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17D2" w14:textId="77777777" w:rsidR="00D02648" w:rsidRDefault="00D02648" w:rsidP="00D02648">
      <w:r>
        <w:t>Chapter 26 — Developer Experience, Testing and Conformance</w:t>
      </w:r>
    </w:p>
    <w:p w14:paraId="5088AB1B" w14:textId="77777777" w:rsidR="00D02648" w:rsidRDefault="00D02648" w:rsidP="00D02648"/>
    <w:p w14:paraId="26190027" w14:textId="77777777" w:rsidR="00D02648" w:rsidRDefault="00D02648" w:rsidP="00D02648">
      <w:r>
        <w:t>26.1 Chapter Status</w:t>
      </w:r>
    </w:p>
    <w:p w14:paraId="2827ADBD" w14:textId="77777777" w:rsidR="00D02648" w:rsidRDefault="00D02648" w:rsidP="00D02648"/>
    <w:p w14:paraId="1540EFC6" w14:textId="77777777" w:rsidR="00D02648" w:rsidRDefault="00D02648" w:rsidP="00D02648">
      <w:r>
        <w:t xml:space="preserve">This chapter defines the canonical architecture, object model, workflows, quality gates, lifecycle controls and conformance requirements for developer experience, testing </w:t>
      </w:r>
      <w:proofErr w:type="gramStart"/>
      <w:r>
        <w:t>and implementation</w:t>
      </w:r>
      <w:proofErr w:type="gramEnd"/>
      <w:r>
        <w:t xml:space="preserve"> assurance within the Omnira Intelligence Fabric.</w:t>
      </w:r>
    </w:p>
    <w:p w14:paraId="773B36AC" w14:textId="77777777" w:rsidR="00D02648" w:rsidRDefault="00D02648" w:rsidP="00D02648"/>
    <w:p w14:paraId="35AD6A15" w14:textId="77777777" w:rsidR="00D02648" w:rsidRDefault="00D02648" w:rsidP="00D02648">
      <w:r>
        <w:t>It establishes:</w:t>
      </w:r>
    </w:p>
    <w:p w14:paraId="58CB7C5F" w14:textId="77777777" w:rsidR="00D02648" w:rsidRDefault="00D02648" w:rsidP="00D02648"/>
    <w:p w14:paraId="116F3310" w14:textId="77777777" w:rsidR="00D02648" w:rsidRDefault="00D02648" w:rsidP="00D02648">
      <w:r>
        <w:t>- how developers interact with the Fabric without bypassing its governance,</w:t>
      </w:r>
    </w:p>
    <w:p w14:paraId="7206AB86" w14:textId="77777777" w:rsidR="00D02648" w:rsidRDefault="00D02648" w:rsidP="00D02648">
      <w:r>
        <w:t>- how canonical schemas, APIs, SDKs, command-line tools, local environments and documentation remain aligned,</w:t>
      </w:r>
    </w:p>
    <w:p w14:paraId="04EF3529" w14:textId="77777777" w:rsidR="00D02648" w:rsidRDefault="00D02648" w:rsidP="00D02648">
      <w:r>
        <w:t>- how implementation contracts become executable tests,</w:t>
      </w:r>
    </w:p>
    <w:p w14:paraId="67D71493" w14:textId="77777777" w:rsidR="00D02648" w:rsidRDefault="00D02648" w:rsidP="00D02648">
      <w:r>
        <w:t xml:space="preserve">- how component tests, integration tests, contract tests, conformance tests, </w:t>
      </w:r>
      <w:proofErr w:type="gramStart"/>
      <w:r>
        <w:t>system tests</w:t>
      </w:r>
      <w:proofErr w:type="gramEnd"/>
      <w:r>
        <w:t xml:space="preserve"> and acceptance tests remain distinct,</w:t>
      </w:r>
    </w:p>
    <w:p w14:paraId="413D2B76" w14:textId="77777777" w:rsidR="00D02648" w:rsidRDefault="00D02648" w:rsidP="00D02648">
      <w:r>
        <w:t xml:space="preserve">- how Provider, Model, Tool, Adapter, Connector, Agent, </w:t>
      </w:r>
      <w:proofErr w:type="gramStart"/>
      <w:r>
        <w:t>workflow and</w:t>
      </w:r>
      <w:proofErr w:type="gramEnd"/>
      <w:r>
        <w:t xml:space="preserve"> local Node integrations are tested,</w:t>
      </w:r>
    </w:p>
    <w:p w14:paraId="62B92276" w14:textId="77777777" w:rsidR="00D02648" w:rsidRDefault="00D02648" w:rsidP="00D02648">
      <w:r>
        <w:t xml:space="preserve">- how </w:t>
      </w:r>
      <w:proofErr w:type="gramStart"/>
      <w:r>
        <w:t>test data</w:t>
      </w:r>
      <w:proofErr w:type="gramEnd"/>
      <w:r>
        <w:t xml:space="preserve"> remains isolated from production data,</w:t>
      </w:r>
    </w:p>
    <w:p w14:paraId="736BE57A" w14:textId="77777777" w:rsidR="00D02648" w:rsidRDefault="00D02648" w:rsidP="00D02648">
      <w:r>
        <w:t>- how paid Provider tests remain bounded and attributable,</w:t>
      </w:r>
    </w:p>
    <w:p w14:paraId="0D4F66A5" w14:textId="77777777" w:rsidR="00D02648" w:rsidRDefault="00D02648" w:rsidP="00D02648">
      <w:r>
        <w:t>- how publishing, deletion, messaging, purchasing and other external side effects remain disabled or safely redirected during testing,</w:t>
      </w:r>
    </w:p>
    <w:p w14:paraId="3A217C04" w14:textId="77777777" w:rsidR="00D02648" w:rsidRDefault="00D02648" w:rsidP="00D02648">
      <w:r>
        <w:t>- how deterministic fixtures coexist with probabilistic Model evaluation,</w:t>
      </w:r>
    </w:p>
    <w:p w14:paraId="319F8882" w14:textId="77777777" w:rsidR="00D02648" w:rsidRDefault="00D02648" w:rsidP="00D02648">
      <w:r>
        <w:t>- how Quality evaluation differs from software correctness,</w:t>
      </w:r>
    </w:p>
    <w:p w14:paraId="5044C203" w14:textId="77777777" w:rsidR="00D02648" w:rsidRDefault="00D02648" w:rsidP="00D02648">
      <w:r>
        <w:t>- how golden tests, benchmark suites, rubrics, statistical tests and human review are governed,</w:t>
      </w:r>
    </w:p>
    <w:p w14:paraId="78D3BE4F" w14:textId="77777777" w:rsidR="00D02648" w:rsidRDefault="00D02648" w:rsidP="00D02648">
      <w:r>
        <w:t>- how test environments preserve Tenant, Project, Credential, data and authority isolation,</w:t>
      </w:r>
    </w:p>
    <w:p w14:paraId="6E38D901" w14:textId="77777777" w:rsidR="00D02648" w:rsidRDefault="00D02648" w:rsidP="00D02648">
      <w:r>
        <w:t>- how local development remains representative without requiring unrestricted production access,</w:t>
      </w:r>
    </w:p>
    <w:p w14:paraId="15E9E265" w14:textId="77777777" w:rsidR="00D02648" w:rsidRDefault="00D02648" w:rsidP="00D02648">
      <w:r>
        <w:lastRenderedPageBreak/>
        <w:t>- how mocks, stubs, fakes, simulators, emulators, sandboxes and live tests remain distinguishable,</w:t>
      </w:r>
    </w:p>
    <w:p w14:paraId="489EE6E0" w14:textId="77777777" w:rsidR="00D02648" w:rsidRDefault="00D02648" w:rsidP="00D02648">
      <w:r>
        <w:t>- how Provider-specific behaviour is validated without leaking into canonical business logic,</w:t>
      </w:r>
    </w:p>
    <w:p w14:paraId="130C0355" w14:textId="77777777" w:rsidR="00D02648" w:rsidRDefault="00D02648" w:rsidP="00D02648">
      <w:r>
        <w:t xml:space="preserve">- how </w:t>
      </w:r>
      <w:proofErr w:type="gramStart"/>
      <w:r>
        <w:t>schema and</w:t>
      </w:r>
      <w:proofErr w:type="gramEnd"/>
      <w:r>
        <w:t xml:space="preserve"> protocol compatibility are tested,</w:t>
      </w:r>
    </w:p>
    <w:p w14:paraId="4EE89331" w14:textId="77777777" w:rsidR="00D02648" w:rsidRDefault="00D02648" w:rsidP="00D02648">
      <w:r>
        <w:t>- how API, event, queue, webhook, callback and Tool contracts remain Versioned,</w:t>
      </w:r>
    </w:p>
    <w:p w14:paraId="4B63AB4C" w14:textId="77777777" w:rsidR="00D02648" w:rsidRDefault="00D02648" w:rsidP="00D02648">
      <w:r>
        <w:t>- how retries, timeouts, unknown outcomes, duplicate delivery and partial completion are tested,</w:t>
      </w:r>
    </w:p>
    <w:p w14:paraId="49AF5D0C" w14:textId="77777777" w:rsidR="00D02648" w:rsidRDefault="00D02648" w:rsidP="00D02648">
      <w:r>
        <w:t>- how privacy, rights, consent, classification, authority, Budget and provenance controls receive first-class conformance tests,</w:t>
      </w:r>
    </w:p>
    <w:p w14:paraId="6791786A" w14:textId="77777777" w:rsidR="00D02648" w:rsidRDefault="00D02648" w:rsidP="00D02648">
      <w:r>
        <w:t>- how performance, load, stress, endurance, capacity and latency tests remain bounded,</w:t>
      </w:r>
    </w:p>
    <w:p w14:paraId="52C5594B" w14:textId="77777777" w:rsidR="00D02648" w:rsidRDefault="00D02648" w:rsidP="00D02648">
      <w:r>
        <w:t xml:space="preserve">- how security tests address Secrets, supply chain, Sandbox escape, prompt injection, Tool misuse </w:t>
      </w:r>
      <w:proofErr w:type="gramStart"/>
      <w:r>
        <w:t>and cross</w:t>
      </w:r>
      <w:proofErr w:type="gramEnd"/>
      <w:r>
        <w:t>-scope access,</w:t>
      </w:r>
    </w:p>
    <w:p w14:paraId="77FF6377" w14:textId="77777777" w:rsidR="00D02648" w:rsidRDefault="00D02648" w:rsidP="00D02648">
      <w:r>
        <w:t>- how test evidence remains attributable and reviewable,</w:t>
      </w:r>
    </w:p>
    <w:p w14:paraId="1B97C88A" w14:textId="77777777" w:rsidR="00D02648" w:rsidRDefault="00D02648" w:rsidP="00D02648">
      <w:r>
        <w:t>- how builds, releases, migrations and deployments receive quality gates,</w:t>
      </w:r>
    </w:p>
    <w:p w14:paraId="28F516CC" w14:textId="77777777" w:rsidR="00D02648" w:rsidRDefault="00D02648" w:rsidP="00D02648">
      <w:r>
        <w:t xml:space="preserve">- how failed tests </w:t>
      </w:r>
      <w:proofErr w:type="gramStart"/>
      <w:r>
        <w:t>block promotion</w:t>
      </w:r>
      <w:proofErr w:type="gramEnd"/>
      <w:r>
        <w:t xml:space="preserve"> according to risk,</w:t>
      </w:r>
    </w:p>
    <w:p w14:paraId="5D786095" w14:textId="77777777" w:rsidR="00D02648" w:rsidRDefault="00D02648" w:rsidP="00D02648">
      <w:r>
        <w:t>- how exceptions remain explicit, expiring and approved,</w:t>
      </w:r>
    </w:p>
    <w:p w14:paraId="6E1E111D" w14:textId="77777777" w:rsidR="00D02648" w:rsidRDefault="00D02648" w:rsidP="00D02648">
      <w:r>
        <w:t xml:space="preserve">- how conformance certification applies to Adapters, Connectors, Models, Providers, Tools, Agents, workflows </w:t>
      </w:r>
      <w:proofErr w:type="gramStart"/>
      <w:r>
        <w:t>and services</w:t>
      </w:r>
      <w:proofErr w:type="gramEnd"/>
      <w:r>
        <w:t>,</w:t>
      </w:r>
    </w:p>
    <w:p w14:paraId="12836F56" w14:textId="77777777" w:rsidR="00D02648" w:rsidRDefault="00D02648" w:rsidP="00D02648">
      <w:r>
        <w:t>- how external drift invalidates prior certification when necessary,</w:t>
      </w:r>
    </w:p>
    <w:p w14:paraId="5752FC00" w14:textId="77777777" w:rsidR="00D02648" w:rsidRDefault="00D02648" w:rsidP="00D02648">
      <w:r>
        <w:t>- how regression suites preserve previously fixed behaviour,</w:t>
      </w:r>
    </w:p>
    <w:p w14:paraId="259A69F6" w14:textId="77777777" w:rsidR="00D02648" w:rsidRDefault="00D02648" w:rsidP="00D02648">
      <w:r>
        <w:t>- how developer productivity is improved without weakening architecture,</w:t>
      </w:r>
    </w:p>
    <w:p w14:paraId="2FDFD3AA" w14:textId="77777777" w:rsidR="00D02648" w:rsidRDefault="00D02648" w:rsidP="00D02648">
      <w:r>
        <w:t>- how Stage 1 shall implement the smallest trustworthy developer and conformance foundation,</w:t>
      </w:r>
    </w:p>
    <w:p w14:paraId="38C7FDAB" w14:textId="77777777" w:rsidR="00D02648" w:rsidRDefault="00D02648" w:rsidP="00D02648">
      <w:r>
        <w:t>- and how future autonomous development remains bounded by the same evidence and authority model.</w:t>
      </w:r>
    </w:p>
    <w:p w14:paraId="6B5B6BF3" w14:textId="77777777" w:rsidR="00D02648" w:rsidRDefault="00D02648" w:rsidP="00D02648"/>
    <w:p w14:paraId="2D493985" w14:textId="77777777" w:rsidR="00D02648" w:rsidRDefault="00D02648" w:rsidP="00D02648">
      <w:r>
        <w:t xml:space="preserve">A successful build </w:t>
      </w:r>
      <w:proofErr w:type="gramStart"/>
      <w:r>
        <w:t>is not</w:t>
      </w:r>
      <w:proofErr w:type="gramEnd"/>
      <w:r>
        <w:t xml:space="preserve"> proof of correctness.</w:t>
      </w:r>
    </w:p>
    <w:p w14:paraId="6D3080E6" w14:textId="77777777" w:rsidR="00D02648" w:rsidRDefault="00D02648" w:rsidP="00D02648"/>
    <w:p w14:paraId="78CDF2BC" w14:textId="77777777" w:rsidR="00D02648" w:rsidRDefault="00D02648" w:rsidP="00D02648">
      <w:r>
        <w:t xml:space="preserve">A passing unit test </w:t>
      </w:r>
      <w:proofErr w:type="gramStart"/>
      <w:r>
        <w:t>is not</w:t>
      </w:r>
      <w:proofErr w:type="gramEnd"/>
      <w:r>
        <w:t xml:space="preserve"> proof of system conformance.</w:t>
      </w:r>
    </w:p>
    <w:p w14:paraId="0FE607D1" w14:textId="77777777" w:rsidR="00D02648" w:rsidRDefault="00D02648" w:rsidP="00D02648"/>
    <w:p w14:paraId="06C69799" w14:textId="77777777" w:rsidR="00D02648" w:rsidRDefault="00D02648" w:rsidP="00D02648">
      <w:r>
        <w:t xml:space="preserve">A working demo </w:t>
      </w:r>
      <w:proofErr w:type="gramStart"/>
      <w:r>
        <w:t>is not</w:t>
      </w:r>
      <w:proofErr w:type="gramEnd"/>
      <w:r>
        <w:t xml:space="preserve"> production readiness.</w:t>
      </w:r>
    </w:p>
    <w:p w14:paraId="0BB284AE" w14:textId="77777777" w:rsidR="00D02648" w:rsidRDefault="00D02648" w:rsidP="00D02648"/>
    <w:p w14:paraId="5A98AE3F" w14:textId="77777777" w:rsidR="00D02648" w:rsidRDefault="00D02648" w:rsidP="00D02648">
      <w:r>
        <w:t xml:space="preserve">A mock response </w:t>
      </w:r>
      <w:proofErr w:type="gramStart"/>
      <w:r>
        <w:t>is not</w:t>
      </w:r>
      <w:proofErr w:type="gramEnd"/>
      <w:r>
        <w:t xml:space="preserve"> evidence that the Provider behaves the same way.</w:t>
      </w:r>
    </w:p>
    <w:p w14:paraId="2E619914" w14:textId="77777777" w:rsidR="00D02648" w:rsidRDefault="00D02648" w:rsidP="00D02648"/>
    <w:p w14:paraId="713A6735" w14:textId="77777777" w:rsidR="00D02648" w:rsidRDefault="00D02648" w:rsidP="00D02648">
      <w:r>
        <w:t xml:space="preserve">A Provider sandbox </w:t>
      </w:r>
      <w:proofErr w:type="gramStart"/>
      <w:r>
        <w:t>is not</w:t>
      </w:r>
      <w:proofErr w:type="gramEnd"/>
      <w:r>
        <w:t xml:space="preserve"> always equivalent to production.</w:t>
      </w:r>
    </w:p>
    <w:p w14:paraId="68965F60" w14:textId="77777777" w:rsidR="00D02648" w:rsidRDefault="00D02648" w:rsidP="00D02648"/>
    <w:p w14:paraId="6BD5E121" w14:textId="77777777" w:rsidR="00D02648" w:rsidRDefault="00D02648" w:rsidP="00D02648">
      <w:r>
        <w:t xml:space="preserve">A deterministic snapshot </w:t>
      </w:r>
      <w:proofErr w:type="gramStart"/>
      <w:r>
        <w:t>is not</w:t>
      </w:r>
      <w:proofErr w:type="gramEnd"/>
      <w:r>
        <w:t xml:space="preserve"> sufficient for probabilistic intelligence quality.</w:t>
      </w:r>
    </w:p>
    <w:p w14:paraId="072AA77A" w14:textId="77777777" w:rsidR="00D02648" w:rsidRDefault="00D02648" w:rsidP="00D02648"/>
    <w:p w14:paraId="0A67A9CC" w14:textId="77777777" w:rsidR="00D02648" w:rsidRDefault="00D02648" w:rsidP="00D02648">
      <w:r>
        <w:t xml:space="preserve">A Model benchmark </w:t>
      </w:r>
      <w:proofErr w:type="gramStart"/>
      <w:r>
        <w:t>is not</w:t>
      </w:r>
      <w:proofErr w:type="gramEnd"/>
      <w:r>
        <w:t xml:space="preserve"> a software contract test.</w:t>
      </w:r>
    </w:p>
    <w:p w14:paraId="45E9AC9C" w14:textId="77777777" w:rsidR="00D02648" w:rsidRDefault="00D02648" w:rsidP="00D02648"/>
    <w:p w14:paraId="308FAAAC" w14:textId="77777777" w:rsidR="00D02648" w:rsidRDefault="00D02648" w:rsidP="00D02648">
      <w:r>
        <w:t xml:space="preserve">A high </w:t>
      </w:r>
      <w:proofErr w:type="gramStart"/>
      <w:r>
        <w:t>benchmark score</w:t>
      </w:r>
      <w:proofErr w:type="gramEnd"/>
      <w:r>
        <w:t xml:space="preserve"> </w:t>
      </w:r>
      <w:proofErr w:type="gramStart"/>
      <w:r>
        <w:t>is not</w:t>
      </w:r>
      <w:proofErr w:type="gramEnd"/>
      <w:r>
        <w:t xml:space="preserve"> proof of policy compliance.</w:t>
      </w:r>
    </w:p>
    <w:p w14:paraId="129365B3" w14:textId="77777777" w:rsidR="00D02648" w:rsidRDefault="00D02648" w:rsidP="00D02648"/>
    <w:p w14:paraId="3BB13601" w14:textId="77777777" w:rsidR="00D02648" w:rsidRDefault="00D02648" w:rsidP="00D02648">
      <w:r>
        <w:t xml:space="preserve">A </w:t>
      </w:r>
      <w:proofErr w:type="gramStart"/>
      <w:r>
        <w:t>manual test</w:t>
      </w:r>
      <w:proofErr w:type="gramEnd"/>
      <w:r>
        <w:t xml:space="preserve"> without recorded evidence </w:t>
      </w:r>
      <w:proofErr w:type="gramStart"/>
      <w:r>
        <w:t>is not</w:t>
      </w:r>
      <w:proofErr w:type="gramEnd"/>
      <w:r>
        <w:t xml:space="preserve"> canonical conformance.</w:t>
      </w:r>
    </w:p>
    <w:p w14:paraId="1871A420" w14:textId="77777777" w:rsidR="00D02648" w:rsidRDefault="00D02648" w:rsidP="00D02648"/>
    <w:p w14:paraId="5AB21858" w14:textId="77777777" w:rsidR="00D02648" w:rsidRDefault="00D02648" w:rsidP="00D02648">
      <w:r>
        <w:t>A test environment is not permitted to use production data merely because it is non-public.</w:t>
      </w:r>
    </w:p>
    <w:p w14:paraId="7D5CD510" w14:textId="77777777" w:rsidR="00D02648" w:rsidRDefault="00D02648" w:rsidP="00D02648"/>
    <w:p w14:paraId="6D66B2A2" w14:textId="77777777" w:rsidR="00D02648" w:rsidRDefault="00D02648" w:rsidP="00D02648">
      <w:r>
        <w:t xml:space="preserve">A development Credential </w:t>
      </w:r>
      <w:proofErr w:type="gramStart"/>
      <w:r>
        <w:t>is not</w:t>
      </w:r>
      <w:proofErr w:type="gramEnd"/>
      <w:r>
        <w:t xml:space="preserve"> a production Credential.</w:t>
      </w:r>
    </w:p>
    <w:p w14:paraId="17DFD961" w14:textId="77777777" w:rsidR="00D02648" w:rsidRDefault="00D02648" w:rsidP="00D02648"/>
    <w:p w14:paraId="01A320B4" w14:textId="77777777" w:rsidR="00D02648" w:rsidRDefault="00D02648" w:rsidP="00D02648">
      <w:r>
        <w:t xml:space="preserve">A test Account </w:t>
      </w:r>
      <w:proofErr w:type="gramStart"/>
      <w:r>
        <w:t>is not</w:t>
      </w:r>
      <w:proofErr w:type="gramEnd"/>
      <w:r>
        <w:t xml:space="preserve"> a user Account.</w:t>
      </w:r>
    </w:p>
    <w:p w14:paraId="6A2A5149" w14:textId="77777777" w:rsidR="00D02648" w:rsidRDefault="00D02648" w:rsidP="00D02648"/>
    <w:p w14:paraId="747D4AB0" w14:textId="77777777" w:rsidR="00D02648" w:rsidRDefault="00D02648" w:rsidP="00D02648">
      <w:r>
        <w:t xml:space="preserve">A successful API response </w:t>
      </w:r>
      <w:proofErr w:type="gramStart"/>
      <w:r>
        <w:t>is not</w:t>
      </w:r>
      <w:proofErr w:type="gramEnd"/>
      <w:r>
        <w:t xml:space="preserve"> proof of external outcome.</w:t>
      </w:r>
    </w:p>
    <w:p w14:paraId="05A74032" w14:textId="77777777" w:rsidR="00D02648" w:rsidRDefault="00D02648" w:rsidP="00D02648"/>
    <w:p w14:paraId="7C56742F" w14:textId="77777777" w:rsidR="00D02648" w:rsidRDefault="00D02648" w:rsidP="00D02648">
      <w:r>
        <w:t xml:space="preserve">A </w:t>
      </w:r>
      <w:proofErr w:type="gramStart"/>
      <w:r>
        <w:t>timeout test</w:t>
      </w:r>
      <w:proofErr w:type="gramEnd"/>
      <w:r>
        <w:t xml:space="preserve"> is incomplete if unknown outcome </w:t>
      </w:r>
      <w:proofErr w:type="gramStart"/>
      <w:r>
        <w:t>is not</w:t>
      </w:r>
      <w:proofErr w:type="gramEnd"/>
      <w:r>
        <w:t xml:space="preserve"> represented.</w:t>
      </w:r>
    </w:p>
    <w:p w14:paraId="1BB42DDB" w14:textId="77777777" w:rsidR="00D02648" w:rsidRDefault="00D02648" w:rsidP="00D02648"/>
    <w:p w14:paraId="6A4FEAEB" w14:textId="77777777" w:rsidR="00D02648" w:rsidRDefault="00D02648" w:rsidP="00D02648">
      <w:r>
        <w:t>A retry test is incomplete if cost, idempotency and duplicate side effects are ignored.</w:t>
      </w:r>
    </w:p>
    <w:p w14:paraId="16F43AB3" w14:textId="77777777" w:rsidR="00D02648" w:rsidRDefault="00D02648" w:rsidP="00D02648"/>
    <w:p w14:paraId="327CAC23" w14:textId="77777777" w:rsidR="00D02648" w:rsidRDefault="00D02648" w:rsidP="00D02648">
      <w:r>
        <w:lastRenderedPageBreak/>
        <w:t xml:space="preserve">A test suite that cannot fail meaningfully </w:t>
      </w:r>
      <w:proofErr w:type="gramStart"/>
      <w:r>
        <w:t>is not</w:t>
      </w:r>
      <w:proofErr w:type="gramEnd"/>
      <w:r>
        <w:t xml:space="preserve"> assurance.</w:t>
      </w:r>
    </w:p>
    <w:p w14:paraId="73E47CA6" w14:textId="77777777" w:rsidR="00D02648" w:rsidRDefault="00D02648" w:rsidP="00D02648"/>
    <w:p w14:paraId="1F8EE684" w14:textId="77777777" w:rsidR="00D02648" w:rsidRDefault="00D02648" w:rsidP="00D02648">
      <w:r>
        <w:t xml:space="preserve">A flaky test </w:t>
      </w:r>
      <w:proofErr w:type="gramStart"/>
      <w:r>
        <w:t>is not</w:t>
      </w:r>
      <w:proofErr w:type="gramEnd"/>
      <w:r>
        <w:t xml:space="preserve"> harmless when it hides real regressions.</w:t>
      </w:r>
    </w:p>
    <w:p w14:paraId="482E1352" w14:textId="77777777" w:rsidR="00D02648" w:rsidRDefault="00D02648" w:rsidP="00D02648"/>
    <w:p w14:paraId="2AA80190" w14:textId="77777777" w:rsidR="00D02648" w:rsidRDefault="00D02648" w:rsidP="00D02648">
      <w:r>
        <w:t xml:space="preserve">A waived test </w:t>
      </w:r>
      <w:proofErr w:type="gramStart"/>
      <w:r>
        <w:t>is not</w:t>
      </w:r>
      <w:proofErr w:type="gramEnd"/>
      <w:r>
        <w:t xml:space="preserve"> permanently removed from governance.</w:t>
      </w:r>
    </w:p>
    <w:p w14:paraId="0A50C3D0" w14:textId="77777777" w:rsidR="00D02648" w:rsidRDefault="00D02648" w:rsidP="00D02648"/>
    <w:p w14:paraId="5774B583" w14:textId="77777777" w:rsidR="00D02648" w:rsidRDefault="00D02648" w:rsidP="00D02648">
      <w:r>
        <w:t xml:space="preserve">A certification </w:t>
      </w:r>
      <w:proofErr w:type="gramStart"/>
      <w:r>
        <w:t>is not</w:t>
      </w:r>
      <w:proofErr w:type="gramEnd"/>
      <w:r>
        <w:t xml:space="preserve"> eternal.</w:t>
      </w:r>
    </w:p>
    <w:p w14:paraId="33645036" w14:textId="77777777" w:rsidR="00D02648" w:rsidRDefault="00D02648" w:rsidP="00D02648"/>
    <w:p w14:paraId="2A65F77E" w14:textId="77777777" w:rsidR="00D02648" w:rsidRDefault="00D02648" w:rsidP="00D02648">
      <w:r>
        <w:t xml:space="preserve">A release tag </w:t>
      </w:r>
      <w:proofErr w:type="gramStart"/>
      <w:r>
        <w:t>is not</w:t>
      </w:r>
      <w:proofErr w:type="gramEnd"/>
      <w:r>
        <w:t xml:space="preserve"> approval to deploy.</w:t>
      </w:r>
    </w:p>
    <w:p w14:paraId="24D46861" w14:textId="77777777" w:rsidR="00D02648" w:rsidRDefault="00D02648" w:rsidP="00D02648"/>
    <w:p w14:paraId="03B50F48" w14:textId="77777777" w:rsidR="00D02648" w:rsidRDefault="00D02648" w:rsidP="00D02648">
      <w:r>
        <w:t>Developer convenience shall never become an implicit exception to privacy, authority or Project isolation.</w:t>
      </w:r>
    </w:p>
    <w:p w14:paraId="5417FFEB" w14:textId="77777777" w:rsidR="00D02648" w:rsidRDefault="00D02648" w:rsidP="00D02648"/>
    <w:p w14:paraId="37C1AE24" w14:textId="77777777" w:rsidR="00D02648" w:rsidRDefault="00D02648" w:rsidP="00D02648">
      <w:r>
        <w:t>This chapter is normative after formal approval.</w:t>
      </w:r>
    </w:p>
    <w:p w14:paraId="1C4277C4" w14:textId="77777777" w:rsidR="00D02648" w:rsidRDefault="00D02648" w:rsidP="00D02648"/>
    <w:p w14:paraId="3CF96821" w14:textId="77777777" w:rsidR="00D02648" w:rsidRDefault="00D02648" w:rsidP="00D02648">
      <w:r>
        <w:t>Stage 1 implementation architecture is expanded in Chapter 27.</w:t>
      </w:r>
    </w:p>
    <w:p w14:paraId="471C903B" w14:textId="77777777" w:rsidR="00D02648" w:rsidRDefault="00D02648" w:rsidP="00D02648"/>
    <w:p w14:paraId="2DD603E6" w14:textId="77777777" w:rsidR="00D02648" w:rsidRDefault="00D02648" w:rsidP="00D02648">
      <w:r>
        <w:t>Rollout, migration, anti-patterns and future evolution are expanded in Chapter 28.</w:t>
      </w:r>
    </w:p>
    <w:p w14:paraId="06604794" w14:textId="77777777" w:rsidR="00D02648" w:rsidRDefault="00D02648" w:rsidP="00D02648"/>
    <w:p w14:paraId="36A6B502" w14:textId="77777777" w:rsidR="00D02648" w:rsidRDefault="00D02648" w:rsidP="00D02648">
      <w:r>
        <w:t>Implementation, tooling and operational conformance must be verified separately.</w:t>
      </w:r>
    </w:p>
    <w:p w14:paraId="347AE911" w14:textId="77777777" w:rsidR="00D02648" w:rsidRDefault="00D02648" w:rsidP="00D02648"/>
    <w:p w14:paraId="6A4BF4C2" w14:textId="77777777" w:rsidR="00D02648" w:rsidRDefault="00D02648" w:rsidP="00D02648"/>
    <w:p w14:paraId="7EF9B088" w14:textId="77777777" w:rsidR="00D02648" w:rsidRDefault="00D02648" w:rsidP="00D02648">
      <w:r>
        <w:t>26.2 Purpose of Developer Experience, Testing and Conformance</w:t>
      </w:r>
    </w:p>
    <w:p w14:paraId="4BF64D7D" w14:textId="77777777" w:rsidR="00D02648" w:rsidRDefault="00D02648" w:rsidP="00D02648"/>
    <w:p w14:paraId="43078675" w14:textId="77777777" w:rsidR="00D02648" w:rsidRDefault="00D02648" w:rsidP="00D02648">
      <w:r>
        <w:t>The Intelligence Fabric depends on many independently changing components, including:</w:t>
      </w:r>
    </w:p>
    <w:p w14:paraId="12BE0C60" w14:textId="77777777" w:rsidR="00D02648" w:rsidRDefault="00D02648" w:rsidP="00D02648"/>
    <w:p w14:paraId="1FED787F" w14:textId="77777777" w:rsidR="00D02648" w:rsidRDefault="00D02648" w:rsidP="00D02648">
      <w:r>
        <w:t>- canonical schemas,</w:t>
      </w:r>
    </w:p>
    <w:p w14:paraId="74346DC2" w14:textId="77777777" w:rsidR="00D02648" w:rsidRDefault="00D02648" w:rsidP="00D02648">
      <w:r>
        <w:t>- control-plane services,</w:t>
      </w:r>
    </w:p>
    <w:p w14:paraId="1A63B293" w14:textId="77777777" w:rsidR="00D02648" w:rsidRDefault="00D02648" w:rsidP="00D02648">
      <w:r>
        <w:lastRenderedPageBreak/>
        <w:t>- Agents,</w:t>
      </w:r>
    </w:p>
    <w:p w14:paraId="7DC6780E" w14:textId="77777777" w:rsidR="00D02648" w:rsidRDefault="00D02648" w:rsidP="00D02648">
      <w:r>
        <w:t>- Models,</w:t>
      </w:r>
    </w:p>
    <w:p w14:paraId="41F8BC4E" w14:textId="77777777" w:rsidR="00D02648" w:rsidRDefault="00D02648" w:rsidP="00D02648">
      <w:r>
        <w:t>- Providers,</w:t>
      </w:r>
    </w:p>
    <w:p w14:paraId="7E5CC28A" w14:textId="77777777" w:rsidR="00D02648" w:rsidRDefault="00D02648" w:rsidP="00D02648">
      <w:r>
        <w:t>- Adapters,</w:t>
      </w:r>
    </w:p>
    <w:p w14:paraId="47A02FE7" w14:textId="77777777" w:rsidR="00D02648" w:rsidRDefault="00D02648" w:rsidP="00D02648">
      <w:r>
        <w:t>- Connectors,</w:t>
      </w:r>
    </w:p>
    <w:p w14:paraId="675A8FDA" w14:textId="77777777" w:rsidR="00D02648" w:rsidRDefault="00D02648" w:rsidP="00D02648">
      <w:r>
        <w:t>- local Runtimes,</w:t>
      </w:r>
    </w:p>
    <w:p w14:paraId="184D7D5B" w14:textId="77777777" w:rsidR="00D02648" w:rsidRDefault="00D02648" w:rsidP="00D02648">
      <w:r>
        <w:t>- Tools,</w:t>
      </w:r>
    </w:p>
    <w:p w14:paraId="6FCED9C2" w14:textId="77777777" w:rsidR="00D02648" w:rsidRDefault="00D02648" w:rsidP="00D02648">
      <w:r>
        <w:t>- MCP servers,</w:t>
      </w:r>
    </w:p>
    <w:p w14:paraId="6D84CF2D" w14:textId="77777777" w:rsidR="00D02648" w:rsidRDefault="00D02648" w:rsidP="00D02648">
      <w:r>
        <w:t>- queues,</w:t>
      </w:r>
    </w:p>
    <w:p w14:paraId="1B0CDA2D" w14:textId="77777777" w:rsidR="00D02648" w:rsidRDefault="00D02648" w:rsidP="00D02648">
      <w:r>
        <w:t>- webhooks,</w:t>
      </w:r>
    </w:p>
    <w:p w14:paraId="571AA851" w14:textId="77777777" w:rsidR="00D02648" w:rsidRDefault="00D02648" w:rsidP="00D02648">
      <w:r>
        <w:t>- Asset stores,</w:t>
      </w:r>
    </w:p>
    <w:p w14:paraId="34B81F91" w14:textId="77777777" w:rsidR="00D02648" w:rsidRDefault="00D02648" w:rsidP="00D02648">
      <w:r>
        <w:t>- Memory systems,</w:t>
      </w:r>
    </w:p>
    <w:p w14:paraId="169FC5FC" w14:textId="77777777" w:rsidR="00D02648" w:rsidRDefault="00D02648" w:rsidP="00D02648">
      <w:r>
        <w:t>- approval services,</w:t>
      </w:r>
    </w:p>
    <w:p w14:paraId="0A7B12E4" w14:textId="77777777" w:rsidR="00D02648" w:rsidRDefault="00D02648" w:rsidP="00D02648">
      <w:r>
        <w:t>- and external publication platforms.</w:t>
      </w:r>
    </w:p>
    <w:p w14:paraId="2E906D1A" w14:textId="77777777" w:rsidR="00D02648" w:rsidRDefault="00D02648" w:rsidP="00D02648"/>
    <w:p w14:paraId="75B641BA" w14:textId="77777777" w:rsidR="00D02648" w:rsidRDefault="00D02648" w:rsidP="00D02648">
      <w:r>
        <w:t>Those components may fail through:</w:t>
      </w:r>
    </w:p>
    <w:p w14:paraId="6C04811E" w14:textId="77777777" w:rsidR="00D02648" w:rsidRDefault="00D02648" w:rsidP="00D02648"/>
    <w:p w14:paraId="03DA422E" w14:textId="77777777" w:rsidR="00D02648" w:rsidRDefault="00D02648" w:rsidP="00D02648">
      <w:r>
        <w:t>- schema mismatch,</w:t>
      </w:r>
    </w:p>
    <w:p w14:paraId="67298FF0" w14:textId="77777777" w:rsidR="00D02648" w:rsidRDefault="00D02648" w:rsidP="00D02648">
      <w:r>
        <w:t>- incorrect mapping,</w:t>
      </w:r>
    </w:p>
    <w:p w14:paraId="4083D0FD" w14:textId="77777777" w:rsidR="00D02648" w:rsidRDefault="00D02648" w:rsidP="00D02648">
      <w:r>
        <w:t>- stale Provider assumptions,</w:t>
      </w:r>
    </w:p>
    <w:p w14:paraId="1BF55BD8" w14:textId="77777777" w:rsidR="00D02648" w:rsidRDefault="00D02648" w:rsidP="00D02648">
      <w:r>
        <w:t>- broken retry logic,</w:t>
      </w:r>
    </w:p>
    <w:p w14:paraId="2ED13075" w14:textId="77777777" w:rsidR="00D02648" w:rsidRDefault="00D02648" w:rsidP="00D02648">
      <w:r>
        <w:t>- missing idempotency,</w:t>
      </w:r>
    </w:p>
    <w:p w14:paraId="2A3CBAD1" w14:textId="77777777" w:rsidR="00D02648" w:rsidRDefault="00D02648" w:rsidP="00D02648">
      <w:r>
        <w:t>- unsupported cancellation,</w:t>
      </w:r>
    </w:p>
    <w:p w14:paraId="76D7B43F" w14:textId="77777777" w:rsidR="00D02648" w:rsidRDefault="00D02648" w:rsidP="00D02648">
      <w:r>
        <w:t>- wrong data classification,</w:t>
      </w:r>
    </w:p>
    <w:p w14:paraId="4C2ACA4D" w14:textId="77777777" w:rsidR="00D02648" w:rsidRDefault="00D02648" w:rsidP="00D02648">
      <w:r>
        <w:t>- Credential leakage,</w:t>
      </w:r>
    </w:p>
    <w:p w14:paraId="209FB7BA" w14:textId="77777777" w:rsidR="00D02648" w:rsidRDefault="00D02648" w:rsidP="00D02648">
      <w:r>
        <w:t>- cross-Project access,</w:t>
      </w:r>
    </w:p>
    <w:p w14:paraId="2A58268D" w14:textId="77777777" w:rsidR="00D02648" w:rsidRDefault="00D02648" w:rsidP="00D02648">
      <w:r>
        <w:t>- unbounded cost,</w:t>
      </w:r>
    </w:p>
    <w:p w14:paraId="12CBA9BF" w14:textId="77777777" w:rsidR="00D02648" w:rsidRDefault="00D02648" w:rsidP="00D02648">
      <w:r>
        <w:t>- incorrect rights handling,</w:t>
      </w:r>
    </w:p>
    <w:p w14:paraId="2A3BB28B" w14:textId="77777777" w:rsidR="00D02648" w:rsidRDefault="00D02648" w:rsidP="00D02648">
      <w:r>
        <w:lastRenderedPageBreak/>
        <w:t>- missing provenance,</w:t>
      </w:r>
    </w:p>
    <w:p w14:paraId="4F3D5423" w14:textId="77777777" w:rsidR="00D02648" w:rsidRDefault="00D02648" w:rsidP="00D02648">
      <w:r>
        <w:t>- false success reporting,</w:t>
      </w:r>
    </w:p>
    <w:p w14:paraId="7ED1B427" w14:textId="77777777" w:rsidR="00D02648" w:rsidRDefault="00D02648" w:rsidP="00D02648">
      <w:r>
        <w:t>- incompatible Model updates,</w:t>
      </w:r>
    </w:p>
    <w:p w14:paraId="4DF93C85" w14:textId="77777777" w:rsidR="00D02648" w:rsidRDefault="00D02648" w:rsidP="00D02648">
      <w:r>
        <w:t>- and unsafe developer shortcuts.</w:t>
      </w:r>
    </w:p>
    <w:p w14:paraId="6D9399FF" w14:textId="77777777" w:rsidR="00D02648" w:rsidRDefault="00D02648" w:rsidP="00D02648"/>
    <w:p w14:paraId="5287CA1D" w14:textId="77777777" w:rsidR="00D02648" w:rsidRDefault="00D02648" w:rsidP="00D02648">
      <w:r>
        <w:t>Without a canonical developer and conformance architecture, Omnira could:</w:t>
      </w:r>
    </w:p>
    <w:p w14:paraId="3E61ABC1" w14:textId="77777777" w:rsidR="00D02648" w:rsidRDefault="00D02648" w:rsidP="00D02648"/>
    <w:p w14:paraId="4406D032" w14:textId="77777777" w:rsidR="00D02648" w:rsidRDefault="00D02648" w:rsidP="00D02648">
      <w:r>
        <w:t>- implement the same contract differently in several services,</w:t>
      </w:r>
    </w:p>
    <w:p w14:paraId="546DFA23" w14:textId="77777777" w:rsidR="00D02648" w:rsidRDefault="00D02648" w:rsidP="00D02648">
      <w:r>
        <w:t xml:space="preserve">- allow Provider </w:t>
      </w:r>
      <w:proofErr w:type="gramStart"/>
      <w:r>
        <w:t>SDKs</w:t>
      </w:r>
      <w:proofErr w:type="gramEnd"/>
      <w:r>
        <w:t xml:space="preserve"> to bypass the Adapter boundary,</w:t>
      </w:r>
    </w:p>
    <w:p w14:paraId="1A21E0BE" w14:textId="77777777" w:rsidR="00D02648" w:rsidRDefault="00D02648" w:rsidP="00D02648">
      <w:r>
        <w:t>- accept incompatible event Versions,</w:t>
      </w:r>
    </w:p>
    <w:p w14:paraId="20B78C34" w14:textId="77777777" w:rsidR="00D02648" w:rsidRDefault="00D02648" w:rsidP="00D02648">
      <w:r>
        <w:t>- test only happy paths,</w:t>
      </w:r>
    </w:p>
    <w:p w14:paraId="3C8A5CB1" w14:textId="77777777" w:rsidR="00D02648" w:rsidRDefault="00D02648" w:rsidP="00D02648">
      <w:r>
        <w:t>- use production Accounts for experiments,</w:t>
      </w:r>
    </w:p>
    <w:p w14:paraId="2312B5D0" w14:textId="77777777" w:rsidR="00D02648" w:rsidRDefault="00D02648" w:rsidP="00D02648">
      <w:r>
        <w:t>- incur uncontrolled Provider spend,</w:t>
      </w:r>
    </w:p>
    <w:p w14:paraId="1FD5B94B" w14:textId="77777777" w:rsidR="00D02648" w:rsidRDefault="00D02648" w:rsidP="00D02648">
      <w:r>
        <w:t>- publish or delete during automated testing,</w:t>
      </w:r>
    </w:p>
    <w:p w14:paraId="653225B8" w14:textId="77777777" w:rsidR="00D02648" w:rsidRDefault="00D02648" w:rsidP="00D02648">
      <w:r>
        <w:t>- treat probabilistic quality as deterministic correctness,</w:t>
      </w:r>
    </w:p>
    <w:p w14:paraId="4FDDFBE1" w14:textId="77777777" w:rsidR="00D02648" w:rsidRDefault="00D02648" w:rsidP="00D02648">
      <w:r>
        <w:t>- certify an integration once and never re-evaluate it,</w:t>
      </w:r>
    </w:p>
    <w:p w14:paraId="1214C022" w14:textId="77777777" w:rsidR="00D02648" w:rsidRDefault="00D02648" w:rsidP="00D02648">
      <w:r>
        <w:t>- or ship a release whose observable behaviour contradicts the approved architecture.</w:t>
      </w:r>
    </w:p>
    <w:p w14:paraId="411B8037" w14:textId="77777777" w:rsidR="00D02648" w:rsidRDefault="00D02648" w:rsidP="00D02648"/>
    <w:p w14:paraId="571289BB" w14:textId="77777777" w:rsidR="00D02648" w:rsidRDefault="00D02648" w:rsidP="00D02648">
      <w:r>
        <w:t>The architecture exists to ensure that developers can answer:</w:t>
      </w:r>
    </w:p>
    <w:p w14:paraId="7D3ABD45" w14:textId="77777777" w:rsidR="00D02648" w:rsidRDefault="00D02648" w:rsidP="00D02648"/>
    <w:p w14:paraId="517C0750" w14:textId="77777777" w:rsidR="00D02648" w:rsidRDefault="00D02648" w:rsidP="00D02648">
      <w:r>
        <w:t>- Which canonical contracts govern this component?</w:t>
      </w:r>
    </w:p>
    <w:p w14:paraId="1E315CA9" w14:textId="77777777" w:rsidR="00D02648" w:rsidRDefault="00D02648" w:rsidP="00D02648">
      <w:r>
        <w:t>- Which schemas and Versions are supported?</w:t>
      </w:r>
    </w:p>
    <w:p w14:paraId="66BC75A4" w14:textId="77777777" w:rsidR="00D02648" w:rsidRDefault="00D02648" w:rsidP="00D02648">
      <w:r>
        <w:t>- Which test environment is safe?</w:t>
      </w:r>
    </w:p>
    <w:p w14:paraId="66FA01E5" w14:textId="77777777" w:rsidR="00D02648" w:rsidRDefault="00D02648" w:rsidP="00D02648">
      <w:r>
        <w:t>- Which data and Credentials may be used?</w:t>
      </w:r>
    </w:p>
    <w:p w14:paraId="2027AEEC" w14:textId="77777777" w:rsidR="00D02648" w:rsidRDefault="00D02648" w:rsidP="00D02648">
      <w:r>
        <w:t>- Which side effects are permitted?</w:t>
      </w:r>
    </w:p>
    <w:p w14:paraId="2D6E4976" w14:textId="77777777" w:rsidR="00D02648" w:rsidRDefault="00D02648" w:rsidP="00D02648">
      <w:r>
        <w:t>- Which test types are required?</w:t>
      </w:r>
    </w:p>
    <w:p w14:paraId="7B04F068" w14:textId="77777777" w:rsidR="00D02648" w:rsidRDefault="00D02648" w:rsidP="00D02648">
      <w:r>
        <w:t>- Which Provider behaviours are simulated?</w:t>
      </w:r>
    </w:p>
    <w:p w14:paraId="0787BCFF" w14:textId="77777777" w:rsidR="00D02648" w:rsidRDefault="00D02648" w:rsidP="00D02648">
      <w:r>
        <w:t>- Which behaviours are verified live?</w:t>
      </w:r>
    </w:p>
    <w:p w14:paraId="7D6A35CF" w14:textId="77777777" w:rsidR="00D02648" w:rsidRDefault="00D02648" w:rsidP="00D02648">
      <w:r>
        <w:lastRenderedPageBreak/>
        <w:t>- Which failures are covered?</w:t>
      </w:r>
    </w:p>
    <w:p w14:paraId="6E9F48B9" w14:textId="77777777" w:rsidR="00D02648" w:rsidRDefault="00D02648" w:rsidP="00D02648">
      <w:r>
        <w:t xml:space="preserve">- Which </w:t>
      </w:r>
      <w:proofErr w:type="gramStart"/>
      <w:r>
        <w:t>policy invariants</w:t>
      </w:r>
      <w:proofErr w:type="gramEnd"/>
      <w:r>
        <w:t xml:space="preserve"> are executable?</w:t>
      </w:r>
    </w:p>
    <w:p w14:paraId="6FB5CB14" w14:textId="77777777" w:rsidR="00D02648" w:rsidRDefault="00D02648" w:rsidP="00D02648">
      <w:r>
        <w:t>- Which conformance profile applies?</w:t>
      </w:r>
    </w:p>
    <w:p w14:paraId="2C3CB16F" w14:textId="77777777" w:rsidR="00D02648" w:rsidRDefault="00D02648" w:rsidP="00D02648">
      <w:r>
        <w:t>- Which evidence proves compliance?</w:t>
      </w:r>
    </w:p>
    <w:p w14:paraId="2F6FA9D8" w14:textId="77777777" w:rsidR="00D02648" w:rsidRDefault="00D02648" w:rsidP="00D02648">
      <w:r>
        <w:t>- Which exceptions remain open?</w:t>
      </w:r>
    </w:p>
    <w:p w14:paraId="69D397FC" w14:textId="77777777" w:rsidR="00D02648" w:rsidRDefault="00D02648" w:rsidP="00D02648">
      <w:r>
        <w:t xml:space="preserve">- Which </w:t>
      </w:r>
      <w:proofErr w:type="gramStart"/>
      <w:r>
        <w:t>release gates</w:t>
      </w:r>
      <w:proofErr w:type="gramEnd"/>
      <w:r>
        <w:t xml:space="preserve"> </w:t>
      </w:r>
      <w:proofErr w:type="gramStart"/>
      <w:r>
        <w:t>must pass</w:t>
      </w:r>
      <w:proofErr w:type="gramEnd"/>
      <w:r>
        <w:t>?</w:t>
      </w:r>
    </w:p>
    <w:p w14:paraId="757A9A8D" w14:textId="77777777" w:rsidR="00D02648" w:rsidRDefault="00D02648" w:rsidP="00D02648">
      <w:r>
        <w:t>- Which drift conditions invalidate prior results?</w:t>
      </w:r>
    </w:p>
    <w:p w14:paraId="7B8804A9" w14:textId="77777777" w:rsidR="00D02648" w:rsidRDefault="00D02648" w:rsidP="00D02648">
      <w:r>
        <w:t>- How can a developer reproduce a failure locally?</w:t>
      </w:r>
    </w:p>
    <w:p w14:paraId="2C27C7C0" w14:textId="77777777" w:rsidR="00D02648" w:rsidRDefault="00D02648" w:rsidP="00D02648">
      <w:r>
        <w:t>- How can a change be rolled back safely?</w:t>
      </w:r>
    </w:p>
    <w:p w14:paraId="0D26CA13" w14:textId="77777777" w:rsidR="00D02648" w:rsidRDefault="00D02648" w:rsidP="00D02648"/>
    <w:p w14:paraId="2422ECA8" w14:textId="77777777" w:rsidR="00D02648" w:rsidRDefault="00D02648" w:rsidP="00D02648"/>
    <w:p w14:paraId="6ADDB3E2" w14:textId="77777777" w:rsidR="00D02648" w:rsidRDefault="00D02648" w:rsidP="00D02648">
      <w:r>
        <w:t>26.3 Developer Experience</w:t>
      </w:r>
    </w:p>
    <w:p w14:paraId="564AD08C" w14:textId="77777777" w:rsidR="00D02648" w:rsidRDefault="00D02648" w:rsidP="00D02648"/>
    <w:p w14:paraId="0F2F76D6" w14:textId="77777777" w:rsidR="00D02648" w:rsidRDefault="00D02648" w:rsidP="00D02648">
      <w:r>
        <w:t xml:space="preserve">Developer Experience is the complete set of interfaces, tools, environments, documentation, </w:t>
      </w:r>
      <w:proofErr w:type="gramStart"/>
      <w:r>
        <w:t>feedback loops</w:t>
      </w:r>
      <w:proofErr w:type="gramEnd"/>
      <w:r>
        <w:t xml:space="preserve"> and guardrails through which people and coding Agents build, test, inspect and evolve the Intelligence Fabric.</w:t>
      </w:r>
    </w:p>
    <w:p w14:paraId="2AEE9967" w14:textId="77777777" w:rsidR="00D02648" w:rsidRDefault="00D02648" w:rsidP="00D02648"/>
    <w:p w14:paraId="1E7FDDF6" w14:textId="77777777" w:rsidR="00D02648" w:rsidRDefault="00D02648" w:rsidP="00D02648"/>
    <w:p w14:paraId="2A72DC2B" w14:textId="77777777" w:rsidR="00D02648" w:rsidRDefault="00D02648" w:rsidP="00D02648">
      <w:r>
        <w:t>26.4 Developer Experience Is Not Convenience Alone</w:t>
      </w:r>
    </w:p>
    <w:p w14:paraId="13752122" w14:textId="77777777" w:rsidR="00D02648" w:rsidRDefault="00D02648" w:rsidP="00D02648"/>
    <w:p w14:paraId="0F84E215" w14:textId="77777777" w:rsidR="00D02648" w:rsidRDefault="00D02648" w:rsidP="00D02648">
      <w:r>
        <w:t>Good developer experience reduces unnecessary friction.</w:t>
      </w:r>
    </w:p>
    <w:p w14:paraId="77E1F31A" w14:textId="77777777" w:rsidR="00D02648" w:rsidRDefault="00D02648" w:rsidP="00D02648"/>
    <w:p w14:paraId="3238247B" w14:textId="77777777" w:rsidR="00D02648" w:rsidRDefault="00D02648" w:rsidP="00D02648">
      <w:r>
        <w:t>It shall not hide:</w:t>
      </w:r>
    </w:p>
    <w:p w14:paraId="2EDC5C13" w14:textId="77777777" w:rsidR="00D02648" w:rsidRDefault="00D02648" w:rsidP="00D02648"/>
    <w:p w14:paraId="56C51320" w14:textId="77777777" w:rsidR="00D02648" w:rsidRDefault="00D02648" w:rsidP="00D02648">
      <w:r>
        <w:t>- authority,</w:t>
      </w:r>
    </w:p>
    <w:p w14:paraId="617BA4BD" w14:textId="77777777" w:rsidR="00D02648" w:rsidRDefault="00D02648" w:rsidP="00D02648">
      <w:r>
        <w:t>- policy,</w:t>
      </w:r>
    </w:p>
    <w:p w14:paraId="5F6BD900" w14:textId="77777777" w:rsidR="00D02648" w:rsidRDefault="00D02648" w:rsidP="00D02648">
      <w:r>
        <w:t>- cost,</w:t>
      </w:r>
    </w:p>
    <w:p w14:paraId="4770B5E2" w14:textId="77777777" w:rsidR="00D02648" w:rsidRDefault="00D02648" w:rsidP="00D02648">
      <w:r>
        <w:t>- privacy,</w:t>
      </w:r>
    </w:p>
    <w:p w14:paraId="49FE739F" w14:textId="77777777" w:rsidR="00D02648" w:rsidRDefault="00D02648" w:rsidP="00D02648">
      <w:r>
        <w:t>- or operational consequence.</w:t>
      </w:r>
    </w:p>
    <w:p w14:paraId="41A67068" w14:textId="77777777" w:rsidR="00D02648" w:rsidRDefault="00D02648" w:rsidP="00D02648"/>
    <w:p w14:paraId="293310DC" w14:textId="77777777" w:rsidR="00D02648" w:rsidRDefault="00D02648" w:rsidP="00D02648"/>
    <w:p w14:paraId="271AA1EA" w14:textId="77777777" w:rsidR="00D02648" w:rsidRDefault="00D02648" w:rsidP="00D02648">
      <w:r>
        <w:t>26.5 Developer Interface</w:t>
      </w:r>
    </w:p>
    <w:p w14:paraId="43C24741" w14:textId="77777777" w:rsidR="00D02648" w:rsidRDefault="00D02648" w:rsidP="00D02648"/>
    <w:p w14:paraId="0F3459C4" w14:textId="77777777" w:rsidR="00D02648" w:rsidRDefault="00D02648" w:rsidP="00D02648">
      <w:r>
        <w:t>A Developer Interface is a governed interaction surface for building or operating the Fabric.</w:t>
      </w:r>
    </w:p>
    <w:p w14:paraId="66645CD0" w14:textId="77777777" w:rsidR="00D02648" w:rsidRDefault="00D02648" w:rsidP="00D02648"/>
    <w:p w14:paraId="334982A3" w14:textId="77777777" w:rsidR="00D02648" w:rsidRDefault="00D02648" w:rsidP="00D02648">
      <w:r>
        <w:t>Examples include:</w:t>
      </w:r>
    </w:p>
    <w:p w14:paraId="26257059" w14:textId="77777777" w:rsidR="00D02648" w:rsidRDefault="00D02648" w:rsidP="00D02648"/>
    <w:p w14:paraId="0553C49A" w14:textId="77777777" w:rsidR="00D02648" w:rsidRDefault="00D02648" w:rsidP="00D02648">
      <w:r>
        <w:t>- API,</w:t>
      </w:r>
    </w:p>
    <w:p w14:paraId="79A9F93F" w14:textId="77777777" w:rsidR="00D02648" w:rsidRDefault="00D02648" w:rsidP="00D02648">
      <w:r>
        <w:t>- SDK,</w:t>
      </w:r>
    </w:p>
    <w:p w14:paraId="08CBD3A9" w14:textId="77777777" w:rsidR="00D02648" w:rsidRDefault="00D02648" w:rsidP="00D02648">
      <w:r>
        <w:t>- CLI,</w:t>
      </w:r>
    </w:p>
    <w:p w14:paraId="0E83B1EB" w14:textId="77777777" w:rsidR="00D02648" w:rsidRDefault="00D02648" w:rsidP="00D02648">
      <w:r>
        <w:t>- local service,</w:t>
      </w:r>
    </w:p>
    <w:p w14:paraId="6D4D4EB3" w14:textId="77777777" w:rsidR="00D02648" w:rsidRDefault="00D02648" w:rsidP="00D02648">
      <w:r>
        <w:t>- schema package,</w:t>
      </w:r>
    </w:p>
    <w:p w14:paraId="49D10A0F" w14:textId="77777777" w:rsidR="00D02648" w:rsidRDefault="00D02648" w:rsidP="00D02648">
      <w:r>
        <w:t>- test harness,</w:t>
      </w:r>
    </w:p>
    <w:p w14:paraId="737BC3FA" w14:textId="77777777" w:rsidR="00D02648" w:rsidRDefault="00D02648" w:rsidP="00D02648">
      <w:r>
        <w:t>- dashboard,</w:t>
      </w:r>
    </w:p>
    <w:p w14:paraId="6E1A488D" w14:textId="77777777" w:rsidR="00D02648" w:rsidRDefault="00D02648" w:rsidP="00D02648">
      <w:r>
        <w:t>- code generator,</w:t>
      </w:r>
    </w:p>
    <w:p w14:paraId="015E374C" w14:textId="77777777" w:rsidR="00D02648" w:rsidRDefault="00D02648" w:rsidP="00D02648">
      <w:r>
        <w:t>- and documentation portal.</w:t>
      </w:r>
    </w:p>
    <w:p w14:paraId="167C0BA5" w14:textId="77777777" w:rsidR="00D02648" w:rsidRDefault="00D02648" w:rsidP="00D02648"/>
    <w:p w14:paraId="2FD772CA" w14:textId="77777777" w:rsidR="00D02648" w:rsidRDefault="00D02648" w:rsidP="00D02648"/>
    <w:p w14:paraId="775B770C" w14:textId="77777777" w:rsidR="00D02648" w:rsidRDefault="00D02648" w:rsidP="00D02648">
      <w:r>
        <w:t>26.6 Developer Identity</w:t>
      </w:r>
    </w:p>
    <w:p w14:paraId="0AF310BE" w14:textId="77777777" w:rsidR="00D02648" w:rsidRDefault="00D02648" w:rsidP="00D02648"/>
    <w:p w14:paraId="29D6112E" w14:textId="77777777" w:rsidR="00D02648" w:rsidRDefault="00D02648" w:rsidP="00D02648">
      <w:r>
        <w:t xml:space="preserve">Every developer, coding Agent </w:t>
      </w:r>
      <w:proofErr w:type="gramStart"/>
      <w:r>
        <w:t>and automation</w:t>
      </w:r>
      <w:proofErr w:type="gramEnd"/>
      <w:r>
        <w:t xml:space="preserve"> acting on implementation state shall have a stable Principal identity.</w:t>
      </w:r>
    </w:p>
    <w:p w14:paraId="145DE87B" w14:textId="77777777" w:rsidR="00D02648" w:rsidRDefault="00D02648" w:rsidP="00D02648"/>
    <w:p w14:paraId="71AC7732" w14:textId="77777777" w:rsidR="00D02648" w:rsidRDefault="00D02648" w:rsidP="00D02648"/>
    <w:p w14:paraId="0065A211" w14:textId="77777777" w:rsidR="00D02648" w:rsidRDefault="00D02648" w:rsidP="00D02648">
      <w:r>
        <w:t>26.7 Developer Authority</w:t>
      </w:r>
    </w:p>
    <w:p w14:paraId="5607250A" w14:textId="77777777" w:rsidR="00D02648" w:rsidRDefault="00D02648" w:rsidP="00D02648"/>
    <w:p w14:paraId="6B24D9AE" w14:textId="77777777" w:rsidR="00D02648" w:rsidRDefault="00D02648" w:rsidP="00D02648">
      <w:r>
        <w:t>Developer authority shall remain scoped to:</w:t>
      </w:r>
    </w:p>
    <w:p w14:paraId="7FBFE9C2" w14:textId="77777777" w:rsidR="00D02648" w:rsidRDefault="00D02648" w:rsidP="00D02648"/>
    <w:p w14:paraId="0077B9EE" w14:textId="77777777" w:rsidR="00D02648" w:rsidRDefault="00D02648" w:rsidP="00D02648">
      <w:r>
        <w:t>- repository,</w:t>
      </w:r>
    </w:p>
    <w:p w14:paraId="0C249C15" w14:textId="77777777" w:rsidR="00D02648" w:rsidRDefault="00D02648" w:rsidP="00D02648">
      <w:r>
        <w:t>- branch,</w:t>
      </w:r>
    </w:p>
    <w:p w14:paraId="73848314" w14:textId="77777777" w:rsidR="00D02648" w:rsidRDefault="00D02648" w:rsidP="00D02648">
      <w:r>
        <w:t>- worktree,</w:t>
      </w:r>
    </w:p>
    <w:p w14:paraId="3DA59D79" w14:textId="77777777" w:rsidR="00D02648" w:rsidRDefault="00D02648" w:rsidP="00D02648">
      <w:r>
        <w:t>- Environment,</w:t>
      </w:r>
    </w:p>
    <w:p w14:paraId="15970F24" w14:textId="77777777" w:rsidR="00D02648" w:rsidRDefault="00D02648" w:rsidP="00D02648">
      <w:r>
        <w:t>- service,</w:t>
      </w:r>
    </w:p>
    <w:p w14:paraId="5F2C85EF" w14:textId="77777777" w:rsidR="00D02648" w:rsidRDefault="00D02648" w:rsidP="00D02648">
      <w:r>
        <w:t>- data,</w:t>
      </w:r>
    </w:p>
    <w:p w14:paraId="4A1B01F5" w14:textId="77777777" w:rsidR="00D02648" w:rsidRDefault="00D02648" w:rsidP="00D02648">
      <w:r>
        <w:t>- Credential,</w:t>
      </w:r>
    </w:p>
    <w:p w14:paraId="0926EF92" w14:textId="77777777" w:rsidR="00D02648" w:rsidRDefault="00D02648" w:rsidP="00D02648">
      <w:r>
        <w:t xml:space="preserve">- </w:t>
      </w:r>
      <w:proofErr w:type="gramStart"/>
      <w:r>
        <w:t>and operation</w:t>
      </w:r>
      <w:proofErr w:type="gramEnd"/>
      <w:r>
        <w:t>.</w:t>
      </w:r>
    </w:p>
    <w:p w14:paraId="35C1662B" w14:textId="77777777" w:rsidR="00D02648" w:rsidRDefault="00D02648" w:rsidP="00D02648"/>
    <w:p w14:paraId="577946F4" w14:textId="77777777" w:rsidR="00D02648" w:rsidRDefault="00D02648" w:rsidP="00D02648"/>
    <w:p w14:paraId="62A3D57B" w14:textId="77777777" w:rsidR="00D02648" w:rsidRDefault="00D02648" w:rsidP="00D02648">
      <w:r>
        <w:t>26.8 Developer Environment</w:t>
      </w:r>
    </w:p>
    <w:p w14:paraId="4241BD87" w14:textId="77777777" w:rsidR="00D02648" w:rsidRDefault="00D02648" w:rsidP="00D02648"/>
    <w:p w14:paraId="6F10C8D2" w14:textId="77777777" w:rsidR="00D02648" w:rsidRDefault="00D02648" w:rsidP="00D02648">
      <w:r>
        <w:t>A Developer Environment is an isolated workspace used to create, run, test or inspect implementation changes.</w:t>
      </w:r>
    </w:p>
    <w:p w14:paraId="71F505E4" w14:textId="77777777" w:rsidR="00D02648" w:rsidRDefault="00D02648" w:rsidP="00D02648"/>
    <w:p w14:paraId="5FEFE15B" w14:textId="77777777" w:rsidR="00D02648" w:rsidRDefault="00D02648" w:rsidP="00D02648">
      <w:r>
        <w:t>Types may include:</w:t>
      </w:r>
    </w:p>
    <w:p w14:paraId="10A53EB2" w14:textId="77777777" w:rsidR="00D02648" w:rsidRDefault="00D02648" w:rsidP="00D02648"/>
    <w:p w14:paraId="2E62F5F3" w14:textId="77777777" w:rsidR="00D02648" w:rsidRDefault="00D02648" w:rsidP="00D02648">
      <w:r>
        <w:t>- local,</w:t>
      </w:r>
    </w:p>
    <w:p w14:paraId="25824977" w14:textId="77777777" w:rsidR="00D02648" w:rsidRDefault="00D02648" w:rsidP="00D02648">
      <w:r>
        <w:t>- remote development,</w:t>
      </w:r>
    </w:p>
    <w:p w14:paraId="12491A13" w14:textId="77777777" w:rsidR="00D02648" w:rsidRDefault="00D02648" w:rsidP="00D02648">
      <w:r>
        <w:t>- containerised,</w:t>
      </w:r>
    </w:p>
    <w:p w14:paraId="1979F517" w14:textId="77777777" w:rsidR="00D02648" w:rsidRDefault="00D02648" w:rsidP="00D02648">
      <w:r>
        <w:t>- ephemeral preview,</w:t>
      </w:r>
    </w:p>
    <w:p w14:paraId="76BC30F2" w14:textId="77777777" w:rsidR="00D02648" w:rsidRDefault="00D02648" w:rsidP="00D02648">
      <w:r>
        <w:t>- test,</w:t>
      </w:r>
    </w:p>
    <w:p w14:paraId="2CAE9998" w14:textId="77777777" w:rsidR="00D02648" w:rsidRDefault="00D02648" w:rsidP="00D02648">
      <w:r>
        <w:t>- integration,</w:t>
      </w:r>
    </w:p>
    <w:p w14:paraId="4147226D" w14:textId="77777777" w:rsidR="00D02648" w:rsidRDefault="00D02648" w:rsidP="00D02648">
      <w:r>
        <w:t>- staging,</w:t>
      </w:r>
    </w:p>
    <w:p w14:paraId="61009101" w14:textId="77777777" w:rsidR="00D02648" w:rsidRDefault="00D02648" w:rsidP="00D02648">
      <w:r>
        <w:t>- and production diagnostic.</w:t>
      </w:r>
    </w:p>
    <w:p w14:paraId="6DC7B24C" w14:textId="77777777" w:rsidR="00D02648" w:rsidRDefault="00D02648" w:rsidP="00D02648"/>
    <w:p w14:paraId="210FECC5" w14:textId="77777777" w:rsidR="00D02648" w:rsidRDefault="00D02648" w:rsidP="00D02648"/>
    <w:p w14:paraId="7AFB0F44" w14:textId="77777777" w:rsidR="00D02648" w:rsidRDefault="00D02648" w:rsidP="00D02648">
      <w:r>
        <w:lastRenderedPageBreak/>
        <w:t>26.9 Developer Environment Identity</w:t>
      </w:r>
    </w:p>
    <w:p w14:paraId="0C858B68" w14:textId="77777777" w:rsidR="00D02648" w:rsidRDefault="00D02648" w:rsidP="00D02648"/>
    <w:p w14:paraId="7A41D73D" w14:textId="77777777" w:rsidR="00D02648" w:rsidRDefault="00D02648" w:rsidP="00D02648">
      <w:r>
        <w:t>Every governed shared or ephemeral Developer Environment should have stable identity.</w:t>
      </w:r>
    </w:p>
    <w:p w14:paraId="4AEB43C8" w14:textId="77777777" w:rsidR="00D02648" w:rsidRDefault="00D02648" w:rsidP="00D02648"/>
    <w:p w14:paraId="3E943CD4" w14:textId="77777777" w:rsidR="00D02648" w:rsidRDefault="00D02648" w:rsidP="00D02648"/>
    <w:p w14:paraId="57EE5D71" w14:textId="77777777" w:rsidR="00D02648" w:rsidRDefault="00D02648" w:rsidP="00D02648">
      <w:r>
        <w:t>26.10 Local Development</w:t>
      </w:r>
    </w:p>
    <w:p w14:paraId="6E839C61" w14:textId="77777777" w:rsidR="00D02648" w:rsidRDefault="00D02648" w:rsidP="00D02648"/>
    <w:p w14:paraId="4A131765" w14:textId="77777777" w:rsidR="00D02648" w:rsidRDefault="00D02648" w:rsidP="00D02648">
      <w:r>
        <w:t>Local Development occurs on an approved local Node.</w:t>
      </w:r>
    </w:p>
    <w:p w14:paraId="59755595" w14:textId="77777777" w:rsidR="00D02648" w:rsidRDefault="00D02648" w:rsidP="00D02648"/>
    <w:p w14:paraId="05611172" w14:textId="77777777" w:rsidR="00D02648" w:rsidRDefault="00D02648" w:rsidP="00D02648">
      <w:r>
        <w:t>It shall preserve:</w:t>
      </w:r>
    </w:p>
    <w:p w14:paraId="77E6ED7F" w14:textId="77777777" w:rsidR="00D02648" w:rsidRDefault="00D02648" w:rsidP="00D02648"/>
    <w:p w14:paraId="71320BFB" w14:textId="77777777" w:rsidR="00D02648" w:rsidRDefault="00D02648" w:rsidP="00D02648">
      <w:r>
        <w:t>- Project scope,</w:t>
      </w:r>
    </w:p>
    <w:p w14:paraId="28029D23" w14:textId="77777777" w:rsidR="00D02648" w:rsidRDefault="00D02648" w:rsidP="00D02648">
      <w:r>
        <w:t>- file access,</w:t>
      </w:r>
    </w:p>
    <w:p w14:paraId="0753126C" w14:textId="77777777" w:rsidR="00D02648" w:rsidRDefault="00D02648" w:rsidP="00D02648">
      <w:r>
        <w:t>- Secret boundaries,</w:t>
      </w:r>
    </w:p>
    <w:p w14:paraId="18F67062" w14:textId="77777777" w:rsidR="00D02648" w:rsidRDefault="00D02648" w:rsidP="00D02648">
      <w:r>
        <w:t xml:space="preserve">- </w:t>
      </w:r>
      <w:proofErr w:type="gramStart"/>
      <w:r>
        <w:t>test data</w:t>
      </w:r>
      <w:proofErr w:type="gramEnd"/>
      <w:r>
        <w:t xml:space="preserve"> isolation,</w:t>
      </w:r>
    </w:p>
    <w:p w14:paraId="41422D74" w14:textId="77777777" w:rsidR="00D02648" w:rsidRDefault="00D02648" w:rsidP="00D02648">
      <w:r>
        <w:t>- and reproducibility.</w:t>
      </w:r>
    </w:p>
    <w:p w14:paraId="22D68A6B" w14:textId="77777777" w:rsidR="00D02648" w:rsidRDefault="00D02648" w:rsidP="00D02648"/>
    <w:p w14:paraId="1B88E518" w14:textId="77777777" w:rsidR="00D02648" w:rsidRDefault="00D02648" w:rsidP="00D02648"/>
    <w:p w14:paraId="6DC9825D" w14:textId="77777777" w:rsidR="00D02648" w:rsidRDefault="00D02648" w:rsidP="00D02648">
      <w:r>
        <w:t>26.11 Remote Development</w:t>
      </w:r>
    </w:p>
    <w:p w14:paraId="669B0FE9" w14:textId="77777777" w:rsidR="00D02648" w:rsidRDefault="00D02648" w:rsidP="00D02648"/>
    <w:p w14:paraId="65BE4DA9" w14:textId="77777777" w:rsidR="00D02648" w:rsidRDefault="00D02648" w:rsidP="00D02648">
      <w:r>
        <w:t>Remote Development uses hosted or remote compute.</w:t>
      </w:r>
    </w:p>
    <w:p w14:paraId="50B63B70" w14:textId="77777777" w:rsidR="00D02648" w:rsidRDefault="00D02648" w:rsidP="00D02648"/>
    <w:p w14:paraId="7A1318DE" w14:textId="77777777" w:rsidR="00D02648" w:rsidRDefault="00D02648" w:rsidP="00D02648">
      <w:r>
        <w:t>Its data and Credential eligibility shall be explicit.</w:t>
      </w:r>
    </w:p>
    <w:p w14:paraId="49ADED0A" w14:textId="77777777" w:rsidR="00D02648" w:rsidRDefault="00D02648" w:rsidP="00D02648"/>
    <w:p w14:paraId="306B8428" w14:textId="77777777" w:rsidR="00D02648" w:rsidRDefault="00D02648" w:rsidP="00D02648"/>
    <w:p w14:paraId="27B9BF1C" w14:textId="77777777" w:rsidR="00D02648" w:rsidRDefault="00D02648" w:rsidP="00D02648">
      <w:r>
        <w:t>26.12 Ephemeral Environment</w:t>
      </w:r>
    </w:p>
    <w:p w14:paraId="1BE56114" w14:textId="77777777" w:rsidR="00D02648" w:rsidRDefault="00D02648" w:rsidP="00D02648"/>
    <w:p w14:paraId="49C9EFD1" w14:textId="77777777" w:rsidR="00D02648" w:rsidRDefault="00D02648" w:rsidP="00D02648">
      <w:r>
        <w:lastRenderedPageBreak/>
        <w:t>An Ephemeral Environment is created for a bounded branch, pull request, test or review and destroyed afterward.</w:t>
      </w:r>
    </w:p>
    <w:p w14:paraId="6301FD90" w14:textId="77777777" w:rsidR="00D02648" w:rsidRDefault="00D02648" w:rsidP="00D02648"/>
    <w:p w14:paraId="5E6978F1" w14:textId="77777777" w:rsidR="00D02648" w:rsidRDefault="00D02648" w:rsidP="00D02648"/>
    <w:p w14:paraId="0F51AA84" w14:textId="77777777" w:rsidR="00D02648" w:rsidRDefault="00D02648" w:rsidP="00D02648">
      <w:r>
        <w:t>26.13 Environment Parity</w:t>
      </w:r>
    </w:p>
    <w:p w14:paraId="4B07522F" w14:textId="77777777" w:rsidR="00D02648" w:rsidRDefault="00D02648" w:rsidP="00D02648"/>
    <w:p w14:paraId="72E8B2CF" w14:textId="77777777" w:rsidR="00D02648" w:rsidRDefault="00D02648" w:rsidP="00D02648">
      <w:r>
        <w:t>Environment Parity describes how closely a lower Environment represents production behaviour.</w:t>
      </w:r>
    </w:p>
    <w:p w14:paraId="642091F4" w14:textId="77777777" w:rsidR="00D02648" w:rsidRDefault="00D02648" w:rsidP="00D02648"/>
    <w:p w14:paraId="508C26EA" w14:textId="77777777" w:rsidR="00D02648" w:rsidRDefault="00D02648" w:rsidP="00D02648"/>
    <w:p w14:paraId="2BBDC0B7" w14:textId="77777777" w:rsidR="00D02648" w:rsidRDefault="00D02648" w:rsidP="00D02648">
      <w:r>
        <w:t>26.14 Parity Is Not Identity</w:t>
      </w:r>
    </w:p>
    <w:p w14:paraId="299700ED" w14:textId="77777777" w:rsidR="00D02648" w:rsidRDefault="00D02648" w:rsidP="00D02648"/>
    <w:p w14:paraId="210B52C6" w14:textId="77777777" w:rsidR="00D02648" w:rsidRDefault="00D02648" w:rsidP="00D02648">
      <w:r>
        <w:t>Development and production should share contracts and architecture where practical.</w:t>
      </w:r>
    </w:p>
    <w:p w14:paraId="4A734521" w14:textId="77777777" w:rsidR="00D02648" w:rsidRDefault="00D02648" w:rsidP="00D02648"/>
    <w:p w14:paraId="432FDC9A" w14:textId="77777777" w:rsidR="00D02648" w:rsidRDefault="00D02648" w:rsidP="00D02648">
      <w:r>
        <w:t>They shall not share unrestricted data, Credentials or external side effects.</w:t>
      </w:r>
    </w:p>
    <w:p w14:paraId="1E2EE314" w14:textId="77777777" w:rsidR="00D02648" w:rsidRDefault="00D02648" w:rsidP="00D02648"/>
    <w:p w14:paraId="07CA35A9" w14:textId="77777777" w:rsidR="00D02648" w:rsidRDefault="00D02648" w:rsidP="00D02648"/>
    <w:p w14:paraId="73793B21" w14:textId="77777777" w:rsidR="00D02648" w:rsidRDefault="00D02648" w:rsidP="00D02648">
      <w:r>
        <w:t>26.15 Developer Control Plane</w:t>
      </w:r>
    </w:p>
    <w:p w14:paraId="0CDE5DAC" w14:textId="77777777" w:rsidR="00D02648" w:rsidRDefault="00D02648" w:rsidP="00D02648"/>
    <w:p w14:paraId="49BC4C8D" w14:textId="77777777" w:rsidR="00D02648" w:rsidRDefault="00D02648" w:rsidP="00D02648">
      <w:r>
        <w:t>The Developer Control Plane is the governed collection of services and artefacts responsible for:</w:t>
      </w:r>
    </w:p>
    <w:p w14:paraId="57D1987C" w14:textId="77777777" w:rsidR="00D02648" w:rsidRDefault="00D02648" w:rsidP="00D02648"/>
    <w:p w14:paraId="1ED3B008" w14:textId="77777777" w:rsidR="00D02648" w:rsidRDefault="00D02648" w:rsidP="00D02648">
      <w:r>
        <w:t>- schemas,</w:t>
      </w:r>
    </w:p>
    <w:p w14:paraId="3A14D45C" w14:textId="77777777" w:rsidR="00D02648" w:rsidRDefault="00D02648" w:rsidP="00D02648">
      <w:r>
        <w:t>- SDKs,</w:t>
      </w:r>
    </w:p>
    <w:p w14:paraId="4C23A2C4" w14:textId="77777777" w:rsidR="00D02648" w:rsidRDefault="00D02648" w:rsidP="00D02648">
      <w:r>
        <w:t>- CLI,</w:t>
      </w:r>
    </w:p>
    <w:p w14:paraId="0E280EC6" w14:textId="77777777" w:rsidR="00D02648" w:rsidRDefault="00D02648" w:rsidP="00D02648">
      <w:r>
        <w:t>- local setup,</w:t>
      </w:r>
    </w:p>
    <w:p w14:paraId="31CB860A" w14:textId="77777777" w:rsidR="00D02648" w:rsidRDefault="00D02648" w:rsidP="00D02648">
      <w:r>
        <w:t>- environment creation,</w:t>
      </w:r>
    </w:p>
    <w:p w14:paraId="67E20BBE" w14:textId="77777777" w:rsidR="00D02648" w:rsidRDefault="00D02648" w:rsidP="00D02648">
      <w:r>
        <w:t>- test orchestration,</w:t>
      </w:r>
    </w:p>
    <w:p w14:paraId="65E95741" w14:textId="77777777" w:rsidR="00D02648" w:rsidRDefault="00D02648" w:rsidP="00D02648">
      <w:r>
        <w:t>- fixture management,</w:t>
      </w:r>
    </w:p>
    <w:p w14:paraId="43C553A5" w14:textId="77777777" w:rsidR="00D02648" w:rsidRDefault="00D02648" w:rsidP="00D02648">
      <w:r>
        <w:lastRenderedPageBreak/>
        <w:t>- conformance evaluation,</w:t>
      </w:r>
    </w:p>
    <w:p w14:paraId="0426C486" w14:textId="77777777" w:rsidR="00D02648" w:rsidRDefault="00D02648" w:rsidP="00D02648">
      <w:r>
        <w:t>- build evidence,</w:t>
      </w:r>
    </w:p>
    <w:p w14:paraId="5E4E0B84" w14:textId="77777777" w:rsidR="00D02648" w:rsidRDefault="00D02648" w:rsidP="00D02648">
      <w:r>
        <w:t xml:space="preserve">- </w:t>
      </w:r>
      <w:proofErr w:type="gramStart"/>
      <w:r>
        <w:t>release gates</w:t>
      </w:r>
      <w:proofErr w:type="gramEnd"/>
      <w:r>
        <w:t>,</w:t>
      </w:r>
    </w:p>
    <w:p w14:paraId="731CA1B0" w14:textId="77777777" w:rsidR="00D02648" w:rsidRDefault="00D02648" w:rsidP="00D02648">
      <w:r>
        <w:t>- and developer documentation.</w:t>
      </w:r>
    </w:p>
    <w:p w14:paraId="2C73DBDE" w14:textId="77777777" w:rsidR="00D02648" w:rsidRDefault="00D02648" w:rsidP="00D02648"/>
    <w:p w14:paraId="73C6A1F2" w14:textId="77777777" w:rsidR="00D02648" w:rsidRDefault="00D02648" w:rsidP="00D02648"/>
    <w:p w14:paraId="263FBA00" w14:textId="77777777" w:rsidR="00D02648" w:rsidRDefault="00D02648" w:rsidP="00D02648">
      <w:r>
        <w:t>26.16 Canonical Developer and Conformance Objects</w:t>
      </w:r>
    </w:p>
    <w:p w14:paraId="75CF59DA" w14:textId="77777777" w:rsidR="00D02648" w:rsidRDefault="00D02648" w:rsidP="00D02648"/>
    <w:p w14:paraId="2EB707D1" w14:textId="77777777" w:rsidR="00D02648" w:rsidRDefault="00D02648" w:rsidP="00D02648">
      <w:r>
        <w:t>The canonical architecture should include or reference:</w:t>
      </w:r>
    </w:p>
    <w:p w14:paraId="3EB3ADEC" w14:textId="77777777" w:rsidR="00D02648" w:rsidRDefault="00D02648" w:rsidP="00D02648"/>
    <w:p w14:paraId="0E241E24" w14:textId="77777777" w:rsidR="00D02648" w:rsidRDefault="00D02648" w:rsidP="00D02648">
      <w:r>
        <w:t>- Developer Environment,</w:t>
      </w:r>
    </w:p>
    <w:p w14:paraId="1AA4F1AB" w14:textId="77777777" w:rsidR="00D02648" w:rsidRDefault="00D02648" w:rsidP="00D02648">
      <w:r>
        <w:t>- Environment Profile,</w:t>
      </w:r>
    </w:p>
    <w:p w14:paraId="44D7F580" w14:textId="77777777" w:rsidR="00D02648" w:rsidRDefault="00D02648" w:rsidP="00D02648">
      <w:r>
        <w:t>- Schema Package,</w:t>
      </w:r>
    </w:p>
    <w:p w14:paraId="2BF21B2C" w14:textId="77777777" w:rsidR="00D02648" w:rsidRDefault="00D02648" w:rsidP="00D02648">
      <w:r>
        <w:t>- API Definition,</w:t>
      </w:r>
    </w:p>
    <w:p w14:paraId="02094180" w14:textId="77777777" w:rsidR="00D02648" w:rsidRDefault="00D02648" w:rsidP="00D02648">
      <w:r>
        <w:t>- SDK Package,</w:t>
      </w:r>
    </w:p>
    <w:p w14:paraId="38228F29" w14:textId="77777777" w:rsidR="00D02648" w:rsidRDefault="00D02648" w:rsidP="00D02648">
      <w:r>
        <w:t>- CLI Package,</w:t>
      </w:r>
    </w:p>
    <w:p w14:paraId="20DAF290" w14:textId="77777777" w:rsidR="00D02648" w:rsidRDefault="00D02648" w:rsidP="00D02648">
      <w:r>
        <w:t>- Code Generator,</w:t>
      </w:r>
    </w:p>
    <w:p w14:paraId="0A98408D" w14:textId="77777777" w:rsidR="00D02648" w:rsidRDefault="00D02648" w:rsidP="00D02648">
      <w:r>
        <w:t>- Example Project,</w:t>
      </w:r>
    </w:p>
    <w:p w14:paraId="0DF12A95" w14:textId="77777777" w:rsidR="00D02648" w:rsidRDefault="00D02648" w:rsidP="00D02648">
      <w:r>
        <w:t>- Test Suite,</w:t>
      </w:r>
    </w:p>
    <w:p w14:paraId="77FB42EF" w14:textId="77777777" w:rsidR="00D02648" w:rsidRDefault="00D02648" w:rsidP="00D02648">
      <w:r>
        <w:t>- Test Case,</w:t>
      </w:r>
    </w:p>
    <w:p w14:paraId="7D43BC7D" w14:textId="77777777" w:rsidR="00D02648" w:rsidRDefault="00D02648" w:rsidP="00D02648">
      <w:r>
        <w:t>- Test Run,</w:t>
      </w:r>
    </w:p>
    <w:p w14:paraId="2AA2F661" w14:textId="77777777" w:rsidR="00D02648" w:rsidRDefault="00D02648" w:rsidP="00D02648">
      <w:r>
        <w:t>- Test Result,</w:t>
      </w:r>
    </w:p>
    <w:p w14:paraId="48D2C187" w14:textId="77777777" w:rsidR="00D02648" w:rsidRDefault="00D02648" w:rsidP="00D02648">
      <w:r>
        <w:t>- Test Fixture,</w:t>
      </w:r>
    </w:p>
    <w:p w14:paraId="58572D29" w14:textId="77777777" w:rsidR="00D02648" w:rsidRDefault="00D02648" w:rsidP="00D02648">
      <w:r>
        <w:t>- Test Dataset,</w:t>
      </w:r>
    </w:p>
    <w:p w14:paraId="236C64EC" w14:textId="77777777" w:rsidR="00D02648" w:rsidRDefault="00D02648" w:rsidP="00D02648">
      <w:r>
        <w:t>- Mock Definition,</w:t>
      </w:r>
    </w:p>
    <w:p w14:paraId="10688236" w14:textId="77777777" w:rsidR="00D02648" w:rsidRDefault="00D02648" w:rsidP="00D02648">
      <w:r>
        <w:t>- Stub Definition,</w:t>
      </w:r>
    </w:p>
    <w:p w14:paraId="1458083E" w14:textId="77777777" w:rsidR="00D02648" w:rsidRDefault="00D02648" w:rsidP="00D02648">
      <w:r>
        <w:t>- Fake Service,</w:t>
      </w:r>
    </w:p>
    <w:p w14:paraId="1040F5F6" w14:textId="77777777" w:rsidR="00D02648" w:rsidRDefault="00D02648" w:rsidP="00D02648">
      <w:r>
        <w:t>- Simulator,</w:t>
      </w:r>
    </w:p>
    <w:p w14:paraId="2728A421" w14:textId="77777777" w:rsidR="00D02648" w:rsidRDefault="00D02648" w:rsidP="00D02648">
      <w:r>
        <w:lastRenderedPageBreak/>
        <w:t>- Emulator,</w:t>
      </w:r>
    </w:p>
    <w:p w14:paraId="5D2D3D95" w14:textId="77777777" w:rsidR="00D02648" w:rsidRDefault="00D02648" w:rsidP="00D02648">
      <w:r>
        <w:t>- Provider Sandbox Profile,</w:t>
      </w:r>
    </w:p>
    <w:p w14:paraId="2BA074CA" w14:textId="77777777" w:rsidR="00D02648" w:rsidRDefault="00D02648" w:rsidP="00D02648">
      <w:r>
        <w:t>- Golden Dataset,</w:t>
      </w:r>
    </w:p>
    <w:p w14:paraId="45AD464B" w14:textId="77777777" w:rsidR="00D02648" w:rsidRDefault="00D02648" w:rsidP="00D02648">
      <w:r>
        <w:t>- Benchmark Suite,</w:t>
      </w:r>
    </w:p>
    <w:p w14:paraId="236E8E14" w14:textId="77777777" w:rsidR="00D02648" w:rsidRDefault="00D02648" w:rsidP="00D02648">
      <w:r>
        <w:t>- Evaluation Suite,</w:t>
      </w:r>
    </w:p>
    <w:p w14:paraId="634D5F25" w14:textId="77777777" w:rsidR="00D02648" w:rsidRDefault="00D02648" w:rsidP="00D02648">
      <w:r>
        <w:t>- Load Profile,</w:t>
      </w:r>
    </w:p>
    <w:p w14:paraId="2A47EC07" w14:textId="77777777" w:rsidR="00D02648" w:rsidRDefault="00D02648" w:rsidP="00D02648">
      <w:r>
        <w:t>- Fault Scenario,</w:t>
      </w:r>
    </w:p>
    <w:p w14:paraId="24369D5D" w14:textId="77777777" w:rsidR="00D02648" w:rsidRDefault="00D02648" w:rsidP="00D02648">
      <w:r>
        <w:t>- Conformance Profile,</w:t>
      </w:r>
    </w:p>
    <w:p w14:paraId="5E3FC3F0" w14:textId="77777777" w:rsidR="00D02648" w:rsidRDefault="00D02648" w:rsidP="00D02648">
      <w:r>
        <w:t>- Conformance Requirement,</w:t>
      </w:r>
    </w:p>
    <w:p w14:paraId="4F4CAF25" w14:textId="77777777" w:rsidR="00D02648" w:rsidRDefault="00D02648" w:rsidP="00D02648">
      <w:r>
        <w:t>- Conformance Test,</w:t>
      </w:r>
    </w:p>
    <w:p w14:paraId="4BE7F9EE" w14:textId="77777777" w:rsidR="00D02648" w:rsidRDefault="00D02648" w:rsidP="00D02648">
      <w:r>
        <w:t>- Conformance Run,</w:t>
      </w:r>
    </w:p>
    <w:p w14:paraId="1D6BF0FC" w14:textId="77777777" w:rsidR="00D02648" w:rsidRDefault="00D02648" w:rsidP="00D02648">
      <w:r>
        <w:t>- Conformance Result,</w:t>
      </w:r>
    </w:p>
    <w:p w14:paraId="5108BF00" w14:textId="77777777" w:rsidR="00D02648" w:rsidRDefault="00D02648" w:rsidP="00D02648">
      <w:r>
        <w:t>- Certification,</w:t>
      </w:r>
    </w:p>
    <w:p w14:paraId="57943977" w14:textId="77777777" w:rsidR="00D02648" w:rsidRDefault="00D02648" w:rsidP="00D02648">
      <w:r>
        <w:t>- Certification Scope,</w:t>
      </w:r>
    </w:p>
    <w:p w14:paraId="6C6D7B98" w14:textId="77777777" w:rsidR="00D02648" w:rsidRDefault="00D02648" w:rsidP="00D02648">
      <w:r>
        <w:t>- Certification Exception,</w:t>
      </w:r>
    </w:p>
    <w:p w14:paraId="3F2B6F9A" w14:textId="77777777" w:rsidR="00D02648" w:rsidRDefault="00D02648" w:rsidP="00D02648">
      <w:r>
        <w:t>- Regression Record,</w:t>
      </w:r>
    </w:p>
    <w:p w14:paraId="00654AAE" w14:textId="77777777" w:rsidR="00D02648" w:rsidRDefault="00D02648" w:rsidP="00D02648">
      <w:r>
        <w:t>- Build Record,</w:t>
      </w:r>
    </w:p>
    <w:p w14:paraId="48EE9F9F" w14:textId="77777777" w:rsidR="00D02648" w:rsidRDefault="00D02648" w:rsidP="00D02648">
      <w:r>
        <w:t>- Release Candidate,</w:t>
      </w:r>
    </w:p>
    <w:p w14:paraId="056E6943" w14:textId="77777777" w:rsidR="00D02648" w:rsidRDefault="00D02648" w:rsidP="00D02648">
      <w:r>
        <w:t>- Promotion Decision,</w:t>
      </w:r>
    </w:p>
    <w:p w14:paraId="77C8F0AD" w14:textId="77777777" w:rsidR="00D02648" w:rsidRDefault="00D02648" w:rsidP="00D02648">
      <w:r>
        <w:t>- and Developer Incident.</w:t>
      </w:r>
    </w:p>
    <w:p w14:paraId="72C605AB" w14:textId="77777777" w:rsidR="00D02648" w:rsidRDefault="00D02648" w:rsidP="00D02648"/>
    <w:p w14:paraId="31D475D2" w14:textId="77777777" w:rsidR="00D02648" w:rsidRDefault="00D02648" w:rsidP="00D02648"/>
    <w:p w14:paraId="3EB8C724" w14:textId="77777777" w:rsidR="00D02648" w:rsidRDefault="00D02648" w:rsidP="00D02648">
      <w:r>
        <w:t>26.17 Canonical Contract</w:t>
      </w:r>
    </w:p>
    <w:p w14:paraId="51BC7F5A" w14:textId="77777777" w:rsidR="00D02648" w:rsidRDefault="00D02648" w:rsidP="00D02648"/>
    <w:p w14:paraId="476E8047" w14:textId="77777777" w:rsidR="00D02648" w:rsidRDefault="00D02648" w:rsidP="00D02648">
      <w:r>
        <w:t>A Canonical Contract defines required behaviour, structure, state, constraints or interoperability for one Fabric concept or boundary.</w:t>
      </w:r>
    </w:p>
    <w:p w14:paraId="753C02CD" w14:textId="77777777" w:rsidR="00D02648" w:rsidRDefault="00D02648" w:rsidP="00D02648"/>
    <w:p w14:paraId="1A44589A" w14:textId="77777777" w:rsidR="00D02648" w:rsidRDefault="00D02648" w:rsidP="00D02648"/>
    <w:p w14:paraId="4B07D599" w14:textId="77777777" w:rsidR="00D02648" w:rsidRDefault="00D02648" w:rsidP="00D02648">
      <w:r>
        <w:lastRenderedPageBreak/>
        <w:t>26.18 Contract Sources</w:t>
      </w:r>
    </w:p>
    <w:p w14:paraId="069A3DA1" w14:textId="77777777" w:rsidR="00D02648" w:rsidRDefault="00D02648" w:rsidP="00D02648"/>
    <w:p w14:paraId="663B044E" w14:textId="77777777" w:rsidR="00D02648" w:rsidRDefault="00D02648" w:rsidP="00D02648">
      <w:r>
        <w:t>Canonical Contracts may originate from:</w:t>
      </w:r>
    </w:p>
    <w:p w14:paraId="012114BC" w14:textId="77777777" w:rsidR="00D02648" w:rsidRDefault="00D02648" w:rsidP="00D02648"/>
    <w:p w14:paraId="6D250F17" w14:textId="77777777" w:rsidR="00D02648" w:rsidRDefault="00D02648" w:rsidP="00D02648">
      <w:r>
        <w:t>- approved architecture chapters,</w:t>
      </w:r>
    </w:p>
    <w:p w14:paraId="41C0D84C" w14:textId="77777777" w:rsidR="00D02648" w:rsidRDefault="00D02648" w:rsidP="00D02648">
      <w:r>
        <w:t>- canonical schemas,</w:t>
      </w:r>
    </w:p>
    <w:p w14:paraId="1E36B30E" w14:textId="77777777" w:rsidR="00D02648" w:rsidRDefault="00D02648" w:rsidP="00D02648">
      <w:r>
        <w:t>- API definitions,</w:t>
      </w:r>
    </w:p>
    <w:p w14:paraId="337FD297" w14:textId="77777777" w:rsidR="00D02648" w:rsidRDefault="00D02648" w:rsidP="00D02648">
      <w:r>
        <w:t>- event specifications,</w:t>
      </w:r>
    </w:p>
    <w:p w14:paraId="49BEAEAA" w14:textId="77777777" w:rsidR="00D02648" w:rsidRDefault="00D02648" w:rsidP="00D02648">
      <w:r>
        <w:t xml:space="preserve">- </w:t>
      </w:r>
      <w:proofErr w:type="gramStart"/>
      <w:r>
        <w:t>policy definitions</w:t>
      </w:r>
      <w:proofErr w:type="gramEnd"/>
      <w:r>
        <w:t>,</w:t>
      </w:r>
    </w:p>
    <w:p w14:paraId="333F985C" w14:textId="77777777" w:rsidR="00D02648" w:rsidRDefault="00D02648" w:rsidP="00D02648">
      <w:r>
        <w:t>- state machines,</w:t>
      </w:r>
    </w:p>
    <w:p w14:paraId="29C4CAC7" w14:textId="77777777" w:rsidR="00D02648" w:rsidRDefault="00D02648" w:rsidP="00D02648">
      <w:r>
        <w:t xml:space="preserve">- </w:t>
      </w:r>
      <w:proofErr w:type="gramStart"/>
      <w:r>
        <w:t>and invariants</w:t>
      </w:r>
      <w:proofErr w:type="gramEnd"/>
      <w:r>
        <w:t>.</w:t>
      </w:r>
    </w:p>
    <w:p w14:paraId="7DA40776" w14:textId="77777777" w:rsidR="00D02648" w:rsidRDefault="00D02648" w:rsidP="00D02648"/>
    <w:p w14:paraId="18BF2B89" w14:textId="77777777" w:rsidR="00D02648" w:rsidRDefault="00D02648" w:rsidP="00D02648"/>
    <w:p w14:paraId="78F5EF5F" w14:textId="77777777" w:rsidR="00D02648" w:rsidRDefault="00D02648" w:rsidP="00D02648">
      <w:r>
        <w:t>26.19 Contract Identity</w:t>
      </w:r>
    </w:p>
    <w:p w14:paraId="0DED1018" w14:textId="77777777" w:rsidR="00D02648" w:rsidRDefault="00D02648" w:rsidP="00D02648"/>
    <w:p w14:paraId="5A8F1081" w14:textId="77777777" w:rsidR="00D02648" w:rsidRDefault="00D02648" w:rsidP="00D02648">
      <w:r>
        <w:t>Every executable Canonical Contract shall have stable identity and Version.</w:t>
      </w:r>
    </w:p>
    <w:p w14:paraId="3D791003" w14:textId="77777777" w:rsidR="00D02648" w:rsidRDefault="00D02648" w:rsidP="00D02648"/>
    <w:p w14:paraId="68681330" w14:textId="77777777" w:rsidR="00D02648" w:rsidRDefault="00D02648" w:rsidP="00D02648"/>
    <w:p w14:paraId="7BB4F8F1" w14:textId="77777777" w:rsidR="00D02648" w:rsidRDefault="00D02648" w:rsidP="00D02648">
      <w:r>
        <w:t>26.20 Contract Version</w:t>
      </w:r>
    </w:p>
    <w:p w14:paraId="68BF33F4" w14:textId="77777777" w:rsidR="00D02648" w:rsidRDefault="00D02648" w:rsidP="00D02648"/>
    <w:p w14:paraId="0A3901F8" w14:textId="77777777" w:rsidR="00D02648" w:rsidRDefault="00D02648" w:rsidP="00D02648">
      <w:r>
        <w:t>Material contract changes shall create a new Version.</w:t>
      </w:r>
    </w:p>
    <w:p w14:paraId="480D30E7" w14:textId="77777777" w:rsidR="00D02648" w:rsidRDefault="00D02648" w:rsidP="00D02648"/>
    <w:p w14:paraId="3D19F565" w14:textId="77777777" w:rsidR="00D02648" w:rsidRDefault="00D02648" w:rsidP="00D02648"/>
    <w:p w14:paraId="27E7F79D" w14:textId="77777777" w:rsidR="00D02648" w:rsidRDefault="00D02648" w:rsidP="00D02648">
      <w:r>
        <w:t>26.21 Contract Status</w:t>
      </w:r>
    </w:p>
    <w:p w14:paraId="0913064C" w14:textId="77777777" w:rsidR="00D02648" w:rsidRDefault="00D02648" w:rsidP="00D02648"/>
    <w:p w14:paraId="39E5574B" w14:textId="77777777" w:rsidR="00D02648" w:rsidRDefault="00D02648" w:rsidP="00D02648">
      <w:r>
        <w:t>Contract states may include:</w:t>
      </w:r>
    </w:p>
    <w:p w14:paraId="2E52AF3D" w14:textId="77777777" w:rsidR="00D02648" w:rsidRDefault="00D02648" w:rsidP="00D02648"/>
    <w:p w14:paraId="35198C94" w14:textId="77777777" w:rsidR="00D02648" w:rsidRDefault="00D02648" w:rsidP="00D02648">
      <w:r>
        <w:t>- draft,</w:t>
      </w:r>
    </w:p>
    <w:p w14:paraId="3032E64E" w14:textId="77777777" w:rsidR="00D02648" w:rsidRDefault="00D02648" w:rsidP="00D02648">
      <w:r>
        <w:lastRenderedPageBreak/>
        <w:t>- proposed,</w:t>
      </w:r>
    </w:p>
    <w:p w14:paraId="2BB9FE54" w14:textId="77777777" w:rsidR="00D02648" w:rsidRDefault="00D02648" w:rsidP="00D02648">
      <w:r>
        <w:t>- approved,</w:t>
      </w:r>
    </w:p>
    <w:p w14:paraId="195E94A4" w14:textId="77777777" w:rsidR="00D02648" w:rsidRDefault="00D02648" w:rsidP="00D02648">
      <w:r>
        <w:t>- active,</w:t>
      </w:r>
    </w:p>
    <w:p w14:paraId="5C790CED" w14:textId="77777777" w:rsidR="00D02648" w:rsidRDefault="00D02648" w:rsidP="00D02648">
      <w:r>
        <w:t>- deprecated,</w:t>
      </w:r>
    </w:p>
    <w:p w14:paraId="2AF1C687" w14:textId="77777777" w:rsidR="00D02648" w:rsidRDefault="00D02648" w:rsidP="00D02648">
      <w:r>
        <w:t>- superseded,</w:t>
      </w:r>
    </w:p>
    <w:p w14:paraId="1859E823" w14:textId="77777777" w:rsidR="00D02648" w:rsidRDefault="00D02648" w:rsidP="00D02648">
      <w:r>
        <w:t>- retired,</w:t>
      </w:r>
    </w:p>
    <w:p w14:paraId="4C2B37F1" w14:textId="77777777" w:rsidR="00D02648" w:rsidRDefault="00D02648" w:rsidP="00D02648">
      <w:r>
        <w:t>- and archived.</w:t>
      </w:r>
    </w:p>
    <w:p w14:paraId="310DFF5B" w14:textId="77777777" w:rsidR="00D02648" w:rsidRDefault="00D02648" w:rsidP="00D02648"/>
    <w:p w14:paraId="010A01A1" w14:textId="77777777" w:rsidR="00D02648" w:rsidRDefault="00D02648" w:rsidP="00D02648"/>
    <w:p w14:paraId="77ED4079" w14:textId="77777777" w:rsidR="00D02648" w:rsidRDefault="00D02648" w:rsidP="00D02648">
      <w:r>
        <w:t>26.22 Contract Scope</w:t>
      </w:r>
    </w:p>
    <w:p w14:paraId="63CF4AA2" w14:textId="77777777" w:rsidR="00D02648" w:rsidRDefault="00D02648" w:rsidP="00D02648"/>
    <w:p w14:paraId="226F04A4" w14:textId="77777777" w:rsidR="00D02648" w:rsidRDefault="00D02648" w:rsidP="00D02648">
      <w:r>
        <w:t>Scope may include:</w:t>
      </w:r>
    </w:p>
    <w:p w14:paraId="1811CE9D" w14:textId="77777777" w:rsidR="00D02648" w:rsidRDefault="00D02648" w:rsidP="00D02648"/>
    <w:p w14:paraId="7E301800" w14:textId="77777777" w:rsidR="00D02648" w:rsidRDefault="00D02648" w:rsidP="00D02648">
      <w:r>
        <w:t>- service,</w:t>
      </w:r>
    </w:p>
    <w:p w14:paraId="1615B655" w14:textId="77777777" w:rsidR="00D02648" w:rsidRDefault="00D02648" w:rsidP="00D02648">
      <w:r>
        <w:t>- Adapter,</w:t>
      </w:r>
    </w:p>
    <w:p w14:paraId="5A0097CB" w14:textId="77777777" w:rsidR="00D02648" w:rsidRDefault="00D02648" w:rsidP="00D02648">
      <w:r>
        <w:t>- Connector,</w:t>
      </w:r>
    </w:p>
    <w:p w14:paraId="63CC3A6F" w14:textId="77777777" w:rsidR="00D02648" w:rsidRDefault="00D02648" w:rsidP="00D02648">
      <w:r>
        <w:t>- Provider Product,</w:t>
      </w:r>
    </w:p>
    <w:p w14:paraId="2CEA9F8C" w14:textId="77777777" w:rsidR="00D02648" w:rsidRDefault="00D02648" w:rsidP="00D02648">
      <w:r>
        <w:t>- Model,</w:t>
      </w:r>
    </w:p>
    <w:p w14:paraId="3FF794ED" w14:textId="77777777" w:rsidR="00D02648" w:rsidRDefault="00D02648" w:rsidP="00D02648">
      <w:r>
        <w:t>- Tool,</w:t>
      </w:r>
    </w:p>
    <w:p w14:paraId="1819247D" w14:textId="77777777" w:rsidR="00D02648" w:rsidRDefault="00D02648" w:rsidP="00D02648">
      <w:r>
        <w:t>- Agent,</w:t>
      </w:r>
    </w:p>
    <w:p w14:paraId="17998177" w14:textId="77777777" w:rsidR="00D02648" w:rsidRDefault="00D02648" w:rsidP="00D02648">
      <w:r>
        <w:t>- workflow,</w:t>
      </w:r>
    </w:p>
    <w:p w14:paraId="77087297" w14:textId="77777777" w:rsidR="00D02648" w:rsidRDefault="00D02648" w:rsidP="00D02648">
      <w:r>
        <w:t>- event,</w:t>
      </w:r>
    </w:p>
    <w:p w14:paraId="1A210C2F" w14:textId="77777777" w:rsidR="00D02648" w:rsidRDefault="00D02648" w:rsidP="00D02648">
      <w:r>
        <w:t>- API,</w:t>
      </w:r>
    </w:p>
    <w:p w14:paraId="00DD2E2F" w14:textId="77777777" w:rsidR="00D02648" w:rsidRDefault="00D02648" w:rsidP="00D02648">
      <w:r>
        <w:t>- or data object.</w:t>
      </w:r>
    </w:p>
    <w:p w14:paraId="40418303" w14:textId="77777777" w:rsidR="00D02648" w:rsidRDefault="00D02648" w:rsidP="00D02648"/>
    <w:p w14:paraId="2C4BDDF0" w14:textId="77777777" w:rsidR="00D02648" w:rsidRDefault="00D02648" w:rsidP="00D02648"/>
    <w:p w14:paraId="758E08F1" w14:textId="77777777" w:rsidR="00D02648" w:rsidRDefault="00D02648" w:rsidP="00D02648">
      <w:r>
        <w:t>26.23 Contract Requirement</w:t>
      </w:r>
    </w:p>
    <w:p w14:paraId="64F9EDB3" w14:textId="77777777" w:rsidR="00D02648" w:rsidRDefault="00D02648" w:rsidP="00D02648"/>
    <w:p w14:paraId="6320D84C" w14:textId="77777777" w:rsidR="00D02648" w:rsidRDefault="00D02648" w:rsidP="00D02648">
      <w:r>
        <w:lastRenderedPageBreak/>
        <w:t>A Contract Requirement is one testable normative statement.</w:t>
      </w:r>
    </w:p>
    <w:p w14:paraId="7E16C781" w14:textId="77777777" w:rsidR="00D02648" w:rsidRDefault="00D02648" w:rsidP="00D02648"/>
    <w:p w14:paraId="4AF08F48" w14:textId="77777777" w:rsidR="00D02648" w:rsidRDefault="00D02648" w:rsidP="00D02648">
      <w:r>
        <w:t>It shall include or reference:</w:t>
      </w:r>
    </w:p>
    <w:p w14:paraId="09B59AE5" w14:textId="77777777" w:rsidR="00D02648" w:rsidRDefault="00D02648" w:rsidP="00D02648"/>
    <w:p w14:paraId="1703FF96" w14:textId="77777777" w:rsidR="00D02648" w:rsidRDefault="00D02648" w:rsidP="00D02648">
      <w:r>
        <w:t>- requirementId,</w:t>
      </w:r>
    </w:p>
    <w:p w14:paraId="0F70E068" w14:textId="77777777" w:rsidR="00D02648" w:rsidRDefault="00D02648" w:rsidP="00D02648">
      <w:r>
        <w:t>- source contract,</w:t>
      </w:r>
    </w:p>
    <w:p w14:paraId="785DB11F" w14:textId="77777777" w:rsidR="00D02648" w:rsidRDefault="00D02648" w:rsidP="00D02648">
      <w:r>
        <w:t>- statement,</w:t>
      </w:r>
    </w:p>
    <w:p w14:paraId="3D60ED12" w14:textId="77777777" w:rsidR="00D02648" w:rsidRDefault="00D02648" w:rsidP="00D02648">
      <w:r>
        <w:t>- severity,</w:t>
      </w:r>
    </w:p>
    <w:p w14:paraId="4A739A4A" w14:textId="77777777" w:rsidR="00D02648" w:rsidRDefault="00D02648" w:rsidP="00D02648">
      <w:r>
        <w:t>- scope,</w:t>
      </w:r>
    </w:p>
    <w:p w14:paraId="4FF2DF0D" w14:textId="77777777" w:rsidR="00D02648" w:rsidRDefault="00D02648" w:rsidP="00D02648">
      <w:r>
        <w:t>- verification method,</w:t>
      </w:r>
    </w:p>
    <w:p w14:paraId="3363CB38" w14:textId="77777777" w:rsidR="00D02648" w:rsidRDefault="00D02648" w:rsidP="00D02648">
      <w:r>
        <w:t>- and Version.</w:t>
      </w:r>
    </w:p>
    <w:p w14:paraId="1677E07D" w14:textId="77777777" w:rsidR="00D02648" w:rsidRDefault="00D02648" w:rsidP="00D02648"/>
    <w:p w14:paraId="0FEBD748" w14:textId="77777777" w:rsidR="00D02648" w:rsidRDefault="00D02648" w:rsidP="00D02648"/>
    <w:p w14:paraId="65AE9DA6" w14:textId="77777777" w:rsidR="00D02648" w:rsidRDefault="00D02648" w:rsidP="00D02648">
      <w:r>
        <w:t>26.24 Requirement Identity</w:t>
      </w:r>
    </w:p>
    <w:p w14:paraId="76E2E7DB" w14:textId="77777777" w:rsidR="00D02648" w:rsidRDefault="00D02648" w:rsidP="00D02648"/>
    <w:p w14:paraId="79E5B4BE" w14:textId="77777777" w:rsidR="00D02648" w:rsidRDefault="00D02648" w:rsidP="00D02648">
      <w:r>
        <w:t>Every material Contract Requirement shall have stable identity.</w:t>
      </w:r>
    </w:p>
    <w:p w14:paraId="7C53C459" w14:textId="77777777" w:rsidR="00D02648" w:rsidRDefault="00D02648" w:rsidP="00D02648"/>
    <w:p w14:paraId="34A076C1" w14:textId="77777777" w:rsidR="00D02648" w:rsidRDefault="00D02648" w:rsidP="00D02648"/>
    <w:p w14:paraId="0AF89DA9" w14:textId="77777777" w:rsidR="00D02648" w:rsidRDefault="00D02648" w:rsidP="00D02648">
      <w:r>
        <w:t>26.25 Mandatory Requirement</w:t>
      </w:r>
    </w:p>
    <w:p w14:paraId="7EC5242C" w14:textId="77777777" w:rsidR="00D02648" w:rsidRDefault="00D02648" w:rsidP="00D02648"/>
    <w:p w14:paraId="6C09ACA2" w14:textId="77777777" w:rsidR="00D02648" w:rsidRDefault="00D02648" w:rsidP="00D02648">
      <w:r>
        <w:t>A mandatory requirement shall block certification or release when unsatisfied unless a valid exception exists.</w:t>
      </w:r>
    </w:p>
    <w:p w14:paraId="4A30BE68" w14:textId="77777777" w:rsidR="00D02648" w:rsidRDefault="00D02648" w:rsidP="00D02648"/>
    <w:p w14:paraId="4B0589DA" w14:textId="77777777" w:rsidR="00D02648" w:rsidRDefault="00D02648" w:rsidP="00D02648"/>
    <w:p w14:paraId="2E864384" w14:textId="77777777" w:rsidR="00D02648" w:rsidRDefault="00D02648" w:rsidP="00D02648">
      <w:r>
        <w:t>26.26 Advisory Requirement</w:t>
      </w:r>
    </w:p>
    <w:p w14:paraId="6FD8F831" w14:textId="77777777" w:rsidR="00D02648" w:rsidRDefault="00D02648" w:rsidP="00D02648"/>
    <w:p w14:paraId="71B65673" w14:textId="77777777" w:rsidR="00D02648" w:rsidRDefault="00D02648" w:rsidP="00D02648">
      <w:r>
        <w:t>An advisory requirement may recommend improvement without blocking certification.</w:t>
      </w:r>
    </w:p>
    <w:p w14:paraId="7B1F7422" w14:textId="77777777" w:rsidR="00D02648" w:rsidRDefault="00D02648" w:rsidP="00D02648"/>
    <w:p w14:paraId="00B72E06" w14:textId="77777777" w:rsidR="00D02648" w:rsidRDefault="00D02648" w:rsidP="00D02648"/>
    <w:p w14:paraId="0E6D3E6D" w14:textId="77777777" w:rsidR="00D02648" w:rsidRDefault="00D02648" w:rsidP="00D02648">
      <w:r>
        <w:t>26.27 Conditional Requirement</w:t>
      </w:r>
    </w:p>
    <w:p w14:paraId="10008F74" w14:textId="77777777" w:rsidR="00D02648" w:rsidRDefault="00D02648" w:rsidP="00D02648"/>
    <w:p w14:paraId="008C086F" w14:textId="77777777" w:rsidR="00D02648" w:rsidRDefault="00D02648" w:rsidP="00D02648">
      <w:r>
        <w:t>A conditional requirement becomes mandatory when its triggering condition applies.</w:t>
      </w:r>
    </w:p>
    <w:p w14:paraId="172C3765" w14:textId="77777777" w:rsidR="00D02648" w:rsidRDefault="00D02648" w:rsidP="00D02648"/>
    <w:p w14:paraId="1655EE35" w14:textId="77777777" w:rsidR="00D02648" w:rsidRDefault="00D02648" w:rsidP="00D02648"/>
    <w:p w14:paraId="79A019AD" w14:textId="77777777" w:rsidR="00D02648" w:rsidRDefault="00D02648" w:rsidP="00D02648">
      <w:r>
        <w:t>26.28 Non-Applicable Requirement</w:t>
      </w:r>
    </w:p>
    <w:p w14:paraId="0E060B6B" w14:textId="77777777" w:rsidR="00D02648" w:rsidRDefault="00D02648" w:rsidP="00D02648"/>
    <w:p w14:paraId="18F0CE3B" w14:textId="77777777" w:rsidR="00D02648" w:rsidRDefault="00D02648" w:rsidP="00D02648">
      <w:r>
        <w:t>Non-applicability shall be justified and evidenced.</w:t>
      </w:r>
    </w:p>
    <w:p w14:paraId="69247669" w14:textId="77777777" w:rsidR="00D02648" w:rsidRDefault="00D02648" w:rsidP="00D02648"/>
    <w:p w14:paraId="36DF9733" w14:textId="77777777" w:rsidR="00D02648" w:rsidRDefault="00D02648" w:rsidP="00D02648">
      <w:r>
        <w:t>It shall not be selected merely to avoid testing.</w:t>
      </w:r>
    </w:p>
    <w:p w14:paraId="3AB85F70" w14:textId="77777777" w:rsidR="00D02648" w:rsidRDefault="00D02648" w:rsidP="00D02648"/>
    <w:p w14:paraId="4E321258" w14:textId="77777777" w:rsidR="00D02648" w:rsidRDefault="00D02648" w:rsidP="00D02648"/>
    <w:p w14:paraId="71F69ED2" w14:textId="77777777" w:rsidR="00D02648" w:rsidRDefault="00D02648" w:rsidP="00D02648">
      <w:r>
        <w:t>26.29 Executable Invariant</w:t>
      </w:r>
    </w:p>
    <w:p w14:paraId="1D37CADD" w14:textId="77777777" w:rsidR="00D02648" w:rsidRDefault="00D02648" w:rsidP="00D02648"/>
    <w:p w14:paraId="006E3B68" w14:textId="77777777" w:rsidR="00D02648" w:rsidRDefault="00D02648" w:rsidP="00D02648">
      <w:r>
        <w:t>An Executable Invariant is a canonical invariant expressed as machine-verifiable logic or test.</w:t>
      </w:r>
    </w:p>
    <w:p w14:paraId="1FE9C453" w14:textId="77777777" w:rsidR="00D02648" w:rsidRDefault="00D02648" w:rsidP="00D02648"/>
    <w:p w14:paraId="661D58D3" w14:textId="77777777" w:rsidR="00D02648" w:rsidRDefault="00D02648" w:rsidP="00D02648">
      <w:r>
        <w:t>Examples include:</w:t>
      </w:r>
    </w:p>
    <w:p w14:paraId="0EE59699" w14:textId="77777777" w:rsidR="00D02648" w:rsidRDefault="00D02648" w:rsidP="00D02648"/>
    <w:p w14:paraId="18CF11B9" w14:textId="77777777" w:rsidR="00D02648" w:rsidRDefault="00D02648" w:rsidP="00D02648">
      <w:r>
        <w:t>- no Local Only egress,</w:t>
      </w:r>
    </w:p>
    <w:p w14:paraId="5AE7AB24" w14:textId="77777777" w:rsidR="00D02648" w:rsidRDefault="00D02648" w:rsidP="00D02648">
      <w:r>
        <w:t>- no missing Project scope,</w:t>
      </w:r>
    </w:p>
    <w:p w14:paraId="049D621E" w14:textId="77777777" w:rsidR="00D02648" w:rsidRDefault="00D02648" w:rsidP="00D02648">
      <w:r>
        <w:t>- no Secret in logs,</w:t>
      </w:r>
    </w:p>
    <w:p w14:paraId="24C9CACD" w14:textId="77777777" w:rsidR="00D02648" w:rsidRDefault="00D02648" w:rsidP="00D02648">
      <w:r>
        <w:t>- no publication without exact approval,</w:t>
      </w:r>
    </w:p>
    <w:p w14:paraId="6C75F343" w14:textId="77777777" w:rsidR="00D02648" w:rsidRDefault="00D02648" w:rsidP="00D02648">
      <w:r>
        <w:t>- and no retry after unknown outcome without reconciliation.</w:t>
      </w:r>
    </w:p>
    <w:p w14:paraId="0402348D" w14:textId="77777777" w:rsidR="00D02648" w:rsidRDefault="00D02648" w:rsidP="00D02648"/>
    <w:p w14:paraId="63A6A537" w14:textId="77777777" w:rsidR="00D02648" w:rsidRDefault="00D02648" w:rsidP="00D02648"/>
    <w:p w14:paraId="0B1D1E54" w14:textId="77777777" w:rsidR="00D02648" w:rsidRDefault="00D02648" w:rsidP="00D02648">
      <w:r>
        <w:t>26.30 Human-Verified Requirement</w:t>
      </w:r>
    </w:p>
    <w:p w14:paraId="77212CD7" w14:textId="77777777" w:rsidR="00D02648" w:rsidRDefault="00D02648" w:rsidP="00D02648"/>
    <w:p w14:paraId="4EC23A60" w14:textId="77777777" w:rsidR="00D02648" w:rsidRDefault="00D02648" w:rsidP="00D02648">
      <w:r>
        <w:t>Some requirements require human judgement.</w:t>
      </w:r>
    </w:p>
    <w:p w14:paraId="0C4661E6" w14:textId="77777777" w:rsidR="00D02648" w:rsidRDefault="00D02648" w:rsidP="00D02648"/>
    <w:p w14:paraId="0326730D" w14:textId="77777777" w:rsidR="00D02648" w:rsidRDefault="00D02648" w:rsidP="00D02648">
      <w:r>
        <w:t>Examples include:</w:t>
      </w:r>
    </w:p>
    <w:p w14:paraId="75185990" w14:textId="77777777" w:rsidR="00D02648" w:rsidRDefault="00D02648" w:rsidP="00D02648"/>
    <w:p w14:paraId="4230F116" w14:textId="77777777" w:rsidR="00D02648" w:rsidRDefault="00D02648" w:rsidP="00D02648">
      <w:r>
        <w:t>- understandable approval presentation,</w:t>
      </w:r>
    </w:p>
    <w:p w14:paraId="6A9DA87D" w14:textId="77777777" w:rsidR="00D02648" w:rsidRDefault="00D02648" w:rsidP="00D02648">
      <w:r>
        <w:t>- visual identity continuity,</w:t>
      </w:r>
    </w:p>
    <w:p w14:paraId="3D55B8E6" w14:textId="77777777" w:rsidR="00D02648" w:rsidRDefault="00D02648" w:rsidP="00D02648">
      <w:r>
        <w:t>- editorial quality,</w:t>
      </w:r>
    </w:p>
    <w:p w14:paraId="1CA32234" w14:textId="77777777" w:rsidR="00D02648" w:rsidRDefault="00D02648" w:rsidP="00D02648">
      <w:r>
        <w:t>- and user trust.</w:t>
      </w:r>
    </w:p>
    <w:p w14:paraId="3963E5C7" w14:textId="77777777" w:rsidR="00D02648" w:rsidRDefault="00D02648" w:rsidP="00D02648"/>
    <w:p w14:paraId="4872E8AC" w14:textId="77777777" w:rsidR="00D02648" w:rsidRDefault="00D02648" w:rsidP="00D02648"/>
    <w:p w14:paraId="7B54DF1B" w14:textId="77777777" w:rsidR="00D02648" w:rsidRDefault="00D02648" w:rsidP="00D02648">
      <w:r>
        <w:t>26.31 Mixed Verification</w:t>
      </w:r>
    </w:p>
    <w:p w14:paraId="01FFF9BC" w14:textId="77777777" w:rsidR="00D02648" w:rsidRDefault="00D02648" w:rsidP="00D02648"/>
    <w:p w14:paraId="541C5C90" w14:textId="77777777" w:rsidR="00D02648" w:rsidRDefault="00D02648" w:rsidP="00D02648">
      <w:r>
        <w:t>A requirement may combine:</w:t>
      </w:r>
    </w:p>
    <w:p w14:paraId="5F17F427" w14:textId="77777777" w:rsidR="00D02648" w:rsidRDefault="00D02648" w:rsidP="00D02648"/>
    <w:p w14:paraId="34FE65F8" w14:textId="77777777" w:rsidR="00D02648" w:rsidRDefault="00D02648" w:rsidP="00D02648">
      <w:r>
        <w:t>- deterministic test,</w:t>
      </w:r>
    </w:p>
    <w:p w14:paraId="1E9AA0DB" w14:textId="77777777" w:rsidR="00D02648" w:rsidRDefault="00D02648" w:rsidP="00D02648">
      <w:r>
        <w:t>- automated evaluation,</w:t>
      </w:r>
    </w:p>
    <w:p w14:paraId="2D19A928" w14:textId="77777777" w:rsidR="00D02648" w:rsidRDefault="00D02648" w:rsidP="00D02648">
      <w:r>
        <w:t>- and human review.</w:t>
      </w:r>
    </w:p>
    <w:p w14:paraId="4C7B34D4" w14:textId="77777777" w:rsidR="00D02648" w:rsidRDefault="00D02648" w:rsidP="00D02648"/>
    <w:p w14:paraId="2DA685EE" w14:textId="77777777" w:rsidR="00D02648" w:rsidRDefault="00D02648" w:rsidP="00D02648"/>
    <w:p w14:paraId="686CB7ED" w14:textId="77777777" w:rsidR="00D02648" w:rsidRDefault="00D02648" w:rsidP="00D02648">
      <w:r>
        <w:t>26.32 Schema Package</w:t>
      </w:r>
    </w:p>
    <w:p w14:paraId="2DD8EF57" w14:textId="77777777" w:rsidR="00D02648" w:rsidRDefault="00D02648" w:rsidP="00D02648"/>
    <w:p w14:paraId="7662BA30" w14:textId="77777777" w:rsidR="00D02648" w:rsidRDefault="00D02648" w:rsidP="00D02648">
      <w:r>
        <w:t>A Schema Package contains Versioned canonical data schemas.</w:t>
      </w:r>
    </w:p>
    <w:p w14:paraId="448DBE9F" w14:textId="77777777" w:rsidR="00D02648" w:rsidRDefault="00D02648" w:rsidP="00D02648"/>
    <w:p w14:paraId="0CD6A4EB" w14:textId="77777777" w:rsidR="00D02648" w:rsidRDefault="00D02648" w:rsidP="00D02648">
      <w:r>
        <w:t>It shall include or reference:</w:t>
      </w:r>
    </w:p>
    <w:p w14:paraId="218185F8" w14:textId="77777777" w:rsidR="00D02648" w:rsidRDefault="00D02648" w:rsidP="00D02648"/>
    <w:p w14:paraId="00FD3039" w14:textId="77777777" w:rsidR="00D02648" w:rsidRDefault="00D02648" w:rsidP="00D02648">
      <w:r>
        <w:t>- package identity,</w:t>
      </w:r>
    </w:p>
    <w:p w14:paraId="0C2FA5DF" w14:textId="77777777" w:rsidR="00D02648" w:rsidRDefault="00D02648" w:rsidP="00D02648">
      <w:r>
        <w:t>- schema Versions,</w:t>
      </w:r>
    </w:p>
    <w:p w14:paraId="1AFB011B" w14:textId="77777777" w:rsidR="00D02648" w:rsidRDefault="00D02648" w:rsidP="00D02648">
      <w:r>
        <w:lastRenderedPageBreak/>
        <w:t>- compatibility policy,</w:t>
      </w:r>
    </w:p>
    <w:p w14:paraId="2A66246A" w14:textId="77777777" w:rsidR="00D02648" w:rsidRDefault="00D02648" w:rsidP="00D02648">
      <w:r>
        <w:t>- generators,</w:t>
      </w:r>
    </w:p>
    <w:p w14:paraId="2B8FD029" w14:textId="77777777" w:rsidR="00D02648" w:rsidRDefault="00D02648" w:rsidP="00D02648">
      <w:r>
        <w:t>- examples,</w:t>
      </w:r>
    </w:p>
    <w:p w14:paraId="47318854" w14:textId="77777777" w:rsidR="00D02648" w:rsidRDefault="00D02648" w:rsidP="00D02648">
      <w:r>
        <w:t>- validation rules,</w:t>
      </w:r>
    </w:p>
    <w:p w14:paraId="5247CF06" w14:textId="77777777" w:rsidR="00D02648" w:rsidRDefault="00D02648" w:rsidP="00D02648">
      <w:r>
        <w:t>- and checksums.</w:t>
      </w:r>
    </w:p>
    <w:p w14:paraId="27DE0CDF" w14:textId="77777777" w:rsidR="00D02648" w:rsidRDefault="00D02648" w:rsidP="00D02648"/>
    <w:p w14:paraId="0CA08BE0" w14:textId="77777777" w:rsidR="00D02648" w:rsidRDefault="00D02648" w:rsidP="00D02648"/>
    <w:p w14:paraId="0622C115" w14:textId="77777777" w:rsidR="00D02648" w:rsidRDefault="00D02648" w:rsidP="00D02648">
      <w:r>
        <w:t>26.33 Schema Package Identity</w:t>
      </w:r>
    </w:p>
    <w:p w14:paraId="7E55F8A6" w14:textId="77777777" w:rsidR="00D02648" w:rsidRDefault="00D02648" w:rsidP="00D02648"/>
    <w:p w14:paraId="4330F715" w14:textId="77777777" w:rsidR="00D02648" w:rsidRDefault="00D02648" w:rsidP="00D02648">
      <w:r>
        <w:t>Every Schema Package shall have stable identity and Version.</w:t>
      </w:r>
    </w:p>
    <w:p w14:paraId="4883C75B" w14:textId="77777777" w:rsidR="00D02648" w:rsidRDefault="00D02648" w:rsidP="00D02648"/>
    <w:p w14:paraId="0283C907" w14:textId="77777777" w:rsidR="00D02648" w:rsidRDefault="00D02648" w:rsidP="00D02648"/>
    <w:p w14:paraId="14C3B24A" w14:textId="77777777" w:rsidR="00D02648" w:rsidRDefault="00D02648" w:rsidP="00D02648">
      <w:r>
        <w:t>26.34 Schema Format</w:t>
      </w:r>
    </w:p>
    <w:p w14:paraId="329B82D3" w14:textId="77777777" w:rsidR="00D02648" w:rsidRDefault="00D02648" w:rsidP="00D02648"/>
    <w:p w14:paraId="12F69D24" w14:textId="77777777" w:rsidR="00D02648" w:rsidRDefault="00D02648" w:rsidP="00D02648">
      <w:r>
        <w:t>Formats may include:</w:t>
      </w:r>
    </w:p>
    <w:p w14:paraId="19F7224E" w14:textId="77777777" w:rsidR="00D02648" w:rsidRDefault="00D02648" w:rsidP="00D02648"/>
    <w:p w14:paraId="38EBD4F7" w14:textId="77777777" w:rsidR="00D02648" w:rsidRDefault="00D02648" w:rsidP="00D02648">
      <w:r>
        <w:t>- JSON Schema,</w:t>
      </w:r>
    </w:p>
    <w:p w14:paraId="4A55DE46" w14:textId="77777777" w:rsidR="00D02648" w:rsidRDefault="00D02648" w:rsidP="00D02648">
      <w:r>
        <w:t>- Protocol Buffers,</w:t>
      </w:r>
    </w:p>
    <w:p w14:paraId="5B3CF566" w14:textId="77777777" w:rsidR="00D02648" w:rsidRDefault="00D02648" w:rsidP="00D02648">
      <w:r>
        <w:t>- OpenAPI schemas,</w:t>
      </w:r>
    </w:p>
    <w:p w14:paraId="4C9F3F51" w14:textId="77777777" w:rsidR="00D02648" w:rsidRDefault="00D02648" w:rsidP="00D02648">
      <w:r>
        <w:t>- GraphQL schema,</w:t>
      </w:r>
    </w:p>
    <w:p w14:paraId="144CEA88" w14:textId="77777777" w:rsidR="00D02648" w:rsidRDefault="00D02648" w:rsidP="00D02648">
      <w:r>
        <w:t>- TypeScript definitions,</w:t>
      </w:r>
    </w:p>
    <w:p w14:paraId="65CE30A8" w14:textId="77777777" w:rsidR="00D02648" w:rsidRDefault="00D02648" w:rsidP="00D02648">
      <w:r>
        <w:t>- database schema,</w:t>
      </w:r>
    </w:p>
    <w:p w14:paraId="322D8149" w14:textId="77777777" w:rsidR="00D02648" w:rsidRDefault="00D02648" w:rsidP="00D02648">
      <w:r>
        <w:t>- or another approved representation.</w:t>
      </w:r>
    </w:p>
    <w:p w14:paraId="16C5A8B6" w14:textId="77777777" w:rsidR="00D02648" w:rsidRDefault="00D02648" w:rsidP="00D02648"/>
    <w:p w14:paraId="37E603C4" w14:textId="77777777" w:rsidR="00D02648" w:rsidRDefault="00D02648" w:rsidP="00D02648"/>
    <w:p w14:paraId="0E2B5225" w14:textId="77777777" w:rsidR="00D02648" w:rsidRDefault="00D02648" w:rsidP="00D02648">
      <w:r>
        <w:t>26.35 Canonical Schema Source</w:t>
      </w:r>
    </w:p>
    <w:p w14:paraId="2EFB040C" w14:textId="77777777" w:rsidR="00D02648" w:rsidRDefault="00D02648" w:rsidP="00D02648"/>
    <w:p w14:paraId="6ED71972" w14:textId="77777777" w:rsidR="00D02648" w:rsidRDefault="00D02648" w:rsidP="00D02648">
      <w:r>
        <w:lastRenderedPageBreak/>
        <w:t>One declared source shall generate or govern derived language bindings where practical.</w:t>
      </w:r>
    </w:p>
    <w:p w14:paraId="4CF8297E" w14:textId="77777777" w:rsidR="00D02648" w:rsidRDefault="00D02648" w:rsidP="00D02648"/>
    <w:p w14:paraId="675CA302" w14:textId="77777777" w:rsidR="00D02648" w:rsidRDefault="00D02648" w:rsidP="00D02648"/>
    <w:p w14:paraId="67E67491" w14:textId="77777777" w:rsidR="00D02648" w:rsidRDefault="00D02648" w:rsidP="00D02648">
      <w:r>
        <w:t>26.36 Schema Duplication</w:t>
      </w:r>
    </w:p>
    <w:p w14:paraId="0F12CDA6" w14:textId="77777777" w:rsidR="00D02648" w:rsidRDefault="00D02648" w:rsidP="00D02648"/>
    <w:p w14:paraId="5F680D27" w14:textId="77777777" w:rsidR="00D02648" w:rsidRDefault="00D02648" w:rsidP="00D02648">
      <w:r>
        <w:t xml:space="preserve">Manually duplicated </w:t>
      </w:r>
      <w:proofErr w:type="gramStart"/>
      <w:r>
        <w:t>schema definitions</w:t>
      </w:r>
      <w:proofErr w:type="gramEnd"/>
      <w:r>
        <w:t xml:space="preserve"> should be avoided.</w:t>
      </w:r>
    </w:p>
    <w:p w14:paraId="35CD85AF" w14:textId="77777777" w:rsidR="00D02648" w:rsidRDefault="00D02648" w:rsidP="00D02648"/>
    <w:p w14:paraId="288E4F5C" w14:textId="77777777" w:rsidR="00D02648" w:rsidRDefault="00D02648" w:rsidP="00D02648"/>
    <w:p w14:paraId="76874C84" w14:textId="77777777" w:rsidR="00D02648" w:rsidRDefault="00D02648" w:rsidP="00D02648">
      <w:r>
        <w:t>26.37 Schema Validation</w:t>
      </w:r>
    </w:p>
    <w:p w14:paraId="3F8F6AD3" w14:textId="77777777" w:rsidR="00D02648" w:rsidRDefault="00D02648" w:rsidP="00D02648"/>
    <w:p w14:paraId="7C01F8B1" w14:textId="77777777" w:rsidR="00D02648" w:rsidRDefault="00D02648" w:rsidP="00D02648">
      <w:r>
        <w:t>All boundary Inputs and Outputs shall be validated against the applicable schema.</w:t>
      </w:r>
    </w:p>
    <w:p w14:paraId="72AE888C" w14:textId="77777777" w:rsidR="00D02648" w:rsidRDefault="00D02648" w:rsidP="00D02648"/>
    <w:p w14:paraId="2CB9526E" w14:textId="77777777" w:rsidR="00D02648" w:rsidRDefault="00D02648" w:rsidP="00D02648"/>
    <w:p w14:paraId="5C9C0B45" w14:textId="77777777" w:rsidR="00D02648" w:rsidRDefault="00D02648" w:rsidP="00D02648">
      <w:r>
        <w:t>26.38 Schema Compatibility</w:t>
      </w:r>
    </w:p>
    <w:p w14:paraId="69693094" w14:textId="77777777" w:rsidR="00D02648" w:rsidRDefault="00D02648" w:rsidP="00D02648"/>
    <w:p w14:paraId="037987CB" w14:textId="77777777" w:rsidR="00D02648" w:rsidRDefault="00D02648" w:rsidP="00D02648">
      <w:r>
        <w:t>Compatibility may be:</w:t>
      </w:r>
    </w:p>
    <w:p w14:paraId="685B2B0B" w14:textId="77777777" w:rsidR="00D02648" w:rsidRDefault="00D02648" w:rsidP="00D02648"/>
    <w:p w14:paraId="0C8F3CF6" w14:textId="77777777" w:rsidR="00D02648" w:rsidRDefault="00D02648" w:rsidP="00D02648">
      <w:r>
        <w:t>- backward,</w:t>
      </w:r>
    </w:p>
    <w:p w14:paraId="6E22556C" w14:textId="77777777" w:rsidR="00D02648" w:rsidRDefault="00D02648" w:rsidP="00D02648">
      <w:r>
        <w:t>- forward,</w:t>
      </w:r>
    </w:p>
    <w:p w14:paraId="363408F2" w14:textId="77777777" w:rsidR="00D02648" w:rsidRDefault="00D02648" w:rsidP="00D02648">
      <w:r>
        <w:t>- full,</w:t>
      </w:r>
    </w:p>
    <w:p w14:paraId="0547F75F" w14:textId="77777777" w:rsidR="00D02648" w:rsidRDefault="00D02648" w:rsidP="00D02648">
      <w:r>
        <w:t>- none,</w:t>
      </w:r>
    </w:p>
    <w:p w14:paraId="34E9A79E" w14:textId="77777777" w:rsidR="00D02648" w:rsidRDefault="00D02648" w:rsidP="00D02648">
      <w:r>
        <w:t>- or conditionally compatible.</w:t>
      </w:r>
    </w:p>
    <w:p w14:paraId="02D02368" w14:textId="77777777" w:rsidR="00D02648" w:rsidRDefault="00D02648" w:rsidP="00D02648"/>
    <w:p w14:paraId="05EAF971" w14:textId="77777777" w:rsidR="00D02648" w:rsidRDefault="00D02648" w:rsidP="00D02648"/>
    <w:p w14:paraId="2270216C" w14:textId="77777777" w:rsidR="00D02648" w:rsidRDefault="00D02648" w:rsidP="00D02648">
      <w:r>
        <w:t>26.39 Backward Compatibility</w:t>
      </w:r>
    </w:p>
    <w:p w14:paraId="42BEEDA4" w14:textId="77777777" w:rsidR="00D02648" w:rsidRDefault="00D02648" w:rsidP="00D02648"/>
    <w:p w14:paraId="31AF94BB" w14:textId="77777777" w:rsidR="00D02648" w:rsidRDefault="00D02648" w:rsidP="00D02648">
      <w:r>
        <w:t xml:space="preserve">A newer consumer remains able to process older </w:t>
      </w:r>
      <w:proofErr w:type="gramStart"/>
      <w:r>
        <w:t>valid data</w:t>
      </w:r>
      <w:proofErr w:type="gramEnd"/>
      <w:r>
        <w:t>.</w:t>
      </w:r>
    </w:p>
    <w:p w14:paraId="37E98FD8" w14:textId="77777777" w:rsidR="00D02648" w:rsidRDefault="00D02648" w:rsidP="00D02648"/>
    <w:p w14:paraId="16401701" w14:textId="77777777" w:rsidR="00D02648" w:rsidRDefault="00D02648" w:rsidP="00D02648"/>
    <w:p w14:paraId="33BF4A6B" w14:textId="77777777" w:rsidR="00D02648" w:rsidRDefault="00D02648" w:rsidP="00D02648">
      <w:r>
        <w:t>26.40 Forward Compatibility</w:t>
      </w:r>
    </w:p>
    <w:p w14:paraId="4C96C888" w14:textId="77777777" w:rsidR="00D02648" w:rsidRDefault="00D02648" w:rsidP="00D02648"/>
    <w:p w14:paraId="4F97E531" w14:textId="77777777" w:rsidR="00D02648" w:rsidRDefault="00D02648" w:rsidP="00D02648">
      <w:r>
        <w:t>An older consumer remains able to process newer data within defined tolerance.</w:t>
      </w:r>
    </w:p>
    <w:p w14:paraId="11407633" w14:textId="77777777" w:rsidR="00D02648" w:rsidRDefault="00D02648" w:rsidP="00D02648"/>
    <w:p w14:paraId="71033D7E" w14:textId="77777777" w:rsidR="00D02648" w:rsidRDefault="00D02648" w:rsidP="00D02648"/>
    <w:p w14:paraId="245B091B" w14:textId="77777777" w:rsidR="00D02648" w:rsidRDefault="00D02648" w:rsidP="00D02648">
      <w:r>
        <w:t>26.41 Breaking Change</w:t>
      </w:r>
    </w:p>
    <w:p w14:paraId="53790DB9" w14:textId="77777777" w:rsidR="00D02648" w:rsidRDefault="00D02648" w:rsidP="00D02648"/>
    <w:p w14:paraId="661065E5" w14:textId="77777777" w:rsidR="00D02648" w:rsidRDefault="00D02648" w:rsidP="00D02648">
      <w:r>
        <w:t>A breaking change alters behaviour or structure in a way incompatible with existing consumers.</w:t>
      </w:r>
    </w:p>
    <w:p w14:paraId="1E21ED6B" w14:textId="77777777" w:rsidR="00D02648" w:rsidRDefault="00D02648" w:rsidP="00D02648"/>
    <w:p w14:paraId="169DD294" w14:textId="77777777" w:rsidR="00D02648" w:rsidRDefault="00D02648" w:rsidP="00D02648"/>
    <w:p w14:paraId="3FA42DCA" w14:textId="77777777" w:rsidR="00D02648" w:rsidRDefault="00D02648" w:rsidP="00D02648">
      <w:r>
        <w:t>26.42 Non-Breaking Change</w:t>
      </w:r>
    </w:p>
    <w:p w14:paraId="187D76CD" w14:textId="77777777" w:rsidR="00D02648" w:rsidRDefault="00D02648" w:rsidP="00D02648"/>
    <w:p w14:paraId="204356D7" w14:textId="77777777" w:rsidR="00D02648" w:rsidRDefault="00D02648" w:rsidP="00D02648">
      <w:r>
        <w:t>A non-breaking change preserves defined compatibility.</w:t>
      </w:r>
    </w:p>
    <w:p w14:paraId="52672AB4" w14:textId="77777777" w:rsidR="00D02648" w:rsidRDefault="00D02648" w:rsidP="00D02648"/>
    <w:p w14:paraId="5ADE28DC" w14:textId="77777777" w:rsidR="00D02648" w:rsidRDefault="00D02648" w:rsidP="00D02648"/>
    <w:p w14:paraId="17D2683A" w14:textId="77777777" w:rsidR="00D02648" w:rsidRDefault="00D02648" w:rsidP="00D02648">
      <w:r>
        <w:t>26.43 Semantic Breaking Change</w:t>
      </w:r>
    </w:p>
    <w:p w14:paraId="7DF5268C" w14:textId="77777777" w:rsidR="00D02648" w:rsidRDefault="00D02648" w:rsidP="00D02648"/>
    <w:p w14:paraId="40D4D2E1" w14:textId="77777777" w:rsidR="00D02648" w:rsidRDefault="00D02648" w:rsidP="00D02648">
      <w:r>
        <w:t>A field may retain its type while changing meaning.</w:t>
      </w:r>
    </w:p>
    <w:p w14:paraId="3FAACB8B" w14:textId="77777777" w:rsidR="00D02648" w:rsidRDefault="00D02648" w:rsidP="00D02648"/>
    <w:p w14:paraId="164F6A1E" w14:textId="77777777" w:rsidR="00D02648" w:rsidRDefault="00D02648" w:rsidP="00D02648">
      <w:r>
        <w:t>Semantic compatibility shall be reviewed separately from structural compatibility.</w:t>
      </w:r>
    </w:p>
    <w:p w14:paraId="7FA6B379" w14:textId="77777777" w:rsidR="00D02648" w:rsidRDefault="00D02648" w:rsidP="00D02648"/>
    <w:p w14:paraId="39401A19" w14:textId="77777777" w:rsidR="00D02648" w:rsidRDefault="00D02648" w:rsidP="00D02648"/>
    <w:p w14:paraId="6B36158F" w14:textId="77777777" w:rsidR="00D02648" w:rsidRDefault="00D02648" w:rsidP="00D02648">
      <w:r>
        <w:t>26.44 Schema Default</w:t>
      </w:r>
    </w:p>
    <w:p w14:paraId="14E5FF0B" w14:textId="77777777" w:rsidR="00D02648" w:rsidRDefault="00D02648" w:rsidP="00D02648"/>
    <w:p w14:paraId="567618A5" w14:textId="77777777" w:rsidR="00D02648" w:rsidRDefault="00D02648" w:rsidP="00D02648">
      <w:r>
        <w:t>Defaults shall be explicit and shall not hide omitted mandatory information.</w:t>
      </w:r>
    </w:p>
    <w:p w14:paraId="0B9C4F02" w14:textId="77777777" w:rsidR="00D02648" w:rsidRDefault="00D02648" w:rsidP="00D02648"/>
    <w:p w14:paraId="068FA3C5" w14:textId="77777777" w:rsidR="00D02648" w:rsidRDefault="00D02648" w:rsidP="00D02648"/>
    <w:p w14:paraId="4F8A7E34" w14:textId="77777777" w:rsidR="00D02648" w:rsidRDefault="00D02648" w:rsidP="00D02648">
      <w:r>
        <w:t>26.45 Unknown Field Handling</w:t>
      </w:r>
    </w:p>
    <w:p w14:paraId="0F186F3B" w14:textId="77777777" w:rsidR="00D02648" w:rsidRDefault="00D02648" w:rsidP="00D02648"/>
    <w:p w14:paraId="376FD1D9" w14:textId="77777777" w:rsidR="00D02648" w:rsidRDefault="00D02648" w:rsidP="00D02648">
      <w:r>
        <w:t>Unknown fields shall be:</w:t>
      </w:r>
    </w:p>
    <w:p w14:paraId="57D23A23" w14:textId="77777777" w:rsidR="00D02648" w:rsidRDefault="00D02648" w:rsidP="00D02648"/>
    <w:p w14:paraId="370D356B" w14:textId="77777777" w:rsidR="00D02648" w:rsidRDefault="00D02648" w:rsidP="00D02648">
      <w:r>
        <w:t>- ignored,</w:t>
      </w:r>
    </w:p>
    <w:p w14:paraId="10C72882" w14:textId="77777777" w:rsidR="00D02648" w:rsidRDefault="00D02648" w:rsidP="00D02648">
      <w:r>
        <w:t>- preserved,</w:t>
      </w:r>
    </w:p>
    <w:p w14:paraId="4369C683" w14:textId="77777777" w:rsidR="00D02648" w:rsidRDefault="00D02648" w:rsidP="00D02648">
      <w:r>
        <w:t>- rejected,</w:t>
      </w:r>
    </w:p>
    <w:p w14:paraId="4BF16DC6" w14:textId="77777777" w:rsidR="00D02648" w:rsidRDefault="00D02648" w:rsidP="00D02648">
      <w:r>
        <w:t>- or quarantined</w:t>
      </w:r>
    </w:p>
    <w:p w14:paraId="080D2B23" w14:textId="77777777" w:rsidR="00D02648" w:rsidRDefault="00D02648" w:rsidP="00D02648"/>
    <w:p w14:paraId="7C3C87E5" w14:textId="77777777" w:rsidR="00D02648" w:rsidRDefault="00D02648" w:rsidP="00D02648">
      <w:r>
        <w:t>according to the contract.</w:t>
      </w:r>
    </w:p>
    <w:p w14:paraId="39366683" w14:textId="77777777" w:rsidR="00D02648" w:rsidRDefault="00D02648" w:rsidP="00D02648"/>
    <w:p w14:paraId="77076EE7" w14:textId="77777777" w:rsidR="00D02648" w:rsidRDefault="00D02648" w:rsidP="00D02648"/>
    <w:p w14:paraId="73368069" w14:textId="77777777" w:rsidR="00D02648" w:rsidRDefault="00D02648" w:rsidP="00D02648">
      <w:r>
        <w:t>26.46 Unknown Enum Handling</w:t>
      </w:r>
    </w:p>
    <w:p w14:paraId="0CE93CF3" w14:textId="77777777" w:rsidR="00D02648" w:rsidRDefault="00D02648" w:rsidP="00D02648"/>
    <w:p w14:paraId="6AD3F30B" w14:textId="77777777" w:rsidR="00D02648" w:rsidRDefault="00D02648" w:rsidP="00D02648">
      <w:r>
        <w:t>Unknown enum values shall not be mapped silently to an unrelated known value.</w:t>
      </w:r>
    </w:p>
    <w:p w14:paraId="601FD2BF" w14:textId="77777777" w:rsidR="00D02648" w:rsidRDefault="00D02648" w:rsidP="00D02648"/>
    <w:p w14:paraId="3FE4DCDA" w14:textId="77777777" w:rsidR="00D02648" w:rsidRDefault="00D02648" w:rsidP="00D02648"/>
    <w:p w14:paraId="49F96D83" w14:textId="77777777" w:rsidR="00D02648" w:rsidRDefault="00D02648" w:rsidP="00D02648">
      <w:r>
        <w:t>26.47 Null Handling</w:t>
      </w:r>
    </w:p>
    <w:p w14:paraId="00EB1E06" w14:textId="77777777" w:rsidR="00D02648" w:rsidRDefault="00D02648" w:rsidP="00D02648"/>
    <w:p w14:paraId="56EB8114" w14:textId="77777777" w:rsidR="00D02648" w:rsidRDefault="00D02648" w:rsidP="00D02648">
      <w:r>
        <w:t>Null, absent, empty and unknown shall remain distinguishable where material.</w:t>
      </w:r>
    </w:p>
    <w:p w14:paraId="23C3BF40" w14:textId="77777777" w:rsidR="00D02648" w:rsidRDefault="00D02648" w:rsidP="00D02648"/>
    <w:p w14:paraId="278CB72B" w14:textId="77777777" w:rsidR="00D02648" w:rsidRDefault="00D02648" w:rsidP="00D02648"/>
    <w:p w14:paraId="5C5BB9F2" w14:textId="77777777" w:rsidR="00D02648" w:rsidRDefault="00D02648" w:rsidP="00D02648">
      <w:r>
        <w:t>26.48 Schema Migration</w:t>
      </w:r>
    </w:p>
    <w:p w14:paraId="45F96423" w14:textId="77777777" w:rsidR="00D02648" w:rsidRDefault="00D02648" w:rsidP="00D02648"/>
    <w:p w14:paraId="0B8369C9" w14:textId="77777777" w:rsidR="00D02648" w:rsidRDefault="00D02648" w:rsidP="00D02648">
      <w:r>
        <w:t>Migration shall preserve:</w:t>
      </w:r>
    </w:p>
    <w:p w14:paraId="4B7DFA0B" w14:textId="77777777" w:rsidR="00D02648" w:rsidRDefault="00D02648" w:rsidP="00D02648"/>
    <w:p w14:paraId="3AEE506A" w14:textId="77777777" w:rsidR="00D02648" w:rsidRDefault="00D02648" w:rsidP="00D02648">
      <w:r>
        <w:lastRenderedPageBreak/>
        <w:t>- identity,</w:t>
      </w:r>
    </w:p>
    <w:p w14:paraId="638FB2DF" w14:textId="77777777" w:rsidR="00D02648" w:rsidRDefault="00D02648" w:rsidP="00D02648">
      <w:r>
        <w:t>- provenance,</w:t>
      </w:r>
    </w:p>
    <w:p w14:paraId="1ACDEFFA" w14:textId="77777777" w:rsidR="00D02648" w:rsidRDefault="00D02648" w:rsidP="00D02648">
      <w:r>
        <w:t>- Classification,</w:t>
      </w:r>
    </w:p>
    <w:p w14:paraId="697C10ED" w14:textId="77777777" w:rsidR="00D02648" w:rsidRDefault="00D02648" w:rsidP="00D02648">
      <w:r>
        <w:t>- lifecycle,</w:t>
      </w:r>
    </w:p>
    <w:p w14:paraId="57A23C66" w14:textId="77777777" w:rsidR="00D02648" w:rsidRDefault="00D02648" w:rsidP="00D02648">
      <w:r>
        <w:t>- and historical interpretation.</w:t>
      </w:r>
    </w:p>
    <w:p w14:paraId="05F3E8E7" w14:textId="77777777" w:rsidR="00D02648" w:rsidRDefault="00D02648" w:rsidP="00D02648"/>
    <w:p w14:paraId="793AA335" w14:textId="77777777" w:rsidR="00D02648" w:rsidRDefault="00D02648" w:rsidP="00D02648"/>
    <w:p w14:paraId="5994186C" w14:textId="77777777" w:rsidR="00D02648" w:rsidRDefault="00D02648" w:rsidP="00D02648">
      <w:r>
        <w:t>26.49 API Definition</w:t>
      </w:r>
    </w:p>
    <w:p w14:paraId="2179BDEE" w14:textId="77777777" w:rsidR="00D02648" w:rsidRDefault="00D02648" w:rsidP="00D02648"/>
    <w:p w14:paraId="56780D01" w14:textId="77777777" w:rsidR="00D02648" w:rsidRDefault="00D02648" w:rsidP="00D02648">
      <w:r>
        <w:t xml:space="preserve">An API Definition describes one governed </w:t>
      </w:r>
      <w:proofErr w:type="gramStart"/>
      <w:r>
        <w:t>service interface</w:t>
      </w:r>
      <w:proofErr w:type="gramEnd"/>
      <w:r>
        <w:t>.</w:t>
      </w:r>
    </w:p>
    <w:p w14:paraId="5697CC62" w14:textId="77777777" w:rsidR="00D02648" w:rsidRDefault="00D02648" w:rsidP="00D02648"/>
    <w:p w14:paraId="1888B075" w14:textId="77777777" w:rsidR="00D02648" w:rsidRDefault="00D02648" w:rsidP="00D02648">
      <w:r>
        <w:t>It shall include or reference:</w:t>
      </w:r>
    </w:p>
    <w:p w14:paraId="4EE63EB6" w14:textId="77777777" w:rsidR="00D02648" w:rsidRDefault="00D02648" w:rsidP="00D02648"/>
    <w:p w14:paraId="7200AD85" w14:textId="77777777" w:rsidR="00D02648" w:rsidRDefault="00D02648" w:rsidP="00D02648">
      <w:r>
        <w:t>- API identity,</w:t>
      </w:r>
    </w:p>
    <w:p w14:paraId="1F0DCC9E" w14:textId="77777777" w:rsidR="00D02648" w:rsidRDefault="00D02648" w:rsidP="00D02648">
      <w:r>
        <w:t>- operations,</w:t>
      </w:r>
    </w:p>
    <w:p w14:paraId="6F6F8244" w14:textId="77777777" w:rsidR="00D02648" w:rsidRDefault="00D02648" w:rsidP="00D02648">
      <w:r>
        <w:t>- Inputs,</w:t>
      </w:r>
    </w:p>
    <w:p w14:paraId="23E565BD" w14:textId="77777777" w:rsidR="00D02648" w:rsidRDefault="00D02648" w:rsidP="00D02648">
      <w:r>
        <w:t>- Outputs,</w:t>
      </w:r>
    </w:p>
    <w:p w14:paraId="327CC0E1" w14:textId="77777777" w:rsidR="00D02648" w:rsidRDefault="00D02648" w:rsidP="00D02648">
      <w:r>
        <w:t>- errors,</w:t>
      </w:r>
    </w:p>
    <w:p w14:paraId="77003A92" w14:textId="77777777" w:rsidR="00D02648" w:rsidRDefault="00D02648" w:rsidP="00D02648">
      <w:r>
        <w:t>- authentication,</w:t>
      </w:r>
    </w:p>
    <w:p w14:paraId="5ED3F424" w14:textId="77777777" w:rsidR="00D02648" w:rsidRDefault="00D02648" w:rsidP="00D02648">
      <w:r>
        <w:t>- authority,</w:t>
      </w:r>
    </w:p>
    <w:p w14:paraId="0449E1B9" w14:textId="77777777" w:rsidR="00D02648" w:rsidRDefault="00D02648" w:rsidP="00D02648">
      <w:r>
        <w:t>- idempotency,</w:t>
      </w:r>
    </w:p>
    <w:p w14:paraId="2165251D" w14:textId="77777777" w:rsidR="00D02648" w:rsidRDefault="00D02648" w:rsidP="00D02648">
      <w:r>
        <w:t xml:space="preserve">- </w:t>
      </w:r>
      <w:proofErr w:type="gramStart"/>
      <w:r>
        <w:t>rate limits</w:t>
      </w:r>
      <w:proofErr w:type="gramEnd"/>
      <w:r>
        <w:t>,</w:t>
      </w:r>
    </w:p>
    <w:p w14:paraId="404D9823" w14:textId="77777777" w:rsidR="00D02648" w:rsidRDefault="00D02648" w:rsidP="00D02648">
      <w:r>
        <w:t>- and Version.</w:t>
      </w:r>
    </w:p>
    <w:p w14:paraId="7BD23EF1" w14:textId="77777777" w:rsidR="00D02648" w:rsidRDefault="00D02648" w:rsidP="00D02648"/>
    <w:p w14:paraId="4BC5A7A6" w14:textId="77777777" w:rsidR="00D02648" w:rsidRDefault="00D02648" w:rsidP="00D02648"/>
    <w:p w14:paraId="78BD6E22" w14:textId="77777777" w:rsidR="00D02648" w:rsidRDefault="00D02648" w:rsidP="00D02648">
      <w:r>
        <w:t>26.50 API Definition Identity</w:t>
      </w:r>
    </w:p>
    <w:p w14:paraId="1636FE99" w14:textId="77777777" w:rsidR="00D02648" w:rsidRDefault="00D02648" w:rsidP="00D02648"/>
    <w:p w14:paraId="56D1EACE" w14:textId="77777777" w:rsidR="00D02648" w:rsidRDefault="00D02648" w:rsidP="00D02648">
      <w:r>
        <w:t>Every API Definition shall have stable identity and Version.</w:t>
      </w:r>
    </w:p>
    <w:p w14:paraId="4E29B5A7" w14:textId="77777777" w:rsidR="00D02648" w:rsidRDefault="00D02648" w:rsidP="00D02648"/>
    <w:p w14:paraId="312AB930" w14:textId="77777777" w:rsidR="00D02648" w:rsidRDefault="00D02648" w:rsidP="00D02648"/>
    <w:p w14:paraId="4F0F2108" w14:textId="77777777" w:rsidR="00D02648" w:rsidRDefault="00D02648" w:rsidP="00D02648">
      <w:r>
        <w:t>26.51 API Operation</w:t>
      </w:r>
    </w:p>
    <w:p w14:paraId="12730B66" w14:textId="77777777" w:rsidR="00D02648" w:rsidRDefault="00D02648" w:rsidP="00D02648"/>
    <w:p w14:paraId="6288F336" w14:textId="77777777" w:rsidR="00D02648" w:rsidRDefault="00D02648" w:rsidP="00D02648">
      <w:r>
        <w:t>Every operation shall define:</w:t>
      </w:r>
    </w:p>
    <w:p w14:paraId="3AE7506F" w14:textId="77777777" w:rsidR="00D02648" w:rsidRDefault="00D02648" w:rsidP="00D02648"/>
    <w:p w14:paraId="570588CA" w14:textId="77777777" w:rsidR="00D02648" w:rsidRDefault="00D02648" w:rsidP="00D02648">
      <w:r>
        <w:t>- purpose,</w:t>
      </w:r>
    </w:p>
    <w:p w14:paraId="0A5D9EC1" w14:textId="77777777" w:rsidR="00D02648" w:rsidRDefault="00D02648" w:rsidP="00D02648">
      <w:r>
        <w:t>- request schema,</w:t>
      </w:r>
    </w:p>
    <w:p w14:paraId="449FFEC5" w14:textId="77777777" w:rsidR="00D02648" w:rsidRDefault="00D02648" w:rsidP="00D02648">
      <w:r>
        <w:t>- response schema,</w:t>
      </w:r>
    </w:p>
    <w:p w14:paraId="48FDAF4C" w14:textId="77777777" w:rsidR="00D02648" w:rsidRDefault="00D02648" w:rsidP="00D02648">
      <w:r>
        <w:t>- error states,</w:t>
      </w:r>
    </w:p>
    <w:p w14:paraId="473AC762" w14:textId="77777777" w:rsidR="00D02648" w:rsidRDefault="00D02648" w:rsidP="00D02648">
      <w:r>
        <w:t>- authority,</w:t>
      </w:r>
    </w:p>
    <w:p w14:paraId="34FFCD19" w14:textId="77777777" w:rsidR="00D02648" w:rsidRDefault="00D02648" w:rsidP="00D02648">
      <w:r>
        <w:t>- side effects,</w:t>
      </w:r>
    </w:p>
    <w:p w14:paraId="546C1165" w14:textId="77777777" w:rsidR="00D02648" w:rsidRDefault="00D02648" w:rsidP="00D02648">
      <w:r>
        <w:t>- idempotency,</w:t>
      </w:r>
    </w:p>
    <w:p w14:paraId="50E43D50" w14:textId="77777777" w:rsidR="00D02648" w:rsidRDefault="00D02648" w:rsidP="00D02648">
      <w:r>
        <w:t>- and observability.</w:t>
      </w:r>
    </w:p>
    <w:p w14:paraId="5F10F5EF" w14:textId="77777777" w:rsidR="00D02648" w:rsidRDefault="00D02648" w:rsidP="00D02648"/>
    <w:p w14:paraId="28B7C3CB" w14:textId="77777777" w:rsidR="00D02648" w:rsidRDefault="00D02648" w:rsidP="00D02648"/>
    <w:p w14:paraId="2CDF00CA" w14:textId="77777777" w:rsidR="00D02648" w:rsidRDefault="00D02648" w:rsidP="00D02648">
      <w:r>
        <w:t>26.52 API Error Contract</w:t>
      </w:r>
    </w:p>
    <w:p w14:paraId="022E0826" w14:textId="77777777" w:rsidR="00D02648" w:rsidRDefault="00D02648" w:rsidP="00D02648"/>
    <w:p w14:paraId="3AFB4736" w14:textId="77777777" w:rsidR="00D02648" w:rsidRDefault="00D02648" w:rsidP="00D02648">
      <w:r>
        <w:t>Errors shall use canonical categories and preserve Provider-native detail only as bounded metadata.</w:t>
      </w:r>
    </w:p>
    <w:p w14:paraId="54E7BF4E" w14:textId="77777777" w:rsidR="00D02648" w:rsidRDefault="00D02648" w:rsidP="00D02648"/>
    <w:p w14:paraId="59A2F843" w14:textId="77777777" w:rsidR="00D02648" w:rsidRDefault="00D02648" w:rsidP="00D02648"/>
    <w:p w14:paraId="5C1B15E1" w14:textId="77777777" w:rsidR="00D02648" w:rsidRDefault="00D02648" w:rsidP="00D02648">
      <w:r>
        <w:t>26.53 API Idempotency Contract</w:t>
      </w:r>
    </w:p>
    <w:p w14:paraId="16233607" w14:textId="77777777" w:rsidR="00D02648" w:rsidRDefault="00D02648" w:rsidP="00D02648"/>
    <w:p w14:paraId="5FDC637D" w14:textId="77777777" w:rsidR="00D02648" w:rsidRDefault="00D02648" w:rsidP="00D02648">
      <w:r>
        <w:t>Consequential operations shall define:</w:t>
      </w:r>
    </w:p>
    <w:p w14:paraId="24E18E0D" w14:textId="77777777" w:rsidR="00D02648" w:rsidRDefault="00D02648" w:rsidP="00D02648"/>
    <w:p w14:paraId="7C1341D1" w14:textId="77777777" w:rsidR="00D02648" w:rsidRDefault="00D02648" w:rsidP="00D02648">
      <w:r>
        <w:t>- idempotency key,</w:t>
      </w:r>
    </w:p>
    <w:p w14:paraId="09D0D881" w14:textId="77777777" w:rsidR="00D02648" w:rsidRDefault="00D02648" w:rsidP="00D02648">
      <w:r>
        <w:t>- replay behaviour,</w:t>
      </w:r>
    </w:p>
    <w:p w14:paraId="2C0E7DCB" w14:textId="77777777" w:rsidR="00D02648" w:rsidRDefault="00D02648" w:rsidP="00D02648">
      <w:r>
        <w:lastRenderedPageBreak/>
        <w:t>- retention,</w:t>
      </w:r>
    </w:p>
    <w:p w14:paraId="42FC9FAD" w14:textId="77777777" w:rsidR="00D02648" w:rsidRDefault="00D02648" w:rsidP="00D02648">
      <w:r>
        <w:t>- and conflict response.</w:t>
      </w:r>
    </w:p>
    <w:p w14:paraId="70867BE6" w14:textId="77777777" w:rsidR="00D02648" w:rsidRDefault="00D02648" w:rsidP="00D02648"/>
    <w:p w14:paraId="724C0E67" w14:textId="77777777" w:rsidR="00D02648" w:rsidRDefault="00D02648" w:rsidP="00D02648"/>
    <w:p w14:paraId="6AD17C2D" w14:textId="77777777" w:rsidR="00D02648" w:rsidRDefault="00D02648" w:rsidP="00D02648">
      <w:r>
        <w:t>26.54 API Pagination</w:t>
      </w:r>
    </w:p>
    <w:p w14:paraId="0195C6CF" w14:textId="77777777" w:rsidR="00D02648" w:rsidRDefault="00D02648" w:rsidP="00D02648"/>
    <w:p w14:paraId="69F89B6F" w14:textId="77777777" w:rsidR="00D02648" w:rsidRDefault="00D02648" w:rsidP="00D02648">
      <w:r>
        <w:t>Pagination shall define:</w:t>
      </w:r>
    </w:p>
    <w:p w14:paraId="016FDFEC" w14:textId="77777777" w:rsidR="00D02648" w:rsidRDefault="00D02648" w:rsidP="00D02648"/>
    <w:p w14:paraId="3BEE2392" w14:textId="77777777" w:rsidR="00D02648" w:rsidRDefault="00D02648" w:rsidP="00D02648">
      <w:r>
        <w:t>- ordering,</w:t>
      </w:r>
    </w:p>
    <w:p w14:paraId="39D772C7" w14:textId="77777777" w:rsidR="00D02648" w:rsidRDefault="00D02648" w:rsidP="00D02648">
      <w:r>
        <w:t>- cursor semantics,</w:t>
      </w:r>
    </w:p>
    <w:p w14:paraId="195B2053" w14:textId="77777777" w:rsidR="00D02648" w:rsidRDefault="00D02648" w:rsidP="00D02648">
      <w:r>
        <w:t>- stability,</w:t>
      </w:r>
    </w:p>
    <w:p w14:paraId="57F3D66F" w14:textId="77777777" w:rsidR="00D02648" w:rsidRDefault="00D02648" w:rsidP="00D02648">
      <w:r>
        <w:t>- and scope.</w:t>
      </w:r>
    </w:p>
    <w:p w14:paraId="407648B3" w14:textId="77777777" w:rsidR="00D02648" w:rsidRDefault="00D02648" w:rsidP="00D02648"/>
    <w:p w14:paraId="14CFD5D8" w14:textId="77777777" w:rsidR="00D02648" w:rsidRDefault="00D02648" w:rsidP="00D02648"/>
    <w:p w14:paraId="044B78A5" w14:textId="77777777" w:rsidR="00D02648" w:rsidRDefault="00D02648" w:rsidP="00D02648">
      <w:r>
        <w:t>26.55 API Filtering</w:t>
      </w:r>
    </w:p>
    <w:p w14:paraId="5E5FF5C1" w14:textId="77777777" w:rsidR="00D02648" w:rsidRDefault="00D02648" w:rsidP="00D02648"/>
    <w:p w14:paraId="2263E693" w14:textId="77777777" w:rsidR="00D02648" w:rsidRDefault="00D02648" w:rsidP="00D02648">
      <w:r>
        <w:t>Filters shall not bypass Tenant, Project or authority constraints.</w:t>
      </w:r>
    </w:p>
    <w:p w14:paraId="6D9159BC" w14:textId="77777777" w:rsidR="00D02648" w:rsidRDefault="00D02648" w:rsidP="00D02648"/>
    <w:p w14:paraId="7C2C744F" w14:textId="77777777" w:rsidR="00D02648" w:rsidRDefault="00D02648" w:rsidP="00D02648"/>
    <w:p w14:paraId="5076F402" w14:textId="77777777" w:rsidR="00D02648" w:rsidRDefault="00D02648" w:rsidP="00D02648">
      <w:r>
        <w:t>26.56 API Versioning</w:t>
      </w:r>
    </w:p>
    <w:p w14:paraId="7E7BCD8F" w14:textId="77777777" w:rsidR="00D02648" w:rsidRDefault="00D02648" w:rsidP="00D02648"/>
    <w:p w14:paraId="6E89E92C" w14:textId="77777777" w:rsidR="00D02648" w:rsidRDefault="00D02648" w:rsidP="00D02648">
      <w:r>
        <w:t>Versioning may use:</w:t>
      </w:r>
    </w:p>
    <w:p w14:paraId="3BC33159" w14:textId="77777777" w:rsidR="00D02648" w:rsidRDefault="00D02648" w:rsidP="00D02648"/>
    <w:p w14:paraId="4A49009E" w14:textId="77777777" w:rsidR="00D02648" w:rsidRDefault="00D02648" w:rsidP="00D02648">
      <w:r>
        <w:t>- path,</w:t>
      </w:r>
    </w:p>
    <w:p w14:paraId="6DA98CB4" w14:textId="77777777" w:rsidR="00D02648" w:rsidRDefault="00D02648" w:rsidP="00D02648">
      <w:r>
        <w:t>- header,</w:t>
      </w:r>
    </w:p>
    <w:p w14:paraId="1C87D765" w14:textId="77777777" w:rsidR="00D02648" w:rsidRDefault="00D02648" w:rsidP="00D02648">
      <w:r>
        <w:t>- schema,</w:t>
      </w:r>
    </w:p>
    <w:p w14:paraId="225EF6DD" w14:textId="77777777" w:rsidR="00D02648" w:rsidRDefault="00D02648" w:rsidP="00D02648">
      <w:r>
        <w:t>- operation Version,</w:t>
      </w:r>
    </w:p>
    <w:p w14:paraId="30314677" w14:textId="77777777" w:rsidR="00D02648" w:rsidRDefault="00D02648" w:rsidP="00D02648">
      <w:r>
        <w:t>- or capability negotiation.</w:t>
      </w:r>
    </w:p>
    <w:p w14:paraId="6D691653" w14:textId="77777777" w:rsidR="00D02648" w:rsidRDefault="00D02648" w:rsidP="00D02648"/>
    <w:p w14:paraId="738A58D9" w14:textId="77777777" w:rsidR="00D02648" w:rsidRDefault="00D02648" w:rsidP="00D02648">
      <w:r>
        <w:t>The method shall be consistent.</w:t>
      </w:r>
    </w:p>
    <w:p w14:paraId="1D7F6FD9" w14:textId="77777777" w:rsidR="00D02648" w:rsidRDefault="00D02648" w:rsidP="00D02648"/>
    <w:p w14:paraId="3CF2AAC7" w14:textId="77777777" w:rsidR="00D02648" w:rsidRDefault="00D02648" w:rsidP="00D02648"/>
    <w:p w14:paraId="448E710E" w14:textId="77777777" w:rsidR="00D02648" w:rsidRDefault="00D02648" w:rsidP="00D02648">
      <w:r>
        <w:t>26.57 API Deprecation</w:t>
      </w:r>
    </w:p>
    <w:p w14:paraId="2793FAFB" w14:textId="77777777" w:rsidR="00D02648" w:rsidRDefault="00D02648" w:rsidP="00D02648"/>
    <w:p w14:paraId="7310414D" w14:textId="77777777" w:rsidR="00D02648" w:rsidRDefault="00D02648" w:rsidP="00D02648">
      <w:r>
        <w:t>Deprecation shall include:</w:t>
      </w:r>
    </w:p>
    <w:p w14:paraId="51A62A2C" w14:textId="77777777" w:rsidR="00D02648" w:rsidRDefault="00D02648" w:rsidP="00D02648"/>
    <w:p w14:paraId="6EACB5EB" w14:textId="77777777" w:rsidR="00D02648" w:rsidRDefault="00D02648" w:rsidP="00D02648">
      <w:r>
        <w:t>- replacement,</w:t>
      </w:r>
    </w:p>
    <w:p w14:paraId="72CBF3B3" w14:textId="77777777" w:rsidR="00D02648" w:rsidRDefault="00D02648" w:rsidP="00D02648">
      <w:r>
        <w:t>- notice,</w:t>
      </w:r>
    </w:p>
    <w:p w14:paraId="1551197C" w14:textId="77777777" w:rsidR="00D02648" w:rsidRDefault="00D02648" w:rsidP="00D02648">
      <w:r>
        <w:t>- migration path,</w:t>
      </w:r>
    </w:p>
    <w:p w14:paraId="634B5C79" w14:textId="77777777" w:rsidR="00D02648" w:rsidRDefault="00D02648" w:rsidP="00D02648">
      <w:r>
        <w:t>- and retirement date.</w:t>
      </w:r>
    </w:p>
    <w:p w14:paraId="5D277129" w14:textId="77777777" w:rsidR="00D02648" w:rsidRDefault="00D02648" w:rsidP="00D02648"/>
    <w:p w14:paraId="4D2D1E9D" w14:textId="77777777" w:rsidR="00D02648" w:rsidRDefault="00D02648" w:rsidP="00D02648"/>
    <w:p w14:paraId="56FC5C61" w14:textId="77777777" w:rsidR="00D02648" w:rsidRDefault="00D02648" w:rsidP="00D02648">
      <w:r>
        <w:t>26.58 Event Contract</w:t>
      </w:r>
    </w:p>
    <w:p w14:paraId="2A70CBEF" w14:textId="77777777" w:rsidR="00D02648" w:rsidRDefault="00D02648" w:rsidP="00D02648"/>
    <w:p w14:paraId="444C495F" w14:textId="77777777" w:rsidR="00D02648" w:rsidRDefault="00D02648" w:rsidP="00D02648">
      <w:r>
        <w:t>An Event Contract defines:</w:t>
      </w:r>
    </w:p>
    <w:p w14:paraId="3DA7882B" w14:textId="77777777" w:rsidR="00D02648" w:rsidRDefault="00D02648" w:rsidP="00D02648"/>
    <w:p w14:paraId="5F1FBE79" w14:textId="77777777" w:rsidR="00D02648" w:rsidRDefault="00D02648" w:rsidP="00D02648">
      <w:r>
        <w:t>- event identity,</w:t>
      </w:r>
    </w:p>
    <w:p w14:paraId="5FDB1487" w14:textId="77777777" w:rsidR="00D02648" w:rsidRDefault="00D02648" w:rsidP="00D02648">
      <w:r>
        <w:t>- type,</w:t>
      </w:r>
    </w:p>
    <w:p w14:paraId="72AF6072" w14:textId="77777777" w:rsidR="00D02648" w:rsidRDefault="00D02648" w:rsidP="00D02648">
      <w:r>
        <w:t>- schema,</w:t>
      </w:r>
    </w:p>
    <w:p w14:paraId="4D13FAB6" w14:textId="77777777" w:rsidR="00D02648" w:rsidRDefault="00D02648" w:rsidP="00D02648">
      <w:r>
        <w:t>- producer,</w:t>
      </w:r>
    </w:p>
    <w:p w14:paraId="1285F75B" w14:textId="77777777" w:rsidR="00D02648" w:rsidRDefault="00D02648" w:rsidP="00D02648">
      <w:r>
        <w:t>- consumer expectations,</w:t>
      </w:r>
    </w:p>
    <w:p w14:paraId="386F0C5D" w14:textId="77777777" w:rsidR="00D02648" w:rsidRDefault="00D02648" w:rsidP="00D02648">
      <w:r>
        <w:t>- ordering,</w:t>
      </w:r>
    </w:p>
    <w:p w14:paraId="173A2F5E" w14:textId="77777777" w:rsidR="00D02648" w:rsidRDefault="00D02648" w:rsidP="00D02648">
      <w:r>
        <w:t>- deduplication,</w:t>
      </w:r>
    </w:p>
    <w:p w14:paraId="2E37EBFC" w14:textId="77777777" w:rsidR="00D02648" w:rsidRDefault="00D02648" w:rsidP="00D02648">
      <w:r>
        <w:t>- retention,</w:t>
      </w:r>
    </w:p>
    <w:p w14:paraId="3264FD49" w14:textId="77777777" w:rsidR="00D02648" w:rsidRDefault="00D02648" w:rsidP="00D02648">
      <w:r>
        <w:t>- and Version.</w:t>
      </w:r>
    </w:p>
    <w:p w14:paraId="6755B215" w14:textId="77777777" w:rsidR="00D02648" w:rsidRDefault="00D02648" w:rsidP="00D02648"/>
    <w:p w14:paraId="5D9DC44A" w14:textId="77777777" w:rsidR="00D02648" w:rsidRDefault="00D02648" w:rsidP="00D02648"/>
    <w:p w14:paraId="088043F8" w14:textId="77777777" w:rsidR="00D02648" w:rsidRDefault="00D02648" w:rsidP="00D02648">
      <w:r>
        <w:t>26.59 Event Contract Identity</w:t>
      </w:r>
    </w:p>
    <w:p w14:paraId="3BBC48F3" w14:textId="77777777" w:rsidR="00D02648" w:rsidRDefault="00D02648" w:rsidP="00D02648"/>
    <w:p w14:paraId="41477389" w14:textId="77777777" w:rsidR="00D02648" w:rsidRDefault="00D02648" w:rsidP="00D02648">
      <w:r>
        <w:t>Every Event Contract shall have stable identity and Version.</w:t>
      </w:r>
    </w:p>
    <w:p w14:paraId="6D281FC4" w14:textId="77777777" w:rsidR="00D02648" w:rsidRDefault="00D02648" w:rsidP="00D02648"/>
    <w:p w14:paraId="3757899B" w14:textId="77777777" w:rsidR="00D02648" w:rsidRDefault="00D02648" w:rsidP="00D02648"/>
    <w:p w14:paraId="3446CC43" w14:textId="77777777" w:rsidR="00D02648" w:rsidRDefault="00D02648" w:rsidP="00D02648">
      <w:r>
        <w:t>26.60 Event Consumer Compatibility</w:t>
      </w:r>
    </w:p>
    <w:p w14:paraId="1B16EEB9" w14:textId="77777777" w:rsidR="00D02648" w:rsidRDefault="00D02648" w:rsidP="00D02648"/>
    <w:p w14:paraId="59D0F484" w14:textId="77777777" w:rsidR="00D02648" w:rsidRDefault="00D02648" w:rsidP="00D02648">
      <w:r>
        <w:t>Consumers shall tolerate supported event Versions without fabricating unknown semantics.</w:t>
      </w:r>
    </w:p>
    <w:p w14:paraId="40414678" w14:textId="77777777" w:rsidR="00D02648" w:rsidRDefault="00D02648" w:rsidP="00D02648"/>
    <w:p w14:paraId="23392D42" w14:textId="77777777" w:rsidR="00D02648" w:rsidRDefault="00D02648" w:rsidP="00D02648"/>
    <w:p w14:paraId="6389F146" w14:textId="77777777" w:rsidR="00D02648" w:rsidRDefault="00D02648" w:rsidP="00D02648">
      <w:r>
        <w:t>26.61 Event Replay Conformance</w:t>
      </w:r>
    </w:p>
    <w:p w14:paraId="3DFA0264" w14:textId="77777777" w:rsidR="00D02648" w:rsidRDefault="00D02648" w:rsidP="00D02648"/>
    <w:p w14:paraId="3B3A88C0" w14:textId="77777777" w:rsidR="00D02648" w:rsidRDefault="00D02648" w:rsidP="00D02648">
      <w:r>
        <w:t xml:space="preserve">Replayed Events shall preserve original identity </w:t>
      </w:r>
      <w:proofErr w:type="gramStart"/>
      <w:r>
        <w:t>and event</w:t>
      </w:r>
      <w:proofErr w:type="gramEnd"/>
      <w:r>
        <w:t xml:space="preserve"> time.</w:t>
      </w:r>
    </w:p>
    <w:p w14:paraId="4F9D0018" w14:textId="77777777" w:rsidR="00D02648" w:rsidRDefault="00D02648" w:rsidP="00D02648"/>
    <w:p w14:paraId="55198A75" w14:textId="77777777" w:rsidR="00D02648" w:rsidRDefault="00D02648" w:rsidP="00D02648"/>
    <w:p w14:paraId="4FE1A05E" w14:textId="77777777" w:rsidR="00D02648" w:rsidRDefault="00D02648" w:rsidP="00D02648">
      <w:r>
        <w:t>26.62 Queue Contract</w:t>
      </w:r>
    </w:p>
    <w:p w14:paraId="1DD20546" w14:textId="77777777" w:rsidR="00D02648" w:rsidRDefault="00D02648" w:rsidP="00D02648"/>
    <w:p w14:paraId="1D212114" w14:textId="77777777" w:rsidR="00D02648" w:rsidRDefault="00D02648" w:rsidP="00D02648">
      <w:r>
        <w:t>A Queue Contract defines:</w:t>
      </w:r>
    </w:p>
    <w:p w14:paraId="1AFEBD28" w14:textId="77777777" w:rsidR="00D02648" w:rsidRDefault="00D02648" w:rsidP="00D02648"/>
    <w:p w14:paraId="39AB668C" w14:textId="77777777" w:rsidR="00D02648" w:rsidRDefault="00D02648" w:rsidP="00D02648">
      <w:r>
        <w:t>- message schema,</w:t>
      </w:r>
    </w:p>
    <w:p w14:paraId="7F89D97B" w14:textId="77777777" w:rsidR="00D02648" w:rsidRDefault="00D02648" w:rsidP="00D02648">
      <w:r>
        <w:t>- partitioning,</w:t>
      </w:r>
    </w:p>
    <w:p w14:paraId="66692E9B" w14:textId="77777777" w:rsidR="00D02648" w:rsidRDefault="00D02648" w:rsidP="00D02648">
      <w:r>
        <w:t>- ordering,</w:t>
      </w:r>
    </w:p>
    <w:p w14:paraId="6C2DD1F0" w14:textId="77777777" w:rsidR="00D02648" w:rsidRDefault="00D02648" w:rsidP="00D02648">
      <w:r>
        <w:t>- lease,</w:t>
      </w:r>
    </w:p>
    <w:p w14:paraId="34DBD807" w14:textId="77777777" w:rsidR="00D02648" w:rsidRDefault="00D02648" w:rsidP="00D02648">
      <w:r>
        <w:t>- acknowledgement,</w:t>
      </w:r>
    </w:p>
    <w:p w14:paraId="70FB5756" w14:textId="77777777" w:rsidR="00D02648" w:rsidRDefault="00D02648" w:rsidP="00D02648">
      <w:r>
        <w:t>- retry,</w:t>
      </w:r>
    </w:p>
    <w:p w14:paraId="7552736D" w14:textId="77777777" w:rsidR="00D02648" w:rsidRDefault="00D02648" w:rsidP="00D02648">
      <w:r>
        <w:t>- dead-letter,</w:t>
      </w:r>
    </w:p>
    <w:p w14:paraId="77232018" w14:textId="77777777" w:rsidR="00D02648" w:rsidRDefault="00D02648" w:rsidP="00D02648">
      <w:r>
        <w:lastRenderedPageBreak/>
        <w:t>- and deduplication.</w:t>
      </w:r>
    </w:p>
    <w:p w14:paraId="19933088" w14:textId="77777777" w:rsidR="00D02648" w:rsidRDefault="00D02648" w:rsidP="00D02648"/>
    <w:p w14:paraId="3EB995F7" w14:textId="77777777" w:rsidR="00D02648" w:rsidRDefault="00D02648" w:rsidP="00D02648"/>
    <w:p w14:paraId="70BB0649" w14:textId="77777777" w:rsidR="00D02648" w:rsidRDefault="00D02648" w:rsidP="00D02648">
      <w:r>
        <w:t>26.63 Webhook Contract</w:t>
      </w:r>
    </w:p>
    <w:p w14:paraId="51ED0B64" w14:textId="77777777" w:rsidR="00D02648" w:rsidRDefault="00D02648" w:rsidP="00D02648"/>
    <w:p w14:paraId="0DDAD253" w14:textId="77777777" w:rsidR="00D02648" w:rsidRDefault="00D02648" w:rsidP="00D02648">
      <w:r>
        <w:t>A Webhook Contract defines:</w:t>
      </w:r>
    </w:p>
    <w:p w14:paraId="1EC36936" w14:textId="77777777" w:rsidR="00D02648" w:rsidRDefault="00D02648" w:rsidP="00D02648"/>
    <w:p w14:paraId="49A7F2CA" w14:textId="77777777" w:rsidR="00D02648" w:rsidRDefault="00D02648" w:rsidP="00D02648">
      <w:r>
        <w:t>- subscription,</w:t>
      </w:r>
    </w:p>
    <w:p w14:paraId="4B1A15BC" w14:textId="77777777" w:rsidR="00D02648" w:rsidRDefault="00D02648" w:rsidP="00D02648">
      <w:r>
        <w:t>- event types,</w:t>
      </w:r>
    </w:p>
    <w:p w14:paraId="42C0ABC8" w14:textId="77777777" w:rsidR="00D02648" w:rsidRDefault="00D02648" w:rsidP="00D02648">
      <w:r>
        <w:t>- authentication,</w:t>
      </w:r>
    </w:p>
    <w:p w14:paraId="748AF35E" w14:textId="77777777" w:rsidR="00D02648" w:rsidRDefault="00D02648" w:rsidP="00D02648">
      <w:r>
        <w:t>- signature,</w:t>
      </w:r>
    </w:p>
    <w:p w14:paraId="11A74394" w14:textId="77777777" w:rsidR="00D02648" w:rsidRDefault="00D02648" w:rsidP="00D02648">
      <w:r>
        <w:t>- retry,</w:t>
      </w:r>
    </w:p>
    <w:p w14:paraId="58D843EE" w14:textId="77777777" w:rsidR="00D02648" w:rsidRDefault="00D02648" w:rsidP="00D02648">
      <w:r>
        <w:t>- ordering,</w:t>
      </w:r>
    </w:p>
    <w:p w14:paraId="7BB2E004" w14:textId="77777777" w:rsidR="00D02648" w:rsidRDefault="00D02648" w:rsidP="00D02648">
      <w:r>
        <w:t>- replay protection,</w:t>
      </w:r>
    </w:p>
    <w:p w14:paraId="18490280" w14:textId="77777777" w:rsidR="00D02648" w:rsidRDefault="00D02648" w:rsidP="00D02648">
      <w:r>
        <w:t>- and reconciliation.</w:t>
      </w:r>
    </w:p>
    <w:p w14:paraId="43F1A485" w14:textId="77777777" w:rsidR="00D02648" w:rsidRDefault="00D02648" w:rsidP="00D02648"/>
    <w:p w14:paraId="284148C0" w14:textId="77777777" w:rsidR="00D02648" w:rsidRDefault="00D02648" w:rsidP="00D02648"/>
    <w:p w14:paraId="6B90BDB2" w14:textId="77777777" w:rsidR="00D02648" w:rsidRDefault="00D02648" w:rsidP="00D02648">
      <w:r>
        <w:t>26.64 Tool Contract</w:t>
      </w:r>
    </w:p>
    <w:p w14:paraId="2ACA4E9A" w14:textId="77777777" w:rsidR="00D02648" w:rsidRDefault="00D02648" w:rsidP="00D02648"/>
    <w:p w14:paraId="2E3623DE" w14:textId="77777777" w:rsidR="00D02648" w:rsidRDefault="00D02648" w:rsidP="00D02648">
      <w:r>
        <w:t>A Tool Contract defines:</w:t>
      </w:r>
    </w:p>
    <w:p w14:paraId="6E0ABEC8" w14:textId="77777777" w:rsidR="00D02648" w:rsidRDefault="00D02648" w:rsidP="00D02648"/>
    <w:p w14:paraId="2D45F545" w14:textId="77777777" w:rsidR="00D02648" w:rsidRDefault="00D02648" w:rsidP="00D02648">
      <w:r>
        <w:t>- Tool identity,</w:t>
      </w:r>
    </w:p>
    <w:p w14:paraId="6FDF2038" w14:textId="77777777" w:rsidR="00D02648" w:rsidRDefault="00D02648" w:rsidP="00D02648">
      <w:r>
        <w:t xml:space="preserve">- </w:t>
      </w:r>
      <w:proofErr w:type="gramStart"/>
      <w:r>
        <w:t>input schema</w:t>
      </w:r>
      <w:proofErr w:type="gramEnd"/>
      <w:r>
        <w:t>,</w:t>
      </w:r>
    </w:p>
    <w:p w14:paraId="5DE40179" w14:textId="77777777" w:rsidR="00D02648" w:rsidRDefault="00D02648" w:rsidP="00D02648">
      <w:r>
        <w:t xml:space="preserve">- </w:t>
      </w:r>
      <w:proofErr w:type="gramStart"/>
      <w:r>
        <w:t>output schema</w:t>
      </w:r>
      <w:proofErr w:type="gramEnd"/>
      <w:r>
        <w:t>,</w:t>
      </w:r>
    </w:p>
    <w:p w14:paraId="0F1965D6" w14:textId="77777777" w:rsidR="00D02648" w:rsidRDefault="00D02648" w:rsidP="00D02648">
      <w:r>
        <w:t>- permissions,</w:t>
      </w:r>
    </w:p>
    <w:p w14:paraId="5C648547" w14:textId="77777777" w:rsidR="00D02648" w:rsidRDefault="00D02648" w:rsidP="00D02648">
      <w:r>
        <w:t>- side effects,</w:t>
      </w:r>
    </w:p>
    <w:p w14:paraId="1759DA06" w14:textId="77777777" w:rsidR="00D02648" w:rsidRDefault="00D02648" w:rsidP="00D02648">
      <w:r>
        <w:t>- Environment,</w:t>
      </w:r>
    </w:p>
    <w:p w14:paraId="6D0DDADD" w14:textId="77777777" w:rsidR="00D02648" w:rsidRDefault="00D02648" w:rsidP="00D02648">
      <w:r>
        <w:t>- timeouts,</w:t>
      </w:r>
    </w:p>
    <w:p w14:paraId="47924373" w14:textId="77777777" w:rsidR="00D02648" w:rsidRDefault="00D02648" w:rsidP="00D02648">
      <w:r>
        <w:lastRenderedPageBreak/>
        <w:t>- and error semantics.</w:t>
      </w:r>
    </w:p>
    <w:p w14:paraId="513273A9" w14:textId="77777777" w:rsidR="00D02648" w:rsidRDefault="00D02648" w:rsidP="00D02648"/>
    <w:p w14:paraId="178BEEEB" w14:textId="77777777" w:rsidR="00D02648" w:rsidRDefault="00D02648" w:rsidP="00D02648"/>
    <w:p w14:paraId="6E595CA6" w14:textId="77777777" w:rsidR="00D02648" w:rsidRDefault="00D02648" w:rsidP="00D02648">
      <w:r>
        <w:t>26.65 Agent Contract</w:t>
      </w:r>
    </w:p>
    <w:p w14:paraId="75443DBE" w14:textId="77777777" w:rsidR="00D02648" w:rsidRDefault="00D02648" w:rsidP="00D02648"/>
    <w:p w14:paraId="5601A260" w14:textId="77777777" w:rsidR="00D02648" w:rsidRDefault="00D02648" w:rsidP="00D02648">
      <w:r>
        <w:t>An Agent Contract defines:</w:t>
      </w:r>
    </w:p>
    <w:p w14:paraId="17BF1C90" w14:textId="77777777" w:rsidR="00D02648" w:rsidRDefault="00D02648" w:rsidP="00D02648"/>
    <w:p w14:paraId="19B77211" w14:textId="77777777" w:rsidR="00D02648" w:rsidRDefault="00D02648" w:rsidP="00D02648">
      <w:r>
        <w:t>- identity,</w:t>
      </w:r>
    </w:p>
    <w:p w14:paraId="2D9FC108" w14:textId="77777777" w:rsidR="00D02648" w:rsidRDefault="00D02648" w:rsidP="00D02648">
      <w:r>
        <w:t>- role,</w:t>
      </w:r>
    </w:p>
    <w:p w14:paraId="64BD14FD" w14:textId="77777777" w:rsidR="00D02648" w:rsidRDefault="00D02648" w:rsidP="00D02648">
      <w:r>
        <w:t>- authority,</w:t>
      </w:r>
    </w:p>
    <w:p w14:paraId="44DB19E2" w14:textId="77777777" w:rsidR="00D02648" w:rsidRDefault="00D02648" w:rsidP="00D02648">
      <w:r>
        <w:t>- Inputs,</w:t>
      </w:r>
    </w:p>
    <w:p w14:paraId="247CC321" w14:textId="77777777" w:rsidR="00D02648" w:rsidRDefault="00D02648" w:rsidP="00D02648">
      <w:r>
        <w:t>- Outputs,</w:t>
      </w:r>
    </w:p>
    <w:p w14:paraId="61567C2A" w14:textId="77777777" w:rsidR="00D02648" w:rsidRDefault="00D02648" w:rsidP="00D02648">
      <w:r>
        <w:t>- Memory access,</w:t>
      </w:r>
    </w:p>
    <w:p w14:paraId="4DE6336B" w14:textId="77777777" w:rsidR="00D02648" w:rsidRDefault="00D02648" w:rsidP="00D02648">
      <w:r>
        <w:t>- Tool access,</w:t>
      </w:r>
    </w:p>
    <w:p w14:paraId="134F79BF" w14:textId="77777777" w:rsidR="00D02648" w:rsidRDefault="00D02648" w:rsidP="00D02648">
      <w:r>
        <w:t>- escalation,</w:t>
      </w:r>
    </w:p>
    <w:p w14:paraId="6AFE611C" w14:textId="77777777" w:rsidR="00D02648" w:rsidRDefault="00D02648" w:rsidP="00D02648">
      <w:r>
        <w:t>- and prohibited behaviour.</w:t>
      </w:r>
    </w:p>
    <w:p w14:paraId="3BE06F60" w14:textId="77777777" w:rsidR="00D02648" w:rsidRDefault="00D02648" w:rsidP="00D02648"/>
    <w:p w14:paraId="2C1D87A0" w14:textId="77777777" w:rsidR="00D02648" w:rsidRDefault="00D02648" w:rsidP="00D02648"/>
    <w:p w14:paraId="03E8BF20" w14:textId="77777777" w:rsidR="00D02648" w:rsidRDefault="00D02648" w:rsidP="00D02648">
      <w:r>
        <w:t>26.66 Workflow Contract</w:t>
      </w:r>
    </w:p>
    <w:p w14:paraId="12F8D25E" w14:textId="77777777" w:rsidR="00D02648" w:rsidRDefault="00D02648" w:rsidP="00D02648"/>
    <w:p w14:paraId="6EAB2C46" w14:textId="77777777" w:rsidR="00D02648" w:rsidRDefault="00D02648" w:rsidP="00D02648">
      <w:r>
        <w:t>A Workflow Contract defines:</w:t>
      </w:r>
    </w:p>
    <w:p w14:paraId="37CE6840" w14:textId="77777777" w:rsidR="00D02648" w:rsidRDefault="00D02648" w:rsidP="00D02648"/>
    <w:p w14:paraId="04822B9B" w14:textId="77777777" w:rsidR="00D02648" w:rsidRDefault="00D02648" w:rsidP="00D02648">
      <w:r>
        <w:t>- objective,</w:t>
      </w:r>
    </w:p>
    <w:p w14:paraId="10CF904F" w14:textId="77777777" w:rsidR="00D02648" w:rsidRDefault="00D02648" w:rsidP="00D02648">
      <w:r>
        <w:t>- Inputs,</w:t>
      </w:r>
    </w:p>
    <w:p w14:paraId="05DFE69E" w14:textId="77777777" w:rsidR="00D02648" w:rsidRDefault="00D02648" w:rsidP="00D02648">
      <w:r>
        <w:t>- state machine,</w:t>
      </w:r>
    </w:p>
    <w:p w14:paraId="799EEC8C" w14:textId="77777777" w:rsidR="00D02648" w:rsidRDefault="00D02648" w:rsidP="00D02648">
      <w:r>
        <w:t>- Steps,</w:t>
      </w:r>
    </w:p>
    <w:p w14:paraId="60E5BD0E" w14:textId="77777777" w:rsidR="00D02648" w:rsidRDefault="00D02648" w:rsidP="00D02648">
      <w:r>
        <w:t>- dependencies,</w:t>
      </w:r>
    </w:p>
    <w:p w14:paraId="6892A836" w14:textId="77777777" w:rsidR="00D02648" w:rsidRDefault="00D02648" w:rsidP="00D02648">
      <w:r>
        <w:t>- retries,</w:t>
      </w:r>
    </w:p>
    <w:p w14:paraId="5D4C0F8F" w14:textId="77777777" w:rsidR="00D02648" w:rsidRDefault="00D02648" w:rsidP="00D02648">
      <w:r>
        <w:lastRenderedPageBreak/>
        <w:t>- compensation,</w:t>
      </w:r>
    </w:p>
    <w:p w14:paraId="49FDC906" w14:textId="77777777" w:rsidR="00D02648" w:rsidRDefault="00D02648" w:rsidP="00D02648">
      <w:r>
        <w:t>- completion,</w:t>
      </w:r>
    </w:p>
    <w:p w14:paraId="2815D07C" w14:textId="77777777" w:rsidR="00D02648" w:rsidRDefault="00D02648" w:rsidP="00D02648">
      <w:r>
        <w:t>- and evidence.</w:t>
      </w:r>
    </w:p>
    <w:p w14:paraId="67EBEEB3" w14:textId="77777777" w:rsidR="00D02648" w:rsidRDefault="00D02648" w:rsidP="00D02648"/>
    <w:p w14:paraId="61313812" w14:textId="77777777" w:rsidR="00D02648" w:rsidRDefault="00D02648" w:rsidP="00D02648"/>
    <w:p w14:paraId="3840EBB9" w14:textId="77777777" w:rsidR="00D02648" w:rsidRDefault="00D02648" w:rsidP="00D02648">
      <w:r>
        <w:t>26.67 SDK Package</w:t>
      </w:r>
    </w:p>
    <w:p w14:paraId="2D9FE23D" w14:textId="77777777" w:rsidR="00D02648" w:rsidRDefault="00D02648" w:rsidP="00D02648"/>
    <w:p w14:paraId="69B70351" w14:textId="77777777" w:rsidR="00D02648" w:rsidRDefault="00D02648" w:rsidP="00D02648">
      <w:r>
        <w:t xml:space="preserve">An SDK Package provides language-specific access to canonical </w:t>
      </w:r>
      <w:proofErr w:type="gramStart"/>
      <w:r>
        <w:t>APIs</w:t>
      </w:r>
      <w:proofErr w:type="gramEnd"/>
      <w:r>
        <w:t xml:space="preserve"> and objects.</w:t>
      </w:r>
    </w:p>
    <w:p w14:paraId="2D072D5E" w14:textId="77777777" w:rsidR="00D02648" w:rsidRDefault="00D02648" w:rsidP="00D02648"/>
    <w:p w14:paraId="07643B0E" w14:textId="77777777" w:rsidR="00D02648" w:rsidRDefault="00D02648" w:rsidP="00D02648">
      <w:r>
        <w:t>It shall include or reference:</w:t>
      </w:r>
    </w:p>
    <w:p w14:paraId="2B3A3BA3" w14:textId="77777777" w:rsidR="00D02648" w:rsidRDefault="00D02648" w:rsidP="00D02648"/>
    <w:p w14:paraId="740EB4DA" w14:textId="77777777" w:rsidR="00D02648" w:rsidRDefault="00D02648" w:rsidP="00D02648">
      <w:r>
        <w:t>- package identity,</w:t>
      </w:r>
    </w:p>
    <w:p w14:paraId="733D0AD3" w14:textId="77777777" w:rsidR="00D02648" w:rsidRDefault="00D02648" w:rsidP="00D02648">
      <w:r>
        <w:t>- language,</w:t>
      </w:r>
    </w:p>
    <w:p w14:paraId="07D5359F" w14:textId="77777777" w:rsidR="00D02648" w:rsidRDefault="00D02648" w:rsidP="00D02648">
      <w:r>
        <w:t>- supported API Versions,</w:t>
      </w:r>
    </w:p>
    <w:p w14:paraId="1976B6B5" w14:textId="77777777" w:rsidR="00D02648" w:rsidRDefault="00D02648" w:rsidP="00D02648">
      <w:r>
        <w:t>- generated types,</w:t>
      </w:r>
    </w:p>
    <w:p w14:paraId="7A4BFC17" w14:textId="77777777" w:rsidR="00D02648" w:rsidRDefault="00D02648" w:rsidP="00D02648">
      <w:r>
        <w:t>- authentication helpers,</w:t>
      </w:r>
    </w:p>
    <w:p w14:paraId="5013035A" w14:textId="77777777" w:rsidR="00D02648" w:rsidRDefault="00D02648" w:rsidP="00D02648">
      <w:r>
        <w:t>- error types,</w:t>
      </w:r>
    </w:p>
    <w:p w14:paraId="04747D6C" w14:textId="77777777" w:rsidR="00D02648" w:rsidRDefault="00D02648" w:rsidP="00D02648">
      <w:r>
        <w:t>- observability hooks,</w:t>
      </w:r>
    </w:p>
    <w:p w14:paraId="03FC5707" w14:textId="77777777" w:rsidR="00D02648" w:rsidRDefault="00D02648" w:rsidP="00D02648">
      <w:r>
        <w:t>- and examples.</w:t>
      </w:r>
    </w:p>
    <w:p w14:paraId="02A36344" w14:textId="77777777" w:rsidR="00D02648" w:rsidRDefault="00D02648" w:rsidP="00D02648"/>
    <w:p w14:paraId="5123D243" w14:textId="77777777" w:rsidR="00D02648" w:rsidRDefault="00D02648" w:rsidP="00D02648"/>
    <w:p w14:paraId="664634C6" w14:textId="77777777" w:rsidR="00D02648" w:rsidRDefault="00D02648" w:rsidP="00D02648">
      <w:r>
        <w:t>26.68 SDK Package Identity</w:t>
      </w:r>
    </w:p>
    <w:p w14:paraId="2E637802" w14:textId="77777777" w:rsidR="00D02648" w:rsidRDefault="00D02648" w:rsidP="00D02648"/>
    <w:p w14:paraId="38FFA3AB" w14:textId="77777777" w:rsidR="00D02648" w:rsidRDefault="00D02648" w:rsidP="00D02648">
      <w:r>
        <w:t>Every SDK Package shall have stable identity and Version.</w:t>
      </w:r>
    </w:p>
    <w:p w14:paraId="4236A0C7" w14:textId="77777777" w:rsidR="00D02648" w:rsidRDefault="00D02648" w:rsidP="00D02648"/>
    <w:p w14:paraId="44C2BAF9" w14:textId="77777777" w:rsidR="00D02648" w:rsidRDefault="00D02648" w:rsidP="00D02648"/>
    <w:p w14:paraId="7D8BC3A3" w14:textId="77777777" w:rsidR="00D02648" w:rsidRDefault="00D02648" w:rsidP="00D02648">
      <w:r>
        <w:t>26.69 SDK Source</w:t>
      </w:r>
    </w:p>
    <w:p w14:paraId="75DD349B" w14:textId="77777777" w:rsidR="00D02648" w:rsidRDefault="00D02648" w:rsidP="00D02648"/>
    <w:p w14:paraId="423809D5" w14:textId="77777777" w:rsidR="00D02648" w:rsidRDefault="00D02648" w:rsidP="00D02648">
      <w:r>
        <w:lastRenderedPageBreak/>
        <w:t xml:space="preserve">Generated SDK code should derive from canonical API </w:t>
      </w:r>
      <w:proofErr w:type="gramStart"/>
      <w:r>
        <w:t>and schema</w:t>
      </w:r>
      <w:proofErr w:type="gramEnd"/>
      <w:r>
        <w:t xml:space="preserve"> definitions where practical.</w:t>
      </w:r>
    </w:p>
    <w:p w14:paraId="7ADDFD07" w14:textId="77777777" w:rsidR="00D02648" w:rsidRDefault="00D02648" w:rsidP="00D02648"/>
    <w:p w14:paraId="3140EEC7" w14:textId="77777777" w:rsidR="00D02648" w:rsidRDefault="00D02648" w:rsidP="00D02648"/>
    <w:p w14:paraId="23151E17" w14:textId="77777777" w:rsidR="00D02648" w:rsidRDefault="00D02648" w:rsidP="00D02648">
      <w:r>
        <w:t>26.70 SDK Abstraction</w:t>
      </w:r>
    </w:p>
    <w:p w14:paraId="7C300B01" w14:textId="77777777" w:rsidR="00D02648" w:rsidRDefault="00D02648" w:rsidP="00D02648"/>
    <w:p w14:paraId="5A231D79" w14:textId="77777777" w:rsidR="00D02648" w:rsidRDefault="00D02648" w:rsidP="00D02648">
      <w:r>
        <w:t>The SDK shall expose Fabric concepts rather than Provider-specific implementation details above the Adapter boundary.</w:t>
      </w:r>
    </w:p>
    <w:p w14:paraId="102E8B65" w14:textId="77777777" w:rsidR="00D02648" w:rsidRDefault="00D02648" w:rsidP="00D02648"/>
    <w:p w14:paraId="64A64C66" w14:textId="77777777" w:rsidR="00D02648" w:rsidRDefault="00D02648" w:rsidP="00D02648"/>
    <w:p w14:paraId="5ACDD36C" w14:textId="77777777" w:rsidR="00D02648" w:rsidRDefault="00D02648" w:rsidP="00D02648">
      <w:r>
        <w:t>26.71 SDK Authentication</w:t>
      </w:r>
    </w:p>
    <w:p w14:paraId="2534C56E" w14:textId="77777777" w:rsidR="00D02648" w:rsidRDefault="00D02648" w:rsidP="00D02648"/>
    <w:p w14:paraId="7486D5B7" w14:textId="77777777" w:rsidR="00D02648" w:rsidRDefault="00D02648" w:rsidP="00D02648">
      <w:r>
        <w:t>The SDK shall support approved authentication without exposing raw Secrets unnecessarily.</w:t>
      </w:r>
    </w:p>
    <w:p w14:paraId="73C1B5A1" w14:textId="77777777" w:rsidR="00D02648" w:rsidRDefault="00D02648" w:rsidP="00D02648"/>
    <w:p w14:paraId="6961CDC2" w14:textId="77777777" w:rsidR="00D02648" w:rsidRDefault="00D02648" w:rsidP="00D02648"/>
    <w:p w14:paraId="681F7772" w14:textId="77777777" w:rsidR="00D02648" w:rsidRDefault="00D02648" w:rsidP="00D02648">
      <w:r>
        <w:t>26.72 SDK Authority Context</w:t>
      </w:r>
    </w:p>
    <w:p w14:paraId="1A3646CE" w14:textId="77777777" w:rsidR="00D02648" w:rsidRDefault="00D02648" w:rsidP="00D02648"/>
    <w:p w14:paraId="2F470003" w14:textId="77777777" w:rsidR="00D02648" w:rsidRDefault="00D02648" w:rsidP="00D02648">
      <w:r>
        <w:t>The SDK shall require or derive:</w:t>
      </w:r>
    </w:p>
    <w:p w14:paraId="51D84F40" w14:textId="77777777" w:rsidR="00D02648" w:rsidRDefault="00D02648" w:rsidP="00D02648"/>
    <w:p w14:paraId="7265341F" w14:textId="77777777" w:rsidR="00D02648" w:rsidRDefault="00D02648" w:rsidP="00D02648">
      <w:r>
        <w:t>- Principal,</w:t>
      </w:r>
    </w:p>
    <w:p w14:paraId="2F8D7C5A" w14:textId="77777777" w:rsidR="00D02648" w:rsidRDefault="00D02648" w:rsidP="00D02648">
      <w:r>
        <w:t>- Tenant,</w:t>
      </w:r>
    </w:p>
    <w:p w14:paraId="61E86288" w14:textId="77777777" w:rsidR="00D02648" w:rsidRDefault="00D02648" w:rsidP="00D02648">
      <w:r>
        <w:t>- Project,</w:t>
      </w:r>
    </w:p>
    <w:p w14:paraId="2B18F371" w14:textId="77777777" w:rsidR="00D02648" w:rsidRDefault="00D02648" w:rsidP="00D02648">
      <w:r>
        <w:t>- purpose,</w:t>
      </w:r>
    </w:p>
    <w:p w14:paraId="77400F70" w14:textId="77777777" w:rsidR="00D02648" w:rsidRDefault="00D02648" w:rsidP="00D02648">
      <w:r>
        <w:t>- and authority context</w:t>
      </w:r>
    </w:p>
    <w:p w14:paraId="6F9D3046" w14:textId="77777777" w:rsidR="00D02648" w:rsidRDefault="00D02648" w:rsidP="00D02648"/>
    <w:p w14:paraId="7C51DF8B" w14:textId="77777777" w:rsidR="00D02648" w:rsidRDefault="00D02648" w:rsidP="00D02648">
      <w:r>
        <w:t>for governed operations.</w:t>
      </w:r>
    </w:p>
    <w:p w14:paraId="6BF9C9E9" w14:textId="77777777" w:rsidR="00D02648" w:rsidRDefault="00D02648" w:rsidP="00D02648"/>
    <w:p w14:paraId="68C3D791" w14:textId="77777777" w:rsidR="00D02648" w:rsidRDefault="00D02648" w:rsidP="00D02648"/>
    <w:p w14:paraId="3C31D37B" w14:textId="77777777" w:rsidR="00D02648" w:rsidRDefault="00D02648" w:rsidP="00D02648">
      <w:r>
        <w:lastRenderedPageBreak/>
        <w:t>26.73 SDK Error Handling</w:t>
      </w:r>
    </w:p>
    <w:p w14:paraId="5E8AEE8C" w14:textId="77777777" w:rsidR="00D02648" w:rsidRDefault="00D02648" w:rsidP="00D02648"/>
    <w:p w14:paraId="12EE5B09" w14:textId="77777777" w:rsidR="00D02648" w:rsidRDefault="00D02648" w:rsidP="00D02648">
      <w:r>
        <w:t>SDK errors shall preserve canonical categories and correlation.</w:t>
      </w:r>
    </w:p>
    <w:p w14:paraId="5D272A81" w14:textId="77777777" w:rsidR="00D02648" w:rsidRDefault="00D02648" w:rsidP="00D02648"/>
    <w:p w14:paraId="42968695" w14:textId="77777777" w:rsidR="00D02648" w:rsidRDefault="00D02648" w:rsidP="00D02648"/>
    <w:p w14:paraId="23B5D54D" w14:textId="77777777" w:rsidR="00D02648" w:rsidRDefault="00D02648" w:rsidP="00D02648">
      <w:r>
        <w:t>26.74 SDK Retry</w:t>
      </w:r>
    </w:p>
    <w:p w14:paraId="11C4B647" w14:textId="77777777" w:rsidR="00D02648" w:rsidRDefault="00D02648" w:rsidP="00D02648"/>
    <w:p w14:paraId="42918A53" w14:textId="77777777" w:rsidR="00D02648" w:rsidRDefault="00D02648" w:rsidP="00D02648">
      <w:proofErr w:type="gramStart"/>
      <w:r>
        <w:t>SDKs</w:t>
      </w:r>
      <w:proofErr w:type="gramEnd"/>
      <w:r>
        <w:t xml:space="preserve"> shall not perform hidden retries that bypass canonical Reliability Policy.</w:t>
      </w:r>
    </w:p>
    <w:p w14:paraId="64746565" w14:textId="77777777" w:rsidR="00D02648" w:rsidRDefault="00D02648" w:rsidP="00D02648"/>
    <w:p w14:paraId="6062CC53" w14:textId="77777777" w:rsidR="00D02648" w:rsidRDefault="00D02648" w:rsidP="00D02648"/>
    <w:p w14:paraId="494576ED" w14:textId="77777777" w:rsidR="00D02648" w:rsidRDefault="00D02648" w:rsidP="00D02648">
      <w:r>
        <w:t>26.75 SDK Timeout</w:t>
      </w:r>
    </w:p>
    <w:p w14:paraId="08F035B9" w14:textId="77777777" w:rsidR="00D02648" w:rsidRDefault="00D02648" w:rsidP="00D02648"/>
    <w:p w14:paraId="0249A299" w14:textId="77777777" w:rsidR="00D02648" w:rsidRDefault="00D02648" w:rsidP="00D02648">
      <w:r>
        <w:t xml:space="preserve">Timeouts shall be configurable within </w:t>
      </w:r>
      <w:proofErr w:type="gramStart"/>
      <w:r>
        <w:t>policy and</w:t>
      </w:r>
      <w:proofErr w:type="gramEnd"/>
      <w:r>
        <w:t xml:space="preserve"> shall not imply external failure.</w:t>
      </w:r>
    </w:p>
    <w:p w14:paraId="5DEF7763" w14:textId="77777777" w:rsidR="00D02648" w:rsidRDefault="00D02648" w:rsidP="00D02648"/>
    <w:p w14:paraId="46C3E676" w14:textId="77777777" w:rsidR="00D02648" w:rsidRDefault="00D02648" w:rsidP="00D02648"/>
    <w:p w14:paraId="646D1102" w14:textId="77777777" w:rsidR="00D02648" w:rsidRDefault="00D02648" w:rsidP="00D02648">
      <w:r>
        <w:t>26.76 SDK Telemetry</w:t>
      </w:r>
    </w:p>
    <w:p w14:paraId="47327941" w14:textId="77777777" w:rsidR="00D02648" w:rsidRDefault="00D02648" w:rsidP="00D02648"/>
    <w:p w14:paraId="7662924B" w14:textId="77777777" w:rsidR="00D02648" w:rsidRDefault="00D02648" w:rsidP="00D02648">
      <w:proofErr w:type="gramStart"/>
      <w:r>
        <w:t>SDKs</w:t>
      </w:r>
      <w:proofErr w:type="gramEnd"/>
      <w:r>
        <w:t xml:space="preserve"> should emit bounded correlation and operational telemetry.</w:t>
      </w:r>
    </w:p>
    <w:p w14:paraId="3E9345BA" w14:textId="77777777" w:rsidR="00D02648" w:rsidRDefault="00D02648" w:rsidP="00D02648"/>
    <w:p w14:paraId="32E6BB6D" w14:textId="77777777" w:rsidR="00D02648" w:rsidRDefault="00D02648" w:rsidP="00D02648"/>
    <w:p w14:paraId="58B109AE" w14:textId="77777777" w:rsidR="00D02648" w:rsidRDefault="00D02648" w:rsidP="00D02648">
      <w:r>
        <w:t>26.77 SDK Compatibility</w:t>
      </w:r>
    </w:p>
    <w:p w14:paraId="1ACD442F" w14:textId="77777777" w:rsidR="00D02648" w:rsidRDefault="00D02648" w:rsidP="00D02648"/>
    <w:p w14:paraId="4FBD8F19" w14:textId="77777777" w:rsidR="00D02648" w:rsidRDefault="00D02648" w:rsidP="00D02648">
      <w:r>
        <w:t>SDK Version compatibility with API Versions shall be declared.</w:t>
      </w:r>
    </w:p>
    <w:p w14:paraId="36278B9F" w14:textId="77777777" w:rsidR="00D02648" w:rsidRDefault="00D02648" w:rsidP="00D02648"/>
    <w:p w14:paraId="26242EED" w14:textId="77777777" w:rsidR="00D02648" w:rsidRDefault="00D02648" w:rsidP="00D02648"/>
    <w:p w14:paraId="5528FD9B" w14:textId="77777777" w:rsidR="00D02648" w:rsidRDefault="00D02648" w:rsidP="00D02648">
      <w:r>
        <w:t>26.78 SDK Deprecation</w:t>
      </w:r>
    </w:p>
    <w:p w14:paraId="20961667" w14:textId="77777777" w:rsidR="00D02648" w:rsidRDefault="00D02648" w:rsidP="00D02648"/>
    <w:p w14:paraId="38E620E5" w14:textId="77777777" w:rsidR="00D02648" w:rsidRDefault="00D02648" w:rsidP="00D02648">
      <w:r>
        <w:t>Deprecated methods shall identify replacement and removal schedule.</w:t>
      </w:r>
    </w:p>
    <w:p w14:paraId="6F88C2DC" w14:textId="77777777" w:rsidR="00D02648" w:rsidRDefault="00D02648" w:rsidP="00D02648"/>
    <w:p w14:paraId="6CA871AC" w14:textId="77777777" w:rsidR="00D02648" w:rsidRDefault="00D02648" w:rsidP="00D02648"/>
    <w:p w14:paraId="151DC827" w14:textId="77777777" w:rsidR="00D02648" w:rsidRDefault="00D02648" w:rsidP="00D02648">
      <w:r>
        <w:t>26.79 CLI Package</w:t>
      </w:r>
    </w:p>
    <w:p w14:paraId="32942C9A" w14:textId="77777777" w:rsidR="00D02648" w:rsidRDefault="00D02648" w:rsidP="00D02648"/>
    <w:p w14:paraId="797FDEC4" w14:textId="77777777" w:rsidR="00D02648" w:rsidRDefault="00D02648" w:rsidP="00D02648">
      <w:r>
        <w:t>A CLI Package provides governed command-line interaction with the Fabric.</w:t>
      </w:r>
    </w:p>
    <w:p w14:paraId="399208B4" w14:textId="77777777" w:rsidR="00D02648" w:rsidRDefault="00D02648" w:rsidP="00D02648"/>
    <w:p w14:paraId="3264B2D7" w14:textId="77777777" w:rsidR="00D02648" w:rsidRDefault="00D02648" w:rsidP="00D02648">
      <w:r>
        <w:t>It shall include:</w:t>
      </w:r>
    </w:p>
    <w:p w14:paraId="5C2DA697" w14:textId="77777777" w:rsidR="00D02648" w:rsidRDefault="00D02648" w:rsidP="00D02648"/>
    <w:p w14:paraId="5E5CC971" w14:textId="77777777" w:rsidR="00D02648" w:rsidRDefault="00D02648" w:rsidP="00D02648">
      <w:r>
        <w:t>- command identity,</w:t>
      </w:r>
    </w:p>
    <w:p w14:paraId="28A8E50B" w14:textId="77777777" w:rsidR="00D02648" w:rsidRDefault="00D02648" w:rsidP="00D02648">
      <w:r>
        <w:t>- configuration,</w:t>
      </w:r>
    </w:p>
    <w:p w14:paraId="7267AD89" w14:textId="77777777" w:rsidR="00D02648" w:rsidRDefault="00D02648" w:rsidP="00D02648">
      <w:r>
        <w:t>- authentication,</w:t>
      </w:r>
    </w:p>
    <w:p w14:paraId="0E79591C" w14:textId="77777777" w:rsidR="00D02648" w:rsidRDefault="00D02648" w:rsidP="00D02648">
      <w:r>
        <w:t>- scope display,</w:t>
      </w:r>
    </w:p>
    <w:p w14:paraId="605C2FB5" w14:textId="77777777" w:rsidR="00D02648" w:rsidRDefault="00D02648" w:rsidP="00D02648">
      <w:r>
        <w:t>- dry-run,</w:t>
      </w:r>
    </w:p>
    <w:p w14:paraId="4B9F16DC" w14:textId="77777777" w:rsidR="00D02648" w:rsidRDefault="00D02648" w:rsidP="00D02648">
      <w:r>
        <w:t>- output formats,</w:t>
      </w:r>
    </w:p>
    <w:p w14:paraId="313CC32D" w14:textId="77777777" w:rsidR="00D02648" w:rsidRDefault="00D02648" w:rsidP="00D02648">
      <w:r>
        <w:t>- and audit integration.</w:t>
      </w:r>
    </w:p>
    <w:p w14:paraId="0318533E" w14:textId="77777777" w:rsidR="00D02648" w:rsidRDefault="00D02648" w:rsidP="00D02648"/>
    <w:p w14:paraId="573E2659" w14:textId="77777777" w:rsidR="00D02648" w:rsidRDefault="00D02648" w:rsidP="00D02648"/>
    <w:p w14:paraId="0652005A" w14:textId="77777777" w:rsidR="00D02648" w:rsidRDefault="00D02648" w:rsidP="00D02648">
      <w:r>
        <w:t>26.80 CLI Package Identity</w:t>
      </w:r>
    </w:p>
    <w:p w14:paraId="12E422E9" w14:textId="77777777" w:rsidR="00D02648" w:rsidRDefault="00D02648" w:rsidP="00D02648"/>
    <w:p w14:paraId="551C108C" w14:textId="77777777" w:rsidR="00D02648" w:rsidRDefault="00D02648" w:rsidP="00D02648">
      <w:r>
        <w:t>Every CLI Package shall have stable identity and Version.</w:t>
      </w:r>
    </w:p>
    <w:p w14:paraId="30B3A4C6" w14:textId="77777777" w:rsidR="00D02648" w:rsidRDefault="00D02648" w:rsidP="00D02648"/>
    <w:p w14:paraId="76C51891" w14:textId="77777777" w:rsidR="00D02648" w:rsidRDefault="00D02648" w:rsidP="00D02648"/>
    <w:p w14:paraId="024C6E50" w14:textId="77777777" w:rsidR="00D02648" w:rsidRDefault="00D02648" w:rsidP="00D02648">
      <w:r>
        <w:t>26.81 CLI Scope Visibility</w:t>
      </w:r>
    </w:p>
    <w:p w14:paraId="49309B4C" w14:textId="77777777" w:rsidR="00D02648" w:rsidRDefault="00D02648" w:rsidP="00D02648"/>
    <w:p w14:paraId="68C2A134" w14:textId="77777777" w:rsidR="00D02648" w:rsidRDefault="00D02648" w:rsidP="00D02648">
      <w:r>
        <w:t>The CLI shall clearly display:</w:t>
      </w:r>
    </w:p>
    <w:p w14:paraId="0DAF3CA2" w14:textId="77777777" w:rsidR="00D02648" w:rsidRDefault="00D02648" w:rsidP="00D02648"/>
    <w:p w14:paraId="16B5C62E" w14:textId="77777777" w:rsidR="00D02648" w:rsidRDefault="00D02648" w:rsidP="00D02648">
      <w:r>
        <w:t>- Environment,</w:t>
      </w:r>
    </w:p>
    <w:p w14:paraId="56809672" w14:textId="77777777" w:rsidR="00D02648" w:rsidRDefault="00D02648" w:rsidP="00D02648">
      <w:r>
        <w:t>- Tenant,</w:t>
      </w:r>
    </w:p>
    <w:p w14:paraId="1E18750C" w14:textId="77777777" w:rsidR="00D02648" w:rsidRDefault="00D02648" w:rsidP="00D02648">
      <w:r>
        <w:lastRenderedPageBreak/>
        <w:t>- Project,</w:t>
      </w:r>
    </w:p>
    <w:p w14:paraId="2B4F1AD6" w14:textId="77777777" w:rsidR="00D02648" w:rsidRDefault="00D02648" w:rsidP="00D02648">
      <w:r>
        <w:t>- Account,</w:t>
      </w:r>
    </w:p>
    <w:p w14:paraId="14C5568A" w14:textId="77777777" w:rsidR="00D02648" w:rsidRDefault="00D02648" w:rsidP="00D02648">
      <w:r>
        <w:t>- and destructive target</w:t>
      </w:r>
    </w:p>
    <w:p w14:paraId="7195BAF4" w14:textId="77777777" w:rsidR="00D02648" w:rsidRDefault="00D02648" w:rsidP="00D02648"/>
    <w:p w14:paraId="18322624" w14:textId="77777777" w:rsidR="00D02648" w:rsidRDefault="00D02648" w:rsidP="00D02648">
      <w:r>
        <w:t>before consequential actions.</w:t>
      </w:r>
    </w:p>
    <w:p w14:paraId="56EE0486" w14:textId="77777777" w:rsidR="00D02648" w:rsidRDefault="00D02648" w:rsidP="00D02648"/>
    <w:p w14:paraId="04307388" w14:textId="77777777" w:rsidR="00D02648" w:rsidRDefault="00D02648" w:rsidP="00D02648"/>
    <w:p w14:paraId="51CCDCA1" w14:textId="77777777" w:rsidR="00D02648" w:rsidRDefault="00D02648" w:rsidP="00D02648">
      <w:r>
        <w:t>26.82 CLI Dry Run</w:t>
      </w:r>
    </w:p>
    <w:p w14:paraId="3B38FD7B" w14:textId="77777777" w:rsidR="00D02648" w:rsidRDefault="00D02648" w:rsidP="00D02648"/>
    <w:p w14:paraId="14612E3B" w14:textId="77777777" w:rsidR="00D02648" w:rsidRDefault="00D02648" w:rsidP="00D02648">
      <w:r>
        <w:t>Dry-run mode shall display intended actions without creating side effects.</w:t>
      </w:r>
    </w:p>
    <w:p w14:paraId="6F37390A" w14:textId="77777777" w:rsidR="00D02648" w:rsidRDefault="00D02648" w:rsidP="00D02648"/>
    <w:p w14:paraId="349429E6" w14:textId="77777777" w:rsidR="00D02648" w:rsidRDefault="00D02648" w:rsidP="00D02648"/>
    <w:p w14:paraId="33181A5F" w14:textId="77777777" w:rsidR="00D02648" w:rsidRDefault="00D02648" w:rsidP="00D02648">
      <w:r>
        <w:t>26.83 CLI Confirmation</w:t>
      </w:r>
    </w:p>
    <w:p w14:paraId="3EB882BB" w14:textId="77777777" w:rsidR="00D02648" w:rsidRDefault="00D02648" w:rsidP="00D02648"/>
    <w:p w14:paraId="477C2011" w14:textId="77777777" w:rsidR="00D02648" w:rsidRDefault="00D02648" w:rsidP="00D02648">
      <w:r>
        <w:t>High-risk confirmation shall bind to exact scope.</w:t>
      </w:r>
    </w:p>
    <w:p w14:paraId="7FE707BC" w14:textId="77777777" w:rsidR="00D02648" w:rsidRDefault="00D02648" w:rsidP="00D02648"/>
    <w:p w14:paraId="5D20B626" w14:textId="77777777" w:rsidR="00D02648" w:rsidRDefault="00D02648" w:rsidP="00D02648">
      <w:r>
        <w:t>Generic interactive confirmation shall not replace formal Approval where required.</w:t>
      </w:r>
    </w:p>
    <w:p w14:paraId="4AF8BD93" w14:textId="77777777" w:rsidR="00D02648" w:rsidRDefault="00D02648" w:rsidP="00D02648"/>
    <w:p w14:paraId="438D8E36" w14:textId="77777777" w:rsidR="00D02648" w:rsidRDefault="00D02648" w:rsidP="00D02648"/>
    <w:p w14:paraId="28959758" w14:textId="77777777" w:rsidR="00D02648" w:rsidRDefault="00D02648" w:rsidP="00D02648">
      <w:r>
        <w:t>26.84 CLI Non-Interactive Mode</w:t>
      </w:r>
    </w:p>
    <w:p w14:paraId="0DDBC9C3" w14:textId="77777777" w:rsidR="00D02648" w:rsidRDefault="00D02648" w:rsidP="00D02648"/>
    <w:p w14:paraId="43D7F98F" w14:textId="77777777" w:rsidR="00D02648" w:rsidRDefault="00D02648" w:rsidP="00D02648">
      <w:r>
        <w:t>Automation mode shall require explicit Tokens, scopes and exit codes.</w:t>
      </w:r>
    </w:p>
    <w:p w14:paraId="4F8DB3DF" w14:textId="77777777" w:rsidR="00D02648" w:rsidRDefault="00D02648" w:rsidP="00D02648"/>
    <w:p w14:paraId="0A3A5273" w14:textId="77777777" w:rsidR="00D02648" w:rsidRDefault="00D02648" w:rsidP="00D02648"/>
    <w:p w14:paraId="7A79B07C" w14:textId="77777777" w:rsidR="00D02648" w:rsidRDefault="00D02648" w:rsidP="00D02648">
      <w:r>
        <w:t>26.85 CLI Output</w:t>
      </w:r>
    </w:p>
    <w:p w14:paraId="2974736B" w14:textId="77777777" w:rsidR="00D02648" w:rsidRDefault="00D02648" w:rsidP="00D02648"/>
    <w:p w14:paraId="737C98C6" w14:textId="77777777" w:rsidR="00D02648" w:rsidRDefault="00D02648" w:rsidP="00D02648">
      <w:r>
        <w:t>Output formats may include:</w:t>
      </w:r>
    </w:p>
    <w:p w14:paraId="0DFDDA05" w14:textId="77777777" w:rsidR="00D02648" w:rsidRDefault="00D02648" w:rsidP="00D02648"/>
    <w:p w14:paraId="5EA1AF7B" w14:textId="77777777" w:rsidR="00D02648" w:rsidRDefault="00D02648" w:rsidP="00D02648">
      <w:r>
        <w:lastRenderedPageBreak/>
        <w:t>- human-readable,</w:t>
      </w:r>
    </w:p>
    <w:p w14:paraId="7BD5EE54" w14:textId="77777777" w:rsidR="00D02648" w:rsidRDefault="00D02648" w:rsidP="00D02648">
      <w:r>
        <w:t>- JSON,</w:t>
      </w:r>
    </w:p>
    <w:p w14:paraId="5924F4E4" w14:textId="77777777" w:rsidR="00D02648" w:rsidRDefault="00D02648" w:rsidP="00D02648">
      <w:r>
        <w:t>- structured table,</w:t>
      </w:r>
    </w:p>
    <w:p w14:paraId="79D3A9B7" w14:textId="77777777" w:rsidR="00D02648" w:rsidRDefault="00D02648" w:rsidP="00D02648">
      <w:r>
        <w:t>- and machine event stream.</w:t>
      </w:r>
    </w:p>
    <w:p w14:paraId="4822B7FB" w14:textId="77777777" w:rsidR="00D02648" w:rsidRDefault="00D02648" w:rsidP="00D02648"/>
    <w:p w14:paraId="76F9049A" w14:textId="77777777" w:rsidR="00D02648" w:rsidRDefault="00D02648" w:rsidP="00D02648"/>
    <w:p w14:paraId="4A3281C7" w14:textId="77777777" w:rsidR="00D02648" w:rsidRDefault="00D02648" w:rsidP="00D02648">
      <w:r>
        <w:t>26.86 CLI Secret Handling</w:t>
      </w:r>
    </w:p>
    <w:p w14:paraId="0EA99679" w14:textId="77777777" w:rsidR="00D02648" w:rsidRDefault="00D02648" w:rsidP="00D02648"/>
    <w:p w14:paraId="1AFE5802" w14:textId="77777777" w:rsidR="00D02648" w:rsidRDefault="00D02648" w:rsidP="00D02648">
      <w:r>
        <w:t>Secrets shall not appear in command history, process listings or ordinary output.</w:t>
      </w:r>
    </w:p>
    <w:p w14:paraId="2A82F31C" w14:textId="77777777" w:rsidR="00D02648" w:rsidRDefault="00D02648" w:rsidP="00D02648"/>
    <w:p w14:paraId="7CB53D5A" w14:textId="77777777" w:rsidR="00D02648" w:rsidRDefault="00D02648" w:rsidP="00D02648"/>
    <w:p w14:paraId="4FFFB123" w14:textId="77777777" w:rsidR="00D02648" w:rsidRDefault="00D02648" w:rsidP="00D02648">
      <w:r>
        <w:t>26.87 CLI Exit Code</w:t>
      </w:r>
    </w:p>
    <w:p w14:paraId="1F3B66E8" w14:textId="77777777" w:rsidR="00D02648" w:rsidRDefault="00D02648" w:rsidP="00D02648"/>
    <w:p w14:paraId="44E787EE" w14:textId="77777777" w:rsidR="00D02648" w:rsidRDefault="00D02648" w:rsidP="00D02648">
      <w:r>
        <w:t>Exit codes shall distinguish:</w:t>
      </w:r>
    </w:p>
    <w:p w14:paraId="01569167" w14:textId="77777777" w:rsidR="00D02648" w:rsidRDefault="00D02648" w:rsidP="00D02648"/>
    <w:p w14:paraId="7114CB05" w14:textId="77777777" w:rsidR="00D02648" w:rsidRDefault="00D02648" w:rsidP="00D02648">
      <w:r>
        <w:t>- success,</w:t>
      </w:r>
    </w:p>
    <w:p w14:paraId="45BD7E45" w14:textId="77777777" w:rsidR="00D02648" w:rsidRDefault="00D02648" w:rsidP="00D02648">
      <w:r>
        <w:t>- validation failure,</w:t>
      </w:r>
    </w:p>
    <w:p w14:paraId="11A20140" w14:textId="77777777" w:rsidR="00D02648" w:rsidRDefault="00D02648" w:rsidP="00D02648">
      <w:r>
        <w:t>- denial,</w:t>
      </w:r>
    </w:p>
    <w:p w14:paraId="0F16A21C" w14:textId="77777777" w:rsidR="00D02648" w:rsidRDefault="00D02648" w:rsidP="00D02648">
      <w:r>
        <w:t>- partial result,</w:t>
      </w:r>
    </w:p>
    <w:p w14:paraId="7255C5F0" w14:textId="77777777" w:rsidR="00D02648" w:rsidRDefault="00D02648" w:rsidP="00D02648">
      <w:r>
        <w:t>- timeout,</w:t>
      </w:r>
    </w:p>
    <w:p w14:paraId="5F978A1D" w14:textId="77777777" w:rsidR="00D02648" w:rsidRDefault="00D02648" w:rsidP="00D02648">
      <w:r>
        <w:t>- unknown outcome,</w:t>
      </w:r>
    </w:p>
    <w:p w14:paraId="539A5306" w14:textId="77777777" w:rsidR="00D02648" w:rsidRDefault="00D02648" w:rsidP="00D02648">
      <w:r>
        <w:t>- and internal failure.</w:t>
      </w:r>
    </w:p>
    <w:p w14:paraId="626FFADF" w14:textId="77777777" w:rsidR="00D02648" w:rsidRDefault="00D02648" w:rsidP="00D02648"/>
    <w:p w14:paraId="7CF83A37" w14:textId="77777777" w:rsidR="00D02648" w:rsidRDefault="00D02648" w:rsidP="00D02648"/>
    <w:p w14:paraId="59DE3DD3" w14:textId="77777777" w:rsidR="00D02648" w:rsidRDefault="00D02648" w:rsidP="00D02648">
      <w:r>
        <w:t>26.88 Code Generator</w:t>
      </w:r>
    </w:p>
    <w:p w14:paraId="3DF6AC6E" w14:textId="77777777" w:rsidR="00D02648" w:rsidRDefault="00D02648" w:rsidP="00D02648"/>
    <w:p w14:paraId="3B41DD90" w14:textId="77777777" w:rsidR="00D02648" w:rsidRDefault="00D02648" w:rsidP="00D02648">
      <w:r>
        <w:t>A Code Generator creates types, clients, validators, fixtures or service skeletons from canonical definitions.</w:t>
      </w:r>
    </w:p>
    <w:p w14:paraId="68DDC2D7" w14:textId="77777777" w:rsidR="00D02648" w:rsidRDefault="00D02648" w:rsidP="00D02648"/>
    <w:p w14:paraId="1E8890AB" w14:textId="77777777" w:rsidR="00D02648" w:rsidRDefault="00D02648" w:rsidP="00D02648"/>
    <w:p w14:paraId="7822AC6F" w14:textId="77777777" w:rsidR="00D02648" w:rsidRDefault="00D02648" w:rsidP="00D02648">
      <w:r>
        <w:t>26.89 Code Generator Identity</w:t>
      </w:r>
    </w:p>
    <w:p w14:paraId="653E26FE" w14:textId="77777777" w:rsidR="00D02648" w:rsidRDefault="00D02648" w:rsidP="00D02648"/>
    <w:p w14:paraId="1C6AC41A" w14:textId="77777777" w:rsidR="00D02648" w:rsidRDefault="00D02648" w:rsidP="00D02648">
      <w:r>
        <w:t>Every Code Generator shall have stable identity and Version.</w:t>
      </w:r>
    </w:p>
    <w:p w14:paraId="46F1ED84" w14:textId="77777777" w:rsidR="00D02648" w:rsidRDefault="00D02648" w:rsidP="00D02648"/>
    <w:p w14:paraId="4A31B326" w14:textId="77777777" w:rsidR="00D02648" w:rsidRDefault="00D02648" w:rsidP="00D02648"/>
    <w:p w14:paraId="6FB29C9B" w14:textId="77777777" w:rsidR="00D02648" w:rsidRDefault="00D02648" w:rsidP="00D02648">
      <w:r>
        <w:t>26.90 Generated Code Provenance</w:t>
      </w:r>
    </w:p>
    <w:p w14:paraId="322EE46A" w14:textId="77777777" w:rsidR="00D02648" w:rsidRDefault="00D02648" w:rsidP="00D02648"/>
    <w:p w14:paraId="4BFD84F5" w14:textId="77777777" w:rsidR="00D02648" w:rsidRDefault="00D02648" w:rsidP="00D02648">
      <w:r>
        <w:t xml:space="preserve">Generated artefacts shall preserve </w:t>
      </w:r>
      <w:proofErr w:type="gramStart"/>
      <w:r>
        <w:t>generator and</w:t>
      </w:r>
      <w:proofErr w:type="gramEnd"/>
      <w:r>
        <w:t xml:space="preserve"> source-schema Versions.</w:t>
      </w:r>
    </w:p>
    <w:p w14:paraId="57E28BA9" w14:textId="77777777" w:rsidR="00D02648" w:rsidRDefault="00D02648" w:rsidP="00D02648"/>
    <w:p w14:paraId="2914B860" w14:textId="77777777" w:rsidR="00D02648" w:rsidRDefault="00D02648" w:rsidP="00D02648"/>
    <w:p w14:paraId="1AF1F685" w14:textId="77777777" w:rsidR="00D02648" w:rsidRDefault="00D02648" w:rsidP="00D02648">
      <w:r>
        <w:t>26.91 Generated Code Modification</w:t>
      </w:r>
    </w:p>
    <w:p w14:paraId="4F8B1645" w14:textId="77777777" w:rsidR="00D02648" w:rsidRDefault="00D02648" w:rsidP="00D02648"/>
    <w:p w14:paraId="25E2399F" w14:textId="77777777" w:rsidR="00D02648" w:rsidRDefault="00D02648" w:rsidP="00D02648">
      <w:r>
        <w:t>Manual edits to generated code should be prohibited or clearly separated.</w:t>
      </w:r>
    </w:p>
    <w:p w14:paraId="72C95975" w14:textId="77777777" w:rsidR="00D02648" w:rsidRDefault="00D02648" w:rsidP="00D02648"/>
    <w:p w14:paraId="3179CF65" w14:textId="77777777" w:rsidR="00D02648" w:rsidRDefault="00D02648" w:rsidP="00D02648"/>
    <w:p w14:paraId="29163321" w14:textId="77777777" w:rsidR="00D02648" w:rsidRDefault="00D02648" w:rsidP="00D02648">
      <w:r>
        <w:t>26.92 Example Project</w:t>
      </w:r>
    </w:p>
    <w:p w14:paraId="53B43FDF" w14:textId="77777777" w:rsidR="00D02648" w:rsidRDefault="00D02648" w:rsidP="00D02648"/>
    <w:p w14:paraId="45032168" w14:textId="77777777" w:rsidR="00D02648" w:rsidRDefault="00D02648" w:rsidP="00D02648">
      <w:r>
        <w:t>An Example Project demonstrates approved integration patterns.</w:t>
      </w:r>
    </w:p>
    <w:p w14:paraId="242572FE" w14:textId="77777777" w:rsidR="00D02648" w:rsidRDefault="00D02648" w:rsidP="00D02648"/>
    <w:p w14:paraId="4BB93671" w14:textId="77777777" w:rsidR="00D02648" w:rsidRDefault="00D02648" w:rsidP="00D02648">
      <w:r>
        <w:t>It shall avoid:</w:t>
      </w:r>
    </w:p>
    <w:p w14:paraId="1B6A616C" w14:textId="77777777" w:rsidR="00D02648" w:rsidRDefault="00D02648" w:rsidP="00D02648"/>
    <w:p w14:paraId="5B2833F0" w14:textId="77777777" w:rsidR="00D02648" w:rsidRDefault="00D02648" w:rsidP="00D02648">
      <w:r>
        <w:t>- production Credentials,</w:t>
      </w:r>
    </w:p>
    <w:p w14:paraId="305D77DF" w14:textId="77777777" w:rsidR="00D02648" w:rsidRDefault="00D02648" w:rsidP="00D02648">
      <w:r>
        <w:t>- real personal data,</w:t>
      </w:r>
    </w:p>
    <w:p w14:paraId="0CCC7F41" w14:textId="77777777" w:rsidR="00D02648" w:rsidRDefault="00D02648" w:rsidP="00D02648">
      <w:r>
        <w:t>- uncontrolled spend,</w:t>
      </w:r>
    </w:p>
    <w:p w14:paraId="1C3AA0E7" w14:textId="77777777" w:rsidR="00D02648" w:rsidRDefault="00D02648" w:rsidP="00D02648">
      <w:r>
        <w:t>- and unsafe side effects.</w:t>
      </w:r>
    </w:p>
    <w:p w14:paraId="103B91EA" w14:textId="77777777" w:rsidR="00D02648" w:rsidRDefault="00D02648" w:rsidP="00D02648"/>
    <w:p w14:paraId="5859893C" w14:textId="77777777" w:rsidR="00D02648" w:rsidRDefault="00D02648" w:rsidP="00D02648"/>
    <w:p w14:paraId="7DF2AAB8" w14:textId="77777777" w:rsidR="00D02648" w:rsidRDefault="00D02648" w:rsidP="00D02648">
      <w:r>
        <w:t>26.93 Reference Implementation</w:t>
      </w:r>
    </w:p>
    <w:p w14:paraId="618C5292" w14:textId="77777777" w:rsidR="00D02648" w:rsidRDefault="00D02648" w:rsidP="00D02648"/>
    <w:p w14:paraId="5F48A34C" w14:textId="77777777" w:rsidR="00D02648" w:rsidRDefault="00D02648" w:rsidP="00D02648">
      <w:r>
        <w:t>A Reference Implementation demonstrates one conformant implementation.</w:t>
      </w:r>
    </w:p>
    <w:p w14:paraId="00AD88E8" w14:textId="77777777" w:rsidR="00D02648" w:rsidRDefault="00D02648" w:rsidP="00D02648"/>
    <w:p w14:paraId="1C69EE25" w14:textId="77777777" w:rsidR="00D02648" w:rsidRDefault="00D02648" w:rsidP="00D02648">
      <w:r>
        <w:t>It does not become the only permitted internal architecture unless declared.</w:t>
      </w:r>
    </w:p>
    <w:p w14:paraId="26E1CE52" w14:textId="77777777" w:rsidR="00D02648" w:rsidRDefault="00D02648" w:rsidP="00D02648"/>
    <w:p w14:paraId="3FB4ECB4" w14:textId="77777777" w:rsidR="00D02648" w:rsidRDefault="00D02648" w:rsidP="00D02648"/>
    <w:p w14:paraId="1AE98D79" w14:textId="77777777" w:rsidR="00D02648" w:rsidRDefault="00D02648" w:rsidP="00D02648">
      <w:r>
        <w:t>26.94 Developer Documentation</w:t>
      </w:r>
    </w:p>
    <w:p w14:paraId="0CE50F2F" w14:textId="77777777" w:rsidR="00D02648" w:rsidRDefault="00D02648" w:rsidP="00D02648"/>
    <w:p w14:paraId="4A8448B4" w14:textId="77777777" w:rsidR="00D02648" w:rsidRDefault="00D02648" w:rsidP="00D02648">
      <w:r>
        <w:t>Developer Documentation shall describe:</w:t>
      </w:r>
    </w:p>
    <w:p w14:paraId="4FE5F7EF" w14:textId="77777777" w:rsidR="00D02648" w:rsidRDefault="00D02648" w:rsidP="00D02648"/>
    <w:p w14:paraId="44655DCC" w14:textId="77777777" w:rsidR="00D02648" w:rsidRDefault="00D02648" w:rsidP="00D02648">
      <w:r>
        <w:t>- concepts,</w:t>
      </w:r>
    </w:p>
    <w:p w14:paraId="7FCC2A01" w14:textId="77777777" w:rsidR="00D02648" w:rsidRDefault="00D02648" w:rsidP="00D02648">
      <w:r>
        <w:t>- setup,</w:t>
      </w:r>
    </w:p>
    <w:p w14:paraId="567472D4" w14:textId="77777777" w:rsidR="00D02648" w:rsidRDefault="00D02648" w:rsidP="00D02648">
      <w:r>
        <w:t>- contracts,</w:t>
      </w:r>
    </w:p>
    <w:p w14:paraId="4C6622A1" w14:textId="77777777" w:rsidR="00D02648" w:rsidRDefault="00D02648" w:rsidP="00D02648">
      <w:r>
        <w:t>- examples,</w:t>
      </w:r>
    </w:p>
    <w:p w14:paraId="054B5EBF" w14:textId="77777777" w:rsidR="00D02648" w:rsidRDefault="00D02648" w:rsidP="00D02648">
      <w:r>
        <w:t>- testing,</w:t>
      </w:r>
    </w:p>
    <w:p w14:paraId="377E7A36" w14:textId="77777777" w:rsidR="00D02648" w:rsidRDefault="00D02648" w:rsidP="00D02648">
      <w:r>
        <w:t>- errors,</w:t>
      </w:r>
    </w:p>
    <w:p w14:paraId="0A2345A2" w14:textId="77777777" w:rsidR="00D02648" w:rsidRDefault="00D02648" w:rsidP="00D02648">
      <w:r>
        <w:t>- security,</w:t>
      </w:r>
    </w:p>
    <w:p w14:paraId="06330D6E" w14:textId="77777777" w:rsidR="00D02648" w:rsidRDefault="00D02648" w:rsidP="00D02648">
      <w:r>
        <w:t xml:space="preserve">- </w:t>
      </w:r>
      <w:proofErr w:type="gramStart"/>
      <w:r>
        <w:t>and migration</w:t>
      </w:r>
      <w:proofErr w:type="gramEnd"/>
      <w:r>
        <w:t>.</w:t>
      </w:r>
    </w:p>
    <w:p w14:paraId="6F96E390" w14:textId="77777777" w:rsidR="00D02648" w:rsidRDefault="00D02648" w:rsidP="00D02648"/>
    <w:p w14:paraId="0AA50AC5" w14:textId="77777777" w:rsidR="00D02648" w:rsidRDefault="00D02648" w:rsidP="00D02648"/>
    <w:p w14:paraId="789AD9FD" w14:textId="77777777" w:rsidR="00D02648" w:rsidRDefault="00D02648" w:rsidP="00D02648">
      <w:r>
        <w:t>26.95 Documentation Identity</w:t>
      </w:r>
    </w:p>
    <w:p w14:paraId="67A9C87A" w14:textId="77777777" w:rsidR="00D02648" w:rsidRDefault="00D02648" w:rsidP="00D02648"/>
    <w:p w14:paraId="777CDD0A" w14:textId="77777777" w:rsidR="00D02648" w:rsidRDefault="00D02648" w:rsidP="00D02648">
      <w:r>
        <w:t xml:space="preserve">Canonical documentation sets should have stable Version </w:t>
      </w:r>
      <w:proofErr w:type="gramStart"/>
      <w:r>
        <w:t>and release</w:t>
      </w:r>
      <w:proofErr w:type="gramEnd"/>
      <w:r>
        <w:t xml:space="preserve"> relationship.</w:t>
      </w:r>
    </w:p>
    <w:p w14:paraId="0C38B7FB" w14:textId="77777777" w:rsidR="00D02648" w:rsidRDefault="00D02648" w:rsidP="00D02648"/>
    <w:p w14:paraId="76F6C882" w14:textId="77777777" w:rsidR="00D02648" w:rsidRDefault="00D02648" w:rsidP="00D02648"/>
    <w:p w14:paraId="7477297F" w14:textId="77777777" w:rsidR="00D02648" w:rsidRDefault="00D02648" w:rsidP="00D02648">
      <w:r>
        <w:t>26.96 Documentation Source</w:t>
      </w:r>
    </w:p>
    <w:p w14:paraId="1A7FDA29" w14:textId="77777777" w:rsidR="00D02648" w:rsidRDefault="00D02648" w:rsidP="00D02648"/>
    <w:p w14:paraId="35E11576" w14:textId="77777777" w:rsidR="00D02648" w:rsidRDefault="00D02648" w:rsidP="00D02648">
      <w:r>
        <w:t xml:space="preserve">Documentation should derive </w:t>
      </w:r>
      <w:proofErr w:type="gramStart"/>
      <w:r>
        <w:t>from or</w:t>
      </w:r>
      <w:proofErr w:type="gramEnd"/>
      <w:r>
        <w:t xml:space="preserve"> link to canonical contracts.</w:t>
      </w:r>
    </w:p>
    <w:p w14:paraId="17011D0C" w14:textId="77777777" w:rsidR="00D02648" w:rsidRDefault="00D02648" w:rsidP="00D02648"/>
    <w:p w14:paraId="20C40C49" w14:textId="77777777" w:rsidR="00D02648" w:rsidRDefault="00D02648" w:rsidP="00D02648"/>
    <w:p w14:paraId="1C180578" w14:textId="77777777" w:rsidR="00D02648" w:rsidRDefault="00D02648" w:rsidP="00D02648">
      <w:r>
        <w:t>26.97 Documentation Accuracy</w:t>
      </w:r>
    </w:p>
    <w:p w14:paraId="609681DE" w14:textId="77777777" w:rsidR="00D02648" w:rsidRDefault="00D02648" w:rsidP="00D02648"/>
    <w:p w14:paraId="0901011C" w14:textId="77777777" w:rsidR="00D02648" w:rsidRDefault="00D02648" w:rsidP="00D02648">
      <w:r>
        <w:t xml:space="preserve">Documentation shall be tested against current </w:t>
      </w:r>
      <w:proofErr w:type="gramStart"/>
      <w:r>
        <w:t>APIs</w:t>
      </w:r>
      <w:proofErr w:type="gramEnd"/>
      <w:r>
        <w:t xml:space="preserve"> and examples where practical.</w:t>
      </w:r>
    </w:p>
    <w:p w14:paraId="06945263" w14:textId="77777777" w:rsidR="00D02648" w:rsidRDefault="00D02648" w:rsidP="00D02648"/>
    <w:p w14:paraId="032950D2" w14:textId="77777777" w:rsidR="00D02648" w:rsidRDefault="00D02648" w:rsidP="00D02648"/>
    <w:p w14:paraId="630E4C3F" w14:textId="77777777" w:rsidR="00D02648" w:rsidRDefault="00D02648" w:rsidP="00D02648">
      <w:r>
        <w:t>26.98 Documentation Drift</w:t>
      </w:r>
    </w:p>
    <w:p w14:paraId="3690036D" w14:textId="77777777" w:rsidR="00D02648" w:rsidRDefault="00D02648" w:rsidP="00D02648"/>
    <w:p w14:paraId="4DE044B6" w14:textId="77777777" w:rsidR="00D02648" w:rsidRDefault="00D02648" w:rsidP="00D02648">
      <w:r>
        <w:t>Outdated documentation is a conformance defect.</w:t>
      </w:r>
    </w:p>
    <w:p w14:paraId="2FB8EB56" w14:textId="77777777" w:rsidR="00D02648" w:rsidRDefault="00D02648" w:rsidP="00D02648"/>
    <w:p w14:paraId="64290753" w14:textId="77777777" w:rsidR="00D02648" w:rsidRDefault="00D02648" w:rsidP="00D02648"/>
    <w:p w14:paraId="150AE721" w14:textId="77777777" w:rsidR="00D02648" w:rsidRDefault="00D02648" w:rsidP="00D02648">
      <w:r>
        <w:t>26.99 Quick Start</w:t>
      </w:r>
    </w:p>
    <w:p w14:paraId="5E5186A6" w14:textId="77777777" w:rsidR="00D02648" w:rsidRDefault="00D02648" w:rsidP="00D02648"/>
    <w:p w14:paraId="78A767D7" w14:textId="77777777" w:rsidR="00D02648" w:rsidRDefault="00D02648" w:rsidP="00D02648">
      <w:r>
        <w:t>A Quick Start should achieve a safe first successful operation without requiring production privileges.</w:t>
      </w:r>
    </w:p>
    <w:p w14:paraId="4947A5A1" w14:textId="77777777" w:rsidR="00D02648" w:rsidRDefault="00D02648" w:rsidP="00D02648"/>
    <w:p w14:paraId="5CA9FB5C" w14:textId="77777777" w:rsidR="00D02648" w:rsidRDefault="00D02648" w:rsidP="00D02648"/>
    <w:p w14:paraId="001CEB84" w14:textId="77777777" w:rsidR="00D02648" w:rsidRDefault="00D02648" w:rsidP="00D02648">
      <w:proofErr w:type="gramStart"/>
      <w:r>
        <w:t>26.100</w:t>
      </w:r>
      <w:proofErr w:type="gramEnd"/>
      <w:r>
        <w:t xml:space="preserve"> Setup Validation</w:t>
      </w:r>
    </w:p>
    <w:p w14:paraId="7083DA6D" w14:textId="77777777" w:rsidR="00D02648" w:rsidRDefault="00D02648" w:rsidP="00D02648"/>
    <w:p w14:paraId="0D5F7FA3" w14:textId="77777777" w:rsidR="00D02648" w:rsidRDefault="00D02648" w:rsidP="00D02648">
      <w:r>
        <w:t>Setup tools should verify:</w:t>
      </w:r>
    </w:p>
    <w:p w14:paraId="23B051A1" w14:textId="77777777" w:rsidR="00D02648" w:rsidRDefault="00D02648" w:rsidP="00D02648"/>
    <w:p w14:paraId="3E3856EB" w14:textId="77777777" w:rsidR="00D02648" w:rsidRDefault="00D02648" w:rsidP="00D02648">
      <w:r>
        <w:t>- Runtime,</w:t>
      </w:r>
    </w:p>
    <w:p w14:paraId="126B4F83" w14:textId="77777777" w:rsidR="00D02648" w:rsidRDefault="00D02648" w:rsidP="00D02648">
      <w:r>
        <w:t>- dependencies,</w:t>
      </w:r>
    </w:p>
    <w:p w14:paraId="39D61BC6" w14:textId="77777777" w:rsidR="00D02648" w:rsidRDefault="00D02648" w:rsidP="00D02648">
      <w:r>
        <w:t>- Environment,</w:t>
      </w:r>
    </w:p>
    <w:p w14:paraId="65F443D5" w14:textId="77777777" w:rsidR="00D02648" w:rsidRDefault="00D02648" w:rsidP="00D02648">
      <w:r>
        <w:t>- Credentials by reference,</w:t>
      </w:r>
    </w:p>
    <w:p w14:paraId="66DB3877" w14:textId="77777777" w:rsidR="00D02648" w:rsidRDefault="00D02648" w:rsidP="00D02648">
      <w:r>
        <w:lastRenderedPageBreak/>
        <w:t>- network,</w:t>
      </w:r>
    </w:p>
    <w:p w14:paraId="03121144" w14:textId="77777777" w:rsidR="00D02648" w:rsidRDefault="00D02648" w:rsidP="00D02648">
      <w:r>
        <w:t>- and Project scope.</w:t>
      </w:r>
    </w:p>
    <w:p w14:paraId="672CFD9F" w14:textId="77777777" w:rsidR="00D02648" w:rsidRDefault="00D02648" w:rsidP="00D02648"/>
    <w:p w14:paraId="440AA524" w14:textId="77777777" w:rsidR="00D02648" w:rsidRDefault="00D02648" w:rsidP="00D02648"/>
    <w:p w14:paraId="676E2187" w14:textId="77777777" w:rsidR="00D02648" w:rsidRDefault="00D02648" w:rsidP="00D02648">
      <w:proofErr w:type="gramStart"/>
      <w:r>
        <w:t>26.101</w:t>
      </w:r>
      <w:proofErr w:type="gramEnd"/>
      <w:r>
        <w:t xml:space="preserve"> Developer Bootstrap</w:t>
      </w:r>
    </w:p>
    <w:p w14:paraId="070934E1" w14:textId="77777777" w:rsidR="00D02648" w:rsidRDefault="00D02648" w:rsidP="00D02648"/>
    <w:p w14:paraId="073E4062" w14:textId="77777777" w:rsidR="00D02648" w:rsidRDefault="00D02648" w:rsidP="00D02648">
      <w:r>
        <w:t>Bootstrap shall be:</w:t>
      </w:r>
    </w:p>
    <w:p w14:paraId="7A389C41" w14:textId="77777777" w:rsidR="00D02648" w:rsidRDefault="00D02648" w:rsidP="00D02648"/>
    <w:p w14:paraId="68CF73B4" w14:textId="77777777" w:rsidR="00D02648" w:rsidRDefault="00D02648" w:rsidP="00D02648">
      <w:r>
        <w:t>- reproducible,</w:t>
      </w:r>
    </w:p>
    <w:p w14:paraId="7996B799" w14:textId="77777777" w:rsidR="00D02648" w:rsidRDefault="00D02648" w:rsidP="00D02648">
      <w:r>
        <w:t>- idempotent,</w:t>
      </w:r>
    </w:p>
    <w:p w14:paraId="260E6869" w14:textId="77777777" w:rsidR="00D02648" w:rsidRDefault="00D02648" w:rsidP="00D02648">
      <w:r>
        <w:t>- and reversible.</w:t>
      </w:r>
    </w:p>
    <w:p w14:paraId="11C85957" w14:textId="77777777" w:rsidR="00D02648" w:rsidRDefault="00D02648" w:rsidP="00D02648"/>
    <w:p w14:paraId="4E18263D" w14:textId="77777777" w:rsidR="00D02648" w:rsidRDefault="00D02648" w:rsidP="00D02648"/>
    <w:p w14:paraId="0F7FBE84" w14:textId="77777777" w:rsidR="00D02648" w:rsidRDefault="00D02648" w:rsidP="00D02648">
      <w:proofErr w:type="gramStart"/>
      <w:r>
        <w:t>26.102</w:t>
      </w:r>
      <w:proofErr w:type="gramEnd"/>
      <w:r>
        <w:t xml:space="preserve"> Dependency Locking</w:t>
      </w:r>
    </w:p>
    <w:p w14:paraId="32BC84F4" w14:textId="77777777" w:rsidR="00D02648" w:rsidRDefault="00D02648" w:rsidP="00D02648"/>
    <w:p w14:paraId="0545448F" w14:textId="77777777" w:rsidR="00D02648" w:rsidRDefault="00D02648" w:rsidP="00D02648">
      <w:r>
        <w:t>Dependencies should be pinned or constrained according to supply-chain policy.</w:t>
      </w:r>
    </w:p>
    <w:p w14:paraId="4D63D31A" w14:textId="77777777" w:rsidR="00D02648" w:rsidRDefault="00D02648" w:rsidP="00D02648"/>
    <w:p w14:paraId="09A66C48" w14:textId="77777777" w:rsidR="00D02648" w:rsidRDefault="00D02648" w:rsidP="00D02648"/>
    <w:p w14:paraId="5094C5D8" w14:textId="77777777" w:rsidR="00D02648" w:rsidRDefault="00D02648" w:rsidP="00D02648">
      <w:proofErr w:type="gramStart"/>
      <w:r>
        <w:t>26.103</w:t>
      </w:r>
      <w:proofErr w:type="gramEnd"/>
      <w:r>
        <w:t xml:space="preserve"> Reproducible Build</w:t>
      </w:r>
    </w:p>
    <w:p w14:paraId="7676D871" w14:textId="77777777" w:rsidR="00D02648" w:rsidRDefault="00D02648" w:rsidP="00D02648"/>
    <w:p w14:paraId="485A533F" w14:textId="77777777" w:rsidR="00D02648" w:rsidRDefault="00D02648" w:rsidP="00D02648">
      <w:r>
        <w:t xml:space="preserve">A Reproducible Build produces materially equivalent artefacts from the </w:t>
      </w:r>
      <w:proofErr w:type="gramStart"/>
      <w:r>
        <w:t>same source</w:t>
      </w:r>
      <w:proofErr w:type="gramEnd"/>
      <w:r>
        <w:t xml:space="preserve"> and declared inputs.</w:t>
      </w:r>
    </w:p>
    <w:p w14:paraId="4C387CD1" w14:textId="77777777" w:rsidR="00D02648" w:rsidRDefault="00D02648" w:rsidP="00D02648"/>
    <w:p w14:paraId="2E192B1A" w14:textId="77777777" w:rsidR="00D02648" w:rsidRDefault="00D02648" w:rsidP="00D02648"/>
    <w:p w14:paraId="169761BC" w14:textId="77777777" w:rsidR="00D02648" w:rsidRDefault="00D02648" w:rsidP="00D02648">
      <w:proofErr w:type="gramStart"/>
      <w:r>
        <w:t>26.104</w:t>
      </w:r>
      <w:proofErr w:type="gramEnd"/>
      <w:r>
        <w:t xml:space="preserve"> Build Environment</w:t>
      </w:r>
    </w:p>
    <w:p w14:paraId="488D223E" w14:textId="77777777" w:rsidR="00D02648" w:rsidRDefault="00D02648" w:rsidP="00D02648"/>
    <w:p w14:paraId="69678029" w14:textId="77777777" w:rsidR="00D02648" w:rsidRDefault="00D02648" w:rsidP="00D02648">
      <w:r>
        <w:t xml:space="preserve">The build Environment, compiler, dependencies </w:t>
      </w:r>
      <w:proofErr w:type="gramStart"/>
      <w:r>
        <w:t>and generator</w:t>
      </w:r>
      <w:proofErr w:type="gramEnd"/>
      <w:r>
        <w:t xml:space="preserve"> Versions shall be attributable.</w:t>
      </w:r>
    </w:p>
    <w:p w14:paraId="42AC845A" w14:textId="77777777" w:rsidR="00D02648" w:rsidRDefault="00D02648" w:rsidP="00D02648"/>
    <w:p w14:paraId="6F5E5A44" w14:textId="77777777" w:rsidR="00D02648" w:rsidRDefault="00D02648" w:rsidP="00D02648"/>
    <w:p w14:paraId="11B9E049" w14:textId="77777777" w:rsidR="00D02648" w:rsidRDefault="00D02648" w:rsidP="00D02648">
      <w:proofErr w:type="gramStart"/>
      <w:r>
        <w:t>26.105</w:t>
      </w:r>
      <w:proofErr w:type="gramEnd"/>
      <w:r>
        <w:t xml:space="preserve"> Build Record</w:t>
      </w:r>
    </w:p>
    <w:p w14:paraId="22DE147B" w14:textId="77777777" w:rsidR="00D02648" w:rsidRDefault="00D02648" w:rsidP="00D02648"/>
    <w:p w14:paraId="3CC482DB" w14:textId="77777777" w:rsidR="00D02648" w:rsidRDefault="00D02648" w:rsidP="00D02648">
      <w:r>
        <w:t>A Build Record shall include or reference:</w:t>
      </w:r>
    </w:p>
    <w:p w14:paraId="59DCF309" w14:textId="77777777" w:rsidR="00D02648" w:rsidRDefault="00D02648" w:rsidP="00D02648"/>
    <w:p w14:paraId="0C647431" w14:textId="77777777" w:rsidR="00D02648" w:rsidRDefault="00D02648" w:rsidP="00D02648">
      <w:r>
        <w:t>- buildId,</w:t>
      </w:r>
    </w:p>
    <w:p w14:paraId="04CA4010" w14:textId="77777777" w:rsidR="00D02648" w:rsidRDefault="00D02648" w:rsidP="00D02648">
      <w:r>
        <w:t>- source commit,</w:t>
      </w:r>
    </w:p>
    <w:p w14:paraId="5E086B7F" w14:textId="77777777" w:rsidR="00D02648" w:rsidRDefault="00D02648" w:rsidP="00D02648">
      <w:r>
        <w:t>- branch,</w:t>
      </w:r>
    </w:p>
    <w:p w14:paraId="0410BE22" w14:textId="77777777" w:rsidR="00D02648" w:rsidRDefault="00D02648" w:rsidP="00D02648">
      <w:r>
        <w:t>- repository,</w:t>
      </w:r>
    </w:p>
    <w:p w14:paraId="115ACD69" w14:textId="77777777" w:rsidR="00D02648" w:rsidRDefault="00D02648" w:rsidP="00D02648">
      <w:r>
        <w:t>- Environment,</w:t>
      </w:r>
    </w:p>
    <w:p w14:paraId="6386EB51" w14:textId="77777777" w:rsidR="00D02648" w:rsidRDefault="00D02648" w:rsidP="00D02648">
      <w:r>
        <w:t>- toolchain,</w:t>
      </w:r>
    </w:p>
    <w:p w14:paraId="49FE68C7" w14:textId="77777777" w:rsidR="00D02648" w:rsidRDefault="00D02648" w:rsidP="00D02648">
      <w:r>
        <w:t>- dependencies,</w:t>
      </w:r>
    </w:p>
    <w:p w14:paraId="400678C7" w14:textId="77777777" w:rsidR="00D02648" w:rsidRDefault="00D02648" w:rsidP="00D02648">
      <w:r>
        <w:t>- tests,</w:t>
      </w:r>
    </w:p>
    <w:p w14:paraId="53544601" w14:textId="77777777" w:rsidR="00D02648" w:rsidRDefault="00D02648" w:rsidP="00D02648">
      <w:r>
        <w:t>- artefacts,</w:t>
      </w:r>
    </w:p>
    <w:p w14:paraId="630E7ACA" w14:textId="77777777" w:rsidR="00D02648" w:rsidRDefault="00D02648" w:rsidP="00D02648">
      <w:r>
        <w:t>- checksums,</w:t>
      </w:r>
    </w:p>
    <w:p w14:paraId="3D897CD6" w14:textId="77777777" w:rsidR="00D02648" w:rsidRDefault="00D02648" w:rsidP="00D02648">
      <w:r>
        <w:t>- and result.</w:t>
      </w:r>
    </w:p>
    <w:p w14:paraId="5E86F555" w14:textId="77777777" w:rsidR="00D02648" w:rsidRDefault="00D02648" w:rsidP="00D02648"/>
    <w:p w14:paraId="7A7EA4AD" w14:textId="77777777" w:rsidR="00D02648" w:rsidRDefault="00D02648" w:rsidP="00D02648"/>
    <w:p w14:paraId="67808924" w14:textId="77777777" w:rsidR="00D02648" w:rsidRDefault="00D02648" w:rsidP="00D02648">
      <w:proofErr w:type="gramStart"/>
      <w:r>
        <w:t>26.106</w:t>
      </w:r>
      <w:proofErr w:type="gramEnd"/>
      <w:r>
        <w:t xml:space="preserve"> Build Record Identity</w:t>
      </w:r>
    </w:p>
    <w:p w14:paraId="491A1381" w14:textId="77777777" w:rsidR="00D02648" w:rsidRDefault="00D02648" w:rsidP="00D02648"/>
    <w:p w14:paraId="086B0526" w14:textId="77777777" w:rsidR="00D02648" w:rsidRDefault="00D02648" w:rsidP="00D02648">
      <w:r>
        <w:t>Every release-relevant Build Record shall have stable identity.</w:t>
      </w:r>
    </w:p>
    <w:p w14:paraId="0CB128A6" w14:textId="77777777" w:rsidR="00D02648" w:rsidRDefault="00D02648" w:rsidP="00D02648"/>
    <w:p w14:paraId="0371115F" w14:textId="77777777" w:rsidR="00D02648" w:rsidRDefault="00D02648" w:rsidP="00D02648"/>
    <w:p w14:paraId="23B40B4E" w14:textId="77777777" w:rsidR="00D02648" w:rsidRDefault="00D02648" w:rsidP="00D02648">
      <w:proofErr w:type="gramStart"/>
      <w:r>
        <w:t>26.107</w:t>
      </w:r>
      <w:proofErr w:type="gramEnd"/>
      <w:r>
        <w:t xml:space="preserve"> Build Artefact</w:t>
      </w:r>
    </w:p>
    <w:p w14:paraId="4D22861A" w14:textId="77777777" w:rsidR="00D02648" w:rsidRDefault="00D02648" w:rsidP="00D02648"/>
    <w:p w14:paraId="407F7A52" w14:textId="77777777" w:rsidR="00D02648" w:rsidRDefault="00D02648" w:rsidP="00D02648">
      <w:r>
        <w:t>Build artefacts shall have:</w:t>
      </w:r>
    </w:p>
    <w:p w14:paraId="758484B0" w14:textId="77777777" w:rsidR="00D02648" w:rsidRDefault="00D02648" w:rsidP="00D02648"/>
    <w:p w14:paraId="77E3392A" w14:textId="77777777" w:rsidR="00D02648" w:rsidRDefault="00D02648" w:rsidP="00D02648">
      <w:r>
        <w:t>- stable identity,</w:t>
      </w:r>
    </w:p>
    <w:p w14:paraId="6314E961" w14:textId="77777777" w:rsidR="00D02648" w:rsidRDefault="00D02648" w:rsidP="00D02648">
      <w:r>
        <w:lastRenderedPageBreak/>
        <w:t>- Version,</w:t>
      </w:r>
    </w:p>
    <w:p w14:paraId="344A2873" w14:textId="77777777" w:rsidR="00D02648" w:rsidRDefault="00D02648" w:rsidP="00D02648">
      <w:r>
        <w:t>- checksum,</w:t>
      </w:r>
    </w:p>
    <w:p w14:paraId="1BFE8112" w14:textId="77777777" w:rsidR="00D02648" w:rsidRDefault="00D02648" w:rsidP="00D02648">
      <w:r>
        <w:t>- provenance,</w:t>
      </w:r>
    </w:p>
    <w:p w14:paraId="0DAA5959" w14:textId="77777777" w:rsidR="00D02648" w:rsidRDefault="00D02648" w:rsidP="00D02648">
      <w:r>
        <w:t>- and Classification.</w:t>
      </w:r>
    </w:p>
    <w:p w14:paraId="5B325B96" w14:textId="77777777" w:rsidR="00D02648" w:rsidRDefault="00D02648" w:rsidP="00D02648"/>
    <w:p w14:paraId="35F0626F" w14:textId="77777777" w:rsidR="00D02648" w:rsidRDefault="00D02648" w:rsidP="00D02648"/>
    <w:p w14:paraId="61FD071A" w14:textId="77777777" w:rsidR="00D02648" w:rsidRDefault="00D02648" w:rsidP="00D02648">
      <w:proofErr w:type="gramStart"/>
      <w:r>
        <w:t>26.108</w:t>
      </w:r>
      <w:proofErr w:type="gramEnd"/>
      <w:r>
        <w:t xml:space="preserve"> Build Cache</w:t>
      </w:r>
    </w:p>
    <w:p w14:paraId="430654ED" w14:textId="77777777" w:rsidR="00D02648" w:rsidRDefault="00D02648" w:rsidP="00D02648"/>
    <w:p w14:paraId="64F4D1D3" w14:textId="77777777" w:rsidR="00D02648" w:rsidRDefault="00D02648" w:rsidP="00D02648">
      <w:r>
        <w:t>Build caches shall remain scoped and non-authoritative.</w:t>
      </w:r>
    </w:p>
    <w:p w14:paraId="1F2281AB" w14:textId="77777777" w:rsidR="00D02648" w:rsidRDefault="00D02648" w:rsidP="00D02648"/>
    <w:p w14:paraId="09D533D3" w14:textId="77777777" w:rsidR="00D02648" w:rsidRDefault="00D02648" w:rsidP="00D02648"/>
    <w:p w14:paraId="5331C9B1" w14:textId="77777777" w:rsidR="00D02648" w:rsidRDefault="00D02648" w:rsidP="00D02648">
      <w:proofErr w:type="gramStart"/>
      <w:r>
        <w:t>26.109</w:t>
      </w:r>
      <w:proofErr w:type="gramEnd"/>
      <w:r>
        <w:t xml:space="preserve"> Build Cache Poisoning</w:t>
      </w:r>
    </w:p>
    <w:p w14:paraId="3813734D" w14:textId="77777777" w:rsidR="00D02648" w:rsidRDefault="00D02648" w:rsidP="00D02648"/>
    <w:p w14:paraId="5D3B2F4E" w14:textId="77777777" w:rsidR="00D02648" w:rsidRDefault="00D02648" w:rsidP="00D02648">
      <w:r>
        <w:t>Untrusted or cross-Project cache content shall not be reused without integrity verification.</w:t>
      </w:r>
    </w:p>
    <w:p w14:paraId="4292B77A" w14:textId="77777777" w:rsidR="00D02648" w:rsidRDefault="00D02648" w:rsidP="00D02648"/>
    <w:p w14:paraId="11958BA1" w14:textId="77777777" w:rsidR="00D02648" w:rsidRDefault="00D02648" w:rsidP="00D02648"/>
    <w:p w14:paraId="311A5DD4" w14:textId="77777777" w:rsidR="00D02648" w:rsidRDefault="00D02648" w:rsidP="00D02648">
      <w:proofErr w:type="gramStart"/>
      <w:r>
        <w:t>26.110</w:t>
      </w:r>
      <w:proofErr w:type="gramEnd"/>
      <w:r>
        <w:t xml:space="preserve"> Test</w:t>
      </w:r>
    </w:p>
    <w:p w14:paraId="5B8E6CA6" w14:textId="77777777" w:rsidR="00D02648" w:rsidRDefault="00D02648" w:rsidP="00D02648"/>
    <w:p w14:paraId="01EB05F5" w14:textId="77777777" w:rsidR="00D02648" w:rsidRDefault="00D02648" w:rsidP="00D02648">
      <w:r>
        <w:t>A Test is a defined procedure that evaluates whether an implementation, object or system satisfies expected behaviour.</w:t>
      </w:r>
    </w:p>
    <w:p w14:paraId="30503FD4" w14:textId="77777777" w:rsidR="00D02648" w:rsidRDefault="00D02648" w:rsidP="00D02648"/>
    <w:p w14:paraId="11AD67DC" w14:textId="77777777" w:rsidR="00D02648" w:rsidRDefault="00D02648" w:rsidP="00D02648"/>
    <w:p w14:paraId="4476241C" w14:textId="77777777" w:rsidR="00D02648" w:rsidRDefault="00D02648" w:rsidP="00D02648">
      <w:proofErr w:type="gramStart"/>
      <w:r>
        <w:t>26.111</w:t>
      </w:r>
      <w:proofErr w:type="gramEnd"/>
      <w:r>
        <w:t xml:space="preserve"> Test Suite</w:t>
      </w:r>
    </w:p>
    <w:p w14:paraId="03542110" w14:textId="77777777" w:rsidR="00D02648" w:rsidRDefault="00D02648" w:rsidP="00D02648"/>
    <w:p w14:paraId="4D8522F3" w14:textId="77777777" w:rsidR="00D02648" w:rsidRDefault="00D02648" w:rsidP="00D02648">
      <w:r>
        <w:t>A Test Suite is a governed collection of related Tests.</w:t>
      </w:r>
    </w:p>
    <w:p w14:paraId="079AB0B4" w14:textId="77777777" w:rsidR="00D02648" w:rsidRDefault="00D02648" w:rsidP="00D02648"/>
    <w:p w14:paraId="5479AD80" w14:textId="77777777" w:rsidR="00D02648" w:rsidRDefault="00D02648" w:rsidP="00D02648">
      <w:r>
        <w:t>It shall include or reference:</w:t>
      </w:r>
    </w:p>
    <w:p w14:paraId="5B01E59C" w14:textId="77777777" w:rsidR="00D02648" w:rsidRDefault="00D02648" w:rsidP="00D02648"/>
    <w:p w14:paraId="72D270E7" w14:textId="77777777" w:rsidR="00D02648" w:rsidRDefault="00D02648" w:rsidP="00D02648">
      <w:r>
        <w:lastRenderedPageBreak/>
        <w:t>- testSuiteId,</w:t>
      </w:r>
    </w:p>
    <w:p w14:paraId="0E4248F4" w14:textId="77777777" w:rsidR="00D02648" w:rsidRDefault="00D02648" w:rsidP="00D02648">
      <w:r>
        <w:t>- purpose,</w:t>
      </w:r>
    </w:p>
    <w:p w14:paraId="1FF575DC" w14:textId="77777777" w:rsidR="00D02648" w:rsidRDefault="00D02648" w:rsidP="00D02648">
      <w:r>
        <w:t>- scope,</w:t>
      </w:r>
    </w:p>
    <w:p w14:paraId="26B73BC3" w14:textId="77777777" w:rsidR="00D02648" w:rsidRDefault="00D02648" w:rsidP="00D02648">
      <w:r>
        <w:t>- requirements,</w:t>
      </w:r>
    </w:p>
    <w:p w14:paraId="5E7C5C37" w14:textId="77777777" w:rsidR="00D02648" w:rsidRDefault="00D02648" w:rsidP="00D02648">
      <w:r>
        <w:t>- Environment,</w:t>
      </w:r>
    </w:p>
    <w:p w14:paraId="63EA828B" w14:textId="77777777" w:rsidR="00D02648" w:rsidRDefault="00D02648" w:rsidP="00D02648">
      <w:r>
        <w:t>- fixtures,</w:t>
      </w:r>
    </w:p>
    <w:p w14:paraId="369F0329" w14:textId="77777777" w:rsidR="00D02648" w:rsidRDefault="00D02648" w:rsidP="00D02648">
      <w:r>
        <w:t>- owner,</w:t>
      </w:r>
    </w:p>
    <w:p w14:paraId="0D490E9E" w14:textId="77777777" w:rsidR="00D02648" w:rsidRDefault="00D02648" w:rsidP="00D02648">
      <w:r>
        <w:t>- and Version.</w:t>
      </w:r>
    </w:p>
    <w:p w14:paraId="46C28B41" w14:textId="77777777" w:rsidR="00D02648" w:rsidRDefault="00D02648" w:rsidP="00D02648"/>
    <w:p w14:paraId="30651DDF" w14:textId="77777777" w:rsidR="00D02648" w:rsidRDefault="00D02648" w:rsidP="00D02648"/>
    <w:p w14:paraId="3237C503" w14:textId="77777777" w:rsidR="00D02648" w:rsidRDefault="00D02648" w:rsidP="00D02648">
      <w:proofErr w:type="gramStart"/>
      <w:r>
        <w:t>26.112</w:t>
      </w:r>
      <w:proofErr w:type="gramEnd"/>
      <w:r>
        <w:t xml:space="preserve"> Test Suite Identity</w:t>
      </w:r>
    </w:p>
    <w:p w14:paraId="208DC521" w14:textId="77777777" w:rsidR="00D02648" w:rsidRDefault="00D02648" w:rsidP="00D02648"/>
    <w:p w14:paraId="79D04FF0" w14:textId="77777777" w:rsidR="00D02648" w:rsidRDefault="00D02648" w:rsidP="00D02648">
      <w:r>
        <w:t>Every material Test Suite shall have stable identity and Version.</w:t>
      </w:r>
    </w:p>
    <w:p w14:paraId="479798EE" w14:textId="77777777" w:rsidR="00D02648" w:rsidRDefault="00D02648" w:rsidP="00D02648"/>
    <w:p w14:paraId="1DD2CE23" w14:textId="77777777" w:rsidR="00D02648" w:rsidRDefault="00D02648" w:rsidP="00D02648"/>
    <w:p w14:paraId="3B3AC8DE" w14:textId="77777777" w:rsidR="00D02648" w:rsidRDefault="00D02648" w:rsidP="00D02648">
      <w:proofErr w:type="gramStart"/>
      <w:r>
        <w:t>26.113</w:t>
      </w:r>
      <w:proofErr w:type="gramEnd"/>
      <w:r>
        <w:t xml:space="preserve"> Test Case</w:t>
      </w:r>
    </w:p>
    <w:p w14:paraId="5938B04F" w14:textId="77777777" w:rsidR="00D02648" w:rsidRDefault="00D02648" w:rsidP="00D02648"/>
    <w:p w14:paraId="6ED0A15C" w14:textId="77777777" w:rsidR="00D02648" w:rsidRDefault="00D02648" w:rsidP="00D02648">
      <w:r>
        <w:t>A Test Case defines:</w:t>
      </w:r>
    </w:p>
    <w:p w14:paraId="54CB3E62" w14:textId="77777777" w:rsidR="00D02648" w:rsidRDefault="00D02648" w:rsidP="00D02648"/>
    <w:p w14:paraId="1425081A" w14:textId="77777777" w:rsidR="00D02648" w:rsidRDefault="00D02648" w:rsidP="00D02648">
      <w:r>
        <w:t>- preconditions,</w:t>
      </w:r>
    </w:p>
    <w:p w14:paraId="6BB48065" w14:textId="77777777" w:rsidR="00D02648" w:rsidRDefault="00D02648" w:rsidP="00D02648">
      <w:r>
        <w:t>- Inputs,</w:t>
      </w:r>
    </w:p>
    <w:p w14:paraId="06AE9051" w14:textId="77777777" w:rsidR="00D02648" w:rsidRDefault="00D02648" w:rsidP="00D02648">
      <w:r>
        <w:t>- operation,</w:t>
      </w:r>
    </w:p>
    <w:p w14:paraId="71E31D02" w14:textId="77777777" w:rsidR="00D02648" w:rsidRDefault="00D02648" w:rsidP="00D02648">
      <w:r>
        <w:t>- expected result,</w:t>
      </w:r>
    </w:p>
    <w:p w14:paraId="30DCCEA9" w14:textId="77777777" w:rsidR="00D02648" w:rsidRDefault="00D02648" w:rsidP="00D02648">
      <w:r>
        <w:t>- assertions,</w:t>
      </w:r>
    </w:p>
    <w:p w14:paraId="21F109AE" w14:textId="77777777" w:rsidR="00D02648" w:rsidRDefault="00D02648" w:rsidP="00D02648">
      <w:r>
        <w:t>- cleanup,</w:t>
      </w:r>
    </w:p>
    <w:p w14:paraId="370D1B59" w14:textId="77777777" w:rsidR="00D02648" w:rsidRDefault="00D02648" w:rsidP="00D02648">
      <w:r>
        <w:t>- and evidence.</w:t>
      </w:r>
    </w:p>
    <w:p w14:paraId="0CDEF595" w14:textId="77777777" w:rsidR="00D02648" w:rsidRDefault="00D02648" w:rsidP="00D02648"/>
    <w:p w14:paraId="60801D35" w14:textId="77777777" w:rsidR="00D02648" w:rsidRDefault="00D02648" w:rsidP="00D02648"/>
    <w:p w14:paraId="2DED706B" w14:textId="77777777" w:rsidR="00D02648" w:rsidRDefault="00D02648" w:rsidP="00D02648">
      <w:proofErr w:type="gramStart"/>
      <w:r>
        <w:lastRenderedPageBreak/>
        <w:t>26.114</w:t>
      </w:r>
      <w:proofErr w:type="gramEnd"/>
      <w:r>
        <w:t xml:space="preserve"> Test Case Identity</w:t>
      </w:r>
    </w:p>
    <w:p w14:paraId="08FE7D82" w14:textId="77777777" w:rsidR="00D02648" w:rsidRDefault="00D02648" w:rsidP="00D02648"/>
    <w:p w14:paraId="2621A664" w14:textId="77777777" w:rsidR="00D02648" w:rsidRDefault="00D02648" w:rsidP="00D02648">
      <w:r>
        <w:t>Every material Test Case shall have stable identity and Version.</w:t>
      </w:r>
    </w:p>
    <w:p w14:paraId="73F90CB6" w14:textId="77777777" w:rsidR="00D02648" w:rsidRDefault="00D02648" w:rsidP="00D02648"/>
    <w:p w14:paraId="34699FC6" w14:textId="77777777" w:rsidR="00D02648" w:rsidRDefault="00D02648" w:rsidP="00D02648"/>
    <w:p w14:paraId="532339EF" w14:textId="77777777" w:rsidR="00D02648" w:rsidRDefault="00D02648" w:rsidP="00D02648">
      <w:proofErr w:type="gramStart"/>
      <w:r>
        <w:t>26.115</w:t>
      </w:r>
      <w:proofErr w:type="gramEnd"/>
      <w:r>
        <w:t xml:space="preserve"> Test Run</w:t>
      </w:r>
    </w:p>
    <w:p w14:paraId="097258D9" w14:textId="77777777" w:rsidR="00D02648" w:rsidRDefault="00D02648" w:rsidP="00D02648"/>
    <w:p w14:paraId="02C73A34" w14:textId="77777777" w:rsidR="00D02648" w:rsidRDefault="00D02648" w:rsidP="00D02648">
      <w:r>
        <w:t>A Test Run is one execution of a Test Suite or Test Case.</w:t>
      </w:r>
    </w:p>
    <w:p w14:paraId="3010874D" w14:textId="77777777" w:rsidR="00D02648" w:rsidRDefault="00D02648" w:rsidP="00D02648"/>
    <w:p w14:paraId="0523677A" w14:textId="77777777" w:rsidR="00D02648" w:rsidRDefault="00D02648" w:rsidP="00D02648">
      <w:r>
        <w:t>It shall include or reference:</w:t>
      </w:r>
    </w:p>
    <w:p w14:paraId="3A4556E9" w14:textId="77777777" w:rsidR="00D02648" w:rsidRDefault="00D02648" w:rsidP="00D02648"/>
    <w:p w14:paraId="11240D34" w14:textId="77777777" w:rsidR="00D02648" w:rsidRDefault="00D02648" w:rsidP="00D02648">
      <w:r>
        <w:t>- testRunId,</w:t>
      </w:r>
    </w:p>
    <w:p w14:paraId="2F1B2E3A" w14:textId="77777777" w:rsidR="00D02648" w:rsidRDefault="00D02648" w:rsidP="00D02648">
      <w:r>
        <w:t>- Suite Version,</w:t>
      </w:r>
    </w:p>
    <w:p w14:paraId="40C93299" w14:textId="77777777" w:rsidR="00D02648" w:rsidRDefault="00D02648" w:rsidP="00D02648">
      <w:r>
        <w:t>- source commit,</w:t>
      </w:r>
    </w:p>
    <w:p w14:paraId="01A6F506" w14:textId="77777777" w:rsidR="00D02648" w:rsidRDefault="00D02648" w:rsidP="00D02648">
      <w:r>
        <w:t>- Environment,</w:t>
      </w:r>
    </w:p>
    <w:p w14:paraId="7D1287B2" w14:textId="77777777" w:rsidR="00D02648" w:rsidRDefault="00D02648" w:rsidP="00D02648">
      <w:r>
        <w:t>- configuration,</w:t>
      </w:r>
    </w:p>
    <w:p w14:paraId="4AECB16C" w14:textId="77777777" w:rsidR="00D02648" w:rsidRDefault="00D02648" w:rsidP="00D02648">
      <w:r>
        <w:t>- fixtures,</w:t>
      </w:r>
    </w:p>
    <w:p w14:paraId="755F67E7" w14:textId="77777777" w:rsidR="00D02648" w:rsidRDefault="00D02648" w:rsidP="00D02648">
      <w:r>
        <w:t>- start,</w:t>
      </w:r>
    </w:p>
    <w:p w14:paraId="682209CB" w14:textId="77777777" w:rsidR="00D02648" w:rsidRDefault="00D02648" w:rsidP="00D02648">
      <w:r>
        <w:t>- end,</w:t>
      </w:r>
    </w:p>
    <w:p w14:paraId="7CDE9AC4" w14:textId="77777777" w:rsidR="00D02648" w:rsidRDefault="00D02648" w:rsidP="00D02648">
      <w:r>
        <w:t>- results,</w:t>
      </w:r>
    </w:p>
    <w:p w14:paraId="02E4523C" w14:textId="77777777" w:rsidR="00D02648" w:rsidRDefault="00D02648" w:rsidP="00D02648">
      <w:r>
        <w:t>- logs,</w:t>
      </w:r>
    </w:p>
    <w:p w14:paraId="0C337309" w14:textId="77777777" w:rsidR="00D02648" w:rsidRDefault="00D02648" w:rsidP="00D02648">
      <w:r>
        <w:t>- cost,</w:t>
      </w:r>
    </w:p>
    <w:p w14:paraId="2CD0CC55" w14:textId="77777777" w:rsidR="00D02648" w:rsidRDefault="00D02648" w:rsidP="00D02648">
      <w:r>
        <w:t>- and evidence.</w:t>
      </w:r>
    </w:p>
    <w:p w14:paraId="613B9BDB" w14:textId="77777777" w:rsidR="00D02648" w:rsidRDefault="00D02648" w:rsidP="00D02648"/>
    <w:p w14:paraId="46D6F9FC" w14:textId="77777777" w:rsidR="00D02648" w:rsidRDefault="00D02648" w:rsidP="00D02648"/>
    <w:p w14:paraId="40411D7A" w14:textId="77777777" w:rsidR="00D02648" w:rsidRDefault="00D02648" w:rsidP="00D02648">
      <w:proofErr w:type="gramStart"/>
      <w:r>
        <w:t>26.116</w:t>
      </w:r>
      <w:proofErr w:type="gramEnd"/>
      <w:r>
        <w:t xml:space="preserve"> Test Run Identity</w:t>
      </w:r>
    </w:p>
    <w:p w14:paraId="1D149E80" w14:textId="77777777" w:rsidR="00D02648" w:rsidRDefault="00D02648" w:rsidP="00D02648"/>
    <w:p w14:paraId="3B114B6C" w14:textId="77777777" w:rsidR="00D02648" w:rsidRDefault="00D02648" w:rsidP="00D02648">
      <w:r>
        <w:t>Every Test Run shall have stable identity.</w:t>
      </w:r>
    </w:p>
    <w:p w14:paraId="21874D8C" w14:textId="77777777" w:rsidR="00D02648" w:rsidRDefault="00D02648" w:rsidP="00D02648"/>
    <w:p w14:paraId="5EB6A922" w14:textId="77777777" w:rsidR="00D02648" w:rsidRDefault="00D02648" w:rsidP="00D02648"/>
    <w:p w14:paraId="20835CD0" w14:textId="77777777" w:rsidR="00D02648" w:rsidRDefault="00D02648" w:rsidP="00D02648">
      <w:proofErr w:type="gramStart"/>
      <w:r>
        <w:t>26.117</w:t>
      </w:r>
      <w:proofErr w:type="gramEnd"/>
      <w:r>
        <w:t xml:space="preserve"> Test Result</w:t>
      </w:r>
    </w:p>
    <w:p w14:paraId="6A8C5AC5" w14:textId="77777777" w:rsidR="00D02648" w:rsidRDefault="00D02648" w:rsidP="00D02648"/>
    <w:p w14:paraId="25833526" w14:textId="77777777" w:rsidR="00D02648" w:rsidRDefault="00D02648" w:rsidP="00D02648">
      <w:r>
        <w:t>A Test Result records one outcome.</w:t>
      </w:r>
    </w:p>
    <w:p w14:paraId="359AB6C4" w14:textId="77777777" w:rsidR="00D02648" w:rsidRDefault="00D02648" w:rsidP="00D02648"/>
    <w:p w14:paraId="0B624D61" w14:textId="77777777" w:rsidR="00D02648" w:rsidRDefault="00D02648" w:rsidP="00D02648">
      <w:r>
        <w:t>States may include:</w:t>
      </w:r>
    </w:p>
    <w:p w14:paraId="553F435A" w14:textId="77777777" w:rsidR="00D02648" w:rsidRDefault="00D02648" w:rsidP="00D02648"/>
    <w:p w14:paraId="7707A79D" w14:textId="77777777" w:rsidR="00D02648" w:rsidRDefault="00D02648" w:rsidP="00D02648">
      <w:r>
        <w:t>- passed,</w:t>
      </w:r>
    </w:p>
    <w:p w14:paraId="7BB61CA8" w14:textId="77777777" w:rsidR="00D02648" w:rsidRDefault="00D02648" w:rsidP="00D02648">
      <w:r>
        <w:t>- failed,</w:t>
      </w:r>
    </w:p>
    <w:p w14:paraId="14764528" w14:textId="77777777" w:rsidR="00D02648" w:rsidRDefault="00D02648" w:rsidP="00D02648">
      <w:r>
        <w:t>- skipped,</w:t>
      </w:r>
    </w:p>
    <w:p w14:paraId="1847C735" w14:textId="77777777" w:rsidR="00D02648" w:rsidRDefault="00D02648" w:rsidP="00D02648">
      <w:r>
        <w:t>- blocked,</w:t>
      </w:r>
    </w:p>
    <w:p w14:paraId="14B1EE29" w14:textId="77777777" w:rsidR="00D02648" w:rsidRDefault="00D02648" w:rsidP="00D02648">
      <w:r>
        <w:t>- inconclusive,</w:t>
      </w:r>
    </w:p>
    <w:p w14:paraId="090A4D53" w14:textId="77777777" w:rsidR="00D02648" w:rsidRDefault="00D02648" w:rsidP="00D02648">
      <w:r>
        <w:t>- flaky,</w:t>
      </w:r>
    </w:p>
    <w:p w14:paraId="6B4525FE" w14:textId="77777777" w:rsidR="00D02648" w:rsidRDefault="00D02648" w:rsidP="00D02648">
      <w:r>
        <w:t>- quarantined,</w:t>
      </w:r>
    </w:p>
    <w:p w14:paraId="56CF6DFE" w14:textId="77777777" w:rsidR="00D02648" w:rsidRDefault="00D02648" w:rsidP="00D02648">
      <w:r>
        <w:t>- and not applicable.</w:t>
      </w:r>
    </w:p>
    <w:p w14:paraId="6EBB98B0" w14:textId="77777777" w:rsidR="00D02648" w:rsidRDefault="00D02648" w:rsidP="00D02648"/>
    <w:p w14:paraId="2DDD9BF6" w14:textId="77777777" w:rsidR="00D02648" w:rsidRDefault="00D02648" w:rsidP="00D02648"/>
    <w:p w14:paraId="29B50828" w14:textId="77777777" w:rsidR="00D02648" w:rsidRDefault="00D02648" w:rsidP="00D02648">
      <w:proofErr w:type="gramStart"/>
      <w:r>
        <w:t>26.118</w:t>
      </w:r>
      <w:proofErr w:type="gramEnd"/>
      <w:r>
        <w:t xml:space="preserve"> Passed</w:t>
      </w:r>
    </w:p>
    <w:p w14:paraId="2106AD91" w14:textId="77777777" w:rsidR="00D02648" w:rsidRDefault="00D02648" w:rsidP="00D02648"/>
    <w:p w14:paraId="183D4EA6" w14:textId="77777777" w:rsidR="00D02648" w:rsidRDefault="00D02648" w:rsidP="00D02648">
      <w:r>
        <w:t>Passed means the observed result satisfied defined assertions.</w:t>
      </w:r>
    </w:p>
    <w:p w14:paraId="02FEE7E9" w14:textId="77777777" w:rsidR="00D02648" w:rsidRDefault="00D02648" w:rsidP="00D02648"/>
    <w:p w14:paraId="08139291" w14:textId="77777777" w:rsidR="00D02648" w:rsidRDefault="00D02648" w:rsidP="00D02648"/>
    <w:p w14:paraId="71EA6BA3" w14:textId="77777777" w:rsidR="00D02648" w:rsidRDefault="00D02648" w:rsidP="00D02648">
      <w:proofErr w:type="gramStart"/>
      <w:r>
        <w:t>26.119</w:t>
      </w:r>
      <w:proofErr w:type="gramEnd"/>
      <w:r>
        <w:t xml:space="preserve"> Failed</w:t>
      </w:r>
    </w:p>
    <w:p w14:paraId="49304E6E" w14:textId="77777777" w:rsidR="00D02648" w:rsidRDefault="00D02648" w:rsidP="00D02648"/>
    <w:p w14:paraId="5D3DB70A" w14:textId="77777777" w:rsidR="00D02648" w:rsidRDefault="00D02648" w:rsidP="00D02648">
      <w:r>
        <w:t>Failed means at least one mandatory assertion was unsatisfied.</w:t>
      </w:r>
    </w:p>
    <w:p w14:paraId="23A3D5BF" w14:textId="77777777" w:rsidR="00D02648" w:rsidRDefault="00D02648" w:rsidP="00D02648"/>
    <w:p w14:paraId="5F4BD56E" w14:textId="77777777" w:rsidR="00D02648" w:rsidRDefault="00D02648" w:rsidP="00D02648"/>
    <w:p w14:paraId="7B47BD04" w14:textId="77777777" w:rsidR="00D02648" w:rsidRDefault="00D02648" w:rsidP="00D02648">
      <w:proofErr w:type="gramStart"/>
      <w:r>
        <w:lastRenderedPageBreak/>
        <w:t>26.120</w:t>
      </w:r>
      <w:proofErr w:type="gramEnd"/>
      <w:r>
        <w:t xml:space="preserve"> Skipped</w:t>
      </w:r>
    </w:p>
    <w:p w14:paraId="0A2B3D6A" w14:textId="77777777" w:rsidR="00D02648" w:rsidRDefault="00D02648" w:rsidP="00D02648"/>
    <w:p w14:paraId="37DFC1D5" w14:textId="77777777" w:rsidR="00D02648" w:rsidRDefault="00D02648" w:rsidP="00D02648">
      <w:r>
        <w:t>Skipped means the Test did not execute.</w:t>
      </w:r>
    </w:p>
    <w:p w14:paraId="1E1BD64F" w14:textId="77777777" w:rsidR="00D02648" w:rsidRDefault="00D02648" w:rsidP="00D02648"/>
    <w:p w14:paraId="2CF94494" w14:textId="77777777" w:rsidR="00D02648" w:rsidRDefault="00D02648" w:rsidP="00D02648">
      <w:r>
        <w:t>The reason shall be explicit.</w:t>
      </w:r>
    </w:p>
    <w:p w14:paraId="71C8BE39" w14:textId="77777777" w:rsidR="00D02648" w:rsidRDefault="00D02648" w:rsidP="00D02648"/>
    <w:p w14:paraId="3D369674" w14:textId="77777777" w:rsidR="00D02648" w:rsidRDefault="00D02648" w:rsidP="00D02648"/>
    <w:p w14:paraId="7236C2D2" w14:textId="77777777" w:rsidR="00D02648" w:rsidRDefault="00D02648" w:rsidP="00D02648">
      <w:proofErr w:type="gramStart"/>
      <w:r>
        <w:t>26.121</w:t>
      </w:r>
      <w:proofErr w:type="gramEnd"/>
      <w:r>
        <w:t xml:space="preserve"> Blocked</w:t>
      </w:r>
    </w:p>
    <w:p w14:paraId="39DCD498" w14:textId="77777777" w:rsidR="00D02648" w:rsidRDefault="00D02648" w:rsidP="00D02648"/>
    <w:p w14:paraId="67D4B10B" w14:textId="77777777" w:rsidR="00D02648" w:rsidRDefault="00D02648" w:rsidP="00D02648">
      <w:r>
        <w:t>Blocked means a prerequisite prevented execution.</w:t>
      </w:r>
    </w:p>
    <w:p w14:paraId="6598ED6D" w14:textId="77777777" w:rsidR="00D02648" w:rsidRDefault="00D02648" w:rsidP="00D02648"/>
    <w:p w14:paraId="36D96728" w14:textId="77777777" w:rsidR="00D02648" w:rsidRDefault="00D02648" w:rsidP="00D02648"/>
    <w:p w14:paraId="4D574D56" w14:textId="77777777" w:rsidR="00D02648" w:rsidRDefault="00D02648" w:rsidP="00D02648">
      <w:proofErr w:type="gramStart"/>
      <w:r>
        <w:t>26.122</w:t>
      </w:r>
      <w:proofErr w:type="gramEnd"/>
      <w:r>
        <w:t xml:space="preserve"> Inconclusive</w:t>
      </w:r>
    </w:p>
    <w:p w14:paraId="293EB3FC" w14:textId="77777777" w:rsidR="00D02648" w:rsidRDefault="00D02648" w:rsidP="00D02648"/>
    <w:p w14:paraId="658B98EB" w14:textId="77777777" w:rsidR="00D02648" w:rsidRDefault="00D02648" w:rsidP="00D02648">
      <w:r>
        <w:t>Inconclusive means the available evidence cannot establish pass or fail.</w:t>
      </w:r>
    </w:p>
    <w:p w14:paraId="37766F6D" w14:textId="77777777" w:rsidR="00D02648" w:rsidRDefault="00D02648" w:rsidP="00D02648"/>
    <w:p w14:paraId="559D6C55" w14:textId="77777777" w:rsidR="00D02648" w:rsidRDefault="00D02648" w:rsidP="00D02648"/>
    <w:p w14:paraId="1351DA83" w14:textId="77777777" w:rsidR="00D02648" w:rsidRDefault="00D02648" w:rsidP="00D02648">
      <w:proofErr w:type="gramStart"/>
      <w:r>
        <w:t>26.123</w:t>
      </w:r>
      <w:proofErr w:type="gramEnd"/>
      <w:r>
        <w:t xml:space="preserve"> Flaky</w:t>
      </w:r>
    </w:p>
    <w:p w14:paraId="4638A111" w14:textId="77777777" w:rsidR="00D02648" w:rsidRDefault="00D02648" w:rsidP="00D02648"/>
    <w:p w14:paraId="0587DBFA" w14:textId="77777777" w:rsidR="00D02648" w:rsidRDefault="00D02648" w:rsidP="00D02648">
      <w:r>
        <w:t>Flaky means repeated executions produce inconsistent results without intended input change.</w:t>
      </w:r>
    </w:p>
    <w:p w14:paraId="480EAE48" w14:textId="77777777" w:rsidR="00D02648" w:rsidRDefault="00D02648" w:rsidP="00D02648"/>
    <w:p w14:paraId="7640DD4A" w14:textId="77777777" w:rsidR="00D02648" w:rsidRDefault="00D02648" w:rsidP="00D02648"/>
    <w:p w14:paraId="3176579F" w14:textId="77777777" w:rsidR="00D02648" w:rsidRDefault="00D02648" w:rsidP="00D02648">
      <w:proofErr w:type="gramStart"/>
      <w:r>
        <w:t>26.124</w:t>
      </w:r>
      <w:proofErr w:type="gramEnd"/>
      <w:r>
        <w:t xml:space="preserve"> Quarantined Test</w:t>
      </w:r>
    </w:p>
    <w:p w14:paraId="240C2C48" w14:textId="77777777" w:rsidR="00D02648" w:rsidRDefault="00D02648" w:rsidP="00D02648"/>
    <w:p w14:paraId="020B7E82" w14:textId="77777777" w:rsidR="00D02648" w:rsidRDefault="00D02648" w:rsidP="00D02648">
      <w:r>
        <w:t>A quarantined Test remains visible but does not govern ordinary release gating temporarily.</w:t>
      </w:r>
    </w:p>
    <w:p w14:paraId="0E00E51F" w14:textId="77777777" w:rsidR="00D02648" w:rsidRDefault="00D02648" w:rsidP="00D02648"/>
    <w:p w14:paraId="536289F7" w14:textId="77777777" w:rsidR="00D02648" w:rsidRDefault="00D02648" w:rsidP="00D02648">
      <w:r>
        <w:t>Quarantine requires:</w:t>
      </w:r>
    </w:p>
    <w:p w14:paraId="06539FF3" w14:textId="77777777" w:rsidR="00D02648" w:rsidRDefault="00D02648" w:rsidP="00D02648"/>
    <w:p w14:paraId="512BF13D" w14:textId="77777777" w:rsidR="00D02648" w:rsidRDefault="00D02648" w:rsidP="00D02648">
      <w:r>
        <w:t>- owner,</w:t>
      </w:r>
    </w:p>
    <w:p w14:paraId="1DD28156" w14:textId="77777777" w:rsidR="00D02648" w:rsidRDefault="00D02648" w:rsidP="00D02648">
      <w:r>
        <w:t>- reason,</w:t>
      </w:r>
    </w:p>
    <w:p w14:paraId="2FB8815B" w14:textId="77777777" w:rsidR="00D02648" w:rsidRDefault="00D02648" w:rsidP="00D02648">
      <w:r>
        <w:t>- expiry,</w:t>
      </w:r>
    </w:p>
    <w:p w14:paraId="544753FA" w14:textId="77777777" w:rsidR="00D02648" w:rsidRDefault="00D02648" w:rsidP="00D02648">
      <w:r>
        <w:t>- and remediation.</w:t>
      </w:r>
    </w:p>
    <w:p w14:paraId="4F6D8871" w14:textId="77777777" w:rsidR="00D02648" w:rsidRDefault="00D02648" w:rsidP="00D02648"/>
    <w:p w14:paraId="38184319" w14:textId="77777777" w:rsidR="00D02648" w:rsidRDefault="00D02648" w:rsidP="00D02648"/>
    <w:p w14:paraId="15D2ED14" w14:textId="77777777" w:rsidR="00D02648" w:rsidRDefault="00D02648" w:rsidP="00D02648">
      <w:proofErr w:type="gramStart"/>
      <w:r>
        <w:t>26.125</w:t>
      </w:r>
      <w:proofErr w:type="gramEnd"/>
      <w:r>
        <w:t xml:space="preserve"> Not Applicable</w:t>
      </w:r>
    </w:p>
    <w:p w14:paraId="57DDC752" w14:textId="77777777" w:rsidR="00D02648" w:rsidRDefault="00D02648" w:rsidP="00D02648"/>
    <w:p w14:paraId="72347153" w14:textId="77777777" w:rsidR="00D02648" w:rsidRDefault="00D02648" w:rsidP="00D02648">
      <w:r>
        <w:t>Not Applicable requires a justified condition showing that the requirement does not apply.</w:t>
      </w:r>
    </w:p>
    <w:p w14:paraId="60EC6381" w14:textId="77777777" w:rsidR="00D02648" w:rsidRDefault="00D02648" w:rsidP="00D02648"/>
    <w:p w14:paraId="67B22A59" w14:textId="77777777" w:rsidR="00D02648" w:rsidRDefault="00D02648" w:rsidP="00D02648"/>
    <w:p w14:paraId="390F740C" w14:textId="77777777" w:rsidR="00D02648" w:rsidRDefault="00D02648" w:rsidP="00D02648">
      <w:proofErr w:type="gramStart"/>
      <w:r>
        <w:t>26.126</w:t>
      </w:r>
      <w:proofErr w:type="gramEnd"/>
      <w:r>
        <w:t xml:space="preserve"> Test Severity</w:t>
      </w:r>
    </w:p>
    <w:p w14:paraId="20E3B06D" w14:textId="77777777" w:rsidR="00D02648" w:rsidRDefault="00D02648" w:rsidP="00D02648"/>
    <w:p w14:paraId="59F404B0" w14:textId="77777777" w:rsidR="00D02648" w:rsidRDefault="00D02648" w:rsidP="00D02648">
      <w:r>
        <w:t>Tests may be classified as:</w:t>
      </w:r>
    </w:p>
    <w:p w14:paraId="0164AB88" w14:textId="77777777" w:rsidR="00D02648" w:rsidRDefault="00D02648" w:rsidP="00D02648"/>
    <w:p w14:paraId="0E1540D9" w14:textId="77777777" w:rsidR="00D02648" w:rsidRDefault="00D02648" w:rsidP="00D02648">
      <w:r>
        <w:t>- release blocking,</w:t>
      </w:r>
    </w:p>
    <w:p w14:paraId="60658066" w14:textId="77777777" w:rsidR="00D02648" w:rsidRDefault="00D02648" w:rsidP="00D02648">
      <w:r>
        <w:t>- certification blocking,</w:t>
      </w:r>
    </w:p>
    <w:p w14:paraId="30FBBDE8" w14:textId="77777777" w:rsidR="00D02648" w:rsidRDefault="00D02648" w:rsidP="00D02648">
      <w:r>
        <w:t>- warning,</w:t>
      </w:r>
    </w:p>
    <w:p w14:paraId="44B13E47" w14:textId="77777777" w:rsidR="00D02648" w:rsidRDefault="00D02648" w:rsidP="00D02648">
      <w:r>
        <w:t>- informational,</w:t>
      </w:r>
    </w:p>
    <w:p w14:paraId="5EAF1131" w14:textId="77777777" w:rsidR="00D02648" w:rsidRDefault="00D02648" w:rsidP="00D02648">
      <w:r>
        <w:t>- or experimental.</w:t>
      </w:r>
    </w:p>
    <w:p w14:paraId="7D33781D" w14:textId="77777777" w:rsidR="00D02648" w:rsidRDefault="00D02648" w:rsidP="00D02648"/>
    <w:p w14:paraId="3A93DF48" w14:textId="77777777" w:rsidR="00D02648" w:rsidRDefault="00D02648" w:rsidP="00D02648"/>
    <w:p w14:paraId="55E99277" w14:textId="77777777" w:rsidR="00D02648" w:rsidRDefault="00D02648" w:rsidP="00D02648">
      <w:proofErr w:type="gramStart"/>
      <w:r>
        <w:t>26.127</w:t>
      </w:r>
      <w:proofErr w:type="gramEnd"/>
      <w:r>
        <w:t xml:space="preserve"> Test Evidence</w:t>
      </w:r>
    </w:p>
    <w:p w14:paraId="7CA4B9BE" w14:textId="77777777" w:rsidR="00D02648" w:rsidRDefault="00D02648" w:rsidP="00D02648"/>
    <w:p w14:paraId="5676980C" w14:textId="77777777" w:rsidR="00D02648" w:rsidRDefault="00D02648" w:rsidP="00D02648">
      <w:r>
        <w:t>Test Evidence may include:</w:t>
      </w:r>
    </w:p>
    <w:p w14:paraId="1EB3DF1A" w14:textId="77777777" w:rsidR="00D02648" w:rsidRDefault="00D02648" w:rsidP="00D02648"/>
    <w:p w14:paraId="75829AA5" w14:textId="77777777" w:rsidR="00D02648" w:rsidRDefault="00D02648" w:rsidP="00D02648">
      <w:r>
        <w:lastRenderedPageBreak/>
        <w:t>- assertions,</w:t>
      </w:r>
    </w:p>
    <w:p w14:paraId="2E73A09B" w14:textId="77777777" w:rsidR="00D02648" w:rsidRDefault="00D02648" w:rsidP="00D02648">
      <w:r>
        <w:t>- logs,</w:t>
      </w:r>
    </w:p>
    <w:p w14:paraId="24E52D1B" w14:textId="77777777" w:rsidR="00D02648" w:rsidRDefault="00D02648" w:rsidP="00D02648">
      <w:r>
        <w:t>- traces,</w:t>
      </w:r>
    </w:p>
    <w:p w14:paraId="070033A3" w14:textId="77777777" w:rsidR="00D02648" w:rsidRDefault="00D02648" w:rsidP="00D02648">
      <w:r>
        <w:t>- Metrics,</w:t>
      </w:r>
    </w:p>
    <w:p w14:paraId="2DC9AAFD" w14:textId="77777777" w:rsidR="00D02648" w:rsidRDefault="00D02648" w:rsidP="00D02648">
      <w:r>
        <w:t>- screenshots,</w:t>
      </w:r>
    </w:p>
    <w:p w14:paraId="2CB17D49" w14:textId="77777777" w:rsidR="00D02648" w:rsidRDefault="00D02648" w:rsidP="00D02648">
      <w:r>
        <w:t>- Assets,</w:t>
      </w:r>
    </w:p>
    <w:p w14:paraId="30201709" w14:textId="77777777" w:rsidR="00D02648" w:rsidRDefault="00D02648" w:rsidP="00D02648">
      <w:r>
        <w:t>- external IDs,</w:t>
      </w:r>
    </w:p>
    <w:p w14:paraId="5A2092FA" w14:textId="77777777" w:rsidR="00D02648" w:rsidRDefault="00D02648" w:rsidP="00D02648">
      <w:r>
        <w:t>- and human review.</w:t>
      </w:r>
    </w:p>
    <w:p w14:paraId="2EB37170" w14:textId="77777777" w:rsidR="00D02648" w:rsidRDefault="00D02648" w:rsidP="00D02648"/>
    <w:p w14:paraId="3513AFC1" w14:textId="77777777" w:rsidR="00D02648" w:rsidRDefault="00D02648" w:rsidP="00D02648"/>
    <w:p w14:paraId="4F4A3F54" w14:textId="77777777" w:rsidR="00D02648" w:rsidRDefault="00D02648" w:rsidP="00D02648">
      <w:proofErr w:type="gramStart"/>
      <w:r>
        <w:t>26.128</w:t>
      </w:r>
      <w:proofErr w:type="gramEnd"/>
      <w:r>
        <w:t xml:space="preserve"> Test Reproducibility</w:t>
      </w:r>
    </w:p>
    <w:p w14:paraId="6E6C468A" w14:textId="77777777" w:rsidR="00D02648" w:rsidRDefault="00D02648" w:rsidP="00D02648"/>
    <w:p w14:paraId="4ADB11D8" w14:textId="77777777" w:rsidR="00D02648" w:rsidRDefault="00D02648" w:rsidP="00D02648">
      <w:r>
        <w:t>A failed Test should be reproducible or preserve enough evidence to investigate.</w:t>
      </w:r>
    </w:p>
    <w:p w14:paraId="51487318" w14:textId="77777777" w:rsidR="00D02648" w:rsidRDefault="00D02648" w:rsidP="00D02648"/>
    <w:p w14:paraId="63744193" w14:textId="77777777" w:rsidR="00D02648" w:rsidRDefault="00D02648" w:rsidP="00D02648"/>
    <w:p w14:paraId="7E0486C8" w14:textId="77777777" w:rsidR="00D02648" w:rsidRDefault="00D02648" w:rsidP="00D02648">
      <w:proofErr w:type="gramStart"/>
      <w:r>
        <w:t>26.129</w:t>
      </w:r>
      <w:proofErr w:type="gramEnd"/>
      <w:r>
        <w:t xml:space="preserve"> Test Isolation</w:t>
      </w:r>
    </w:p>
    <w:p w14:paraId="0EB39375" w14:textId="77777777" w:rsidR="00D02648" w:rsidRDefault="00D02648" w:rsidP="00D02648"/>
    <w:p w14:paraId="1A2C9917" w14:textId="77777777" w:rsidR="00D02648" w:rsidRDefault="00D02648" w:rsidP="00D02648">
      <w:r>
        <w:t xml:space="preserve">Tests shall not depend on unrelated </w:t>
      </w:r>
      <w:proofErr w:type="gramStart"/>
      <w:r>
        <w:t>test order</w:t>
      </w:r>
      <w:proofErr w:type="gramEnd"/>
      <w:r>
        <w:t xml:space="preserve"> or shared mutable state unless explicitly designed.</w:t>
      </w:r>
    </w:p>
    <w:p w14:paraId="3BF9D9ED" w14:textId="77777777" w:rsidR="00D02648" w:rsidRDefault="00D02648" w:rsidP="00D02648"/>
    <w:p w14:paraId="7B2A3961" w14:textId="77777777" w:rsidR="00D02648" w:rsidRDefault="00D02648" w:rsidP="00D02648"/>
    <w:p w14:paraId="1DE827BD" w14:textId="77777777" w:rsidR="00D02648" w:rsidRDefault="00D02648" w:rsidP="00D02648">
      <w:proofErr w:type="gramStart"/>
      <w:r>
        <w:t>26.130</w:t>
      </w:r>
      <w:proofErr w:type="gramEnd"/>
      <w:r>
        <w:t xml:space="preserve"> Test Cleanup</w:t>
      </w:r>
    </w:p>
    <w:p w14:paraId="6E494DE8" w14:textId="77777777" w:rsidR="00D02648" w:rsidRDefault="00D02648" w:rsidP="00D02648"/>
    <w:p w14:paraId="0D3EABBB" w14:textId="77777777" w:rsidR="00D02648" w:rsidRDefault="00D02648" w:rsidP="00D02648">
      <w:r>
        <w:t>Tests shall clean up temporary resources without deleting required evidence.</w:t>
      </w:r>
    </w:p>
    <w:p w14:paraId="384ECE5F" w14:textId="77777777" w:rsidR="00D02648" w:rsidRDefault="00D02648" w:rsidP="00D02648"/>
    <w:p w14:paraId="424FD725" w14:textId="77777777" w:rsidR="00D02648" w:rsidRDefault="00D02648" w:rsidP="00D02648"/>
    <w:p w14:paraId="0BFD8EF8" w14:textId="77777777" w:rsidR="00D02648" w:rsidRDefault="00D02648" w:rsidP="00D02648">
      <w:proofErr w:type="gramStart"/>
      <w:r>
        <w:t>26.131</w:t>
      </w:r>
      <w:proofErr w:type="gramEnd"/>
      <w:r>
        <w:t xml:space="preserve"> Test Idempotency</w:t>
      </w:r>
    </w:p>
    <w:p w14:paraId="1962827C" w14:textId="77777777" w:rsidR="00D02648" w:rsidRDefault="00D02648" w:rsidP="00D02648"/>
    <w:p w14:paraId="73347FF9" w14:textId="77777777" w:rsidR="00D02648" w:rsidRDefault="00D02648" w:rsidP="00D02648">
      <w:r>
        <w:lastRenderedPageBreak/>
        <w:t>Repeated Test Runs shall not create unintended cumulative side effects.</w:t>
      </w:r>
    </w:p>
    <w:p w14:paraId="401E64C0" w14:textId="77777777" w:rsidR="00D02648" w:rsidRDefault="00D02648" w:rsidP="00D02648"/>
    <w:p w14:paraId="690BE5CD" w14:textId="77777777" w:rsidR="00D02648" w:rsidRDefault="00D02648" w:rsidP="00D02648"/>
    <w:p w14:paraId="087BD154" w14:textId="77777777" w:rsidR="00D02648" w:rsidRDefault="00D02648" w:rsidP="00D02648">
      <w:proofErr w:type="gramStart"/>
      <w:r>
        <w:t>26.132</w:t>
      </w:r>
      <w:proofErr w:type="gramEnd"/>
      <w:r>
        <w:t xml:space="preserve"> Test Determinism</w:t>
      </w:r>
    </w:p>
    <w:p w14:paraId="111A2D8E" w14:textId="77777777" w:rsidR="00D02648" w:rsidRDefault="00D02648" w:rsidP="00D02648"/>
    <w:p w14:paraId="3452503E" w14:textId="77777777" w:rsidR="00D02648" w:rsidRDefault="00D02648" w:rsidP="00D02648">
      <w:r>
        <w:t>Deterministic Tests should produce consistent results for the same controlled inputs.</w:t>
      </w:r>
    </w:p>
    <w:p w14:paraId="54DD2214" w14:textId="77777777" w:rsidR="00D02648" w:rsidRDefault="00D02648" w:rsidP="00D02648"/>
    <w:p w14:paraId="42714503" w14:textId="77777777" w:rsidR="00D02648" w:rsidRDefault="00D02648" w:rsidP="00D02648"/>
    <w:p w14:paraId="0E716593" w14:textId="77777777" w:rsidR="00D02648" w:rsidRDefault="00D02648" w:rsidP="00D02648">
      <w:proofErr w:type="gramStart"/>
      <w:r>
        <w:t>26.133</w:t>
      </w:r>
      <w:proofErr w:type="gramEnd"/>
      <w:r>
        <w:t xml:space="preserve"> Probabilistic Test</w:t>
      </w:r>
    </w:p>
    <w:p w14:paraId="2F5277F1" w14:textId="77777777" w:rsidR="00D02648" w:rsidRDefault="00D02648" w:rsidP="00D02648"/>
    <w:p w14:paraId="09D03398" w14:textId="77777777" w:rsidR="00D02648" w:rsidRDefault="00D02648" w:rsidP="00D02648">
      <w:r>
        <w:t>A Probabilistic Test evaluates behaviour with expected statistical variation.</w:t>
      </w:r>
    </w:p>
    <w:p w14:paraId="1357F5EF" w14:textId="77777777" w:rsidR="00D02648" w:rsidRDefault="00D02648" w:rsidP="00D02648"/>
    <w:p w14:paraId="30828FA4" w14:textId="77777777" w:rsidR="00D02648" w:rsidRDefault="00D02648" w:rsidP="00D02648"/>
    <w:p w14:paraId="1BCD5ACD" w14:textId="77777777" w:rsidR="00D02648" w:rsidRDefault="00D02648" w:rsidP="00D02648">
      <w:proofErr w:type="gramStart"/>
      <w:r>
        <w:t>26.134</w:t>
      </w:r>
      <w:proofErr w:type="gramEnd"/>
      <w:r>
        <w:t xml:space="preserve"> Probabilistic Assertion</w:t>
      </w:r>
    </w:p>
    <w:p w14:paraId="3021243E" w14:textId="77777777" w:rsidR="00D02648" w:rsidRDefault="00D02648" w:rsidP="00D02648"/>
    <w:p w14:paraId="02783A17" w14:textId="77777777" w:rsidR="00D02648" w:rsidRDefault="00D02648" w:rsidP="00D02648">
      <w:r>
        <w:t>Assertions may use:</w:t>
      </w:r>
    </w:p>
    <w:p w14:paraId="5959367B" w14:textId="77777777" w:rsidR="00D02648" w:rsidRDefault="00D02648" w:rsidP="00D02648"/>
    <w:p w14:paraId="4E8BFA61" w14:textId="77777777" w:rsidR="00D02648" w:rsidRDefault="00D02648" w:rsidP="00D02648">
      <w:r>
        <w:t>- thresholds,</w:t>
      </w:r>
    </w:p>
    <w:p w14:paraId="6B114915" w14:textId="77777777" w:rsidR="00D02648" w:rsidRDefault="00D02648" w:rsidP="00D02648">
      <w:r>
        <w:t>- confidence intervals,</w:t>
      </w:r>
    </w:p>
    <w:p w14:paraId="112D8F69" w14:textId="77777777" w:rsidR="00D02648" w:rsidRDefault="00D02648" w:rsidP="00D02648">
      <w:r>
        <w:t>- distributions,</w:t>
      </w:r>
    </w:p>
    <w:p w14:paraId="1BE36E76" w14:textId="77777777" w:rsidR="00D02648" w:rsidRDefault="00D02648" w:rsidP="00D02648">
      <w:r>
        <w:t>- acceptance rates,</w:t>
      </w:r>
    </w:p>
    <w:p w14:paraId="7F116AFF" w14:textId="77777777" w:rsidR="00D02648" w:rsidRDefault="00D02648" w:rsidP="00D02648">
      <w:r>
        <w:t>- or repeated sampling.</w:t>
      </w:r>
    </w:p>
    <w:p w14:paraId="5A42B970" w14:textId="77777777" w:rsidR="00D02648" w:rsidRDefault="00D02648" w:rsidP="00D02648"/>
    <w:p w14:paraId="4CD0E0D1" w14:textId="77777777" w:rsidR="00D02648" w:rsidRDefault="00D02648" w:rsidP="00D02648"/>
    <w:p w14:paraId="044D97AF" w14:textId="77777777" w:rsidR="00D02648" w:rsidRDefault="00D02648" w:rsidP="00D02648">
      <w:proofErr w:type="gramStart"/>
      <w:r>
        <w:t>26.135</w:t>
      </w:r>
      <w:proofErr w:type="gramEnd"/>
      <w:r>
        <w:t xml:space="preserve"> Single-Sample Limitation</w:t>
      </w:r>
    </w:p>
    <w:p w14:paraId="2FC0BB50" w14:textId="77777777" w:rsidR="00D02648" w:rsidRDefault="00D02648" w:rsidP="00D02648"/>
    <w:p w14:paraId="0FDEC262" w14:textId="77777777" w:rsidR="00D02648" w:rsidRDefault="00D02648" w:rsidP="00D02648">
      <w:r>
        <w:t>One Model Output shall not prove stable probabilistic behaviour.</w:t>
      </w:r>
    </w:p>
    <w:p w14:paraId="6FD3E6AA" w14:textId="77777777" w:rsidR="00D02648" w:rsidRDefault="00D02648" w:rsidP="00D02648"/>
    <w:p w14:paraId="2F450963" w14:textId="77777777" w:rsidR="00D02648" w:rsidRDefault="00D02648" w:rsidP="00D02648"/>
    <w:p w14:paraId="0685D796" w14:textId="77777777" w:rsidR="00D02648" w:rsidRDefault="00D02648" w:rsidP="00D02648">
      <w:proofErr w:type="gramStart"/>
      <w:r>
        <w:t>26.136</w:t>
      </w:r>
      <w:proofErr w:type="gramEnd"/>
      <w:r>
        <w:t xml:space="preserve"> Test Oracle</w:t>
      </w:r>
    </w:p>
    <w:p w14:paraId="57AC46F2" w14:textId="77777777" w:rsidR="00D02648" w:rsidRDefault="00D02648" w:rsidP="00D02648"/>
    <w:p w14:paraId="072A8743" w14:textId="77777777" w:rsidR="00D02648" w:rsidRDefault="00D02648" w:rsidP="00D02648">
      <w:r>
        <w:t>A Test Oracle determines the expected result.</w:t>
      </w:r>
    </w:p>
    <w:p w14:paraId="0593C48C" w14:textId="77777777" w:rsidR="00D02648" w:rsidRDefault="00D02648" w:rsidP="00D02648"/>
    <w:p w14:paraId="10E7F2F9" w14:textId="77777777" w:rsidR="00D02648" w:rsidRDefault="00D02648" w:rsidP="00D02648">
      <w:r>
        <w:t>Oracles may be:</w:t>
      </w:r>
    </w:p>
    <w:p w14:paraId="2D60F235" w14:textId="77777777" w:rsidR="00D02648" w:rsidRDefault="00D02648" w:rsidP="00D02648"/>
    <w:p w14:paraId="7B38941F" w14:textId="77777777" w:rsidR="00D02648" w:rsidRDefault="00D02648" w:rsidP="00D02648">
      <w:r>
        <w:t>- exact expected value,</w:t>
      </w:r>
    </w:p>
    <w:p w14:paraId="4497644B" w14:textId="77777777" w:rsidR="00D02648" w:rsidRDefault="00D02648" w:rsidP="00D02648">
      <w:r>
        <w:t>- invariant,</w:t>
      </w:r>
    </w:p>
    <w:p w14:paraId="7EEF74D3" w14:textId="77777777" w:rsidR="00D02648" w:rsidRDefault="00D02648" w:rsidP="00D02648">
      <w:r>
        <w:t>- schema,</w:t>
      </w:r>
    </w:p>
    <w:p w14:paraId="4361ABDA" w14:textId="77777777" w:rsidR="00D02648" w:rsidRDefault="00D02648" w:rsidP="00D02648">
      <w:r>
        <w:t>- reference implementation,</w:t>
      </w:r>
    </w:p>
    <w:p w14:paraId="150AA4F0" w14:textId="77777777" w:rsidR="00D02648" w:rsidRDefault="00D02648" w:rsidP="00D02648">
      <w:r>
        <w:t>- external ground truth,</w:t>
      </w:r>
    </w:p>
    <w:p w14:paraId="54663D63" w14:textId="77777777" w:rsidR="00D02648" w:rsidRDefault="00D02648" w:rsidP="00D02648">
      <w:r>
        <w:t>- human rubric,</w:t>
      </w:r>
    </w:p>
    <w:p w14:paraId="714DF3A0" w14:textId="77777777" w:rsidR="00D02648" w:rsidRDefault="00D02648" w:rsidP="00D02648">
      <w:r>
        <w:t>- or statistical criterion.</w:t>
      </w:r>
    </w:p>
    <w:p w14:paraId="56883A35" w14:textId="77777777" w:rsidR="00D02648" w:rsidRDefault="00D02648" w:rsidP="00D02648"/>
    <w:p w14:paraId="432DF179" w14:textId="77777777" w:rsidR="00D02648" w:rsidRDefault="00D02648" w:rsidP="00D02648"/>
    <w:p w14:paraId="54959037" w14:textId="77777777" w:rsidR="00D02648" w:rsidRDefault="00D02648" w:rsidP="00D02648">
      <w:proofErr w:type="gramStart"/>
      <w:r>
        <w:t>26.137</w:t>
      </w:r>
      <w:proofErr w:type="gramEnd"/>
      <w:r>
        <w:t xml:space="preserve"> Oracle Authority</w:t>
      </w:r>
    </w:p>
    <w:p w14:paraId="08CA5EFB" w14:textId="77777777" w:rsidR="00D02648" w:rsidRDefault="00D02648" w:rsidP="00D02648"/>
    <w:p w14:paraId="56AA8438" w14:textId="77777777" w:rsidR="00D02648" w:rsidRDefault="00D02648" w:rsidP="00D02648">
      <w:r>
        <w:t xml:space="preserve">The Oracle </w:t>
      </w:r>
      <w:proofErr w:type="gramStart"/>
      <w:r>
        <w:t>source and</w:t>
      </w:r>
      <w:proofErr w:type="gramEnd"/>
      <w:r>
        <w:t xml:space="preserve"> limitations shall be explicit.</w:t>
      </w:r>
    </w:p>
    <w:p w14:paraId="669F4BA8" w14:textId="77777777" w:rsidR="00D02648" w:rsidRDefault="00D02648" w:rsidP="00D02648"/>
    <w:p w14:paraId="08265AC7" w14:textId="77777777" w:rsidR="00D02648" w:rsidRDefault="00D02648" w:rsidP="00D02648"/>
    <w:p w14:paraId="4275499A" w14:textId="77777777" w:rsidR="00D02648" w:rsidRDefault="00D02648" w:rsidP="00D02648">
      <w:proofErr w:type="gramStart"/>
      <w:r>
        <w:t>26.138</w:t>
      </w:r>
      <w:proofErr w:type="gramEnd"/>
      <w:r>
        <w:t xml:space="preserve"> False Oracle</w:t>
      </w:r>
    </w:p>
    <w:p w14:paraId="28957376" w14:textId="77777777" w:rsidR="00D02648" w:rsidRDefault="00D02648" w:rsidP="00D02648"/>
    <w:p w14:paraId="087B3988" w14:textId="77777777" w:rsidR="00D02648" w:rsidRDefault="00D02648" w:rsidP="00D02648">
      <w:r>
        <w:t xml:space="preserve">An incorrect expected result may cause a valid implementation to fail or an </w:t>
      </w:r>
      <w:proofErr w:type="gramStart"/>
      <w:r>
        <w:t>invalid implementation</w:t>
      </w:r>
      <w:proofErr w:type="gramEnd"/>
      <w:r>
        <w:t xml:space="preserve"> to pass.</w:t>
      </w:r>
    </w:p>
    <w:p w14:paraId="7A5ACAB4" w14:textId="77777777" w:rsidR="00D02648" w:rsidRDefault="00D02648" w:rsidP="00D02648"/>
    <w:p w14:paraId="081F535B" w14:textId="77777777" w:rsidR="00D02648" w:rsidRDefault="00D02648" w:rsidP="00D02648"/>
    <w:p w14:paraId="34CD7631" w14:textId="77777777" w:rsidR="00D02648" w:rsidRDefault="00D02648" w:rsidP="00D02648">
      <w:proofErr w:type="gramStart"/>
      <w:r>
        <w:t>26.139</w:t>
      </w:r>
      <w:proofErr w:type="gramEnd"/>
      <w:r>
        <w:t xml:space="preserve"> Oracle Review</w:t>
      </w:r>
    </w:p>
    <w:p w14:paraId="493C0F1D" w14:textId="77777777" w:rsidR="00D02648" w:rsidRDefault="00D02648" w:rsidP="00D02648"/>
    <w:p w14:paraId="201CB928" w14:textId="77777777" w:rsidR="00D02648" w:rsidRDefault="00D02648" w:rsidP="00D02648">
      <w:r>
        <w:t>High-impact Oracles shall be reviewed and Versioned.</w:t>
      </w:r>
    </w:p>
    <w:p w14:paraId="08F80369" w14:textId="77777777" w:rsidR="00D02648" w:rsidRDefault="00D02648" w:rsidP="00D02648"/>
    <w:p w14:paraId="2DA77863" w14:textId="77777777" w:rsidR="00D02648" w:rsidRDefault="00D02648" w:rsidP="00D02648"/>
    <w:p w14:paraId="0CC22C02" w14:textId="77777777" w:rsidR="00D02648" w:rsidRDefault="00D02648" w:rsidP="00D02648">
      <w:proofErr w:type="gramStart"/>
      <w:r>
        <w:t>26.140</w:t>
      </w:r>
      <w:proofErr w:type="gramEnd"/>
      <w:r>
        <w:t xml:space="preserve"> Test Pyramid</w:t>
      </w:r>
    </w:p>
    <w:p w14:paraId="101F0B7E" w14:textId="77777777" w:rsidR="00D02648" w:rsidRDefault="00D02648" w:rsidP="00D02648"/>
    <w:p w14:paraId="12088E2F" w14:textId="77777777" w:rsidR="00D02648" w:rsidRDefault="00D02648" w:rsidP="00D02648">
      <w:r>
        <w:t>The test strategy should combine:</w:t>
      </w:r>
    </w:p>
    <w:p w14:paraId="6D435765" w14:textId="77777777" w:rsidR="00D02648" w:rsidRDefault="00D02648" w:rsidP="00D02648"/>
    <w:p w14:paraId="4B7CB1FB" w14:textId="77777777" w:rsidR="00D02648" w:rsidRDefault="00D02648" w:rsidP="00D02648">
      <w:r>
        <w:t>- unit tests,</w:t>
      </w:r>
    </w:p>
    <w:p w14:paraId="09C4C06E" w14:textId="77777777" w:rsidR="00D02648" w:rsidRDefault="00D02648" w:rsidP="00D02648">
      <w:r>
        <w:t>- component tests,</w:t>
      </w:r>
    </w:p>
    <w:p w14:paraId="5C16F20F" w14:textId="77777777" w:rsidR="00D02648" w:rsidRDefault="00D02648" w:rsidP="00D02648">
      <w:r>
        <w:t>- integration tests,</w:t>
      </w:r>
    </w:p>
    <w:p w14:paraId="775108D4" w14:textId="77777777" w:rsidR="00D02648" w:rsidRDefault="00D02648" w:rsidP="00D02648">
      <w:r>
        <w:t>- contract tests,</w:t>
      </w:r>
    </w:p>
    <w:p w14:paraId="7ACCB5FB" w14:textId="77777777" w:rsidR="00D02648" w:rsidRDefault="00D02648" w:rsidP="00D02648">
      <w:r>
        <w:t xml:space="preserve">- </w:t>
      </w:r>
      <w:proofErr w:type="gramStart"/>
      <w:r>
        <w:t>system tests</w:t>
      </w:r>
      <w:proofErr w:type="gramEnd"/>
      <w:r>
        <w:t>,</w:t>
      </w:r>
    </w:p>
    <w:p w14:paraId="1A6E5FE3" w14:textId="77777777" w:rsidR="00D02648" w:rsidRDefault="00D02648" w:rsidP="00D02648">
      <w:r>
        <w:t>- end-to-end tests,</w:t>
      </w:r>
    </w:p>
    <w:p w14:paraId="17614B21" w14:textId="77777777" w:rsidR="00D02648" w:rsidRDefault="00D02648" w:rsidP="00D02648">
      <w:r>
        <w:t>- conformance tests,</w:t>
      </w:r>
    </w:p>
    <w:p w14:paraId="0A8BE54B" w14:textId="77777777" w:rsidR="00D02648" w:rsidRDefault="00D02648" w:rsidP="00D02648">
      <w:r>
        <w:t>- security tests,</w:t>
      </w:r>
    </w:p>
    <w:p w14:paraId="33E8197B" w14:textId="77777777" w:rsidR="00D02648" w:rsidRDefault="00D02648" w:rsidP="00D02648">
      <w:r>
        <w:t>- performance tests,</w:t>
      </w:r>
    </w:p>
    <w:p w14:paraId="6A26561A" w14:textId="77777777" w:rsidR="00D02648" w:rsidRDefault="00D02648" w:rsidP="00D02648">
      <w:r>
        <w:t>- and human acceptance tests.</w:t>
      </w:r>
    </w:p>
    <w:p w14:paraId="5BC21C27" w14:textId="77777777" w:rsidR="00D02648" w:rsidRDefault="00D02648" w:rsidP="00D02648"/>
    <w:p w14:paraId="40BEF5E9" w14:textId="77777777" w:rsidR="00D02648" w:rsidRDefault="00D02648" w:rsidP="00D02648"/>
    <w:p w14:paraId="78ECBB24" w14:textId="77777777" w:rsidR="00D02648" w:rsidRDefault="00D02648" w:rsidP="00D02648">
      <w:proofErr w:type="gramStart"/>
      <w:r>
        <w:t>26.141</w:t>
      </w:r>
      <w:proofErr w:type="gramEnd"/>
      <w:r>
        <w:t xml:space="preserve"> Unit Test</w:t>
      </w:r>
    </w:p>
    <w:p w14:paraId="2CD44991" w14:textId="77777777" w:rsidR="00D02648" w:rsidRDefault="00D02648" w:rsidP="00D02648"/>
    <w:p w14:paraId="67171252" w14:textId="77777777" w:rsidR="00D02648" w:rsidRDefault="00D02648" w:rsidP="00D02648">
      <w:r>
        <w:t>A Unit Test evaluates one small code unit in isolation.</w:t>
      </w:r>
    </w:p>
    <w:p w14:paraId="7B26BB09" w14:textId="77777777" w:rsidR="00D02648" w:rsidRDefault="00D02648" w:rsidP="00D02648"/>
    <w:p w14:paraId="17E25403" w14:textId="77777777" w:rsidR="00D02648" w:rsidRDefault="00D02648" w:rsidP="00D02648"/>
    <w:p w14:paraId="60BDC7C9" w14:textId="77777777" w:rsidR="00D02648" w:rsidRDefault="00D02648" w:rsidP="00D02648">
      <w:proofErr w:type="gramStart"/>
      <w:r>
        <w:t>26.142</w:t>
      </w:r>
      <w:proofErr w:type="gramEnd"/>
      <w:r>
        <w:t xml:space="preserve"> Component Test</w:t>
      </w:r>
    </w:p>
    <w:p w14:paraId="6BA65BE8" w14:textId="77777777" w:rsidR="00D02648" w:rsidRDefault="00D02648" w:rsidP="00D02648"/>
    <w:p w14:paraId="6820D714" w14:textId="77777777" w:rsidR="00D02648" w:rsidRDefault="00D02648" w:rsidP="00D02648">
      <w:r>
        <w:t>A Component Test evaluates one service or module with controlled dependencies.</w:t>
      </w:r>
    </w:p>
    <w:p w14:paraId="4EE80796" w14:textId="77777777" w:rsidR="00D02648" w:rsidRDefault="00D02648" w:rsidP="00D02648"/>
    <w:p w14:paraId="3677DFDB" w14:textId="77777777" w:rsidR="00D02648" w:rsidRDefault="00D02648" w:rsidP="00D02648"/>
    <w:p w14:paraId="2FD3B0A6" w14:textId="77777777" w:rsidR="00D02648" w:rsidRDefault="00D02648" w:rsidP="00D02648">
      <w:proofErr w:type="gramStart"/>
      <w:r>
        <w:t>26.143</w:t>
      </w:r>
      <w:proofErr w:type="gramEnd"/>
      <w:r>
        <w:t xml:space="preserve"> Integration Test</w:t>
      </w:r>
    </w:p>
    <w:p w14:paraId="672C8CD8" w14:textId="77777777" w:rsidR="00D02648" w:rsidRDefault="00D02648" w:rsidP="00D02648"/>
    <w:p w14:paraId="332431AE" w14:textId="77777777" w:rsidR="00D02648" w:rsidRDefault="00D02648" w:rsidP="00D02648">
      <w:r>
        <w:t>An Integration Test evaluates interaction among two or more real components.</w:t>
      </w:r>
    </w:p>
    <w:p w14:paraId="0E92B9AE" w14:textId="77777777" w:rsidR="00D02648" w:rsidRDefault="00D02648" w:rsidP="00D02648"/>
    <w:p w14:paraId="2DE9F70B" w14:textId="77777777" w:rsidR="00D02648" w:rsidRDefault="00D02648" w:rsidP="00D02648"/>
    <w:p w14:paraId="03B728A2" w14:textId="77777777" w:rsidR="00D02648" w:rsidRDefault="00D02648" w:rsidP="00D02648">
      <w:proofErr w:type="gramStart"/>
      <w:r>
        <w:t>26.144</w:t>
      </w:r>
      <w:proofErr w:type="gramEnd"/>
      <w:r>
        <w:t xml:space="preserve"> Contract Test</w:t>
      </w:r>
    </w:p>
    <w:p w14:paraId="249E74D8" w14:textId="77777777" w:rsidR="00D02648" w:rsidRDefault="00D02648" w:rsidP="00D02648"/>
    <w:p w14:paraId="6DF53977" w14:textId="77777777" w:rsidR="00D02648" w:rsidRDefault="00D02648" w:rsidP="00D02648">
      <w:r>
        <w:t>A Contract Test verifies that a producer or consumer satisfies a declared interface contract.</w:t>
      </w:r>
    </w:p>
    <w:p w14:paraId="73AA7081" w14:textId="77777777" w:rsidR="00D02648" w:rsidRDefault="00D02648" w:rsidP="00D02648"/>
    <w:p w14:paraId="6CAB02D1" w14:textId="77777777" w:rsidR="00D02648" w:rsidRDefault="00D02648" w:rsidP="00D02648"/>
    <w:p w14:paraId="7797F2CD" w14:textId="77777777" w:rsidR="00D02648" w:rsidRDefault="00D02648" w:rsidP="00D02648">
      <w:proofErr w:type="gramStart"/>
      <w:r>
        <w:t>26.145</w:t>
      </w:r>
      <w:proofErr w:type="gramEnd"/>
      <w:r>
        <w:t xml:space="preserve"> System Test</w:t>
      </w:r>
    </w:p>
    <w:p w14:paraId="1B4A8B73" w14:textId="77777777" w:rsidR="00D02648" w:rsidRDefault="00D02648" w:rsidP="00D02648"/>
    <w:p w14:paraId="15D480B0" w14:textId="77777777" w:rsidR="00D02648" w:rsidRDefault="00D02648" w:rsidP="00D02648">
      <w:r>
        <w:t>A System Test evaluates the integrated Fabric or a substantial subsystem.</w:t>
      </w:r>
    </w:p>
    <w:p w14:paraId="1459A579" w14:textId="77777777" w:rsidR="00D02648" w:rsidRDefault="00D02648" w:rsidP="00D02648"/>
    <w:p w14:paraId="4E2DDC03" w14:textId="77777777" w:rsidR="00D02648" w:rsidRDefault="00D02648" w:rsidP="00D02648"/>
    <w:p w14:paraId="505E3CC0" w14:textId="77777777" w:rsidR="00D02648" w:rsidRDefault="00D02648" w:rsidP="00D02648">
      <w:proofErr w:type="gramStart"/>
      <w:r>
        <w:t>26.146</w:t>
      </w:r>
      <w:proofErr w:type="gramEnd"/>
      <w:r>
        <w:t xml:space="preserve"> End-to-End Test</w:t>
      </w:r>
    </w:p>
    <w:p w14:paraId="4A4D6D89" w14:textId="77777777" w:rsidR="00D02648" w:rsidRDefault="00D02648" w:rsidP="00D02648"/>
    <w:p w14:paraId="17700E2B" w14:textId="77777777" w:rsidR="00D02648" w:rsidRDefault="00D02648" w:rsidP="00D02648">
      <w:r>
        <w:t>An End-to-End Test evaluates the full path from Request to verified Completion or intended Outcome.</w:t>
      </w:r>
    </w:p>
    <w:p w14:paraId="40DC4297" w14:textId="77777777" w:rsidR="00D02648" w:rsidRDefault="00D02648" w:rsidP="00D02648"/>
    <w:p w14:paraId="5CF372D2" w14:textId="77777777" w:rsidR="00D02648" w:rsidRDefault="00D02648" w:rsidP="00D02648"/>
    <w:p w14:paraId="0288C593" w14:textId="77777777" w:rsidR="00D02648" w:rsidRDefault="00D02648" w:rsidP="00D02648">
      <w:proofErr w:type="gramStart"/>
      <w:r>
        <w:t>26.147</w:t>
      </w:r>
      <w:proofErr w:type="gramEnd"/>
      <w:r>
        <w:t xml:space="preserve"> Conformance Test</w:t>
      </w:r>
    </w:p>
    <w:p w14:paraId="54103F5D" w14:textId="77777777" w:rsidR="00D02648" w:rsidRDefault="00D02648" w:rsidP="00D02648"/>
    <w:p w14:paraId="0E5BBE03" w14:textId="77777777" w:rsidR="00D02648" w:rsidRDefault="00D02648" w:rsidP="00D02648">
      <w:r>
        <w:t>A Conformance Test verifies a canonical requirement independent of one implementation’s internal design.</w:t>
      </w:r>
    </w:p>
    <w:p w14:paraId="709540CB" w14:textId="77777777" w:rsidR="00D02648" w:rsidRDefault="00D02648" w:rsidP="00D02648"/>
    <w:p w14:paraId="28E3A56E" w14:textId="77777777" w:rsidR="00D02648" w:rsidRDefault="00D02648" w:rsidP="00D02648"/>
    <w:p w14:paraId="404E4633" w14:textId="77777777" w:rsidR="00D02648" w:rsidRDefault="00D02648" w:rsidP="00D02648">
      <w:proofErr w:type="gramStart"/>
      <w:r>
        <w:t>26.148</w:t>
      </w:r>
      <w:proofErr w:type="gramEnd"/>
      <w:r>
        <w:t xml:space="preserve"> Acceptance Test</w:t>
      </w:r>
    </w:p>
    <w:p w14:paraId="15E7F92F" w14:textId="77777777" w:rsidR="00D02648" w:rsidRDefault="00D02648" w:rsidP="00D02648"/>
    <w:p w14:paraId="7F4F2DB4" w14:textId="77777777" w:rsidR="00D02648" w:rsidRDefault="00D02648" w:rsidP="00D02648">
      <w:r>
        <w:t>An Acceptance Test verifies that the system satisfies user, Project or business criteria.</w:t>
      </w:r>
    </w:p>
    <w:p w14:paraId="1B9943FC" w14:textId="77777777" w:rsidR="00D02648" w:rsidRDefault="00D02648" w:rsidP="00D02648"/>
    <w:p w14:paraId="61D1DC1B" w14:textId="77777777" w:rsidR="00D02648" w:rsidRDefault="00D02648" w:rsidP="00D02648"/>
    <w:p w14:paraId="4AF5F58A" w14:textId="77777777" w:rsidR="00D02648" w:rsidRDefault="00D02648" w:rsidP="00D02648">
      <w:proofErr w:type="gramStart"/>
      <w:r>
        <w:t>26.149</w:t>
      </w:r>
      <w:proofErr w:type="gramEnd"/>
      <w:r>
        <w:t xml:space="preserve"> Regression Test</w:t>
      </w:r>
    </w:p>
    <w:p w14:paraId="58D98107" w14:textId="77777777" w:rsidR="00D02648" w:rsidRDefault="00D02648" w:rsidP="00D02648"/>
    <w:p w14:paraId="2B37D7D7" w14:textId="77777777" w:rsidR="00D02648" w:rsidRDefault="00D02648" w:rsidP="00D02648">
      <w:r>
        <w:t>A Regression Test preserves behaviour associated with a previously fixed defect or approved capability.</w:t>
      </w:r>
    </w:p>
    <w:p w14:paraId="186014F8" w14:textId="77777777" w:rsidR="00D02648" w:rsidRDefault="00D02648" w:rsidP="00D02648"/>
    <w:p w14:paraId="39113AF9" w14:textId="77777777" w:rsidR="00D02648" w:rsidRDefault="00D02648" w:rsidP="00D02648"/>
    <w:p w14:paraId="651023DE" w14:textId="77777777" w:rsidR="00D02648" w:rsidRDefault="00D02648" w:rsidP="00D02648">
      <w:proofErr w:type="gramStart"/>
      <w:r>
        <w:t>26.150</w:t>
      </w:r>
      <w:proofErr w:type="gramEnd"/>
      <w:r>
        <w:t xml:space="preserve"> Smoke Test</w:t>
      </w:r>
    </w:p>
    <w:p w14:paraId="373CEB71" w14:textId="77777777" w:rsidR="00D02648" w:rsidRDefault="00D02648" w:rsidP="00D02648"/>
    <w:p w14:paraId="37212831" w14:textId="77777777" w:rsidR="00D02648" w:rsidRDefault="00D02648" w:rsidP="00D02648">
      <w:r>
        <w:t>A Smoke Test checks whether critical basic functionality operates.</w:t>
      </w:r>
    </w:p>
    <w:p w14:paraId="0E0FA6FC" w14:textId="77777777" w:rsidR="00D02648" w:rsidRDefault="00D02648" w:rsidP="00D02648"/>
    <w:p w14:paraId="0985DA75" w14:textId="77777777" w:rsidR="00D02648" w:rsidRDefault="00D02648" w:rsidP="00D02648"/>
    <w:p w14:paraId="6F1A63DD" w14:textId="77777777" w:rsidR="00D02648" w:rsidRDefault="00D02648" w:rsidP="00D02648">
      <w:proofErr w:type="gramStart"/>
      <w:r>
        <w:t>26.151</w:t>
      </w:r>
      <w:proofErr w:type="gramEnd"/>
      <w:r>
        <w:t xml:space="preserve"> Sanity Test</w:t>
      </w:r>
    </w:p>
    <w:p w14:paraId="6275F950" w14:textId="77777777" w:rsidR="00D02648" w:rsidRDefault="00D02648" w:rsidP="00D02648"/>
    <w:p w14:paraId="62EA5EC8" w14:textId="77777777" w:rsidR="00D02648" w:rsidRDefault="00D02648" w:rsidP="00D02648">
      <w:r>
        <w:t>A Sanity Test checks a narrow changed area before deeper testing.</w:t>
      </w:r>
    </w:p>
    <w:p w14:paraId="54430E00" w14:textId="77777777" w:rsidR="00D02648" w:rsidRDefault="00D02648" w:rsidP="00D02648"/>
    <w:p w14:paraId="2B7CECB2" w14:textId="77777777" w:rsidR="00D02648" w:rsidRDefault="00D02648" w:rsidP="00D02648"/>
    <w:p w14:paraId="72912235" w14:textId="77777777" w:rsidR="00D02648" w:rsidRDefault="00D02648" w:rsidP="00D02648">
      <w:proofErr w:type="gramStart"/>
      <w:r>
        <w:t>26.152</w:t>
      </w:r>
      <w:proofErr w:type="gramEnd"/>
      <w:r>
        <w:t xml:space="preserve"> Exploratory Test</w:t>
      </w:r>
    </w:p>
    <w:p w14:paraId="44DA3846" w14:textId="77777777" w:rsidR="00D02648" w:rsidRDefault="00D02648" w:rsidP="00D02648"/>
    <w:p w14:paraId="02ADBA5D" w14:textId="77777777" w:rsidR="00D02648" w:rsidRDefault="00D02648" w:rsidP="00D02648">
      <w:r>
        <w:t>Exploratory Testing uses human investigation to discover unexpected behaviour.</w:t>
      </w:r>
    </w:p>
    <w:p w14:paraId="5DD32899" w14:textId="77777777" w:rsidR="00D02648" w:rsidRDefault="00D02648" w:rsidP="00D02648"/>
    <w:p w14:paraId="08C952E0" w14:textId="77777777" w:rsidR="00D02648" w:rsidRDefault="00D02648" w:rsidP="00D02648"/>
    <w:p w14:paraId="2E7D04F6" w14:textId="77777777" w:rsidR="00D02648" w:rsidRDefault="00D02648" w:rsidP="00D02648">
      <w:proofErr w:type="gramStart"/>
      <w:r>
        <w:t>26.153</w:t>
      </w:r>
      <w:proofErr w:type="gramEnd"/>
      <w:r>
        <w:t xml:space="preserve"> Property-Based Test</w:t>
      </w:r>
    </w:p>
    <w:p w14:paraId="0D3423F1" w14:textId="77777777" w:rsidR="00D02648" w:rsidRDefault="00D02648" w:rsidP="00D02648"/>
    <w:p w14:paraId="24538E79" w14:textId="77777777" w:rsidR="00D02648" w:rsidRDefault="00D02648" w:rsidP="00D02648">
      <w:r>
        <w:t>A Property-Based Test generates many Inputs to verify invariants.</w:t>
      </w:r>
    </w:p>
    <w:p w14:paraId="348D7B18" w14:textId="77777777" w:rsidR="00D02648" w:rsidRDefault="00D02648" w:rsidP="00D02648"/>
    <w:p w14:paraId="32B817F8" w14:textId="77777777" w:rsidR="00D02648" w:rsidRDefault="00D02648" w:rsidP="00D02648"/>
    <w:p w14:paraId="5B7C4D2C" w14:textId="77777777" w:rsidR="00D02648" w:rsidRDefault="00D02648" w:rsidP="00D02648">
      <w:proofErr w:type="gramStart"/>
      <w:r>
        <w:t>26.154</w:t>
      </w:r>
      <w:proofErr w:type="gramEnd"/>
      <w:r>
        <w:t xml:space="preserve"> Mutation Test</w:t>
      </w:r>
    </w:p>
    <w:p w14:paraId="4AA98725" w14:textId="77777777" w:rsidR="00D02648" w:rsidRDefault="00D02648" w:rsidP="00D02648"/>
    <w:p w14:paraId="64B28170" w14:textId="77777777" w:rsidR="00D02648" w:rsidRDefault="00D02648" w:rsidP="00D02648">
      <w:r>
        <w:t>Mutation Testing changes code intentionally to determine whether the test suite detects defects.</w:t>
      </w:r>
    </w:p>
    <w:p w14:paraId="2F1C8E37" w14:textId="77777777" w:rsidR="00D02648" w:rsidRDefault="00D02648" w:rsidP="00D02648"/>
    <w:p w14:paraId="7588965D" w14:textId="77777777" w:rsidR="00D02648" w:rsidRDefault="00D02648" w:rsidP="00D02648"/>
    <w:p w14:paraId="13FD6B71" w14:textId="77777777" w:rsidR="00D02648" w:rsidRDefault="00D02648" w:rsidP="00D02648">
      <w:proofErr w:type="gramStart"/>
      <w:r>
        <w:t>26.155</w:t>
      </w:r>
      <w:proofErr w:type="gramEnd"/>
      <w:r>
        <w:t xml:space="preserve"> Metamorphic Test</w:t>
      </w:r>
    </w:p>
    <w:p w14:paraId="7C0F990D" w14:textId="77777777" w:rsidR="00D02648" w:rsidRDefault="00D02648" w:rsidP="00D02648"/>
    <w:p w14:paraId="7D6F811A" w14:textId="77777777" w:rsidR="00D02648" w:rsidRDefault="00D02648" w:rsidP="00D02648">
      <w:r>
        <w:t>A Metamorphic Test verifies relationships among outputs when exact expected values are difficult to define.</w:t>
      </w:r>
    </w:p>
    <w:p w14:paraId="39B8CC8A" w14:textId="77777777" w:rsidR="00D02648" w:rsidRDefault="00D02648" w:rsidP="00D02648"/>
    <w:p w14:paraId="018B9AFC" w14:textId="77777777" w:rsidR="00D02648" w:rsidRDefault="00D02648" w:rsidP="00D02648"/>
    <w:p w14:paraId="63C568A5" w14:textId="77777777" w:rsidR="00D02648" w:rsidRDefault="00D02648" w:rsidP="00D02648">
      <w:proofErr w:type="gramStart"/>
      <w:r>
        <w:t>26.156</w:t>
      </w:r>
      <w:proofErr w:type="gramEnd"/>
      <w:r>
        <w:t xml:space="preserve"> Differential Test</w:t>
      </w:r>
    </w:p>
    <w:p w14:paraId="274C7D80" w14:textId="77777777" w:rsidR="00D02648" w:rsidRDefault="00D02648" w:rsidP="00D02648"/>
    <w:p w14:paraId="3C776A99" w14:textId="77777777" w:rsidR="00D02648" w:rsidRDefault="00D02648" w:rsidP="00D02648">
      <w:r>
        <w:t>A Differential Test compares two implementations, Versions or Providers under the same Inputs.</w:t>
      </w:r>
    </w:p>
    <w:p w14:paraId="4C4133EB" w14:textId="77777777" w:rsidR="00D02648" w:rsidRDefault="00D02648" w:rsidP="00D02648"/>
    <w:p w14:paraId="7C718B05" w14:textId="77777777" w:rsidR="00D02648" w:rsidRDefault="00D02648" w:rsidP="00D02648"/>
    <w:p w14:paraId="2AEF380D" w14:textId="77777777" w:rsidR="00D02648" w:rsidRDefault="00D02648" w:rsidP="00D02648">
      <w:proofErr w:type="gramStart"/>
      <w:r>
        <w:t>26.157</w:t>
      </w:r>
      <w:proofErr w:type="gramEnd"/>
      <w:r>
        <w:t xml:space="preserve"> Snapshot Test</w:t>
      </w:r>
    </w:p>
    <w:p w14:paraId="36462084" w14:textId="77777777" w:rsidR="00D02648" w:rsidRDefault="00D02648" w:rsidP="00D02648"/>
    <w:p w14:paraId="3B5A40F8" w14:textId="77777777" w:rsidR="00D02648" w:rsidRDefault="00D02648" w:rsidP="00D02648">
      <w:r>
        <w:t>A Snapshot Test compares structured output with a stored representation.</w:t>
      </w:r>
    </w:p>
    <w:p w14:paraId="107B3BD8" w14:textId="77777777" w:rsidR="00D02648" w:rsidRDefault="00D02648" w:rsidP="00D02648"/>
    <w:p w14:paraId="62B38776" w14:textId="77777777" w:rsidR="00D02648" w:rsidRDefault="00D02648" w:rsidP="00D02648"/>
    <w:p w14:paraId="1C60AA56" w14:textId="77777777" w:rsidR="00D02648" w:rsidRDefault="00D02648" w:rsidP="00D02648">
      <w:proofErr w:type="gramStart"/>
      <w:r>
        <w:t>26.158</w:t>
      </w:r>
      <w:proofErr w:type="gramEnd"/>
      <w:r>
        <w:t xml:space="preserve"> Snapshot Limitation</w:t>
      </w:r>
    </w:p>
    <w:p w14:paraId="4373715F" w14:textId="77777777" w:rsidR="00D02648" w:rsidRDefault="00D02648" w:rsidP="00D02648"/>
    <w:p w14:paraId="3ED111F8" w14:textId="77777777" w:rsidR="00D02648" w:rsidRDefault="00D02648" w:rsidP="00D02648">
      <w:r>
        <w:lastRenderedPageBreak/>
        <w:t>Snapshots shall not replace semantic assertions.</w:t>
      </w:r>
    </w:p>
    <w:p w14:paraId="75AB235E" w14:textId="77777777" w:rsidR="00D02648" w:rsidRDefault="00D02648" w:rsidP="00D02648"/>
    <w:p w14:paraId="4178C9E7" w14:textId="77777777" w:rsidR="00D02648" w:rsidRDefault="00D02648" w:rsidP="00D02648"/>
    <w:p w14:paraId="51E68D64" w14:textId="77777777" w:rsidR="00D02648" w:rsidRDefault="00D02648" w:rsidP="00D02648">
      <w:proofErr w:type="gramStart"/>
      <w:r>
        <w:t>26.159</w:t>
      </w:r>
      <w:proofErr w:type="gramEnd"/>
      <w:r>
        <w:t xml:space="preserve"> Golden Test</w:t>
      </w:r>
    </w:p>
    <w:p w14:paraId="14CB1371" w14:textId="77777777" w:rsidR="00D02648" w:rsidRDefault="00D02648" w:rsidP="00D02648"/>
    <w:p w14:paraId="4DB58EEC" w14:textId="77777777" w:rsidR="00D02648" w:rsidRDefault="00D02648" w:rsidP="00D02648">
      <w:r>
        <w:t>A Golden Test compares results with an approved canonical example or dataset.</w:t>
      </w:r>
    </w:p>
    <w:p w14:paraId="4938C867" w14:textId="77777777" w:rsidR="00D02648" w:rsidRDefault="00D02648" w:rsidP="00D02648"/>
    <w:p w14:paraId="226CFB00" w14:textId="77777777" w:rsidR="00D02648" w:rsidRDefault="00D02648" w:rsidP="00D02648"/>
    <w:p w14:paraId="49E5F1D6" w14:textId="77777777" w:rsidR="00D02648" w:rsidRDefault="00D02648" w:rsidP="00D02648">
      <w:proofErr w:type="gramStart"/>
      <w:r>
        <w:t>26.160</w:t>
      </w:r>
      <w:proofErr w:type="gramEnd"/>
      <w:r>
        <w:t xml:space="preserve"> Golden Dataset</w:t>
      </w:r>
    </w:p>
    <w:p w14:paraId="157B797C" w14:textId="77777777" w:rsidR="00D02648" w:rsidRDefault="00D02648" w:rsidP="00D02648"/>
    <w:p w14:paraId="3CF03C40" w14:textId="77777777" w:rsidR="00D02648" w:rsidRDefault="00D02648" w:rsidP="00D02648">
      <w:r>
        <w:t>A Golden Dataset contains approved Inputs, expected properties, reference Outputs or evaluations.</w:t>
      </w:r>
    </w:p>
    <w:p w14:paraId="6744318C" w14:textId="77777777" w:rsidR="00D02648" w:rsidRDefault="00D02648" w:rsidP="00D02648"/>
    <w:p w14:paraId="3E2DC0F2" w14:textId="77777777" w:rsidR="00D02648" w:rsidRDefault="00D02648" w:rsidP="00D02648">
      <w:r>
        <w:t>It shall include or reference:</w:t>
      </w:r>
    </w:p>
    <w:p w14:paraId="7C4FCBC4" w14:textId="77777777" w:rsidR="00D02648" w:rsidRDefault="00D02648" w:rsidP="00D02648"/>
    <w:p w14:paraId="1C4925D3" w14:textId="77777777" w:rsidR="00D02648" w:rsidRDefault="00D02648" w:rsidP="00D02648">
      <w:r>
        <w:t>- datasetId,</w:t>
      </w:r>
    </w:p>
    <w:p w14:paraId="3D3CE0A6" w14:textId="77777777" w:rsidR="00D02648" w:rsidRDefault="00D02648" w:rsidP="00D02648">
      <w:r>
        <w:t>- purpose,</w:t>
      </w:r>
    </w:p>
    <w:p w14:paraId="638327B4" w14:textId="77777777" w:rsidR="00D02648" w:rsidRDefault="00D02648" w:rsidP="00D02648">
      <w:r>
        <w:t>- scope,</w:t>
      </w:r>
    </w:p>
    <w:p w14:paraId="399717B5" w14:textId="77777777" w:rsidR="00D02648" w:rsidRDefault="00D02648" w:rsidP="00D02648">
      <w:r>
        <w:t>- samples,</w:t>
      </w:r>
    </w:p>
    <w:p w14:paraId="74754322" w14:textId="77777777" w:rsidR="00D02648" w:rsidRDefault="00D02648" w:rsidP="00D02648">
      <w:r>
        <w:t>- source,</w:t>
      </w:r>
    </w:p>
    <w:p w14:paraId="519D5B06" w14:textId="77777777" w:rsidR="00D02648" w:rsidRDefault="00D02648" w:rsidP="00D02648">
      <w:r>
        <w:t>- rights,</w:t>
      </w:r>
    </w:p>
    <w:p w14:paraId="1CB9CFC5" w14:textId="77777777" w:rsidR="00D02648" w:rsidRDefault="00D02648" w:rsidP="00D02648">
      <w:r>
        <w:t>- Classification,</w:t>
      </w:r>
    </w:p>
    <w:p w14:paraId="1F648333" w14:textId="77777777" w:rsidR="00D02648" w:rsidRDefault="00D02648" w:rsidP="00D02648">
      <w:r>
        <w:t>- review,</w:t>
      </w:r>
    </w:p>
    <w:p w14:paraId="6E09EBB4" w14:textId="77777777" w:rsidR="00D02648" w:rsidRDefault="00D02648" w:rsidP="00D02648">
      <w:r>
        <w:t>- and Version.</w:t>
      </w:r>
    </w:p>
    <w:p w14:paraId="0DA450BB" w14:textId="77777777" w:rsidR="00D02648" w:rsidRDefault="00D02648" w:rsidP="00D02648"/>
    <w:p w14:paraId="73B9BE78" w14:textId="77777777" w:rsidR="00D02648" w:rsidRDefault="00D02648" w:rsidP="00D02648"/>
    <w:p w14:paraId="37CCE5B3" w14:textId="77777777" w:rsidR="00D02648" w:rsidRDefault="00D02648" w:rsidP="00D02648">
      <w:proofErr w:type="gramStart"/>
      <w:r>
        <w:t>26.161</w:t>
      </w:r>
      <w:proofErr w:type="gramEnd"/>
      <w:r>
        <w:t xml:space="preserve"> Golden Dataset Identity</w:t>
      </w:r>
    </w:p>
    <w:p w14:paraId="4A94D147" w14:textId="77777777" w:rsidR="00D02648" w:rsidRDefault="00D02648" w:rsidP="00D02648"/>
    <w:p w14:paraId="4A2D750C" w14:textId="77777777" w:rsidR="00D02648" w:rsidRDefault="00D02648" w:rsidP="00D02648">
      <w:r>
        <w:lastRenderedPageBreak/>
        <w:t>Every Golden Dataset shall have stable identity and Version.</w:t>
      </w:r>
    </w:p>
    <w:p w14:paraId="4CF0288C" w14:textId="77777777" w:rsidR="00D02648" w:rsidRDefault="00D02648" w:rsidP="00D02648"/>
    <w:p w14:paraId="34505EDF" w14:textId="77777777" w:rsidR="00D02648" w:rsidRDefault="00D02648" w:rsidP="00D02648"/>
    <w:p w14:paraId="0A546CF4" w14:textId="77777777" w:rsidR="00D02648" w:rsidRDefault="00D02648" w:rsidP="00D02648">
      <w:proofErr w:type="gramStart"/>
      <w:r>
        <w:t>26.162</w:t>
      </w:r>
      <w:proofErr w:type="gramEnd"/>
      <w:r>
        <w:t xml:space="preserve"> Golden Sample</w:t>
      </w:r>
    </w:p>
    <w:p w14:paraId="63E47B3F" w14:textId="77777777" w:rsidR="00D02648" w:rsidRDefault="00D02648" w:rsidP="00D02648"/>
    <w:p w14:paraId="4F58F8FA" w14:textId="77777777" w:rsidR="00D02648" w:rsidRDefault="00D02648" w:rsidP="00D02648">
      <w:r>
        <w:t>A Golden Sample shall preserve:</w:t>
      </w:r>
    </w:p>
    <w:p w14:paraId="2354678A" w14:textId="77777777" w:rsidR="00D02648" w:rsidRDefault="00D02648" w:rsidP="00D02648"/>
    <w:p w14:paraId="7814CF01" w14:textId="77777777" w:rsidR="00D02648" w:rsidRDefault="00D02648" w:rsidP="00D02648">
      <w:r>
        <w:t>- input,</w:t>
      </w:r>
    </w:p>
    <w:p w14:paraId="51564A34" w14:textId="77777777" w:rsidR="00D02648" w:rsidRDefault="00D02648" w:rsidP="00D02648">
      <w:r>
        <w:t>- expected behaviour,</w:t>
      </w:r>
    </w:p>
    <w:p w14:paraId="76699BDB" w14:textId="77777777" w:rsidR="00D02648" w:rsidRDefault="00D02648" w:rsidP="00D02648">
      <w:r>
        <w:t>- evaluation,</w:t>
      </w:r>
    </w:p>
    <w:p w14:paraId="4C8D2123" w14:textId="77777777" w:rsidR="00D02648" w:rsidRDefault="00D02648" w:rsidP="00D02648">
      <w:r>
        <w:t>- scope,</w:t>
      </w:r>
    </w:p>
    <w:p w14:paraId="5D3D09DD" w14:textId="77777777" w:rsidR="00D02648" w:rsidRDefault="00D02648" w:rsidP="00D02648">
      <w:r>
        <w:t>- and provenance.</w:t>
      </w:r>
    </w:p>
    <w:p w14:paraId="09B04E70" w14:textId="77777777" w:rsidR="00D02648" w:rsidRDefault="00D02648" w:rsidP="00D02648"/>
    <w:p w14:paraId="4BBDC86C" w14:textId="77777777" w:rsidR="00D02648" w:rsidRDefault="00D02648" w:rsidP="00D02648"/>
    <w:p w14:paraId="4ABEB7BE" w14:textId="77777777" w:rsidR="00D02648" w:rsidRDefault="00D02648" w:rsidP="00D02648">
      <w:proofErr w:type="gramStart"/>
      <w:r>
        <w:t>26.163</w:t>
      </w:r>
      <w:proofErr w:type="gramEnd"/>
      <w:r>
        <w:t xml:space="preserve"> Golden Dataset Drift</w:t>
      </w:r>
    </w:p>
    <w:p w14:paraId="119BCC11" w14:textId="77777777" w:rsidR="00D02648" w:rsidRDefault="00D02648" w:rsidP="00D02648"/>
    <w:p w14:paraId="20F06C10" w14:textId="77777777" w:rsidR="00D02648" w:rsidRDefault="00D02648" w:rsidP="00D02648">
      <w:r>
        <w:t>Golden examples may become outdated when policy, Models or requirements change.</w:t>
      </w:r>
    </w:p>
    <w:p w14:paraId="426E6B05" w14:textId="77777777" w:rsidR="00D02648" w:rsidRDefault="00D02648" w:rsidP="00D02648"/>
    <w:p w14:paraId="210C640D" w14:textId="77777777" w:rsidR="00D02648" w:rsidRDefault="00D02648" w:rsidP="00D02648"/>
    <w:p w14:paraId="73671A44" w14:textId="77777777" w:rsidR="00D02648" w:rsidRDefault="00D02648" w:rsidP="00D02648">
      <w:proofErr w:type="gramStart"/>
      <w:r>
        <w:t>26.164</w:t>
      </w:r>
      <w:proofErr w:type="gramEnd"/>
      <w:r>
        <w:t xml:space="preserve"> Benchmark Suite</w:t>
      </w:r>
    </w:p>
    <w:p w14:paraId="556790D9" w14:textId="77777777" w:rsidR="00D02648" w:rsidRDefault="00D02648" w:rsidP="00D02648"/>
    <w:p w14:paraId="012CAF20" w14:textId="77777777" w:rsidR="00D02648" w:rsidRDefault="00D02648" w:rsidP="00D02648">
      <w:r>
        <w:t>A Benchmark Suite measures comparative performance under controlled conditions.</w:t>
      </w:r>
    </w:p>
    <w:p w14:paraId="2A470D62" w14:textId="77777777" w:rsidR="00D02648" w:rsidRDefault="00D02648" w:rsidP="00D02648"/>
    <w:p w14:paraId="02D92945" w14:textId="77777777" w:rsidR="00D02648" w:rsidRDefault="00D02648" w:rsidP="00D02648">
      <w:r>
        <w:t>It shall include or reference:</w:t>
      </w:r>
    </w:p>
    <w:p w14:paraId="6010F1AD" w14:textId="77777777" w:rsidR="00D02648" w:rsidRDefault="00D02648" w:rsidP="00D02648"/>
    <w:p w14:paraId="0514657D" w14:textId="77777777" w:rsidR="00D02648" w:rsidRDefault="00D02648" w:rsidP="00D02648">
      <w:r>
        <w:t>- benchmarkSuiteId,</w:t>
      </w:r>
    </w:p>
    <w:p w14:paraId="7A8620DB" w14:textId="77777777" w:rsidR="00D02648" w:rsidRDefault="00D02648" w:rsidP="00D02648">
      <w:r>
        <w:t>- task classes,</w:t>
      </w:r>
    </w:p>
    <w:p w14:paraId="06A77776" w14:textId="77777777" w:rsidR="00D02648" w:rsidRDefault="00D02648" w:rsidP="00D02648">
      <w:r>
        <w:t>- datasets,</w:t>
      </w:r>
    </w:p>
    <w:p w14:paraId="619E8DC2" w14:textId="77777777" w:rsidR="00D02648" w:rsidRDefault="00D02648" w:rsidP="00D02648">
      <w:r>
        <w:lastRenderedPageBreak/>
        <w:t>- Metrics,</w:t>
      </w:r>
    </w:p>
    <w:p w14:paraId="1AB1258B" w14:textId="77777777" w:rsidR="00D02648" w:rsidRDefault="00D02648" w:rsidP="00D02648">
      <w:r>
        <w:t>- evaluation,</w:t>
      </w:r>
    </w:p>
    <w:p w14:paraId="18FA05B6" w14:textId="77777777" w:rsidR="00D02648" w:rsidRDefault="00D02648" w:rsidP="00D02648">
      <w:r>
        <w:t>- environment,</w:t>
      </w:r>
    </w:p>
    <w:p w14:paraId="4AB9E425" w14:textId="77777777" w:rsidR="00D02648" w:rsidRDefault="00D02648" w:rsidP="00D02648">
      <w:r>
        <w:t>- and Version.</w:t>
      </w:r>
    </w:p>
    <w:p w14:paraId="58722ECA" w14:textId="77777777" w:rsidR="00D02648" w:rsidRDefault="00D02648" w:rsidP="00D02648"/>
    <w:p w14:paraId="2F79E2EF" w14:textId="77777777" w:rsidR="00D02648" w:rsidRDefault="00D02648" w:rsidP="00D02648"/>
    <w:p w14:paraId="7203C5B6" w14:textId="77777777" w:rsidR="00D02648" w:rsidRDefault="00D02648" w:rsidP="00D02648">
      <w:proofErr w:type="gramStart"/>
      <w:r>
        <w:t>26.165</w:t>
      </w:r>
      <w:proofErr w:type="gramEnd"/>
      <w:r>
        <w:t xml:space="preserve"> Benchmark Suite Identity</w:t>
      </w:r>
    </w:p>
    <w:p w14:paraId="15C4BD9F" w14:textId="77777777" w:rsidR="00D02648" w:rsidRDefault="00D02648" w:rsidP="00D02648"/>
    <w:p w14:paraId="37AB42D2" w14:textId="77777777" w:rsidR="00D02648" w:rsidRDefault="00D02648" w:rsidP="00D02648">
      <w:r>
        <w:t>Every Benchmark Suite shall have stable identity and Version.</w:t>
      </w:r>
    </w:p>
    <w:p w14:paraId="402F45C2" w14:textId="77777777" w:rsidR="00D02648" w:rsidRDefault="00D02648" w:rsidP="00D02648"/>
    <w:p w14:paraId="70940AA6" w14:textId="77777777" w:rsidR="00D02648" w:rsidRDefault="00D02648" w:rsidP="00D02648"/>
    <w:p w14:paraId="7A698713" w14:textId="77777777" w:rsidR="00D02648" w:rsidRDefault="00D02648" w:rsidP="00D02648">
      <w:proofErr w:type="gramStart"/>
      <w:r>
        <w:t>26.166</w:t>
      </w:r>
      <w:proofErr w:type="gramEnd"/>
      <w:r>
        <w:t xml:space="preserve"> Benchmark Reproducibility</w:t>
      </w:r>
    </w:p>
    <w:p w14:paraId="3D6FDF03" w14:textId="77777777" w:rsidR="00D02648" w:rsidRDefault="00D02648" w:rsidP="00D02648"/>
    <w:p w14:paraId="07CB3A5A" w14:textId="77777777" w:rsidR="00D02648" w:rsidRDefault="00D02648" w:rsidP="00D02648">
      <w:r>
        <w:t>Benchmark settings shall preserve:</w:t>
      </w:r>
    </w:p>
    <w:p w14:paraId="1A8A5462" w14:textId="77777777" w:rsidR="00D02648" w:rsidRDefault="00D02648" w:rsidP="00D02648"/>
    <w:p w14:paraId="47D3E43B" w14:textId="77777777" w:rsidR="00D02648" w:rsidRDefault="00D02648" w:rsidP="00D02648">
      <w:r>
        <w:t>- Model,</w:t>
      </w:r>
    </w:p>
    <w:p w14:paraId="26E780DB" w14:textId="77777777" w:rsidR="00D02648" w:rsidRDefault="00D02648" w:rsidP="00D02648">
      <w:r>
        <w:t>- Provider,</w:t>
      </w:r>
    </w:p>
    <w:p w14:paraId="1A4707BC" w14:textId="77777777" w:rsidR="00D02648" w:rsidRDefault="00D02648" w:rsidP="00D02648">
      <w:r>
        <w:t>- Account,</w:t>
      </w:r>
    </w:p>
    <w:p w14:paraId="32007749" w14:textId="77777777" w:rsidR="00D02648" w:rsidRDefault="00D02648" w:rsidP="00D02648">
      <w:r>
        <w:t>- parameters,</w:t>
      </w:r>
    </w:p>
    <w:p w14:paraId="56ED0A01" w14:textId="77777777" w:rsidR="00D02648" w:rsidRDefault="00D02648" w:rsidP="00D02648">
      <w:r>
        <w:t>- Runtime,</w:t>
      </w:r>
    </w:p>
    <w:p w14:paraId="5EA5A413" w14:textId="77777777" w:rsidR="00D02648" w:rsidRDefault="00D02648" w:rsidP="00D02648">
      <w:r>
        <w:t>- hardware,</w:t>
      </w:r>
    </w:p>
    <w:p w14:paraId="13945355" w14:textId="77777777" w:rsidR="00D02648" w:rsidRDefault="00D02648" w:rsidP="00D02648">
      <w:r>
        <w:t>- and time.</w:t>
      </w:r>
    </w:p>
    <w:p w14:paraId="3C4DA2F8" w14:textId="77777777" w:rsidR="00D02648" w:rsidRDefault="00D02648" w:rsidP="00D02648"/>
    <w:p w14:paraId="0971DBB0" w14:textId="77777777" w:rsidR="00D02648" w:rsidRDefault="00D02648" w:rsidP="00D02648"/>
    <w:p w14:paraId="7005AF60" w14:textId="77777777" w:rsidR="00D02648" w:rsidRDefault="00D02648" w:rsidP="00D02648">
      <w:proofErr w:type="gramStart"/>
      <w:r>
        <w:t>26.167</w:t>
      </w:r>
      <w:proofErr w:type="gramEnd"/>
      <w:r>
        <w:t xml:space="preserve"> Benchmark Contamination</w:t>
      </w:r>
    </w:p>
    <w:p w14:paraId="2525D7CF" w14:textId="77777777" w:rsidR="00D02648" w:rsidRDefault="00D02648" w:rsidP="00D02648"/>
    <w:p w14:paraId="37D4E343" w14:textId="77777777" w:rsidR="00D02648" w:rsidRDefault="00D02648" w:rsidP="00D02648">
      <w:r>
        <w:t>A Model may have seen public benchmark data during training.</w:t>
      </w:r>
    </w:p>
    <w:p w14:paraId="7D1F4A9E" w14:textId="77777777" w:rsidR="00D02648" w:rsidRDefault="00D02648" w:rsidP="00D02648"/>
    <w:p w14:paraId="347E81F7" w14:textId="77777777" w:rsidR="00D02648" w:rsidRDefault="00D02648" w:rsidP="00D02648">
      <w:r>
        <w:lastRenderedPageBreak/>
        <w:t>Results shall be interpreted cautiously.</w:t>
      </w:r>
    </w:p>
    <w:p w14:paraId="744CB03A" w14:textId="77777777" w:rsidR="00D02648" w:rsidRDefault="00D02648" w:rsidP="00D02648"/>
    <w:p w14:paraId="3D11968F" w14:textId="77777777" w:rsidR="00D02648" w:rsidRDefault="00D02648" w:rsidP="00D02648"/>
    <w:p w14:paraId="66C9BE98" w14:textId="77777777" w:rsidR="00D02648" w:rsidRDefault="00D02648" w:rsidP="00D02648">
      <w:proofErr w:type="gramStart"/>
      <w:r>
        <w:t>26.168</w:t>
      </w:r>
      <w:proofErr w:type="gramEnd"/>
      <w:r>
        <w:t xml:space="preserve"> Benchmark Gaming</w:t>
      </w:r>
    </w:p>
    <w:p w14:paraId="64A1B478" w14:textId="77777777" w:rsidR="00D02648" w:rsidRDefault="00D02648" w:rsidP="00D02648"/>
    <w:p w14:paraId="2A9544F9" w14:textId="77777777" w:rsidR="00D02648" w:rsidRDefault="00D02648" w:rsidP="00D02648">
      <w:r>
        <w:t>Optimisation for a narrow benchmark may reduce general usefulness.</w:t>
      </w:r>
    </w:p>
    <w:p w14:paraId="3B83D515" w14:textId="77777777" w:rsidR="00D02648" w:rsidRDefault="00D02648" w:rsidP="00D02648"/>
    <w:p w14:paraId="4B924B30" w14:textId="77777777" w:rsidR="00D02648" w:rsidRDefault="00D02648" w:rsidP="00D02648"/>
    <w:p w14:paraId="465B51FE" w14:textId="77777777" w:rsidR="00D02648" w:rsidRDefault="00D02648" w:rsidP="00D02648">
      <w:proofErr w:type="gramStart"/>
      <w:r>
        <w:t>26.169</w:t>
      </w:r>
      <w:proofErr w:type="gramEnd"/>
      <w:r>
        <w:t xml:space="preserve"> Evaluation Suite</w:t>
      </w:r>
    </w:p>
    <w:p w14:paraId="38656A25" w14:textId="77777777" w:rsidR="00D02648" w:rsidRDefault="00D02648" w:rsidP="00D02648"/>
    <w:p w14:paraId="25A5E45C" w14:textId="77777777" w:rsidR="00D02648" w:rsidRDefault="00D02648" w:rsidP="00D02648">
      <w:r>
        <w:t>An Evaluation Suite assesses intelligence quality, safety or usefulness.</w:t>
      </w:r>
    </w:p>
    <w:p w14:paraId="68366BDF" w14:textId="77777777" w:rsidR="00D02648" w:rsidRDefault="00D02648" w:rsidP="00D02648"/>
    <w:p w14:paraId="0AD52AAC" w14:textId="77777777" w:rsidR="00D02648" w:rsidRDefault="00D02648" w:rsidP="00D02648">
      <w:r>
        <w:t>It shall include or reference:</w:t>
      </w:r>
    </w:p>
    <w:p w14:paraId="2ED2C81A" w14:textId="77777777" w:rsidR="00D02648" w:rsidRDefault="00D02648" w:rsidP="00D02648"/>
    <w:p w14:paraId="67534916" w14:textId="77777777" w:rsidR="00D02648" w:rsidRDefault="00D02648" w:rsidP="00D02648">
      <w:r>
        <w:t>- evaluationSuiteId,</w:t>
      </w:r>
    </w:p>
    <w:p w14:paraId="0127C150" w14:textId="77777777" w:rsidR="00D02648" w:rsidRDefault="00D02648" w:rsidP="00D02648">
      <w:r>
        <w:t>- task class,</w:t>
      </w:r>
    </w:p>
    <w:p w14:paraId="6D2FD840" w14:textId="77777777" w:rsidR="00D02648" w:rsidRDefault="00D02648" w:rsidP="00D02648">
      <w:r>
        <w:t>- rubric,</w:t>
      </w:r>
    </w:p>
    <w:p w14:paraId="5F880650" w14:textId="77777777" w:rsidR="00D02648" w:rsidRDefault="00D02648" w:rsidP="00D02648">
      <w:r>
        <w:t>- evaluators,</w:t>
      </w:r>
    </w:p>
    <w:p w14:paraId="0067020F" w14:textId="77777777" w:rsidR="00D02648" w:rsidRDefault="00D02648" w:rsidP="00D02648">
      <w:r>
        <w:t>- sample policy,</w:t>
      </w:r>
    </w:p>
    <w:p w14:paraId="0AC6A882" w14:textId="77777777" w:rsidR="00D02648" w:rsidRDefault="00D02648" w:rsidP="00D02648">
      <w:r>
        <w:t>- thresholds,</w:t>
      </w:r>
    </w:p>
    <w:p w14:paraId="023B3968" w14:textId="77777777" w:rsidR="00D02648" w:rsidRDefault="00D02648" w:rsidP="00D02648">
      <w:r>
        <w:t>- and Version.</w:t>
      </w:r>
    </w:p>
    <w:p w14:paraId="3515F2C9" w14:textId="77777777" w:rsidR="00D02648" w:rsidRDefault="00D02648" w:rsidP="00D02648"/>
    <w:p w14:paraId="260FD375" w14:textId="77777777" w:rsidR="00D02648" w:rsidRDefault="00D02648" w:rsidP="00D02648"/>
    <w:p w14:paraId="482FE933" w14:textId="77777777" w:rsidR="00D02648" w:rsidRDefault="00D02648" w:rsidP="00D02648">
      <w:proofErr w:type="gramStart"/>
      <w:r>
        <w:t>26.170</w:t>
      </w:r>
      <w:proofErr w:type="gramEnd"/>
      <w:r>
        <w:t xml:space="preserve"> Evaluation Suite Identity</w:t>
      </w:r>
    </w:p>
    <w:p w14:paraId="71121E1E" w14:textId="77777777" w:rsidR="00D02648" w:rsidRDefault="00D02648" w:rsidP="00D02648"/>
    <w:p w14:paraId="5F1A67DF" w14:textId="77777777" w:rsidR="00D02648" w:rsidRDefault="00D02648" w:rsidP="00D02648">
      <w:r>
        <w:t>Every Evaluation Suite shall have stable identity and Version.</w:t>
      </w:r>
    </w:p>
    <w:p w14:paraId="130FC356" w14:textId="77777777" w:rsidR="00D02648" w:rsidRDefault="00D02648" w:rsidP="00D02648"/>
    <w:p w14:paraId="5EC56E3E" w14:textId="77777777" w:rsidR="00D02648" w:rsidRDefault="00D02648" w:rsidP="00D02648"/>
    <w:p w14:paraId="57231C9C" w14:textId="77777777" w:rsidR="00D02648" w:rsidRDefault="00D02648" w:rsidP="00D02648">
      <w:proofErr w:type="gramStart"/>
      <w:r>
        <w:lastRenderedPageBreak/>
        <w:t>26.171</w:t>
      </w:r>
      <w:proofErr w:type="gramEnd"/>
      <w:r>
        <w:t xml:space="preserve"> Deterministic Evaluation</w:t>
      </w:r>
    </w:p>
    <w:p w14:paraId="790D6F93" w14:textId="77777777" w:rsidR="00D02648" w:rsidRDefault="00D02648" w:rsidP="00D02648"/>
    <w:p w14:paraId="137E519E" w14:textId="77777777" w:rsidR="00D02648" w:rsidRDefault="00D02648" w:rsidP="00D02648">
      <w:r>
        <w:t>Deterministic evaluation may test:</w:t>
      </w:r>
    </w:p>
    <w:p w14:paraId="700DCD92" w14:textId="77777777" w:rsidR="00D02648" w:rsidRDefault="00D02648" w:rsidP="00D02648"/>
    <w:p w14:paraId="5C945C90" w14:textId="77777777" w:rsidR="00D02648" w:rsidRDefault="00D02648" w:rsidP="00D02648">
      <w:r>
        <w:t>- schema,</w:t>
      </w:r>
    </w:p>
    <w:p w14:paraId="42AFEA30" w14:textId="77777777" w:rsidR="00D02648" w:rsidRDefault="00D02648" w:rsidP="00D02648">
      <w:r>
        <w:t>- exact facts,</w:t>
      </w:r>
    </w:p>
    <w:p w14:paraId="71B80029" w14:textId="77777777" w:rsidR="00D02648" w:rsidRDefault="00D02648" w:rsidP="00D02648">
      <w:r>
        <w:t>- required fields,</w:t>
      </w:r>
    </w:p>
    <w:p w14:paraId="3AEB2519" w14:textId="77777777" w:rsidR="00D02648" w:rsidRDefault="00D02648" w:rsidP="00D02648">
      <w:r>
        <w:t>- prohibited terms,</w:t>
      </w:r>
    </w:p>
    <w:p w14:paraId="69FB01D4" w14:textId="77777777" w:rsidR="00D02648" w:rsidRDefault="00D02648" w:rsidP="00D02648">
      <w:r>
        <w:t>- or file integrity.</w:t>
      </w:r>
    </w:p>
    <w:p w14:paraId="5D82025F" w14:textId="77777777" w:rsidR="00D02648" w:rsidRDefault="00D02648" w:rsidP="00D02648"/>
    <w:p w14:paraId="5FA1E6FA" w14:textId="77777777" w:rsidR="00D02648" w:rsidRDefault="00D02648" w:rsidP="00D02648"/>
    <w:p w14:paraId="6126F74F" w14:textId="77777777" w:rsidR="00D02648" w:rsidRDefault="00D02648" w:rsidP="00D02648">
      <w:proofErr w:type="gramStart"/>
      <w:r>
        <w:t>26.172</w:t>
      </w:r>
      <w:proofErr w:type="gramEnd"/>
      <w:r>
        <w:t xml:space="preserve"> Model-Based Evaluation</w:t>
      </w:r>
    </w:p>
    <w:p w14:paraId="2EEA8085" w14:textId="77777777" w:rsidR="00D02648" w:rsidRDefault="00D02648" w:rsidP="00D02648"/>
    <w:p w14:paraId="75513A97" w14:textId="77777777" w:rsidR="00D02648" w:rsidRDefault="00D02648" w:rsidP="00D02648">
      <w:r>
        <w:t>A Model may evaluate another Model’s Output.</w:t>
      </w:r>
    </w:p>
    <w:p w14:paraId="4841AF9C" w14:textId="77777777" w:rsidR="00D02648" w:rsidRDefault="00D02648" w:rsidP="00D02648"/>
    <w:p w14:paraId="1AFADE26" w14:textId="77777777" w:rsidR="00D02648" w:rsidRDefault="00D02648" w:rsidP="00D02648">
      <w:r>
        <w:t xml:space="preserve">Evaluator identity, Version </w:t>
      </w:r>
      <w:proofErr w:type="gramStart"/>
      <w:r>
        <w:t>and limitations</w:t>
      </w:r>
      <w:proofErr w:type="gramEnd"/>
      <w:r>
        <w:t xml:space="preserve"> shall be explicit.</w:t>
      </w:r>
    </w:p>
    <w:p w14:paraId="25290F8E" w14:textId="77777777" w:rsidR="00D02648" w:rsidRDefault="00D02648" w:rsidP="00D02648"/>
    <w:p w14:paraId="33467375" w14:textId="77777777" w:rsidR="00D02648" w:rsidRDefault="00D02648" w:rsidP="00D02648"/>
    <w:p w14:paraId="30C8242D" w14:textId="77777777" w:rsidR="00D02648" w:rsidRDefault="00D02648" w:rsidP="00D02648">
      <w:proofErr w:type="gramStart"/>
      <w:r>
        <w:t>26.173</w:t>
      </w:r>
      <w:proofErr w:type="gramEnd"/>
      <w:r>
        <w:t xml:space="preserve"> Human Evaluation</w:t>
      </w:r>
    </w:p>
    <w:p w14:paraId="09208F91" w14:textId="77777777" w:rsidR="00D02648" w:rsidRDefault="00D02648" w:rsidP="00D02648"/>
    <w:p w14:paraId="41307083" w14:textId="77777777" w:rsidR="00D02648" w:rsidRDefault="00D02648" w:rsidP="00D02648">
      <w:r>
        <w:t>Human evaluation shall preserve:</w:t>
      </w:r>
    </w:p>
    <w:p w14:paraId="7A592C53" w14:textId="77777777" w:rsidR="00D02648" w:rsidRDefault="00D02648" w:rsidP="00D02648"/>
    <w:p w14:paraId="4A066B15" w14:textId="77777777" w:rsidR="00D02648" w:rsidRDefault="00D02648" w:rsidP="00D02648">
      <w:r>
        <w:t>- Reviewer,</w:t>
      </w:r>
    </w:p>
    <w:p w14:paraId="7346D2ED" w14:textId="77777777" w:rsidR="00D02648" w:rsidRDefault="00D02648" w:rsidP="00D02648">
      <w:r>
        <w:t>- rubric,</w:t>
      </w:r>
    </w:p>
    <w:p w14:paraId="7F16C72E" w14:textId="77777777" w:rsidR="00D02648" w:rsidRDefault="00D02648" w:rsidP="00D02648">
      <w:r>
        <w:t>- target,</w:t>
      </w:r>
    </w:p>
    <w:p w14:paraId="27E41DEF" w14:textId="77777777" w:rsidR="00D02648" w:rsidRDefault="00D02648" w:rsidP="00D02648">
      <w:r>
        <w:t>- evidence,</w:t>
      </w:r>
    </w:p>
    <w:p w14:paraId="755D14CA" w14:textId="77777777" w:rsidR="00D02648" w:rsidRDefault="00D02648" w:rsidP="00D02648">
      <w:r>
        <w:t>- result,</w:t>
      </w:r>
    </w:p>
    <w:p w14:paraId="0EF387B7" w14:textId="77777777" w:rsidR="00D02648" w:rsidRDefault="00D02648" w:rsidP="00D02648">
      <w:r>
        <w:t>- and disagreement.</w:t>
      </w:r>
    </w:p>
    <w:p w14:paraId="2FAA3466" w14:textId="77777777" w:rsidR="00D02648" w:rsidRDefault="00D02648" w:rsidP="00D02648"/>
    <w:p w14:paraId="2FA8FA62" w14:textId="77777777" w:rsidR="00D02648" w:rsidRDefault="00D02648" w:rsidP="00D02648"/>
    <w:p w14:paraId="009A4677" w14:textId="77777777" w:rsidR="00D02648" w:rsidRDefault="00D02648" w:rsidP="00D02648">
      <w:proofErr w:type="gramStart"/>
      <w:r>
        <w:t>26.174</w:t>
      </w:r>
      <w:proofErr w:type="gramEnd"/>
      <w:r>
        <w:t xml:space="preserve"> Pairwise Evaluation</w:t>
      </w:r>
    </w:p>
    <w:p w14:paraId="398DF3EF" w14:textId="77777777" w:rsidR="00D02648" w:rsidRDefault="00D02648" w:rsidP="00D02648"/>
    <w:p w14:paraId="15D3F437" w14:textId="77777777" w:rsidR="00D02648" w:rsidRDefault="00D02648" w:rsidP="00D02648">
      <w:r>
        <w:t>Pairwise evaluation compares Candidates without requiring one absolute score.</w:t>
      </w:r>
    </w:p>
    <w:p w14:paraId="7F4C9F7E" w14:textId="77777777" w:rsidR="00D02648" w:rsidRDefault="00D02648" w:rsidP="00D02648"/>
    <w:p w14:paraId="398FA9D9" w14:textId="77777777" w:rsidR="00D02648" w:rsidRDefault="00D02648" w:rsidP="00D02648"/>
    <w:p w14:paraId="5773B416" w14:textId="77777777" w:rsidR="00D02648" w:rsidRDefault="00D02648" w:rsidP="00D02648">
      <w:proofErr w:type="gramStart"/>
      <w:r>
        <w:t>26.175</w:t>
      </w:r>
      <w:proofErr w:type="gramEnd"/>
      <w:r>
        <w:t xml:space="preserve"> Blind Evaluation</w:t>
      </w:r>
    </w:p>
    <w:p w14:paraId="0CD08A0F" w14:textId="77777777" w:rsidR="00D02648" w:rsidRDefault="00D02648" w:rsidP="00D02648"/>
    <w:p w14:paraId="374D21AA" w14:textId="77777777" w:rsidR="00D02648" w:rsidRDefault="00D02648" w:rsidP="00D02648">
      <w:r>
        <w:t>Reviewers may be blinded to Provider or Model identity to reduce bias.</w:t>
      </w:r>
    </w:p>
    <w:p w14:paraId="251143C9" w14:textId="77777777" w:rsidR="00D02648" w:rsidRDefault="00D02648" w:rsidP="00D02648"/>
    <w:p w14:paraId="2262455F" w14:textId="77777777" w:rsidR="00D02648" w:rsidRDefault="00D02648" w:rsidP="00D02648"/>
    <w:p w14:paraId="2F0C0EB3" w14:textId="77777777" w:rsidR="00D02648" w:rsidRDefault="00D02648" w:rsidP="00D02648">
      <w:proofErr w:type="gramStart"/>
      <w:r>
        <w:t>26.176</w:t>
      </w:r>
      <w:proofErr w:type="gramEnd"/>
      <w:r>
        <w:t xml:space="preserve"> Inter-Rater Agreement</w:t>
      </w:r>
    </w:p>
    <w:p w14:paraId="7C9CC3E9" w14:textId="77777777" w:rsidR="00D02648" w:rsidRDefault="00D02648" w:rsidP="00D02648"/>
    <w:p w14:paraId="2514CE83" w14:textId="77777777" w:rsidR="00D02648" w:rsidRDefault="00D02648" w:rsidP="00D02648">
      <w:r>
        <w:t xml:space="preserve">Agreement among </w:t>
      </w:r>
      <w:proofErr w:type="gramStart"/>
      <w:r>
        <w:t>human or</w:t>
      </w:r>
      <w:proofErr w:type="gramEnd"/>
      <w:r>
        <w:t xml:space="preserve"> Model evaluators should be measured where material.</w:t>
      </w:r>
    </w:p>
    <w:p w14:paraId="2A433DA6" w14:textId="77777777" w:rsidR="00D02648" w:rsidRDefault="00D02648" w:rsidP="00D02648"/>
    <w:p w14:paraId="70A0DCC6" w14:textId="77777777" w:rsidR="00D02648" w:rsidRDefault="00D02648" w:rsidP="00D02648"/>
    <w:p w14:paraId="66427F1B" w14:textId="77777777" w:rsidR="00D02648" w:rsidRDefault="00D02648" w:rsidP="00D02648">
      <w:proofErr w:type="gramStart"/>
      <w:r>
        <w:t>26.177</w:t>
      </w:r>
      <w:proofErr w:type="gramEnd"/>
      <w:r>
        <w:t xml:space="preserve"> Evaluation Threshold</w:t>
      </w:r>
    </w:p>
    <w:p w14:paraId="20130D4C" w14:textId="77777777" w:rsidR="00D02648" w:rsidRDefault="00D02648" w:rsidP="00D02648"/>
    <w:p w14:paraId="15F1D1F6" w14:textId="77777777" w:rsidR="00D02648" w:rsidRDefault="00D02648" w:rsidP="00D02648">
      <w:r>
        <w:t>Thresholds shall distinguish:</w:t>
      </w:r>
    </w:p>
    <w:p w14:paraId="79108A6D" w14:textId="77777777" w:rsidR="00D02648" w:rsidRDefault="00D02648" w:rsidP="00D02648"/>
    <w:p w14:paraId="0A9B836B" w14:textId="77777777" w:rsidR="00D02648" w:rsidRDefault="00D02648" w:rsidP="00D02648">
      <w:r>
        <w:t>- release blocking,</w:t>
      </w:r>
    </w:p>
    <w:p w14:paraId="0B0D511A" w14:textId="77777777" w:rsidR="00D02648" w:rsidRDefault="00D02648" w:rsidP="00D02648">
      <w:r>
        <w:t>- route eligibility,</w:t>
      </w:r>
    </w:p>
    <w:p w14:paraId="18ED12E3" w14:textId="77777777" w:rsidR="00D02648" w:rsidRDefault="00D02648" w:rsidP="00D02648">
      <w:r>
        <w:t>- advisory,</w:t>
      </w:r>
    </w:p>
    <w:p w14:paraId="59FA4A08" w14:textId="77777777" w:rsidR="00D02648" w:rsidRDefault="00D02648" w:rsidP="00D02648">
      <w:r>
        <w:t>- and experimental use.</w:t>
      </w:r>
    </w:p>
    <w:p w14:paraId="71F6FE41" w14:textId="77777777" w:rsidR="00D02648" w:rsidRDefault="00D02648" w:rsidP="00D02648"/>
    <w:p w14:paraId="2B84EC4A" w14:textId="77777777" w:rsidR="00D02648" w:rsidRDefault="00D02648" w:rsidP="00D02648"/>
    <w:p w14:paraId="2569A348" w14:textId="77777777" w:rsidR="00D02648" w:rsidRDefault="00D02648" w:rsidP="00D02648">
      <w:proofErr w:type="gramStart"/>
      <w:r>
        <w:t>26.178</w:t>
      </w:r>
      <w:proofErr w:type="gramEnd"/>
      <w:r>
        <w:t xml:space="preserve"> Quality Floor Test</w:t>
      </w:r>
    </w:p>
    <w:p w14:paraId="60A9D72C" w14:textId="77777777" w:rsidR="00D02648" w:rsidRDefault="00D02648" w:rsidP="00D02648"/>
    <w:p w14:paraId="6EB0A0E7" w14:textId="77777777" w:rsidR="00D02648" w:rsidRDefault="00D02648" w:rsidP="00D02648">
      <w:r>
        <w:t>A Quality Floor Test verifies mandatory minimum requirements.</w:t>
      </w:r>
    </w:p>
    <w:p w14:paraId="0919A9AB" w14:textId="77777777" w:rsidR="00D02648" w:rsidRDefault="00D02648" w:rsidP="00D02648"/>
    <w:p w14:paraId="388EC03E" w14:textId="77777777" w:rsidR="00D02648" w:rsidRDefault="00D02648" w:rsidP="00D02648"/>
    <w:p w14:paraId="5771CA10" w14:textId="77777777" w:rsidR="00D02648" w:rsidRDefault="00D02648" w:rsidP="00D02648">
      <w:proofErr w:type="gramStart"/>
      <w:r>
        <w:t>26.179</w:t>
      </w:r>
      <w:proofErr w:type="gramEnd"/>
      <w:r>
        <w:t xml:space="preserve"> Factuality Test</w:t>
      </w:r>
    </w:p>
    <w:p w14:paraId="4361A2DA" w14:textId="77777777" w:rsidR="00D02648" w:rsidRDefault="00D02648" w:rsidP="00D02648"/>
    <w:p w14:paraId="13B15346" w14:textId="77777777" w:rsidR="00D02648" w:rsidRDefault="00D02648" w:rsidP="00D02648">
      <w:r>
        <w:t>Factuality tests should use reliable sources or known ground truth.</w:t>
      </w:r>
    </w:p>
    <w:p w14:paraId="14D46240" w14:textId="77777777" w:rsidR="00D02648" w:rsidRDefault="00D02648" w:rsidP="00D02648"/>
    <w:p w14:paraId="32C9DF1B" w14:textId="77777777" w:rsidR="00D02648" w:rsidRDefault="00D02648" w:rsidP="00D02648"/>
    <w:p w14:paraId="0580EEF2" w14:textId="77777777" w:rsidR="00D02648" w:rsidRDefault="00D02648" w:rsidP="00D02648">
      <w:proofErr w:type="gramStart"/>
      <w:r>
        <w:t>26.180</w:t>
      </w:r>
      <w:proofErr w:type="gramEnd"/>
      <w:r>
        <w:t xml:space="preserve"> Identity Consistency Test</w:t>
      </w:r>
    </w:p>
    <w:p w14:paraId="3E5B6F1D" w14:textId="77777777" w:rsidR="00D02648" w:rsidRDefault="00D02648" w:rsidP="00D02648"/>
    <w:p w14:paraId="54C28406" w14:textId="77777777" w:rsidR="00D02648" w:rsidRDefault="00D02648" w:rsidP="00D02648">
      <w:r>
        <w:t>Identity consistency tests may compare generated media with canonical Reference Sets.</w:t>
      </w:r>
    </w:p>
    <w:p w14:paraId="454FC7E0" w14:textId="77777777" w:rsidR="00D02648" w:rsidRDefault="00D02648" w:rsidP="00D02648"/>
    <w:p w14:paraId="20B3B338" w14:textId="77777777" w:rsidR="00D02648" w:rsidRDefault="00D02648" w:rsidP="00D02648"/>
    <w:p w14:paraId="28EF32D4" w14:textId="77777777" w:rsidR="00D02648" w:rsidRDefault="00D02648" w:rsidP="00D02648">
      <w:proofErr w:type="gramStart"/>
      <w:r>
        <w:t>26.181</w:t>
      </w:r>
      <w:proofErr w:type="gramEnd"/>
      <w:r>
        <w:t xml:space="preserve"> Rights and Consent Test</w:t>
      </w:r>
    </w:p>
    <w:p w14:paraId="7B7DAD6D" w14:textId="77777777" w:rsidR="00D02648" w:rsidRDefault="00D02648" w:rsidP="00D02648"/>
    <w:p w14:paraId="1F733A91" w14:textId="77777777" w:rsidR="00D02648" w:rsidRDefault="00D02648" w:rsidP="00D02648">
      <w:r>
        <w:t>Tests shall verify that required Rights and Consent objects exist and remain valid.</w:t>
      </w:r>
    </w:p>
    <w:p w14:paraId="229A8BD8" w14:textId="77777777" w:rsidR="00D02648" w:rsidRDefault="00D02648" w:rsidP="00D02648"/>
    <w:p w14:paraId="1DF395AB" w14:textId="77777777" w:rsidR="00D02648" w:rsidRDefault="00D02648" w:rsidP="00D02648"/>
    <w:p w14:paraId="24C17D71" w14:textId="77777777" w:rsidR="00D02648" w:rsidRDefault="00D02648" w:rsidP="00D02648">
      <w:proofErr w:type="gramStart"/>
      <w:r>
        <w:t>26.182</w:t>
      </w:r>
      <w:proofErr w:type="gramEnd"/>
      <w:r>
        <w:t xml:space="preserve"> Policy Conformance Test</w:t>
      </w:r>
    </w:p>
    <w:p w14:paraId="2DF613FF" w14:textId="77777777" w:rsidR="00D02648" w:rsidRDefault="00D02648" w:rsidP="00D02648"/>
    <w:p w14:paraId="5469DD1A" w14:textId="77777777" w:rsidR="00D02648" w:rsidRDefault="00D02648" w:rsidP="00D02648">
      <w:r>
        <w:t>Policy tests verify that actions are allowed or denied correctly.</w:t>
      </w:r>
    </w:p>
    <w:p w14:paraId="7C540283" w14:textId="77777777" w:rsidR="00D02648" w:rsidRDefault="00D02648" w:rsidP="00D02648"/>
    <w:p w14:paraId="3DF15426" w14:textId="77777777" w:rsidR="00D02648" w:rsidRDefault="00D02648" w:rsidP="00D02648"/>
    <w:p w14:paraId="6E3619AE" w14:textId="77777777" w:rsidR="00D02648" w:rsidRDefault="00D02648" w:rsidP="00D02648">
      <w:proofErr w:type="gramStart"/>
      <w:r>
        <w:t>26.183</w:t>
      </w:r>
      <w:proofErr w:type="gramEnd"/>
      <w:r>
        <w:t xml:space="preserve"> Authority Conformance Test</w:t>
      </w:r>
    </w:p>
    <w:p w14:paraId="2C842D49" w14:textId="77777777" w:rsidR="00D02648" w:rsidRDefault="00D02648" w:rsidP="00D02648"/>
    <w:p w14:paraId="65CA13C6" w14:textId="77777777" w:rsidR="00D02648" w:rsidRDefault="00D02648" w:rsidP="00D02648">
      <w:r>
        <w:t>Authority tests verify Grants, approvals, Tokens, Mandates and revocation.</w:t>
      </w:r>
    </w:p>
    <w:p w14:paraId="14656CFF" w14:textId="77777777" w:rsidR="00D02648" w:rsidRDefault="00D02648" w:rsidP="00D02648"/>
    <w:p w14:paraId="121332DA" w14:textId="77777777" w:rsidR="00D02648" w:rsidRDefault="00D02648" w:rsidP="00D02648"/>
    <w:p w14:paraId="0592A23A" w14:textId="77777777" w:rsidR="00D02648" w:rsidRDefault="00D02648" w:rsidP="00D02648">
      <w:proofErr w:type="gramStart"/>
      <w:r>
        <w:t>26.184</w:t>
      </w:r>
      <w:proofErr w:type="gramEnd"/>
      <w:r>
        <w:t xml:space="preserve"> Privacy Conformance Test</w:t>
      </w:r>
    </w:p>
    <w:p w14:paraId="6566340E" w14:textId="77777777" w:rsidR="00D02648" w:rsidRDefault="00D02648" w:rsidP="00D02648"/>
    <w:p w14:paraId="1CE7E4A4" w14:textId="77777777" w:rsidR="00D02648" w:rsidRDefault="00D02648" w:rsidP="00D02648">
      <w:r>
        <w:t xml:space="preserve">Privacy tests verify classification, minimisation, </w:t>
      </w:r>
      <w:proofErr w:type="gramStart"/>
      <w:r>
        <w:t>transfer and</w:t>
      </w:r>
      <w:proofErr w:type="gramEnd"/>
      <w:r>
        <w:t xml:space="preserve"> isolation.</w:t>
      </w:r>
    </w:p>
    <w:p w14:paraId="073B1C1B" w14:textId="77777777" w:rsidR="00D02648" w:rsidRDefault="00D02648" w:rsidP="00D02648"/>
    <w:p w14:paraId="01B1F7F4" w14:textId="77777777" w:rsidR="00D02648" w:rsidRDefault="00D02648" w:rsidP="00D02648"/>
    <w:p w14:paraId="2381EB56" w14:textId="77777777" w:rsidR="00D02648" w:rsidRDefault="00D02648" w:rsidP="00D02648">
      <w:proofErr w:type="gramStart"/>
      <w:r>
        <w:t>26.185</w:t>
      </w:r>
      <w:proofErr w:type="gramEnd"/>
      <w:r>
        <w:t xml:space="preserve"> Cost Conformance Test</w:t>
      </w:r>
    </w:p>
    <w:p w14:paraId="4A2E15B7" w14:textId="77777777" w:rsidR="00D02648" w:rsidRDefault="00D02648" w:rsidP="00D02648"/>
    <w:p w14:paraId="6503E54B" w14:textId="77777777" w:rsidR="00D02648" w:rsidRDefault="00D02648" w:rsidP="00D02648">
      <w:r>
        <w:t>Cost tests verify estimate, reservation, actual usage, retry accumulation and Budget enforcement.</w:t>
      </w:r>
    </w:p>
    <w:p w14:paraId="618069F3" w14:textId="77777777" w:rsidR="00D02648" w:rsidRDefault="00D02648" w:rsidP="00D02648"/>
    <w:p w14:paraId="166D8B36" w14:textId="77777777" w:rsidR="00D02648" w:rsidRDefault="00D02648" w:rsidP="00D02648"/>
    <w:p w14:paraId="03825ABB" w14:textId="77777777" w:rsidR="00D02648" w:rsidRDefault="00D02648" w:rsidP="00D02648">
      <w:proofErr w:type="gramStart"/>
      <w:r>
        <w:t>26.186</w:t>
      </w:r>
      <w:proofErr w:type="gramEnd"/>
      <w:r>
        <w:t xml:space="preserve"> Reliability Conformance Test</w:t>
      </w:r>
    </w:p>
    <w:p w14:paraId="3ADF6FAE" w14:textId="77777777" w:rsidR="00D02648" w:rsidRDefault="00D02648" w:rsidP="00D02648"/>
    <w:p w14:paraId="28CC4572" w14:textId="77777777" w:rsidR="00D02648" w:rsidRDefault="00D02648" w:rsidP="00D02648">
      <w:r>
        <w:t>Reliability tests verify retry, timeout, fallback, circuit breaker, reconciliation and recovery.</w:t>
      </w:r>
    </w:p>
    <w:p w14:paraId="3F90FB15" w14:textId="77777777" w:rsidR="00D02648" w:rsidRDefault="00D02648" w:rsidP="00D02648"/>
    <w:p w14:paraId="37FD3836" w14:textId="77777777" w:rsidR="00D02648" w:rsidRDefault="00D02648" w:rsidP="00D02648"/>
    <w:p w14:paraId="08623275" w14:textId="77777777" w:rsidR="00D02648" w:rsidRDefault="00D02648" w:rsidP="00D02648">
      <w:proofErr w:type="gramStart"/>
      <w:r>
        <w:t>26.187</w:t>
      </w:r>
      <w:proofErr w:type="gramEnd"/>
      <w:r>
        <w:t xml:space="preserve"> Scheduling Conformance Test</w:t>
      </w:r>
    </w:p>
    <w:p w14:paraId="3A3666E1" w14:textId="77777777" w:rsidR="00D02648" w:rsidRDefault="00D02648" w:rsidP="00D02648"/>
    <w:p w14:paraId="54159E4D" w14:textId="77777777" w:rsidR="00D02648" w:rsidRDefault="00D02648" w:rsidP="00D02648">
      <w:r>
        <w:t xml:space="preserve">Scheduling tests verify admission, fairness, quota, concurrency, </w:t>
      </w:r>
      <w:proofErr w:type="gramStart"/>
      <w:r>
        <w:t>deadline and</w:t>
      </w:r>
      <w:proofErr w:type="gramEnd"/>
      <w:r>
        <w:t xml:space="preserve"> recurrence.</w:t>
      </w:r>
    </w:p>
    <w:p w14:paraId="5C66E4A2" w14:textId="77777777" w:rsidR="00D02648" w:rsidRDefault="00D02648" w:rsidP="00D02648"/>
    <w:p w14:paraId="725E13EF" w14:textId="77777777" w:rsidR="00D02648" w:rsidRDefault="00D02648" w:rsidP="00D02648"/>
    <w:p w14:paraId="1E2FA60C" w14:textId="77777777" w:rsidR="00D02648" w:rsidRDefault="00D02648" w:rsidP="00D02648">
      <w:proofErr w:type="gramStart"/>
      <w:r>
        <w:t>26.188</w:t>
      </w:r>
      <w:proofErr w:type="gramEnd"/>
      <w:r>
        <w:t xml:space="preserve"> Evidence Conformance Test</w:t>
      </w:r>
    </w:p>
    <w:p w14:paraId="2501D554" w14:textId="77777777" w:rsidR="00D02648" w:rsidRDefault="00D02648" w:rsidP="00D02648"/>
    <w:p w14:paraId="5261CF7B" w14:textId="77777777" w:rsidR="00D02648" w:rsidRDefault="00D02648" w:rsidP="00D02648">
      <w:r>
        <w:t>Evidence tests verify reconstructability, provenance, Decision Evidence and unknown-state preservation.</w:t>
      </w:r>
    </w:p>
    <w:p w14:paraId="0D6184F8" w14:textId="77777777" w:rsidR="00D02648" w:rsidRDefault="00D02648" w:rsidP="00D02648"/>
    <w:p w14:paraId="7136C50E" w14:textId="77777777" w:rsidR="00D02648" w:rsidRDefault="00D02648" w:rsidP="00D02648"/>
    <w:p w14:paraId="5D32954F" w14:textId="77777777" w:rsidR="00D02648" w:rsidRDefault="00D02648" w:rsidP="00D02648">
      <w:proofErr w:type="gramStart"/>
      <w:r>
        <w:t>26.189</w:t>
      </w:r>
      <w:proofErr w:type="gramEnd"/>
      <w:r>
        <w:t xml:space="preserve"> Asset Conformance Test</w:t>
      </w:r>
    </w:p>
    <w:p w14:paraId="7896CED6" w14:textId="77777777" w:rsidR="00D02648" w:rsidRDefault="00D02648" w:rsidP="00D02648"/>
    <w:p w14:paraId="4C89F176" w14:textId="77777777" w:rsidR="00D02648" w:rsidRDefault="00D02648" w:rsidP="00D02648">
      <w:r>
        <w:t>Asset tests verify identity, checksum, Version, lineage, rights, consent and durability.</w:t>
      </w:r>
    </w:p>
    <w:p w14:paraId="63011029" w14:textId="77777777" w:rsidR="00D02648" w:rsidRDefault="00D02648" w:rsidP="00D02648"/>
    <w:p w14:paraId="3AD5DBFF" w14:textId="77777777" w:rsidR="00D02648" w:rsidRDefault="00D02648" w:rsidP="00D02648"/>
    <w:p w14:paraId="39659D14" w14:textId="77777777" w:rsidR="00D02648" w:rsidRDefault="00D02648" w:rsidP="00D02648">
      <w:proofErr w:type="gramStart"/>
      <w:r>
        <w:t>26.190</w:t>
      </w:r>
      <w:proofErr w:type="gramEnd"/>
      <w:r>
        <w:t xml:space="preserve"> Memory Conformance Test</w:t>
      </w:r>
    </w:p>
    <w:p w14:paraId="0A47E122" w14:textId="77777777" w:rsidR="00D02648" w:rsidRDefault="00D02648" w:rsidP="00D02648"/>
    <w:p w14:paraId="0294992A" w14:textId="77777777" w:rsidR="00D02648" w:rsidRDefault="00D02648" w:rsidP="00D02648">
      <w:r>
        <w:t>Memory tests verify admission, scope, retrieval, expiry, challenge and deletion.</w:t>
      </w:r>
    </w:p>
    <w:p w14:paraId="19C4A27F" w14:textId="77777777" w:rsidR="00D02648" w:rsidRDefault="00D02648" w:rsidP="00D02648"/>
    <w:p w14:paraId="279AAB7F" w14:textId="77777777" w:rsidR="00D02648" w:rsidRDefault="00D02648" w:rsidP="00D02648"/>
    <w:p w14:paraId="73B1EAF2" w14:textId="77777777" w:rsidR="00D02648" w:rsidRDefault="00D02648" w:rsidP="00D02648">
      <w:proofErr w:type="gramStart"/>
      <w:r>
        <w:t>26.191</w:t>
      </w:r>
      <w:proofErr w:type="gramEnd"/>
      <w:r>
        <w:t xml:space="preserve"> Observability Conformance Test</w:t>
      </w:r>
    </w:p>
    <w:p w14:paraId="0B8F2E84" w14:textId="77777777" w:rsidR="00D02648" w:rsidRDefault="00D02648" w:rsidP="00D02648"/>
    <w:p w14:paraId="0EF84750" w14:textId="77777777" w:rsidR="00D02648" w:rsidRDefault="00D02648" w:rsidP="00D02648">
      <w:r>
        <w:t>Observability tests verify correlation, Metrics, logs, traces, alerts and audit completeness.</w:t>
      </w:r>
    </w:p>
    <w:p w14:paraId="65D474DE" w14:textId="77777777" w:rsidR="00D02648" w:rsidRDefault="00D02648" w:rsidP="00D02648"/>
    <w:p w14:paraId="22945A51" w14:textId="77777777" w:rsidR="00D02648" w:rsidRDefault="00D02648" w:rsidP="00D02648"/>
    <w:p w14:paraId="30599DF5" w14:textId="77777777" w:rsidR="00D02648" w:rsidRDefault="00D02648" w:rsidP="00D02648">
      <w:proofErr w:type="gramStart"/>
      <w:r>
        <w:t>26.192</w:t>
      </w:r>
      <w:proofErr w:type="gramEnd"/>
      <w:r>
        <w:t xml:space="preserve"> Test Fixture</w:t>
      </w:r>
    </w:p>
    <w:p w14:paraId="790D933F" w14:textId="77777777" w:rsidR="00D02648" w:rsidRDefault="00D02648" w:rsidP="00D02648"/>
    <w:p w14:paraId="18D6D086" w14:textId="77777777" w:rsidR="00D02648" w:rsidRDefault="00D02648" w:rsidP="00D02648">
      <w:r>
        <w:t>A Test Fixture is a controlled object, configuration or Environment state used by Tests.</w:t>
      </w:r>
    </w:p>
    <w:p w14:paraId="040A6918" w14:textId="77777777" w:rsidR="00D02648" w:rsidRDefault="00D02648" w:rsidP="00D02648"/>
    <w:p w14:paraId="1E6E6AFA" w14:textId="77777777" w:rsidR="00D02648" w:rsidRDefault="00D02648" w:rsidP="00D02648"/>
    <w:p w14:paraId="0D0AC793" w14:textId="77777777" w:rsidR="00D02648" w:rsidRDefault="00D02648" w:rsidP="00D02648">
      <w:proofErr w:type="gramStart"/>
      <w:r>
        <w:t>26.193</w:t>
      </w:r>
      <w:proofErr w:type="gramEnd"/>
      <w:r>
        <w:t xml:space="preserve"> Fixture Identity</w:t>
      </w:r>
    </w:p>
    <w:p w14:paraId="71970234" w14:textId="77777777" w:rsidR="00D02648" w:rsidRDefault="00D02648" w:rsidP="00D02648"/>
    <w:p w14:paraId="493C80BF" w14:textId="77777777" w:rsidR="00D02648" w:rsidRDefault="00D02648" w:rsidP="00D02648">
      <w:r>
        <w:t>Every reusable Test Fixture shall have stable identity and Version.</w:t>
      </w:r>
    </w:p>
    <w:p w14:paraId="312402F8" w14:textId="77777777" w:rsidR="00D02648" w:rsidRDefault="00D02648" w:rsidP="00D02648"/>
    <w:p w14:paraId="4D92A6EE" w14:textId="77777777" w:rsidR="00D02648" w:rsidRDefault="00D02648" w:rsidP="00D02648"/>
    <w:p w14:paraId="0E1AD334" w14:textId="77777777" w:rsidR="00D02648" w:rsidRDefault="00D02648" w:rsidP="00D02648">
      <w:proofErr w:type="gramStart"/>
      <w:r>
        <w:lastRenderedPageBreak/>
        <w:t>26.194</w:t>
      </w:r>
      <w:proofErr w:type="gramEnd"/>
      <w:r>
        <w:t xml:space="preserve"> Fixture Scope</w:t>
      </w:r>
    </w:p>
    <w:p w14:paraId="36252418" w14:textId="77777777" w:rsidR="00D02648" w:rsidRDefault="00D02648" w:rsidP="00D02648"/>
    <w:p w14:paraId="49E67B05" w14:textId="77777777" w:rsidR="00D02648" w:rsidRDefault="00D02648" w:rsidP="00D02648">
      <w:r>
        <w:t>Fixtures shall identify:</w:t>
      </w:r>
    </w:p>
    <w:p w14:paraId="2A0A418A" w14:textId="77777777" w:rsidR="00D02648" w:rsidRDefault="00D02648" w:rsidP="00D02648"/>
    <w:p w14:paraId="668112FD" w14:textId="77777777" w:rsidR="00D02648" w:rsidRDefault="00D02648" w:rsidP="00D02648">
      <w:r>
        <w:t>- Tenant,</w:t>
      </w:r>
    </w:p>
    <w:p w14:paraId="00C2552C" w14:textId="77777777" w:rsidR="00D02648" w:rsidRDefault="00D02648" w:rsidP="00D02648">
      <w:r>
        <w:t>- Project,</w:t>
      </w:r>
    </w:p>
    <w:p w14:paraId="3A4A239F" w14:textId="77777777" w:rsidR="00D02648" w:rsidRDefault="00D02648" w:rsidP="00D02648">
      <w:r>
        <w:t>- Environment,</w:t>
      </w:r>
    </w:p>
    <w:p w14:paraId="49454BCD" w14:textId="77777777" w:rsidR="00D02648" w:rsidRDefault="00D02648" w:rsidP="00D02648">
      <w:r>
        <w:t>- Classification,</w:t>
      </w:r>
    </w:p>
    <w:p w14:paraId="0279CFE4" w14:textId="77777777" w:rsidR="00D02648" w:rsidRDefault="00D02648" w:rsidP="00D02648">
      <w:r>
        <w:t>- and intended Tests.</w:t>
      </w:r>
    </w:p>
    <w:p w14:paraId="16291E32" w14:textId="77777777" w:rsidR="00D02648" w:rsidRDefault="00D02648" w:rsidP="00D02648"/>
    <w:p w14:paraId="427818C4" w14:textId="77777777" w:rsidR="00D02648" w:rsidRDefault="00D02648" w:rsidP="00D02648"/>
    <w:p w14:paraId="145AF551" w14:textId="77777777" w:rsidR="00D02648" w:rsidRDefault="00D02648" w:rsidP="00D02648">
      <w:proofErr w:type="gramStart"/>
      <w:r>
        <w:t>26.195</w:t>
      </w:r>
      <w:proofErr w:type="gramEnd"/>
      <w:r>
        <w:t xml:space="preserve"> Fixture Determinism</w:t>
      </w:r>
    </w:p>
    <w:p w14:paraId="0081DD4D" w14:textId="77777777" w:rsidR="00D02648" w:rsidRDefault="00D02648" w:rsidP="00D02648"/>
    <w:p w14:paraId="11138148" w14:textId="77777777" w:rsidR="00D02648" w:rsidRDefault="00D02648" w:rsidP="00D02648">
      <w:r>
        <w:t>Fixtures should be immutable or recreated predictably.</w:t>
      </w:r>
    </w:p>
    <w:p w14:paraId="34536460" w14:textId="77777777" w:rsidR="00D02648" w:rsidRDefault="00D02648" w:rsidP="00D02648"/>
    <w:p w14:paraId="7E3E8536" w14:textId="77777777" w:rsidR="00D02648" w:rsidRDefault="00D02648" w:rsidP="00D02648"/>
    <w:p w14:paraId="3F895201" w14:textId="77777777" w:rsidR="00D02648" w:rsidRDefault="00D02648" w:rsidP="00D02648">
      <w:proofErr w:type="gramStart"/>
      <w:r>
        <w:t>26.196</w:t>
      </w:r>
      <w:proofErr w:type="gramEnd"/>
      <w:r>
        <w:t xml:space="preserve"> Fixture Provenance</w:t>
      </w:r>
    </w:p>
    <w:p w14:paraId="121BC94E" w14:textId="77777777" w:rsidR="00D02648" w:rsidRDefault="00D02648" w:rsidP="00D02648"/>
    <w:p w14:paraId="4F06801D" w14:textId="77777777" w:rsidR="00D02648" w:rsidRDefault="00D02648" w:rsidP="00D02648">
      <w:r>
        <w:t xml:space="preserve">Fixture origin </w:t>
      </w:r>
      <w:proofErr w:type="gramStart"/>
      <w:r>
        <w:t>and transformation</w:t>
      </w:r>
      <w:proofErr w:type="gramEnd"/>
      <w:r>
        <w:t xml:space="preserve"> shall remain attributable.</w:t>
      </w:r>
    </w:p>
    <w:p w14:paraId="476DBD04" w14:textId="77777777" w:rsidR="00D02648" w:rsidRDefault="00D02648" w:rsidP="00D02648"/>
    <w:p w14:paraId="57F90C2E" w14:textId="77777777" w:rsidR="00D02648" w:rsidRDefault="00D02648" w:rsidP="00D02648"/>
    <w:p w14:paraId="085536BA" w14:textId="77777777" w:rsidR="00D02648" w:rsidRDefault="00D02648" w:rsidP="00D02648">
      <w:proofErr w:type="gramStart"/>
      <w:r>
        <w:t>26.197</w:t>
      </w:r>
      <w:proofErr w:type="gramEnd"/>
      <w:r>
        <w:t xml:space="preserve"> Synthetic Fixture</w:t>
      </w:r>
    </w:p>
    <w:p w14:paraId="48213445" w14:textId="77777777" w:rsidR="00D02648" w:rsidRDefault="00D02648" w:rsidP="00D02648"/>
    <w:p w14:paraId="3CDF0579" w14:textId="77777777" w:rsidR="00D02648" w:rsidRDefault="00D02648" w:rsidP="00D02648">
      <w:r>
        <w:t>A Synthetic Fixture is generated specifically for testing and does not represent a real person or production object.</w:t>
      </w:r>
    </w:p>
    <w:p w14:paraId="52E1B498" w14:textId="77777777" w:rsidR="00D02648" w:rsidRDefault="00D02648" w:rsidP="00D02648"/>
    <w:p w14:paraId="37DA098E" w14:textId="77777777" w:rsidR="00D02648" w:rsidRDefault="00D02648" w:rsidP="00D02648"/>
    <w:p w14:paraId="42AD5A5D" w14:textId="77777777" w:rsidR="00D02648" w:rsidRDefault="00D02648" w:rsidP="00D02648">
      <w:proofErr w:type="gramStart"/>
      <w:r>
        <w:t>26.198</w:t>
      </w:r>
      <w:proofErr w:type="gramEnd"/>
      <w:r>
        <w:t xml:space="preserve"> Sanitised Fixture</w:t>
      </w:r>
    </w:p>
    <w:p w14:paraId="0F706A18" w14:textId="77777777" w:rsidR="00D02648" w:rsidRDefault="00D02648" w:rsidP="00D02648"/>
    <w:p w14:paraId="66A2D90F" w14:textId="77777777" w:rsidR="00D02648" w:rsidRDefault="00D02648" w:rsidP="00D02648">
      <w:r>
        <w:t xml:space="preserve">A Sanitised Fixture derives </w:t>
      </w:r>
      <w:proofErr w:type="gramStart"/>
      <w:r>
        <w:t>from real data</w:t>
      </w:r>
      <w:proofErr w:type="gramEnd"/>
      <w:r>
        <w:t xml:space="preserve"> after approved transformation.</w:t>
      </w:r>
    </w:p>
    <w:p w14:paraId="106DF316" w14:textId="77777777" w:rsidR="00D02648" w:rsidRDefault="00D02648" w:rsidP="00D02648"/>
    <w:p w14:paraId="65135647" w14:textId="77777777" w:rsidR="00D02648" w:rsidRDefault="00D02648" w:rsidP="00D02648">
      <w:r>
        <w:t>It remains subject to re-identification review.</w:t>
      </w:r>
    </w:p>
    <w:p w14:paraId="31E1BFFB" w14:textId="77777777" w:rsidR="00D02648" w:rsidRDefault="00D02648" w:rsidP="00D02648"/>
    <w:p w14:paraId="3C8EC006" w14:textId="77777777" w:rsidR="00D02648" w:rsidRDefault="00D02648" w:rsidP="00D02648"/>
    <w:p w14:paraId="4B6976BA" w14:textId="77777777" w:rsidR="00D02648" w:rsidRDefault="00D02648" w:rsidP="00D02648">
      <w:proofErr w:type="gramStart"/>
      <w:r>
        <w:t>26.199</w:t>
      </w:r>
      <w:proofErr w:type="gramEnd"/>
      <w:r>
        <w:t xml:space="preserve"> Production Data Prohibition</w:t>
      </w:r>
    </w:p>
    <w:p w14:paraId="27FCA187" w14:textId="77777777" w:rsidR="00D02648" w:rsidRDefault="00D02648" w:rsidP="00D02648"/>
    <w:p w14:paraId="21CD775C" w14:textId="77777777" w:rsidR="00D02648" w:rsidRDefault="00D02648" w:rsidP="00D02648">
      <w:r>
        <w:t>Production personal or Confidential data shall not enter ordinary development or test Environments by default.</w:t>
      </w:r>
    </w:p>
    <w:p w14:paraId="6268CA8E" w14:textId="77777777" w:rsidR="00D02648" w:rsidRDefault="00D02648" w:rsidP="00D02648"/>
    <w:p w14:paraId="692F8406" w14:textId="77777777" w:rsidR="00D02648" w:rsidRDefault="00D02648" w:rsidP="00D02648"/>
    <w:p w14:paraId="5EE8BD3C" w14:textId="77777777" w:rsidR="00D02648" w:rsidRDefault="00D02648" w:rsidP="00D02648">
      <w:proofErr w:type="gramStart"/>
      <w:r>
        <w:t>26.200</w:t>
      </w:r>
      <w:proofErr w:type="gramEnd"/>
      <w:r>
        <w:t xml:space="preserve"> Test Dataset</w:t>
      </w:r>
    </w:p>
    <w:p w14:paraId="21B08595" w14:textId="77777777" w:rsidR="00D02648" w:rsidRDefault="00D02648" w:rsidP="00D02648"/>
    <w:p w14:paraId="0C01765B" w14:textId="77777777" w:rsidR="00D02648" w:rsidRDefault="00D02648" w:rsidP="00D02648">
      <w:r>
        <w:t>A Test Dataset is a governed set of samples used by one or more Test Suites.</w:t>
      </w:r>
    </w:p>
    <w:p w14:paraId="2F2630A4" w14:textId="77777777" w:rsidR="00D02648" w:rsidRDefault="00D02648" w:rsidP="00D02648"/>
    <w:p w14:paraId="6724C42A" w14:textId="77777777" w:rsidR="00D02648" w:rsidRDefault="00D02648" w:rsidP="00D02648"/>
    <w:p w14:paraId="08866F21" w14:textId="77777777" w:rsidR="00D02648" w:rsidRDefault="00D02648" w:rsidP="00D02648">
      <w:proofErr w:type="gramStart"/>
      <w:r>
        <w:t>26.201</w:t>
      </w:r>
      <w:proofErr w:type="gramEnd"/>
      <w:r>
        <w:t xml:space="preserve"> Test Dataset Identity</w:t>
      </w:r>
    </w:p>
    <w:p w14:paraId="2861FFBC" w14:textId="77777777" w:rsidR="00D02648" w:rsidRDefault="00D02648" w:rsidP="00D02648"/>
    <w:p w14:paraId="529C925B" w14:textId="77777777" w:rsidR="00D02648" w:rsidRDefault="00D02648" w:rsidP="00D02648">
      <w:r>
        <w:t>Every Test Dataset shall have stable identity and Version.</w:t>
      </w:r>
    </w:p>
    <w:p w14:paraId="5BA79CB3" w14:textId="77777777" w:rsidR="00D02648" w:rsidRDefault="00D02648" w:rsidP="00D02648"/>
    <w:p w14:paraId="48337198" w14:textId="77777777" w:rsidR="00D02648" w:rsidRDefault="00D02648" w:rsidP="00D02648"/>
    <w:p w14:paraId="7899A3A4" w14:textId="77777777" w:rsidR="00D02648" w:rsidRDefault="00D02648" w:rsidP="00D02648">
      <w:proofErr w:type="gramStart"/>
      <w:r>
        <w:t>26.202</w:t>
      </w:r>
      <w:proofErr w:type="gramEnd"/>
      <w:r>
        <w:t xml:space="preserve"> Dataset Split</w:t>
      </w:r>
    </w:p>
    <w:p w14:paraId="3927B919" w14:textId="77777777" w:rsidR="00D02648" w:rsidRDefault="00D02648" w:rsidP="00D02648"/>
    <w:p w14:paraId="43F4CAED" w14:textId="77777777" w:rsidR="00D02648" w:rsidRDefault="00D02648" w:rsidP="00D02648">
      <w:r>
        <w:t xml:space="preserve">Training, tuning, validation and </w:t>
      </w:r>
      <w:proofErr w:type="gramStart"/>
      <w:r>
        <w:t>test splits</w:t>
      </w:r>
      <w:proofErr w:type="gramEnd"/>
      <w:r>
        <w:t xml:space="preserve"> shall remain distinct when applicable.</w:t>
      </w:r>
    </w:p>
    <w:p w14:paraId="2119AD95" w14:textId="77777777" w:rsidR="00D02648" w:rsidRDefault="00D02648" w:rsidP="00D02648"/>
    <w:p w14:paraId="7124EB8B" w14:textId="77777777" w:rsidR="00D02648" w:rsidRDefault="00D02648" w:rsidP="00D02648"/>
    <w:p w14:paraId="306D191A" w14:textId="77777777" w:rsidR="00D02648" w:rsidRDefault="00D02648" w:rsidP="00D02648">
      <w:proofErr w:type="gramStart"/>
      <w:r>
        <w:t>26.203</w:t>
      </w:r>
      <w:proofErr w:type="gramEnd"/>
      <w:r>
        <w:t xml:space="preserve"> Test Leakage</w:t>
      </w:r>
    </w:p>
    <w:p w14:paraId="6468B99C" w14:textId="77777777" w:rsidR="00D02648" w:rsidRDefault="00D02648" w:rsidP="00D02648"/>
    <w:p w14:paraId="20A5743C" w14:textId="77777777" w:rsidR="00D02648" w:rsidRDefault="00D02648" w:rsidP="00D02648">
      <w:r>
        <w:t xml:space="preserve">Using </w:t>
      </w:r>
      <w:proofErr w:type="gramStart"/>
      <w:r>
        <w:t>test data</w:t>
      </w:r>
      <w:proofErr w:type="gramEnd"/>
      <w:r>
        <w:t xml:space="preserve"> to tune the system may invalidate independent evaluation.</w:t>
      </w:r>
    </w:p>
    <w:p w14:paraId="0668DE1E" w14:textId="77777777" w:rsidR="00D02648" w:rsidRDefault="00D02648" w:rsidP="00D02648"/>
    <w:p w14:paraId="001DE0D8" w14:textId="77777777" w:rsidR="00D02648" w:rsidRDefault="00D02648" w:rsidP="00D02648"/>
    <w:p w14:paraId="15477DF0" w14:textId="77777777" w:rsidR="00D02648" w:rsidRDefault="00D02648" w:rsidP="00D02648">
      <w:proofErr w:type="gramStart"/>
      <w:r>
        <w:t>26.204</w:t>
      </w:r>
      <w:proofErr w:type="gramEnd"/>
      <w:r>
        <w:t xml:space="preserve"> Dataset Rights</w:t>
      </w:r>
    </w:p>
    <w:p w14:paraId="72B70DE4" w14:textId="77777777" w:rsidR="00D02648" w:rsidRDefault="00D02648" w:rsidP="00D02648"/>
    <w:p w14:paraId="739CEAC1" w14:textId="77777777" w:rsidR="00D02648" w:rsidRDefault="00D02648" w:rsidP="00D02648">
      <w:proofErr w:type="gramStart"/>
      <w:r>
        <w:t>Test data</w:t>
      </w:r>
      <w:proofErr w:type="gramEnd"/>
      <w:r>
        <w:t xml:space="preserve"> shall have valid rights for:</w:t>
      </w:r>
    </w:p>
    <w:p w14:paraId="65E6D4FD" w14:textId="77777777" w:rsidR="00D02648" w:rsidRDefault="00D02648" w:rsidP="00D02648"/>
    <w:p w14:paraId="6385D6E2" w14:textId="77777777" w:rsidR="00D02648" w:rsidRDefault="00D02648" w:rsidP="00D02648">
      <w:r>
        <w:t>- storage,</w:t>
      </w:r>
    </w:p>
    <w:p w14:paraId="2091884D" w14:textId="77777777" w:rsidR="00D02648" w:rsidRDefault="00D02648" w:rsidP="00D02648">
      <w:r>
        <w:t>- use,</w:t>
      </w:r>
    </w:p>
    <w:p w14:paraId="0A26B08B" w14:textId="77777777" w:rsidR="00D02648" w:rsidRDefault="00D02648" w:rsidP="00D02648">
      <w:r>
        <w:t>- evaluation,</w:t>
      </w:r>
    </w:p>
    <w:p w14:paraId="094F6B50" w14:textId="77777777" w:rsidR="00D02648" w:rsidRDefault="00D02648" w:rsidP="00D02648">
      <w:r>
        <w:t>- and sharing.</w:t>
      </w:r>
    </w:p>
    <w:p w14:paraId="46D492FC" w14:textId="77777777" w:rsidR="00D02648" w:rsidRDefault="00D02648" w:rsidP="00D02648"/>
    <w:p w14:paraId="6417ACDB" w14:textId="77777777" w:rsidR="00D02648" w:rsidRDefault="00D02648" w:rsidP="00D02648"/>
    <w:p w14:paraId="7B4F2931" w14:textId="77777777" w:rsidR="00D02648" w:rsidRDefault="00D02648" w:rsidP="00D02648">
      <w:proofErr w:type="gramStart"/>
      <w:r>
        <w:t>26.205</w:t>
      </w:r>
      <w:proofErr w:type="gramEnd"/>
      <w:r>
        <w:t xml:space="preserve"> Dataset Consent</w:t>
      </w:r>
    </w:p>
    <w:p w14:paraId="26EC42A0" w14:textId="77777777" w:rsidR="00D02648" w:rsidRDefault="00D02648" w:rsidP="00D02648"/>
    <w:p w14:paraId="50C4B756" w14:textId="77777777" w:rsidR="00D02648" w:rsidRDefault="00D02648" w:rsidP="00D02648">
      <w:r>
        <w:t>Data representing people may require valid Consent.</w:t>
      </w:r>
    </w:p>
    <w:p w14:paraId="25BA3576" w14:textId="77777777" w:rsidR="00D02648" w:rsidRDefault="00D02648" w:rsidP="00D02648"/>
    <w:p w14:paraId="73A1B3D3" w14:textId="77777777" w:rsidR="00D02648" w:rsidRDefault="00D02648" w:rsidP="00D02648"/>
    <w:p w14:paraId="1D7C9C31" w14:textId="77777777" w:rsidR="00D02648" w:rsidRDefault="00D02648" w:rsidP="00D02648">
      <w:proofErr w:type="gramStart"/>
      <w:r>
        <w:t>26.206</w:t>
      </w:r>
      <w:proofErr w:type="gramEnd"/>
      <w:r>
        <w:t xml:space="preserve"> Dataset Classification</w:t>
      </w:r>
    </w:p>
    <w:p w14:paraId="5080C4EA" w14:textId="77777777" w:rsidR="00D02648" w:rsidRDefault="00D02648" w:rsidP="00D02648"/>
    <w:p w14:paraId="770F18ED" w14:textId="77777777" w:rsidR="00D02648" w:rsidRDefault="00D02648" w:rsidP="00D02648">
      <w:r>
        <w:t>Datasets shall receive Data Classification and Handling Profile.</w:t>
      </w:r>
    </w:p>
    <w:p w14:paraId="193C26B9" w14:textId="77777777" w:rsidR="00D02648" w:rsidRDefault="00D02648" w:rsidP="00D02648"/>
    <w:p w14:paraId="33A64CF7" w14:textId="77777777" w:rsidR="00D02648" w:rsidRDefault="00D02648" w:rsidP="00D02648"/>
    <w:p w14:paraId="0DE37DB2" w14:textId="77777777" w:rsidR="00D02648" w:rsidRDefault="00D02648" w:rsidP="00D02648">
      <w:proofErr w:type="gramStart"/>
      <w:r>
        <w:t>26.207</w:t>
      </w:r>
      <w:proofErr w:type="gramEnd"/>
      <w:r>
        <w:t xml:space="preserve"> Dataset Retention</w:t>
      </w:r>
    </w:p>
    <w:p w14:paraId="6B59C098" w14:textId="77777777" w:rsidR="00D02648" w:rsidRDefault="00D02648" w:rsidP="00D02648"/>
    <w:p w14:paraId="6D3E8A7E" w14:textId="77777777" w:rsidR="00D02648" w:rsidRDefault="00D02648" w:rsidP="00D02648">
      <w:r>
        <w:t>Retention shall be explicit.</w:t>
      </w:r>
    </w:p>
    <w:p w14:paraId="1353E69B" w14:textId="77777777" w:rsidR="00D02648" w:rsidRDefault="00D02648" w:rsidP="00D02648"/>
    <w:p w14:paraId="14C29244" w14:textId="77777777" w:rsidR="00D02648" w:rsidRDefault="00D02648" w:rsidP="00D02648"/>
    <w:p w14:paraId="0771F8E6" w14:textId="77777777" w:rsidR="00D02648" w:rsidRDefault="00D02648" w:rsidP="00D02648">
      <w:proofErr w:type="gramStart"/>
      <w:r>
        <w:t>26.208</w:t>
      </w:r>
      <w:proofErr w:type="gramEnd"/>
      <w:r>
        <w:t xml:space="preserve"> Fixture Secret Prohibition</w:t>
      </w:r>
    </w:p>
    <w:p w14:paraId="3A6639E4" w14:textId="77777777" w:rsidR="00D02648" w:rsidRDefault="00D02648" w:rsidP="00D02648"/>
    <w:p w14:paraId="7EC7AB5A" w14:textId="77777777" w:rsidR="00D02648" w:rsidRDefault="00D02648" w:rsidP="00D02648">
      <w:r>
        <w:t>Real Credentials shall not be embedded in fixtures.</w:t>
      </w:r>
    </w:p>
    <w:p w14:paraId="4D059F7E" w14:textId="77777777" w:rsidR="00D02648" w:rsidRDefault="00D02648" w:rsidP="00D02648"/>
    <w:p w14:paraId="6BC49217" w14:textId="77777777" w:rsidR="00D02648" w:rsidRDefault="00D02648" w:rsidP="00D02648"/>
    <w:p w14:paraId="6F257D14" w14:textId="77777777" w:rsidR="00D02648" w:rsidRDefault="00D02648" w:rsidP="00D02648">
      <w:proofErr w:type="gramStart"/>
      <w:r>
        <w:t>26.209</w:t>
      </w:r>
      <w:proofErr w:type="gramEnd"/>
      <w:r>
        <w:t xml:space="preserve"> Secret Placeholder</w:t>
      </w:r>
    </w:p>
    <w:p w14:paraId="0C3C6AB8" w14:textId="77777777" w:rsidR="00D02648" w:rsidRDefault="00D02648" w:rsidP="00D02648"/>
    <w:p w14:paraId="04D6D177" w14:textId="77777777" w:rsidR="00D02648" w:rsidRDefault="00D02648" w:rsidP="00D02648">
      <w:r>
        <w:t xml:space="preserve">Secret placeholders shall be clearly </w:t>
      </w:r>
      <w:proofErr w:type="gramStart"/>
      <w:r>
        <w:t>invalid and</w:t>
      </w:r>
      <w:proofErr w:type="gramEnd"/>
      <w:r>
        <w:t xml:space="preserve"> non-sensitive.</w:t>
      </w:r>
    </w:p>
    <w:p w14:paraId="402E73AF" w14:textId="77777777" w:rsidR="00D02648" w:rsidRDefault="00D02648" w:rsidP="00D02648"/>
    <w:p w14:paraId="5118D5EB" w14:textId="77777777" w:rsidR="00D02648" w:rsidRDefault="00D02648" w:rsidP="00D02648"/>
    <w:p w14:paraId="40D36DF1" w14:textId="77777777" w:rsidR="00D02648" w:rsidRDefault="00D02648" w:rsidP="00D02648">
      <w:proofErr w:type="gramStart"/>
      <w:r>
        <w:t>26.210</w:t>
      </w:r>
      <w:proofErr w:type="gramEnd"/>
      <w:r>
        <w:t xml:space="preserve"> Test Credential</w:t>
      </w:r>
    </w:p>
    <w:p w14:paraId="0A2D7AAA" w14:textId="77777777" w:rsidR="00D02648" w:rsidRDefault="00D02648" w:rsidP="00D02648"/>
    <w:p w14:paraId="0DC78382" w14:textId="77777777" w:rsidR="00D02648" w:rsidRDefault="00D02648" w:rsidP="00D02648">
      <w:r>
        <w:t>A Test Credential is an approved Credential limited to a test Account or Environment.</w:t>
      </w:r>
    </w:p>
    <w:p w14:paraId="3A0CCB19" w14:textId="77777777" w:rsidR="00D02648" w:rsidRDefault="00D02648" w:rsidP="00D02648"/>
    <w:p w14:paraId="17D852C1" w14:textId="77777777" w:rsidR="00D02648" w:rsidRDefault="00D02648" w:rsidP="00D02648"/>
    <w:p w14:paraId="60EB7354" w14:textId="77777777" w:rsidR="00D02648" w:rsidRDefault="00D02648" w:rsidP="00D02648">
      <w:proofErr w:type="gramStart"/>
      <w:r>
        <w:t>26.211</w:t>
      </w:r>
      <w:proofErr w:type="gramEnd"/>
      <w:r>
        <w:t xml:space="preserve"> Test Credential Scope</w:t>
      </w:r>
    </w:p>
    <w:p w14:paraId="43B446B7" w14:textId="77777777" w:rsidR="00D02648" w:rsidRDefault="00D02648" w:rsidP="00D02648"/>
    <w:p w14:paraId="7609B537" w14:textId="77777777" w:rsidR="00D02648" w:rsidRDefault="00D02648" w:rsidP="00D02648">
      <w:r>
        <w:t xml:space="preserve">Test Credentials shall </w:t>
      </w:r>
      <w:proofErr w:type="gramStart"/>
      <w:r>
        <w:t>not access</w:t>
      </w:r>
      <w:proofErr w:type="gramEnd"/>
      <w:r>
        <w:t xml:space="preserve"> production resources.</w:t>
      </w:r>
    </w:p>
    <w:p w14:paraId="6D79FDE8" w14:textId="77777777" w:rsidR="00D02648" w:rsidRDefault="00D02648" w:rsidP="00D02648"/>
    <w:p w14:paraId="7C0EA1F1" w14:textId="77777777" w:rsidR="00D02648" w:rsidRDefault="00D02648" w:rsidP="00D02648"/>
    <w:p w14:paraId="586793B5" w14:textId="77777777" w:rsidR="00D02648" w:rsidRDefault="00D02648" w:rsidP="00D02648">
      <w:proofErr w:type="gramStart"/>
      <w:r>
        <w:t>26.212</w:t>
      </w:r>
      <w:proofErr w:type="gramEnd"/>
      <w:r>
        <w:t xml:space="preserve"> Test Credential Rotation</w:t>
      </w:r>
    </w:p>
    <w:p w14:paraId="189A7C05" w14:textId="77777777" w:rsidR="00D02648" w:rsidRDefault="00D02648" w:rsidP="00D02648"/>
    <w:p w14:paraId="7994898E" w14:textId="77777777" w:rsidR="00D02648" w:rsidRDefault="00D02648" w:rsidP="00D02648">
      <w:r>
        <w:t>Shared Test Credentials should be rotated and monitored.</w:t>
      </w:r>
    </w:p>
    <w:p w14:paraId="526E0033" w14:textId="77777777" w:rsidR="00D02648" w:rsidRDefault="00D02648" w:rsidP="00D02648"/>
    <w:p w14:paraId="610A88DB" w14:textId="77777777" w:rsidR="00D02648" w:rsidRDefault="00D02648" w:rsidP="00D02648"/>
    <w:p w14:paraId="6C311BB6" w14:textId="77777777" w:rsidR="00D02648" w:rsidRDefault="00D02648" w:rsidP="00D02648">
      <w:proofErr w:type="gramStart"/>
      <w:r>
        <w:t>26.213</w:t>
      </w:r>
      <w:proofErr w:type="gramEnd"/>
      <w:r>
        <w:t xml:space="preserve"> Credential Injection</w:t>
      </w:r>
    </w:p>
    <w:p w14:paraId="3301135F" w14:textId="77777777" w:rsidR="00D02648" w:rsidRDefault="00D02648" w:rsidP="00D02648"/>
    <w:p w14:paraId="4B50FFE6" w14:textId="77777777" w:rsidR="00D02648" w:rsidRDefault="00D02648" w:rsidP="00D02648">
      <w:r>
        <w:lastRenderedPageBreak/>
        <w:t>Test Credentials shall be injected through approved Secret mechanisms.</w:t>
      </w:r>
    </w:p>
    <w:p w14:paraId="7D75F2F7" w14:textId="77777777" w:rsidR="00D02648" w:rsidRDefault="00D02648" w:rsidP="00D02648"/>
    <w:p w14:paraId="30F6FAD2" w14:textId="77777777" w:rsidR="00D02648" w:rsidRDefault="00D02648" w:rsidP="00D02648"/>
    <w:p w14:paraId="0E012555" w14:textId="77777777" w:rsidR="00D02648" w:rsidRDefault="00D02648" w:rsidP="00D02648">
      <w:proofErr w:type="gramStart"/>
      <w:r>
        <w:t>26.214</w:t>
      </w:r>
      <w:proofErr w:type="gramEnd"/>
      <w:r>
        <w:t xml:space="preserve"> Mock</w:t>
      </w:r>
    </w:p>
    <w:p w14:paraId="5D01D597" w14:textId="77777777" w:rsidR="00D02648" w:rsidRDefault="00D02648" w:rsidP="00D02648"/>
    <w:p w14:paraId="2A6BE609" w14:textId="77777777" w:rsidR="00D02648" w:rsidRDefault="00D02648" w:rsidP="00D02648">
      <w:r>
        <w:t>A Mock verifies expected interactions with a dependency.</w:t>
      </w:r>
    </w:p>
    <w:p w14:paraId="0864BB7E" w14:textId="77777777" w:rsidR="00D02648" w:rsidRDefault="00D02648" w:rsidP="00D02648"/>
    <w:p w14:paraId="1B798A8C" w14:textId="77777777" w:rsidR="00D02648" w:rsidRDefault="00D02648" w:rsidP="00D02648"/>
    <w:p w14:paraId="20C4D210" w14:textId="77777777" w:rsidR="00D02648" w:rsidRDefault="00D02648" w:rsidP="00D02648">
      <w:proofErr w:type="gramStart"/>
      <w:r>
        <w:t>26.215</w:t>
      </w:r>
      <w:proofErr w:type="gramEnd"/>
      <w:r>
        <w:t xml:space="preserve"> Stub</w:t>
      </w:r>
    </w:p>
    <w:p w14:paraId="39BB61F1" w14:textId="77777777" w:rsidR="00D02648" w:rsidRDefault="00D02648" w:rsidP="00D02648"/>
    <w:p w14:paraId="64A921E1" w14:textId="77777777" w:rsidR="00D02648" w:rsidRDefault="00D02648" w:rsidP="00D02648">
      <w:r>
        <w:t>A Stub returns controlled responses without modelling full behaviour.</w:t>
      </w:r>
    </w:p>
    <w:p w14:paraId="4785B1F1" w14:textId="77777777" w:rsidR="00D02648" w:rsidRDefault="00D02648" w:rsidP="00D02648"/>
    <w:p w14:paraId="6F085865" w14:textId="77777777" w:rsidR="00D02648" w:rsidRDefault="00D02648" w:rsidP="00D02648"/>
    <w:p w14:paraId="2E33FF79" w14:textId="77777777" w:rsidR="00D02648" w:rsidRDefault="00D02648" w:rsidP="00D02648">
      <w:proofErr w:type="gramStart"/>
      <w:r>
        <w:t>26.216</w:t>
      </w:r>
      <w:proofErr w:type="gramEnd"/>
      <w:r>
        <w:t xml:space="preserve"> Fake</w:t>
      </w:r>
    </w:p>
    <w:p w14:paraId="1BDC8446" w14:textId="77777777" w:rsidR="00D02648" w:rsidRDefault="00D02648" w:rsidP="00D02648"/>
    <w:p w14:paraId="75CB378F" w14:textId="77777777" w:rsidR="00D02648" w:rsidRDefault="00D02648" w:rsidP="00D02648">
      <w:r>
        <w:t>A Fake implements simplified but functional behaviour.</w:t>
      </w:r>
    </w:p>
    <w:p w14:paraId="101F69C1" w14:textId="77777777" w:rsidR="00D02648" w:rsidRDefault="00D02648" w:rsidP="00D02648"/>
    <w:p w14:paraId="2028CDE2" w14:textId="77777777" w:rsidR="00D02648" w:rsidRDefault="00D02648" w:rsidP="00D02648"/>
    <w:p w14:paraId="586F167D" w14:textId="77777777" w:rsidR="00D02648" w:rsidRDefault="00D02648" w:rsidP="00D02648">
      <w:proofErr w:type="gramStart"/>
      <w:r>
        <w:t>26.217</w:t>
      </w:r>
      <w:proofErr w:type="gramEnd"/>
      <w:r>
        <w:t xml:space="preserve"> Simulator</w:t>
      </w:r>
    </w:p>
    <w:p w14:paraId="38BEACE0" w14:textId="77777777" w:rsidR="00D02648" w:rsidRDefault="00D02648" w:rsidP="00D02648"/>
    <w:p w14:paraId="05FAE3B2" w14:textId="77777777" w:rsidR="00D02648" w:rsidRDefault="00D02648" w:rsidP="00D02648">
      <w:r>
        <w:t>A Simulator models the behaviour of an external system or resource.</w:t>
      </w:r>
    </w:p>
    <w:p w14:paraId="04FDE0BC" w14:textId="77777777" w:rsidR="00D02648" w:rsidRDefault="00D02648" w:rsidP="00D02648"/>
    <w:p w14:paraId="1AA34133" w14:textId="77777777" w:rsidR="00D02648" w:rsidRDefault="00D02648" w:rsidP="00D02648"/>
    <w:p w14:paraId="0408FE26" w14:textId="77777777" w:rsidR="00D02648" w:rsidRDefault="00D02648" w:rsidP="00D02648">
      <w:proofErr w:type="gramStart"/>
      <w:r>
        <w:t>26.218</w:t>
      </w:r>
      <w:proofErr w:type="gramEnd"/>
      <w:r>
        <w:t xml:space="preserve"> Emulator</w:t>
      </w:r>
    </w:p>
    <w:p w14:paraId="680AA941" w14:textId="77777777" w:rsidR="00D02648" w:rsidRDefault="00D02648" w:rsidP="00D02648"/>
    <w:p w14:paraId="7C0C1E51" w14:textId="77777777" w:rsidR="00D02648" w:rsidRDefault="00D02648" w:rsidP="00D02648">
      <w:r>
        <w:t>An Emulator reproduces a target Runtime or protocol more completely.</w:t>
      </w:r>
    </w:p>
    <w:p w14:paraId="77F4055B" w14:textId="77777777" w:rsidR="00D02648" w:rsidRDefault="00D02648" w:rsidP="00D02648"/>
    <w:p w14:paraId="677E5E88" w14:textId="77777777" w:rsidR="00D02648" w:rsidRDefault="00D02648" w:rsidP="00D02648"/>
    <w:p w14:paraId="75FD6597" w14:textId="77777777" w:rsidR="00D02648" w:rsidRDefault="00D02648" w:rsidP="00D02648">
      <w:proofErr w:type="gramStart"/>
      <w:r>
        <w:lastRenderedPageBreak/>
        <w:t>26.219</w:t>
      </w:r>
      <w:proofErr w:type="gramEnd"/>
      <w:r>
        <w:t xml:space="preserve"> Mock Definition</w:t>
      </w:r>
    </w:p>
    <w:p w14:paraId="152F3810" w14:textId="77777777" w:rsidR="00D02648" w:rsidRDefault="00D02648" w:rsidP="00D02648"/>
    <w:p w14:paraId="4F8667FF" w14:textId="77777777" w:rsidR="00D02648" w:rsidRDefault="00D02648" w:rsidP="00D02648">
      <w:r>
        <w:t>A Mock Definition shall include or reference:</w:t>
      </w:r>
    </w:p>
    <w:p w14:paraId="72508597" w14:textId="77777777" w:rsidR="00D02648" w:rsidRDefault="00D02648" w:rsidP="00D02648"/>
    <w:p w14:paraId="1621D789" w14:textId="77777777" w:rsidR="00D02648" w:rsidRDefault="00D02648" w:rsidP="00D02648">
      <w:r>
        <w:t>- mockId,</w:t>
      </w:r>
    </w:p>
    <w:p w14:paraId="2B5668FB" w14:textId="77777777" w:rsidR="00D02648" w:rsidRDefault="00D02648" w:rsidP="00D02648">
      <w:r>
        <w:t>- target contract,</w:t>
      </w:r>
    </w:p>
    <w:p w14:paraId="2D06203B" w14:textId="77777777" w:rsidR="00D02648" w:rsidRDefault="00D02648" w:rsidP="00D02648">
      <w:r>
        <w:t>- expected calls,</w:t>
      </w:r>
    </w:p>
    <w:p w14:paraId="5F0F3001" w14:textId="77777777" w:rsidR="00D02648" w:rsidRDefault="00D02648" w:rsidP="00D02648">
      <w:r>
        <w:t>- responses,</w:t>
      </w:r>
    </w:p>
    <w:p w14:paraId="64B17585" w14:textId="77777777" w:rsidR="00D02648" w:rsidRDefault="00D02648" w:rsidP="00D02648">
      <w:r>
        <w:t>- state,</w:t>
      </w:r>
    </w:p>
    <w:p w14:paraId="06F66362" w14:textId="77777777" w:rsidR="00D02648" w:rsidRDefault="00D02648" w:rsidP="00D02648">
      <w:r>
        <w:t>- errors,</w:t>
      </w:r>
    </w:p>
    <w:p w14:paraId="354F67F1" w14:textId="77777777" w:rsidR="00D02648" w:rsidRDefault="00D02648" w:rsidP="00D02648">
      <w:r>
        <w:t>- and Version.</w:t>
      </w:r>
    </w:p>
    <w:p w14:paraId="42534B03" w14:textId="77777777" w:rsidR="00D02648" w:rsidRDefault="00D02648" w:rsidP="00D02648"/>
    <w:p w14:paraId="1071905A" w14:textId="77777777" w:rsidR="00D02648" w:rsidRDefault="00D02648" w:rsidP="00D02648"/>
    <w:p w14:paraId="6FBB9380" w14:textId="77777777" w:rsidR="00D02648" w:rsidRDefault="00D02648" w:rsidP="00D02648">
      <w:proofErr w:type="gramStart"/>
      <w:r>
        <w:t>26.220</w:t>
      </w:r>
      <w:proofErr w:type="gramEnd"/>
      <w:r>
        <w:t xml:space="preserve"> Mock Identity</w:t>
      </w:r>
    </w:p>
    <w:p w14:paraId="0A16884B" w14:textId="77777777" w:rsidR="00D02648" w:rsidRDefault="00D02648" w:rsidP="00D02648"/>
    <w:p w14:paraId="1D776337" w14:textId="77777777" w:rsidR="00D02648" w:rsidRDefault="00D02648" w:rsidP="00D02648">
      <w:r>
        <w:t>Every reusable Mock Definition shall have stable identity and Version.</w:t>
      </w:r>
    </w:p>
    <w:p w14:paraId="0825F0C7" w14:textId="77777777" w:rsidR="00D02648" w:rsidRDefault="00D02648" w:rsidP="00D02648"/>
    <w:p w14:paraId="3292B3D2" w14:textId="77777777" w:rsidR="00D02648" w:rsidRDefault="00D02648" w:rsidP="00D02648"/>
    <w:p w14:paraId="41095B9A" w14:textId="77777777" w:rsidR="00D02648" w:rsidRDefault="00D02648" w:rsidP="00D02648">
      <w:proofErr w:type="gramStart"/>
      <w:r>
        <w:t>26.221</w:t>
      </w:r>
      <w:proofErr w:type="gramEnd"/>
      <w:r>
        <w:t xml:space="preserve"> Mock Fidelity</w:t>
      </w:r>
    </w:p>
    <w:p w14:paraId="1F0BF465" w14:textId="77777777" w:rsidR="00D02648" w:rsidRDefault="00D02648" w:rsidP="00D02648"/>
    <w:p w14:paraId="28AB8B2D" w14:textId="77777777" w:rsidR="00D02648" w:rsidRDefault="00D02648" w:rsidP="00D02648">
      <w:r>
        <w:t>Mock Fidelity describes how closely the mock represents real behaviour.</w:t>
      </w:r>
    </w:p>
    <w:p w14:paraId="580717EF" w14:textId="77777777" w:rsidR="00D02648" w:rsidRDefault="00D02648" w:rsidP="00D02648"/>
    <w:p w14:paraId="232E1CD1" w14:textId="77777777" w:rsidR="00D02648" w:rsidRDefault="00D02648" w:rsidP="00D02648"/>
    <w:p w14:paraId="3B145478" w14:textId="77777777" w:rsidR="00D02648" w:rsidRDefault="00D02648" w:rsidP="00D02648">
      <w:proofErr w:type="gramStart"/>
      <w:r>
        <w:t>26.222</w:t>
      </w:r>
      <w:proofErr w:type="gramEnd"/>
      <w:r>
        <w:t xml:space="preserve"> Low-Fidelity Mock</w:t>
      </w:r>
    </w:p>
    <w:p w14:paraId="15F95191" w14:textId="77777777" w:rsidR="00D02648" w:rsidRDefault="00D02648" w:rsidP="00D02648"/>
    <w:p w14:paraId="18BAF694" w14:textId="77777777" w:rsidR="00D02648" w:rsidRDefault="00D02648" w:rsidP="00D02648">
      <w:r>
        <w:t>A low-fidelity mock supports narrow deterministic testing.</w:t>
      </w:r>
    </w:p>
    <w:p w14:paraId="57924981" w14:textId="77777777" w:rsidR="00D02648" w:rsidRDefault="00D02648" w:rsidP="00D02648"/>
    <w:p w14:paraId="221ACD7B" w14:textId="77777777" w:rsidR="00D02648" w:rsidRDefault="00D02648" w:rsidP="00D02648"/>
    <w:p w14:paraId="7949A592" w14:textId="77777777" w:rsidR="00D02648" w:rsidRDefault="00D02648" w:rsidP="00D02648">
      <w:proofErr w:type="gramStart"/>
      <w:r>
        <w:lastRenderedPageBreak/>
        <w:t>26.223</w:t>
      </w:r>
      <w:proofErr w:type="gramEnd"/>
      <w:r>
        <w:t xml:space="preserve"> High-Fidelity Simulator</w:t>
      </w:r>
    </w:p>
    <w:p w14:paraId="1961D398" w14:textId="77777777" w:rsidR="00D02648" w:rsidRDefault="00D02648" w:rsidP="00D02648"/>
    <w:p w14:paraId="58FF23F1" w14:textId="77777777" w:rsidR="00D02648" w:rsidRDefault="00D02648" w:rsidP="00D02648">
      <w:r>
        <w:t>A high-fidelity simulator may reproduce:</w:t>
      </w:r>
    </w:p>
    <w:p w14:paraId="4F12B775" w14:textId="77777777" w:rsidR="00D02648" w:rsidRDefault="00D02648" w:rsidP="00D02648"/>
    <w:p w14:paraId="1C14D45B" w14:textId="77777777" w:rsidR="00D02648" w:rsidRDefault="00D02648" w:rsidP="00D02648">
      <w:r>
        <w:t>- asynchronous states,</w:t>
      </w:r>
    </w:p>
    <w:p w14:paraId="66235A28" w14:textId="77777777" w:rsidR="00D02648" w:rsidRDefault="00D02648" w:rsidP="00D02648">
      <w:r>
        <w:t>- retries,</w:t>
      </w:r>
    </w:p>
    <w:p w14:paraId="7546AC16" w14:textId="77777777" w:rsidR="00D02648" w:rsidRDefault="00D02648" w:rsidP="00D02648">
      <w:r>
        <w:t xml:space="preserve">- </w:t>
      </w:r>
      <w:proofErr w:type="gramStart"/>
      <w:r>
        <w:t>rate limits</w:t>
      </w:r>
      <w:proofErr w:type="gramEnd"/>
      <w:r>
        <w:t>,</w:t>
      </w:r>
    </w:p>
    <w:p w14:paraId="3344B5FD" w14:textId="77777777" w:rsidR="00D02648" w:rsidRDefault="00D02648" w:rsidP="00D02648">
      <w:r>
        <w:t>- callbacks,</w:t>
      </w:r>
    </w:p>
    <w:p w14:paraId="6E067742" w14:textId="77777777" w:rsidR="00D02648" w:rsidRDefault="00D02648" w:rsidP="00D02648">
      <w:r>
        <w:t>- and failures.</w:t>
      </w:r>
    </w:p>
    <w:p w14:paraId="091A22B4" w14:textId="77777777" w:rsidR="00D02648" w:rsidRDefault="00D02648" w:rsidP="00D02648"/>
    <w:p w14:paraId="4AB2134E" w14:textId="77777777" w:rsidR="00D02648" w:rsidRDefault="00D02648" w:rsidP="00D02648"/>
    <w:p w14:paraId="2C9B6EDB" w14:textId="77777777" w:rsidR="00D02648" w:rsidRDefault="00D02648" w:rsidP="00D02648">
      <w:proofErr w:type="gramStart"/>
      <w:r>
        <w:t>26.224</w:t>
      </w:r>
      <w:proofErr w:type="gramEnd"/>
      <w:r>
        <w:t xml:space="preserve"> Mock Limitation</w:t>
      </w:r>
    </w:p>
    <w:p w14:paraId="61F88107" w14:textId="77777777" w:rsidR="00D02648" w:rsidRDefault="00D02648" w:rsidP="00D02648"/>
    <w:p w14:paraId="157ACF99" w14:textId="77777777" w:rsidR="00D02648" w:rsidRDefault="00D02648" w:rsidP="00D02648">
      <w:r>
        <w:t>Mocks shall not be treated as evidence of live Provider compatibility.</w:t>
      </w:r>
    </w:p>
    <w:p w14:paraId="237AE332" w14:textId="77777777" w:rsidR="00D02648" w:rsidRDefault="00D02648" w:rsidP="00D02648"/>
    <w:p w14:paraId="3C6ABAFF" w14:textId="77777777" w:rsidR="00D02648" w:rsidRDefault="00D02648" w:rsidP="00D02648"/>
    <w:p w14:paraId="6594AD90" w14:textId="77777777" w:rsidR="00D02648" w:rsidRDefault="00D02648" w:rsidP="00D02648">
      <w:proofErr w:type="gramStart"/>
      <w:r>
        <w:t>26.225</w:t>
      </w:r>
      <w:proofErr w:type="gramEnd"/>
      <w:r>
        <w:t xml:space="preserve"> Contract-Driven Mock</w:t>
      </w:r>
    </w:p>
    <w:p w14:paraId="13D360DB" w14:textId="77777777" w:rsidR="00D02648" w:rsidRDefault="00D02648" w:rsidP="00D02648"/>
    <w:p w14:paraId="2F37687B" w14:textId="77777777" w:rsidR="00D02648" w:rsidRDefault="00D02648" w:rsidP="00D02648">
      <w:r>
        <w:t>Mocks should derive from canonical and Provider contract definitions where practical.</w:t>
      </w:r>
    </w:p>
    <w:p w14:paraId="7BB015FD" w14:textId="77777777" w:rsidR="00D02648" w:rsidRDefault="00D02648" w:rsidP="00D02648"/>
    <w:p w14:paraId="2D488CEA" w14:textId="77777777" w:rsidR="00D02648" w:rsidRDefault="00D02648" w:rsidP="00D02648"/>
    <w:p w14:paraId="5352A62D" w14:textId="77777777" w:rsidR="00D02648" w:rsidRDefault="00D02648" w:rsidP="00D02648">
      <w:proofErr w:type="gramStart"/>
      <w:r>
        <w:t>26.226</w:t>
      </w:r>
      <w:proofErr w:type="gramEnd"/>
      <w:r>
        <w:t xml:space="preserve"> Stateful Mock</w:t>
      </w:r>
    </w:p>
    <w:p w14:paraId="24BDFCE4" w14:textId="77777777" w:rsidR="00D02648" w:rsidRDefault="00D02648" w:rsidP="00D02648"/>
    <w:p w14:paraId="279B89ED" w14:textId="77777777" w:rsidR="00D02648" w:rsidRDefault="00D02648" w:rsidP="00D02648">
      <w:r>
        <w:t>Stateful mocks may represent:</w:t>
      </w:r>
    </w:p>
    <w:p w14:paraId="15070D6F" w14:textId="77777777" w:rsidR="00D02648" w:rsidRDefault="00D02648" w:rsidP="00D02648"/>
    <w:p w14:paraId="4A9B27FA" w14:textId="77777777" w:rsidR="00D02648" w:rsidRDefault="00D02648" w:rsidP="00D02648">
      <w:r>
        <w:t>- queued job,</w:t>
      </w:r>
    </w:p>
    <w:p w14:paraId="3D5974B1" w14:textId="77777777" w:rsidR="00D02648" w:rsidRDefault="00D02648" w:rsidP="00D02648">
      <w:r>
        <w:t>- processing,</w:t>
      </w:r>
    </w:p>
    <w:p w14:paraId="2BDE8018" w14:textId="77777777" w:rsidR="00D02648" w:rsidRDefault="00D02648" w:rsidP="00D02648">
      <w:r>
        <w:t>- completion,</w:t>
      </w:r>
    </w:p>
    <w:p w14:paraId="11E4F1BD" w14:textId="77777777" w:rsidR="00D02648" w:rsidRDefault="00D02648" w:rsidP="00D02648">
      <w:r>
        <w:lastRenderedPageBreak/>
        <w:t>- cancellation,</w:t>
      </w:r>
    </w:p>
    <w:p w14:paraId="171A8B0C" w14:textId="77777777" w:rsidR="00D02648" w:rsidRDefault="00D02648" w:rsidP="00D02648">
      <w:r>
        <w:t>- and expiry.</w:t>
      </w:r>
    </w:p>
    <w:p w14:paraId="7055055A" w14:textId="77777777" w:rsidR="00D02648" w:rsidRDefault="00D02648" w:rsidP="00D02648"/>
    <w:p w14:paraId="08BB3E2B" w14:textId="77777777" w:rsidR="00D02648" w:rsidRDefault="00D02648" w:rsidP="00D02648"/>
    <w:p w14:paraId="124C9D77" w14:textId="77777777" w:rsidR="00D02648" w:rsidRDefault="00D02648" w:rsidP="00D02648">
      <w:proofErr w:type="gramStart"/>
      <w:r>
        <w:t>26.227</w:t>
      </w:r>
      <w:proofErr w:type="gramEnd"/>
      <w:r>
        <w:t xml:space="preserve"> Error Injection</w:t>
      </w:r>
    </w:p>
    <w:p w14:paraId="2041874B" w14:textId="77777777" w:rsidR="00D02648" w:rsidRDefault="00D02648" w:rsidP="00D02648"/>
    <w:p w14:paraId="0CF01068" w14:textId="77777777" w:rsidR="00D02648" w:rsidRDefault="00D02648" w:rsidP="00D02648">
      <w:r>
        <w:t xml:space="preserve">Mocks </w:t>
      </w:r>
      <w:proofErr w:type="gramStart"/>
      <w:r>
        <w:t>and simulators</w:t>
      </w:r>
      <w:proofErr w:type="gramEnd"/>
      <w:r>
        <w:t xml:space="preserve"> should support canonical and Provider-native failures.</w:t>
      </w:r>
    </w:p>
    <w:p w14:paraId="70B2162F" w14:textId="77777777" w:rsidR="00D02648" w:rsidRDefault="00D02648" w:rsidP="00D02648"/>
    <w:p w14:paraId="7B09EFF3" w14:textId="77777777" w:rsidR="00D02648" w:rsidRDefault="00D02648" w:rsidP="00D02648"/>
    <w:p w14:paraId="47472640" w14:textId="77777777" w:rsidR="00D02648" w:rsidRDefault="00D02648" w:rsidP="00D02648">
      <w:proofErr w:type="gramStart"/>
      <w:r>
        <w:t>26.228</w:t>
      </w:r>
      <w:proofErr w:type="gramEnd"/>
      <w:r>
        <w:t xml:space="preserve"> Latency Injection</w:t>
      </w:r>
    </w:p>
    <w:p w14:paraId="0F935186" w14:textId="77777777" w:rsidR="00D02648" w:rsidRDefault="00D02648" w:rsidP="00D02648"/>
    <w:p w14:paraId="21AB4737" w14:textId="77777777" w:rsidR="00D02648" w:rsidRDefault="00D02648" w:rsidP="00D02648">
      <w:r>
        <w:t xml:space="preserve">Dependencies should support controlled delay </w:t>
      </w:r>
      <w:proofErr w:type="gramStart"/>
      <w:r>
        <w:t>and timeout</w:t>
      </w:r>
      <w:proofErr w:type="gramEnd"/>
      <w:r>
        <w:t>.</w:t>
      </w:r>
    </w:p>
    <w:p w14:paraId="42D7D209" w14:textId="77777777" w:rsidR="00D02648" w:rsidRDefault="00D02648" w:rsidP="00D02648"/>
    <w:p w14:paraId="6CA180ED" w14:textId="77777777" w:rsidR="00D02648" w:rsidRDefault="00D02648" w:rsidP="00D02648"/>
    <w:p w14:paraId="0ADC0640" w14:textId="77777777" w:rsidR="00D02648" w:rsidRDefault="00D02648" w:rsidP="00D02648">
      <w:proofErr w:type="gramStart"/>
      <w:r>
        <w:t>26.229</w:t>
      </w:r>
      <w:proofErr w:type="gramEnd"/>
      <w:r>
        <w:t xml:space="preserve"> Duplicate Injection</w:t>
      </w:r>
    </w:p>
    <w:p w14:paraId="35E88C5C" w14:textId="77777777" w:rsidR="00D02648" w:rsidRDefault="00D02648" w:rsidP="00D02648"/>
    <w:p w14:paraId="355D675C" w14:textId="77777777" w:rsidR="00D02648" w:rsidRDefault="00D02648" w:rsidP="00D02648">
      <w:r>
        <w:t>Event and callback simulators should support duplicate delivery.</w:t>
      </w:r>
    </w:p>
    <w:p w14:paraId="5B530844" w14:textId="77777777" w:rsidR="00D02648" w:rsidRDefault="00D02648" w:rsidP="00D02648"/>
    <w:p w14:paraId="1B70FC5C" w14:textId="77777777" w:rsidR="00D02648" w:rsidRDefault="00D02648" w:rsidP="00D02648"/>
    <w:p w14:paraId="588E1F3A" w14:textId="77777777" w:rsidR="00D02648" w:rsidRDefault="00D02648" w:rsidP="00D02648">
      <w:proofErr w:type="gramStart"/>
      <w:r>
        <w:t>26.230</w:t>
      </w:r>
      <w:proofErr w:type="gramEnd"/>
      <w:r>
        <w:t xml:space="preserve"> Reordering Injection</w:t>
      </w:r>
    </w:p>
    <w:p w14:paraId="5F50CAB0" w14:textId="77777777" w:rsidR="00D02648" w:rsidRDefault="00D02648" w:rsidP="00D02648"/>
    <w:p w14:paraId="397C9AE1" w14:textId="77777777" w:rsidR="00D02648" w:rsidRDefault="00D02648" w:rsidP="00D02648">
      <w:r>
        <w:t>Async simulators should support out-of-order Events.</w:t>
      </w:r>
    </w:p>
    <w:p w14:paraId="7C4E7483" w14:textId="77777777" w:rsidR="00D02648" w:rsidRDefault="00D02648" w:rsidP="00D02648"/>
    <w:p w14:paraId="68D8D06E" w14:textId="77777777" w:rsidR="00D02648" w:rsidRDefault="00D02648" w:rsidP="00D02648"/>
    <w:p w14:paraId="60C0FC20" w14:textId="77777777" w:rsidR="00D02648" w:rsidRDefault="00D02648" w:rsidP="00D02648">
      <w:proofErr w:type="gramStart"/>
      <w:r>
        <w:t>26.231</w:t>
      </w:r>
      <w:proofErr w:type="gramEnd"/>
      <w:r>
        <w:t xml:space="preserve"> Partial Response Injection</w:t>
      </w:r>
    </w:p>
    <w:p w14:paraId="6695549A" w14:textId="77777777" w:rsidR="00D02648" w:rsidRDefault="00D02648" w:rsidP="00D02648"/>
    <w:p w14:paraId="09DB9741" w14:textId="77777777" w:rsidR="00D02648" w:rsidRDefault="00D02648" w:rsidP="00D02648">
      <w:r>
        <w:t>Simulators should support incomplete or malformed responses.</w:t>
      </w:r>
    </w:p>
    <w:p w14:paraId="48463D07" w14:textId="77777777" w:rsidR="00D02648" w:rsidRDefault="00D02648" w:rsidP="00D02648"/>
    <w:p w14:paraId="49A01A06" w14:textId="77777777" w:rsidR="00D02648" w:rsidRDefault="00D02648" w:rsidP="00D02648"/>
    <w:p w14:paraId="1E1321E9" w14:textId="77777777" w:rsidR="00D02648" w:rsidRDefault="00D02648" w:rsidP="00D02648">
      <w:proofErr w:type="gramStart"/>
      <w:r>
        <w:t>26.232</w:t>
      </w:r>
      <w:proofErr w:type="gramEnd"/>
      <w:r>
        <w:t xml:space="preserve"> Unknown-Outcome Injection</w:t>
      </w:r>
    </w:p>
    <w:p w14:paraId="5F08B74B" w14:textId="77777777" w:rsidR="00D02648" w:rsidRDefault="00D02648" w:rsidP="00D02648"/>
    <w:p w14:paraId="6C6C954E" w14:textId="77777777" w:rsidR="00D02648" w:rsidRDefault="00D02648" w:rsidP="00D02648">
      <w:r>
        <w:t>Tests shall support request acceptance followed by lost response or uncertain external state.</w:t>
      </w:r>
    </w:p>
    <w:p w14:paraId="1CA8C21B" w14:textId="77777777" w:rsidR="00D02648" w:rsidRDefault="00D02648" w:rsidP="00D02648"/>
    <w:p w14:paraId="112B4786" w14:textId="77777777" w:rsidR="00D02648" w:rsidRDefault="00D02648" w:rsidP="00D02648"/>
    <w:p w14:paraId="44639E9F" w14:textId="77777777" w:rsidR="00D02648" w:rsidRDefault="00D02648" w:rsidP="00D02648">
      <w:proofErr w:type="gramStart"/>
      <w:r>
        <w:t>26.233</w:t>
      </w:r>
      <w:proofErr w:type="gramEnd"/>
      <w:r>
        <w:t xml:space="preserve"> Provider Sandbox</w:t>
      </w:r>
    </w:p>
    <w:p w14:paraId="3CC9036B" w14:textId="77777777" w:rsidR="00D02648" w:rsidRDefault="00D02648" w:rsidP="00D02648"/>
    <w:p w14:paraId="0694E88E" w14:textId="77777777" w:rsidR="00D02648" w:rsidRDefault="00D02648" w:rsidP="00D02648">
      <w:r>
        <w:t>A Provider Sandbox is a Provider-managed or isolated test Environment.</w:t>
      </w:r>
    </w:p>
    <w:p w14:paraId="19AA4A68" w14:textId="77777777" w:rsidR="00D02648" w:rsidRDefault="00D02648" w:rsidP="00D02648"/>
    <w:p w14:paraId="34F541D0" w14:textId="77777777" w:rsidR="00D02648" w:rsidRDefault="00D02648" w:rsidP="00D02648">
      <w:r>
        <w:t>It shall be described by a Sandbox Profile.</w:t>
      </w:r>
    </w:p>
    <w:p w14:paraId="3FEA8DB9" w14:textId="77777777" w:rsidR="00D02648" w:rsidRDefault="00D02648" w:rsidP="00D02648"/>
    <w:p w14:paraId="244BBEC9" w14:textId="77777777" w:rsidR="00D02648" w:rsidRDefault="00D02648" w:rsidP="00D02648"/>
    <w:p w14:paraId="08E2F0ED" w14:textId="77777777" w:rsidR="00D02648" w:rsidRDefault="00D02648" w:rsidP="00D02648">
      <w:proofErr w:type="gramStart"/>
      <w:r>
        <w:t>26.234</w:t>
      </w:r>
      <w:proofErr w:type="gramEnd"/>
      <w:r>
        <w:t xml:space="preserve"> Provider Sandbox Profile</w:t>
      </w:r>
    </w:p>
    <w:p w14:paraId="054167A7" w14:textId="77777777" w:rsidR="00D02648" w:rsidRDefault="00D02648" w:rsidP="00D02648"/>
    <w:p w14:paraId="393223F2" w14:textId="77777777" w:rsidR="00D02648" w:rsidRDefault="00D02648" w:rsidP="00D02648">
      <w:r>
        <w:t>The profile shall include or reference:</w:t>
      </w:r>
    </w:p>
    <w:p w14:paraId="5399D02E" w14:textId="77777777" w:rsidR="00D02648" w:rsidRDefault="00D02648" w:rsidP="00D02648"/>
    <w:p w14:paraId="4ED469AC" w14:textId="77777777" w:rsidR="00D02648" w:rsidRDefault="00D02648" w:rsidP="00D02648">
      <w:r>
        <w:t>- Provider,</w:t>
      </w:r>
    </w:p>
    <w:p w14:paraId="45E6DA14" w14:textId="77777777" w:rsidR="00D02648" w:rsidRDefault="00D02648" w:rsidP="00D02648">
      <w:r>
        <w:t>- Product,</w:t>
      </w:r>
    </w:p>
    <w:p w14:paraId="44490F00" w14:textId="77777777" w:rsidR="00D02648" w:rsidRDefault="00D02648" w:rsidP="00D02648">
      <w:r>
        <w:t>- Account,</w:t>
      </w:r>
    </w:p>
    <w:p w14:paraId="41D155C1" w14:textId="77777777" w:rsidR="00D02648" w:rsidRDefault="00D02648" w:rsidP="00D02648">
      <w:r>
        <w:t>- capabilities,</w:t>
      </w:r>
    </w:p>
    <w:p w14:paraId="16D3B664" w14:textId="77777777" w:rsidR="00D02648" w:rsidRDefault="00D02648" w:rsidP="00D02648">
      <w:r>
        <w:t>- limitations,</w:t>
      </w:r>
    </w:p>
    <w:p w14:paraId="5308D5AC" w14:textId="77777777" w:rsidR="00D02648" w:rsidRDefault="00D02648" w:rsidP="00D02648">
      <w:r>
        <w:t>- billing,</w:t>
      </w:r>
    </w:p>
    <w:p w14:paraId="14F9FBEE" w14:textId="77777777" w:rsidR="00D02648" w:rsidRDefault="00D02648" w:rsidP="00D02648">
      <w:r>
        <w:t>- data retention,</w:t>
      </w:r>
    </w:p>
    <w:p w14:paraId="5542A822" w14:textId="77777777" w:rsidR="00D02648" w:rsidRDefault="00D02648" w:rsidP="00D02648">
      <w:r>
        <w:t xml:space="preserve">- </w:t>
      </w:r>
      <w:proofErr w:type="gramStart"/>
      <w:r>
        <w:t>rate limits</w:t>
      </w:r>
      <w:proofErr w:type="gramEnd"/>
      <w:r>
        <w:t>,</w:t>
      </w:r>
    </w:p>
    <w:p w14:paraId="793915E9" w14:textId="77777777" w:rsidR="00D02648" w:rsidRDefault="00D02648" w:rsidP="00D02648">
      <w:r>
        <w:t>- and production differences.</w:t>
      </w:r>
    </w:p>
    <w:p w14:paraId="1E0A8BA0" w14:textId="77777777" w:rsidR="00D02648" w:rsidRDefault="00D02648" w:rsidP="00D02648"/>
    <w:p w14:paraId="159B35E5" w14:textId="77777777" w:rsidR="00D02648" w:rsidRDefault="00D02648" w:rsidP="00D02648"/>
    <w:p w14:paraId="7E6F5194" w14:textId="77777777" w:rsidR="00D02648" w:rsidRDefault="00D02648" w:rsidP="00D02648">
      <w:proofErr w:type="gramStart"/>
      <w:r>
        <w:t>26.235</w:t>
      </w:r>
      <w:proofErr w:type="gramEnd"/>
      <w:r>
        <w:t xml:space="preserve"> Sandbox Profile Identity</w:t>
      </w:r>
    </w:p>
    <w:p w14:paraId="0F998E3C" w14:textId="77777777" w:rsidR="00D02648" w:rsidRDefault="00D02648" w:rsidP="00D02648"/>
    <w:p w14:paraId="10F243D4" w14:textId="77777777" w:rsidR="00D02648" w:rsidRDefault="00D02648" w:rsidP="00D02648">
      <w:r>
        <w:t>Every Sandbox Profile shall have stable identity and review date.</w:t>
      </w:r>
    </w:p>
    <w:p w14:paraId="3920E00D" w14:textId="77777777" w:rsidR="00D02648" w:rsidRDefault="00D02648" w:rsidP="00D02648"/>
    <w:p w14:paraId="3D4029DD" w14:textId="77777777" w:rsidR="00D02648" w:rsidRDefault="00D02648" w:rsidP="00D02648"/>
    <w:p w14:paraId="6192E6A3" w14:textId="77777777" w:rsidR="00D02648" w:rsidRDefault="00D02648" w:rsidP="00D02648">
      <w:proofErr w:type="gramStart"/>
      <w:r>
        <w:t>26.236</w:t>
      </w:r>
      <w:proofErr w:type="gramEnd"/>
      <w:r>
        <w:t xml:space="preserve"> Sandbox Limitation</w:t>
      </w:r>
    </w:p>
    <w:p w14:paraId="5BA6F5DF" w14:textId="77777777" w:rsidR="00D02648" w:rsidRDefault="00D02648" w:rsidP="00D02648"/>
    <w:p w14:paraId="2F33531D" w14:textId="77777777" w:rsidR="00D02648" w:rsidRDefault="00D02648" w:rsidP="00D02648">
      <w:r>
        <w:t>A sandbox may differ in:</w:t>
      </w:r>
    </w:p>
    <w:p w14:paraId="5F0856FA" w14:textId="77777777" w:rsidR="00D02648" w:rsidRDefault="00D02648" w:rsidP="00D02648"/>
    <w:p w14:paraId="5DFD8DAF" w14:textId="77777777" w:rsidR="00D02648" w:rsidRDefault="00D02648" w:rsidP="00D02648">
      <w:r>
        <w:t>- Models,</w:t>
      </w:r>
    </w:p>
    <w:p w14:paraId="63315CBF" w14:textId="77777777" w:rsidR="00D02648" w:rsidRDefault="00D02648" w:rsidP="00D02648">
      <w:r>
        <w:t>- latency,</w:t>
      </w:r>
    </w:p>
    <w:p w14:paraId="77BFF3FC" w14:textId="77777777" w:rsidR="00D02648" w:rsidRDefault="00D02648" w:rsidP="00D02648">
      <w:r>
        <w:t>- capacity,</w:t>
      </w:r>
    </w:p>
    <w:p w14:paraId="19FFFA45" w14:textId="77777777" w:rsidR="00D02648" w:rsidRDefault="00D02648" w:rsidP="00D02648">
      <w:r>
        <w:t>- rights,</w:t>
      </w:r>
    </w:p>
    <w:p w14:paraId="0C30D5F4" w14:textId="77777777" w:rsidR="00D02648" w:rsidRDefault="00D02648" w:rsidP="00D02648">
      <w:r>
        <w:t>- billing,</w:t>
      </w:r>
    </w:p>
    <w:p w14:paraId="488C9D8C" w14:textId="77777777" w:rsidR="00D02648" w:rsidRDefault="00D02648" w:rsidP="00D02648">
      <w:r>
        <w:t>- callbacks,</w:t>
      </w:r>
    </w:p>
    <w:p w14:paraId="5584EEA2" w14:textId="77777777" w:rsidR="00D02648" w:rsidRDefault="00D02648" w:rsidP="00D02648">
      <w:r>
        <w:t xml:space="preserve">- </w:t>
      </w:r>
      <w:proofErr w:type="gramStart"/>
      <w:r>
        <w:t>and moderation</w:t>
      </w:r>
      <w:proofErr w:type="gramEnd"/>
      <w:r>
        <w:t>.</w:t>
      </w:r>
    </w:p>
    <w:p w14:paraId="67C39078" w14:textId="77777777" w:rsidR="00D02648" w:rsidRDefault="00D02648" w:rsidP="00D02648"/>
    <w:p w14:paraId="548A40B5" w14:textId="77777777" w:rsidR="00D02648" w:rsidRDefault="00D02648" w:rsidP="00D02648"/>
    <w:p w14:paraId="56E135EC" w14:textId="77777777" w:rsidR="00D02648" w:rsidRDefault="00D02648" w:rsidP="00D02648">
      <w:proofErr w:type="gramStart"/>
      <w:r>
        <w:t>26.237</w:t>
      </w:r>
      <w:proofErr w:type="gramEnd"/>
      <w:r>
        <w:t xml:space="preserve"> Live Test</w:t>
      </w:r>
    </w:p>
    <w:p w14:paraId="18DE743B" w14:textId="77777777" w:rsidR="00D02648" w:rsidRDefault="00D02648" w:rsidP="00D02648"/>
    <w:p w14:paraId="291DB894" w14:textId="77777777" w:rsidR="00D02648" w:rsidRDefault="00D02648" w:rsidP="00D02648">
      <w:r>
        <w:t>A Live Test calls a real Provider, Tool, service or external platform.</w:t>
      </w:r>
    </w:p>
    <w:p w14:paraId="743EC1A1" w14:textId="77777777" w:rsidR="00D02648" w:rsidRDefault="00D02648" w:rsidP="00D02648"/>
    <w:p w14:paraId="269742B6" w14:textId="77777777" w:rsidR="00D02648" w:rsidRDefault="00D02648" w:rsidP="00D02648"/>
    <w:p w14:paraId="13E71850" w14:textId="77777777" w:rsidR="00D02648" w:rsidRDefault="00D02648" w:rsidP="00D02648">
      <w:proofErr w:type="gramStart"/>
      <w:r>
        <w:t>26.238</w:t>
      </w:r>
      <w:proofErr w:type="gramEnd"/>
      <w:r>
        <w:t xml:space="preserve"> Live Test Authority</w:t>
      </w:r>
    </w:p>
    <w:p w14:paraId="239C6086" w14:textId="77777777" w:rsidR="00D02648" w:rsidRDefault="00D02648" w:rsidP="00D02648"/>
    <w:p w14:paraId="412FB5A5" w14:textId="77777777" w:rsidR="00D02648" w:rsidRDefault="00D02648" w:rsidP="00D02648">
      <w:r>
        <w:t>Live Tests require explicit:</w:t>
      </w:r>
    </w:p>
    <w:p w14:paraId="5E5840EC" w14:textId="77777777" w:rsidR="00D02648" w:rsidRDefault="00D02648" w:rsidP="00D02648"/>
    <w:p w14:paraId="7ABF9099" w14:textId="77777777" w:rsidR="00D02648" w:rsidRDefault="00D02648" w:rsidP="00D02648">
      <w:r>
        <w:lastRenderedPageBreak/>
        <w:t>- Account,</w:t>
      </w:r>
    </w:p>
    <w:p w14:paraId="221B28E2" w14:textId="77777777" w:rsidR="00D02648" w:rsidRDefault="00D02648" w:rsidP="00D02648">
      <w:r>
        <w:t>- Budget,</w:t>
      </w:r>
    </w:p>
    <w:p w14:paraId="06FC1DC7" w14:textId="77777777" w:rsidR="00D02648" w:rsidRDefault="00D02648" w:rsidP="00D02648">
      <w:r>
        <w:t>- data,</w:t>
      </w:r>
    </w:p>
    <w:p w14:paraId="110F0D33" w14:textId="77777777" w:rsidR="00D02648" w:rsidRDefault="00D02648" w:rsidP="00D02648">
      <w:r>
        <w:t>- side-effect,</w:t>
      </w:r>
    </w:p>
    <w:p w14:paraId="097A0FF5" w14:textId="77777777" w:rsidR="00D02648" w:rsidRDefault="00D02648" w:rsidP="00D02648">
      <w:r>
        <w:t>- and Environment authority.</w:t>
      </w:r>
    </w:p>
    <w:p w14:paraId="2AC2E6D9" w14:textId="77777777" w:rsidR="00D02648" w:rsidRDefault="00D02648" w:rsidP="00D02648"/>
    <w:p w14:paraId="121ED931" w14:textId="77777777" w:rsidR="00D02648" w:rsidRDefault="00D02648" w:rsidP="00D02648"/>
    <w:p w14:paraId="447EF5C8" w14:textId="77777777" w:rsidR="00D02648" w:rsidRDefault="00D02648" w:rsidP="00D02648">
      <w:proofErr w:type="gramStart"/>
      <w:r>
        <w:t>26.239</w:t>
      </w:r>
      <w:proofErr w:type="gramEnd"/>
      <w:r>
        <w:t xml:space="preserve"> Live Test Tag</w:t>
      </w:r>
    </w:p>
    <w:p w14:paraId="55A7D059" w14:textId="77777777" w:rsidR="00D02648" w:rsidRDefault="00D02648" w:rsidP="00D02648"/>
    <w:p w14:paraId="21F0C63E" w14:textId="77777777" w:rsidR="00D02648" w:rsidRDefault="00D02648" w:rsidP="00D02648">
      <w:r>
        <w:t>Every Live Test shall be clearly tagged and separable from ordinary test runs.</w:t>
      </w:r>
    </w:p>
    <w:p w14:paraId="2CF1FF2F" w14:textId="77777777" w:rsidR="00D02648" w:rsidRDefault="00D02648" w:rsidP="00D02648"/>
    <w:p w14:paraId="5AD76C90" w14:textId="77777777" w:rsidR="00D02648" w:rsidRDefault="00D02648" w:rsidP="00D02648"/>
    <w:p w14:paraId="156CBCE3" w14:textId="77777777" w:rsidR="00D02648" w:rsidRDefault="00D02648" w:rsidP="00D02648">
      <w:proofErr w:type="gramStart"/>
      <w:r>
        <w:t>26.240</w:t>
      </w:r>
      <w:proofErr w:type="gramEnd"/>
      <w:r>
        <w:t xml:space="preserve"> Live Test Budget</w:t>
      </w:r>
    </w:p>
    <w:p w14:paraId="07970B83" w14:textId="77777777" w:rsidR="00D02648" w:rsidRDefault="00D02648" w:rsidP="00D02648"/>
    <w:p w14:paraId="48A15929" w14:textId="77777777" w:rsidR="00D02648" w:rsidRDefault="00D02648" w:rsidP="00D02648">
      <w:r>
        <w:t>Maximum spend shall be explicit.</w:t>
      </w:r>
    </w:p>
    <w:p w14:paraId="70E6590D" w14:textId="77777777" w:rsidR="00D02648" w:rsidRDefault="00D02648" w:rsidP="00D02648"/>
    <w:p w14:paraId="4FF33BC9" w14:textId="77777777" w:rsidR="00D02648" w:rsidRDefault="00D02648" w:rsidP="00D02648"/>
    <w:p w14:paraId="414975CC" w14:textId="77777777" w:rsidR="00D02648" w:rsidRDefault="00D02648" w:rsidP="00D02648">
      <w:proofErr w:type="gramStart"/>
      <w:r>
        <w:t>26.241</w:t>
      </w:r>
      <w:proofErr w:type="gramEnd"/>
      <w:r>
        <w:t xml:space="preserve"> Live Test Data</w:t>
      </w:r>
    </w:p>
    <w:p w14:paraId="3A38DC8A" w14:textId="77777777" w:rsidR="00D02648" w:rsidRDefault="00D02648" w:rsidP="00D02648"/>
    <w:p w14:paraId="32717446" w14:textId="77777777" w:rsidR="00D02648" w:rsidRDefault="00D02648" w:rsidP="00D02648">
      <w:r>
        <w:t>Live Tests should use synthetic or approved low-risk data.</w:t>
      </w:r>
    </w:p>
    <w:p w14:paraId="4586689D" w14:textId="77777777" w:rsidR="00D02648" w:rsidRDefault="00D02648" w:rsidP="00D02648"/>
    <w:p w14:paraId="506817F1" w14:textId="77777777" w:rsidR="00D02648" w:rsidRDefault="00D02648" w:rsidP="00D02648"/>
    <w:p w14:paraId="446B4846" w14:textId="77777777" w:rsidR="00D02648" w:rsidRDefault="00D02648" w:rsidP="00D02648">
      <w:proofErr w:type="gramStart"/>
      <w:r>
        <w:t>26.242</w:t>
      </w:r>
      <w:proofErr w:type="gramEnd"/>
      <w:r>
        <w:t xml:space="preserve"> Live Test Side Effects</w:t>
      </w:r>
    </w:p>
    <w:p w14:paraId="62C08975" w14:textId="77777777" w:rsidR="00D02648" w:rsidRDefault="00D02648" w:rsidP="00D02648"/>
    <w:p w14:paraId="0F663A27" w14:textId="77777777" w:rsidR="00D02648" w:rsidRDefault="00D02648" w:rsidP="00D02648">
      <w:r>
        <w:t>Side effects shall be:</w:t>
      </w:r>
    </w:p>
    <w:p w14:paraId="5FD1AC2E" w14:textId="77777777" w:rsidR="00D02648" w:rsidRDefault="00D02648" w:rsidP="00D02648"/>
    <w:p w14:paraId="09C73B87" w14:textId="77777777" w:rsidR="00D02648" w:rsidRDefault="00D02648" w:rsidP="00D02648">
      <w:r>
        <w:t>- disabled,</w:t>
      </w:r>
    </w:p>
    <w:p w14:paraId="3B436337" w14:textId="77777777" w:rsidR="00D02648" w:rsidRDefault="00D02648" w:rsidP="00D02648">
      <w:r>
        <w:t>- redirected,</w:t>
      </w:r>
    </w:p>
    <w:p w14:paraId="2341FF29" w14:textId="77777777" w:rsidR="00D02648" w:rsidRDefault="00D02648" w:rsidP="00D02648">
      <w:r>
        <w:lastRenderedPageBreak/>
        <w:t>- private,</w:t>
      </w:r>
    </w:p>
    <w:p w14:paraId="35E69AFE" w14:textId="77777777" w:rsidR="00D02648" w:rsidRDefault="00D02648" w:rsidP="00D02648">
      <w:r>
        <w:t>- temporary,</w:t>
      </w:r>
    </w:p>
    <w:p w14:paraId="6AD4C69B" w14:textId="77777777" w:rsidR="00D02648" w:rsidRDefault="00D02648" w:rsidP="00D02648">
      <w:r>
        <w:t>- or explicitly approved.</w:t>
      </w:r>
    </w:p>
    <w:p w14:paraId="7FD41B52" w14:textId="77777777" w:rsidR="00D02648" w:rsidRDefault="00D02648" w:rsidP="00D02648"/>
    <w:p w14:paraId="0729121A" w14:textId="77777777" w:rsidR="00D02648" w:rsidRDefault="00D02648" w:rsidP="00D02648"/>
    <w:p w14:paraId="4DA825EB" w14:textId="77777777" w:rsidR="00D02648" w:rsidRDefault="00D02648" w:rsidP="00D02648">
      <w:proofErr w:type="gramStart"/>
      <w:r>
        <w:t>26.243</w:t>
      </w:r>
      <w:proofErr w:type="gramEnd"/>
      <w:r>
        <w:t xml:space="preserve"> Live Publication Test</w:t>
      </w:r>
    </w:p>
    <w:p w14:paraId="46C3843C" w14:textId="77777777" w:rsidR="00D02648" w:rsidRDefault="00D02648" w:rsidP="00D02648"/>
    <w:p w14:paraId="55B4BFCC" w14:textId="77777777" w:rsidR="00D02648" w:rsidRDefault="00D02648" w:rsidP="00D02648">
      <w:r>
        <w:t>Publication tests shall use:</w:t>
      </w:r>
    </w:p>
    <w:p w14:paraId="122ED253" w14:textId="77777777" w:rsidR="00D02648" w:rsidRDefault="00D02648" w:rsidP="00D02648"/>
    <w:p w14:paraId="29476C22" w14:textId="77777777" w:rsidR="00D02648" w:rsidRDefault="00D02648" w:rsidP="00D02648">
      <w:r>
        <w:t>- dedicated test Account,</w:t>
      </w:r>
    </w:p>
    <w:p w14:paraId="340C0DBF" w14:textId="77777777" w:rsidR="00D02648" w:rsidRDefault="00D02648" w:rsidP="00D02648">
      <w:r>
        <w:t>- private visibility,</w:t>
      </w:r>
    </w:p>
    <w:p w14:paraId="4D783778" w14:textId="77777777" w:rsidR="00D02648" w:rsidRDefault="00D02648" w:rsidP="00D02648">
      <w:r>
        <w:t>- unique marker,</w:t>
      </w:r>
    </w:p>
    <w:p w14:paraId="17F4E3B1" w14:textId="77777777" w:rsidR="00D02648" w:rsidRDefault="00D02648" w:rsidP="00D02648">
      <w:r>
        <w:t>- and cleanup verification.</w:t>
      </w:r>
    </w:p>
    <w:p w14:paraId="28CFC2C3" w14:textId="77777777" w:rsidR="00D02648" w:rsidRDefault="00D02648" w:rsidP="00D02648"/>
    <w:p w14:paraId="456F74ED" w14:textId="77777777" w:rsidR="00D02648" w:rsidRDefault="00D02648" w:rsidP="00D02648"/>
    <w:p w14:paraId="5FE589E1" w14:textId="77777777" w:rsidR="00D02648" w:rsidRDefault="00D02648" w:rsidP="00D02648">
      <w:proofErr w:type="gramStart"/>
      <w:r>
        <w:t>26.244</w:t>
      </w:r>
      <w:proofErr w:type="gramEnd"/>
      <w:r>
        <w:t xml:space="preserve"> Live Message Test</w:t>
      </w:r>
    </w:p>
    <w:p w14:paraId="03E75828" w14:textId="77777777" w:rsidR="00D02648" w:rsidRDefault="00D02648" w:rsidP="00D02648"/>
    <w:p w14:paraId="5D2D9AB8" w14:textId="77777777" w:rsidR="00D02648" w:rsidRDefault="00D02648" w:rsidP="00D02648">
      <w:r>
        <w:t xml:space="preserve">Message tests shall use dedicated </w:t>
      </w:r>
      <w:proofErr w:type="gramStart"/>
      <w:r>
        <w:t>test recipients</w:t>
      </w:r>
      <w:proofErr w:type="gramEnd"/>
      <w:r>
        <w:t>.</w:t>
      </w:r>
    </w:p>
    <w:p w14:paraId="39957AC8" w14:textId="77777777" w:rsidR="00D02648" w:rsidRDefault="00D02648" w:rsidP="00D02648"/>
    <w:p w14:paraId="369420C0" w14:textId="77777777" w:rsidR="00D02648" w:rsidRDefault="00D02648" w:rsidP="00D02648"/>
    <w:p w14:paraId="6BB93446" w14:textId="77777777" w:rsidR="00D02648" w:rsidRDefault="00D02648" w:rsidP="00D02648">
      <w:proofErr w:type="gramStart"/>
      <w:r>
        <w:t>26.245</w:t>
      </w:r>
      <w:proofErr w:type="gramEnd"/>
      <w:r>
        <w:t xml:space="preserve"> Live Purchase Test</w:t>
      </w:r>
    </w:p>
    <w:p w14:paraId="3B17490E" w14:textId="77777777" w:rsidR="00D02648" w:rsidRDefault="00D02648" w:rsidP="00D02648"/>
    <w:p w14:paraId="075A8005" w14:textId="77777777" w:rsidR="00D02648" w:rsidRDefault="00D02648" w:rsidP="00D02648">
      <w:r>
        <w:t>Purchase tests should use Provider sandbox billing or the smallest approved bounded amount.</w:t>
      </w:r>
    </w:p>
    <w:p w14:paraId="35EE02CE" w14:textId="77777777" w:rsidR="00D02648" w:rsidRDefault="00D02648" w:rsidP="00D02648"/>
    <w:p w14:paraId="06EE5B27" w14:textId="77777777" w:rsidR="00D02648" w:rsidRDefault="00D02648" w:rsidP="00D02648"/>
    <w:p w14:paraId="012B9122" w14:textId="77777777" w:rsidR="00D02648" w:rsidRDefault="00D02648" w:rsidP="00D02648">
      <w:proofErr w:type="gramStart"/>
      <w:r>
        <w:t>26.246</w:t>
      </w:r>
      <w:proofErr w:type="gramEnd"/>
      <w:r>
        <w:t xml:space="preserve"> Live Deletion Test</w:t>
      </w:r>
    </w:p>
    <w:p w14:paraId="7F6B6E09" w14:textId="77777777" w:rsidR="00D02648" w:rsidRDefault="00D02648" w:rsidP="00D02648"/>
    <w:p w14:paraId="5769414F" w14:textId="77777777" w:rsidR="00D02648" w:rsidRDefault="00D02648" w:rsidP="00D02648">
      <w:r>
        <w:lastRenderedPageBreak/>
        <w:t>Deletion tests shall target synthetic test objects only.</w:t>
      </w:r>
    </w:p>
    <w:p w14:paraId="7BFB6A9B" w14:textId="77777777" w:rsidR="00D02648" w:rsidRDefault="00D02648" w:rsidP="00D02648"/>
    <w:p w14:paraId="7735C6A0" w14:textId="77777777" w:rsidR="00D02648" w:rsidRDefault="00D02648" w:rsidP="00D02648"/>
    <w:p w14:paraId="6511CDCD" w14:textId="77777777" w:rsidR="00D02648" w:rsidRDefault="00D02648" w:rsidP="00D02648">
      <w:proofErr w:type="gramStart"/>
      <w:r>
        <w:t>26.247</w:t>
      </w:r>
      <w:proofErr w:type="gramEnd"/>
      <w:r>
        <w:t xml:space="preserve"> Live Credential Test</w:t>
      </w:r>
    </w:p>
    <w:p w14:paraId="77111E0A" w14:textId="77777777" w:rsidR="00D02648" w:rsidRDefault="00D02648" w:rsidP="00D02648"/>
    <w:p w14:paraId="66BA6D67" w14:textId="77777777" w:rsidR="00D02648" w:rsidRDefault="00D02648" w:rsidP="00D02648">
      <w:r>
        <w:t>Credential tests shall not expose raw Secret values.</w:t>
      </w:r>
    </w:p>
    <w:p w14:paraId="1903E75B" w14:textId="77777777" w:rsidR="00D02648" w:rsidRDefault="00D02648" w:rsidP="00D02648"/>
    <w:p w14:paraId="45CF46DB" w14:textId="77777777" w:rsidR="00D02648" w:rsidRDefault="00D02648" w:rsidP="00D02648"/>
    <w:p w14:paraId="3BDE0D43" w14:textId="77777777" w:rsidR="00D02648" w:rsidRDefault="00D02648" w:rsidP="00D02648">
      <w:proofErr w:type="gramStart"/>
      <w:r>
        <w:t>26.248</w:t>
      </w:r>
      <w:proofErr w:type="gramEnd"/>
      <w:r>
        <w:t xml:space="preserve"> Live Test Cleanup</w:t>
      </w:r>
    </w:p>
    <w:p w14:paraId="50AF84AD" w14:textId="77777777" w:rsidR="00D02648" w:rsidRDefault="00D02648" w:rsidP="00D02648"/>
    <w:p w14:paraId="7881C9AB" w14:textId="77777777" w:rsidR="00D02648" w:rsidRDefault="00D02648" w:rsidP="00D02648">
      <w:r>
        <w:t>Cleanup shall verify external state and preserve evidence.</w:t>
      </w:r>
    </w:p>
    <w:p w14:paraId="2622A9BF" w14:textId="77777777" w:rsidR="00D02648" w:rsidRDefault="00D02648" w:rsidP="00D02648"/>
    <w:p w14:paraId="1AD6CB32" w14:textId="77777777" w:rsidR="00D02648" w:rsidRDefault="00D02648" w:rsidP="00D02648"/>
    <w:p w14:paraId="3D3E0997" w14:textId="77777777" w:rsidR="00D02648" w:rsidRDefault="00D02648" w:rsidP="00D02648">
      <w:proofErr w:type="gramStart"/>
      <w:r>
        <w:t>26.249</w:t>
      </w:r>
      <w:proofErr w:type="gramEnd"/>
      <w:r>
        <w:t xml:space="preserve"> Live Test Unknown Outcome</w:t>
      </w:r>
    </w:p>
    <w:p w14:paraId="1002CA30" w14:textId="77777777" w:rsidR="00D02648" w:rsidRDefault="00D02648" w:rsidP="00D02648"/>
    <w:p w14:paraId="56134F3B" w14:textId="77777777" w:rsidR="00D02648" w:rsidRDefault="00D02648" w:rsidP="00D02648">
      <w:r>
        <w:t>A timed-out Live Test shall reconcile external state before repetition.</w:t>
      </w:r>
    </w:p>
    <w:p w14:paraId="3DD36253" w14:textId="77777777" w:rsidR="00D02648" w:rsidRDefault="00D02648" w:rsidP="00D02648"/>
    <w:p w14:paraId="716FE676" w14:textId="77777777" w:rsidR="00D02648" w:rsidRDefault="00D02648" w:rsidP="00D02648"/>
    <w:p w14:paraId="6CE934AD" w14:textId="77777777" w:rsidR="00D02648" w:rsidRDefault="00D02648" w:rsidP="00D02648">
      <w:proofErr w:type="gramStart"/>
      <w:r>
        <w:t>26.250</w:t>
      </w:r>
      <w:proofErr w:type="gramEnd"/>
      <w:r>
        <w:t xml:space="preserve"> Provider Contract Test</w:t>
      </w:r>
    </w:p>
    <w:p w14:paraId="4996BBC5" w14:textId="77777777" w:rsidR="00D02648" w:rsidRDefault="00D02648" w:rsidP="00D02648"/>
    <w:p w14:paraId="36AE5633" w14:textId="77777777" w:rsidR="00D02648" w:rsidRDefault="00D02648" w:rsidP="00D02648">
      <w:r>
        <w:t>A Provider Contract Test verifies actual Provider behaviour against the Adapter’s declared assumptions.</w:t>
      </w:r>
    </w:p>
    <w:p w14:paraId="592DB001" w14:textId="77777777" w:rsidR="00D02648" w:rsidRDefault="00D02648" w:rsidP="00D02648"/>
    <w:p w14:paraId="48C5E929" w14:textId="77777777" w:rsidR="00D02648" w:rsidRDefault="00D02648" w:rsidP="00D02648"/>
    <w:p w14:paraId="6B8E98B7" w14:textId="77777777" w:rsidR="00D02648" w:rsidRDefault="00D02648" w:rsidP="00D02648">
      <w:proofErr w:type="gramStart"/>
      <w:r>
        <w:t>26.251</w:t>
      </w:r>
      <w:proofErr w:type="gramEnd"/>
      <w:r>
        <w:t xml:space="preserve"> Provider Response Schema Test</w:t>
      </w:r>
    </w:p>
    <w:p w14:paraId="5885A7FA" w14:textId="77777777" w:rsidR="00D02648" w:rsidRDefault="00D02648" w:rsidP="00D02648"/>
    <w:p w14:paraId="1A8A19A2" w14:textId="77777777" w:rsidR="00D02648" w:rsidRDefault="00D02648" w:rsidP="00D02648">
      <w:r>
        <w:t>The test verifies response structures and optional fields.</w:t>
      </w:r>
    </w:p>
    <w:p w14:paraId="3F062056" w14:textId="77777777" w:rsidR="00D02648" w:rsidRDefault="00D02648" w:rsidP="00D02648"/>
    <w:p w14:paraId="69135DD4" w14:textId="77777777" w:rsidR="00D02648" w:rsidRDefault="00D02648" w:rsidP="00D02648"/>
    <w:p w14:paraId="27037F02" w14:textId="77777777" w:rsidR="00D02648" w:rsidRDefault="00D02648" w:rsidP="00D02648">
      <w:proofErr w:type="gramStart"/>
      <w:r>
        <w:t>26.252</w:t>
      </w:r>
      <w:proofErr w:type="gramEnd"/>
      <w:r>
        <w:t xml:space="preserve"> Provider State Test</w:t>
      </w:r>
    </w:p>
    <w:p w14:paraId="4C2C4645" w14:textId="77777777" w:rsidR="00D02648" w:rsidRDefault="00D02648" w:rsidP="00D02648"/>
    <w:p w14:paraId="59909709" w14:textId="77777777" w:rsidR="00D02648" w:rsidRDefault="00D02648" w:rsidP="00D02648">
      <w:r>
        <w:t>The test verifies native job states and their canonical mapping.</w:t>
      </w:r>
    </w:p>
    <w:p w14:paraId="1AFF2989" w14:textId="77777777" w:rsidR="00D02648" w:rsidRDefault="00D02648" w:rsidP="00D02648"/>
    <w:p w14:paraId="49E92A83" w14:textId="77777777" w:rsidR="00D02648" w:rsidRDefault="00D02648" w:rsidP="00D02648"/>
    <w:p w14:paraId="1110B0D8" w14:textId="77777777" w:rsidR="00D02648" w:rsidRDefault="00D02648" w:rsidP="00D02648">
      <w:proofErr w:type="gramStart"/>
      <w:r>
        <w:t>26.253</w:t>
      </w:r>
      <w:proofErr w:type="gramEnd"/>
      <w:r>
        <w:t xml:space="preserve"> Provider Error Test</w:t>
      </w:r>
    </w:p>
    <w:p w14:paraId="485D0C5C" w14:textId="77777777" w:rsidR="00D02648" w:rsidRDefault="00D02648" w:rsidP="00D02648"/>
    <w:p w14:paraId="34B0009C" w14:textId="77777777" w:rsidR="00D02648" w:rsidRDefault="00D02648" w:rsidP="00D02648">
      <w:r>
        <w:t>The test verifies known error codes and retry semantics.</w:t>
      </w:r>
    </w:p>
    <w:p w14:paraId="5F143CAF" w14:textId="77777777" w:rsidR="00D02648" w:rsidRDefault="00D02648" w:rsidP="00D02648"/>
    <w:p w14:paraId="2668E183" w14:textId="77777777" w:rsidR="00D02648" w:rsidRDefault="00D02648" w:rsidP="00D02648"/>
    <w:p w14:paraId="20A03390" w14:textId="77777777" w:rsidR="00D02648" w:rsidRDefault="00D02648" w:rsidP="00D02648">
      <w:proofErr w:type="gramStart"/>
      <w:r>
        <w:t>26.254</w:t>
      </w:r>
      <w:proofErr w:type="gramEnd"/>
      <w:r>
        <w:t xml:space="preserve"> Provider Rate-Limit Test</w:t>
      </w:r>
    </w:p>
    <w:p w14:paraId="3CE6CE0A" w14:textId="77777777" w:rsidR="00D02648" w:rsidRDefault="00D02648" w:rsidP="00D02648"/>
    <w:p w14:paraId="7D7B2E58" w14:textId="77777777" w:rsidR="00D02648" w:rsidRDefault="00D02648" w:rsidP="00D02648">
      <w:r>
        <w:t>The test verifies headers, reset timing and throttling behaviour within safe limits.</w:t>
      </w:r>
    </w:p>
    <w:p w14:paraId="79ADE891" w14:textId="77777777" w:rsidR="00D02648" w:rsidRDefault="00D02648" w:rsidP="00D02648"/>
    <w:p w14:paraId="1FBFF398" w14:textId="77777777" w:rsidR="00D02648" w:rsidRDefault="00D02648" w:rsidP="00D02648"/>
    <w:p w14:paraId="21F0DDDF" w14:textId="77777777" w:rsidR="00D02648" w:rsidRDefault="00D02648" w:rsidP="00D02648">
      <w:proofErr w:type="gramStart"/>
      <w:r>
        <w:t>26.255</w:t>
      </w:r>
      <w:proofErr w:type="gramEnd"/>
      <w:r>
        <w:t xml:space="preserve"> Provider Usage Test</w:t>
      </w:r>
    </w:p>
    <w:p w14:paraId="307C6AB6" w14:textId="77777777" w:rsidR="00D02648" w:rsidRDefault="00D02648" w:rsidP="00D02648"/>
    <w:p w14:paraId="30169286" w14:textId="77777777" w:rsidR="00D02648" w:rsidRDefault="00D02648" w:rsidP="00D02648">
      <w:r>
        <w:t>The test verifies usage and cost reporting.</w:t>
      </w:r>
    </w:p>
    <w:p w14:paraId="6CFFE051" w14:textId="77777777" w:rsidR="00D02648" w:rsidRDefault="00D02648" w:rsidP="00D02648"/>
    <w:p w14:paraId="2F4D61C3" w14:textId="77777777" w:rsidR="00D02648" w:rsidRDefault="00D02648" w:rsidP="00D02648"/>
    <w:p w14:paraId="46AC43B1" w14:textId="77777777" w:rsidR="00D02648" w:rsidRDefault="00D02648" w:rsidP="00D02648">
      <w:proofErr w:type="gramStart"/>
      <w:r>
        <w:t>26.256</w:t>
      </w:r>
      <w:proofErr w:type="gramEnd"/>
      <w:r>
        <w:t xml:space="preserve"> Provider Cancellation Test</w:t>
      </w:r>
    </w:p>
    <w:p w14:paraId="59ADAC93" w14:textId="77777777" w:rsidR="00D02648" w:rsidRDefault="00D02648" w:rsidP="00D02648"/>
    <w:p w14:paraId="76C263FB" w14:textId="77777777" w:rsidR="00D02648" w:rsidRDefault="00D02648" w:rsidP="00D02648">
      <w:r>
        <w:t>The test verifies whether cancellation is:</w:t>
      </w:r>
    </w:p>
    <w:p w14:paraId="1A82998F" w14:textId="77777777" w:rsidR="00D02648" w:rsidRDefault="00D02648" w:rsidP="00D02648"/>
    <w:p w14:paraId="1F49C2B7" w14:textId="77777777" w:rsidR="00D02648" w:rsidRDefault="00D02648" w:rsidP="00D02648">
      <w:r>
        <w:t>- accepted,</w:t>
      </w:r>
    </w:p>
    <w:p w14:paraId="6BBFB00F" w14:textId="77777777" w:rsidR="00D02648" w:rsidRDefault="00D02648" w:rsidP="00D02648">
      <w:r>
        <w:t>- effective,</w:t>
      </w:r>
    </w:p>
    <w:p w14:paraId="33D21787" w14:textId="77777777" w:rsidR="00D02648" w:rsidRDefault="00D02648" w:rsidP="00D02648">
      <w:r>
        <w:t>- partial,</w:t>
      </w:r>
    </w:p>
    <w:p w14:paraId="1DDD550F" w14:textId="77777777" w:rsidR="00D02648" w:rsidRDefault="00D02648" w:rsidP="00D02648">
      <w:r>
        <w:lastRenderedPageBreak/>
        <w:t>- unsupported,</w:t>
      </w:r>
    </w:p>
    <w:p w14:paraId="4F14F112" w14:textId="77777777" w:rsidR="00D02648" w:rsidRDefault="00D02648" w:rsidP="00D02648">
      <w:r>
        <w:t>- or uncertain.</w:t>
      </w:r>
    </w:p>
    <w:p w14:paraId="71712A76" w14:textId="77777777" w:rsidR="00D02648" w:rsidRDefault="00D02648" w:rsidP="00D02648"/>
    <w:p w14:paraId="1D76D26D" w14:textId="77777777" w:rsidR="00D02648" w:rsidRDefault="00D02648" w:rsidP="00D02648"/>
    <w:p w14:paraId="7273661A" w14:textId="77777777" w:rsidR="00D02648" w:rsidRDefault="00D02648" w:rsidP="00D02648">
      <w:proofErr w:type="gramStart"/>
      <w:r>
        <w:t>26.257</w:t>
      </w:r>
      <w:proofErr w:type="gramEnd"/>
      <w:r>
        <w:t xml:space="preserve"> Provider Idempotency Test</w:t>
      </w:r>
    </w:p>
    <w:p w14:paraId="5020F0BA" w14:textId="77777777" w:rsidR="00D02648" w:rsidRDefault="00D02648" w:rsidP="00D02648"/>
    <w:p w14:paraId="1ABFDE06" w14:textId="77777777" w:rsidR="00D02648" w:rsidRDefault="00D02648" w:rsidP="00D02648">
      <w:r>
        <w:t>The test verifies duplicate request handling.</w:t>
      </w:r>
    </w:p>
    <w:p w14:paraId="4DB54679" w14:textId="77777777" w:rsidR="00D02648" w:rsidRDefault="00D02648" w:rsidP="00D02648"/>
    <w:p w14:paraId="3E5D75EF" w14:textId="77777777" w:rsidR="00D02648" w:rsidRDefault="00D02648" w:rsidP="00D02648"/>
    <w:p w14:paraId="228233D5" w14:textId="77777777" w:rsidR="00D02648" w:rsidRDefault="00D02648" w:rsidP="00D02648">
      <w:proofErr w:type="gramStart"/>
      <w:r>
        <w:t>26.258</w:t>
      </w:r>
      <w:proofErr w:type="gramEnd"/>
      <w:r>
        <w:t xml:space="preserve"> Provider Callback Test</w:t>
      </w:r>
    </w:p>
    <w:p w14:paraId="780B3C54" w14:textId="77777777" w:rsidR="00D02648" w:rsidRDefault="00D02648" w:rsidP="00D02648"/>
    <w:p w14:paraId="62166D6E" w14:textId="77777777" w:rsidR="00D02648" w:rsidRDefault="00D02648" w:rsidP="00D02648">
      <w:r>
        <w:t>The test verifies:</w:t>
      </w:r>
    </w:p>
    <w:p w14:paraId="11710C06" w14:textId="77777777" w:rsidR="00D02648" w:rsidRDefault="00D02648" w:rsidP="00D02648"/>
    <w:p w14:paraId="38E70DB5" w14:textId="77777777" w:rsidR="00D02648" w:rsidRDefault="00D02648" w:rsidP="00D02648">
      <w:r>
        <w:t>- authentication,</w:t>
      </w:r>
    </w:p>
    <w:p w14:paraId="1305B631" w14:textId="77777777" w:rsidR="00D02648" w:rsidRDefault="00D02648" w:rsidP="00D02648">
      <w:r>
        <w:t>- delivery,</w:t>
      </w:r>
    </w:p>
    <w:p w14:paraId="5D2B3CAE" w14:textId="77777777" w:rsidR="00D02648" w:rsidRDefault="00D02648" w:rsidP="00D02648">
      <w:r>
        <w:t>- duplicate behaviour,</w:t>
      </w:r>
    </w:p>
    <w:p w14:paraId="5EC3D8F8" w14:textId="77777777" w:rsidR="00D02648" w:rsidRDefault="00D02648" w:rsidP="00D02648">
      <w:r>
        <w:t>- ordering,</w:t>
      </w:r>
    </w:p>
    <w:p w14:paraId="1A67824E" w14:textId="77777777" w:rsidR="00D02648" w:rsidRDefault="00D02648" w:rsidP="00D02648">
      <w:r>
        <w:t>- and retry.</w:t>
      </w:r>
    </w:p>
    <w:p w14:paraId="0FFEA682" w14:textId="77777777" w:rsidR="00D02648" w:rsidRDefault="00D02648" w:rsidP="00D02648"/>
    <w:p w14:paraId="3746773C" w14:textId="77777777" w:rsidR="00D02648" w:rsidRDefault="00D02648" w:rsidP="00D02648"/>
    <w:p w14:paraId="25590081" w14:textId="77777777" w:rsidR="00D02648" w:rsidRDefault="00D02648" w:rsidP="00D02648">
      <w:proofErr w:type="gramStart"/>
      <w:r>
        <w:t>26.259</w:t>
      </w:r>
      <w:proofErr w:type="gramEnd"/>
      <w:r>
        <w:t xml:space="preserve"> Provider Polling Test</w:t>
      </w:r>
    </w:p>
    <w:p w14:paraId="6275282F" w14:textId="77777777" w:rsidR="00D02648" w:rsidRDefault="00D02648" w:rsidP="00D02648"/>
    <w:p w14:paraId="43936C50" w14:textId="77777777" w:rsidR="00D02648" w:rsidRDefault="00D02648" w:rsidP="00D02648">
      <w:r>
        <w:t>The test verifies polling state progression and quota impact.</w:t>
      </w:r>
    </w:p>
    <w:p w14:paraId="09AF1FB8" w14:textId="77777777" w:rsidR="00D02648" w:rsidRDefault="00D02648" w:rsidP="00D02648"/>
    <w:p w14:paraId="1E60837A" w14:textId="77777777" w:rsidR="00D02648" w:rsidRDefault="00D02648" w:rsidP="00D02648"/>
    <w:p w14:paraId="77A0AA8C" w14:textId="77777777" w:rsidR="00D02648" w:rsidRDefault="00D02648" w:rsidP="00D02648">
      <w:proofErr w:type="gramStart"/>
      <w:r>
        <w:t>26.260</w:t>
      </w:r>
      <w:proofErr w:type="gramEnd"/>
      <w:r>
        <w:t xml:space="preserve"> Provider Asset Expiry Test</w:t>
      </w:r>
    </w:p>
    <w:p w14:paraId="69BBA4C8" w14:textId="77777777" w:rsidR="00D02648" w:rsidRDefault="00D02648" w:rsidP="00D02648"/>
    <w:p w14:paraId="5EAD8A76" w14:textId="77777777" w:rsidR="00D02648" w:rsidRDefault="00D02648" w:rsidP="00D02648">
      <w:r>
        <w:t>The test verifies temporary URL expiry and durable ingestion requirements.</w:t>
      </w:r>
    </w:p>
    <w:p w14:paraId="42A5A9BB" w14:textId="77777777" w:rsidR="00D02648" w:rsidRDefault="00D02648" w:rsidP="00D02648"/>
    <w:p w14:paraId="686D551B" w14:textId="77777777" w:rsidR="00D02648" w:rsidRDefault="00D02648" w:rsidP="00D02648"/>
    <w:p w14:paraId="4566D569" w14:textId="77777777" w:rsidR="00D02648" w:rsidRDefault="00D02648" w:rsidP="00D02648">
      <w:proofErr w:type="gramStart"/>
      <w:r>
        <w:t>26.261</w:t>
      </w:r>
      <w:proofErr w:type="gramEnd"/>
      <w:r>
        <w:t xml:space="preserve"> Provider Terms Test</w:t>
      </w:r>
    </w:p>
    <w:p w14:paraId="1515E681" w14:textId="77777777" w:rsidR="00D02648" w:rsidRDefault="00D02648" w:rsidP="00D02648"/>
    <w:p w14:paraId="04388FAD" w14:textId="77777777" w:rsidR="00D02648" w:rsidRDefault="00D02648" w:rsidP="00D02648">
      <w:r>
        <w:t xml:space="preserve">Terms </w:t>
      </w:r>
      <w:proofErr w:type="gramStart"/>
      <w:r>
        <w:t>and retention</w:t>
      </w:r>
      <w:proofErr w:type="gramEnd"/>
      <w:r>
        <w:t xml:space="preserve"> assumptions may require manual review rather than automated testing.</w:t>
      </w:r>
    </w:p>
    <w:p w14:paraId="08EC84CA" w14:textId="77777777" w:rsidR="00D02648" w:rsidRDefault="00D02648" w:rsidP="00D02648"/>
    <w:p w14:paraId="74AF01E9" w14:textId="77777777" w:rsidR="00D02648" w:rsidRDefault="00D02648" w:rsidP="00D02648"/>
    <w:p w14:paraId="78E94140" w14:textId="77777777" w:rsidR="00D02648" w:rsidRDefault="00D02648" w:rsidP="00D02648">
      <w:proofErr w:type="gramStart"/>
      <w:r>
        <w:t>26.262</w:t>
      </w:r>
      <w:proofErr w:type="gramEnd"/>
      <w:r>
        <w:t xml:space="preserve"> Adapter Conformance</w:t>
      </w:r>
    </w:p>
    <w:p w14:paraId="27792CF6" w14:textId="77777777" w:rsidR="00D02648" w:rsidRDefault="00D02648" w:rsidP="00D02648"/>
    <w:p w14:paraId="6EBEA4D1" w14:textId="77777777" w:rsidR="00D02648" w:rsidRDefault="00D02648" w:rsidP="00D02648">
      <w:r>
        <w:t>Adapter Conformance verifies that one Adapter Version satisfies the canonical Adapter contract.</w:t>
      </w:r>
    </w:p>
    <w:p w14:paraId="22C5E2C2" w14:textId="77777777" w:rsidR="00D02648" w:rsidRDefault="00D02648" w:rsidP="00D02648"/>
    <w:p w14:paraId="1C98F77B" w14:textId="77777777" w:rsidR="00D02648" w:rsidRDefault="00D02648" w:rsidP="00D02648"/>
    <w:p w14:paraId="335AFCB5" w14:textId="77777777" w:rsidR="00D02648" w:rsidRDefault="00D02648" w:rsidP="00D02648">
      <w:proofErr w:type="gramStart"/>
      <w:r>
        <w:t>26.263</w:t>
      </w:r>
      <w:proofErr w:type="gramEnd"/>
      <w:r>
        <w:t xml:space="preserve"> Connector Conformance</w:t>
      </w:r>
    </w:p>
    <w:p w14:paraId="449D691F" w14:textId="77777777" w:rsidR="00D02648" w:rsidRDefault="00D02648" w:rsidP="00D02648"/>
    <w:p w14:paraId="65D69B08" w14:textId="77777777" w:rsidR="00D02648" w:rsidRDefault="00D02648" w:rsidP="00D02648">
      <w:r>
        <w:t>Connector Conformance verifies one configured Connector Instance against its Adapter, Provider and scope.</w:t>
      </w:r>
    </w:p>
    <w:p w14:paraId="75067AC3" w14:textId="77777777" w:rsidR="00D02648" w:rsidRDefault="00D02648" w:rsidP="00D02648"/>
    <w:p w14:paraId="14A08A85" w14:textId="77777777" w:rsidR="00D02648" w:rsidRDefault="00D02648" w:rsidP="00D02648"/>
    <w:p w14:paraId="6DEED792" w14:textId="77777777" w:rsidR="00D02648" w:rsidRDefault="00D02648" w:rsidP="00D02648">
      <w:proofErr w:type="gramStart"/>
      <w:r>
        <w:t>26.264</w:t>
      </w:r>
      <w:proofErr w:type="gramEnd"/>
      <w:r>
        <w:t xml:space="preserve"> Model Conformance</w:t>
      </w:r>
    </w:p>
    <w:p w14:paraId="7ED0F246" w14:textId="77777777" w:rsidR="00D02648" w:rsidRDefault="00D02648" w:rsidP="00D02648"/>
    <w:p w14:paraId="30EB5966" w14:textId="77777777" w:rsidR="00D02648" w:rsidRDefault="00D02648" w:rsidP="00D02648">
      <w:r>
        <w:t xml:space="preserve">Model Conformance verifies that a Model or Deployment satisfies declared capability </w:t>
      </w:r>
      <w:proofErr w:type="gramStart"/>
      <w:r>
        <w:t>and policy</w:t>
      </w:r>
      <w:proofErr w:type="gramEnd"/>
      <w:r>
        <w:t xml:space="preserve"> requirements.</w:t>
      </w:r>
    </w:p>
    <w:p w14:paraId="4FD15C2B" w14:textId="77777777" w:rsidR="00D02648" w:rsidRDefault="00D02648" w:rsidP="00D02648"/>
    <w:p w14:paraId="2DC9CDB7" w14:textId="77777777" w:rsidR="00D02648" w:rsidRDefault="00D02648" w:rsidP="00D02648"/>
    <w:p w14:paraId="31E5B521" w14:textId="77777777" w:rsidR="00D02648" w:rsidRDefault="00D02648" w:rsidP="00D02648">
      <w:proofErr w:type="gramStart"/>
      <w:r>
        <w:t>26.265</w:t>
      </w:r>
      <w:proofErr w:type="gramEnd"/>
      <w:r>
        <w:t xml:space="preserve"> Tool Conformance</w:t>
      </w:r>
    </w:p>
    <w:p w14:paraId="5462900C" w14:textId="77777777" w:rsidR="00D02648" w:rsidRDefault="00D02648" w:rsidP="00D02648"/>
    <w:p w14:paraId="643D0D20" w14:textId="77777777" w:rsidR="00D02648" w:rsidRDefault="00D02648" w:rsidP="00D02648">
      <w:r>
        <w:t>Tool Conformance verifies schema, permissions, Sandbox, side effects and error handling.</w:t>
      </w:r>
    </w:p>
    <w:p w14:paraId="152D6CA1" w14:textId="77777777" w:rsidR="00D02648" w:rsidRDefault="00D02648" w:rsidP="00D02648"/>
    <w:p w14:paraId="0AAD1477" w14:textId="77777777" w:rsidR="00D02648" w:rsidRDefault="00D02648" w:rsidP="00D02648"/>
    <w:p w14:paraId="2CF6C0A5" w14:textId="77777777" w:rsidR="00D02648" w:rsidRDefault="00D02648" w:rsidP="00D02648">
      <w:proofErr w:type="gramStart"/>
      <w:r>
        <w:t>26.266</w:t>
      </w:r>
      <w:proofErr w:type="gramEnd"/>
      <w:r>
        <w:t xml:space="preserve"> Agent Conformance</w:t>
      </w:r>
    </w:p>
    <w:p w14:paraId="11494240" w14:textId="77777777" w:rsidR="00D02648" w:rsidRDefault="00D02648" w:rsidP="00D02648"/>
    <w:p w14:paraId="427F4F97" w14:textId="77777777" w:rsidR="00D02648" w:rsidRDefault="00D02648" w:rsidP="00D02648">
      <w:r>
        <w:t xml:space="preserve">Agent Conformance verifies role, authority, Tool use, Memory use, </w:t>
      </w:r>
      <w:proofErr w:type="gramStart"/>
      <w:r>
        <w:t>output and</w:t>
      </w:r>
      <w:proofErr w:type="gramEnd"/>
      <w:r>
        <w:t xml:space="preserve"> escalation.</w:t>
      </w:r>
    </w:p>
    <w:p w14:paraId="291D327E" w14:textId="77777777" w:rsidR="00D02648" w:rsidRDefault="00D02648" w:rsidP="00D02648"/>
    <w:p w14:paraId="6026CF0F" w14:textId="77777777" w:rsidR="00D02648" w:rsidRDefault="00D02648" w:rsidP="00D02648"/>
    <w:p w14:paraId="4BE250A2" w14:textId="77777777" w:rsidR="00D02648" w:rsidRDefault="00D02648" w:rsidP="00D02648">
      <w:proofErr w:type="gramStart"/>
      <w:r>
        <w:t>26.267</w:t>
      </w:r>
      <w:proofErr w:type="gramEnd"/>
      <w:r>
        <w:t xml:space="preserve"> Workflow Conformance</w:t>
      </w:r>
    </w:p>
    <w:p w14:paraId="443C3D0E" w14:textId="77777777" w:rsidR="00D02648" w:rsidRDefault="00D02648" w:rsidP="00D02648"/>
    <w:p w14:paraId="55FF12A2" w14:textId="77777777" w:rsidR="00D02648" w:rsidRDefault="00D02648" w:rsidP="00D02648">
      <w:r>
        <w:t>Workflow Conformance verifies state, Steps, retry, compensation, approval, completion and evidence.</w:t>
      </w:r>
    </w:p>
    <w:p w14:paraId="357AB4CF" w14:textId="77777777" w:rsidR="00D02648" w:rsidRDefault="00D02648" w:rsidP="00D02648"/>
    <w:p w14:paraId="3F772884" w14:textId="77777777" w:rsidR="00D02648" w:rsidRDefault="00D02648" w:rsidP="00D02648"/>
    <w:p w14:paraId="595A1616" w14:textId="77777777" w:rsidR="00D02648" w:rsidRDefault="00D02648" w:rsidP="00D02648">
      <w:proofErr w:type="gramStart"/>
      <w:r>
        <w:t>26.268</w:t>
      </w:r>
      <w:proofErr w:type="gramEnd"/>
      <w:r>
        <w:t xml:space="preserve"> Service Conformance</w:t>
      </w:r>
    </w:p>
    <w:p w14:paraId="700E246E" w14:textId="77777777" w:rsidR="00D02648" w:rsidRDefault="00D02648" w:rsidP="00D02648"/>
    <w:p w14:paraId="69987304" w14:textId="77777777" w:rsidR="00D02648" w:rsidRDefault="00D02648" w:rsidP="00D02648">
      <w:r>
        <w:t>Service Conformance verifies API, policy, observability, security and operational behaviour.</w:t>
      </w:r>
    </w:p>
    <w:p w14:paraId="18813F3D" w14:textId="77777777" w:rsidR="00D02648" w:rsidRDefault="00D02648" w:rsidP="00D02648"/>
    <w:p w14:paraId="3163D862" w14:textId="77777777" w:rsidR="00D02648" w:rsidRDefault="00D02648" w:rsidP="00D02648"/>
    <w:p w14:paraId="5E70FD8B" w14:textId="77777777" w:rsidR="00D02648" w:rsidRDefault="00D02648" w:rsidP="00D02648">
      <w:proofErr w:type="gramStart"/>
      <w:r>
        <w:t>26.269</w:t>
      </w:r>
      <w:proofErr w:type="gramEnd"/>
      <w:r>
        <w:t xml:space="preserve"> Conformance Profile</w:t>
      </w:r>
    </w:p>
    <w:p w14:paraId="2FBBA473" w14:textId="77777777" w:rsidR="00D02648" w:rsidRDefault="00D02648" w:rsidP="00D02648"/>
    <w:p w14:paraId="4CA09948" w14:textId="77777777" w:rsidR="00D02648" w:rsidRDefault="00D02648" w:rsidP="00D02648">
      <w:r>
        <w:t>A Conformance Profile defines the requirements applicable to one component class or deployment.</w:t>
      </w:r>
    </w:p>
    <w:p w14:paraId="48254043" w14:textId="77777777" w:rsidR="00D02648" w:rsidRDefault="00D02648" w:rsidP="00D02648"/>
    <w:p w14:paraId="581F33C3" w14:textId="77777777" w:rsidR="00D02648" w:rsidRDefault="00D02648" w:rsidP="00D02648">
      <w:r>
        <w:t>It shall include or reference:</w:t>
      </w:r>
    </w:p>
    <w:p w14:paraId="4011AF7C" w14:textId="77777777" w:rsidR="00D02648" w:rsidRDefault="00D02648" w:rsidP="00D02648"/>
    <w:p w14:paraId="0185F441" w14:textId="77777777" w:rsidR="00D02648" w:rsidRDefault="00D02648" w:rsidP="00D02648">
      <w:r>
        <w:t>- conformanceProfileId,</w:t>
      </w:r>
    </w:p>
    <w:p w14:paraId="0AF80AAD" w14:textId="77777777" w:rsidR="00D02648" w:rsidRDefault="00D02648" w:rsidP="00D02648">
      <w:r>
        <w:t>- subject type,</w:t>
      </w:r>
    </w:p>
    <w:p w14:paraId="68BE5701" w14:textId="77777777" w:rsidR="00D02648" w:rsidRDefault="00D02648" w:rsidP="00D02648">
      <w:r>
        <w:lastRenderedPageBreak/>
        <w:t>- requirement set,</w:t>
      </w:r>
    </w:p>
    <w:p w14:paraId="691CA3A1" w14:textId="77777777" w:rsidR="00D02648" w:rsidRDefault="00D02648" w:rsidP="00D02648">
      <w:r>
        <w:t>- mandatory Tests,</w:t>
      </w:r>
    </w:p>
    <w:p w14:paraId="0ABE4D0E" w14:textId="77777777" w:rsidR="00D02648" w:rsidRDefault="00D02648" w:rsidP="00D02648">
      <w:r>
        <w:t>- Environment,</w:t>
      </w:r>
    </w:p>
    <w:p w14:paraId="419EC556" w14:textId="77777777" w:rsidR="00D02648" w:rsidRDefault="00D02648" w:rsidP="00D02648">
      <w:r>
        <w:t>- thresholds,</w:t>
      </w:r>
    </w:p>
    <w:p w14:paraId="03055760" w14:textId="77777777" w:rsidR="00D02648" w:rsidRDefault="00D02648" w:rsidP="00D02648">
      <w:r>
        <w:t>- evidence,</w:t>
      </w:r>
    </w:p>
    <w:p w14:paraId="7EF5BD43" w14:textId="77777777" w:rsidR="00D02648" w:rsidRDefault="00D02648" w:rsidP="00D02648">
      <w:r>
        <w:t>- expiry,</w:t>
      </w:r>
    </w:p>
    <w:p w14:paraId="346AA6CF" w14:textId="77777777" w:rsidR="00D02648" w:rsidRDefault="00D02648" w:rsidP="00D02648">
      <w:r>
        <w:t>- and Version.</w:t>
      </w:r>
    </w:p>
    <w:p w14:paraId="7A8E1A27" w14:textId="77777777" w:rsidR="00D02648" w:rsidRDefault="00D02648" w:rsidP="00D02648"/>
    <w:p w14:paraId="388E4AE5" w14:textId="77777777" w:rsidR="00D02648" w:rsidRDefault="00D02648" w:rsidP="00D02648"/>
    <w:p w14:paraId="45DC0F47" w14:textId="77777777" w:rsidR="00D02648" w:rsidRDefault="00D02648" w:rsidP="00D02648">
      <w:proofErr w:type="gramStart"/>
      <w:r>
        <w:t>26.270</w:t>
      </w:r>
      <w:proofErr w:type="gramEnd"/>
      <w:r>
        <w:t xml:space="preserve"> Conformance Profile Identity</w:t>
      </w:r>
    </w:p>
    <w:p w14:paraId="2642F9B3" w14:textId="77777777" w:rsidR="00D02648" w:rsidRDefault="00D02648" w:rsidP="00D02648"/>
    <w:p w14:paraId="727218DF" w14:textId="77777777" w:rsidR="00D02648" w:rsidRDefault="00D02648" w:rsidP="00D02648">
      <w:r>
        <w:t>Every Conformance Profile shall have stable identity and Version.</w:t>
      </w:r>
    </w:p>
    <w:p w14:paraId="1E3122D7" w14:textId="77777777" w:rsidR="00D02648" w:rsidRDefault="00D02648" w:rsidP="00D02648"/>
    <w:p w14:paraId="5E12674C" w14:textId="77777777" w:rsidR="00D02648" w:rsidRDefault="00D02648" w:rsidP="00D02648"/>
    <w:p w14:paraId="0311BC9C" w14:textId="77777777" w:rsidR="00D02648" w:rsidRDefault="00D02648" w:rsidP="00D02648">
      <w:proofErr w:type="gramStart"/>
      <w:r>
        <w:t>26.271</w:t>
      </w:r>
      <w:proofErr w:type="gramEnd"/>
      <w:r>
        <w:t xml:space="preserve"> Core Profile</w:t>
      </w:r>
    </w:p>
    <w:p w14:paraId="5A7D52A9" w14:textId="77777777" w:rsidR="00D02648" w:rsidRDefault="00D02648" w:rsidP="00D02648"/>
    <w:p w14:paraId="14D8FAC3" w14:textId="77777777" w:rsidR="00D02648" w:rsidRDefault="00D02648" w:rsidP="00D02648">
      <w:r>
        <w:t>The Core Profile defines minimum requirements for all Fabric components.</w:t>
      </w:r>
    </w:p>
    <w:p w14:paraId="6318BB64" w14:textId="77777777" w:rsidR="00D02648" w:rsidRDefault="00D02648" w:rsidP="00D02648"/>
    <w:p w14:paraId="46D9E024" w14:textId="77777777" w:rsidR="00D02648" w:rsidRDefault="00D02648" w:rsidP="00D02648"/>
    <w:p w14:paraId="2F78A5BD" w14:textId="77777777" w:rsidR="00D02648" w:rsidRDefault="00D02648" w:rsidP="00D02648">
      <w:proofErr w:type="gramStart"/>
      <w:r>
        <w:t>26.272</w:t>
      </w:r>
      <w:proofErr w:type="gramEnd"/>
      <w:r>
        <w:t xml:space="preserve"> Provider Adapter Profile</w:t>
      </w:r>
    </w:p>
    <w:p w14:paraId="427B0346" w14:textId="77777777" w:rsidR="00D02648" w:rsidRDefault="00D02648" w:rsidP="00D02648"/>
    <w:p w14:paraId="04397671" w14:textId="77777777" w:rsidR="00D02648" w:rsidRDefault="00D02648" w:rsidP="00D02648">
      <w:r>
        <w:t>The Provider Adapter Profile adds:</w:t>
      </w:r>
    </w:p>
    <w:p w14:paraId="2B8170A5" w14:textId="77777777" w:rsidR="00D02648" w:rsidRDefault="00D02648" w:rsidP="00D02648"/>
    <w:p w14:paraId="1FCB2822" w14:textId="77777777" w:rsidR="00D02648" w:rsidRDefault="00D02648" w:rsidP="00D02648">
      <w:r>
        <w:t>- mapping,</w:t>
      </w:r>
    </w:p>
    <w:p w14:paraId="4FCF710C" w14:textId="77777777" w:rsidR="00D02648" w:rsidRDefault="00D02648" w:rsidP="00D02648">
      <w:r>
        <w:t>- errors,</w:t>
      </w:r>
    </w:p>
    <w:p w14:paraId="6430CB40" w14:textId="77777777" w:rsidR="00D02648" w:rsidRDefault="00D02648" w:rsidP="00D02648">
      <w:r>
        <w:t>- usage,</w:t>
      </w:r>
    </w:p>
    <w:p w14:paraId="3EF233B0" w14:textId="77777777" w:rsidR="00D02648" w:rsidRDefault="00D02648" w:rsidP="00D02648">
      <w:r>
        <w:t>- retries,</w:t>
      </w:r>
    </w:p>
    <w:p w14:paraId="6CB5ADD1" w14:textId="77777777" w:rsidR="00D02648" w:rsidRDefault="00D02648" w:rsidP="00D02648">
      <w:r>
        <w:t>- async jobs,</w:t>
      </w:r>
    </w:p>
    <w:p w14:paraId="10DA24B0" w14:textId="77777777" w:rsidR="00D02648" w:rsidRDefault="00D02648" w:rsidP="00D02648">
      <w:r>
        <w:lastRenderedPageBreak/>
        <w:t>- and Provider drift.</w:t>
      </w:r>
    </w:p>
    <w:p w14:paraId="1BBE2DDC" w14:textId="77777777" w:rsidR="00D02648" w:rsidRDefault="00D02648" w:rsidP="00D02648"/>
    <w:p w14:paraId="69F2140E" w14:textId="77777777" w:rsidR="00D02648" w:rsidRDefault="00D02648" w:rsidP="00D02648"/>
    <w:p w14:paraId="06F853B4" w14:textId="77777777" w:rsidR="00D02648" w:rsidRDefault="00D02648" w:rsidP="00D02648">
      <w:proofErr w:type="gramStart"/>
      <w:r>
        <w:t>26.273</w:t>
      </w:r>
      <w:proofErr w:type="gramEnd"/>
      <w:r>
        <w:t xml:space="preserve"> Local Runtime Profile</w:t>
      </w:r>
    </w:p>
    <w:p w14:paraId="7FAFC21B" w14:textId="77777777" w:rsidR="00D02648" w:rsidRDefault="00D02648" w:rsidP="00D02648"/>
    <w:p w14:paraId="14B67BF9" w14:textId="77777777" w:rsidR="00D02648" w:rsidRDefault="00D02648" w:rsidP="00D02648">
      <w:r>
        <w:t>The Local Runtime Profile adds:</w:t>
      </w:r>
    </w:p>
    <w:p w14:paraId="37BEC42B" w14:textId="77777777" w:rsidR="00D02648" w:rsidRDefault="00D02648" w:rsidP="00D02648"/>
    <w:p w14:paraId="2C786EC1" w14:textId="77777777" w:rsidR="00D02648" w:rsidRDefault="00D02648" w:rsidP="00D02648">
      <w:r>
        <w:t>- Node scope,</w:t>
      </w:r>
    </w:p>
    <w:p w14:paraId="233DA061" w14:textId="77777777" w:rsidR="00D02648" w:rsidRDefault="00D02648" w:rsidP="00D02648">
      <w:r>
        <w:t>- process isolation,</w:t>
      </w:r>
    </w:p>
    <w:p w14:paraId="0E3E80E8" w14:textId="77777777" w:rsidR="00D02648" w:rsidRDefault="00D02648" w:rsidP="00D02648">
      <w:r>
        <w:t>- hardware,</w:t>
      </w:r>
    </w:p>
    <w:p w14:paraId="0EE40BB1" w14:textId="77777777" w:rsidR="00D02648" w:rsidRDefault="00D02648" w:rsidP="00D02648">
      <w:r>
        <w:t>- Model loading,</w:t>
      </w:r>
    </w:p>
    <w:p w14:paraId="5DA13CBF" w14:textId="77777777" w:rsidR="00D02648" w:rsidRDefault="00D02648" w:rsidP="00D02648">
      <w:r>
        <w:t>- and offline behaviour.</w:t>
      </w:r>
    </w:p>
    <w:p w14:paraId="0DA4551D" w14:textId="77777777" w:rsidR="00D02648" w:rsidRDefault="00D02648" w:rsidP="00D02648"/>
    <w:p w14:paraId="7461F852" w14:textId="77777777" w:rsidR="00D02648" w:rsidRDefault="00D02648" w:rsidP="00D02648"/>
    <w:p w14:paraId="6D806A3B" w14:textId="77777777" w:rsidR="00D02648" w:rsidRDefault="00D02648" w:rsidP="00D02648">
      <w:proofErr w:type="gramStart"/>
      <w:r>
        <w:t>26.274</w:t>
      </w:r>
      <w:proofErr w:type="gramEnd"/>
      <w:r>
        <w:t xml:space="preserve"> Tool Profile</w:t>
      </w:r>
    </w:p>
    <w:p w14:paraId="727850CB" w14:textId="77777777" w:rsidR="00D02648" w:rsidRDefault="00D02648" w:rsidP="00D02648"/>
    <w:p w14:paraId="0CC0633A" w14:textId="77777777" w:rsidR="00D02648" w:rsidRDefault="00D02648" w:rsidP="00D02648">
      <w:r>
        <w:t>The Tool Profile adds:</w:t>
      </w:r>
    </w:p>
    <w:p w14:paraId="4BAB55B4" w14:textId="77777777" w:rsidR="00D02648" w:rsidRDefault="00D02648" w:rsidP="00D02648"/>
    <w:p w14:paraId="0703A59F" w14:textId="77777777" w:rsidR="00D02648" w:rsidRDefault="00D02648" w:rsidP="00D02648">
      <w:r>
        <w:t>- permissions,</w:t>
      </w:r>
    </w:p>
    <w:p w14:paraId="31F58653" w14:textId="77777777" w:rsidR="00D02648" w:rsidRDefault="00D02648" w:rsidP="00D02648">
      <w:r>
        <w:t>- file scope,</w:t>
      </w:r>
    </w:p>
    <w:p w14:paraId="332EF585" w14:textId="77777777" w:rsidR="00D02648" w:rsidRDefault="00D02648" w:rsidP="00D02648">
      <w:r>
        <w:t>- command execution,</w:t>
      </w:r>
    </w:p>
    <w:p w14:paraId="2B8DC137" w14:textId="77777777" w:rsidR="00D02648" w:rsidRDefault="00D02648" w:rsidP="00D02648">
      <w:r>
        <w:t>- side effects,</w:t>
      </w:r>
    </w:p>
    <w:p w14:paraId="783A22E9" w14:textId="77777777" w:rsidR="00D02648" w:rsidRDefault="00D02648" w:rsidP="00D02648">
      <w:r>
        <w:t>- and Sandbox.</w:t>
      </w:r>
    </w:p>
    <w:p w14:paraId="695A2CDE" w14:textId="77777777" w:rsidR="00D02648" w:rsidRDefault="00D02648" w:rsidP="00D02648"/>
    <w:p w14:paraId="437833F7" w14:textId="77777777" w:rsidR="00D02648" w:rsidRDefault="00D02648" w:rsidP="00D02648"/>
    <w:p w14:paraId="756E531C" w14:textId="77777777" w:rsidR="00D02648" w:rsidRDefault="00D02648" w:rsidP="00D02648">
      <w:proofErr w:type="gramStart"/>
      <w:r>
        <w:t>26.275</w:t>
      </w:r>
      <w:proofErr w:type="gramEnd"/>
      <w:r>
        <w:t xml:space="preserve"> MCP Profile</w:t>
      </w:r>
    </w:p>
    <w:p w14:paraId="247744D9" w14:textId="77777777" w:rsidR="00D02648" w:rsidRDefault="00D02648" w:rsidP="00D02648"/>
    <w:p w14:paraId="0E98ED0F" w14:textId="77777777" w:rsidR="00D02648" w:rsidRDefault="00D02648" w:rsidP="00D02648">
      <w:r>
        <w:t>The MCP Profile adds:</w:t>
      </w:r>
    </w:p>
    <w:p w14:paraId="1BCB2315" w14:textId="77777777" w:rsidR="00D02648" w:rsidRDefault="00D02648" w:rsidP="00D02648"/>
    <w:p w14:paraId="5B0D8CCE" w14:textId="77777777" w:rsidR="00D02648" w:rsidRDefault="00D02648" w:rsidP="00D02648">
      <w:r>
        <w:t>- server identity,</w:t>
      </w:r>
    </w:p>
    <w:p w14:paraId="31DFB32C" w14:textId="77777777" w:rsidR="00D02648" w:rsidRDefault="00D02648" w:rsidP="00D02648">
      <w:r>
        <w:t>- capability discovery,</w:t>
      </w:r>
    </w:p>
    <w:p w14:paraId="6DE96DE2" w14:textId="77777777" w:rsidR="00D02648" w:rsidRDefault="00D02648" w:rsidP="00D02648">
      <w:r>
        <w:t>- schema validation,</w:t>
      </w:r>
    </w:p>
    <w:p w14:paraId="2F295B35" w14:textId="77777777" w:rsidR="00D02648" w:rsidRDefault="00D02648" w:rsidP="00D02648">
      <w:r>
        <w:t>- trust,</w:t>
      </w:r>
    </w:p>
    <w:p w14:paraId="609CCD81" w14:textId="77777777" w:rsidR="00D02648" w:rsidRDefault="00D02648" w:rsidP="00D02648">
      <w:r>
        <w:t xml:space="preserve">- and untrusted </w:t>
      </w:r>
      <w:proofErr w:type="gramStart"/>
      <w:r>
        <w:t>output handling</w:t>
      </w:r>
      <w:proofErr w:type="gramEnd"/>
      <w:r>
        <w:t>.</w:t>
      </w:r>
    </w:p>
    <w:p w14:paraId="7A84B21D" w14:textId="77777777" w:rsidR="00D02648" w:rsidRDefault="00D02648" w:rsidP="00D02648"/>
    <w:p w14:paraId="4FB20416" w14:textId="77777777" w:rsidR="00D02648" w:rsidRDefault="00D02648" w:rsidP="00D02648"/>
    <w:p w14:paraId="7B539C13" w14:textId="77777777" w:rsidR="00D02648" w:rsidRDefault="00D02648" w:rsidP="00D02648">
      <w:proofErr w:type="gramStart"/>
      <w:r>
        <w:t>26.276</w:t>
      </w:r>
      <w:proofErr w:type="gramEnd"/>
      <w:r>
        <w:t xml:space="preserve"> Human-Assisted Profile</w:t>
      </w:r>
    </w:p>
    <w:p w14:paraId="51978E2C" w14:textId="77777777" w:rsidR="00D02648" w:rsidRDefault="00D02648" w:rsidP="00D02648"/>
    <w:p w14:paraId="3E35FED5" w14:textId="77777777" w:rsidR="00D02648" w:rsidRDefault="00D02648" w:rsidP="00D02648">
      <w:r>
        <w:t>The Human-Assisted Profile adds:</w:t>
      </w:r>
    </w:p>
    <w:p w14:paraId="387E0AD8" w14:textId="77777777" w:rsidR="00D02648" w:rsidRDefault="00D02648" w:rsidP="00D02648"/>
    <w:p w14:paraId="5672D5A9" w14:textId="77777777" w:rsidR="00D02648" w:rsidRDefault="00D02648" w:rsidP="00D02648">
      <w:r>
        <w:t>- manual states,</w:t>
      </w:r>
    </w:p>
    <w:p w14:paraId="0E7BA265" w14:textId="77777777" w:rsidR="00D02648" w:rsidRDefault="00D02648" w:rsidP="00D02648">
      <w:r>
        <w:t>- instructions,</w:t>
      </w:r>
    </w:p>
    <w:p w14:paraId="3811A2AE" w14:textId="77777777" w:rsidR="00D02648" w:rsidRDefault="00D02648" w:rsidP="00D02648">
      <w:r>
        <w:t>- evidence,</w:t>
      </w:r>
    </w:p>
    <w:p w14:paraId="179ACA93" w14:textId="77777777" w:rsidR="00D02648" w:rsidRDefault="00D02648" w:rsidP="00D02648">
      <w:r>
        <w:t>- Account scope,</w:t>
      </w:r>
    </w:p>
    <w:p w14:paraId="285A2951" w14:textId="77777777" w:rsidR="00D02648" w:rsidRDefault="00D02648" w:rsidP="00D02648">
      <w:r>
        <w:t>- and truthful completion.</w:t>
      </w:r>
    </w:p>
    <w:p w14:paraId="25EFDFF2" w14:textId="77777777" w:rsidR="00D02648" w:rsidRDefault="00D02648" w:rsidP="00D02648"/>
    <w:p w14:paraId="7E6F0061" w14:textId="77777777" w:rsidR="00D02648" w:rsidRDefault="00D02648" w:rsidP="00D02648"/>
    <w:p w14:paraId="036E95A8" w14:textId="77777777" w:rsidR="00D02648" w:rsidRDefault="00D02648" w:rsidP="00D02648">
      <w:proofErr w:type="gramStart"/>
      <w:r>
        <w:t>26.277</w:t>
      </w:r>
      <w:proofErr w:type="gramEnd"/>
      <w:r>
        <w:t xml:space="preserve"> Publication Profile</w:t>
      </w:r>
    </w:p>
    <w:p w14:paraId="447010A4" w14:textId="77777777" w:rsidR="00D02648" w:rsidRDefault="00D02648" w:rsidP="00D02648"/>
    <w:p w14:paraId="1A3B4FC7" w14:textId="77777777" w:rsidR="00D02648" w:rsidRDefault="00D02648" w:rsidP="00D02648">
      <w:r>
        <w:t>The Publication Profile adds:</w:t>
      </w:r>
    </w:p>
    <w:p w14:paraId="707043DB" w14:textId="77777777" w:rsidR="00D02648" w:rsidRDefault="00D02648" w:rsidP="00D02648"/>
    <w:p w14:paraId="1DE81C1A" w14:textId="77777777" w:rsidR="00D02648" w:rsidRDefault="00D02648" w:rsidP="00D02648">
      <w:r>
        <w:t>- exact Asset,</w:t>
      </w:r>
    </w:p>
    <w:p w14:paraId="6C8AC85E" w14:textId="77777777" w:rsidR="00D02648" w:rsidRDefault="00D02648" w:rsidP="00D02648">
      <w:r>
        <w:t>- Account,</w:t>
      </w:r>
    </w:p>
    <w:p w14:paraId="23359D76" w14:textId="77777777" w:rsidR="00D02648" w:rsidRDefault="00D02648" w:rsidP="00D02648">
      <w:r>
        <w:t>- approval,</w:t>
      </w:r>
    </w:p>
    <w:p w14:paraId="5AE66D24" w14:textId="77777777" w:rsidR="00D02648" w:rsidRDefault="00D02648" w:rsidP="00D02648">
      <w:r>
        <w:t>- idempotency,</w:t>
      </w:r>
    </w:p>
    <w:p w14:paraId="54F5DD89" w14:textId="77777777" w:rsidR="00D02648" w:rsidRDefault="00D02648" w:rsidP="00D02648">
      <w:r>
        <w:t>- verification,</w:t>
      </w:r>
    </w:p>
    <w:p w14:paraId="7740BA57" w14:textId="77777777" w:rsidR="00D02648" w:rsidRDefault="00D02648" w:rsidP="00D02648">
      <w:r>
        <w:lastRenderedPageBreak/>
        <w:t>- and correction.</w:t>
      </w:r>
    </w:p>
    <w:p w14:paraId="09399930" w14:textId="77777777" w:rsidR="00D02648" w:rsidRDefault="00D02648" w:rsidP="00D02648"/>
    <w:p w14:paraId="01B68A67" w14:textId="77777777" w:rsidR="00D02648" w:rsidRDefault="00D02648" w:rsidP="00D02648"/>
    <w:p w14:paraId="52E83B3A" w14:textId="77777777" w:rsidR="00D02648" w:rsidRDefault="00D02648" w:rsidP="00D02648">
      <w:proofErr w:type="gramStart"/>
      <w:r>
        <w:t>26.278</w:t>
      </w:r>
      <w:proofErr w:type="gramEnd"/>
      <w:r>
        <w:t xml:space="preserve"> Agent Profile</w:t>
      </w:r>
    </w:p>
    <w:p w14:paraId="3235078D" w14:textId="77777777" w:rsidR="00D02648" w:rsidRDefault="00D02648" w:rsidP="00D02648"/>
    <w:p w14:paraId="376F70C8" w14:textId="77777777" w:rsidR="00D02648" w:rsidRDefault="00D02648" w:rsidP="00D02648">
      <w:r>
        <w:t>The Agent Profile adds:</w:t>
      </w:r>
    </w:p>
    <w:p w14:paraId="49468A36" w14:textId="77777777" w:rsidR="00D02648" w:rsidRDefault="00D02648" w:rsidP="00D02648"/>
    <w:p w14:paraId="3231267D" w14:textId="77777777" w:rsidR="00D02648" w:rsidRDefault="00D02648" w:rsidP="00D02648">
      <w:r>
        <w:t>- identity,</w:t>
      </w:r>
    </w:p>
    <w:p w14:paraId="229E6054" w14:textId="77777777" w:rsidR="00D02648" w:rsidRDefault="00D02648" w:rsidP="00D02648">
      <w:r>
        <w:t>- role,</w:t>
      </w:r>
    </w:p>
    <w:p w14:paraId="30E244F7" w14:textId="77777777" w:rsidR="00D02648" w:rsidRDefault="00D02648" w:rsidP="00D02648">
      <w:r>
        <w:t>- authority,</w:t>
      </w:r>
    </w:p>
    <w:p w14:paraId="737C9863" w14:textId="77777777" w:rsidR="00D02648" w:rsidRDefault="00D02648" w:rsidP="00D02648">
      <w:r>
        <w:t>- Memory,</w:t>
      </w:r>
    </w:p>
    <w:p w14:paraId="0DEEF3F2" w14:textId="77777777" w:rsidR="00D02648" w:rsidRDefault="00D02648" w:rsidP="00D02648">
      <w:r>
        <w:t>- Tool use,</w:t>
      </w:r>
    </w:p>
    <w:p w14:paraId="231146A2" w14:textId="77777777" w:rsidR="00D02648" w:rsidRDefault="00D02648" w:rsidP="00D02648">
      <w:r>
        <w:t>- escalation,</w:t>
      </w:r>
    </w:p>
    <w:p w14:paraId="68CF85C6" w14:textId="77777777" w:rsidR="00D02648" w:rsidRDefault="00D02648" w:rsidP="00D02648">
      <w:r>
        <w:t>- and no self-authorisation.</w:t>
      </w:r>
    </w:p>
    <w:p w14:paraId="7C4BDD5C" w14:textId="77777777" w:rsidR="00D02648" w:rsidRDefault="00D02648" w:rsidP="00D02648"/>
    <w:p w14:paraId="057809DD" w14:textId="77777777" w:rsidR="00D02648" w:rsidRDefault="00D02648" w:rsidP="00D02648"/>
    <w:p w14:paraId="691F04ED" w14:textId="77777777" w:rsidR="00D02648" w:rsidRDefault="00D02648" w:rsidP="00D02648">
      <w:proofErr w:type="gramStart"/>
      <w:r>
        <w:t>26.279</w:t>
      </w:r>
      <w:proofErr w:type="gramEnd"/>
      <w:r>
        <w:t xml:space="preserve"> Workflow Profile</w:t>
      </w:r>
    </w:p>
    <w:p w14:paraId="660CE74A" w14:textId="77777777" w:rsidR="00D02648" w:rsidRDefault="00D02648" w:rsidP="00D02648"/>
    <w:p w14:paraId="1811F101" w14:textId="77777777" w:rsidR="00D02648" w:rsidRDefault="00D02648" w:rsidP="00D02648">
      <w:r>
        <w:t>The Workflow Profile adds:</w:t>
      </w:r>
    </w:p>
    <w:p w14:paraId="03577528" w14:textId="77777777" w:rsidR="00D02648" w:rsidRDefault="00D02648" w:rsidP="00D02648"/>
    <w:p w14:paraId="4D361F13" w14:textId="77777777" w:rsidR="00D02648" w:rsidRDefault="00D02648" w:rsidP="00D02648">
      <w:r>
        <w:t>- state machine,</w:t>
      </w:r>
    </w:p>
    <w:p w14:paraId="305307CD" w14:textId="77777777" w:rsidR="00D02648" w:rsidRDefault="00D02648" w:rsidP="00D02648">
      <w:r>
        <w:t>- idempotency,</w:t>
      </w:r>
    </w:p>
    <w:p w14:paraId="7C5F0C86" w14:textId="77777777" w:rsidR="00D02648" w:rsidRDefault="00D02648" w:rsidP="00D02648">
      <w:r>
        <w:t>- retries,</w:t>
      </w:r>
    </w:p>
    <w:p w14:paraId="657074B4" w14:textId="77777777" w:rsidR="00D02648" w:rsidRDefault="00D02648" w:rsidP="00D02648">
      <w:r>
        <w:t>- compensation,</w:t>
      </w:r>
    </w:p>
    <w:p w14:paraId="2639F92E" w14:textId="77777777" w:rsidR="00D02648" w:rsidRDefault="00D02648" w:rsidP="00D02648">
      <w:r>
        <w:t>- and Completion Contract.</w:t>
      </w:r>
    </w:p>
    <w:p w14:paraId="191920BF" w14:textId="77777777" w:rsidR="00D02648" w:rsidRDefault="00D02648" w:rsidP="00D02648"/>
    <w:p w14:paraId="7409FA5A" w14:textId="77777777" w:rsidR="00D02648" w:rsidRDefault="00D02648" w:rsidP="00D02648"/>
    <w:p w14:paraId="3DD64D06" w14:textId="77777777" w:rsidR="00D02648" w:rsidRDefault="00D02648" w:rsidP="00D02648">
      <w:proofErr w:type="gramStart"/>
      <w:r>
        <w:t>26.280</w:t>
      </w:r>
      <w:proofErr w:type="gramEnd"/>
      <w:r>
        <w:t xml:space="preserve"> High-Risk Profile</w:t>
      </w:r>
    </w:p>
    <w:p w14:paraId="6155C275" w14:textId="77777777" w:rsidR="00D02648" w:rsidRDefault="00D02648" w:rsidP="00D02648"/>
    <w:p w14:paraId="3211F632" w14:textId="77777777" w:rsidR="00D02648" w:rsidRDefault="00D02648" w:rsidP="00D02648">
      <w:r>
        <w:t>The High-Risk Profile adds stronger:</w:t>
      </w:r>
    </w:p>
    <w:p w14:paraId="761EA105" w14:textId="77777777" w:rsidR="00D02648" w:rsidRDefault="00D02648" w:rsidP="00D02648"/>
    <w:p w14:paraId="10143A40" w14:textId="77777777" w:rsidR="00D02648" w:rsidRDefault="00D02648" w:rsidP="00D02648">
      <w:r>
        <w:t>- authentication,</w:t>
      </w:r>
    </w:p>
    <w:p w14:paraId="730B5F45" w14:textId="77777777" w:rsidR="00D02648" w:rsidRDefault="00D02648" w:rsidP="00D02648">
      <w:r>
        <w:t>- audit,</w:t>
      </w:r>
    </w:p>
    <w:p w14:paraId="1652D8D9" w14:textId="77777777" w:rsidR="00D02648" w:rsidRDefault="00D02648" w:rsidP="00D02648">
      <w:r>
        <w:t>- human review,</w:t>
      </w:r>
    </w:p>
    <w:p w14:paraId="0355BD33" w14:textId="77777777" w:rsidR="00D02648" w:rsidRDefault="00D02648" w:rsidP="00D02648">
      <w:r>
        <w:t>- isolation,</w:t>
      </w:r>
    </w:p>
    <w:p w14:paraId="0B480221" w14:textId="77777777" w:rsidR="00D02648" w:rsidRDefault="00D02648" w:rsidP="00D02648">
      <w:r>
        <w:t>- and rollback.</w:t>
      </w:r>
    </w:p>
    <w:p w14:paraId="64867318" w14:textId="77777777" w:rsidR="00D02648" w:rsidRDefault="00D02648" w:rsidP="00D02648"/>
    <w:p w14:paraId="14FA4806" w14:textId="77777777" w:rsidR="00D02648" w:rsidRDefault="00D02648" w:rsidP="00D02648"/>
    <w:p w14:paraId="60A9BBA9" w14:textId="77777777" w:rsidR="00D02648" w:rsidRDefault="00D02648" w:rsidP="00D02648">
      <w:proofErr w:type="gramStart"/>
      <w:r>
        <w:t>26.281</w:t>
      </w:r>
      <w:proofErr w:type="gramEnd"/>
      <w:r>
        <w:t xml:space="preserve"> Conformance Requirement</w:t>
      </w:r>
    </w:p>
    <w:p w14:paraId="6A91260C" w14:textId="77777777" w:rsidR="00D02648" w:rsidRDefault="00D02648" w:rsidP="00D02648"/>
    <w:p w14:paraId="5D6D8A87" w14:textId="77777777" w:rsidR="00D02648" w:rsidRDefault="00D02648" w:rsidP="00D02648">
      <w:r>
        <w:t>A Conformance Requirement binds one Canonical Contract Requirement to a Profile.</w:t>
      </w:r>
    </w:p>
    <w:p w14:paraId="4E6833A9" w14:textId="77777777" w:rsidR="00D02648" w:rsidRDefault="00D02648" w:rsidP="00D02648"/>
    <w:p w14:paraId="0E92B356" w14:textId="77777777" w:rsidR="00D02648" w:rsidRDefault="00D02648" w:rsidP="00D02648"/>
    <w:p w14:paraId="2CF6B506" w14:textId="77777777" w:rsidR="00D02648" w:rsidRDefault="00D02648" w:rsidP="00D02648">
      <w:proofErr w:type="gramStart"/>
      <w:r>
        <w:t>26.282</w:t>
      </w:r>
      <w:proofErr w:type="gramEnd"/>
      <w:r>
        <w:t xml:space="preserve"> Conformance Test</w:t>
      </w:r>
    </w:p>
    <w:p w14:paraId="0F8B654C" w14:textId="77777777" w:rsidR="00D02648" w:rsidRDefault="00D02648" w:rsidP="00D02648"/>
    <w:p w14:paraId="71B9DE56" w14:textId="77777777" w:rsidR="00D02648" w:rsidRDefault="00D02648" w:rsidP="00D02648">
      <w:r>
        <w:t>A Conformance Test verifies one or more Requirements using a declared method.</w:t>
      </w:r>
    </w:p>
    <w:p w14:paraId="02937F42" w14:textId="77777777" w:rsidR="00D02648" w:rsidRDefault="00D02648" w:rsidP="00D02648"/>
    <w:p w14:paraId="6F85BDBF" w14:textId="77777777" w:rsidR="00D02648" w:rsidRDefault="00D02648" w:rsidP="00D02648"/>
    <w:p w14:paraId="78CD401F" w14:textId="77777777" w:rsidR="00D02648" w:rsidRDefault="00D02648" w:rsidP="00D02648">
      <w:proofErr w:type="gramStart"/>
      <w:r>
        <w:t>26.283</w:t>
      </w:r>
      <w:proofErr w:type="gramEnd"/>
      <w:r>
        <w:t xml:space="preserve"> Conformance Test Identity</w:t>
      </w:r>
    </w:p>
    <w:p w14:paraId="7521E011" w14:textId="77777777" w:rsidR="00D02648" w:rsidRDefault="00D02648" w:rsidP="00D02648"/>
    <w:p w14:paraId="2F9DE14A" w14:textId="77777777" w:rsidR="00D02648" w:rsidRDefault="00D02648" w:rsidP="00D02648">
      <w:r>
        <w:t>Every Conformance Test shall have stable identity and Version.</w:t>
      </w:r>
    </w:p>
    <w:p w14:paraId="56D8AA20" w14:textId="77777777" w:rsidR="00D02648" w:rsidRDefault="00D02648" w:rsidP="00D02648"/>
    <w:p w14:paraId="51036A16" w14:textId="77777777" w:rsidR="00D02648" w:rsidRDefault="00D02648" w:rsidP="00D02648"/>
    <w:p w14:paraId="0B09AD61" w14:textId="77777777" w:rsidR="00D02648" w:rsidRDefault="00D02648" w:rsidP="00D02648">
      <w:proofErr w:type="gramStart"/>
      <w:r>
        <w:t>26.284</w:t>
      </w:r>
      <w:proofErr w:type="gramEnd"/>
      <w:r>
        <w:t xml:space="preserve"> Conformance Run</w:t>
      </w:r>
    </w:p>
    <w:p w14:paraId="0D4D1E7C" w14:textId="77777777" w:rsidR="00D02648" w:rsidRDefault="00D02648" w:rsidP="00D02648"/>
    <w:p w14:paraId="62973005" w14:textId="77777777" w:rsidR="00D02648" w:rsidRDefault="00D02648" w:rsidP="00D02648">
      <w:r>
        <w:t>A Conformance Run executes the applicable Test set for one exact subject Version.</w:t>
      </w:r>
    </w:p>
    <w:p w14:paraId="5D1A19C3" w14:textId="77777777" w:rsidR="00D02648" w:rsidRDefault="00D02648" w:rsidP="00D02648"/>
    <w:p w14:paraId="4D5B47E6" w14:textId="77777777" w:rsidR="00D02648" w:rsidRDefault="00D02648" w:rsidP="00D02648">
      <w:r>
        <w:t>It shall include or reference:</w:t>
      </w:r>
    </w:p>
    <w:p w14:paraId="41E21846" w14:textId="77777777" w:rsidR="00D02648" w:rsidRDefault="00D02648" w:rsidP="00D02648"/>
    <w:p w14:paraId="19CA077B" w14:textId="77777777" w:rsidR="00D02648" w:rsidRDefault="00D02648" w:rsidP="00D02648">
      <w:r>
        <w:t>- conformanceRunId,</w:t>
      </w:r>
    </w:p>
    <w:p w14:paraId="768DA92F" w14:textId="77777777" w:rsidR="00D02648" w:rsidRDefault="00D02648" w:rsidP="00D02648">
      <w:r>
        <w:t>- subject,</w:t>
      </w:r>
    </w:p>
    <w:p w14:paraId="33A0766C" w14:textId="77777777" w:rsidR="00D02648" w:rsidRDefault="00D02648" w:rsidP="00D02648">
      <w:r>
        <w:t>- subject Version,</w:t>
      </w:r>
    </w:p>
    <w:p w14:paraId="2DEBDAF0" w14:textId="77777777" w:rsidR="00D02648" w:rsidRDefault="00D02648" w:rsidP="00D02648">
      <w:r>
        <w:t>- Profile Version,</w:t>
      </w:r>
    </w:p>
    <w:p w14:paraId="4C3AEA86" w14:textId="77777777" w:rsidR="00D02648" w:rsidRDefault="00D02648" w:rsidP="00D02648">
      <w:r>
        <w:t>- Environment,</w:t>
      </w:r>
    </w:p>
    <w:p w14:paraId="0B43FF82" w14:textId="77777777" w:rsidR="00D02648" w:rsidRDefault="00D02648" w:rsidP="00D02648">
      <w:r>
        <w:t>- Test Runs,</w:t>
      </w:r>
    </w:p>
    <w:p w14:paraId="4AADD61F" w14:textId="77777777" w:rsidR="00D02648" w:rsidRDefault="00D02648" w:rsidP="00D02648">
      <w:r>
        <w:t>- evidence,</w:t>
      </w:r>
    </w:p>
    <w:p w14:paraId="09FC5070" w14:textId="77777777" w:rsidR="00D02648" w:rsidRDefault="00D02648" w:rsidP="00D02648">
      <w:r>
        <w:t>- exceptions,</w:t>
      </w:r>
    </w:p>
    <w:p w14:paraId="2FA67EC1" w14:textId="77777777" w:rsidR="00D02648" w:rsidRDefault="00D02648" w:rsidP="00D02648">
      <w:r>
        <w:t>- and result.</w:t>
      </w:r>
    </w:p>
    <w:p w14:paraId="21597015" w14:textId="77777777" w:rsidR="00D02648" w:rsidRDefault="00D02648" w:rsidP="00D02648"/>
    <w:p w14:paraId="7F2D916B" w14:textId="77777777" w:rsidR="00D02648" w:rsidRDefault="00D02648" w:rsidP="00D02648"/>
    <w:p w14:paraId="1230B421" w14:textId="77777777" w:rsidR="00D02648" w:rsidRDefault="00D02648" w:rsidP="00D02648">
      <w:proofErr w:type="gramStart"/>
      <w:r>
        <w:t>26.285</w:t>
      </w:r>
      <w:proofErr w:type="gramEnd"/>
      <w:r>
        <w:t xml:space="preserve"> Conformance Run Identity</w:t>
      </w:r>
    </w:p>
    <w:p w14:paraId="717B0C02" w14:textId="77777777" w:rsidR="00D02648" w:rsidRDefault="00D02648" w:rsidP="00D02648"/>
    <w:p w14:paraId="1888A782" w14:textId="77777777" w:rsidR="00D02648" w:rsidRDefault="00D02648" w:rsidP="00D02648">
      <w:r>
        <w:t>Every Conformance Run shall have stable identity.</w:t>
      </w:r>
    </w:p>
    <w:p w14:paraId="4D8EE697" w14:textId="77777777" w:rsidR="00D02648" w:rsidRDefault="00D02648" w:rsidP="00D02648"/>
    <w:p w14:paraId="7E3109D1" w14:textId="77777777" w:rsidR="00D02648" w:rsidRDefault="00D02648" w:rsidP="00D02648"/>
    <w:p w14:paraId="3A528466" w14:textId="77777777" w:rsidR="00D02648" w:rsidRDefault="00D02648" w:rsidP="00D02648">
      <w:proofErr w:type="gramStart"/>
      <w:r>
        <w:t>26.286</w:t>
      </w:r>
      <w:proofErr w:type="gramEnd"/>
      <w:r>
        <w:t xml:space="preserve"> Conformance Result</w:t>
      </w:r>
    </w:p>
    <w:p w14:paraId="0AADFF12" w14:textId="77777777" w:rsidR="00D02648" w:rsidRDefault="00D02648" w:rsidP="00D02648"/>
    <w:p w14:paraId="501F09FD" w14:textId="77777777" w:rsidR="00D02648" w:rsidRDefault="00D02648" w:rsidP="00D02648">
      <w:r>
        <w:t>Conformance states may include:</w:t>
      </w:r>
    </w:p>
    <w:p w14:paraId="51CF0E71" w14:textId="77777777" w:rsidR="00D02648" w:rsidRDefault="00D02648" w:rsidP="00D02648"/>
    <w:p w14:paraId="0F69F599" w14:textId="77777777" w:rsidR="00D02648" w:rsidRDefault="00D02648" w:rsidP="00D02648">
      <w:r>
        <w:t>- conformant,</w:t>
      </w:r>
    </w:p>
    <w:p w14:paraId="6EFF9B50" w14:textId="77777777" w:rsidR="00D02648" w:rsidRDefault="00D02648" w:rsidP="00D02648">
      <w:r>
        <w:t>- conditionally conformant,</w:t>
      </w:r>
    </w:p>
    <w:p w14:paraId="5EF636C2" w14:textId="77777777" w:rsidR="00D02648" w:rsidRDefault="00D02648" w:rsidP="00D02648">
      <w:r>
        <w:t>- non-conformant,</w:t>
      </w:r>
    </w:p>
    <w:p w14:paraId="269FA37E" w14:textId="77777777" w:rsidR="00D02648" w:rsidRDefault="00D02648" w:rsidP="00D02648">
      <w:r>
        <w:t>- expired,</w:t>
      </w:r>
    </w:p>
    <w:p w14:paraId="554FEBA5" w14:textId="77777777" w:rsidR="00D02648" w:rsidRDefault="00D02648" w:rsidP="00D02648">
      <w:r>
        <w:t>- suspended,</w:t>
      </w:r>
    </w:p>
    <w:p w14:paraId="760FEEBB" w14:textId="77777777" w:rsidR="00D02648" w:rsidRDefault="00D02648" w:rsidP="00D02648">
      <w:r>
        <w:lastRenderedPageBreak/>
        <w:t>- and inconclusive.</w:t>
      </w:r>
    </w:p>
    <w:p w14:paraId="5C467B4F" w14:textId="77777777" w:rsidR="00D02648" w:rsidRDefault="00D02648" w:rsidP="00D02648"/>
    <w:p w14:paraId="16F57DD0" w14:textId="77777777" w:rsidR="00D02648" w:rsidRDefault="00D02648" w:rsidP="00D02648"/>
    <w:p w14:paraId="62E84E8E" w14:textId="77777777" w:rsidR="00D02648" w:rsidRDefault="00D02648" w:rsidP="00D02648">
      <w:proofErr w:type="gramStart"/>
      <w:r>
        <w:t>26.287</w:t>
      </w:r>
      <w:proofErr w:type="gramEnd"/>
      <w:r>
        <w:t xml:space="preserve"> Conformant</w:t>
      </w:r>
    </w:p>
    <w:p w14:paraId="051A8E0F" w14:textId="77777777" w:rsidR="00D02648" w:rsidRDefault="00D02648" w:rsidP="00D02648"/>
    <w:p w14:paraId="66C87B36" w14:textId="77777777" w:rsidR="00D02648" w:rsidRDefault="00D02648" w:rsidP="00D02648">
      <w:r>
        <w:t>All mandatory Requirements are satisfied.</w:t>
      </w:r>
    </w:p>
    <w:p w14:paraId="342BB570" w14:textId="77777777" w:rsidR="00D02648" w:rsidRDefault="00D02648" w:rsidP="00D02648"/>
    <w:p w14:paraId="0BDC55F8" w14:textId="77777777" w:rsidR="00D02648" w:rsidRDefault="00D02648" w:rsidP="00D02648"/>
    <w:p w14:paraId="1EDABB20" w14:textId="77777777" w:rsidR="00D02648" w:rsidRDefault="00D02648" w:rsidP="00D02648">
      <w:proofErr w:type="gramStart"/>
      <w:r>
        <w:t>26.288</w:t>
      </w:r>
      <w:proofErr w:type="gramEnd"/>
      <w:r>
        <w:t xml:space="preserve"> Conditionally Conformant</w:t>
      </w:r>
    </w:p>
    <w:p w14:paraId="48497EA9" w14:textId="77777777" w:rsidR="00D02648" w:rsidRDefault="00D02648" w:rsidP="00D02648"/>
    <w:p w14:paraId="468CF089" w14:textId="77777777" w:rsidR="00D02648" w:rsidRDefault="00D02648" w:rsidP="00D02648">
      <w:r>
        <w:t>Mandatory Requirements are satisfied subject to explicit bounded conditions or approved exceptions.</w:t>
      </w:r>
    </w:p>
    <w:p w14:paraId="27F49B20" w14:textId="77777777" w:rsidR="00D02648" w:rsidRDefault="00D02648" w:rsidP="00D02648"/>
    <w:p w14:paraId="6DEFEEEB" w14:textId="77777777" w:rsidR="00D02648" w:rsidRDefault="00D02648" w:rsidP="00D02648"/>
    <w:p w14:paraId="28AD9479" w14:textId="77777777" w:rsidR="00D02648" w:rsidRDefault="00D02648" w:rsidP="00D02648">
      <w:proofErr w:type="gramStart"/>
      <w:r>
        <w:t>26.289</w:t>
      </w:r>
      <w:proofErr w:type="gramEnd"/>
      <w:r>
        <w:t xml:space="preserve"> Non-Conformant</w:t>
      </w:r>
    </w:p>
    <w:p w14:paraId="2625BD66" w14:textId="77777777" w:rsidR="00D02648" w:rsidRDefault="00D02648" w:rsidP="00D02648"/>
    <w:p w14:paraId="10DFCAEC" w14:textId="77777777" w:rsidR="00D02648" w:rsidRDefault="00D02648" w:rsidP="00D02648">
      <w:r>
        <w:t>At least one mandatory Requirement is unsatisfied without a valid exception.</w:t>
      </w:r>
    </w:p>
    <w:p w14:paraId="7478838B" w14:textId="77777777" w:rsidR="00D02648" w:rsidRDefault="00D02648" w:rsidP="00D02648"/>
    <w:p w14:paraId="4E5B5418" w14:textId="77777777" w:rsidR="00D02648" w:rsidRDefault="00D02648" w:rsidP="00D02648"/>
    <w:p w14:paraId="20B60C70" w14:textId="77777777" w:rsidR="00D02648" w:rsidRDefault="00D02648" w:rsidP="00D02648">
      <w:proofErr w:type="gramStart"/>
      <w:r>
        <w:t>26.290</w:t>
      </w:r>
      <w:proofErr w:type="gramEnd"/>
      <w:r>
        <w:t xml:space="preserve"> Expired Conformance</w:t>
      </w:r>
    </w:p>
    <w:p w14:paraId="0307F7DD" w14:textId="77777777" w:rsidR="00D02648" w:rsidRDefault="00D02648" w:rsidP="00D02648"/>
    <w:p w14:paraId="63BC7E39" w14:textId="77777777" w:rsidR="00D02648" w:rsidRDefault="00D02648" w:rsidP="00D02648">
      <w:r>
        <w:t>The result is no longer current because its validity period ended.</w:t>
      </w:r>
    </w:p>
    <w:p w14:paraId="51433F9A" w14:textId="77777777" w:rsidR="00D02648" w:rsidRDefault="00D02648" w:rsidP="00D02648"/>
    <w:p w14:paraId="1BEBE132" w14:textId="77777777" w:rsidR="00D02648" w:rsidRDefault="00D02648" w:rsidP="00D02648"/>
    <w:p w14:paraId="432B045E" w14:textId="77777777" w:rsidR="00D02648" w:rsidRDefault="00D02648" w:rsidP="00D02648">
      <w:proofErr w:type="gramStart"/>
      <w:r>
        <w:t>26.291</w:t>
      </w:r>
      <w:proofErr w:type="gramEnd"/>
      <w:r>
        <w:t xml:space="preserve"> Suspended Conformance</w:t>
      </w:r>
    </w:p>
    <w:p w14:paraId="645375BE" w14:textId="77777777" w:rsidR="00D02648" w:rsidRDefault="00D02648" w:rsidP="00D02648"/>
    <w:p w14:paraId="70D8F3EE" w14:textId="77777777" w:rsidR="00D02648" w:rsidRDefault="00D02648" w:rsidP="00D02648">
      <w:r>
        <w:t>An Incident, drift or change temporarily invalidates operational eligibility.</w:t>
      </w:r>
    </w:p>
    <w:p w14:paraId="4E12DF9B" w14:textId="77777777" w:rsidR="00D02648" w:rsidRDefault="00D02648" w:rsidP="00D02648"/>
    <w:p w14:paraId="45191799" w14:textId="77777777" w:rsidR="00D02648" w:rsidRDefault="00D02648" w:rsidP="00D02648"/>
    <w:p w14:paraId="6EAB1DB3" w14:textId="77777777" w:rsidR="00D02648" w:rsidRDefault="00D02648" w:rsidP="00D02648">
      <w:proofErr w:type="gramStart"/>
      <w:r>
        <w:t>26.292</w:t>
      </w:r>
      <w:proofErr w:type="gramEnd"/>
      <w:r>
        <w:t xml:space="preserve"> Inconclusive Conformance</w:t>
      </w:r>
    </w:p>
    <w:p w14:paraId="359F430E" w14:textId="77777777" w:rsidR="00D02648" w:rsidRDefault="00D02648" w:rsidP="00D02648"/>
    <w:p w14:paraId="39DC40A2" w14:textId="77777777" w:rsidR="00D02648" w:rsidRDefault="00D02648" w:rsidP="00D02648">
      <w:r>
        <w:t>Evidence is insufficient to determine compliance.</w:t>
      </w:r>
    </w:p>
    <w:p w14:paraId="51A86ACE" w14:textId="77777777" w:rsidR="00D02648" w:rsidRDefault="00D02648" w:rsidP="00D02648"/>
    <w:p w14:paraId="45164683" w14:textId="77777777" w:rsidR="00D02648" w:rsidRDefault="00D02648" w:rsidP="00D02648"/>
    <w:p w14:paraId="029BFC17" w14:textId="77777777" w:rsidR="00D02648" w:rsidRDefault="00D02648" w:rsidP="00D02648">
      <w:proofErr w:type="gramStart"/>
      <w:r>
        <w:t>26.293</w:t>
      </w:r>
      <w:proofErr w:type="gramEnd"/>
      <w:r>
        <w:t xml:space="preserve"> Certification</w:t>
      </w:r>
    </w:p>
    <w:p w14:paraId="3522B26E" w14:textId="77777777" w:rsidR="00D02648" w:rsidRDefault="00D02648" w:rsidP="00D02648"/>
    <w:p w14:paraId="0F240906" w14:textId="77777777" w:rsidR="00D02648" w:rsidRDefault="00D02648" w:rsidP="00D02648">
      <w:r>
        <w:t xml:space="preserve">A Certification is a governed assertion that one exact subject Version satisfies one Conformance Profile for a defined </w:t>
      </w:r>
      <w:proofErr w:type="gramStart"/>
      <w:r>
        <w:t>period and</w:t>
      </w:r>
      <w:proofErr w:type="gramEnd"/>
      <w:r>
        <w:t xml:space="preserve"> scope.</w:t>
      </w:r>
    </w:p>
    <w:p w14:paraId="747AD43D" w14:textId="77777777" w:rsidR="00D02648" w:rsidRDefault="00D02648" w:rsidP="00D02648"/>
    <w:p w14:paraId="272D16AE" w14:textId="77777777" w:rsidR="00D02648" w:rsidRDefault="00D02648" w:rsidP="00D02648"/>
    <w:p w14:paraId="07CBE80E" w14:textId="77777777" w:rsidR="00D02648" w:rsidRDefault="00D02648" w:rsidP="00D02648">
      <w:proofErr w:type="gramStart"/>
      <w:r>
        <w:t>26.294</w:t>
      </w:r>
      <w:proofErr w:type="gramEnd"/>
      <w:r>
        <w:t xml:space="preserve"> Certification Identity</w:t>
      </w:r>
    </w:p>
    <w:p w14:paraId="34922892" w14:textId="77777777" w:rsidR="00D02648" w:rsidRDefault="00D02648" w:rsidP="00D02648"/>
    <w:p w14:paraId="662B2774" w14:textId="77777777" w:rsidR="00D02648" w:rsidRDefault="00D02648" w:rsidP="00D02648">
      <w:r>
        <w:t>Every Certification shall have stable identity and Version.</w:t>
      </w:r>
    </w:p>
    <w:p w14:paraId="209572BF" w14:textId="77777777" w:rsidR="00D02648" w:rsidRDefault="00D02648" w:rsidP="00D02648"/>
    <w:p w14:paraId="205FC88E" w14:textId="77777777" w:rsidR="00D02648" w:rsidRDefault="00D02648" w:rsidP="00D02648"/>
    <w:p w14:paraId="159DA7C9" w14:textId="77777777" w:rsidR="00D02648" w:rsidRDefault="00D02648" w:rsidP="00D02648">
      <w:proofErr w:type="gramStart"/>
      <w:r>
        <w:t>26.295</w:t>
      </w:r>
      <w:proofErr w:type="gramEnd"/>
      <w:r>
        <w:t xml:space="preserve"> Certification Subject</w:t>
      </w:r>
    </w:p>
    <w:p w14:paraId="5C3A8656" w14:textId="77777777" w:rsidR="00D02648" w:rsidRDefault="00D02648" w:rsidP="00D02648"/>
    <w:p w14:paraId="4C40738C" w14:textId="77777777" w:rsidR="00D02648" w:rsidRDefault="00D02648" w:rsidP="00D02648">
      <w:r>
        <w:t>The subject may be:</w:t>
      </w:r>
    </w:p>
    <w:p w14:paraId="5F9DA7AF" w14:textId="77777777" w:rsidR="00D02648" w:rsidRDefault="00D02648" w:rsidP="00D02648"/>
    <w:p w14:paraId="3E36DF02" w14:textId="77777777" w:rsidR="00D02648" w:rsidRDefault="00D02648" w:rsidP="00D02648">
      <w:r>
        <w:t>- Adapter Version,</w:t>
      </w:r>
    </w:p>
    <w:p w14:paraId="5A1621EC" w14:textId="77777777" w:rsidR="00D02648" w:rsidRDefault="00D02648" w:rsidP="00D02648">
      <w:r>
        <w:t>- Connector Instance,</w:t>
      </w:r>
    </w:p>
    <w:p w14:paraId="1E203E8B" w14:textId="77777777" w:rsidR="00D02648" w:rsidRDefault="00D02648" w:rsidP="00D02648">
      <w:r>
        <w:t>- Model Deployment,</w:t>
      </w:r>
    </w:p>
    <w:p w14:paraId="560C0BDF" w14:textId="77777777" w:rsidR="00D02648" w:rsidRDefault="00D02648" w:rsidP="00D02648">
      <w:r>
        <w:t>- Provider Product,</w:t>
      </w:r>
    </w:p>
    <w:p w14:paraId="27305EC0" w14:textId="77777777" w:rsidR="00D02648" w:rsidRDefault="00D02648" w:rsidP="00D02648">
      <w:r>
        <w:t>- Tool Version,</w:t>
      </w:r>
    </w:p>
    <w:p w14:paraId="05AFC571" w14:textId="77777777" w:rsidR="00D02648" w:rsidRDefault="00D02648" w:rsidP="00D02648">
      <w:r>
        <w:t>- Agent Version,</w:t>
      </w:r>
    </w:p>
    <w:p w14:paraId="433643C9" w14:textId="77777777" w:rsidR="00D02648" w:rsidRDefault="00D02648" w:rsidP="00D02648">
      <w:r>
        <w:t>- workflow Version,</w:t>
      </w:r>
    </w:p>
    <w:p w14:paraId="13D357A7" w14:textId="77777777" w:rsidR="00D02648" w:rsidRDefault="00D02648" w:rsidP="00D02648">
      <w:r>
        <w:lastRenderedPageBreak/>
        <w:t xml:space="preserve">- </w:t>
      </w:r>
      <w:proofErr w:type="gramStart"/>
      <w:r>
        <w:t>service release</w:t>
      </w:r>
      <w:proofErr w:type="gramEnd"/>
      <w:r>
        <w:t>,</w:t>
      </w:r>
    </w:p>
    <w:p w14:paraId="2DD66F25" w14:textId="77777777" w:rsidR="00D02648" w:rsidRDefault="00D02648" w:rsidP="00D02648">
      <w:r>
        <w:t>- or Environment.</w:t>
      </w:r>
    </w:p>
    <w:p w14:paraId="1672B13D" w14:textId="77777777" w:rsidR="00D02648" w:rsidRDefault="00D02648" w:rsidP="00D02648"/>
    <w:p w14:paraId="49063FFC" w14:textId="77777777" w:rsidR="00D02648" w:rsidRDefault="00D02648" w:rsidP="00D02648"/>
    <w:p w14:paraId="0FD183B0" w14:textId="77777777" w:rsidR="00D02648" w:rsidRDefault="00D02648" w:rsidP="00D02648">
      <w:proofErr w:type="gramStart"/>
      <w:r>
        <w:t>26.296</w:t>
      </w:r>
      <w:proofErr w:type="gramEnd"/>
      <w:r>
        <w:t xml:space="preserve"> Certification Scope</w:t>
      </w:r>
    </w:p>
    <w:p w14:paraId="73B5A1F2" w14:textId="77777777" w:rsidR="00D02648" w:rsidRDefault="00D02648" w:rsidP="00D02648"/>
    <w:p w14:paraId="1A12A4CC" w14:textId="77777777" w:rsidR="00D02648" w:rsidRDefault="00D02648" w:rsidP="00D02648">
      <w:r>
        <w:t>Scope shall identify:</w:t>
      </w:r>
    </w:p>
    <w:p w14:paraId="5848DE87" w14:textId="77777777" w:rsidR="00D02648" w:rsidRDefault="00D02648" w:rsidP="00D02648"/>
    <w:p w14:paraId="7E8DD8A0" w14:textId="77777777" w:rsidR="00D02648" w:rsidRDefault="00D02648" w:rsidP="00D02648">
      <w:r>
        <w:t>- Tenant,</w:t>
      </w:r>
    </w:p>
    <w:p w14:paraId="22BC6E6F" w14:textId="77777777" w:rsidR="00D02648" w:rsidRDefault="00D02648" w:rsidP="00D02648">
      <w:r>
        <w:t>- Project,</w:t>
      </w:r>
    </w:p>
    <w:p w14:paraId="31E558FD" w14:textId="77777777" w:rsidR="00D02648" w:rsidRDefault="00D02648" w:rsidP="00D02648">
      <w:r>
        <w:t>- Environment,</w:t>
      </w:r>
    </w:p>
    <w:p w14:paraId="4693B262" w14:textId="77777777" w:rsidR="00D02648" w:rsidRDefault="00D02648" w:rsidP="00D02648">
      <w:r>
        <w:t>- Capability,</w:t>
      </w:r>
    </w:p>
    <w:p w14:paraId="2B2F3697" w14:textId="77777777" w:rsidR="00D02648" w:rsidRDefault="00D02648" w:rsidP="00D02648">
      <w:r>
        <w:t>- data classes,</w:t>
      </w:r>
    </w:p>
    <w:p w14:paraId="4D4E024A" w14:textId="77777777" w:rsidR="00D02648" w:rsidRDefault="00D02648" w:rsidP="00D02648">
      <w:r>
        <w:t>- Providers,</w:t>
      </w:r>
    </w:p>
    <w:p w14:paraId="44BABD01" w14:textId="77777777" w:rsidR="00D02648" w:rsidRDefault="00D02648" w:rsidP="00D02648">
      <w:r>
        <w:t>- Accounts,</w:t>
      </w:r>
    </w:p>
    <w:p w14:paraId="4AF1AD53" w14:textId="77777777" w:rsidR="00D02648" w:rsidRDefault="00D02648" w:rsidP="00D02648">
      <w:r>
        <w:t>- and use cases.</w:t>
      </w:r>
    </w:p>
    <w:p w14:paraId="34931A73" w14:textId="77777777" w:rsidR="00D02648" w:rsidRDefault="00D02648" w:rsidP="00D02648"/>
    <w:p w14:paraId="0A6A8AB1" w14:textId="77777777" w:rsidR="00D02648" w:rsidRDefault="00D02648" w:rsidP="00D02648"/>
    <w:p w14:paraId="345764C5" w14:textId="77777777" w:rsidR="00D02648" w:rsidRDefault="00D02648" w:rsidP="00D02648">
      <w:proofErr w:type="gramStart"/>
      <w:r>
        <w:t>26.297</w:t>
      </w:r>
      <w:proofErr w:type="gramEnd"/>
      <w:r>
        <w:t xml:space="preserve"> Certification Issuer</w:t>
      </w:r>
    </w:p>
    <w:p w14:paraId="17C1A373" w14:textId="77777777" w:rsidR="00D02648" w:rsidRDefault="00D02648" w:rsidP="00D02648"/>
    <w:p w14:paraId="7AA829FF" w14:textId="77777777" w:rsidR="00D02648" w:rsidRDefault="00D02648" w:rsidP="00D02648">
      <w:r>
        <w:t>The issuer shall have authority and competence for the Profile.</w:t>
      </w:r>
    </w:p>
    <w:p w14:paraId="206016D2" w14:textId="77777777" w:rsidR="00D02648" w:rsidRDefault="00D02648" w:rsidP="00D02648"/>
    <w:p w14:paraId="21584172" w14:textId="77777777" w:rsidR="00D02648" w:rsidRDefault="00D02648" w:rsidP="00D02648"/>
    <w:p w14:paraId="51D36D02" w14:textId="77777777" w:rsidR="00D02648" w:rsidRDefault="00D02648" w:rsidP="00D02648">
      <w:proofErr w:type="gramStart"/>
      <w:r>
        <w:t>26.298</w:t>
      </w:r>
      <w:proofErr w:type="gramEnd"/>
      <w:r>
        <w:t xml:space="preserve"> Certification Evidence</w:t>
      </w:r>
    </w:p>
    <w:p w14:paraId="3709C137" w14:textId="77777777" w:rsidR="00D02648" w:rsidRDefault="00D02648" w:rsidP="00D02648"/>
    <w:p w14:paraId="0C462C82" w14:textId="77777777" w:rsidR="00D02648" w:rsidRDefault="00D02648" w:rsidP="00D02648">
      <w:r>
        <w:t>Certification shall link to:</w:t>
      </w:r>
    </w:p>
    <w:p w14:paraId="7B261C50" w14:textId="77777777" w:rsidR="00D02648" w:rsidRDefault="00D02648" w:rsidP="00D02648"/>
    <w:p w14:paraId="001925E6" w14:textId="77777777" w:rsidR="00D02648" w:rsidRDefault="00D02648" w:rsidP="00D02648">
      <w:r>
        <w:t>- Conformance Run,</w:t>
      </w:r>
    </w:p>
    <w:p w14:paraId="5FCF8D31" w14:textId="77777777" w:rsidR="00D02648" w:rsidRDefault="00D02648" w:rsidP="00D02648">
      <w:r>
        <w:lastRenderedPageBreak/>
        <w:t>- Test Runs,</w:t>
      </w:r>
    </w:p>
    <w:p w14:paraId="38688A30" w14:textId="77777777" w:rsidR="00D02648" w:rsidRDefault="00D02648" w:rsidP="00D02648">
      <w:r>
        <w:t>- exceptions,</w:t>
      </w:r>
    </w:p>
    <w:p w14:paraId="1D8A1E71" w14:textId="77777777" w:rsidR="00D02648" w:rsidRDefault="00D02648" w:rsidP="00D02648">
      <w:r>
        <w:t>- review,</w:t>
      </w:r>
    </w:p>
    <w:p w14:paraId="56BEA812" w14:textId="77777777" w:rsidR="00D02648" w:rsidRDefault="00D02648" w:rsidP="00D02648">
      <w:r>
        <w:t>- and approval.</w:t>
      </w:r>
    </w:p>
    <w:p w14:paraId="6B429E44" w14:textId="77777777" w:rsidR="00D02648" w:rsidRDefault="00D02648" w:rsidP="00D02648"/>
    <w:p w14:paraId="75BE8DD6" w14:textId="77777777" w:rsidR="00D02648" w:rsidRDefault="00D02648" w:rsidP="00D02648"/>
    <w:p w14:paraId="2A54439A" w14:textId="77777777" w:rsidR="00D02648" w:rsidRDefault="00D02648" w:rsidP="00D02648">
      <w:proofErr w:type="gramStart"/>
      <w:r>
        <w:t>26.299</w:t>
      </w:r>
      <w:proofErr w:type="gramEnd"/>
      <w:r>
        <w:t xml:space="preserve"> Certification Validity</w:t>
      </w:r>
    </w:p>
    <w:p w14:paraId="7DB24455" w14:textId="77777777" w:rsidR="00D02648" w:rsidRDefault="00D02648" w:rsidP="00D02648"/>
    <w:p w14:paraId="3AF46578" w14:textId="77777777" w:rsidR="00D02648" w:rsidRDefault="00D02648" w:rsidP="00D02648">
      <w:r>
        <w:t xml:space="preserve">Validity shall include </w:t>
      </w:r>
      <w:proofErr w:type="gramStart"/>
      <w:r>
        <w:t>start and</w:t>
      </w:r>
      <w:proofErr w:type="gramEnd"/>
      <w:r>
        <w:t xml:space="preserve"> expiry.</w:t>
      </w:r>
    </w:p>
    <w:p w14:paraId="4CE57859" w14:textId="77777777" w:rsidR="00D02648" w:rsidRDefault="00D02648" w:rsidP="00D02648"/>
    <w:p w14:paraId="1A46BA50" w14:textId="77777777" w:rsidR="00D02648" w:rsidRDefault="00D02648" w:rsidP="00D02648"/>
    <w:p w14:paraId="26664995" w14:textId="77777777" w:rsidR="00D02648" w:rsidRDefault="00D02648" w:rsidP="00D02648">
      <w:proofErr w:type="gramStart"/>
      <w:r>
        <w:t>26.300</w:t>
      </w:r>
      <w:proofErr w:type="gramEnd"/>
      <w:r>
        <w:t xml:space="preserve"> Certification Conditions</w:t>
      </w:r>
    </w:p>
    <w:p w14:paraId="3D21ADA6" w14:textId="77777777" w:rsidR="00D02648" w:rsidRDefault="00D02648" w:rsidP="00D02648"/>
    <w:p w14:paraId="500F8EF2" w14:textId="77777777" w:rsidR="00D02648" w:rsidRDefault="00D02648" w:rsidP="00D02648">
      <w:r>
        <w:t>Conditions may include:</w:t>
      </w:r>
    </w:p>
    <w:p w14:paraId="7FEBCB5A" w14:textId="77777777" w:rsidR="00D02648" w:rsidRDefault="00D02648" w:rsidP="00D02648"/>
    <w:p w14:paraId="13E53C0D" w14:textId="77777777" w:rsidR="00D02648" w:rsidRDefault="00D02648" w:rsidP="00D02648">
      <w:r>
        <w:t>- only Public data,</w:t>
      </w:r>
    </w:p>
    <w:p w14:paraId="5C3D780B" w14:textId="77777777" w:rsidR="00D02648" w:rsidRDefault="00D02648" w:rsidP="00D02648">
      <w:r>
        <w:t>- only one Account,</w:t>
      </w:r>
    </w:p>
    <w:p w14:paraId="3D33161D" w14:textId="77777777" w:rsidR="00D02648" w:rsidRDefault="00D02648" w:rsidP="00D02648">
      <w:r>
        <w:t>- no cancellation,</w:t>
      </w:r>
    </w:p>
    <w:p w14:paraId="6BE42163" w14:textId="77777777" w:rsidR="00D02648" w:rsidRDefault="00D02648" w:rsidP="00D02648">
      <w:r>
        <w:t>- manual QA required,</w:t>
      </w:r>
    </w:p>
    <w:p w14:paraId="29E1BE6A" w14:textId="77777777" w:rsidR="00D02648" w:rsidRDefault="00D02648" w:rsidP="00D02648">
      <w:r>
        <w:t>- or maximum Budget.</w:t>
      </w:r>
    </w:p>
    <w:p w14:paraId="5452AE1E" w14:textId="77777777" w:rsidR="00D02648" w:rsidRDefault="00D02648" w:rsidP="00D02648"/>
    <w:p w14:paraId="02EE84ED" w14:textId="77777777" w:rsidR="00D02648" w:rsidRDefault="00D02648" w:rsidP="00D02648"/>
    <w:p w14:paraId="136E2B47" w14:textId="77777777" w:rsidR="00D02648" w:rsidRDefault="00D02648" w:rsidP="00D02648">
      <w:proofErr w:type="gramStart"/>
      <w:r>
        <w:t>26.301</w:t>
      </w:r>
      <w:proofErr w:type="gramEnd"/>
      <w:r>
        <w:t xml:space="preserve"> Certification Revocation</w:t>
      </w:r>
    </w:p>
    <w:p w14:paraId="047EF899" w14:textId="77777777" w:rsidR="00D02648" w:rsidRDefault="00D02648" w:rsidP="00D02648"/>
    <w:p w14:paraId="1613B9BC" w14:textId="77777777" w:rsidR="00D02648" w:rsidRDefault="00D02648" w:rsidP="00D02648">
      <w:r>
        <w:t>A Certification may be revoked after:</w:t>
      </w:r>
    </w:p>
    <w:p w14:paraId="0DC924F6" w14:textId="77777777" w:rsidR="00D02648" w:rsidRDefault="00D02648" w:rsidP="00D02648"/>
    <w:p w14:paraId="789BA5AA" w14:textId="77777777" w:rsidR="00D02648" w:rsidRDefault="00D02648" w:rsidP="00D02648">
      <w:r>
        <w:t>- Incident,</w:t>
      </w:r>
    </w:p>
    <w:p w14:paraId="062F62B9" w14:textId="77777777" w:rsidR="00D02648" w:rsidRDefault="00D02648" w:rsidP="00D02648">
      <w:r>
        <w:t>- drift,</w:t>
      </w:r>
    </w:p>
    <w:p w14:paraId="62EAFF57" w14:textId="77777777" w:rsidR="00D02648" w:rsidRDefault="00D02648" w:rsidP="00D02648">
      <w:r>
        <w:lastRenderedPageBreak/>
        <w:t>- misrepresentation,</w:t>
      </w:r>
    </w:p>
    <w:p w14:paraId="6C5285EB" w14:textId="77777777" w:rsidR="00D02648" w:rsidRDefault="00D02648" w:rsidP="00D02648">
      <w:r>
        <w:t>- or failed revalidation.</w:t>
      </w:r>
    </w:p>
    <w:p w14:paraId="34E875FE" w14:textId="77777777" w:rsidR="00D02648" w:rsidRDefault="00D02648" w:rsidP="00D02648"/>
    <w:p w14:paraId="55036139" w14:textId="77777777" w:rsidR="00D02648" w:rsidRDefault="00D02648" w:rsidP="00D02648"/>
    <w:p w14:paraId="7DB59A46" w14:textId="77777777" w:rsidR="00D02648" w:rsidRDefault="00D02648" w:rsidP="00D02648">
      <w:proofErr w:type="gramStart"/>
      <w:r>
        <w:t>26.302</w:t>
      </w:r>
      <w:proofErr w:type="gramEnd"/>
      <w:r>
        <w:t xml:space="preserve"> Certification Suspension</w:t>
      </w:r>
    </w:p>
    <w:p w14:paraId="3AEC7614" w14:textId="77777777" w:rsidR="00D02648" w:rsidRDefault="00D02648" w:rsidP="00D02648"/>
    <w:p w14:paraId="1C7AA07B" w14:textId="77777777" w:rsidR="00D02648" w:rsidRDefault="00D02648" w:rsidP="00D02648">
      <w:r>
        <w:t>Suspension blocks new eligible use pending review.</w:t>
      </w:r>
    </w:p>
    <w:p w14:paraId="276B3F8A" w14:textId="77777777" w:rsidR="00D02648" w:rsidRDefault="00D02648" w:rsidP="00D02648"/>
    <w:p w14:paraId="58715517" w14:textId="77777777" w:rsidR="00D02648" w:rsidRDefault="00D02648" w:rsidP="00D02648"/>
    <w:p w14:paraId="0EDA49E5" w14:textId="77777777" w:rsidR="00D02648" w:rsidRDefault="00D02648" w:rsidP="00D02648">
      <w:proofErr w:type="gramStart"/>
      <w:r>
        <w:t>26.303</w:t>
      </w:r>
      <w:proofErr w:type="gramEnd"/>
      <w:r>
        <w:t xml:space="preserve"> Certification Renewal</w:t>
      </w:r>
    </w:p>
    <w:p w14:paraId="6751974D" w14:textId="77777777" w:rsidR="00D02648" w:rsidRDefault="00D02648" w:rsidP="00D02648"/>
    <w:p w14:paraId="40265F42" w14:textId="77777777" w:rsidR="00D02648" w:rsidRDefault="00D02648" w:rsidP="00D02648">
      <w:r>
        <w:t>Renewal requires new evidence appropriate to changes and elapsed time.</w:t>
      </w:r>
    </w:p>
    <w:p w14:paraId="1B212B3D" w14:textId="77777777" w:rsidR="00D02648" w:rsidRDefault="00D02648" w:rsidP="00D02648"/>
    <w:p w14:paraId="628488D7" w14:textId="77777777" w:rsidR="00D02648" w:rsidRDefault="00D02648" w:rsidP="00D02648"/>
    <w:p w14:paraId="11829D77" w14:textId="77777777" w:rsidR="00D02648" w:rsidRDefault="00D02648" w:rsidP="00D02648">
      <w:proofErr w:type="gramStart"/>
      <w:r>
        <w:t>26.304</w:t>
      </w:r>
      <w:proofErr w:type="gramEnd"/>
      <w:r>
        <w:t xml:space="preserve"> Certification Portability</w:t>
      </w:r>
    </w:p>
    <w:p w14:paraId="5ADF8D49" w14:textId="77777777" w:rsidR="00D02648" w:rsidRDefault="00D02648" w:rsidP="00D02648"/>
    <w:p w14:paraId="4D3C060E" w14:textId="77777777" w:rsidR="00D02648" w:rsidRDefault="00D02648" w:rsidP="00D02648">
      <w:r>
        <w:t xml:space="preserve">Certification for one Account, region or Deployment shall </w:t>
      </w:r>
      <w:proofErr w:type="gramStart"/>
      <w:r>
        <w:t>not transfer</w:t>
      </w:r>
      <w:proofErr w:type="gramEnd"/>
      <w:r>
        <w:t xml:space="preserve"> automatically.</w:t>
      </w:r>
    </w:p>
    <w:p w14:paraId="12C12D71" w14:textId="77777777" w:rsidR="00D02648" w:rsidRDefault="00D02648" w:rsidP="00D02648"/>
    <w:p w14:paraId="17F9002D" w14:textId="77777777" w:rsidR="00D02648" w:rsidRDefault="00D02648" w:rsidP="00D02648"/>
    <w:p w14:paraId="468873B2" w14:textId="77777777" w:rsidR="00D02648" w:rsidRDefault="00D02648" w:rsidP="00D02648">
      <w:proofErr w:type="gramStart"/>
      <w:r>
        <w:t>26.305</w:t>
      </w:r>
      <w:proofErr w:type="gramEnd"/>
      <w:r>
        <w:t xml:space="preserve"> Certification Exception</w:t>
      </w:r>
    </w:p>
    <w:p w14:paraId="7BCB5A16" w14:textId="77777777" w:rsidR="00D02648" w:rsidRDefault="00D02648" w:rsidP="00D02648"/>
    <w:p w14:paraId="434C09CF" w14:textId="77777777" w:rsidR="00D02648" w:rsidRDefault="00D02648" w:rsidP="00D02648">
      <w:r>
        <w:t>A Certification Exception permits a bounded unmet Requirement temporarily.</w:t>
      </w:r>
    </w:p>
    <w:p w14:paraId="572121CA" w14:textId="77777777" w:rsidR="00D02648" w:rsidRDefault="00D02648" w:rsidP="00D02648"/>
    <w:p w14:paraId="2D1A2930" w14:textId="77777777" w:rsidR="00D02648" w:rsidRDefault="00D02648" w:rsidP="00D02648">
      <w:r>
        <w:t>It shall include or reference:</w:t>
      </w:r>
    </w:p>
    <w:p w14:paraId="5FAAD201" w14:textId="77777777" w:rsidR="00D02648" w:rsidRDefault="00D02648" w:rsidP="00D02648"/>
    <w:p w14:paraId="374759B7" w14:textId="77777777" w:rsidR="00D02648" w:rsidRDefault="00D02648" w:rsidP="00D02648">
      <w:r>
        <w:t>- exceptionId,</w:t>
      </w:r>
    </w:p>
    <w:p w14:paraId="474983CB" w14:textId="77777777" w:rsidR="00D02648" w:rsidRDefault="00D02648" w:rsidP="00D02648">
      <w:r>
        <w:t>- Requirement,</w:t>
      </w:r>
    </w:p>
    <w:p w14:paraId="6A51D311" w14:textId="77777777" w:rsidR="00D02648" w:rsidRDefault="00D02648" w:rsidP="00D02648">
      <w:r>
        <w:t>- subject,</w:t>
      </w:r>
    </w:p>
    <w:p w14:paraId="601B2896" w14:textId="77777777" w:rsidR="00D02648" w:rsidRDefault="00D02648" w:rsidP="00D02648">
      <w:r>
        <w:lastRenderedPageBreak/>
        <w:t>- reason,</w:t>
      </w:r>
    </w:p>
    <w:p w14:paraId="0CF0F489" w14:textId="77777777" w:rsidR="00D02648" w:rsidRDefault="00D02648" w:rsidP="00D02648">
      <w:r>
        <w:t>- risk,</w:t>
      </w:r>
    </w:p>
    <w:p w14:paraId="12E1F0C8" w14:textId="77777777" w:rsidR="00D02648" w:rsidRDefault="00D02648" w:rsidP="00D02648">
      <w:r>
        <w:t>- compensating control,</w:t>
      </w:r>
    </w:p>
    <w:p w14:paraId="00DEE74D" w14:textId="77777777" w:rsidR="00D02648" w:rsidRDefault="00D02648" w:rsidP="00D02648">
      <w:r>
        <w:t>- owner,</w:t>
      </w:r>
    </w:p>
    <w:p w14:paraId="025C22C2" w14:textId="77777777" w:rsidR="00D02648" w:rsidRDefault="00D02648" w:rsidP="00D02648">
      <w:r>
        <w:t>- approval,</w:t>
      </w:r>
    </w:p>
    <w:p w14:paraId="23AE1F48" w14:textId="77777777" w:rsidR="00D02648" w:rsidRDefault="00D02648" w:rsidP="00D02648">
      <w:r>
        <w:t>- expiry,</w:t>
      </w:r>
    </w:p>
    <w:p w14:paraId="69F2D1F9" w14:textId="77777777" w:rsidR="00D02648" w:rsidRDefault="00D02648" w:rsidP="00D02648">
      <w:r>
        <w:t>- and remediation.</w:t>
      </w:r>
    </w:p>
    <w:p w14:paraId="236E3395" w14:textId="77777777" w:rsidR="00D02648" w:rsidRDefault="00D02648" w:rsidP="00D02648"/>
    <w:p w14:paraId="55BDAF7F" w14:textId="77777777" w:rsidR="00D02648" w:rsidRDefault="00D02648" w:rsidP="00D02648"/>
    <w:p w14:paraId="69028934" w14:textId="77777777" w:rsidR="00D02648" w:rsidRDefault="00D02648" w:rsidP="00D02648">
      <w:proofErr w:type="gramStart"/>
      <w:r>
        <w:t>26.306</w:t>
      </w:r>
      <w:proofErr w:type="gramEnd"/>
      <w:r>
        <w:t xml:space="preserve"> Certification Exception Identity</w:t>
      </w:r>
    </w:p>
    <w:p w14:paraId="21568994" w14:textId="77777777" w:rsidR="00D02648" w:rsidRDefault="00D02648" w:rsidP="00D02648"/>
    <w:p w14:paraId="0FE8A5A5" w14:textId="77777777" w:rsidR="00D02648" w:rsidRDefault="00D02648" w:rsidP="00D02648">
      <w:r>
        <w:t>Every Exception shall have stable identity.</w:t>
      </w:r>
    </w:p>
    <w:p w14:paraId="6B276B3A" w14:textId="77777777" w:rsidR="00D02648" w:rsidRDefault="00D02648" w:rsidP="00D02648"/>
    <w:p w14:paraId="62498A6D" w14:textId="77777777" w:rsidR="00D02648" w:rsidRDefault="00D02648" w:rsidP="00D02648"/>
    <w:p w14:paraId="3A506944" w14:textId="77777777" w:rsidR="00D02648" w:rsidRDefault="00D02648" w:rsidP="00D02648">
      <w:proofErr w:type="gramStart"/>
      <w:r>
        <w:t>26.307</w:t>
      </w:r>
      <w:proofErr w:type="gramEnd"/>
      <w:r>
        <w:t xml:space="preserve"> Exception Scope</w:t>
      </w:r>
    </w:p>
    <w:p w14:paraId="39E31E3C" w14:textId="77777777" w:rsidR="00D02648" w:rsidRDefault="00D02648" w:rsidP="00D02648"/>
    <w:p w14:paraId="590BB70A" w14:textId="77777777" w:rsidR="00D02648" w:rsidRDefault="00D02648" w:rsidP="00D02648">
      <w:r>
        <w:t>Scope shall be as narrow as possible.</w:t>
      </w:r>
    </w:p>
    <w:p w14:paraId="3179F345" w14:textId="77777777" w:rsidR="00D02648" w:rsidRDefault="00D02648" w:rsidP="00D02648"/>
    <w:p w14:paraId="2E76627A" w14:textId="77777777" w:rsidR="00D02648" w:rsidRDefault="00D02648" w:rsidP="00D02648"/>
    <w:p w14:paraId="0EACB5F2" w14:textId="77777777" w:rsidR="00D02648" w:rsidRDefault="00D02648" w:rsidP="00D02648">
      <w:proofErr w:type="gramStart"/>
      <w:r>
        <w:t>26.308</w:t>
      </w:r>
      <w:proofErr w:type="gramEnd"/>
      <w:r>
        <w:t xml:space="preserve"> Exception Expiry</w:t>
      </w:r>
    </w:p>
    <w:p w14:paraId="12CCAD4E" w14:textId="77777777" w:rsidR="00D02648" w:rsidRDefault="00D02648" w:rsidP="00D02648"/>
    <w:p w14:paraId="51213924" w14:textId="77777777" w:rsidR="00D02648" w:rsidRDefault="00D02648" w:rsidP="00D02648">
      <w:r>
        <w:t>Every Exception shall expire automatically.</w:t>
      </w:r>
    </w:p>
    <w:p w14:paraId="0299EF93" w14:textId="77777777" w:rsidR="00D02648" w:rsidRDefault="00D02648" w:rsidP="00D02648"/>
    <w:p w14:paraId="6688978B" w14:textId="77777777" w:rsidR="00D02648" w:rsidRDefault="00D02648" w:rsidP="00D02648"/>
    <w:p w14:paraId="212A91BB" w14:textId="77777777" w:rsidR="00D02648" w:rsidRDefault="00D02648" w:rsidP="00D02648">
      <w:proofErr w:type="gramStart"/>
      <w:r>
        <w:t>26.309</w:t>
      </w:r>
      <w:proofErr w:type="gramEnd"/>
      <w:r>
        <w:t xml:space="preserve"> Exception Renewal</w:t>
      </w:r>
    </w:p>
    <w:p w14:paraId="7925826E" w14:textId="77777777" w:rsidR="00D02648" w:rsidRDefault="00D02648" w:rsidP="00D02648"/>
    <w:p w14:paraId="2F09AB73" w14:textId="77777777" w:rsidR="00D02648" w:rsidRDefault="00D02648" w:rsidP="00D02648">
      <w:r>
        <w:t>Renewal requires new review and evidence.</w:t>
      </w:r>
    </w:p>
    <w:p w14:paraId="21032D6D" w14:textId="77777777" w:rsidR="00D02648" w:rsidRDefault="00D02648" w:rsidP="00D02648"/>
    <w:p w14:paraId="11F26F7D" w14:textId="77777777" w:rsidR="00D02648" w:rsidRDefault="00D02648" w:rsidP="00D02648"/>
    <w:p w14:paraId="1CABCD6D" w14:textId="77777777" w:rsidR="00D02648" w:rsidRDefault="00D02648" w:rsidP="00D02648">
      <w:proofErr w:type="gramStart"/>
      <w:r>
        <w:t>26.310</w:t>
      </w:r>
      <w:proofErr w:type="gramEnd"/>
      <w:r>
        <w:t xml:space="preserve"> Exception Visibility</w:t>
      </w:r>
    </w:p>
    <w:p w14:paraId="05F49F39" w14:textId="77777777" w:rsidR="00D02648" w:rsidRDefault="00D02648" w:rsidP="00D02648"/>
    <w:p w14:paraId="148D1245" w14:textId="77777777" w:rsidR="00D02648" w:rsidRDefault="00D02648" w:rsidP="00D02648">
      <w:r>
        <w:t>Active Exceptions shall be visible in:</w:t>
      </w:r>
    </w:p>
    <w:p w14:paraId="03029C44" w14:textId="77777777" w:rsidR="00D02648" w:rsidRDefault="00D02648" w:rsidP="00D02648"/>
    <w:p w14:paraId="16317CDA" w14:textId="77777777" w:rsidR="00D02648" w:rsidRDefault="00D02648" w:rsidP="00D02648">
      <w:r>
        <w:t>- Certification,</w:t>
      </w:r>
    </w:p>
    <w:p w14:paraId="038F67C1" w14:textId="77777777" w:rsidR="00D02648" w:rsidRDefault="00D02648" w:rsidP="00D02648">
      <w:r>
        <w:t>- dashboards,</w:t>
      </w:r>
    </w:p>
    <w:p w14:paraId="2F8C1634" w14:textId="77777777" w:rsidR="00D02648" w:rsidRDefault="00D02648" w:rsidP="00D02648">
      <w:r>
        <w:t xml:space="preserve">- </w:t>
      </w:r>
      <w:proofErr w:type="gramStart"/>
      <w:r>
        <w:t>release gates</w:t>
      </w:r>
      <w:proofErr w:type="gramEnd"/>
      <w:r>
        <w:t>,</w:t>
      </w:r>
    </w:p>
    <w:p w14:paraId="2C3CA07C" w14:textId="77777777" w:rsidR="00D02648" w:rsidRDefault="00D02648" w:rsidP="00D02648">
      <w:r>
        <w:t>- and operational eligibility.</w:t>
      </w:r>
    </w:p>
    <w:p w14:paraId="2CE5757D" w14:textId="77777777" w:rsidR="00D02648" w:rsidRDefault="00D02648" w:rsidP="00D02648"/>
    <w:p w14:paraId="79D8F7FA" w14:textId="77777777" w:rsidR="00D02648" w:rsidRDefault="00D02648" w:rsidP="00D02648"/>
    <w:p w14:paraId="13AE1B2C" w14:textId="77777777" w:rsidR="00D02648" w:rsidRDefault="00D02648" w:rsidP="00D02648">
      <w:proofErr w:type="gramStart"/>
      <w:r>
        <w:t>26.311</w:t>
      </w:r>
      <w:proofErr w:type="gramEnd"/>
      <w:r>
        <w:t xml:space="preserve"> Compensating Control</w:t>
      </w:r>
    </w:p>
    <w:p w14:paraId="1955294C" w14:textId="77777777" w:rsidR="00D02648" w:rsidRDefault="00D02648" w:rsidP="00D02648"/>
    <w:p w14:paraId="731E18EE" w14:textId="77777777" w:rsidR="00D02648" w:rsidRDefault="00D02648" w:rsidP="00D02648">
      <w:r>
        <w:t>A compensating control reduces risk while the primary Requirement remains unsatisfied.</w:t>
      </w:r>
    </w:p>
    <w:p w14:paraId="64AF57DF" w14:textId="77777777" w:rsidR="00D02648" w:rsidRDefault="00D02648" w:rsidP="00D02648"/>
    <w:p w14:paraId="35CAF821" w14:textId="77777777" w:rsidR="00D02648" w:rsidRDefault="00D02648" w:rsidP="00D02648"/>
    <w:p w14:paraId="469DD5F7" w14:textId="77777777" w:rsidR="00D02648" w:rsidRDefault="00D02648" w:rsidP="00D02648">
      <w:proofErr w:type="gramStart"/>
      <w:r>
        <w:t>26.312</w:t>
      </w:r>
      <w:proofErr w:type="gramEnd"/>
      <w:r>
        <w:t xml:space="preserve"> Waiver</w:t>
      </w:r>
    </w:p>
    <w:p w14:paraId="3026459D" w14:textId="77777777" w:rsidR="00D02648" w:rsidRDefault="00D02648" w:rsidP="00D02648"/>
    <w:p w14:paraId="47496C8E" w14:textId="77777777" w:rsidR="00D02648" w:rsidRDefault="00D02648" w:rsidP="00D02648">
      <w:r>
        <w:t>A Waiver acknowledges that a Requirement will not be met for a defined scope.</w:t>
      </w:r>
    </w:p>
    <w:p w14:paraId="66D6593A" w14:textId="77777777" w:rsidR="00D02648" w:rsidRDefault="00D02648" w:rsidP="00D02648"/>
    <w:p w14:paraId="4829F783" w14:textId="77777777" w:rsidR="00D02648" w:rsidRDefault="00D02648" w:rsidP="00D02648">
      <w:r>
        <w:t>Waivers shall be rare and higher-authority than temporary exceptions.</w:t>
      </w:r>
    </w:p>
    <w:p w14:paraId="0D093695" w14:textId="77777777" w:rsidR="00D02648" w:rsidRDefault="00D02648" w:rsidP="00D02648"/>
    <w:p w14:paraId="357FAB60" w14:textId="77777777" w:rsidR="00D02648" w:rsidRDefault="00D02648" w:rsidP="00D02648"/>
    <w:p w14:paraId="7DDE5305" w14:textId="77777777" w:rsidR="00D02648" w:rsidRDefault="00D02648" w:rsidP="00D02648">
      <w:proofErr w:type="gramStart"/>
      <w:r>
        <w:t>26.313</w:t>
      </w:r>
      <w:proofErr w:type="gramEnd"/>
      <w:r>
        <w:t xml:space="preserve"> Permanent Waiver Prohibition</w:t>
      </w:r>
    </w:p>
    <w:p w14:paraId="5523DC27" w14:textId="77777777" w:rsidR="00D02648" w:rsidRDefault="00D02648" w:rsidP="00D02648"/>
    <w:p w14:paraId="5BC1AF3D" w14:textId="77777777" w:rsidR="00D02648" w:rsidRDefault="00D02648" w:rsidP="00D02648">
      <w:r>
        <w:t>Broad permanent waivers should be prohibited.</w:t>
      </w:r>
    </w:p>
    <w:p w14:paraId="306CA6A8" w14:textId="77777777" w:rsidR="00D02648" w:rsidRDefault="00D02648" w:rsidP="00D02648"/>
    <w:p w14:paraId="5342394C" w14:textId="77777777" w:rsidR="00D02648" w:rsidRDefault="00D02648" w:rsidP="00D02648"/>
    <w:p w14:paraId="2E9CF047" w14:textId="77777777" w:rsidR="00D02648" w:rsidRDefault="00D02648" w:rsidP="00D02648">
      <w:proofErr w:type="gramStart"/>
      <w:r>
        <w:t>26.314</w:t>
      </w:r>
      <w:proofErr w:type="gramEnd"/>
      <w:r>
        <w:t xml:space="preserve"> Conformance Drift</w:t>
      </w:r>
    </w:p>
    <w:p w14:paraId="55BA9B33" w14:textId="77777777" w:rsidR="00D02648" w:rsidRDefault="00D02648" w:rsidP="00D02648"/>
    <w:p w14:paraId="72E0D156" w14:textId="77777777" w:rsidR="00D02648" w:rsidRDefault="00D02648" w:rsidP="00D02648">
      <w:r>
        <w:t>Conformance Drift occurs when runtime behaviour or external dependencies no longer match certified assumptions.</w:t>
      </w:r>
    </w:p>
    <w:p w14:paraId="35CBB9F8" w14:textId="77777777" w:rsidR="00D02648" w:rsidRDefault="00D02648" w:rsidP="00D02648"/>
    <w:p w14:paraId="63AA1DF5" w14:textId="77777777" w:rsidR="00D02648" w:rsidRDefault="00D02648" w:rsidP="00D02648"/>
    <w:p w14:paraId="104C290E" w14:textId="77777777" w:rsidR="00D02648" w:rsidRDefault="00D02648" w:rsidP="00D02648">
      <w:proofErr w:type="gramStart"/>
      <w:r>
        <w:t>26.315</w:t>
      </w:r>
      <w:proofErr w:type="gramEnd"/>
      <w:r>
        <w:t xml:space="preserve"> Drift Sources</w:t>
      </w:r>
    </w:p>
    <w:p w14:paraId="54CFCAE3" w14:textId="77777777" w:rsidR="00D02648" w:rsidRDefault="00D02648" w:rsidP="00D02648"/>
    <w:p w14:paraId="42A74746" w14:textId="77777777" w:rsidR="00D02648" w:rsidRDefault="00D02648" w:rsidP="00D02648">
      <w:r>
        <w:t>Drift may arise from:</w:t>
      </w:r>
    </w:p>
    <w:p w14:paraId="266615FB" w14:textId="77777777" w:rsidR="00D02648" w:rsidRDefault="00D02648" w:rsidP="00D02648"/>
    <w:p w14:paraId="356617F3" w14:textId="77777777" w:rsidR="00D02648" w:rsidRDefault="00D02648" w:rsidP="00D02648">
      <w:r>
        <w:t>- Provider API change,</w:t>
      </w:r>
    </w:p>
    <w:p w14:paraId="28B18FFC" w14:textId="77777777" w:rsidR="00D02648" w:rsidRDefault="00D02648" w:rsidP="00D02648">
      <w:r>
        <w:t>- Model alias update,</w:t>
      </w:r>
    </w:p>
    <w:p w14:paraId="3EED6DB2" w14:textId="77777777" w:rsidR="00D02648" w:rsidRDefault="00D02648" w:rsidP="00D02648">
      <w:r>
        <w:t>- SDK update,</w:t>
      </w:r>
    </w:p>
    <w:p w14:paraId="35961384" w14:textId="77777777" w:rsidR="00D02648" w:rsidRDefault="00D02648" w:rsidP="00D02648">
      <w:r>
        <w:t>- Tool dependency change,</w:t>
      </w:r>
    </w:p>
    <w:p w14:paraId="59777E3A" w14:textId="77777777" w:rsidR="00D02648" w:rsidRDefault="00D02648" w:rsidP="00D02648">
      <w:r>
        <w:t>- configuration change,</w:t>
      </w:r>
    </w:p>
    <w:p w14:paraId="583257A7" w14:textId="77777777" w:rsidR="00D02648" w:rsidRDefault="00D02648" w:rsidP="00D02648">
      <w:r>
        <w:t>- policy change,</w:t>
      </w:r>
    </w:p>
    <w:p w14:paraId="1E5980AE" w14:textId="77777777" w:rsidR="00D02648" w:rsidRDefault="00D02648" w:rsidP="00D02648">
      <w:r>
        <w:t>- infrastructure change,</w:t>
      </w:r>
    </w:p>
    <w:p w14:paraId="6AAA52F9" w14:textId="77777777" w:rsidR="00D02648" w:rsidRDefault="00D02648" w:rsidP="00D02648">
      <w:r>
        <w:t xml:space="preserve">- or </w:t>
      </w:r>
      <w:proofErr w:type="gramStart"/>
      <w:r>
        <w:t>data distribution</w:t>
      </w:r>
      <w:proofErr w:type="gramEnd"/>
      <w:r>
        <w:t xml:space="preserve"> change.</w:t>
      </w:r>
    </w:p>
    <w:p w14:paraId="233E0A67" w14:textId="77777777" w:rsidR="00D02648" w:rsidRDefault="00D02648" w:rsidP="00D02648"/>
    <w:p w14:paraId="1E21D322" w14:textId="77777777" w:rsidR="00D02648" w:rsidRDefault="00D02648" w:rsidP="00D02648"/>
    <w:p w14:paraId="12AD7E4B" w14:textId="77777777" w:rsidR="00D02648" w:rsidRDefault="00D02648" w:rsidP="00D02648">
      <w:proofErr w:type="gramStart"/>
      <w:r>
        <w:t>26.316</w:t>
      </w:r>
      <w:proofErr w:type="gramEnd"/>
      <w:r>
        <w:t xml:space="preserve"> Drift Detection</w:t>
      </w:r>
    </w:p>
    <w:p w14:paraId="24D2CCE7" w14:textId="77777777" w:rsidR="00D02648" w:rsidRDefault="00D02648" w:rsidP="00D02648"/>
    <w:p w14:paraId="460B8299" w14:textId="77777777" w:rsidR="00D02648" w:rsidRDefault="00D02648" w:rsidP="00D02648">
      <w:r>
        <w:t>Detection may use:</w:t>
      </w:r>
    </w:p>
    <w:p w14:paraId="429E08C4" w14:textId="77777777" w:rsidR="00D02648" w:rsidRDefault="00D02648" w:rsidP="00D02648"/>
    <w:p w14:paraId="43C3113B" w14:textId="77777777" w:rsidR="00D02648" w:rsidRDefault="00D02648" w:rsidP="00D02648">
      <w:r>
        <w:t>- scheduled contract tests,</w:t>
      </w:r>
    </w:p>
    <w:p w14:paraId="2D78EFF5" w14:textId="77777777" w:rsidR="00D02648" w:rsidRDefault="00D02648" w:rsidP="00D02648">
      <w:r>
        <w:t>- schema monitoring,</w:t>
      </w:r>
    </w:p>
    <w:p w14:paraId="139A5695" w14:textId="77777777" w:rsidR="00D02648" w:rsidRDefault="00D02648" w:rsidP="00D02648">
      <w:r>
        <w:t>- benchmark comparison,</w:t>
      </w:r>
    </w:p>
    <w:p w14:paraId="22F85E09" w14:textId="77777777" w:rsidR="00D02648" w:rsidRDefault="00D02648" w:rsidP="00D02648">
      <w:r>
        <w:lastRenderedPageBreak/>
        <w:t>- health signals,</w:t>
      </w:r>
    </w:p>
    <w:p w14:paraId="2D3C32D2" w14:textId="77777777" w:rsidR="00D02648" w:rsidRDefault="00D02648" w:rsidP="00D02648">
      <w:r>
        <w:t xml:space="preserve">- </w:t>
      </w:r>
      <w:proofErr w:type="gramStart"/>
      <w:r>
        <w:t>and manual</w:t>
      </w:r>
      <w:proofErr w:type="gramEnd"/>
      <w:r>
        <w:t xml:space="preserve"> review.</w:t>
      </w:r>
    </w:p>
    <w:p w14:paraId="79767AED" w14:textId="77777777" w:rsidR="00D02648" w:rsidRDefault="00D02648" w:rsidP="00D02648"/>
    <w:p w14:paraId="5156D1BB" w14:textId="77777777" w:rsidR="00D02648" w:rsidRDefault="00D02648" w:rsidP="00D02648"/>
    <w:p w14:paraId="0AB8C189" w14:textId="77777777" w:rsidR="00D02648" w:rsidRDefault="00D02648" w:rsidP="00D02648">
      <w:proofErr w:type="gramStart"/>
      <w:r>
        <w:t>26.317</w:t>
      </w:r>
      <w:proofErr w:type="gramEnd"/>
      <w:r>
        <w:t xml:space="preserve"> Drift Impact</w:t>
      </w:r>
    </w:p>
    <w:p w14:paraId="6CE56CFF" w14:textId="77777777" w:rsidR="00D02648" w:rsidRDefault="00D02648" w:rsidP="00D02648"/>
    <w:p w14:paraId="389376BC" w14:textId="77777777" w:rsidR="00D02648" w:rsidRDefault="00D02648" w:rsidP="00D02648">
      <w:r>
        <w:t>Material drift may:</w:t>
      </w:r>
    </w:p>
    <w:p w14:paraId="0C3EED21" w14:textId="77777777" w:rsidR="00D02648" w:rsidRDefault="00D02648" w:rsidP="00D02648"/>
    <w:p w14:paraId="651BD4DE" w14:textId="77777777" w:rsidR="00D02648" w:rsidRDefault="00D02648" w:rsidP="00D02648">
      <w:r>
        <w:t>- suspend Certification,</w:t>
      </w:r>
    </w:p>
    <w:p w14:paraId="77C2263B" w14:textId="77777777" w:rsidR="00D02648" w:rsidRDefault="00D02648" w:rsidP="00D02648">
      <w:r>
        <w:t>- narrow eligibility,</w:t>
      </w:r>
    </w:p>
    <w:p w14:paraId="6E41A09D" w14:textId="77777777" w:rsidR="00D02648" w:rsidRDefault="00D02648" w:rsidP="00D02648">
      <w:r>
        <w:t>- trigger re-evaluation,</w:t>
      </w:r>
    </w:p>
    <w:p w14:paraId="66BB988D" w14:textId="77777777" w:rsidR="00D02648" w:rsidRDefault="00D02648" w:rsidP="00D02648">
      <w:r>
        <w:t>- or create Incident.</w:t>
      </w:r>
    </w:p>
    <w:p w14:paraId="45D83A41" w14:textId="77777777" w:rsidR="00D02648" w:rsidRDefault="00D02648" w:rsidP="00D02648"/>
    <w:p w14:paraId="133FB212" w14:textId="77777777" w:rsidR="00D02648" w:rsidRDefault="00D02648" w:rsidP="00D02648"/>
    <w:p w14:paraId="0D9F29F2" w14:textId="77777777" w:rsidR="00D02648" w:rsidRDefault="00D02648" w:rsidP="00D02648">
      <w:proofErr w:type="gramStart"/>
      <w:r>
        <w:t>26.318</w:t>
      </w:r>
      <w:proofErr w:type="gramEnd"/>
      <w:r>
        <w:t xml:space="preserve"> Regression</w:t>
      </w:r>
    </w:p>
    <w:p w14:paraId="2E18CE61" w14:textId="77777777" w:rsidR="00D02648" w:rsidRDefault="00D02648" w:rsidP="00D02648"/>
    <w:p w14:paraId="08B23230" w14:textId="77777777" w:rsidR="00D02648" w:rsidRDefault="00D02648" w:rsidP="00D02648">
      <w:r>
        <w:t>A Regression is a change that causes previously satisfied behaviour to become unsatisfied.</w:t>
      </w:r>
    </w:p>
    <w:p w14:paraId="373C11D6" w14:textId="77777777" w:rsidR="00D02648" w:rsidRDefault="00D02648" w:rsidP="00D02648"/>
    <w:p w14:paraId="168513A4" w14:textId="77777777" w:rsidR="00D02648" w:rsidRDefault="00D02648" w:rsidP="00D02648"/>
    <w:p w14:paraId="0A4F2657" w14:textId="77777777" w:rsidR="00D02648" w:rsidRDefault="00D02648" w:rsidP="00D02648">
      <w:proofErr w:type="gramStart"/>
      <w:r>
        <w:t>26.319</w:t>
      </w:r>
      <w:proofErr w:type="gramEnd"/>
      <w:r>
        <w:t xml:space="preserve"> Regression Record</w:t>
      </w:r>
    </w:p>
    <w:p w14:paraId="197E8E15" w14:textId="77777777" w:rsidR="00D02648" w:rsidRDefault="00D02648" w:rsidP="00D02648"/>
    <w:p w14:paraId="271D7121" w14:textId="77777777" w:rsidR="00D02648" w:rsidRDefault="00D02648" w:rsidP="00D02648">
      <w:r>
        <w:t>A Regression Record shall include or reference:</w:t>
      </w:r>
    </w:p>
    <w:p w14:paraId="2F89CCFD" w14:textId="77777777" w:rsidR="00D02648" w:rsidRDefault="00D02648" w:rsidP="00D02648"/>
    <w:p w14:paraId="5489E31F" w14:textId="77777777" w:rsidR="00D02648" w:rsidRDefault="00D02648" w:rsidP="00D02648">
      <w:r>
        <w:t>- regressionId,</w:t>
      </w:r>
    </w:p>
    <w:p w14:paraId="48DAF49A" w14:textId="77777777" w:rsidR="00D02648" w:rsidRDefault="00D02648" w:rsidP="00D02648">
      <w:r>
        <w:t>- affected requirement,</w:t>
      </w:r>
    </w:p>
    <w:p w14:paraId="12E697B5" w14:textId="77777777" w:rsidR="00D02648" w:rsidRDefault="00D02648" w:rsidP="00D02648">
      <w:r>
        <w:t>- first known bad Version,</w:t>
      </w:r>
    </w:p>
    <w:p w14:paraId="3356B37A" w14:textId="77777777" w:rsidR="00D02648" w:rsidRDefault="00D02648" w:rsidP="00D02648">
      <w:r>
        <w:t>- last known good Version,</w:t>
      </w:r>
    </w:p>
    <w:p w14:paraId="2030160E" w14:textId="77777777" w:rsidR="00D02648" w:rsidRDefault="00D02648" w:rsidP="00D02648">
      <w:r>
        <w:lastRenderedPageBreak/>
        <w:t>- evidence,</w:t>
      </w:r>
    </w:p>
    <w:p w14:paraId="6FCADC8B" w14:textId="77777777" w:rsidR="00D02648" w:rsidRDefault="00D02648" w:rsidP="00D02648">
      <w:r>
        <w:t>- impact,</w:t>
      </w:r>
    </w:p>
    <w:p w14:paraId="547BA8F2" w14:textId="77777777" w:rsidR="00D02648" w:rsidRDefault="00D02648" w:rsidP="00D02648">
      <w:r>
        <w:t>- fix,</w:t>
      </w:r>
    </w:p>
    <w:p w14:paraId="270D2DB3" w14:textId="77777777" w:rsidR="00D02648" w:rsidRDefault="00D02648" w:rsidP="00D02648">
      <w:r>
        <w:t>- and Test.</w:t>
      </w:r>
    </w:p>
    <w:p w14:paraId="3F9EE114" w14:textId="77777777" w:rsidR="00D02648" w:rsidRDefault="00D02648" w:rsidP="00D02648"/>
    <w:p w14:paraId="4D2D86D2" w14:textId="77777777" w:rsidR="00D02648" w:rsidRDefault="00D02648" w:rsidP="00D02648"/>
    <w:p w14:paraId="6699F5DC" w14:textId="77777777" w:rsidR="00D02648" w:rsidRDefault="00D02648" w:rsidP="00D02648">
      <w:proofErr w:type="gramStart"/>
      <w:r>
        <w:t>26.320</w:t>
      </w:r>
      <w:proofErr w:type="gramEnd"/>
      <w:r>
        <w:t xml:space="preserve"> Regression Record Identity</w:t>
      </w:r>
    </w:p>
    <w:p w14:paraId="3B79F561" w14:textId="77777777" w:rsidR="00D02648" w:rsidRDefault="00D02648" w:rsidP="00D02648"/>
    <w:p w14:paraId="50C758C3" w14:textId="77777777" w:rsidR="00D02648" w:rsidRDefault="00D02648" w:rsidP="00D02648">
      <w:r>
        <w:t>Every material Regression Record shall have stable identity.</w:t>
      </w:r>
    </w:p>
    <w:p w14:paraId="0AA51878" w14:textId="77777777" w:rsidR="00D02648" w:rsidRDefault="00D02648" w:rsidP="00D02648"/>
    <w:p w14:paraId="7AA86F15" w14:textId="77777777" w:rsidR="00D02648" w:rsidRDefault="00D02648" w:rsidP="00D02648"/>
    <w:p w14:paraId="2ABA8160" w14:textId="77777777" w:rsidR="00D02648" w:rsidRDefault="00D02648" w:rsidP="00D02648">
      <w:proofErr w:type="gramStart"/>
      <w:r>
        <w:t>26.321</w:t>
      </w:r>
      <w:proofErr w:type="gramEnd"/>
      <w:r>
        <w:t xml:space="preserve"> Regression Test Requirement</w:t>
      </w:r>
    </w:p>
    <w:p w14:paraId="50020662" w14:textId="77777777" w:rsidR="00D02648" w:rsidRDefault="00D02648" w:rsidP="00D02648"/>
    <w:p w14:paraId="78BBB484" w14:textId="77777777" w:rsidR="00D02648" w:rsidRDefault="00D02648" w:rsidP="00D02648">
      <w:r>
        <w:t xml:space="preserve">Every fixed </w:t>
      </w:r>
      <w:proofErr w:type="gramStart"/>
      <w:r>
        <w:t>material regression</w:t>
      </w:r>
      <w:proofErr w:type="gramEnd"/>
      <w:r>
        <w:t xml:space="preserve"> should produce a persistent Regression Test.</w:t>
      </w:r>
    </w:p>
    <w:p w14:paraId="540920C4" w14:textId="77777777" w:rsidR="00D02648" w:rsidRDefault="00D02648" w:rsidP="00D02648"/>
    <w:p w14:paraId="7D3ADFEF" w14:textId="77777777" w:rsidR="00D02648" w:rsidRDefault="00D02648" w:rsidP="00D02648"/>
    <w:p w14:paraId="56ADC0C5" w14:textId="77777777" w:rsidR="00D02648" w:rsidRDefault="00D02648" w:rsidP="00D02648">
      <w:proofErr w:type="gramStart"/>
      <w:r>
        <w:t>26.322</w:t>
      </w:r>
      <w:proofErr w:type="gramEnd"/>
      <w:r>
        <w:t xml:space="preserve"> Last Known Good</w:t>
      </w:r>
    </w:p>
    <w:p w14:paraId="62C92373" w14:textId="77777777" w:rsidR="00D02648" w:rsidRDefault="00D02648" w:rsidP="00D02648"/>
    <w:p w14:paraId="5961E378" w14:textId="77777777" w:rsidR="00D02648" w:rsidRDefault="00D02648" w:rsidP="00D02648">
      <w:r>
        <w:t>The last known conformant Version shall remain identifiable.</w:t>
      </w:r>
    </w:p>
    <w:p w14:paraId="1B6053A1" w14:textId="77777777" w:rsidR="00D02648" w:rsidRDefault="00D02648" w:rsidP="00D02648"/>
    <w:p w14:paraId="59750394" w14:textId="77777777" w:rsidR="00D02648" w:rsidRDefault="00D02648" w:rsidP="00D02648"/>
    <w:p w14:paraId="79173887" w14:textId="77777777" w:rsidR="00D02648" w:rsidRDefault="00D02648" w:rsidP="00D02648">
      <w:proofErr w:type="gramStart"/>
      <w:r>
        <w:t>26.323</w:t>
      </w:r>
      <w:proofErr w:type="gramEnd"/>
      <w:r>
        <w:t xml:space="preserve"> First Known Bad</w:t>
      </w:r>
    </w:p>
    <w:p w14:paraId="0AE0853D" w14:textId="77777777" w:rsidR="00D02648" w:rsidRDefault="00D02648" w:rsidP="00D02648"/>
    <w:p w14:paraId="626421BE" w14:textId="77777777" w:rsidR="00D02648" w:rsidRDefault="00D02648" w:rsidP="00D02648">
      <w:r>
        <w:t>The earliest known non-conformant Version should be identified where practical.</w:t>
      </w:r>
    </w:p>
    <w:p w14:paraId="366F52C9" w14:textId="77777777" w:rsidR="00D02648" w:rsidRDefault="00D02648" w:rsidP="00D02648"/>
    <w:p w14:paraId="67C7BDE9" w14:textId="77777777" w:rsidR="00D02648" w:rsidRDefault="00D02648" w:rsidP="00D02648"/>
    <w:p w14:paraId="74CD8C20" w14:textId="77777777" w:rsidR="00D02648" w:rsidRDefault="00D02648" w:rsidP="00D02648">
      <w:proofErr w:type="gramStart"/>
      <w:r>
        <w:t>26.324</w:t>
      </w:r>
      <w:proofErr w:type="gramEnd"/>
      <w:r>
        <w:t xml:space="preserve"> Bisectability</w:t>
      </w:r>
    </w:p>
    <w:p w14:paraId="0C85AAD4" w14:textId="77777777" w:rsidR="00D02648" w:rsidRDefault="00D02648" w:rsidP="00D02648"/>
    <w:p w14:paraId="7EF73C96" w14:textId="77777777" w:rsidR="00D02648" w:rsidRDefault="00D02648" w:rsidP="00D02648">
      <w:r>
        <w:lastRenderedPageBreak/>
        <w:t>Build and Test evidence should support change isolation.</w:t>
      </w:r>
    </w:p>
    <w:p w14:paraId="6DDC41D2" w14:textId="77777777" w:rsidR="00D02648" w:rsidRDefault="00D02648" w:rsidP="00D02648"/>
    <w:p w14:paraId="35D614BE" w14:textId="77777777" w:rsidR="00D02648" w:rsidRDefault="00D02648" w:rsidP="00D02648"/>
    <w:p w14:paraId="70E695D0" w14:textId="77777777" w:rsidR="00D02648" w:rsidRDefault="00D02648" w:rsidP="00D02648">
      <w:proofErr w:type="gramStart"/>
      <w:r>
        <w:t>26.325</w:t>
      </w:r>
      <w:proofErr w:type="gramEnd"/>
      <w:r>
        <w:t xml:space="preserve"> Test Coverage</w:t>
      </w:r>
    </w:p>
    <w:p w14:paraId="590E2FC4" w14:textId="77777777" w:rsidR="00D02648" w:rsidRDefault="00D02648" w:rsidP="00D02648"/>
    <w:p w14:paraId="104B5EED" w14:textId="77777777" w:rsidR="00D02648" w:rsidRDefault="00D02648" w:rsidP="00D02648">
      <w:r>
        <w:t>Test Coverage measures which code, paths, contracts, risks or Requirements are exercised.</w:t>
      </w:r>
    </w:p>
    <w:p w14:paraId="36857314" w14:textId="77777777" w:rsidR="00D02648" w:rsidRDefault="00D02648" w:rsidP="00D02648"/>
    <w:p w14:paraId="389C9CF5" w14:textId="77777777" w:rsidR="00D02648" w:rsidRDefault="00D02648" w:rsidP="00D02648"/>
    <w:p w14:paraId="6B3E42E9" w14:textId="77777777" w:rsidR="00D02648" w:rsidRDefault="00D02648" w:rsidP="00D02648">
      <w:proofErr w:type="gramStart"/>
      <w:r>
        <w:t>26.326</w:t>
      </w:r>
      <w:proofErr w:type="gramEnd"/>
      <w:r>
        <w:t xml:space="preserve"> Code Coverage</w:t>
      </w:r>
    </w:p>
    <w:p w14:paraId="4E99D1AA" w14:textId="77777777" w:rsidR="00D02648" w:rsidRDefault="00D02648" w:rsidP="00D02648"/>
    <w:p w14:paraId="7E0D4BAF" w14:textId="77777777" w:rsidR="00D02648" w:rsidRDefault="00D02648" w:rsidP="00D02648">
      <w:r>
        <w:t>Code coverage may include:</w:t>
      </w:r>
    </w:p>
    <w:p w14:paraId="5F1D6C1D" w14:textId="77777777" w:rsidR="00D02648" w:rsidRDefault="00D02648" w:rsidP="00D02648"/>
    <w:p w14:paraId="06C971D3" w14:textId="77777777" w:rsidR="00D02648" w:rsidRDefault="00D02648" w:rsidP="00D02648">
      <w:r>
        <w:t>- statement,</w:t>
      </w:r>
    </w:p>
    <w:p w14:paraId="79206498" w14:textId="77777777" w:rsidR="00D02648" w:rsidRDefault="00D02648" w:rsidP="00D02648">
      <w:r>
        <w:t>- branch,</w:t>
      </w:r>
    </w:p>
    <w:p w14:paraId="6AC01D38" w14:textId="77777777" w:rsidR="00D02648" w:rsidRDefault="00D02648" w:rsidP="00D02648">
      <w:r>
        <w:t>- condition,</w:t>
      </w:r>
    </w:p>
    <w:p w14:paraId="672DCCE0" w14:textId="77777777" w:rsidR="00D02648" w:rsidRDefault="00D02648" w:rsidP="00D02648">
      <w:r>
        <w:t>- and path coverage.</w:t>
      </w:r>
    </w:p>
    <w:p w14:paraId="63199DEA" w14:textId="77777777" w:rsidR="00D02648" w:rsidRDefault="00D02648" w:rsidP="00D02648"/>
    <w:p w14:paraId="68CC1377" w14:textId="77777777" w:rsidR="00D02648" w:rsidRDefault="00D02648" w:rsidP="00D02648"/>
    <w:p w14:paraId="7813A6ED" w14:textId="77777777" w:rsidR="00D02648" w:rsidRDefault="00D02648" w:rsidP="00D02648">
      <w:proofErr w:type="gramStart"/>
      <w:r>
        <w:t>26.327</w:t>
      </w:r>
      <w:proofErr w:type="gramEnd"/>
      <w:r>
        <w:t xml:space="preserve"> Requirement Coverage</w:t>
      </w:r>
    </w:p>
    <w:p w14:paraId="24F7C51D" w14:textId="77777777" w:rsidR="00D02648" w:rsidRDefault="00D02648" w:rsidP="00D02648"/>
    <w:p w14:paraId="5051BC7B" w14:textId="77777777" w:rsidR="00D02648" w:rsidRDefault="00D02648" w:rsidP="00D02648">
      <w:r>
        <w:t>Requirement Coverage measures which canonical Requirements have Tests.</w:t>
      </w:r>
    </w:p>
    <w:p w14:paraId="6AB89771" w14:textId="77777777" w:rsidR="00D02648" w:rsidRDefault="00D02648" w:rsidP="00D02648"/>
    <w:p w14:paraId="4696C54F" w14:textId="77777777" w:rsidR="00D02648" w:rsidRDefault="00D02648" w:rsidP="00D02648"/>
    <w:p w14:paraId="211C39D3" w14:textId="77777777" w:rsidR="00D02648" w:rsidRDefault="00D02648" w:rsidP="00D02648">
      <w:proofErr w:type="gramStart"/>
      <w:r>
        <w:t>26.328</w:t>
      </w:r>
      <w:proofErr w:type="gramEnd"/>
      <w:r>
        <w:t xml:space="preserve"> Risk Coverage</w:t>
      </w:r>
    </w:p>
    <w:p w14:paraId="52E30A20" w14:textId="77777777" w:rsidR="00D02648" w:rsidRDefault="00D02648" w:rsidP="00D02648"/>
    <w:p w14:paraId="6B08497C" w14:textId="77777777" w:rsidR="00D02648" w:rsidRDefault="00D02648" w:rsidP="00D02648">
      <w:r>
        <w:t>Risk Coverage measures which failure and harm classes are exercised.</w:t>
      </w:r>
    </w:p>
    <w:p w14:paraId="37F80E69" w14:textId="77777777" w:rsidR="00D02648" w:rsidRDefault="00D02648" w:rsidP="00D02648"/>
    <w:p w14:paraId="424DAF6E" w14:textId="77777777" w:rsidR="00D02648" w:rsidRDefault="00D02648" w:rsidP="00D02648"/>
    <w:p w14:paraId="394FEE45" w14:textId="77777777" w:rsidR="00D02648" w:rsidRDefault="00D02648" w:rsidP="00D02648">
      <w:proofErr w:type="gramStart"/>
      <w:r>
        <w:t>26.329</w:t>
      </w:r>
      <w:proofErr w:type="gramEnd"/>
      <w:r>
        <w:t xml:space="preserve"> Integration Coverage</w:t>
      </w:r>
    </w:p>
    <w:p w14:paraId="4A74A8B4" w14:textId="77777777" w:rsidR="00D02648" w:rsidRDefault="00D02648" w:rsidP="00D02648"/>
    <w:p w14:paraId="7878E0D9" w14:textId="77777777" w:rsidR="00D02648" w:rsidRDefault="00D02648" w:rsidP="00D02648">
      <w:r>
        <w:t>Integration Coverage measures which component combinations are tested.</w:t>
      </w:r>
    </w:p>
    <w:p w14:paraId="5056CE68" w14:textId="77777777" w:rsidR="00D02648" w:rsidRDefault="00D02648" w:rsidP="00D02648"/>
    <w:p w14:paraId="2D394313" w14:textId="77777777" w:rsidR="00D02648" w:rsidRDefault="00D02648" w:rsidP="00D02648"/>
    <w:p w14:paraId="08CEFAD6" w14:textId="77777777" w:rsidR="00D02648" w:rsidRDefault="00D02648" w:rsidP="00D02648">
      <w:proofErr w:type="gramStart"/>
      <w:r>
        <w:t>26.330</w:t>
      </w:r>
      <w:proofErr w:type="gramEnd"/>
      <w:r>
        <w:t xml:space="preserve"> Provider Coverage</w:t>
      </w:r>
    </w:p>
    <w:p w14:paraId="0779896F" w14:textId="77777777" w:rsidR="00D02648" w:rsidRDefault="00D02648" w:rsidP="00D02648"/>
    <w:p w14:paraId="5C9A28CF" w14:textId="77777777" w:rsidR="00D02648" w:rsidRDefault="00D02648" w:rsidP="00D02648">
      <w:r>
        <w:t xml:space="preserve">Provider Coverage measures which Products, Accounts, Models </w:t>
      </w:r>
      <w:proofErr w:type="gramStart"/>
      <w:r>
        <w:t>and operations</w:t>
      </w:r>
      <w:proofErr w:type="gramEnd"/>
      <w:r>
        <w:t xml:space="preserve"> are verified.</w:t>
      </w:r>
    </w:p>
    <w:p w14:paraId="211C83F6" w14:textId="77777777" w:rsidR="00D02648" w:rsidRDefault="00D02648" w:rsidP="00D02648"/>
    <w:p w14:paraId="5DFF4A62" w14:textId="77777777" w:rsidR="00D02648" w:rsidRDefault="00D02648" w:rsidP="00D02648"/>
    <w:p w14:paraId="25D57F86" w14:textId="77777777" w:rsidR="00D02648" w:rsidRDefault="00D02648" w:rsidP="00D02648">
      <w:proofErr w:type="gramStart"/>
      <w:r>
        <w:t>26.331</w:t>
      </w:r>
      <w:proofErr w:type="gramEnd"/>
      <w:r>
        <w:t xml:space="preserve"> Coverage Limitation</w:t>
      </w:r>
    </w:p>
    <w:p w14:paraId="0A89FD11" w14:textId="77777777" w:rsidR="00D02648" w:rsidRDefault="00D02648" w:rsidP="00D02648"/>
    <w:p w14:paraId="6ABE304B" w14:textId="77777777" w:rsidR="00D02648" w:rsidRDefault="00D02648" w:rsidP="00D02648">
      <w:r>
        <w:t>High numerical code coverage does not prove meaningful assurance.</w:t>
      </w:r>
    </w:p>
    <w:p w14:paraId="1D4F9327" w14:textId="77777777" w:rsidR="00D02648" w:rsidRDefault="00D02648" w:rsidP="00D02648"/>
    <w:p w14:paraId="10CCF3D9" w14:textId="77777777" w:rsidR="00D02648" w:rsidRDefault="00D02648" w:rsidP="00D02648"/>
    <w:p w14:paraId="21B3738C" w14:textId="77777777" w:rsidR="00D02648" w:rsidRDefault="00D02648" w:rsidP="00D02648">
      <w:proofErr w:type="gramStart"/>
      <w:r>
        <w:t>26.332</w:t>
      </w:r>
      <w:proofErr w:type="gramEnd"/>
      <w:r>
        <w:t xml:space="preserve"> Coverage Gap</w:t>
      </w:r>
    </w:p>
    <w:p w14:paraId="7C647FAC" w14:textId="77777777" w:rsidR="00D02648" w:rsidRDefault="00D02648" w:rsidP="00D02648"/>
    <w:p w14:paraId="3682E411" w14:textId="77777777" w:rsidR="00D02648" w:rsidRDefault="00D02648" w:rsidP="00D02648">
      <w:r>
        <w:t>Uncovered mandatory Requirements shall remain visible.</w:t>
      </w:r>
    </w:p>
    <w:p w14:paraId="5674404F" w14:textId="77777777" w:rsidR="00D02648" w:rsidRDefault="00D02648" w:rsidP="00D02648"/>
    <w:p w14:paraId="44D3F243" w14:textId="77777777" w:rsidR="00D02648" w:rsidRDefault="00D02648" w:rsidP="00D02648"/>
    <w:p w14:paraId="1201CCD5" w14:textId="77777777" w:rsidR="00D02648" w:rsidRDefault="00D02648" w:rsidP="00D02648">
      <w:proofErr w:type="gramStart"/>
      <w:r>
        <w:t>26.333</w:t>
      </w:r>
      <w:proofErr w:type="gramEnd"/>
      <w:r>
        <w:t xml:space="preserve"> Traceability Matrix</w:t>
      </w:r>
    </w:p>
    <w:p w14:paraId="6A1BCEB5" w14:textId="77777777" w:rsidR="00D02648" w:rsidRDefault="00D02648" w:rsidP="00D02648"/>
    <w:p w14:paraId="47D5F2F5" w14:textId="77777777" w:rsidR="00D02648" w:rsidRDefault="00D02648" w:rsidP="00D02648">
      <w:r>
        <w:t>A Traceability Matrix links:</w:t>
      </w:r>
    </w:p>
    <w:p w14:paraId="75D68ED9" w14:textId="77777777" w:rsidR="00D02648" w:rsidRDefault="00D02648" w:rsidP="00D02648"/>
    <w:p w14:paraId="4332FF9C" w14:textId="77777777" w:rsidR="00D02648" w:rsidRDefault="00D02648" w:rsidP="00D02648">
      <w:r>
        <w:t>- architecture requirement,</w:t>
      </w:r>
    </w:p>
    <w:p w14:paraId="1684E95A" w14:textId="77777777" w:rsidR="00D02648" w:rsidRDefault="00D02648" w:rsidP="00D02648">
      <w:r>
        <w:t>- schema,</w:t>
      </w:r>
    </w:p>
    <w:p w14:paraId="03F8E7D5" w14:textId="77777777" w:rsidR="00D02648" w:rsidRDefault="00D02648" w:rsidP="00D02648">
      <w:r>
        <w:lastRenderedPageBreak/>
        <w:t>- implementation,</w:t>
      </w:r>
    </w:p>
    <w:p w14:paraId="7EE28A73" w14:textId="77777777" w:rsidR="00D02648" w:rsidRDefault="00D02648" w:rsidP="00D02648">
      <w:r>
        <w:t>- Test,</w:t>
      </w:r>
    </w:p>
    <w:p w14:paraId="53E66732" w14:textId="77777777" w:rsidR="00D02648" w:rsidRDefault="00D02648" w:rsidP="00D02648">
      <w:r>
        <w:t>- result,</w:t>
      </w:r>
    </w:p>
    <w:p w14:paraId="4911C7F3" w14:textId="77777777" w:rsidR="00D02648" w:rsidRDefault="00D02648" w:rsidP="00D02648">
      <w:r>
        <w:t>- defect,</w:t>
      </w:r>
    </w:p>
    <w:p w14:paraId="4A308680" w14:textId="77777777" w:rsidR="00D02648" w:rsidRDefault="00D02648" w:rsidP="00D02648">
      <w:r>
        <w:t>- and Certification.</w:t>
      </w:r>
    </w:p>
    <w:p w14:paraId="42A4B271" w14:textId="77777777" w:rsidR="00D02648" w:rsidRDefault="00D02648" w:rsidP="00D02648"/>
    <w:p w14:paraId="435E8001" w14:textId="77777777" w:rsidR="00D02648" w:rsidRDefault="00D02648" w:rsidP="00D02648"/>
    <w:p w14:paraId="1B616FDF" w14:textId="77777777" w:rsidR="00D02648" w:rsidRDefault="00D02648" w:rsidP="00D02648">
      <w:proofErr w:type="gramStart"/>
      <w:r>
        <w:t>26.334</w:t>
      </w:r>
      <w:proofErr w:type="gramEnd"/>
      <w:r>
        <w:t xml:space="preserve"> Traceability Matrix Identity</w:t>
      </w:r>
    </w:p>
    <w:p w14:paraId="040D78C2" w14:textId="77777777" w:rsidR="00D02648" w:rsidRDefault="00D02648" w:rsidP="00D02648"/>
    <w:p w14:paraId="13DE6D8A" w14:textId="77777777" w:rsidR="00D02648" w:rsidRDefault="00D02648" w:rsidP="00D02648">
      <w:r>
        <w:t>Every release-relevant matrix should have stable identity and Version.</w:t>
      </w:r>
    </w:p>
    <w:p w14:paraId="571D1069" w14:textId="77777777" w:rsidR="00D02648" w:rsidRDefault="00D02648" w:rsidP="00D02648"/>
    <w:p w14:paraId="110B7EB7" w14:textId="77777777" w:rsidR="00D02648" w:rsidRDefault="00D02648" w:rsidP="00D02648"/>
    <w:p w14:paraId="0108DB8C" w14:textId="77777777" w:rsidR="00D02648" w:rsidRDefault="00D02648" w:rsidP="00D02648">
      <w:proofErr w:type="gramStart"/>
      <w:r>
        <w:t>26.335</w:t>
      </w:r>
      <w:proofErr w:type="gramEnd"/>
      <w:r>
        <w:t xml:space="preserve"> Bidirectional Traceability</w:t>
      </w:r>
    </w:p>
    <w:p w14:paraId="4BDB2BA7" w14:textId="77777777" w:rsidR="00D02648" w:rsidRDefault="00D02648" w:rsidP="00D02648"/>
    <w:p w14:paraId="32267C70" w14:textId="77777777" w:rsidR="00D02648" w:rsidRDefault="00D02648" w:rsidP="00D02648">
      <w:r>
        <w:t>The system should answer:</w:t>
      </w:r>
    </w:p>
    <w:p w14:paraId="0980A0AB" w14:textId="77777777" w:rsidR="00D02648" w:rsidRDefault="00D02648" w:rsidP="00D02648"/>
    <w:p w14:paraId="26A07AA4" w14:textId="77777777" w:rsidR="00D02648" w:rsidRDefault="00D02648" w:rsidP="00D02648">
      <w:r>
        <w:t>- which Tests prove this Requirement,</w:t>
      </w:r>
    </w:p>
    <w:p w14:paraId="758DBA18" w14:textId="77777777" w:rsidR="00D02648" w:rsidRDefault="00D02648" w:rsidP="00D02648">
      <w:r>
        <w:t>- and which Requirements justify this Test.</w:t>
      </w:r>
    </w:p>
    <w:p w14:paraId="592926B9" w14:textId="77777777" w:rsidR="00D02648" w:rsidRDefault="00D02648" w:rsidP="00D02648"/>
    <w:p w14:paraId="1ABF78BA" w14:textId="77777777" w:rsidR="00D02648" w:rsidRDefault="00D02648" w:rsidP="00D02648"/>
    <w:p w14:paraId="3E87322A" w14:textId="77777777" w:rsidR="00D02648" w:rsidRDefault="00D02648" w:rsidP="00D02648">
      <w:proofErr w:type="gramStart"/>
      <w:r>
        <w:t>26.336</w:t>
      </w:r>
      <w:proofErr w:type="gramEnd"/>
      <w:r>
        <w:t xml:space="preserve"> Orphan Test</w:t>
      </w:r>
    </w:p>
    <w:p w14:paraId="639C50BE" w14:textId="77777777" w:rsidR="00D02648" w:rsidRDefault="00D02648" w:rsidP="00D02648"/>
    <w:p w14:paraId="7ED280E8" w14:textId="77777777" w:rsidR="00D02648" w:rsidRDefault="00D02648" w:rsidP="00D02648">
      <w:r>
        <w:t>A Test without an understood Requirement or risk may be reviewed for value.</w:t>
      </w:r>
    </w:p>
    <w:p w14:paraId="6CA83618" w14:textId="77777777" w:rsidR="00D02648" w:rsidRDefault="00D02648" w:rsidP="00D02648"/>
    <w:p w14:paraId="0C3033A1" w14:textId="77777777" w:rsidR="00D02648" w:rsidRDefault="00D02648" w:rsidP="00D02648"/>
    <w:p w14:paraId="3039532C" w14:textId="77777777" w:rsidR="00D02648" w:rsidRDefault="00D02648" w:rsidP="00D02648">
      <w:proofErr w:type="gramStart"/>
      <w:r>
        <w:t>26.337</w:t>
      </w:r>
      <w:proofErr w:type="gramEnd"/>
      <w:r>
        <w:t xml:space="preserve"> Orphan Requirement</w:t>
      </w:r>
    </w:p>
    <w:p w14:paraId="223894DB" w14:textId="77777777" w:rsidR="00D02648" w:rsidRDefault="00D02648" w:rsidP="00D02648"/>
    <w:p w14:paraId="6FB34F2D" w14:textId="77777777" w:rsidR="00D02648" w:rsidRDefault="00D02648" w:rsidP="00D02648">
      <w:r>
        <w:t>A mandatory Requirement without verification is a conformance gap.</w:t>
      </w:r>
    </w:p>
    <w:p w14:paraId="4CF16556" w14:textId="77777777" w:rsidR="00D02648" w:rsidRDefault="00D02648" w:rsidP="00D02648"/>
    <w:p w14:paraId="63C974F9" w14:textId="77777777" w:rsidR="00D02648" w:rsidRDefault="00D02648" w:rsidP="00D02648"/>
    <w:p w14:paraId="42996167" w14:textId="77777777" w:rsidR="00D02648" w:rsidRDefault="00D02648" w:rsidP="00D02648">
      <w:proofErr w:type="gramStart"/>
      <w:r>
        <w:t>26.338</w:t>
      </w:r>
      <w:proofErr w:type="gramEnd"/>
      <w:r>
        <w:t xml:space="preserve"> Test Plan</w:t>
      </w:r>
    </w:p>
    <w:p w14:paraId="113A8A4E" w14:textId="77777777" w:rsidR="00D02648" w:rsidRDefault="00D02648" w:rsidP="00D02648"/>
    <w:p w14:paraId="0DD89CAB" w14:textId="77777777" w:rsidR="00D02648" w:rsidRDefault="00D02648" w:rsidP="00D02648">
      <w:r>
        <w:t>A Test Plan defines the required Test activities for one change, release or Certification.</w:t>
      </w:r>
    </w:p>
    <w:p w14:paraId="49FF06CA" w14:textId="77777777" w:rsidR="00D02648" w:rsidRDefault="00D02648" w:rsidP="00D02648"/>
    <w:p w14:paraId="57B455D6" w14:textId="77777777" w:rsidR="00D02648" w:rsidRDefault="00D02648" w:rsidP="00D02648">
      <w:r>
        <w:t>It shall include or reference:</w:t>
      </w:r>
    </w:p>
    <w:p w14:paraId="3C4DE682" w14:textId="77777777" w:rsidR="00D02648" w:rsidRDefault="00D02648" w:rsidP="00D02648"/>
    <w:p w14:paraId="1390D50F" w14:textId="77777777" w:rsidR="00D02648" w:rsidRDefault="00D02648" w:rsidP="00D02648">
      <w:r>
        <w:t>- testPlanId,</w:t>
      </w:r>
    </w:p>
    <w:p w14:paraId="364A4D08" w14:textId="77777777" w:rsidR="00D02648" w:rsidRDefault="00D02648" w:rsidP="00D02648">
      <w:r>
        <w:t>- scope,</w:t>
      </w:r>
    </w:p>
    <w:p w14:paraId="5B7A08AB" w14:textId="77777777" w:rsidR="00D02648" w:rsidRDefault="00D02648" w:rsidP="00D02648">
      <w:r>
        <w:t>- risks,</w:t>
      </w:r>
    </w:p>
    <w:p w14:paraId="73AB5D03" w14:textId="77777777" w:rsidR="00D02648" w:rsidRDefault="00D02648" w:rsidP="00D02648">
      <w:r>
        <w:t>- Requirements,</w:t>
      </w:r>
    </w:p>
    <w:p w14:paraId="101C3494" w14:textId="77777777" w:rsidR="00D02648" w:rsidRDefault="00D02648" w:rsidP="00D02648">
      <w:r>
        <w:t>- Environments,</w:t>
      </w:r>
    </w:p>
    <w:p w14:paraId="2519C83E" w14:textId="77777777" w:rsidR="00D02648" w:rsidRDefault="00D02648" w:rsidP="00D02648">
      <w:r>
        <w:t>- Test Suites,</w:t>
      </w:r>
    </w:p>
    <w:p w14:paraId="6923A805" w14:textId="77777777" w:rsidR="00D02648" w:rsidRDefault="00D02648" w:rsidP="00D02648">
      <w:r>
        <w:t>- data,</w:t>
      </w:r>
    </w:p>
    <w:p w14:paraId="17F1BC2F" w14:textId="77777777" w:rsidR="00D02648" w:rsidRDefault="00D02648" w:rsidP="00D02648">
      <w:r>
        <w:t>- side effects,</w:t>
      </w:r>
    </w:p>
    <w:p w14:paraId="2FCD0DEC" w14:textId="77777777" w:rsidR="00D02648" w:rsidRDefault="00D02648" w:rsidP="00D02648">
      <w:r>
        <w:t>- schedule,</w:t>
      </w:r>
    </w:p>
    <w:p w14:paraId="689BEF13" w14:textId="77777777" w:rsidR="00D02648" w:rsidRDefault="00D02648" w:rsidP="00D02648">
      <w:r>
        <w:t>- owners,</w:t>
      </w:r>
    </w:p>
    <w:p w14:paraId="412F8BA9" w14:textId="77777777" w:rsidR="00D02648" w:rsidRDefault="00D02648" w:rsidP="00D02648">
      <w:r>
        <w:t>- and exit criteria.</w:t>
      </w:r>
    </w:p>
    <w:p w14:paraId="580DB17A" w14:textId="77777777" w:rsidR="00D02648" w:rsidRDefault="00D02648" w:rsidP="00D02648"/>
    <w:p w14:paraId="205E826B" w14:textId="77777777" w:rsidR="00D02648" w:rsidRDefault="00D02648" w:rsidP="00D02648"/>
    <w:p w14:paraId="64BE0854" w14:textId="77777777" w:rsidR="00D02648" w:rsidRDefault="00D02648" w:rsidP="00D02648">
      <w:proofErr w:type="gramStart"/>
      <w:r>
        <w:t>26.339</w:t>
      </w:r>
      <w:proofErr w:type="gramEnd"/>
      <w:r>
        <w:t xml:space="preserve"> Test Plan Identity</w:t>
      </w:r>
    </w:p>
    <w:p w14:paraId="695266F7" w14:textId="77777777" w:rsidR="00D02648" w:rsidRDefault="00D02648" w:rsidP="00D02648"/>
    <w:p w14:paraId="1944F384" w14:textId="77777777" w:rsidR="00D02648" w:rsidRDefault="00D02648" w:rsidP="00D02648">
      <w:r>
        <w:t>Every material Test Plan shall have stable identity and Version.</w:t>
      </w:r>
    </w:p>
    <w:p w14:paraId="053EC402" w14:textId="77777777" w:rsidR="00D02648" w:rsidRDefault="00D02648" w:rsidP="00D02648"/>
    <w:p w14:paraId="53F224EB" w14:textId="77777777" w:rsidR="00D02648" w:rsidRDefault="00D02648" w:rsidP="00D02648"/>
    <w:p w14:paraId="0B7F1AF3" w14:textId="77777777" w:rsidR="00D02648" w:rsidRDefault="00D02648" w:rsidP="00D02648">
      <w:proofErr w:type="gramStart"/>
      <w:r>
        <w:t>26.340</w:t>
      </w:r>
      <w:proofErr w:type="gramEnd"/>
      <w:r>
        <w:t xml:space="preserve"> Risk-Based Testing</w:t>
      </w:r>
    </w:p>
    <w:p w14:paraId="26398C02" w14:textId="77777777" w:rsidR="00D02648" w:rsidRDefault="00D02648" w:rsidP="00D02648"/>
    <w:p w14:paraId="08BCF741" w14:textId="77777777" w:rsidR="00D02648" w:rsidRDefault="00D02648" w:rsidP="00D02648">
      <w:r>
        <w:lastRenderedPageBreak/>
        <w:t>Test depth shall increase with:</w:t>
      </w:r>
    </w:p>
    <w:p w14:paraId="546639E0" w14:textId="77777777" w:rsidR="00D02648" w:rsidRDefault="00D02648" w:rsidP="00D02648"/>
    <w:p w14:paraId="70C7283B" w14:textId="77777777" w:rsidR="00D02648" w:rsidRDefault="00D02648" w:rsidP="00D02648">
      <w:r>
        <w:t>- consequence,</w:t>
      </w:r>
    </w:p>
    <w:p w14:paraId="235F41D1" w14:textId="77777777" w:rsidR="00D02648" w:rsidRDefault="00D02648" w:rsidP="00D02648">
      <w:r>
        <w:t>- complexity,</w:t>
      </w:r>
    </w:p>
    <w:p w14:paraId="186CB570" w14:textId="77777777" w:rsidR="00D02648" w:rsidRDefault="00D02648" w:rsidP="00D02648">
      <w:r>
        <w:t>- novelty,</w:t>
      </w:r>
    </w:p>
    <w:p w14:paraId="1D793A3E" w14:textId="77777777" w:rsidR="00D02648" w:rsidRDefault="00D02648" w:rsidP="00D02648">
      <w:r>
        <w:t>- uncertainty,</w:t>
      </w:r>
    </w:p>
    <w:p w14:paraId="4EBC2AF9" w14:textId="77777777" w:rsidR="00D02648" w:rsidRDefault="00D02648" w:rsidP="00D02648">
      <w:r>
        <w:t>- and change scope.</w:t>
      </w:r>
    </w:p>
    <w:p w14:paraId="23C9731E" w14:textId="77777777" w:rsidR="00D02648" w:rsidRDefault="00D02648" w:rsidP="00D02648"/>
    <w:p w14:paraId="02520584" w14:textId="77777777" w:rsidR="00D02648" w:rsidRDefault="00D02648" w:rsidP="00D02648"/>
    <w:p w14:paraId="1FAA5499" w14:textId="77777777" w:rsidR="00D02648" w:rsidRDefault="00D02648" w:rsidP="00D02648">
      <w:proofErr w:type="gramStart"/>
      <w:r>
        <w:t>26.341</w:t>
      </w:r>
      <w:proofErr w:type="gramEnd"/>
      <w:r>
        <w:t xml:space="preserve"> Change Impact Analysis</w:t>
      </w:r>
    </w:p>
    <w:p w14:paraId="647C3B89" w14:textId="77777777" w:rsidR="00D02648" w:rsidRDefault="00D02648" w:rsidP="00D02648"/>
    <w:p w14:paraId="0D04F254" w14:textId="77777777" w:rsidR="00D02648" w:rsidRDefault="00D02648" w:rsidP="00D02648">
      <w:r>
        <w:t>Every material change should identify affected:</w:t>
      </w:r>
    </w:p>
    <w:p w14:paraId="11D14826" w14:textId="77777777" w:rsidR="00D02648" w:rsidRDefault="00D02648" w:rsidP="00D02648"/>
    <w:p w14:paraId="24C9A629" w14:textId="77777777" w:rsidR="00D02648" w:rsidRDefault="00D02648" w:rsidP="00D02648">
      <w:r>
        <w:t>- contracts,</w:t>
      </w:r>
    </w:p>
    <w:p w14:paraId="66F829E4" w14:textId="77777777" w:rsidR="00D02648" w:rsidRDefault="00D02648" w:rsidP="00D02648">
      <w:r>
        <w:t>- services,</w:t>
      </w:r>
    </w:p>
    <w:p w14:paraId="596BF61B" w14:textId="77777777" w:rsidR="00D02648" w:rsidRDefault="00D02648" w:rsidP="00D02648">
      <w:r>
        <w:t>- Providers,</w:t>
      </w:r>
    </w:p>
    <w:p w14:paraId="1DCD4154" w14:textId="77777777" w:rsidR="00D02648" w:rsidRDefault="00D02648" w:rsidP="00D02648">
      <w:r>
        <w:t>- workflows,</w:t>
      </w:r>
    </w:p>
    <w:p w14:paraId="664FECFC" w14:textId="77777777" w:rsidR="00D02648" w:rsidRDefault="00D02648" w:rsidP="00D02648">
      <w:r>
        <w:t>- data,</w:t>
      </w:r>
    </w:p>
    <w:p w14:paraId="2343659A" w14:textId="77777777" w:rsidR="00D02648" w:rsidRDefault="00D02648" w:rsidP="00D02648">
      <w:r>
        <w:t>- and Tests.</w:t>
      </w:r>
    </w:p>
    <w:p w14:paraId="6B9D878E" w14:textId="77777777" w:rsidR="00D02648" w:rsidRDefault="00D02648" w:rsidP="00D02648"/>
    <w:p w14:paraId="15663EC9" w14:textId="77777777" w:rsidR="00D02648" w:rsidRDefault="00D02648" w:rsidP="00D02648"/>
    <w:p w14:paraId="0E836397" w14:textId="77777777" w:rsidR="00D02648" w:rsidRDefault="00D02648" w:rsidP="00D02648">
      <w:proofErr w:type="gramStart"/>
      <w:r>
        <w:t>26.342</w:t>
      </w:r>
      <w:proofErr w:type="gramEnd"/>
      <w:r>
        <w:t xml:space="preserve"> Test Selection</w:t>
      </w:r>
    </w:p>
    <w:p w14:paraId="61903EAB" w14:textId="77777777" w:rsidR="00D02648" w:rsidRDefault="00D02648" w:rsidP="00D02648"/>
    <w:p w14:paraId="75C10367" w14:textId="77777777" w:rsidR="00D02648" w:rsidRDefault="00D02648" w:rsidP="00D02648">
      <w:r>
        <w:t>Test selection may use change impact while preserving mandatory broad suites for high-</w:t>
      </w:r>
      <w:proofErr w:type="gramStart"/>
      <w:r>
        <w:t>risk releases</w:t>
      </w:r>
      <w:proofErr w:type="gramEnd"/>
      <w:r>
        <w:t>.</w:t>
      </w:r>
    </w:p>
    <w:p w14:paraId="08AC8C18" w14:textId="77777777" w:rsidR="00D02648" w:rsidRDefault="00D02648" w:rsidP="00D02648"/>
    <w:p w14:paraId="5E8729FE" w14:textId="77777777" w:rsidR="00D02648" w:rsidRDefault="00D02648" w:rsidP="00D02648"/>
    <w:p w14:paraId="0262D4BC" w14:textId="77777777" w:rsidR="00D02648" w:rsidRDefault="00D02648" w:rsidP="00D02648">
      <w:proofErr w:type="gramStart"/>
      <w:r>
        <w:t>26.343</w:t>
      </w:r>
      <w:proofErr w:type="gramEnd"/>
      <w:r>
        <w:t xml:space="preserve"> Test Exit Criteria</w:t>
      </w:r>
    </w:p>
    <w:p w14:paraId="2487F382" w14:textId="77777777" w:rsidR="00D02648" w:rsidRDefault="00D02648" w:rsidP="00D02648"/>
    <w:p w14:paraId="0E959973" w14:textId="77777777" w:rsidR="00D02648" w:rsidRDefault="00D02648" w:rsidP="00D02648">
      <w:r>
        <w:t>Exit criteria shall define when testing is sufficient for the intended promotion.</w:t>
      </w:r>
    </w:p>
    <w:p w14:paraId="1C2C8561" w14:textId="77777777" w:rsidR="00D02648" w:rsidRDefault="00D02648" w:rsidP="00D02648"/>
    <w:p w14:paraId="7305A158" w14:textId="77777777" w:rsidR="00D02648" w:rsidRDefault="00D02648" w:rsidP="00D02648"/>
    <w:p w14:paraId="3A0B9545" w14:textId="77777777" w:rsidR="00D02648" w:rsidRDefault="00D02648" w:rsidP="00D02648">
      <w:proofErr w:type="gramStart"/>
      <w:r>
        <w:t>26.344</w:t>
      </w:r>
      <w:proofErr w:type="gramEnd"/>
      <w:r>
        <w:t xml:space="preserve"> Test Entry Criteria</w:t>
      </w:r>
    </w:p>
    <w:p w14:paraId="696A4BE9" w14:textId="77777777" w:rsidR="00D02648" w:rsidRDefault="00D02648" w:rsidP="00D02648"/>
    <w:p w14:paraId="2DEF0D4D" w14:textId="77777777" w:rsidR="00D02648" w:rsidRDefault="00D02648" w:rsidP="00D02648">
      <w:r>
        <w:t>Entry criteria shall define prerequisites such as:</w:t>
      </w:r>
    </w:p>
    <w:p w14:paraId="46DE0CC7" w14:textId="77777777" w:rsidR="00D02648" w:rsidRDefault="00D02648" w:rsidP="00D02648"/>
    <w:p w14:paraId="4F9D04E9" w14:textId="77777777" w:rsidR="00D02648" w:rsidRDefault="00D02648" w:rsidP="00D02648">
      <w:r>
        <w:t>- build success,</w:t>
      </w:r>
    </w:p>
    <w:p w14:paraId="55D23795" w14:textId="77777777" w:rsidR="00D02648" w:rsidRDefault="00D02648" w:rsidP="00D02648">
      <w:r>
        <w:t>- fixture readiness,</w:t>
      </w:r>
    </w:p>
    <w:p w14:paraId="7CAB4044" w14:textId="77777777" w:rsidR="00D02648" w:rsidRDefault="00D02648" w:rsidP="00D02648">
      <w:r>
        <w:t>- Environment health,</w:t>
      </w:r>
    </w:p>
    <w:p w14:paraId="50CD7B8B" w14:textId="77777777" w:rsidR="00D02648" w:rsidRDefault="00D02648" w:rsidP="00D02648">
      <w:r>
        <w:t>- and Credential availability.</w:t>
      </w:r>
    </w:p>
    <w:p w14:paraId="760973A9" w14:textId="77777777" w:rsidR="00D02648" w:rsidRDefault="00D02648" w:rsidP="00D02648"/>
    <w:p w14:paraId="63A71760" w14:textId="77777777" w:rsidR="00D02648" w:rsidRDefault="00D02648" w:rsidP="00D02648"/>
    <w:p w14:paraId="1C3896D1" w14:textId="77777777" w:rsidR="00D02648" w:rsidRDefault="00D02648" w:rsidP="00D02648">
      <w:proofErr w:type="gramStart"/>
      <w:r>
        <w:t>26.345</w:t>
      </w:r>
      <w:proofErr w:type="gramEnd"/>
      <w:r>
        <w:t xml:space="preserve"> Continuous Integration</w:t>
      </w:r>
    </w:p>
    <w:p w14:paraId="41FE9AB4" w14:textId="77777777" w:rsidR="00D02648" w:rsidRDefault="00D02648" w:rsidP="00D02648"/>
    <w:p w14:paraId="5F81CFDE" w14:textId="77777777" w:rsidR="00D02648" w:rsidRDefault="00D02648" w:rsidP="00D02648">
      <w:r>
        <w:t xml:space="preserve">Continuous Integration automatically builds </w:t>
      </w:r>
      <w:proofErr w:type="gramStart"/>
      <w:r>
        <w:t>and tests</w:t>
      </w:r>
      <w:proofErr w:type="gramEnd"/>
      <w:r>
        <w:t xml:space="preserve"> changes in an isolated Environment.</w:t>
      </w:r>
    </w:p>
    <w:p w14:paraId="121067BF" w14:textId="77777777" w:rsidR="00D02648" w:rsidRDefault="00D02648" w:rsidP="00D02648"/>
    <w:p w14:paraId="1A68B3AD" w14:textId="77777777" w:rsidR="00D02648" w:rsidRDefault="00D02648" w:rsidP="00D02648"/>
    <w:p w14:paraId="3DC1AA8C" w14:textId="77777777" w:rsidR="00D02648" w:rsidRDefault="00D02648" w:rsidP="00D02648">
      <w:proofErr w:type="gramStart"/>
      <w:r>
        <w:t>26.346</w:t>
      </w:r>
      <w:proofErr w:type="gramEnd"/>
      <w:r>
        <w:t xml:space="preserve"> CI Identity</w:t>
      </w:r>
    </w:p>
    <w:p w14:paraId="49B88743" w14:textId="77777777" w:rsidR="00D02648" w:rsidRDefault="00D02648" w:rsidP="00D02648"/>
    <w:p w14:paraId="4729FD57" w14:textId="77777777" w:rsidR="00D02648" w:rsidRDefault="00D02648" w:rsidP="00D02648">
      <w:r>
        <w:t>Every CI workflow shall have stable configuration identity and Version.</w:t>
      </w:r>
    </w:p>
    <w:p w14:paraId="30E8D0F1" w14:textId="77777777" w:rsidR="00D02648" w:rsidRDefault="00D02648" w:rsidP="00D02648"/>
    <w:p w14:paraId="6EA47B53" w14:textId="77777777" w:rsidR="00D02648" w:rsidRDefault="00D02648" w:rsidP="00D02648"/>
    <w:p w14:paraId="371C0DD3" w14:textId="77777777" w:rsidR="00D02648" w:rsidRDefault="00D02648" w:rsidP="00D02648">
      <w:proofErr w:type="gramStart"/>
      <w:r>
        <w:t>26.347</w:t>
      </w:r>
      <w:proofErr w:type="gramEnd"/>
      <w:r>
        <w:t xml:space="preserve"> CI Principal</w:t>
      </w:r>
    </w:p>
    <w:p w14:paraId="4A4B1611" w14:textId="77777777" w:rsidR="00D02648" w:rsidRDefault="00D02648" w:rsidP="00D02648"/>
    <w:p w14:paraId="3D9A6FC7" w14:textId="77777777" w:rsidR="00D02648" w:rsidRDefault="00D02648" w:rsidP="00D02648">
      <w:r>
        <w:t>CI shall operate through a dedicated Service Principal.</w:t>
      </w:r>
    </w:p>
    <w:p w14:paraId="68BF0AD2" w14:textId="77777777" w:rsidR="00D02648" w:rsidRDefault="00D02648" w:rsidP="00D02648"/>
    <w:p w14:paraId="040EF8DA" w14:textId="77777777" w:rsidR="00D02648" w:rsidRDefault="00D02648" w:rsidP="00D02648"/>
    <w:p w14:paraId="4D6D7F83" w14:textId="77777777" w:rsidR="00D02648" w:rsidRDefault="00D02648" w:rsidP="00D02648">
      <w:proofErr w:type="gramStart"/>
      <w:r>
        <w:t>26.348</w:t>
      </w:r>
      <w:proofErr w:type="gramEnd"/>
      <w:r>
        <w:t xml:space="preserve"> CI Authority</w:t>
      </w:r>
    </w:p>
    <w:p w14:paraId="7CC1A6E4" w14:textId="77777777" w:rsidR="00D02648" w:rsidRDefault="00D02648" w:rsidP="00D02648"/>
    <w:p w14:paraId="2C2C8505" w14:textId="77777777" w:rsidR="00D02648" w:rsidRDefault="00D02648" w:rsidP="00D02648">
      <w:r>
        <w:t>CI authority shall be limited to required:</w:t>
      </w:r>
    </w:p>
    <w:p w14:paraId="42F7E4F6" w14:textId="77777777" w:rsidR="00D02648" w:rsidRDefault="00D02648" w:rsidP="00D02648"/>
    <w:p w14:paraId="3B178A88" w14:textId="77777777" w:rsidR="00D02648" w:rsidRDefault="00D02648" w:rsidP="00D02648">
      <w:r>
        <w:t>- repository,</w:t>
      </w:r>
    </w:p>
    <w:p w14:paraId="112A6318" w14:textId="77777777" w:rsidR="00D02648" w:rsidRDefault="00D02648" w:rsidP="00D02648">
      <w:r>
        <w:t>- artefact,</w:t>
      </w:r>
    </w:p>
    <w:p w14:paraId="22284179" w14:textId="77777777" w:rsidR="00D02648" w:rsidRDefault="00D02648" w:rsidP="00D02648">
      <w:r>
        <w:t>- test,</w:t>
      </w:r>
    </w:p>
    <w:p w14:paraId="7D6489CF" w14:textId="77777777" w:rsidR="00D02648" w:rsidRDefault="00D02648" w:rsidP="00D02648">
      <w:r>
        <w:t>- and reporting operations.</w:t>
      </w:r>
    </w:p>
    <w:p w14:paraId="1507B5A6" w14:textId="77777777" w:rsidR="00D02648" w:rsidRDefault="00D02648" w:rsidP="00D02648"/>
    <w:p w14:paraId="63D066E9" w14:textId="77777777" w:rsidR="00D02648" w:rsidRDefault="00D02648" w:rsidP="00D02648"/>
    <w:p w14:paraId="4D08EF08" w14:textId="77777777" w:rsidR="00D02648" w:rsidRDefault="00D02648" w:rsidP="00D02648">
      <w:proofErr w:type="gramStart"/>
      <w:r>
        <w:t>26.349</w:t>
      </w:r>
      <w:proofErr w:type="gramEnd"/>
      <w:r>
        <w:t xml:space="preserve"> CI Secret Scope</w:t>
      </w:r>
    </w:p>
    <w:p w14:paraId="6AC6DF71" w14:textId="77777777" w:rsidR="00D02648" w:rsidRDefault="00D02648" w:rsidP="00D02648"/>
    <w:p w14:paraId="6A76F493" w14:textId="77777777" w:rsidR="00D02648" w:rsidRDefault="00D02648" w:rsidP="00D02648">
      <w:r>
        <w:t xml:space="preserve">CI Secrets shall be </w:t>
      </w:r>
      <w:proofErr w:type="gramStart"/>
      <w:r>
        <w:t>Environment- and</w:t>
      </w:r>
      <w:proofErr w:type="gramEnd"/>
      <w:r>
        <w:t xml:space="preserve"> workflow-scoped.</w:t>
      </w:r>
    </w:p>
    <w:p w14:paraId="70919546" w14:textId="77777777" w:rsidR="00D02648" w:rsidRDefault="00D02648" w:rsidP="00D02648"/>
    <w:p w14:paraId="1C189186" w14:textId="77777777" w:rsidR="00D02648" w:rsidRDefault="00D02648" w:rsidP="00D02648"/>
    <w:p w14:paraId="75937527" w14:textId="77777777" w:rsidR="00D02648" w:rsidRDefault="00D02648" w:rsidP="00D02648">
      <w:proofErr w:type="gramStart"/>
      <w:r>
        <w:t>26.350</w:t>
      </w:r>
      <w:proofErr w:type="gramEnd"/>
      <w:r>
        <w:t xml:space="preserve"> CI Fork Safety</w:t>
      </w:r>
    </w:p>
    <w:p w14:paraId="35025134" w14:textId="77777777" w:rsidR="00D02648" w:rsidRDefault="00D02648" w:rsidP="00D02648"/>
    <w:p w14:paraId="34F21148" w14:textId="77777777" w:rsidR="00D02648" w:rsidRDefault="00D02648" w:rsidP="00D02648">
      <w:r>
        <w:t>Untrusted contributions shall not receive production or privileged Secrets.</w:t>
      </w:r>
    </w:p>
    <w:p w14:paraId="458DC562" w14:textId="77777777" w:rsidR="00D02648" w:rsidRDefault="00D02648" w:rsidP="00D02648"/>
    <w:p w14:paraId="6ADA0C5A" w14:textId="77777777" w:rsidR="00D02648" w:rsidRDefault="00D02648" w:rsidP="00D02648"/>
    <w:p w14:paraId="4A18CB09" w14:textId="77777777" w:rsidR="00D02648" w:rsidRDefault="00D02648" w:rsidP="00D02648">
      <w:proofErr w:type="gramStart"/>
      <w:r>
        <w:t>26.351</w:t>
      </w:r>
      <w:proofErr w:type="gramEnd"/>
      <w:r>
        <w:t xml:space="preserve"> CI Test Isolation</w:t>
      </w:r>
    </w:p>
    <w:p w14:paraId="3431F927" w14:textId="77777777" w:rsidR="00D02648" w:rsidRDefault="00D02648" w:rsidP="00D02648"/>
    <w:p w14:paraId="7C3021AF" w14:textId="77777777" w:rsidR="00D02648" w:rsidRDefault="00D02648" w:rsidP="00D02648">
      <w:r>
        <w:t>Parallel jobs shall not share mutable state unintentionally.</w:t>
      </w:r>
    </w:p>
    <w:p w14:paraId="5D893294" w14:textId="77777777" w:rsidR="00D02648" w:rsidRDefault="00D02648" w:rsidP="00D02648"/>
    <w:p w14:paraId="73664947" w14:textId="77777777" w:rsidR="00D02648" w:rsidRDefault="00D02648" w:rsidP="00D02648"/>
    <w:p w14:paraId="3616301D" w14:textId="77777777" w:rsidR="00D02648" w:rsidRDefault="00D02648" w:rsidP="00D02648">
      <w:proofErr w:type="gramStart"/>
      <w:r>
        <w:t>26.352</w:t>
      </w:r>
      <w:proofErr w:type="gramEnd"/>
      <w:r>
        <w:t xml:space="preserve"> CI Cache</w:t>
      </w:r>
    </w:p>
    <w:p w14:paraId="0C40A407" w14:textId="77777777" w:rsidR="00D02648" w:rsidRDefault="00D02648" w:rsidP="00D02648"/>
    <w:p w14:paraId="26E14BB4" w14:textId="77777777" w:rsidR="00D02648" w:rsidRDefault="00D02648" w:rsidP="00D02648">
      <w:r>
        <w:t>Caches shall be scoped by:</w:t>
      </w:r>
    </w:p>
    <w:p w14:paraId="2C2203D8" w14:textId="77777777" w:rsidR="00D02648" w:rsidRDefault="00D02648" w:rsidP="00D02648"/>
    <w:p w14:paraId="2FFA4BF0" w14:textId="77777777" w:rsidR="00D02648" w:rsidRDefault="00D02648" w:rsidP="00D02648">
      <w:r>
        <w:t>- repository,</w:t>
      </w:r>
    </w:p>
    <w:p w14:paraId="30400131" w14:textId="77777777" w:rsidR="00D02648" w:rsidRDefault="00D02648" w:rsidP="00D02648">
      <w:r>
        <w:t>- branch or lockfile,</w:t>
      </w:r>
    </w:p>
    <w:p w14:paraId="227A87D3" w14:textId="77777777" w:rsidR="00D02648" w:rsidRDefault="00D02648" w:rsidP="00D02648">
      <w:r>
        <w:t>- toolchain,</w:t>
      </w:r>
    </w:p>
    <w:p w14:paraId="51B96705" w14:textId="77777777" w:rsidR="00D02648" w:rsidRDefault="00D02648" w:rsidP="00D02648">
      <w:r>
        <w:t xml:space="preserve">- </w:t>
      </w:r>
      <w:proofErr w:type="gramStart"/>
      <w:r>
        <w:t>and trust</w:t>
      </w:r>
      <w:proofErr w:type="gramEnd"/>
      <w:r>
        <w:t xml:space="preserve"> level.</w:t>
      </w:r>
    </w:p>
    <w:p w14:paraId="50B1FB97" w14:textId="77777777" w:rsidR="00D02648" w:rsidRDefault="00D02648" w:rsidP="00D02648"/>
    <w:p w14:paraId="570DA25A" w14:textId="77777777" w:rsidR="00D02648" w:rsidRDefault="00D02648" w:rsidP="00D02648"/>
    <w:p w14:paraId="411A3003" w14:textId="77777777" w:rsidR="00D02648" w:rsidRDefault="00D02648" w:rsidP="00D02648">
      <w:proofErr w:type="gramStart"/>
      <w:r>
        <w:t>26.353</w:t>
      </w:r>
      <w:proofErr w:type="gramEnd"/>
      <w:r>
        <w:t xml:space="preserve"> CI Artefact</w:t>
      </w:r>
    </w:p>
    <w:p w14:paraId="24B0AA59" w14:textId="77777777" w:rsidR="00D02648" w:rsidRDefault="00D02648" w:rsidP="00D02648"/>
    <w:p w14:paraId="2883E835" w14:textId="77777777" w:rsidR="00D02648" w:rsidRDefault="00D02648" w:rsidP="00D02648">
      <w:r>
        <w:t>Test reports, logs and build outputs shall have retention and Classification.</w:t>
      </w:r>
    </w:p>
    <w:p w14:paraId="677004DB" w14:textId="77777777" w:rsidR="00D02648" w:rsidRDefault="00D02648" w:rsidP="00D02648"/>
    <w:p w14:paraId="4F7729F6" w14:textId="77777777" w:rsidR="00D02648" w:rsidRDefault="00D02648" w:rsidP="00D02648"/>
    <w:p w14:paraId="2991AB7E" w14:textId="77777777" w:rsidR="00D02648" w:rsidRDefault="00D02648" w:rsidP="00D02648">
      <w:proofErr w:type="gramStart"/>
      <w:r>
        <w:t>26.354</w:t>
      </w:r>
      <w:proofErr w:type="gramEnd"/>
      <w:r>
        <w:t xml:space="preserve"> CI Failure</w:t>
      </w:r>
    </w:p>
    <w:p w14:paraId="546CD48B" w14:textId="77777777" w:rsidR="00D02648" w:rsidRDefault="00D02648" w:rsidP="00D02648"/>
    <w:p w14:paraId="6E22B52E" w14:textId="77777777" w:rsidR="00D02648" w:rsidRDefault="00D02648" w:rsidP="00D02648">
      <w:r>
        <w:t xml:space="preserve">Release-blocking failures shall </w:t>
      </w:r>
      <w:proofErr w:type="gramStart"/>
      <w:r>
        <w:t>stop promotion</w:t>
      </w:r>
      <w:proofErr w:type="gramEnd"/>
      <w:r>
        <w:t>.</w:t>
      </w:r>
    </w:p>
    <w:p w14:paraId="448D9A00" w14:textId="77777777" w:rsidR="00D02648" w:rsidRDefault="00D02648" w:rsidP="00D02648"/>
    <w:p w14:paraId="0759C83F" w14:textId="77777777" w:rsidR="00D02648" w:rsidRDefault="00D02648" w:rsidP="00D02648"/>
    <w:p w14:paraId="1A63CEFD" w14:textId="77777777" w:rsidR="00D02648" w:rsidRDefault="00D02648" w:rsidP="00D02648">
      <w:proofErr w:type="gramStart"/>
      <w:r>
        <w:t>26.355</w:t>
      </w:r>
      <w:proofErr w:type="gramEnd"/>
      <w:r>
        <w:t xml:space="preserve"> CI Retry</w:t>
      </w:r>
    </w:p>
    <w:p w14:paraId="020878EF" w14:textId="77777777" w:rsidR="00D02648" w:rsidRDefault="00D02648" w:rsidP="00D02648"/>
    <w:p w14:paraId="1A142512" w14:textId="77777777" w:rsidR="00D02648" w:rsidRDefault="00D02648" w:rsidP="00D02648">
      <w:r>
        <w:t>Automatic CI retry shall not hide deterministic failures.</w:t>
      </w:r>
    </w:p>
    <w:p w14:paraId="11DED885" w14:textId="77777777" w:rsidR="00D02648" w:rsidRDefault="00D02648" w:rsidP="00D02648"/>
    <w:p w14:paraId="2D251A8B" w14:textId="77777777" w:rsidR="00D02648" w:rsidRDefault="00D02648" w:rsidP="00D02648"/>
    <w:p w14:paraId="03781121" w14:textId="77777777" w:rsidR="00D02648" w:rsidRDefault="00D02648" w:rsidP="00D02648">
      <w:proofErr w:type="gramStart"/>
      <w:r>
        <w:t>26.356</w:t>
      </w:r>
      <w:proofErr w:type="gramEnd"/>
      <w:r>
        <w:t xml:space="preserve"> Flaky Retry Evidence</w:t>
      </w:r>
    </w:p>
    <w:p w14:paraId="3035CF2B" w14:textId="77777777" w:rsidR="00D02648" w:rsidRDefault="00D02648" w:rsidP="00D02648"/>
    <w:p w14:paraId="1B597698" w14:textId="77777777" w:rsidR="00D02648" w:rsidRDefault="00D02648" w:rsidP="00D02648">
      <w:r>
        <w:t>Repeated Test outcomes shall remain visible.</w:t>
      </w:r>
    </w:p>
    <w:p w14:paraId="5227741E" w14:textId="77777777" w:rsidR="00D02648" w:rsidRDefault="00D02648" w:rsidP="00D02648"/>
    <w:p w14:paraId="4E9E8701" w14:textId="77777777" w:rsidR="00D02648" w:rsidRDefault="00D02648" w:rsidP="00D02648"/>
    <w:p w14:paraId="32ADFE9E" w14:textId="77777777" w:rsidR="00D02648" w:rsidRDefault="00D02648" w:rsidP="00D02648">
      <w:proofErr w:type="gramStart"/>
      <w:r>
        <w:t>26.357</w:t>
      </w:r>
      <w:proofErr w:type="gramEnd"/>
      <w:r>
        <w:t xml:space="preserve"> CI Timeout</w:t>
      </w:r>
    </w:p>
    <w:p w14:paraId="580DB14A" w14:textId="77777777" w:rsidR="00D02648" w:rsidRDefault="00D02648" w:rsidP="00D02648"/>
    <w:p w14:paraId="20573F13" w14:textId="77777777" w:rsidR="00D02648" w:rsidRDefault="00D02648" w:rsidP="00D02648">
      <w:r>
        <w:t>Timeout shall remain distinct from Test failure.</w:t>
      </w:r>
    </w:p>
    <w:p w14:paraId="4E1B718D" w14:textId="77777777" w:rsidR="00D02648" w:rsidRDefault="00D02648" w:rsidP="00D02648"/>
    <w:p w14:paraId="0DE00A2A" w14:textId="77777777" w:rsidR="00D02648" w:rsidRDefault="00D02648" w:rsidP="00D02648"/>
    <w:p w14:paraId="66F29BDC" w14:textId="77777777" w:rsidR="00D02648" w:rsidRDefault="00D02648" w:rsidP="00D02648">
      <w:proofErr w:type="gramStart"/>
      <w:r>
        <w:t>26.358</w:t>
      </w:r>
      <w:proofErr w:type="gramEnd"/>
      <w:r>
        <w:t xml:space="preserve"> Continuous Delivery</w:t>
      </w:r>
    </w:p>
    <w:p w14:paraId="04524661" w14:textId="77777777" w:rsidR="00D02648" w:rsidRDefault="00D02648" w:rsidP="00D02648"/>
    <w:p w14:paraId="6362A997" w14:textId="77777777" w:rsidR="00D02648" w:rsidRDefault="00D02648" w:rsidP="00D02648">
      <w:r>
        <w:t>Continuous Delivery prepares release-ready artefacts after passing required gates.</w:t>
      </w:r>
    </w:p>
    <w:p w14:paraId="5B10E217" w14:textId="77777777" w:rsidR="00D02648" w:rsidRDefault="00D02648" w:rsidP="00D02648"/>
    <w:p w14:paraId="31BE7D33" w14:textId="77777777" w:rsidR="00D02648" w:rsidRDefault="00D02648" w:rsidP="00D02648"/>
    <w:p w14:paraId="73D5D621" w14:textId="77777777" w:rsidR="00D02648" w:rsidRDefault="00D02648" w:rsidP="00D02648">
      <w:proofErr w:type="gramStart"/>
      <w:r>
        <w:t>26.359</w:t>
      </w:r>
      <w:proofErr w:type="gramEnd"/>
      <w:r>
        <w:t xml:space="preserve"> Continuous Deployment</w:t>
      </w:r>
    </w:p>
    <w:p w14:paraId="6D84B090" w14:textId="77777777" w:rsidR="00D02648" w:rsidRDefault="00D02648" w:rsidP="00D02648"/>
    <w:p w14:paraId="167678D4" w14:textId="77777777" w:rsidR="00D02648" w:rsidRDefault="00D02648" w:rsidP="00D02648">
      <w:r>
        <w:t>Continuous Deployment promotes automatically into an Environment under an approved Mandate.</w:t>
      </w:r>
    </w:p>
    <w:p w14:paraId="5A0621E0" w14:textId="77777777" w:rsidR="00D02648" w:rsidRDefault="00D02648" w:rsidP="00D02648"/>
    <w:p w14:paraId="384E6571" w14:textId="77777777" w:rsidR="00D02648" w:rsidRDefault="00D02648" w:rsidP="00D02648">
      <w:r>
        <w:t>High-risk production deployment may remain human-approved.</w:t>
      </w:r>
    </w:p>
    <w:p w14:paraId="32967C70" w14:textId="77777777" w:rsidR="00D02648" w:rsidRDefault="00D02648" w:rsidP="00D02648"/>
    <w:p w14:paraId="5230AD1A" w14:textId="77777777" w:rsidR="00D02648" w:rsidRDefault="00D02648" w:rsidP="00D02648"/>
    <w:p w14:paraId="306DA52C" w14:textId="77777777" w:rsidR="00D02648" w:rsidRDefault="00D02648" w:rsidP="00D02648">
      <w:proofErr w:type="gramStart"/>
      <w:r>
        <w:t>26.360</w:t>
      </w:r>
      <w:proofErr w:type="gramEnd"/>
      <w:r>
        <w:t xml:space="preserve"> Release Candidate</w:t>
      </w:r>
    </w:p>
    <w:p w14:paraId="796663F2" w14:textId="77777777" w:rsidR="00D02648" w:rsidRDefault="00D02648" w:rsidP="00D02648"/>
    <w:p w14:paraId="68152862" w14:textId="77777777" w:rsidR="00D02648" w:rsidRDefault="00D02648" w:rsidP="00D02648">
      <w:r>
        <w:t>A Release Candidate is one immutable artefact set proposed for promotion.</w:t>
      </w:r>
    </w:p>
    <w:p w14:paraId="0EBB1FFB" w14:textId="77777777" w:rsidR="00D02648" w:rsidRDefault="00D02648" w:rsidP="00D02648"/>
    <w:p w14:paraId="3BC694A2" w14:textId="77777777" w:rsidR="00D02648" w:rsidRDefault="00D02648" w:rsidP="00D02648">
      <w:r>
        <w:t>It shall include or reference:</w:t>
      </w:r>
    </w:p>
    <w:p w14:paraId="4C40EA62" w14:textId="77777777" w:rsidR="00D02648" w:rsidRDefault="00D02648" w:rsidP="00D02648"/>
    <w:p w14:paraId="716CA224" w14:textId="77777777" w:rsidR="00D02648" w:rsidRDefault="00D02648" w:rsidP="00D02648">
      <w:r>
        <w:t>- releaseCandidateId,</w:t>
      </w:r>
    </w:p>
    <w:p w14:paraId="6F953889" w14:textId="77777777" w:rsidR="00D02648" w:rsidRDefault="00D02648" w:rsidP="00D02648">
      <w:r>
        <w:t>- source commit,</w:t>
      </w:r>
    </w:p>
    <w:p w14:paraId="4AA6CA8B" w14:textId="77777777" w:rsidR="00D02648" w:rsidRDefault="00D02648" w:rsidP="00D02648">
      <w:r>
        <w:t>- build,</w:t>
      </w:r>
    </w:p>
    <w:p w14:paraId="7BB50A30" w14:textId="77777777" w:rsidR="00D02648" w:rsidRDefault="00D02648" w:rsidP="00D02648">
      <w:r>
        <w:lastRenderedPageBreak/>
        <w:t>- artefacts,</w:t>
      </w:r>
    </w:p>
    <w:p w14:paraId="6B54CF84" w14:textId="77777777" w:rsidR="00D02648" w:rsidRDefault="00D02648" w:rsidP="00D02648">
      <w:r>
        <w:t>- schemas,</w:t>
      </w:r>
    </w:p>
    <w:p w14:paraId="2FA9F35D" w14:textId="77777777" w:rsidR="00D02648" w:rsidRDefault="00D02648" w:rsidP="00D02648">
      <w:r>
        <w:t>- migrations,</w:t>
      </w:r>
    </w:p>
    <w:p w14:paraId="25EA0CBB" w14:textId="77777777" w:rsidR="00D02648" w:rsidRDefault="00D02648" w:rsidP="00D02648">
      <w:r>
        <w:t>- Tests,</w:t>
      </w:r>
    </w:p>
    <w:p w14:paraId="1EF72286" w14:textId="77777777" w:rsidR="00D02648" w:rsidRDefault="00D02648" w:rsidP="00D02648">
      <w:r>
        <w:t>- Certifications,</w:t>
      </w:r>
    </w:p>
    <w:p w14:paraId="09F43830" w14:textId="77777777" w:rsidR="00D02648" w:rsidRDefault="00D02648" w:rsidP="00D02648">
      <w:r>
        <w:t>- known issues,</w:t>
      </w:r>
    </w:p>
    <w:p w14:paraId="791C442E" w14:textId="77777777" w:rsidR="00D02648" w:rsidRDefault="00D02648" w:rsidP="00D02648">
      <w:r>
        <w:t>- and Version.</w:t>
      </w:r>
    </w:p>
    <w:p w14:paraId="4C708222" w14:textId="77777777" w:rsidR="00D02648" w:rsidRDefault="00D02648" w:rsidP="00D02648"/>
    <w:p w14:paraId="133D4213" w14:textId="77777777" w:rsidR="00D02648" w:rsidRDefault="00D02648" w:rsidP="00D02648"/>
    <w:p w14:paraId="301C7FB6" w14:textId="77777777" w:rsidR="00D02648" w:rsidRDefault="00D02648" w:rsidP="00D02648">
      <w:proofErr w:type="gramStart"/>
      <w:r>
        <w:t>26.361</w:t>
      </w:r>
      <w:proofErr w:type="gramEnd"/>
      <w:r>
        <w:t xml:space="preserve"> Release Candidate Identity</w:t>
      </w:r>
    </w:p>
    <w:p w14:paraId="505C346B" w14:textId="77777777" w:rsidR="00D02648" w:rsidRDefault="00D02648" w:rsidP="00D02648"/>
    <w:p w14:paraId="7C53DBC3" w14:textId="77777777" w:rsidR="00D02648" w:rsidRDefault="00D02648" w:rsidP="00D02648">
      <w:r>
        <w:t>Every Release Candidate shall have stable identity.</w:t>
      </w:r>
    </w:p>
    <w:p w14:paraId="3822C173" w14:textId="77777777" w:rsidR="00D02648" w:rsidRDefault="00D02648" w:rsidP="00D02648"/>
    <w:p w14:paraId="28642B20" w14:textId="77777777" w:rsidR="00D02648" w:rsidRDefault="00D02648" w:rsidP="00D02648"/>
    <w:p w14:paraId="25D73601" w14:textId="77777777" w:rsidR="00D02648" w:rsidRDefault="00D02648" w:rsidP="00D02648">
      <w:proofErr w:type="gramStart"/>
      <w:r>
        <w:t>26.362</w:t>
      </w:r>
      <w:proofErr w:type="gramEnd"/>
      <w:r>
        <w:t xml:space="preserve"> Release Manifest</w:t>
      </w:r>
    </w:p>
    <w:p w14:paraId="4C3F93DD" w14:textId="77777777" w:rsidR="00D02648" w:rsidRDefault="00D02648" w:rsidP="00D02648"/>
    <w:p w14:paraId="3E185469" w14:textId="77777777" w:rsidR="00D02648" w:rsidRDefault="00D02648" w:rsidP="00D02648">
      <w:r>
        <w:t>The Release Manifest shall list exact:</w:t>
      </w:r>
    </w:p>
    <w:p w14:paraId="466B12CA" w14:textId="77777777" w:rsidR="00D02648" w:rsidRDefault="00D02648" w:rsidP="00D02648"/>
    <w:p w14:paraId="14BCB6A3" w14:textId="77777777" w:rsidR="00D02648" w:rsidRDefault="00D02648" w:rsidP="00D02648">
      <w:r>
        <w:t>- artefacts,</w:t>
      </w:r>
    </w:p>
    <w:p w14:paraId="26B74A3B" w14:textId="77777777" w:rsidR="00D02648" w:rsidRDefault="00D02648" w:rsidP="00D02648">
      <w:r>
        <w:t>- checksums,</w:t>
      </w:r>
    </w:p>
    <w:p w14:paraId="60A78A0E" w14:textId="77777777" w:rsidR="00D02648" w:rsidRDefault="00D02648" w:rsidP="00D02648">
      <w:r>
        <w:t>- dependencies,</w:t>
      </w:r>
    </w:p>
    <w:p w14:paraId="16682603" w14:textId="77777777" w:rsidR="00D02648" w:rsidRDefault="00D02648" w:rsidP="00D02648">
      <w:r>
        <w:t>- configuration,</w:t>
      </w:r>
    </w:p>
    <w:p w14:paraId="3486FC49" w14:textId="77777777" w:rsidR="00D02648" w:rsidRDefault="00D02648" w:rsidP="00D02648">
      <w:r>
        <w:t xml:space="preserve">- </w:t>
      </w:r>
      <w:proofErr w:type="gramStart"/>
      <w:r>
        <w:t>and migration</w:t>
      </w:r>
      <w:proofErr w:type="gramEnd"/>
      <w:r>
        <w:t xml:space="preserve"> Versions.</w:t>
      </w:r>
    </w:p>
    <w:p w14:paraId="39894307" w14:textId="77777777" w:rsidR="00D02648" w:rsidRDefault="00D02648" w:rsidP="00D02648"/>
    <w:p w14:paraId="61DD3A75" w14:textId="77777777" w:rsidR="00D02648" w:rsidRDefault="00D02648" w:rsidP="00D02648"/>
    <w:p w14:paraId="7F188F50" w14:textId="77777777" w:rsidR="00D02648" w:rsidRDefault="00D02648" w:rsidP="00D02648">
      <w:proofErr w:type="gramStart"/>
      <w:r>
        <w:t>26.363</w:t>
      </w:r>
      <w:proofErr w:type="gramEnd"/>
      <w:r>
        <w:t xml:space="preserve"> Release Evidence</w:t>
      </w:r>
    </w:p>
    <w:p w14:paraId="6C3EF715" w14:textId="77777777" w:rsidR="00D02648" w:rsidRDefault="00D02648" w:rsidP="00D02648"/>
    <w:p w14:paraId="4699C69B" w14:textId="77777777" w:rsidR="00D02648" w:rsidRDefault="00D02648" w:rsidP="00D02648">
      <w:r>
        <w:t>Release Evidence shall include:</w:t>
      </w:r>
    </w:p>
    <w:p w14:paraId="14650A65" w14:textId="77777777" w:rsidR="00D02648" w:rsidRDefault="00D02648" w:rsidP="00D02648"/>
    <w:p w14:paraId="034C6F41" w14:textId="77777777" w:rsidR="00D02648" w:rsidRDefault="00D02648" w:rsidP="00D02648">
      <w:r>
        <w:t>- Build Record,</w:t>
      </w:r>
    </w:p>
    <w:p w14:paraId="2654CAAF" w14:textId="77777777" w:rsidR="00D02648" w:rsidRDefault="00D02648" w:rsidP="00D02648">
      <w:r>
        <w:t>- Test Runs,</w:t>
      </w:r>
    </w:p>
    <w:p w14:paraId="1DF06CA7" w14:textId="77777777" w:rsidR="00D02648" w:rsidRDefault="00D02648" w:rsidP="00D02648">
      <w:r>
        <w:t>- Conformance Runs,</w:t>
      </w:r>
    </w:p>
    <w:p w14:paraId="2B84FB51" w14:textId="77777777" w:rsidR="00D02648" w:rsidRDefault="00D02648" w:rsidP="00D02648">
      <w:r>
        <w:t>- security results,</w:t>
      </w:r>
    </w:p>
    <w:p w14:paraId="27AA1231" w14:textId="77777777" w:rsidR="00D02648" w:rsidRDefault="00D02648" w:rsidP="00D02648">
      <w:r>
        <w:t>- and approvals.</w:t>
      </w:r>
    </w:p>
    <w:p w14:paraId="4288AB61" w14:textId="77777777" w:rsidR="00D02648" w:rsidRDefault="00D02648" w:rsidP="00D02648"/>
    <w:p w14:paraId="10239051" w14:textId="77777777" w:rsidR="00D02648" w:rsidRDefault="00D02648" w:rsidP="00D02648"/>
    <w:p w14:paraId="3F64325E" w14:textId="77777777" w:rsidR="00D02648" w:rsidRDefault="00D02648" w:rsidP="00D02648">
      <w:proofErr w:type="gramStart"/>
      <w:r>
        <w:t>26.364</w:t>
      </w:r>
      <w:proofErr w:type="gramEnd"/>
      <w:r>
        <w:t xml:space="preserve"> Release Gate</w:t>
      </w:r>
    </w:p>
    <w:p w14:paraId="01ED09CF" w14:textId="77777777" w:rsidR="00D02648" w:rsidRDefault="00D02648" w:rsidP="00D02648"/>
    <w:p w14:paraId="7D9DEC83" w14:textId="77777777" w:rsidR="00D02648" w:rsidRDefault="00D02648" w:rsidP="00D02648">
      <w:r>
        <w:t>A Release Gate evaluates whether promotion may proceed.</w:t>
      </w:r>
    </w:p>
    <w:p w14:paraId="2E876524" w14:textId="77777777" w:rsidR="00D02648" w:rsidRDefault="00D02648" w:rsidP="00D02648"/>
    <w:p w14:paraId="1B3FD0C0" w14:textId="77777777" w:rsidR="00D02648" w:rsidRDefault="00D02648" w:rsidP="00D02648">
      <w:r>
        <w:t>Gate classes may include:</w:t>
      </w:r>
    </w:p>
    <w:p w14:paraId="7A3811D7" w14:textId="77777777" w:rsidR="00D02648" w:rsidRDefault="00D02648" w:rsidP="00D02648"/>
    <w:p w14:paraId="541158DE" w14:textId="77777777" w:rsidR="00D02648" w:rsidRDefault="00D02648" w:rsidP="00D02648">
      <w:r>
        <w:t>- build,</w:t>
      </w:r>
    </w:p>
    <w:p w14:paraId="388B2EEA" w14:textId="77777777" w:rsidR="00D02648" w:rsidRDefault="00D02648" w:rsidP="00D02648">
      <w:r>
        <w:t>- unit,</w:t>
      </w:r>
    </w:p>
    <w:p w14:paraId="4E93A0EC" w14:textId="77777777" w:rsidR="00D02648" w:rsidRDefault="00D02648" w:rsidP="00D02648">
      <w:r>
        <w:t>- integration,</w:t>
      </w:r>
    </w:p>
    <w:p w14:paraId="10915661" w14:textId="77777777" w:rsidR="00D02648" w:rsidRDefault="00D02648" w:rsidP="00D02648">
      <w:r>
        <w:t>- conformance,</w:t>
      </w:r>
    </w:p>
    <w:p w14:paraId="32AB7625" w14:textId="77777777" w:rsidR="00D02648" w:rsidRDefault="00D02648" w:rsidP="00D02648">
      <w:r>
        <w:t>- security,</w:t>
      </w:r>
    </w:p>
    <w:p w14:paraId="76E0380A" w14:textId="77777777" w:rsidR="00D02648" w:rsidRDefault="00D02648" w:rsidP="00D02648">
      <w:r>
        <w:t>- privacy,</w:t>
      </w:r>
    </w:p>
    <w:p w14:paraId="12D2C63B" w14:textId="77777777" w:rsidR="00D02648" w:rsidRDefault="00D02648" w:rsidP="00D02648">
      <w:r>
        <w:t>- performance,</w:t>
      </w:r>
    </w:p>
    <w:p w14:paraId="3B0B7CCE" w14:textId="77777777" w:rsidR="00D02648" w:rsidRDefault="00D02648" w:rsidP="00D02648">
      <w:r>
        <w:t>- migration,</w:t>
      </w:r>
    </w:p>
    <w:p w14:paraId="42BFCD97" w14:textId="77777777" w:rsidR="00D02648" w:rsidRDefault="00D02648" w:rsidP="00D02648">
      <w:r>
        <w:t>- approval,</w:t>
      </w:r>
    </w:p>
    <w:p w14:paraId="533F0321" w14:textId="77777777" w:rsidR="00D02648" w:rsidRDefault="00D02648" w:rsidP="00D02648">
      <w:r>
        <w:t>- and operational readiness.</w:t>
      </w:r>
    </w:p>
    <w:p w14:paraId="3367EAB2" w14:textId="77777777" w:rsidR="00D02648" w:rsidRDefault="00D02648" w:rsidP="00D02648"/>
    <w:p w14:paraId="34A3831C" w14:textId="77777777" w:rsidR="00D02648" w:rsidRDefault="00D02648" w:rsidP="00D02648"/>
    <w:p w14:paraId="7FE997D8" w14:textId="77777777" w:rsidR="00D02648" w:rsidRDefault="00D02648" w:rsidP="00D02648">
      <w:proofErr w:type="gramStart"/>
      <w:r>
        <w:t>26.365</w:t>
      </w:r>
      <w:proofErr w:type="gramEnd"/>
      <w:r>
        <w:t xml:space="preserve"> Release Gate Identity</w:t>
      </w:r>
    </w:p>
    <w:p w14:paraId="3F732F08" w14:textId="77777777" w:rsidR="00D02648" w:rsidRDefault="00D02648" w:rsidP="00D02648"/>
    <w:p w14:paraId="40E01F98" w14:textId="77777777" w:rsidR="00D02648" w:rsidRDefault="00D02648" w:rsidP="00D02648">
      <w:r>
        <w:lastRenderedPageBreak/>
        <w:t>Every Release Gate shall have stable identity and Version.</w:t>
      </w:r>
    </w:p>
    <w:p w14:paraId="7128F451" w14:textId="77777777" w:rsidR="00D02648" w:rsidRDefault="00D02648" w:rsidP="00D02648"/>
    <w:p w14:paraId="4B31A90F" w14:textId="77777777" w:rsidR="00D02648" w:rsidRDefault="00D02648" w:rsidP="00D02648"/>
    <w:p w14:paraId="4B2F7200" w14:textId="77777777" w:rsidR="00D02648" w:rsidRDefault="00D02648" w:rsidP="00D02648">
      <w:proofErr w:type="gramStart"/>
      <w:r>
        <w:t>26.366</w:t>
      </w:r>
      <w:proofErr w:type="gramEnd"/>
      <w:r>
        <w:t xml:space="preserve"> Mandatory Gate</w:t>
      </w:r>
    </w:p>
    <w:p w14:paraId="763543C3" w14:textId="77777777" w:rsidR="00D02648" w:rsidRDefault="00D02648" w:rsidP="00D02648"/>
    <w:p w14:paraId="747580E7" w14:textId="77777777" w:rsidR="00D02648" w:rsidRDefault="00D02648" w:rsidP="00D02648">
      <w:r>
        <w:t>A mandatory failed Gate blocks promotion.</w:t>
      </w:r>
    </w:p>
    <w:p w14:paraId="5ADF21DE" w14:textId="77777777" w:rsidR="00D02648" w:rsidRDefault="00D02648" w:rsidP="00D02648"/>
    <w:p w14:paraId="3D23168B" w14:textId="77777777" w:rsidR="00D02648" w:rsidRDefault="00D02648" w:rsidP="00D02648"/>
    <w:p w14:paraId="0624A49F" w14:textId="77777777" w:rsidR="00D02648" w:rsidRDefault="00D02648" w:rsidP="00D02648">
      <w:proofErr w:type="gramStart"/>
      <w:r>
        <w:t>26.367</w:t>
      </w:r>
      <w:proofErr w:type="gramEnd"/>
      <w:r>
        <w:t xml:space="preserve"> Conditional Gate</w:t>
      </w:r>
    </w:p>
    <w:p w14:paraId="46CC1E3C" w14:textId="77777777" w:rsidR="00D02648" w:rsidRDefault="00D02648" w:rsidP="00D02648"/>
    <w:p w14:paraId="1FB0BFA9" w14:textId="77777777" w:rsidR="00D02648" w:rsidRDefault="00D02648" w:rsidP="00D02648">
      <w:r>
        <w:t>A conditional Gate applies when the release affects its scope.</w:t>
      </w:r>
    </w:p>
    <w:p w14:paraId="5AB58465" w14:textId="77777777" w:rsidR="00D02648" w:rsidRDefault="00D02648" w:rsidP="00D02648"/>
    <w:p w14:paraId="00A4F3E8" w14:textId="77777777" w:rsidR="00D02648" w:rsidRDefault="00D02648" w:rsidP="00D02648"/>
    <w:p w14:paraId="532DBD42" w14:textId="77777777" w:rsidR="00D02648" w:rsidRDefault="00D02648" w:rsidP="00D02648">
      <w:proofErr w:type="gramStart"/>
      <w:r>
        <w:t>26.368</w:t>
      </w:r>
      <w:proofErr w:type="gramEnd"/>
      <w:r>
        <w:t xml:space="preserve"> Gate Exception</w:t>
      </w:r>
    </w:p>
    <w:p w14:paraId="1CC26CBD" w14:textId="77777777" w:rsidR="00D02648" w:rsidRDefault="00D02648" w:rsidP="00D02648"/>
    <w:p w14:paraId="69D252D8" w14:textId="77777777" w:rsidR="00D02648" w:rsidRDefault="00D02648" w:rsidP="00D02648">
      <w:r>
        <w:t>A Gate exception requires the same bounded governance as Certification Exceptions.</w:t>
      </w:r>
    </w:p>
    <w:p w14:paraId="44C10D8C" w14:textId="77777777" w:rsidR="00D02648" w:rsidRDefault="00D02648" w:rsidP="00D02648"/>
    <w:p w14:paraId="3D318EF9" w14:textId="77777777" w:rsidR="00D02648" w:rsidRDefault="00D02648" w:rsidP="00D02648"/>
    <w:p w14:paraId="3146BB80" w14:textId="77777777" w:rsidR="00D02648" w:rsidRDefault="00D02648" w:rsidP="00D02648">
      <w:proofErr w:type="gramStart"/>
      <w:r>
        <w:t>26.369</w:t>
      </w:r>
      <w:proofErr w:type="gramEnd"/>
      <w:r>
        <w:t xml:space="preserve"> Promotion Decision</w:t>
      </w:r>
    </w:p>
    <w:p w14:paraId="0193FD90" w14:textId="77777777" w:rsidR="00D02648" w:rsidRDefault="00D02648" w:rsidP="00D02648"/>
    <w:p w14:paraId="25732B8C" w14:textId="77777777" w:rsidR="00D02648" w:rsidRDefault="00D02648" w:rsidP="00D02648">
      <w:r>
        <w:t>A Promotion Decision authorises moving one exact Release Candidate into one exact Environment.</w:t>
      </w:r>
    </w:p>
    <w:p w14:paraId="4E5A501C" w14:textId="77777777" w:rsidR="00D02648" w:rsidRDefault="00D02648" w:rsidP="00D02648"/>
    <w:p w14:paraId="79C014A1" w14:textId="77777777" w:rsidR="00D02648" w:rsidRDefault="00D02648" w:rsidP="00D02648">
      <w:r>
        <w:t>It shall include or reference:</w:t>
      </w:r>
    </w:p>
    <w:p w14:paraId="58E44D89" w14:textId="77777777" w:rsidR="00D02648" w:rsidRDefault="00D02648" w:rsidP="00D02648"/>
    <w:p w14:paraId="497F73EF" w14:textId="77777777" w:rsidR="00D02648" w:rsidRDefault="00D02648" w:rsidP="00D02648">
      <w:r>
        <w:t>- promotionDecisionId,</w:t>
      </w:r>
    </w:p>
    <w:p w14:paraId="398F78A2" w14:textId="77777777" w:rsidR="00D02648" w:rsidRDefault="00D02648" w:rsidP="00D02648">
      <w:r>
        <w:t>- candidate,</w:t>
      </w:r>
    </w:p>
    <w:p w14:paraId="5013AC67" w14:textId="77777777" w:rsidR="00D02648" w:rsidRDefault="00D02648" w:rsidP="00D02648">
      <w:r>
        <w:t>- source Environment,</w:t>
      </w:r>
    </w:p>
    <w:p w14:paraId="1DC9C52F" w14:textId="77777777" w:rsidR="00D02648" w:rsidRDefault="00D02648" w:rsidP="00D02648">
      <w:r>
        <w:lastRenderedPageBreak/>
        <w:t>- target Environment,</w:t>
      </w:r>
    </w:p>
    <w:p w14:paraId="609E66C7" w14:textId="77777777" w:rsidR="00D02648" w:rsidRDefault="00D02648" w:rsidP="00D02648">
      <w:r>
        <w:t>- gates,</w:t>
      </w:r>
    </w:p>
    <w:p w14:paraId="37D9BDCE" w14:textId="77777777" w:rsidR="00D02648" w:rsidRDefault="00D02648" w:rsidP="00D02648">
      <w:r>
        <w:t>- approver,</w:t>
      </w:r>
    </w:p>
    <w:p w14:paraId="375355B0" w14:textId="77777777" w:rsidR="00D02648" w:rsidRDefault="00D02648" w:rsidP="00D02648">
      <w:r>
        <w:t>- conditions,</w:t>
      </w:r>
    </w:p>
    <w:p w14:paraId="130B1037" w14:textId="77777777" w:rsidR="00D02648" w:rsidRDefault="00D02648" w:rsidP="00D02648">
      <w:r>
        <w:t>- schedule,</w:t>
      </w:r>
    </w:p>
    <w:p w14:paraId="2A79C834" w14:textId="77777777" w:rsidR="00D02648" w:rsidRDefault="00D02648" w:rsidP="00D02648">
      <w:r>
        <w:t>- rollback,</w:t>
      </w:r>
    </w:p>
    <w:p w14:paraId="1D022B8A" w14:textId="77777777" w:rsidR="00D02648" w:rsidRDefault="00D02648" w:rsidP="00D02648">
      <w:r>
        <w:t>- and evidence.</w:t>
      </w:r>
    </w:p>
    <w:p w14:paraId="774D0CE5" w14:textId="77777777" w:rsidR="00D02648" w:rsidRDefault="00D02648" w:rsidP="00D02648"/>
    <w:p w14:paraId="61F49D22" w14:textId="77777777" w:rsidR="00D02648" w:rsidRDefault="00D02648" w:rsidP="00D02648"/>
    <w:p w14:paraId="003D096E" w14:textId="77777777" w:rsidR="00D02648" w:rsidRDefault="00D02648" w:rsidP="00D02648">
      <w:proofErr w:type="gramStart"/>
      <w:r>
        <w:t>26.370</w:t>
      </w:r>
      <w:proofErr w:type="gramEnd"/>
      <w:r>
        <w:t xml:space="preserve"> Promotion Decision Identity</w:t>
      </w:r>
    </w:p>
    <w:p w14:paraId="409F7FE7" w14:textId="77777777" w:rsidR="00D02648" w:rsidRDefault="00D02648" w:rsidP="00D02648"/>
    <w:p w14:paraId="41FA8A93" w14:textId="77777777" w:rsidR="00D02648" w:rsidRDefault="00D02648" w:rsidP="00D02648">
      <w:r>
        <w:t>Every Promotion Decision shall have stable identity.</w:t>
      </w:r>
    </w:p>
    <w:p w14:paraId="43A30078" w14:textId="77777777" w:rsidR="00D02648" w:rsidRDefault="00D02648" w:rsidP="00D02648"/>
    <w:p w14:paraId="5F55D7FB" w14:textId="77777777" w:rsidR="00D02648" w:rsidRDefault="00D02648" w:rsidP="00D02648"/>
    <w:p w14:paraId="7B4B9098" w14:textId="77777777" w:rsidR="00D02648" w:rsidRDefault="00D02648" w:rsidP="00D02648">
      <w:proofErr w:type="gramStart"/>
      <w:r>
        <w:t>26.371</w:t>
      </w:r>
      <w:proofErr w:type="gramEnd"/>
      <w:r>
        <w:t xml:space="preserve"> Promotion Is Not Deployment Completion</w:t>
      </w:r>
    </w:p>
    <w:p w14:paraId="1CF72450" w14:textId="77777777" w:rsidR="00D02648" w:rsidRDefault="00D02648" w:rsidP="00D02648"/>
    <w:p w14:paraId="5038C5BD" w14:textId="77777777" w:rsidR="00D02648" w:rsidRDefault="00D02648" w:rsidP="00D02648">
      <w:r>
        <w:t>Promotion authority remains distinct from verified deployment outcome.</w:t>
      </w:r>
    </w:p>
    <w:p w14:paraId="2D06B1BD" w14:textId="77777777" w:rsidR="00D02648" w:rsidRDefault="00D02648" w:rsidP="00D02648"/>
    <w:p w14:paraId="74DD5D79" w14:textId="77777777" w:rsidR="00D02648" w:rsidRDefault="00D02648" w:rsidP="00D02648"/>
    <w:p w14:paraId="6B57E58A" w14:textId="77777777" w:rsidR="00D02648" w:rsidRDefault="00D02648" w:rsidP="00D02648">
      <w:proofErr w:type="gramStart"/>
      <w:r>
        <w:t>26.372</w:t>
      </w:r>
      <w:proofErr w:type="gramEnd"/>
      <w:r>
        <w:t xml:space="preserve"> Environment Promotion</w:t>
      </w:r>
    </w:p>
    <w:p w14:paraId="260DBF45" w14:textId="77777777" w:rsidR="00D02648" w:rsidRDefault="00D02648" w:rsidP="00D02648"/>
    <w:p w14:paraId="786F6F56" w14:textId="77777777" w:rsidR="00D02648" w:rsidRDefault="00D02648" w:rsidP="00D02648">
      <w:r>
        <w:t>Promotion should proceed through defined stages.</w:t>
      </w:r>
    </w:p>
    <w:p w14:paraId="660F3C10" w14:textId="77777777" w:rsidR="00D02648" w:rsidRDefault="00D02648" w:rsidP="00D02648"/>
    <w:p w14:paraId="71801B62" w14:textId="77777777" w:rsidR="00D02648" w:rsidRDefault="00D02648" w:rsidP="00D02648">
      <w:r>
        <w:t>Examples include:</w:t>
      </w:r>
    </w:p>
    <w:p w14:paraId="5AA77C2E" w14:textId="77777777" w:rsidR="00D02648" w:rsidRDefault="00D02648" w:rsidP="00D02648"/>
    <w:p w14:paraId="6653DB08" w14:textId="77777777" w:rsidR="00D02648" w:rsidRDefault="00D02648" w:rsidP="00D02648">
      <w:r>
        <w:t>- development,</w:t>
      </w:r>
    </w:p>
    <w:p w14:paraId="3A06B872" w14:textId="77777777" w:rsidR="00D02648" w:rsidRDefault="00D02648" w:rsidP="00D02648">
      <w:r>
        <w:t>- integration,</w:t>
      </w:r>
    </w:p>
    <w:p w14:paraId="2EDEAE87" w14:textId="77777777" w:rsidR="00D02648" w:rsidRDefault="00D02648" w:rsidP="00D02648">
      <w:r>
        <w:t>- staging,</w:t>
      </w:r>
    </w:p>
    <w:p w14:paraId="2FDA44F7" w14:textId="77777777" w:rsidR="00D02648" w:rsidRDefault="00D02648" w:rsidP="00D02648">
      <w:r>
        <w:lastRenderedPageBreak/>
        <w:t>- canary,</w:t>
      </w:r>
    </w:p>
    <w:p w14:paraId="63947BFD" w14:textId="77777777" w:rsidR="00D02648" w:rsidRDefault="00D02648" w:rsidP="00D02648">
      <w:r>
        <w:t>- and production.</w:t>
      </w:r>
    </w:p>
    <w:p w14:paraId="526584F5" w14:textId="77777777" w:rsidR="00D02648" w:rsidRDefault="00D02648" w:rsidP="00D02648"/>
    <w:p w14:paraId="1BAA8200" w14:textId="77777777" w:rsidR="00D02648" w:rsidRDefault="00D02648" w:rsidP="00D02648"/>
    <w:p w14:paraId="7749E90D" w14:textId="77777777" w:rsidR="00D02648" w:rsidRDefault="00D02648" w:rsidP="00D02648">
      <w:proofErr w:type="gramStart"/>
      <w:r>
        <w:t>26.373</w:t>
      </w:r>
      <w:proofErr w:type="gramEnd"/>
      <w:r>
        <w:t xml:space="preserve"> Skipped Environment</w:t>
      </w:r>
    </w:p>
    <w:p w14:paraId="697E9A9F" w14:textId="77777777" w:rsidR="00D02648" w:rsidRDefault="00D02648" w:rsidP="00D02648"/>
    <w:p w14:paraId="38FEAC30" w14:textId="77777777" w:rsidR="00D02648" w:rsidRDefault="00D02648" w:rsidP="00D02648">
      <w:r>
        <w:t>Skipping a normal Environment requires explicit justification and approval.</w:t>
      </w:r>
    </w:p>
    <w:p w14:paraId="1D2092E5" w14:textId="77777777" w:rsidR="00D02648" w:rsidRDefault="00D02648" w:rsidP="00D02648"/>
    <w:p w14:paraId="05B00C6C" w14:textId="77777777" w:rsidR="00D02648" w:rsidRDefault="00D02648" w:rsidP="00D02648"/>
    <w:p w14:paraId="4DD94BAC" w14:textId="77777777" w:rsidR="00D02648" w:rsidRDefault="00D02648" w:rsidP="00D02648">
      <w:proofErr w:type="gramStart"/>
      <w:r>
        <w:t>26.374</w:t>
      </w:r>
      <w:proofErr w:type="gramEnd"/>
      <w:r>
        <w:t xml:space="preserve"> Canary Release</w:t>
      </w:r>
    </w:p>
    <w:p w14:paraId="2438E76B" w14:textId="77777777" w:rsidR="00D02648" w:rsidRDefault="00D02648" w:rsidP="00D02648"/>
    <w:p w14:paraId="3612B6DC" w14:textId="77777777" w:rsidR="00D02648" w:rsidRDefault="00D02648" w:rsidP="00D02648">
      <w:r>
        <w:t>A Canary Release exposes a limited scope to the new Version.</w:t>
      </w:r>
    </w:p>
    <w:p w14:paraId="06FDD83D" w14:textId="77777777" w:rsidR="00D02648" w:rsidRDefault="00D02648" w:rsidP="00D02648"/>
    <w:p w14:paraId="535D461F" w14:textId="77777777" w:rsidR="00D02648" w:rsidRDefault="00D02648" w:rsidP="00D02648"/>
    <w:p w14:paraId="3C57E250" w14:textId="77777777" w:rsidR="00D02648" w:rsidRDefault="00D02648" w:rsidP="00D02648">
      <w:proofErr w:type="gramStart"/>
      <w:r>
        <w:t>26.375</w:t>
      </w:r>
      <w:proofErr w:type="gramEnd"/>
      <w:r>
        <w:t xml:space="preserve"> Canary Scope</w:t>
      </w:r>
    </w:p>
    <w:p w14:paraId="1291E2BE" w14:textId="77777777" w:rsidR="00D02648" w:rsidRDefault="00D02648" w:rsidP="00D02648"/>
    <w:p w14:paraId="01B45809" w14:textId="77777777" w:rsidR="00D02648" w:rsidRDefault="00D02648" w:rsidP="00D02648">
      <w:r>
        <w:t>Scope may be limited by:</w:t>
      </w:r>
    </w:p>
    <w:p w14:paraId="7EA20FE8" w14:textId="77777777" w:rsidR="00D02648" w:rsidRDefault="00D02648" w:rsidP="00D02648"/>
    <w:p w14:paraId="2A4931CB" w14:textId="77777777" w:rsidR="00D02648" w:rsidRDefault="00D02648" w:rsidP="00D02648">
      <w:r>
        <w:t>- Tenant,</w:t>
      </w:r>
    </w:p>
    <w:p w14:paraId="5508028D" w14:textId="77777777" w:rsidR="00D02648" w:rsidRDefault="00D02648" w:rsidP="00D02648">
      <w:r>
        <w:t>- Project,</w:t>
      </w:r>
    </w:p>
    <w:p w14:paraId="2F56B1D7" w14:textId="77777777" w:rsidR="00D02648" w:rsidRDefault="00D02648" w:rsidP="00D02648">
      <w:r>
        <w:t>- traffic percentage,</w:t>
      </w:r>
    </w:p>
    <w:p w14:paraId="2BF15E0C" w14:textId="77777777" w:rsidR="00D02648" w:rsidRDefault="00D02648" w:rsidP="00D02648">
      <w:r>
        <w:t>- Capability,</w:t>
      </w:r>
    </w:p>
    <w:p w14:paraId="65B1BD23" w14:textId="77777777" w:rsidR="00D02648" w:rsidRDefault="00D02648" w:rsidP="00D02648">
      <w:r>
        <w:t>- or internal users.</w:t>
      </w:r>
    </w:p>
    <w:p w14:paraId="6EB1CC31" w14:textId="77777777" w:rsidR="00D02648" w:rsidRDefault="00D02648" w:rsidP="00D02648"/>
    <w:p w14:paraId="35F363E5" w14:textId="77777777" w:rsidR="00D02648" w:rsidRDefault="00D02648" w:rsidP="00D02648"/>
    <w:p w14:paraId="554C17D7" w14:textId="77777777" w:rsidR="00D02648" w:rsidRDefault="00D02648" w:rsidP="00D02648">
      <w:proofErr w:type="gramStart"/>
      <w:r>
        <w:t>26.376</w:t>
      </w:r>
      <w:proofErr w:type="gramEnd"/>
      <w:r>
        <w:t xml:space="preserve"> Canary Metrics</w:t>
      </w:r>
    </w:p>
    <w:p w14:paraId="633B702A" w14:textId="77777777" w:rsidR="00D02648" w:rsidRDefault="00D02648" w:rsidP="00D02648"/>
    <w:p w14:paraId="7A4AEC06" w14:textId="77777777" w:rsidR="00D02648" w:rsidRDefault="00D02648" w:rsidP="00D02648">
      <w:r>
        <w:t>Canary evaluation shall monitor:</w:t>
      </w:r>
    </w:p>
    <w:p w14:paraId="274D8A2F" w14:textId="77777777" w:rsidR="00D02648" w:rsidRDefault="00D02648" w:rsidP="00D02648"/>
    <w:p w14:paraId="64BAE50B" w14:textId="77777777" w:rsidR="00D02648" w:rsidRDefault="00D02648" w:rsidP="00D02648">
      <w:r>
        <w:t>- errors,</w:t>
      </w:r>
    </w:p>
    <w:p w14:paraId="70F1CB22" w14:textId="77777777" w:rsidR="00D02648" w:rsidRDefault="00D02648" w:rsidP="00D02648">
      <w:r>
        <w:t>- latency,</w:t>
      </w:r>
    </w:p>
    <w:p w14:paraId="070AC606" w14:textId="77777777" w:rsidR="00D02648" w:rsidRDefault="00D02648" w:rsidP="00D02648">
      <w:r>
        <w:t>- quality,</w:t>
      </w:r>
    </w:p>
    <w:p w14:paraId="435B9298" w14:textId="77777777" w:rsidR="00D02648" w:rsidRDefault="00D02648" w:rsidP="00D02648">
      <w:r>
        <w:t>- cost,</w:t>
      </w:r>
    </w:p>
    <w:p w14:paraId="2B13B6D3" w14:textId="77777777" w:rsidR="00D02648" w:rsidRDefault="00D02648" w:rsidP="00D02648">
      <w:r>
        <w:t>- privacy,</w:t>
      </w:r>
    </w:p>
    <w:p w14:paraId="2E597BD1" w14:textId="77777777" w:rsidR="00D02648" w:rsidRDefault="00D02648" w:rsidP="00D02648">
      <w:r>
        <w:t>- and authority.</w:t>
      </w:r>
    </w:p>
    <w:p w14:paraId="39EFDF7C" w14:textId="77777777" w:rsidR="00D02648" w:rsidRDefault="00D02648" w:rsidP="00D02648"/>
    <w:p w14:paraId="425D7ABA" w14:textId="77777777" w:rsidR="00D02648" w:rsidRDefault="00D02648" w:rsidP="00D02648"/>
    <w:p w14:paraId="173A13E1" w14:textId="77777777" w:rsidR="00D02648" w:rsidRDefault="00D02648" w:rsidP="00D02648">
      <w:proofErr w:type="gramStart"/>
      <w:r>
        <w:t>26.377</w:t>
      </w:r>
      <w:proofErr w:type="gramEnd"/>
      <w:r>
        <w:t xml:space="preserve"> Canary Abort</w:t>
      </w:r>
    </w:p>
    <w:p w14:paraId="2A195E34" w14:textId="77777777" w:rsidR="00D02648" w:rsidRDefault="00D02648" w:rsidP="00D02648"/>
    <w:p w14:paraId="2A3FC4F6" w14:textId="77777777" w:rsidR="00D02648" w:rsidRDefault="00D02648" w:rsidP="00D02648">
      <w:r>
        <w:t>Threshold breach shall stop or roll back the canary.</w:t>
      </w:r>
    </w:p>
    <w:p w14:paraId="6B73E390" w14:textId="77777777" w:rsidR="00D02648" w:rsidRDefault="00D02648" w:rsidP="00D02648"/>
    <w:p w14:paraId="57EDEF1E" w14:textId="77777777" w:rsidR="00D02648" w:rsidRDefault="00D02648" w:rsidP="00D02648"/>
    <w:p w14:paraId="5DFB29A3" w14:textId="77777777" w:rsidR="00D02648" w:rsidRDefault="00D02648" w:rsidP="00D02648">
      <w:proofErr w:type="gramStart"/>
      <w:r>
        <w:t>26.378</w:t>
      </w:r>
      <w:proofErr w:type="gramEnd"/>
      <w:r>
        <w:t xml:space="preserve"> Blue-Green Deployment</w:t>
      </w:r>
    </w:p>
    <w:p w14:paraId="077946F5" w14:textId="77777777" w:rsidR="00D02648" w:rsidRDefault="00D02648" w:rsidP="00D02648"/>
    <w:p w14:paraId="52A3D854" w14:textId="77777777" w:rsidR="00D02648" w:rsidRDefault="00D02648" w:rsidP="00D02648">
      <w:r>
        <w:t>Blue-green deployment maintains old and new Environments for controlled switching.</w:t>
      </w:r>
    </w:p>
    <w:p w14:paraId="72AEF89C" w14:textId="77777777" w:rsidR="00D02648" w:rsidRDefault="00D02648" w:rsidP="00D02648"/>
    <w:p w14:paraId="3D8480AB" w14:textId="77777777" w:rsidR="00D02648" w:rsidRDefault="00D02648" w:rsidP="00D02648"/>
    <w:p w14:paraId="1F48EDAD" w14:textId="77777777" w:rsidR="00D02648" w:rsidRDefault="00D02648" w:rsidP="00D02648">
      <w:proofErr w:type="gramStart"/>
      <w:r>
        <w:t>26.379</w:t>
      </w:r>
      <w:proofErr w:type="gramEnd"/>
      <w:r>
        <w:t xml:space="preserve"> Feature Flag</w:t>
      </w:r>
    </w:p>
    <w:p w14:paraId="4BD2B940" w14:textId="77777777" w:rsidR="00D02648" w:rsidRDefault="00D02648" w:rsidP="00D02648"/>
    <w:p w14:paraId="6E1996F3" w14:textId="77777777" w:rsidR="00D02648" w:rsidRDefault="00D02648" w:rsidP="00D02648">
      <w:r>
        <w:t>A Feature Flag controls exposure of a capability or implementation path.</w:t>
      </w:r>
    </w:p>
    <w:p w14:paraId="66C0EC26" w14:textId="77777777" w:rsidR="00D02648" w:rsidRDefault="00D02648" w:rsidP="00D02648"/>
    <w:p w14:paraId="12306206" w14:textId="77777777" w:rsidR="00D02648" w:rsidRDefault="00D02648" w:rsidP="00D02648"/>
    <w:p w14:paraId="652D2917" w14:textId="77777777" w:rsidR="00D02648" w:rsidRDefault="00D02648" w:rsidP="00D02648">
      <w:proofErr w:type="gramStart"/>
      <w:r>
        <w:t>26.380</w:t>
      </w:r>
      <w:proofErr w:type="gramEnd"/>
      <w:r>
        <w:t xml:space="preserve"> Feature Flag Identity</w:t>
      </w:r>
    </w:p>
    <w:p w14:paraId="108E37F1" w14:textId="77777777" w:rsidR="00D02648" w:rsidRDefault="00D02648" w:rsidP="00D02648"/>
    <w:p w14:paraId="3B04D132" w14:textId="77777777" w:rsidR="00D02648" w:rsidRDefault="00D02648" w:rsidP="00D02648">
      <w:r>
        <w:t>Every governed Feature Flag shall have stable identity and Version.</w:t>
      </w:r>
    </w:p>
    <w:p w14:paraId="42DA514B" w14:textId="77777777" w:rsidR="00D02648" w:rsidRDefault="00D02648" w:rsidP="00D02648"/>
    <w:p w14:paraId="4C6D73D3" w14:textId="77777777" w:rsidR="00D02648" w:rsidRDefault="00D02648" w:rsidP="00D02648"/>
    <w:p w14:paraId="1E014DBB" w14:textId="77777777" w:rsidR="00D02648" w:rsidRDefault="00D02648" w:rsidP="00D02648">
      <w:proofErr w:type="gramStart"/>
      <w:r>
        <w:t>26.381</w:t>
      </w:r>
      <w:proofErr w:type="gramEnd"/>
      <w:r>
        <w:t xml:space="preserve"> Feature Flag Scope</w:t>
      </w:r>
    </w:p>
    <w:p w14:paraId="330FBDE0" w14:textId="77777777" w:rsidR="00D02648" w:rsidRDefault="00D02648" w:rsidP="00D02648"/>
    <w:p w14:paraId="7DF40407" w14:textId="77777777" w:rsidR="00D02648" w:rsidRDefault="00D02648" w:rsidP="00D02648">
      <w:r>
        <w:t>Flags shall be scoped and shall not become hidden permanent architecture.</w:t>
      </w:r>
    </w:p>
    <w:p w14:paraId="154B6F97" w14:textId="77777777" w:rsidR="00D02648" w:rsidRDefault="00D02648" w:rsidP="00D02648"/>
    <w:p w14:paraId="0A04AEAE" w14:textId="77777777" w:rsidR="00D02648" w:rsidRDefault="00D02648" w:rsidP="00D02648"/>
    <w:p w14:paraId="70ADECE0" w14:textId="77777777" w:rsidR="00D02648" w:rsidRDefault="00D02648" w:rsidP="00D02648">
      <w:proofErr w:type="gramStart"/>
      <w:r>
        <w:t>26.382</w:t>
      </w:r>
      <w:proofErr w:type="gramEnd"/>
      <w:r>
        <w:t xml:space="preserve"> Feature Flag Authority</w:t>
      </w:r>
    </w:p>
    <w:p w14:paraId="5B6538E5" w14:textId="77777777" w:rsidR="00D02648" w:rsidRDefault="00D02648" w:rsidP="00D02648"/>
    <w:p w14:paraId="55449C35" w14:textId="77777777" w:rsidR="00D02648" w:rsidRDefault="00D02648" w:rsidP="00D02648">
      <w:r>
        <w:t>High-</w:t>
      </w:r>
      <w:proofErr w:type="gramStart"/>
      <w:r>
        <w:t>risk flags</w:t>
      </w:r>
      <w:proofErr w:type="gramEnd"/>
      <w:r>
        <w:t xml:space="preserve"> require governed change and audit.</w:t>
      </w:r>
    </w:p>
    <w:p w14:paraId="44297020" w14:textId="77777777" w:rsidR="00D02648" w:rsidRDefault="00D02648" w:rsidP="00D02648"/>
    <w:p w14:paraId="04BF516C" w14:textId="77777777" w:rsidR="00D02648" w:rsidRDefault="00D02648" w:rsidP="00D02648"/>
    <w:p w14:paraId="3AA34EE3" w14:textId="77777777" w:rsidR="00D02648" w:rsidRDefault="00D02648" w:rsidP="00D02648">
      <w:proofErr w:type="gramStart"/>
      <w:r>
        <w:t>26.383</w:t>
      </w:r>
      <w:proofErr w:type="gramEnd"/>
      <w:r>
        <w:t xml:space="preserve"> Flag Cleanup</w:t>
      </w:r>
    </w:p>
    <w:p w14:paraId="26162C37" w14:textId="77777777" w:rsidR="00D02648" w:rsidRDefault="00D02648" w:rsidP="00D02648"/>
    <w:p w14:paraId="3BAAF3FA" w14:textId="77777777" w:rsidR="00D02648" w:rsidRDefault="00D02648" w:rsidP="00D02648">
      <w:r>
        <w:t>Retired flags shall be removed after safe rollout.</w:t>
      </w:r>
    </w:p>
    <w:p w14:paraId="285E87ED" w14:textId="77777777" w:rsidR="00D02648" w:rsidRDefault="00D02648" w:rsidP="00D02648"/>
    <w:p w14:paraId="4D915B39" w14:textId="77777777" w:rsidR="00D02648" w:rsidRDefault="00D02648" w:rsidP="00D02648"/>
    <w:p w14:paraId="5C658886" w14:textId="77777777" w:rsidR="00D02648" w:rsidRDefault="00D02648" w:rsidP="00D02648">
      <w:proofErr w:type="gramStart"/>
      <w:r>
        <w:t>26.384</w:t>
      </w:r>
      <w:proofErr w:type="gramEnd"/>
      <w:r>
        <w:t xml:space="preserve"> Migration Test</w:t>
      </w:r>
    </w:p>
    <w:p w14:paraId="3E336F52" w14:textId="77777777" w:rsidR="00D02648" w:rsidRDefault="00D02648" w:rsidP="00D02648"/>
    <w:p w14:paraId="5642732E" w14:textId="77777777" w:rsidR="00D02648" w:rsidRDefault="00D02648" w:rsidP="00D02648">
      <w:r>
        <w:t>Migration Tests verify schema, data, configuration or storage transitions.</w:t>
      </w:r>
    </w:p>
    <w:p w14:paraId="4E49961C" w14:textId="77777777" w:rsidR="00D02648" w:rsidRDefault="00D02648" w:rsidP="00D02648"/>
    <w:p w14:paraId="7810874F" w14:textId="77777777" w:rsidR="00D02648" w:rsidRDefault="00D02648" w:rsidP="00D02648"/>
    <w:p w14:paraId="2D23EB6B" w14:textId="77777777" w:rsidR="00D02648" w:rsidRDefault="00D02648" w:rsidP="00D02648">
      <w:proofErr w:type="gramStart"/>
      <w:r>
        <w:t>26.385</w:t>
      </w:r>
      <w:proofErr w:type="gramEnd"/>
      <w:r>
        <w:t xml:space="preserve"> Forward Migration</w:t>
      </w:r>
    </w:p>
    <w:p w14:paraId="560B3C2A" w14:textId="77777777" w:rsidR="00D02648" w:rsidRDefault="00D02648" w:rsidP="00D02648"/>
    <w:p w14:paraId="080FFE5D" w14:textId="77777777" w:rsidR="00D02648" w:rsidRDefault="00D02648" w:rsidP="00D02648">
      <w:r>
        <w:t xml:space="preserve">Forward migration applies the </w:t>
      </w:r>
      <w:proofErr w:type="gramStart"/>
      <w:r>
        <w:t>new representation</w:t>
      </w:r>
      <w:proofErr w:type="gramEnd"/>
      <w:r>
        <w:t>.</w:t>
      </w:r>
    </w:p>
    <w:p w14:paraId="689DE6DC" w14:textId="77777777" w:rsidR="00D02648" w:rsidRDefault="00D02648" w:rsidP="00D02648"/>
    <w:p w14:paraId="0CAE8527" w14:textId="77777777" w:rsidR="00D02648" w:rsidRDefault="00D02648" w:rsidP="00D02648"/>
    <w:p w14:paraId="1E36ECFB" w14:textId="77777777" w:rsidR="00D02648" w:rsidRDefault="00D02648" w:rsidP="00D02648">
      <w:proofErr w:type="gramStart"/>
      <w:r>
        <w:t>26.386</w:t>
      </w:r>
      <w:proofErr w:type="gramEnd"/>
      <w:r>
        <w:t xml:space="preserve"> Backward Migration</w:t>
      </w:r>
    </w:p>
    <w:p w14:paraId="3C2E1B6C" w14:textId="77777777" w:rsidR="00D02648" w:rsidRDefault="00D02648" w:rsidP="00D02648"/>
    <w:p w14:paraId="4FDEC797" w14:textId="77777777" w:rsidR="00D02648" w:rsidRDefault="00D02648" w:rsidP="00D02648">
      <w:r>
        <w:lastRenderedPageBreak/>
        <w:t>Backward migration restores compatibility or prior state where supported.</w:t>
      </w:r>
    </w:p>
    <w:p w14:paraId="309BBF07" w14:textId="77777777" w:rsidR="00D02648" w:rsidRDefault="00D02648" w:rsidP="00D02648"/>
    <w:p w14:paraId="61FC3AD8" w14:textId="77777777" w:rsidR="00D02648" w:rsidRDefault="00D02648" w:rsidP="00D02648"/>
    <w:p w14:paraId="246A5F5D" w14:textId="77777777" w:rsidR="00D02648" w:rsidRDefault="00D02648" w:rsidP="00D02648">
      <w:proofErr w:type="gramStart"/>
      <w:r>
        <w:t>26.387</w:t>
      </w:r>
      <w:proofErr w:type="gramEnd"/>
      <w:r>
        <w:t xml:space="preserve"> Migration Rehearsal</w:t>
      </w:r>
    </w:p>
    <w:p w14:paraId="1FD94608" w14:textId="77777777" w:rsidR="00D02648" w:rsidRDefault="00D02648" w:rsidP="00D02648"/>
    <w:p w14:paraId="6D60732D" w14:textId="77777777" w:rsidR="00D02648" w:rsidRDefault="00D02648" w:rsidP="00D02648">
      <w:r>
        <w:t>High-</w:t>
      </w:r>
      <w:proofErr w:type="gramStart"/>
      <w:r>
        <w:t>risk migrations</w:t>
      </w:r>
      <w:proofErr w:type="gramEnd"/>
      <w:r>
        <w:t xml:space="preserve"> shall be rehearsed on representative non-production data.</w:t>
      </w:r>
    </w:p>
    <w:p w14:paraId="282F701F" w14:textId="77777777" w:rsidR="00D02648" w:rsidRDefault="00D02648" w:rsidP="00D02648"/>
    <w:p w14:paraId="3EED28F5" w14:textId="77777777" w:rsidR="00D02648" w:rsidRDefault="00D02648" w:rsidP="00D02648"/>
    <w:p w14:paraId="2B4914B9" w14:textId="77777777" w:rsidR="00D02648" w:rsidRDefault="00D02648" w:rsidP="00D02648">
      <w:proofErr w:type="gramStart"/>
      <w:r>
        <w:t>26.388</w:t>
      </w:r>
      <w:proofErr w:type="gramEnd"/>
      <w:r>
        <w:t xml:space="preserve"> Migration Checksum</w:t>
      </w:r>
    </w:p>
    <w:p w14:paraId="2DACCF41" w14:textId="77777777" w:rsidR="00D02648" w:rsidRDefault="00D02648" w:rsidP="00D02648"/>
    <w:p w14:paraId="5997C67B" w14:textId="77777777" w:rsidR="00D02648" w:rsidRDefault="00D02648" w:rsidP="00D02648">
      <w:r>
        <w:t>Data migrations should verify counts, checksums or invariants.</w:t>
      </w:r>
    </w:p>
    <w:p w14:paraId="2EA63CAB" w14:textId="77777777" w:rsidR="00D02648" w:rsidRDefault="00D02648" w:rsidP="00D02648"/>
    <w:p w14:paraId="3A7239BF" w14:textId="77777777" w:rsidR="00D02648" w:rsidRDefault="00D02648" w:rsidP="00D02648"/>
    <w:p w14:paraId="4B1E351E" w14:textId="77777777" w:rsidR="00D02648" w:rsidRDefault="00D02648" w:rsidP="00D02648">
      <w:proofErr w:type="gramStart"/>
      <w:r>
        <w:t>26.389</w:t>
      </w:r>
      <w:proofErr w:type="gramEnd"/>
      <w:r>
        <w:t xml:space="preserve"> Migration Idempotency</w:t>
      </w:r>
    </w:p>
    <w:p w14:paraId="60E8ACD8" w14:textId="77777777" w:rsidR="00D02648" w:rsidRDefault="00D02648" w:rsidP="00D02648"/>
    <w:p w14:paraId="593BB85A" w14:textId="77777777" w:rsidR="00D02648" w:rsidRDefault="00D02648" w:rsidP="00D02648">
      <w:r>
        <w:t>Repeated migration execution shall not corrupt state.</w:t>
      </w:r>
    </w:p>
    <w:p w14:paraId="631C4563" w14:textId="77777777" w:rsidR="00D02648" w:rsidRDefault="00D02648" w:rsidP="00D02648"/>
    <w:p w14:paraId="4E9EC7FF" w14:textId="77777777" w:rsidR="00D02648" w:rsidRDefault="00D02648" w:rsidP="00D02648"/>
    <w:p w14:paraId="3C6B6418" w14:textId="77777777" w:rsidR="00D02648" w:rsidRDefault="00D02648" w:rsidP="00D02648">
      <w:proofErr w:type="gramStart"/>
      <w:r>
        <w:t>26.390</w:t>
      </w:r>
      <w:proofErr w:type="gramEnd"/>
      <w:r>
        <w:t xml:space="preserve"> Migration Partial Failure</w:t>
      </w:r>
    </w:p>
    <w:p w14:paraId="7EEBBA1E" w14:textId="77777777" w:rsidR="00D02648" w:rsidRDefault="00D02648" w:rsidP="00D02648"/>
    <w:p w14:paraId="34500317" w14:textId="77777777" w:rsidR="00D02648" w:rsidRDefault="00D02648" w:rsidP="00D02648">
      <w:r>
        <w:t>Partial failure shall preserve checkpoint and recovery path.</w:t>
      </w:r>
    </w:p>
    <w:p w14:paraId="7C935C4C" w14:textId="77777777" w:rsidR="00D02648" w:rsidRDefault="00D02648" w:rsidP="00D02648"/>
    <w:p w14:paraId="3C48D2BC" w14:textId="77777777" w:rsidR="00D02648" w:rsidRDefault="00D02648" w:rsidP="00D02648"/>
    <w:p w14:paraId="50C94B31" w14:textId="77777777" w:rsidR="00D02648" w:rsidRDefault="00D02648" w:rsidP="00D02648">
      <w:proofErr w:type="gramStart"/>
      <w:r>
        <w:t>26.391</w:t>
      </w:r>
      <w:proofErr w:type="gramEnd"/>
      <w:r>
        <w:t xml:space="preserve"> Migration Rollback</w:t>
      </w:r>
    </w:p>
    <w:p w14:paraId="555668EC" w14:textId="77777777" w:rsidR="00D02648" w:rsidRDefault="00D02648" w:rsidP="00D02648"/>
    <w:p w14:paraId="6F040291" w14:textId="77777777" w:rsidR="00D02648" w:rsidRDefault="00D02648" w:rsidP="00D02648">
      <w:r>
        <w:t>Rollback limitations shall be explicit.</w:t>
      </w:r>
    </w:p>
    <w:p w14:paraId="07E376E8" w14:textId="77777777" w:rsidR="00D02648" w:rsidRDefault="00D02648" w:rsidP="00D02648"/>
    <w:p w14:paraId="3C5549EB" w14:textId="77777777" w:rsidR="00D02648" w:rsidRDefault="00D02648" w:rsidP="00D02648"/>
    <w:p w14:paraId="2F019995" w14:textId="77777777" w:rsidR="00D02648" w:rsidRDefault="00D02648" w:rsidP="00D02648">
      <w:proofErr w:type="gramStart"/>
      <w:r>
        <w:lastRenderedPageBreak/>
        <w:t>26.392</w:t>
      </w:r>
      <w:proofErr w:type="gramEnd"/>
      <w:r>
        <w:t xml:space="preserve"> Data Migration Privacy</w:t>
      </w:r>
    </w:p>
    <w:p w14:paraId="6B6DC178" w14:textId="77777777" w:rsidR="00D02648" w:rsidRDefault="00D02648" w:rsidP="00D02648"/>
    <w:p w14:paraId="6CA3F85A" w14:textId="77777777" w:rsidR="00D02648" w:rsidRDefault="00D02648" w:rsidP="00D02648">
      <w:r>
        <w:t>Production data shall not be copied into unapproved test Environments.</w:t>
      </w:r>
    </w:p>
    <w:p w14:paraId="697B73C7" w14:textId="77777777" w:rsidR="00D02648" w:rsidRDefault="00D02648" w:rsidP="00D02648"/>
    <w:p w14:paraId="40158677" w14:textId="77777777" w:rsidR="00D02648" w:rsidRDefault="00D02648" w:rsidP="00D02648"/>
    <w:p w14:paraId="14D44FA9" w14:textId="77777777" w:rsidR="00D02648" w:rsidRDefault="00D02648" w:rsidP="00D02648">
      <w:proofErr w:type="gramStart"/>
      <w:r>
        <w:t>26.393</w:t>
      </w:r>
      <w:proofErr w:type="gramEnd"/>
      <w:r>
        <w:t xml:space="preserve"> Performance Test</w:t>
      </w:r>
    </w:p>
    <w:p w14:paraId="3000C45D" w14:textId="77777777" w:rsidR="00D02648" w:rsidRDefault="00D02648" w:rsidP="00D02648"/>
    <w:p w14:paraId="2879DF94" w14:textId="77777777" w:rsidR="00D02648" w:rsidRDefault="00D02648" w:rsidP="00D02648">
      <w:r>
        <w:t>A Performance Test measures latency, throughput, resource use or cost under controlled load.</w:t>
      </w:r>
    </w:p>
    <w:p w14:paraId="668308A8" w14:textId="77777777" w:rsidR="00D02648" w:rsidRDefault="00D02648" w:rsidP="00D02648"/>
    <w:p w14:paraId="4BEFF158" w14:textId="77777777" w:rsidR="00D02648" w:rsidRDefault="00D02648" w:rsidP="00D02648"/>
    <w:p w14:paraId="4F0A8E6A" w14:textId="77777777" w:rsidR="00D02648" w:rsidRDefault="00D02648" w:rsidP="00D02648">
      <w:proofErr w:type="gramStart"/>
      <w:r>
        <w:t>26.394</w:t>
      </w:r>
      <w:proofErr w:type="gramEnd"/>
      <w:r>
        <w:t xml:space="preserve"> Performance Test Identity</w:t>
      </w:r>
    </w:p>
    <w:p w14:paraId="6306635B" w14:textId="77777777" w:rsidR="00D02648" w:rsidRDefault="00D02648" w:rsidP="00D02648"/>
    <w:p w14:paraId="071E74A7" w14:textId="77777777" w:rsidR="00D02648" w:rsidRDefault="00D02648" w:rsidP="00D02648">
      <w:r>
        <w:t>Every material Performance Test profile shall have stable identity and Version.</w:t>
      </w:r>
    </w:p>
    <w:p w14:paraId="366DCEEF" w14:textId="77777777" w:rsidR="00D02648" w:rsidRDefault="00D02648" w:rsidP="00D02648"/>
    <w:p w14:paraId="2DA87D5E" w14:textId="77777777" w:rsidR="00D02648" w:rsidRDefault="00D02648" w:rsidP="00D02648"/>
    <w:p w14:paraId="33DE511F" w14:textId="77777777" w:rsidR="00D02648" w:rsidRDefault="00D02648" w:rsidP="00D02648">
      <w:proofErr w:type="gramStart"/>
      <w:r>
        <w:t>26.395</w:t>
      </w:r>
      <w:proofErr w:type="gramEnd"/>
      <w:r>
        <w:t xml:space="preserve"> Load Test</w:t>
      </w:r>
    </w:p>
    <w:p w14:paraId="72DAE129" w14:textId="77777777" w:rsidR="00D02648" w:rsidRDefault="00D02648" w:rsidP="00D02648"/>
    <w:p w14:paraId="51FCC5FF" w14:textId="77777777" w:rsidR="00D02648" w:rsidRDefault="00D02648" w:rsidP="00D02648">
      <w:r>
        <w:t>A Load Test evaluates expected workload.</w:t>
      </w:r>
    </w:p>
    <w:p w14:paraId="6944BB40" w14:textId="77777777" w:rsidR="00D02648" w:rsidRDefault="00D02648" w:rsidP="00D02648"/>
    <w:p w14:paraId="0CD06A82" w14:textId="77777777" w:rsidR="00D02648" w:rsidRDefault="00D02648" w:rsidP="00D02648"/>
    <w:p w14:paraId="3292B20D" w14:textId="77777777" w:rsidR="00D02648" w:rsidRDefault="00D02648" w:rsidP="00D02648">
      <w:proofErr w:type="gramStart"/>
      <w:r>
        <w:t>26.396</w:t>
      </w:r>
      <w:proofErr w:type="gramEnd"/>
      <w:r>
        <w:t xml:space="preserve"> Stress Test</w:t>
      </w:r>
    </w:p>
    <w:p w14:paraId="40C578BC" w14:textId="77777777" w:rsidR="00D02648" w:rsidRDefault="00D02648" w:rsidP="00D02648"/>
    <w:p w14:paraId="72B5A03B" w14:textId="77777777" w:rsidR="00D02648" w:rsidRDefault="00D02648" w:rsidP="00D02648">
      <w:r>
        <w:t>A Stress Test evaluates behaviour beyond expected capacity.</w:t>
      </w:r>
    </w:p>
    <w:p w14:paraId="3CD0F2C4" w14:textId="77777777" w:rsidR="00D02648" w:rsidRDefault="00D02648" w:rsidP="00D02648"/>
    <w:p w14:paraId="36FE224B" w14:textId="77777777" w:rsidR="00D02648" w:rsidRDefault="00D02648" w:rsidP="00D02648"/>
    <w:p w14:paraId="4E766FF6" w14:textId="77777777" w:rsidR="00D02648" w:rsidRDefault="00D02648" w:rsidP="00D02648">
      <w:proofErr w:type="gramStart"/>
      <w:r>
        <w:t>26.397</w:t>
      </w:r>
      <w:proofErr w:type="gramEnd"/>
      <w:r>
        <w:t xml:space="preserve"> Spike Test</w:t>
      </w:r>
    </w:p>
    <w:p w14:paraId="30B20C9B" w14:textId="77777777" w:rsidR="00D02648" w:rsidRDefault="00D02648" w:rsidP="00D02648"/>
    <w:p w14:paraId="399A60CA" w14:textId="77777777" w:rsidR="00D02648" w:rsidRDefault="00D02648" w:rsidP="00D02648">
      <w:r>
        <w:lastRenderedPageBreak/>
        <w:t>A Spike Test evaluates sudden demand change.</w:t>
      </w:r>
    </w:p>
    <w:p w14:paraId="727FEDFC" w14:textId="77777777" w:rsidR="00D02648" w:rsidRDefault="00D02648" w:rsidP="00D02648"/>
    <w:p w14:paraId="30D9DD20" w14:textId="77777777" w:rsidR="00D02648" w:rsidRDefault="00D02648" w:rsidP="00D02648"/>
    <w:p w14:paraId="3104E2C7" w14:textId="77777777" w:rsidR="00D02648" w:rsidRDefault="00D02648" w:rsidP="00D02648">
      <w:proofErr w:type="gramStart"/>
      <w:r>
        <w:t>26.398</w:t>
      </w:r>
      <w:proofErr w:type="gramEnd"/>
      <w:r>
        <w:t xml:space="preserve"> Endurance Test</w:t>
      </w:r>
    </w:p>
    <w:p w14:paraId="237CB114" w14:textId="77777777" w:rsidR="00D02648" w:rsidRDefault="00D02648" w:rsidP="00D02648"/>
    <w:p w14:paraId="01A21C5E" w14:textId="77777777" w:rsidR="00D02648" w:rsidRDefault="00D02648" w:rsidP="00D02648">
      <w:r>
        <w:t>An Endurance Test evaluates sustained operation over time.</w:t>
      </w:r>
    </w:p>
    <w:p w14:paraId="4326FC4B" w14:textId="77777777" w:rsidR="00D02648" w:rsidRDefault="00D02648" w:rsidP="00D02648"/>
    <w:p w14:paraId="49A9A14A" w14:textId="77777777" w:rsidR="00D02648" w:rsidRDefault="00D02648" w:rsidP="00D02648"/>
    <w:p w14:paraId="0B9D633C" w14:textId="77777777" w:rsidR="00D02648" w:rsidRDefault="00D02648" w:rsidP="00D02648">
      <w:proofErr w:type="gramStart"/>
      <w:r>
        <w:t>26.399</w:t>
      </w:r>
      <w:proofErr w:type="gramEnd"/>
      <w:r>
        <w:t xml:space="preserve"> Scalability Test</w:t>
      </w:r>
    </w:p>
    <w:p w14:paraId="2FF4B5FC" w14:textId="77777777" w:rsidR="00D02648" w:rsidRDefault="00D02648" w:rsidP="00D02648"/>
    <w:p w14:paraId="59F65F6F" w14:textId="77777777" w:rsidR="00D02648" w:rsidRDefault="00D02648" w:rsidP="00D02648">
      <w:r>
        <w:t>A Scalability Test evaluates behaviour as resources or workload grow.</w:t>
      </w:r>
    </w:p>
    <w:p w14:paraId="5BB80BD3" w14:textId="77777777" w:rsidR="00D02648" w:rsidRDefault="00D02648" w:rsidP="00D02648"/>
    <w:p w14:paraId="3EAA8A13" w14:textId="77777777" w:rsidR="00D02648" w:rsidRDefault="00D02648" w:rsidP="00D02648"/>
    <w:p w14:paraId="2F7FCE60" w14:textId="77777777" w:rsidR="00D02648" w:rsidRDefault="00D02648" w:rsidP="00D02648">
      <w:proofErr w:type="gramStart"/>
      <w:r>
        <w:t>26.400</w:t>
      </w:r>
      <w:proofErr w:type="gramEnd"/>
      <w:r>
        <w:t xml:space="preserve"> Capacity Test</w:t>
      </w:r>
    </w:p>
    <w:p w14:paraId="551CF9B0" w14:textId="77777777" w:rsidR="00D02648" w:rsidRDefault="00D02648" w:rsidP="00D02648"/>
    <w:p w14:paraId="53A3B359" w14:textId="77777777" w:rsidR="00D02648" w:rsidRDefault="00D02648" w:rsidP="00D02648">
      <w:r>
        <w:t>A Capacity Test identifies safe operating limits.</w:t>
      </w:r>
    </w:p>
    <w:p w14:paraId="4A243213" w14:textId="77777777" w:rsidR="00D02648" w:rsidRDefault="00D02648" w:rsidP="00D02648"/>
    <w:p w14:paraId="69A1ED73" w14:textId="77777777" w:rsidR="00D02648" w:rsidRDefault="00D02648" w:rsidP="00D02648"/>
    <w:p w14:paraId="041F39DC" w14:textId="77777777" w:rsidR="00D02648" w:rsidRDefault="00D02648" w:rsidP="00D02648">
      <w:proofErr w:type="gramStart"/>
      <w:r>
        <w:t>26.401</w:t>
      </w:r>
      <w:proofErr w:type="gramEnd"/>
      <w:r>
        <w:t xml:space="preserve"> Soak Test</w:t>
      </w:r>
    </w:p>
    <w:p w14:paraId="3CFB61AC" w14:textId="77777777" w:rsidR="00D02648" w:rsidRDefault="00D02648" w:rsidP="00D02648"/>
    <w:p w14:paraId="12DED888" w14:textId="77777777" w:rsidR="00D02648" w:rsidRDefault="00D02648" w:rsidP="00D02648">
      <w:r>
        <w:t>A Soak Test identifies leaks, drift or degradation during long execution.</w:t>
      </w:r>
    </w:p>
    <w:p w14:paraId="0A25931B" w14:textId="77777777" w:rsidR="00D02648" w:rsidRDefault="00D02648" w:rsidP="00D02648"/>
    <w:p w14:paraId="5E89210A" w14:textId="77777777" w:rsidR="00D02648" w:rsidRDefault="00D02648" w:rsidP="00D02648"/>
    <w:p w14:paraId="4DC5593E" w14:textId="77777777" w:rsidR="00D02648" w:rsidRDefault="00D02648" w:rsidP="00D02648">
      <w:proofErr w:type="gramStart"/>
      <w:r>
        <w:t>26.402</w:t>
      </w:r>
      <w:proofErr w:type="gramEnd"/>
      <w:r>
        <w:t xml:space="preserve"> Performance Environment</w:t>
      </w:r>
    </w:p>
    <w:p w14:paraId="26FD8CD8" w14:textId="77777777" w:rsidR="00D02648" w:rsidRDefault="00D02648" w:rsidP="00D02648"/>
    <w:p w14:paraId="681114D5" w14:textId="77777777" w:rsidR="00D02648" w:rsidRDefault="00D02648" w:rsidP="00D02648">
      <w:r>
        <w:t>Load tests shall use an Environment that can represent production behaviour without harming users.</w:t>
      </w:r>
    </w:p>
    <w:p w14:paraId="72590B77" w14:textId="77777777" w:rsidR="00D02648" w:rsidRDefault="00D02648" w:rsidP="00D02648"/>
    <w:p w14:paraId="5D19B722" w14:textId="77777777" w:rsidR="00D02648" w:rsidRDefault="00D02648" w:rsidP="00D02648"/>
    <w:p w14:paraId="3E938A90" w14:textId="77777777" w:rsidR="00D02648" w:rsidRDefault="00D02648" w:rsidP="00D02648">
      <w:proofErr w:type="gramStart"/>
      <w:r>
        <w:t>26.403</w:t>
      </w:r>
      <w:proofErr w:type="gramEnd"/>
      <w:r>
        <w:t xml:space="preserve"> Production Load Test</w:t>
      </w:r>
    </w:p>
    <w:p w14:paraId="3D378FC7" w14:textId="77777777" w:rsidR="00D02648" w:rsidRDefault="00D02648" w:rsidP="00D02648"/>
    <w:p w14:paraId="17939A7D" w14:textId="77777777" w:rsidR="00D02648" w:rsidRDefault="00D02648" w:rsidP="00D02648">
      <w:r>
        <w:t>Production testing requires explicit approval, safeguards and stop conditions.</w:t>
      </w:r>
    </w:p>
    <w:p w14:paraId="149A750B" w14:textId="77777777" w:rsidR="00D02648" w:rsidRDefault="00D02648" w:rsidP="00D02648"/>
    <w:p w14:paraId="0488F35A" w14:textId="77777777" w:rsidR="00D02648" w:rsidRDefault="00D02648" w:rsidP="00D02648"/>
    <w:p w14:paraId="14EC7AB2" w14:textId="77777777" w:rsidR="00D02648" w:rsidRDefault="00D02648" w:rsidP="00D02648">
      <w:proofErr w:type="gramStart"/>
      <w:r>
        <w:t>26.404</w:t>
      </w:r>
      <w:proofErr w:type="gramEnd"/>
      <w:r>
        <w:t xml:space="preserve"> Load Profile</w:t>
      </w:r>
    </w:p>
    <w:p w14:paraId="4F2BBE94" w14:textId="77777777" w:rsidR="00D02648" w:rsidRDefault="00D02648" w:rsidP="00D02648"/>
    <w:p w14:paraId="5C3B0B48" w14:textId="77777777" w:rsidR="00D02648" w:rsidRDefault="00D02648" w:rsidP="00D02648">
      <w:r>
        <w:t>A Load Profile shall include:</w:t>
      </w:r>
    </w:p>
    <w:p w14:paraId="602CA8FD" w14:textId="77777777" w:rsidR="00D02648" w:rsidRDefault="00D02648" w:rsidP="00D02648"/>
    <w:p w14:paraId="2C5BD7F7" w14:textId="77777777" w:rsidR="00D02648" w:rsidRDefault="00D02648" w:rsidP="00D02648">
      <w:r>
        <w:t>- workload classes,</w:t>
      </w:r>
    </w:p>
    <w:p w14:paraId="5A78E157" w14:textId="77777777" w:rsidR="00D02648" w:rsidRDefault="00D02648" w:rsidP="00D02648">
      <w:r>
        <w:t>- rates,</w:t>
      </w:r>
    </w:p>
    <w:p w14:paraId="6A69B2CD" w14:textId="77777777" w:rsidR="00D02648" w:rsidRDefault="00D02648" w:rsidP="00D02648">
      <w:r>
        <w:t>- concurrency,</w:t>
      </w:r>
    </w:p>
    <w:p w14:paraId="73FD4766" w14:textId="77777777" w:rsidR="00D02648" w:rsidRDefault="00D02648" w:rsidP="00D02648">
      <w:r>
        <w:t>- payload sizes,</w:t>
      </w:r>
    </w:p>
    <w:p w14:paraId="56A90798" w14:textId="77777777" w:rsidR="00D02648" w:rsidRDefault="00D02648" w:rsidP="00D02648">
      <w:r>
        <w:t>- duration,</w:t>
      </w:r>
    </w:p>
    <w:p w14:paraId="2D952F82" w14:textId="77777777" w:rsidR="00D02648" w:rsidRDefault="00D02648" w:rsidP="00D02648">
      <w:r>
        <w:t xml:space="preserve">- </w:t>
      </w:r>
      <w:proofErr w:type="gramStart"/>
      <w:r>
        <w:t>and distribution</w:t>
      </w:r>
      <w:proofErr w:type="gramEnd"/>
      <w:r>
        <w:t>.</w:t>
      </w:r>
    </w:p>
    <w:p w14:paraId="4F4C472C" w14:textId="77777777" w:rsidR="00D02648" w:rsidRDefault="00D02648" w:rsidP="00D02648"/>
    <w:p w14:paraId="3C533E9F" w14:textId="77777777" w:rsidR="00D02648" w:rsidRDefault="00D02648" w:rsidP="00D02648"/>
    <w:p w14:paraId="60963938" w14:textId="77777777" w:rsidR="00D02648" w:rsidRDefault="00D02648" w:rsidP="00D02648">
      <w:proofErr w:type="gramStart"/>
      <w:r>
        <w:t>26.405</w:t>
      </w:r>
      <w:proofErr w:type="gramEnd"/>
      <w:r>
        <w:t xml:space="preserve"> Load Profile Identity</w:t>
      </w:r>
    </w:p>
    <w:p w14:paraId="7E1E02EA" w14:textId="77777777" w:rsidR="00D02648" w:rsidRDefault="00D02648" w:rsidP="00D02648"/>
    <w:p w14:paraId="6062C896" w14:textId="77777777" w:rsidR="00D02648" w:rsidRDefault="00D02648" w:rsidP="00D02648">
      <w:r>
        <w:t>Every Load Profile shall have stable identity and Version.</w:t>
      </w:r>
    </w:p>
    <w:p w14:paraId="48B60CD1" w14:textId="77777777" w:rsidR="00D02648" w:rsidRDefault="00D02648" w:rsidP="00D02648"/>
    <w:p w14:paraId="0B167E1A" w14:textId="77777777" w:rsidR="00D02648" w:rsidRDefault="00D02648" w:rsidP="00D02648"/>
    <w:p w14:paraId="78F06C8E" w14:textId="77777777" w:rsidR="00D02648" w:rsidRDefault="00D02648" w:rsidP="00D02648">
      <w:proofErr w:type="gramStart"/>
      <w:r>
        <w:t>26.406</w:t>
      </w:r>
      <w:proofErr w:type="gramEnd"/>
      <w:r>
        <w:t xml:space="preserve"> Performance Baseline</w:t>
      </w:r>
    </w:p>
    <w:p w14:paraId="3A817DDF" w14:textId="77777777" w:rsidR="00D02648" w:rsidRDefault="00D02648" w:rsidP="00D02648"/>
    <w:p w14:paraId="14C69846" w14:textId="77777777" w:rsidR="00D02648" w:rsidRDefault="00D02648" w:rsidP="00D02648">
      <w:r>
        <w:t xml:space="preserve">Baseline shall identify compatible hardware, </w:t>
      </w:r>
      <w:proofErr w:type="gramStart"/>
      <w:r>
        <w:t>software and</w:t>
      </w:r>
      <w:proofErr w:type="gramEnd"/>
      <w:r>
        <w:t xml:space="preserve"> Provider state.</w:t>
      </w:r>
    </w:p>
    <w:p w14:paraId="21CC7B1D" w14:textId="77777777" w:rsidR="00D02648" w:rsidRDefault="00D02648" w:rsidP="00D02648"/>
    <w:p w14:paraId="3C9BDE87" w14:textId="77777777" w:rsidR="00D02648" w:rsidRDefault="00D02648" w:rsidP="00D02648"/>
    <w:p w14:paraId="42B4B676" w14:textId="77777777" w:rsidR="00D02648" w:rsidRDefault="00D02648" w:rsidP="00D02648">
      <w:proofErr w:type="gramStart"/>
      <w:r>
        <w:lastRenderedPageBreak/>
        <w:t>26.407</w:t>
      </w:r>
      <w:proofErr w:type="gramEnd"/>
      <w:r>
        <w:t xml:space="preserve"> Tail Performance</w:t>
      </w:r>
    </w:p>
    <w:p w14:paraId="29C8A968" w14:textId="77777777" w:rsidR="00D02648" w:rsidRDefault="00D02648" w:rsidP="00D02648"/>
    <w:p w14:paraId="1217BAC6" w14:textId="77777777" w:rsidR="00D02648" w:rsidRDefault="00D02648" w:rsidP="00D02648">
      <w:r>
        <w:t>Performance gates shall consider p95, p99 and worst-case behaviour where material.</w:t>
      </w:r>
    </w:p>
    <w:p w14:paraId="3364F60D" w14:textId="77777777" w:rsidR="00D02648" w:rsidRDefault="00D02648" w:rsidP="00D02648"/>
    <w:p w14:paraId="43402C6F" w14:textId="77777777" w:rsidR="00D02648" w:rsidRDefault="00D02648" w:rsidP="00D02648"/>
    <w:p w14:paraId="0FF584C1" w14:textId="77777777" w:rsidR="00D02648" w:rsidRDefault="00D02648" w:rsidP="00D02648">
      <w:proofErr w:type="gramStart"/>
      <w:r>
        <w:t>26.408</w:t>
      </w:r>
      <w:proofErr w:type="gramEnd"/>
      <w:r>
        <w:t xml:space="preserve"> Queue Performance</w:t>
      </w:r>
    </w:p>
    <w:p w14:paraId="58F29F34" w14:textId="77777777" w:rsidR="00D02648" w:rsidRDefault="00D02648" w:rsidP="00D02648"/>
    <w:p w14:paraId="6ED2657B" w14:textId="77777777" w:rsidR="00D02648" w:rsidRDefault="00D02648" w:rsidP="00D02648">
      <w:r>
        <w:t>Tests shall measure queue wait, oldest age, throughput and fairness.</w:t>
      </w:r>
    </w:p>
    <w:p w14:paraId="188C067D" w14:textId="77777777" w:rsidR="00D02648" w:rsidRDefault="00D02648" w:rsidP="00D02648"/>
    <w:p w14:paraId="4EE1A4FA" w14:textId="77777777" w:rsidR="00D02648" w:rsidRDefault="00D02648" w:rsidP="00D02648"/>
    <w:p w14:paraId="4182F42B" w14:textId="77777777" w:rsidR="00D02648" w:rsidRDefault="00D02648" w:rsidP="00D02648">
      <w:proofErr w:type="gramStart"/>
      <w:r>
        <w:t>26.409</w:t>
      </w:r>
      <w:proofErr w:type="gramEnd"/>
      <w:r>
        <w:t xml:space="preserve"> Provider Performance</w:t>
      </w:r>
    </w:p>
    <w:p w14:paraId="57DDFE4B" w14:textId="77777777" w:rsidR="00D02648" w:rsidRDefault="00D02648" w:rsidP="00D02648"/>
    <w:p w14:paraId="7A7179EE" w14:textId="77777777" w:rsidR="00D02648" w:rsidRDefault="00D02648" w:rsidP="00D02648">
      <w:r>
        <w:t>External Provider tests shall respect quota and cost.</w:t>
      </w:r>
    </w:p>
    <w:p w14:paraId="6E5F94DF" w14:textId="77777777" w:rsidR="00D02648" w:rsidRDefault="00D02648" w:rsidP="00D02648"/>
    <w:p w14:paraId="63DF2120" w14:textId="77777777" w:rsidR="00D02648" w:rsidRDefault="00D02648" w:rsidP="00D02648"/>
    <w:p w14:paraId="0206BB0B" w14:textId="77777777" w:rsidR="00D02648" w:rsidRDefault="00D02648" w:rsidP="00D02648">
      <w:proofErr w:type="gramStart"/>
      <w:r>
        <w:t>26.410</w:t>
      </w:r>
      <w:proofErr w:type="gramEnd"/>
      <w:r>
        <w:t xml:space="preserve"> Local Performance</w:t>
      </w:r>
    </w:p>
    <w:p w14:paraId="5742567B" w14:textId="77777777" w:rsidR="00D02648" w:rsidRDefault="00D02648" w:rsidP="00D02648"/>
    <w:p w14:paraId="26FCA373" w14:textId="77777777" w:rsidR="00D02648" w:rsidRDefault="00D02648" w:rsidP="00D02648">
      <w:r>
        <w:t>Local tests shall preserve:</w:t>
      </w:r>
    </w:p>
    <w:p w14:paraId="4517396F" w14:textId="77777777" w:rsidR="00D02648" w:rsidRDefault="00D02648" w:rsidP="00D02648"/>
    <w:p w14:paraId="27033C2E" w14:textId="77777777" w:rsidR="00D02648" w:rsidRDefault="00D02648" w:rsidP="00D02648">
      <w:r>
        <w:t>- hardware,</w:t>
      </w:r>
    </w:p>
    <w:p w14:paraId="422876EB" w14:textId="77777777" w:rsidR="00D02648" w:rsidRDefault="00D02648" w:rsidP="00D02648">
      <w:r>
        <w:t>- Model residency,</w:t>
      </w:r>
    </w:p>
    <w:p w14:paraId="2566F6C8" w14:textId="77777777" w:rsidR="00D02648" w:rsidRDefault="00D02648" w:rsidP="00D02648">
      <w:r>
        <w:t>- Runtime,</w:t>
      </w:r>
    </w:p>
    <w:p w14:paraId="7A160F39" w14:textId="77777777" w:rsidR="00D02648" w:rsidRDefault="00D02648" w:rsidP="00D02648">
      <w:r>
        <w:t>- quantisation,</w:t>
      </w:r>
    </w:p>
    <w:p w14:paraId="3B53033B" w14:textId="77777777" w:rsidR="00D02648" w:rsidRDefault="00D02648" w:rsidP="00D02648">
      <w:r>
        <w:t>- and thermal state.</w:t>
      </w:r>
    </w:p>
    <w:p w14:paraId="7AAFBC22" w14:textId="77777777" w:rsidR="00D02648" w:rsidRDefault="00D02648" w:rsidP="00D02648"/>
    <w:p w14:paraId="42D14C0D" w14:textId="77777777" w:rsidR="00D02648" w:rsidRDefault="00D02648" w:rsidP="00D02648"/>
    <w:p w14:paraId="725F778B" w14:textId="77777777" w:rsidR="00D02648" w:rsidRDefault="00D02648" w:rsidP="00D02648">
      <w:proofErr w:type="gramStart"/>
      <w:r>
        <w:t>26.411</w:t>
      </w:r>
      <w:proofErr w:type="gramEnd"/>
      <w:r>
        <w:t xml:space="preserve"> Performance Cost</w:t>
      </w:r>
    </w:p>
    <w:p w14:paraId="537A141E" w14:textId="77777777" w:rsidR="00D02648" w:rsidRDefault="00D02648" w:rsidP="00D02648"/>
    <w:p w14:paraId="0D62B013" w14:textId="77777777" w:rsidR="00D02648" w:rsidRDefault="00D02648" w:rsidP="00D02648">
      <w:r>
        <w:lastRenderedPageBreak/>
        <w:t>The cost of testing itself shall be bounded.</w:t>
      </w:r>
    </w:p>
    <w:p w14:paraId="1E096EF8" w14:textId="77777777" w:rsidR="00D02648" w:rsidRDefault="00D02648" w:rsidP="00D02648"/>
    <w:p w14:paraId="6AF2DE0F" w14:textId="77777777" w:rsidR="00D02648" w:rsidRDefault="00D02648" w:rsidP="00D02648"/>
    <w:p w14:paraId="023DC79C" w14:textId="77777777" w:rsidR="00D02648" w:rsidRDefault="00D02648" w:rsidP="00D02648">
      <w:proofErr w:type="gramStart"/>
      <w:r>
        <w:t>26.412</w:t>
      </w:r>
      <w:proofErr w:type="gramEnd"/>
      <w:r>
        <w:t xml:space="preserve"> Performance Regression Gate</w:t>
      </w:r>
    </w:p>
    <w:p w14:paraId="171F5D34" w14:textId="77777777" w:rsidR="00D02648" w:rsidRDefault="00D02648" w:rsidP="00D02648"/>
    <w:p w14:paraId="294749D8" w14:textId="77777777" w:rsidR="00D02648" w:rsidRDefault="00D02648" w:rsidP="00D02648">
      <w:r>
        <w:t>Material regression beyond approved tolerance shall block or require review.</w:t>
      </w:r>
    </w:p>
    <w:p w14:paraId="2EE8A58F" w14:textId="77777777" w:rsidR="00D02648" w:rsidRDefault="00D02648" w:rsidP="00D02648"/>
    <w:p w14:paraId="2E241A5E" w14:textId="77777777" w:rsidR="00D02648" w:rsidRDefault="00D02648" w:rsidP="00D02648"/>
    <w:p w14:paraId="3A146390" w14:textId="77777777" w:rsidR="00D02648" w:rsidRDefault="00D02648" w:rsidP="00D02648">
      <w:proofErr w:type="gramStart"/>
      <w:r>
        <w:t>26.413</w:t>
      </w:r>
      <w:proofErr w:type="gramEnd"/>
      <w:r>
        <w:t xml:space="preserve"> Reliability Test</w:t>
      </w:r>
    </w:p>
    <w:p w14:paraId="3B3C55DE" w14:textId="77777777" w:rsidR="00D02648" w:rsidRDefault="00D02648" w:rsidP="00D02648"/>
    <w:p w14:paraId="14B6F53A" w14:textId="77777777" w:rsidR="00D02648" w:rsidRDefault="00D02648" w:rsidP="00D02648">
      <w:r>
        <w:t>Reliability Testing verifies operation under failure and recovery conditions.</w:t>
      </w:r>
    </w:p>
    <w:p w14:paraId="49EA61CD" w14:textId="77777777" w:rsidR="00D02648" w:rsidRDefault="00D02648" w:rsidP="00D02648"/>
    <w:p w14:paraId="3FB6C3FF" w14:textId="77777777" w:rsidR="00D02648" w:rsidRDefault="00D02648" w:rsidP="00D02648"/>
    <w:p w14:paraId="6189F543" w14:textId="77777777" w:rsidR="00D02648" w:rsidRDefault="00D02648" w:rsidP="00D02648">
      <w:proofErr w:type="gramStart"/>
      <w:r>
        <w:t>26.414</w:t>
      </w:r>
      <w:proofErr w:type="gramEnd"/>
      <w:r>
        <w:t xml:space="preserve"> Fault Injection</w:t>
      </w:r>
    </w:p>
    <w:p w14:paraId="0492ED33" w14:textId="77777777" w:rsidR="00D02648" w:rsidRDefault="00D02648" w:rsidP="00D02648"/>
    <w:p w14:paraId="13A2798C" w14:textId="77777777" w:rsidR="00D02648" w:rsidRDefault="00D02648" w:rsidP="00D02648">
      <w:r>
        <w:t>Fault Injection introduces controlled failure.</w:t>
      </w:r>
    </w:p>
    <w:p w14:paraId="5B1DB64A" w14:textId="77777777" w:rsidR="00D02648" w:rsidRDefault="00D02648" w:rsidP="00D02648"/>
    <w:p w14:paraId="1DE72B32" w14:textId="77777777" w:rsidR="00D02648" w:rsidRDefault="00D02648" w:rsidP="00D02648">
      <w:r>
        <w:t>Examples include:</w:t>
      </w:r>
    </w:p>
    <w:p w14:paraId="4870EFBC" w14:textId="77777777" w:rsidR="00D02648" w:rsidRDefault="00D02648" w:rsidP="00D02648"/>
    <w:p w14:paraId="2FA9DF95" w14:textId="77777777" w:rsidR="00D02648" w:rsidRDefault="00D02648" w:rsidP="00D02648">
      <w:r>
        <w:t>- timeout,</w:t>
      </w:r>
    </w:p>
    <w:p w14:paraId="22F31A44" w14:textId="77777777" w:rsidR="00D02648" w:rsidRDefault="00D02648" w:rsidP="00D02648">
      <w:r>
        <w:t>- connection loss,</w:t>
      </w:r>
    </w:p>
    <w:p w14:paraId="634372F3" w14:textId="77777777" w:rsidR="00D02648" w:rsidRDefault="00D02648" w:rsidP="00D02648">
      <w:r>
        <w:t>- Provider error,</w:t>
      </w:r>
    </w:p>
    <w:p w14:paraId="2D9DC2B9" w14:textId="77777777" w:rsidR="00D02648" w:rsidRDefault="00D02648" w:rsidP="00D02648">
      <w:r>
        <w:t>- storage failure,</w:t>
      </w:r>
    </w:p>
    <w:p w14:paraId="18440302" w14:textId="77777777" w:rsidR="00D02648" w:rsidRDefault="00D02648" w:rsidP="00D02648">
      <w:r>
        <w:t>- callback loss,</w:t>
      </w:r>
    </w:p>
    <w:p w14:paraId="0434285D" w14:textId="77777777" w:rsidR="00D02648" w:rsidRDefault="00D02648" w:rsidP="00D02648">
      <w:r>
        <w:t>- queue redelivery,</w:t>
      </w:r>
    </w:p>
    <w:p w14:paraId="5FFD39F2" w14:textId="77777777" w:rsidR="00D02648" w:rsidRDefault="00D02648" w:rsidP="00D02648">
      <w:r>
        <w:t xml:space="preserve">- </w:t>
      </w:r>
      <w:proofErr w:type="gramStart"/>
      <w:r>
        <w:t>and process</w:t>
      </w:r>
      <w:proofErr w:type="gramEnd"/>
      <w:r>
        <w:t xml:space="preserve"> crash.</w:t>
      </w:r>
    </w:p>
    <w:p w14:paraId="10A4E1AB" w14:textId="77777777" w:rsidR="00D02648" w:rsidRDefault="00D02648" w:rsidP="00D02648"/>
    <w:p w14:paraId="20720E0D" w14:textId="77777777" w:rsidR="00D02648" w:rsidRDefault="00D02648" w:rsidP="00D02648"/>
    <w:p w14:paraId="5291D3A6" w14:textId="77777777" w:rsidR="00D02648" w:rsidRDefault="00D02648" w:rsidP="00D02648">
      <w:proofErr w:type="gramStart"/>
      <w:r>
        <w:lastRenderedPageBreak/>
        <w:t>26.415</w:t>
      </w:r>
      <w:proofErr w:type="gramEnd"/>
      <w:r>
        <w:t xml:space="preserve"> Fault Scenario</w:t>
      </w:r>
    </w:p>
    <w:p w14:paraId="3F7179B8" w14:textId="77777777" w:rsidR="00D02648" w:rsidRDefault="00D02648" w:rsidP="00D02648"/>
    <w:p w14:paraId="7F576FB1" w14:textId="77777777" w:rsidR="00D02648" w:rsidRDefault="00D02648" w:rsidP="00D02648">
      <w:r>
        <w:t>A Fault Scenario shall include:</w:t>
      </w:r>
    </w:p>
    <w:p w14:paraId="5864D010" w14:textId="77777777" w:rsidR="00D02648" w:rsidRDefault="00D02648" w:rsidP="00D02648"/>
    <w:p w14:paraId="2E8ECBE8" w14:textId="77777777" w:rsidR="00D02648" w:rsidRDefault="00D02648" w:rsidP="00D02648">
      <w:r>
        <w:t>- scenarioId,</w:t>
      </w:r>
    </w:p>
    <w:p w14:paraId="373151CF" w14:textId="77777777" w:rsidR="00D02648" w:rsidRDefault="00D02648" w:rsidP="00D02648">
      <w:r>
        <w:t>- hypothesis,</w:t>
      </w:r>
    </w:p>
    <w:p w14:paraId="7A1C3375" w14:textId="77777777" w:rsidR="00D02648" w:rsidRDefault="00D02648" w:rsidP="00D02648">
      <w:r>
        <w:t>- fault,</w:t>
      </w:r>
    </w:p>
    <w:p w14:paraId="26EF17BA" w14:textId="77777777" w:rsidR="00D02648" w:rsidRDefault="00D02648" w:rsidP="00D02648">
      <w:r>
        <w:t>- scope,</w:t>
      </w:r>
    </w:p>
    <w:p w14:paraId="3D6DF697" w14:textId="77777777" w:rsidR="00D02648" w:rsidRDefault="00D02648" w:rsidP="00D02648">
      <w:r>
        <w:t>- expected behaviour,</w:t>
      </w:r>
    </w:p>
    <w:p w14:paraId="3E99C54A" w14:textId="77777777" w:rsidR="00D02648" w:rsidRDefault="00D02648" w:rsidP="00D02648">
      <w:r>
        <w:t>- safeguards,</w:t>
      </w:r>
    </w:p>
    <w:p w14:paraId="2C3277D5" w14:textId="77777777" w:rsidR="00D02648" w:rsidRDefault="00D02648" w:rsidP="00D02648">
      <w:r>
        <w:t>- and Version.</w:t>
      </w:r>
    </w:p>
    <w:p w14:paraId="272BF8F4" w14:textId="77777777" w:rsidR="00D02648" w:rsidRDefault="00D02648" w:rsidP="00D02648"/>
    <w:p w14:paraId="5CFA628F" w14:textId="77777777" w:rsidR="00D02648" w:rsidRDefault="00D02648" w:rsidP="00D02648"/>
    <w:p w14:paraId="0CA3F174" w14:textId="77777777" w:rsidR="00D02648" w:rsidRDefault="00D02648" w:rsidP="00D02648">
      <w:proofErr w:type="gramStart"/>
      <w:r>
        <w:t>26.416</w:t>
      </w:r>
      <w:proofErr w:type="gramEnd"/>
      <w:r>
        <w:t xml:space="preserve"> Fault Scenario Identity</w:t>
      </w:r>
    </w:p>
    <w:p w14:paraId="08729907" w14:textId="77777777" w:rsidR="00D02648" w:rsidRDefault="00D02648" w:rsidP="00D02648"/>
    <w:p w14:paraId="2F6569A0" w14:textId="77777777" w:rsidR="00D02648" w:rsidRDefault="00D02648" w:rsidP="00D02648">
      <w:r>
        <w:t>Every Fault Scenario shall have stable identity and Version.</w:t>
      </w:r>
    </w:p>
    <w:p w14:paraId="6091EEEC" w14:textId="77777777" w:rsidR="00D02648" w:rsidRDefault="00D02648" w:rsidP="00D02648"/>
    <w:p w14:paraId="5987BEBB" w14:textId="77777777" w:rsidR="00D02648" w:rsidRDefault="00D02648" w:rsidP="00D02648"/>
    <w:p w14:paraId="47ACF475" w14:textId="77777777" w:rsidR="00D02648" w:rsidRDefault="00D02648" w:rsidP="00D02648">
      <w:proofErr w:type="gramStart"/>
      <w:r>
        <w:t>26.417</w:t>
      </w:r>
      <w:proofErr w:type="gramEnd"/>
      <w:r>
        <w:t xml:space="preserve"> Retry Test</w:t>
      </w:r>
    </w:p>
    <w:p w14:paraId="512B1541" w14:textId="77777777" w:rsidR="00D02648" w:rsidRDefault="00D02648" w:rsidP="00D02648"/>
    <w:p w14:paraId="7CDB35E7" w14:textId="77777777" w:rsidR="00D02648" w:rsidRDefault="00D02648" w:rsidP="00D02648">
      <w:r>
        <w:t>Retry Tests shall verify:</w:t>
      </w:r>
    </w:p>
    <w:p w14:paraId="00AFD037" w14:textId="77777777" w:rsidR="00D02648" w:rsidRDefault="00D02648" w:rsidP="00D02648"/>
    <w:p w14:paraId="73D373AB" w14:textId="77777777" w:rsidR="00D02648" w:rsidRDefault="00D02648" w:rsidP="00D02648">
      <w:r>
        <w:t>- eligible error,</w:t>
      </w:r>
    </w:p>
    <w:p w14:paraId="12094EFA" w14:textId="77777777" w:rsidR="00D02648" w:rsidRDefault="00D02648" w:rsidP="00D02648">
      <w:r>
        <w:t>- count,</w:t>
      </w:r>
    </w:p>
    <w:p w14:paraId="0A278266" w14:textId="77777777" w:rsidR="00D02648" w:rsidRDefault="00D02648" w:rsidP="00D02648">
      <w:r>
        <w:t>- backoff,</w:t>
      </w:r>
    </w:p>
    <w:p w14:paraId="28C231A9" w14:textId="77777777" w:rsidR="00D02648" w:rsidRDefault="00D02648" w:rsidP="00D02648">
      <w:r>
        <w:t>- Budget,</w:t>
      </w:r>
    </w:p>
    <w:p w14:paraId="3CF7F97C" w14:textId="77777777" w:rsidR="00D02648" w:rsidRDefault="00D02648" w:rsidP="00D02648">
      <w:r>
        <w:t>- idempotency,</w:t>
      </w:r>
    </w:p>
    <w:p w14:paraId="102AE2C4" w14:textId="77777777" w:rsidR="00D02648" w:rsidRDefault="00D02648" w:rsidP="00D02648">
      <w:r>
        <w:t>- and stop condition.</w:t>
      </w:r>
    </w:p>
    <w:p w14:paraId="584A2F13" w14:textId="77777777" w:rsidR="00D02648" w:rsidRDefault="00D02648" w:rsidP="00D02648"/>
    <w:p w14:paraId="30FCDCBF" w14:textId="77777777" w:rsidR="00D02648" w:rsidRDefault="00D02648" w:rsidP="00D02648"/>
    <w:p w14:paraId="6FAD53FD" w14:textId="77777777" w:rsidR="00D02648" w:rsidRDefault="00D02648" w:rsidP="00D02648">
      <w:proofErr w:type="gramStart"/>
      <w:r>
        <w:t>26.418</w:t>
      </w:r>
      <w:proofErr w:type="gramEnd"/>
      <w:r>
        <w:t xml:space="preserve"> Non-Retryable Test</w:t>
      </w:r>
    </w:p>
    <w:p w14:paraId="677C117C" w14:textId="77777777" w:rsidR="00D02648" w:rsidRDefault="00D02648" w:rsidP="00D02648"/>
    <w:p w14:paraId="1DB7B690" w14:textId="77777777" w:rsidR="00D02648" w:rsidRDefault="00D02648" w:rsidP="00D02648">
      <w:r>
        <w:t>Policy, rights, consent and authority denials shall not be retried unchanged.</w:t>
      </w:r>
    </w:p>
    <w:p w14:paraId="2BE37719" w14:textId="77777777" w:rsidR="00D02648" w:rsidRDefault="00D02648" w:rsidP="00D02648"/>
    <w:p w14:paraId="505CCA2E" w14:textId="77777777" w:rsidR="00D02648" w:rsidRDefault="00D02648" w:rsidP="00D02648"/>
    <w:p w14:paraId="12C52739" w14:textId="77777777" w:rsidR="00D02648" w:rsidRDefault="00D02648" w:rsidP="00D02648">
      <w:proofErr w:type="gramStart"/>
      <w:r>
        <w:t>26.419</w:t>
      </w:r>
      <w:proofErr w:type="gramEnd"/>
      <w:r>
        <w:t xml:space="preserve"> Unknown-Outcome Test</w:t>
      </w:r>
    </w:p>
    <w:p w14:paraId="307E6763" w14:textId="77777777" w:rsidR="00D02648" w:rsidRDefault="00D02648" w:rsidP="00D02648"/>
    <w:p w14:paraId="7C5104D9" w14:textId="77777777" w:rsidR="00D02648" w:rsidRDefault="00D02648" w:rsidP="00D02648">
      <w:r>
        <w:t>Unknown-outcome tests shall verify:</w:t>
      </w:r>
    </w:p>
    <w:p w14:paraId="4B33E866" w14:textId="77777777" w:rsidR="00D02648" w:rsidRDefault="00D02648" w:rsidP="00D02648"/>
    <w:p w14:paraId="21677CBB" w14:textId="77777777" w:rsidR="00D02648" w:rsidRDefault="00D02648" w:rsidP="00D02648">
      <w:r>
        <w:t>- state preservation,</w:t>
      </w:r>
    </w:p>
    <w:p w14:paraId="1A28C616" w14:textId="77777777" w:rsidR="00D02648" w:rsidRDefault="00D02648" w:rsidP="00D02648">
      <w:r>
        <w:t>- duplicate prevention,</w:t>
      </w:r>
    </w:p>
    <w:p w14:paraId="2943FDA7" w14:textId="77777777" w:rsidR="00D02648" w:rsidRDefault="00D02648" w:rsidP="00D02648">
      <w:r>
        <w:t>- reconciliation,</w:t>
      </w:r>
    </w:p>
    <w:p w14:paraId="3066CA55" w14:textId="77777777" w:rsidR="00D02648" w:rsidRDefault="00D02648" w:rsidP="00D02648">
      <w:r>
        <w:t xml:space="preserve">- </w:t>
      </w:r>
      <w:proofErr w:type="gramStart"/>
      <w:r>
        <w:t>and later</w:t>
      </w:r>
      <w:proofErr w:type="gramEnd"/>
      <w:r>
        <w:t xml:space="preserve"> resolution.</w:t>
      </w:r>
    </w:p>
    <w:p w14:paraId="726CF079" w14:textId="77777777" w:rsidR="00D02648" w:rsidRDefault="00D02648" w:rsidP="00D02648"/>
    <w:p w14:paraId="58524ABE" w14:textId="77777777" w:rsidR="00D02648" w:rsidRDefault="00D02648" w:rsidP="00D02648"/>
    <w:p w14:paraId="680A2D5E" w14:textId="77777777" w:rsidR="00D02648" w:rsidRDefault="00D02648" w:rsidP="00D02648">
      <w:proofErr w:type="gramStart"/>
      <w:r>
        <w:t>26.420</w:t>
      </w:r>
      <w:proofErr w:type="gramEnd"/>
      <w:r>
        <w:t xml:space="preserve"> Circuit-Breaker Test</w:t>
      </w:r>
    </w:p>
    <w:p w14:paraId="697B60E3" w14:textId="77777777" w:rsidR="00D02648" w:rsidRDefault="00D02648" w:rsidP="00D02648"/>
    <w:p w14:paraId="3D40DA54" w14:textId="77777777" w:rsidR="00D02648" w:rsidRDefault="00D02648" w:rsidP="00D02648">
      <w:r>
        <w:t>Circuit-breaker tests shall verify:</w:t>
      </w:r>
    </w:p>
    <w:p w14:paraId="7C0497A3" w14:textId="77777777" w:rsidR="00D02648" w:rsidRDefault="00D02648" w:rsidP="00D02648"/>
    <w:p w14:paraId="573A4139" w14:textId="77777777" w:rsidR="00D02648" w:rsidRDefault="00D02648" w:rsidP="00D02648">
      <w:r>
        <w:t>- opening,</w:t>
      </w:r>
    </w:p>
    <w:p w14:paraId="70E50F08" w14:textId="77777777" w:rsidR="00D02648" w:rsidRDefault="00D02648" w:rsidP="00D02648">
      <w:r>
        <w:t>- half-open probing,</w:t>
      </w:r>
    </w:p>
    <w:p w14:paraId="1E7E9241" w14:textId="77777777" w:rsidR="00D02648" w:rsidRDefault="00D02648" w:rsidP="00D02648">
      <w:r>
        <w:t>- recovery,</w:t>
      </w:r>
    </w:p>
    <w:p w14:paraId="78BD941D" w14:textId="77777777" w:rsidR="00D02648" w:rsidRDefault="00D02648" w:rsidP="00D02648">
      <w:r>
        <w:t>- and scope.</w:t>
      </w:r>
    </w:p>
    <w:p w14:paraId="1BE807D6" w14:textId="77777777" w:rsidR="00D02648" w:rsidRDefault="00D02648" w:rsidP="00D02648"/>
    <w:p w14:paraId="2F81546A" w14:textId="77777777" w:rsidR="00D02648" w:rsidRDefault="00D02648" w:rsidP="00D02648"/>
    <w:p w14:paraId="0F903EC7" w14:textId="77777777" w:rsidR="00D02648" w:rsidRDefault="00D02648" w:rsidP="00D02648">
      <w:proofErr w:type="gramStart"/>
      <w:r>
        <w:t>26.421</w:t>
      </w:r>
      <w:proofErr w:type="gramEnd"/>
      <w:r>
        <w:t xml:space="preserve"> Bulkhead Test</w:t>
      </w:r>
    </w:p>
    <w:p w14:paraId="2BC50AB9" w14:textId="77777777" w:rsidR="00D02648" w:rsidRDefault="00D02648" w:rsidP="00D02648"/>
    <w:p w14:paraId="4139180D" w14:textId="77777777" w:rsidR="00D02648" w:rsidRDefault="00D02648" w:rsidP="00D02648">
      <w:r>
        <w:t>Bulkhead tests verify that one failing Provider, Project or workload does not exhaust all shared resources.</w:t>
      </w:r>
    </w:p>
    <w:p w14:paraId="465C7115" w14:textId="77777777" w:rsidR="00D02648" w:rsidRDefault="00D02648" w:rsidP="00D02648"/>
    <w:p w14:paraId="636AFB9B" w14:textId="77777777" w:rsidR="00D02648" w:rsidRDefault="00D02648" w:rsidP="00D02648"/>
    <w:p w14:paraId="1A43665E" w14:textId="77777777" w:rsidR="00D02648" w:rsidRDefault="00D02648" w:rsidP="00D02648">
      <w:proofErr w:type="gramStart"/>
      <w:r>
        <w:t>26.422</w:t>
      </w:r>
      <w:proofErr w:type="gramEnd"/>
      <w:r>
        <w:t xml:space="preserve"> Fallback Test</w:t>
      </w:r>
    </w:p>
    <w:p w14:paraId="26BADDB2" w14:textId="77777777" w:rsidR="00D02648" w:rsidRDefault="00D02648" w:rsidP="00D02648"/>
    <w:p w14:paraId="69D7BC52" w14:textId="77777777" w:rsidR="00D02648" w:rsidRDefault="00D02648" w:rsidP="00D02648">
      <w:r>
        <w:t>Fallback tests shall verify:</w:t>
      </w:r>
    </w:p>
    <w:p w14:paraId="14607AA5" w14:textId="77777777" w:rsidR="00D02648" w:rsidRDefault="00D02648" w:rsidP="00D02648"/>
    <w:p w14:paraId="544DD226" w14:textId="77777777" w:rsidR="00D02648" w:rsidRDefault="00D02648" w:rsidP="00D02648">
      <w:r>
        <w:t>- eligibility,</w:t>
      </w:r>
    </w:p>
    <w:p w14:paraId="4883DD36" w14:textId="77777777" w:rsidR="00D02648" w:rsidRDefault="00D02648" w:rsidP="00D02648">
      <w:r>
        <w:t>- quality,</w:t>
      </w:r>
    </w:p>
    <w:p w14:paraId="05CA3F8E" w14:textId="77777777" w:rsidR="00D02648" w:rsidRDefault="00D02648" w:rsidP="00D02648">
      <w:r>
        <w:t>- cost,</w:t>
      </w:r>
    </w:p>
    <w:p w14:paraId="3AF4E362" w14:textId="77777777" w:rsidR="00D02648" w:rsidRDefault="00D02648" w:rsidP="00D02648">
      <w:r>
        <w:t>- privacy,</w:t>
      </w:r>
    </w:p>
    <w:p w14:paraId="5FC3F44D" w14:textId="77777777" w:rsidR="00D02648" w:rsidRDefault="00D02648" w:rsidP="00D02648">
      <w:r>
        <w:t>- and authority.</w:t>
      </w:r>
    </w:p>
    <w:p w14:paraId="7B8015AC" w14:textId="77777777" w:rsidR="00D02648" w:rsidRDefault="00D02648" w:rsidP="00D02648"/>
    <w:p w14:paraId="7BCC504E" w14:textId="77777777" w:rsidR="00D02648" w:rsidRDefault="00D02648" w:rsidP="00D02648"/>
    <w:p w14:paraId="6831C508" w14:textId="77777777" w:rsidR="00D02648" w:rsidRDefault="00D02648" w:rsidP="00D02648">
      <w:proofErr w:type="gramStart"/>
      <w:r>
        <w:t>26.423</w:t>
      </w:r>
      <w:proofErr w:type="gramEnd"/>
      <w:r>
        <w:t xml:space="preserve"> Checkpoint Test</w:t>
      </w:r>
    </w:p>
    <w:p w14:paraId="5860B81E" w14:textId="77777777" w:rsidR="00D02648" w:rsidRDefault="00D02648" w:rsidP="00D02648"/>
    <w:p w14:paraId="11844C8A" w14:textId="77777777" w:rsidR="00D02648" w:rsidRDefault="00D02648" w:rsidP="00D02648">
      <w:r>
        <w:t>Long-running workflows shall restore from checkpoints correctly.</w:t>
      </w:r>
    </w:p>
    <w:p w14:paraId="1B79045B" w14:textId="77777777" w:rsidR="00D02648" w:rsidRDefault="00D02648" w:rsidP="00D02648"/>
    <w:p w14:paraId="0CA8CFB5" w14:textId="77777777" w:rsidR="00D02648" w:rsidRDefault="00D02648" w:rsidP="00D02648"/>
    <w:p w14:paraId="43351285" w14:textId="77777777" w:rsidR="00D02648" w:rsidRDefault="00D02648" w:rsidP="00D02648">
      <w:proofErr w:type="gramStart"/>
      <w:r>
        <w:t>26.424</w:t>
      </w:r>
      <w:proofErr w:type="gramEnd"/>
      <w:r>
        <w:t xml:space="preserve"> Crash Recovery Test</w:t>
      </w:r>
    </w:p>
    <w:p w14:paraId="661441E5" w14:textId="77777777" w:rsidR="00D02648" w:rsidRDefault="00D02648" w:rsidP="00D02648"/>
    <w:p w14:paraId="3230D645" w14:textId="77777777" w:rsidR="00D02648" w:rsidRDefault="00D02648" w:rsidP="00D02648">
      <w:r>
        <w:t>Service or worker restart shall preserve durable state.</w:t>
      </w:r>
    </w:p>
    <w:p w14:paraId="1698D402" w14:textId="77777777" w:rsidR="00D02648" w:rsidRDefault="00D02648" w:rsidP="00D02648"/>
    <w:p w14:paraId="000A1A63" w14:textId="77777777" w:rsidR="00D02648" w:rsidRDefault="00D02648" w:rsidP="00D02648"/>
    <w:p w14:paraId="1EA2EA49" w14:textId="77777777" w:rsidR="00D02648" w:rsidRDefault="00D02648" w:rsidP="00D02648">
      <w:proofErr w:type="gramStart"/>
      <w:r>
        <w:t>26.425</w:t>
      </w:r>
      <w:proofErr w:type="gramEnd"/>
      <w:r>
        <w:t xml:space="preserve"> Queue Redelivery Test</w:t>
      </w:r>
    </w:p>
    <w:p w14:paraId="6B02AD56" w14:textId="77777777" w:rsidR="00D02648" w:rsidRDefault="00D02648" w:rsidP="00D02648"/>
    <w:p w14:paraId="60C0BA45" w14:textId="77777777" w:rsidR="00D02648" w:rsidRDefault="00D02648" w:rsidP="00D02648">
      <w:r>
        <w:lastRenderedPageBreak/>
        <w:t>Redelivery shall not duplicate consequential side effects.</w:t>
      </w:r>
    </w:p>
    <w:p w14:paraId="5CB6D6D6" w14:textId="77777777" w:rsidR="00D02648" w:rsidRDefault="00D02648" w:rsidP="00D02648"/>
    <w:p w14:paraId="6D5CAD8D" w14:textId="77777777" w:rsidR="00D02648" w:rsidRDefault="00D02648" w:rsidP="00D02648"/>
    <w:p w14:paraId="177AE3F3" w14:textId="77777777" w:rsidR="00D02648" w:rsidRDefault="00D02648" w:rsidP="00D02648">
      <w:proofErr w:type="gramStart"/>
      <w:r>
        <w:t>26.426</w:t>
      </w:r>
      <w:proofErr w:type="gramEnd"/>
      <w:r>
        <w:t xml:space="preserve"> Dead-Letter Test</w:t>
      </w:r>
    </w:p>
    <w:p w14:paraId="6087A024" w14:textId="77777777" w:rsidR="00D02648" w:rsidRDefault="00D02648" w:rsidP="00D02648"/>
    <w:p w14:paraId="4E176E21" w14:textId="77777777" w:rsidR="00D02648" w:rsidRDefault="00D02648" w:rsidP="00D02648">
      <w:r>
        <w:t>Failed messages shall enter the correct dead-letter process with evidence.</w:t>
      </w:r>
    </w:p>
    <w:p w14:paraId="73E8B4C9" w14:textId="77777777" w:rsidR="00D02648" w:rsidRDefault="00D02648" w:rsidP="00D02648"/>
    <w:p w14:paraId="416C8A31" w14:textId="77777777" w:rsidR="00D02648" w:rsidRDefault="00D02648" w:rsidP="00D02648"/>
    <w:p w14:paraId="7BFE4759" w14:textId="77777777" w:rsidR="00D02648" w:rsidRDefault="00D02648" w:rsidP="00D02648">
      <w:proofErr w:type="gramStart"/>
      <w:r>
        <w:t>26.427</w:t>
      </w:r>
      <w:proofErr w:type="gramEnd"/>
      <w:r>
        <w:t xml:space="preserve"> Callback-Loss Test</w:t>
      </w:r>
    </w:p>
    <w:p w14:paraId="65042175" w14:textId="77777777" w:rsidR="00D02648" w:rsidRDefault="00D02648" w:rsidP="00D02648"/>
    <w:p w14:paraId="6A847692" w14:textId="77777777" w:rsidR="00D02648" w:rsidRDefault="00D02648" w:rsidP="00D02648">
      <w:r>
        <w:t>Polling or reconciliation shall recover when callbacks are lost.</w:t>
      </w:r>
    </w:p>
    <w:p w14:paraId="76C59C8C" w14:textId="77777777" w:rsidR="00D02648" w:rsidRDefault="00D02648" w:rsidP="00D02648"/>
    <w:p w14:paraId="16139B13" w14:textId="77777777" w:rsidR="00D02648" w:rsidRDefault="00D02648" w:rsidP="00D02648"/>
    <w:p w14:paraId="0930F741" w14:textId="77777777" w:rsidR="00D02648" w:rsidRDefault="00D02648" w:rsidP="00D02648">
      <w:proofErr w:type="gramStart"/>
      <w:r>
        <w:t>26.428</w:t>
      </w:r>
      <w:proofErr w:type="gramEnd"/>
      <w:r>
        <w:t xml:space="preserve"> Duplicate-Callback Test</w:t>
      </w:r>
    </w:p>
    <w:p w14:paraId="368A39CD" w14:textId="77777777" w:rsidR="00D02648" w:rsidRDefault="00D02648" w:rsidP="00D02648"/>
    <w:p w14:paraId="6FD8485C" w14:textId="77777777" w:rsidR="00D02648" w:rsidRDefault="00D02648" w:rsidP="00D02648">
      <w:r>
        <w:t>Duplicate events shall remain idempotent.</w:t>
      </w:r>
    </w:p>
    <w:p w14:paraId="575CD7EC" w14:textId="77777777" w:rsidR="00D02648" w:rsidRDefault="00D02648" w:rsidP="00D02648"/>
    <w:p w14:paraId="1FD46528" w14:textId="77777777" w:rsidR="00D02648" w:rsidRDefault="00D02648" w:rsidP="00D02648"/>
    <w:p w14:paraId="32398301" w14:textId="77777777" w:rsidR="00D02648" w:rsidRDefault="00D02648" w:rsidP="00D02648">
      <w:proofErr w:type="gramStart"/>
      <w:r>
        <w:t>26.429</w:t>
      </w:r>
      <w:proofErr w:type="gramEnd"/>
      <w:r>
        <w:t xml:space="preserve"> Out-of-Order Test</w:t>
      </w:r>
    </w:p>
    <w:p w14:paraId="63637E2D" w14:textId="77777777" w:rsidR="00D02648" w:rsidRDefault="00D02648" w:rsidP="00D02648"/>
    <w:p w14:paraId="7AEC62C1" w14:textId="77777777" w:rsidR="00D02648" w:rsidRDefault="00D02648" w:rsidP="00D02648">
      <w:r>
        <w:t>State mapping shall handle late or out-of-</w:t>
      </w:r>
      <w:proofErr w:type="gramStart"/>
      <w:r>
        <w:t>order events</w:t>
      </w:r>
      <w:proofErr w:type="gramEnd"/>
      <w:r>
        <w:t xml:space="preserve"> safely.</w:t>
      </w:r>
    </w:p>
    <w:p w14:paraId="59958138" w14:textId="77777777" w:rsidR="00D02648" w:rsidRDefault="00D02648" w:rsidP="00D02648"/>
    <w:p w14:paraId="578B2BF7" w14:textId="77777777" w:rsidR="00D02648" w:rsidRDefault="00D02648" w:rsidP="00D02648"/>
    <w:p w14:paraId="11228EC8" w14:textId="77777777" w:rsidR="00D02648" w:rsidRDefault="00D02648" w:rsidP="00D02648">
      <w:proofErr w:type="gramStart"/>
      <w:r>
        <w:t>26.430</w:t>
      </w:r>
      <w:proofErr w:type="gramEnd"/>
      <w:r>
        <w:t xml:space="preserve"> Cancellation Test</w:t>
      </w:r>
    </w:p>
    <w:p w14:paraId="75CC3F48" w14:textId="77777777" w:rsidR="00D02648" w:rsidRDefault="00D02648" w:rsidP="00D02648"/>
    <w:p w14:paraId="37A4A8F0" w14:textId="77777777" w:rsidR="00D02648" w:rsidRDefault="00D02648" w:rsidP="00D02648">
      <w:r>
        <w:t>Cancellation tests shall verify:</w:t>
      </w:r>
    </w:p>
    <w:p w14:paraId="42F1DBB9" w14:textId="77777777" w:rsidR="00D02648" w:rsidRDefault="00D02648" w:rsidP="00D02648"/>
    <w:p w14:paraId="53872E8F" w14:textId="77777777" w:rsidR="00D02648" w:rsidRDefault="00D02648" w:rsidP="00D02648">
      <w:r>
        <w:t>- request,</w:t>
      </w:r>
    </w:p>
    <w:p w14:paraId="04120270" w14:textId="77777777" w:rsidR="00D02648" w:rsidRDefault="00D02648" w:rsidP="00D02648">
      <w:r>
        <w:lastRenderedPageBreak/>
        <w:t>- Provider support,</w:t>
      </w:r>
    </w:p>
    <w:p w14:paraId="41F43809" w14:textId="77777777" w:rsidR="00D02648" w:rsidRDefault="00D02648" w:rsidP="00D02648">
      <w:r>
        <w:t>- local stop,</w:t>
      </w:r>
    </w:p>
    <w:p w14:paraId="511697B2" w14:textId="77777777" w:rsidR="00D02648" w:rsidRDefault="00D02648" w:rsidP="00D02648">
      <w:r>
        <w:t>- cost,</w:t>
      </w:r>
    </w:p>
    <w:p w14:paraId="6AC66D1D" w14:textId="77777777" w:rsidR="00D02648" w:rsidRDefault="00D02648" w:rsidP="00D02648">
      <w:r>
        <w:t>- external state,</w:t>
      </w:r>
    </w:p>
    <w:p w14:paraId="5954EF7D" w14:textId="77777777" w:rsidR="00D02648" w:rsidRDefault="00D02648" w:rsidP="00D02648">
      <w:r>
        <w:t>- and final canonical state.</w:t>
      </w:r>
    </w:p>
    <w:p w14:paraId="2A74754A" w14:textId="77777777" w:rsidR="00D02648" w:rsidRDefault="00D02648" w:rsidP="00D02648"/>
    <w:p w14:paraId="50C45A6B" w14:textId="77777777" w:rsidR="00D02648" w:rsidRDefault="00D02648" w:rsidP="00D02648"/>
    <w:p w14:paraId="17CDA01A" w14:textId="77777777" w:rsidR="00D02648" w:rsidRDefault="00D02648" w:rsidP="00D02648">
      <w:proofErr w:type="gramStart"/>
      <w:r>
        <w:t>26.431</w:t>
      </w:r>
      <w:proofErr w:type="gramEnd"/>
      <w:r>
        <w:t xml:space="preserve"> Partial-Completion Test</w:t>
      </w:r>
    </w:p>
    <w:p w14:paraId="4683C822" w14:textId="77777777" w:rsidR="00D02648" w:rsidRDefault="00D02648" w:rsidP="00D02648"/>
    <w:p w14:paraId="48A18D27" w14:textId="77777777" w:rsidR="00D02648" w:rsidRDefault="00D02648" w:rsidP="00D02648">
      <w:r>
        <w:t>Partial results shall remain explicit and shall not become full success.</w:t>
      </w:r>
    </w:p>
    <w:p w14:paraId="78B0F1F9" w14:textId="77777777" w:rsidR="00D02648" w:rsidRDefault="00D02648" w:rsidP="00D02648"/>
    <w:p w14:paraId="373FD15F" w14:textId="77777777" w:rsidR="00D02648" w:rsidRDefault="00D02648" w:rsidP="00D02648"/>
    <w:p w14:paraId="2650035A" w14:textId="77777777" w:rsidR="00D02648" w:rsidRDefault="00D02648" w:rsidP="00D02648">
      <w:proofErr w:type="gramStart"/>
      <w:r>
        <w:t>26.432</w:t>
      </w:r>
      <w:proofErr w:type="gramEnd"/>
      <w:r>
        <w:t xml:space="preserve"> Disaster-Recovery Test</w:t>
      </w:r>
    </w:p>
    <w:p w14:paraId="669D655D" w14:textId="77777777" w:rsidR="00D02648" w:rsidRDefault="00D02648" w:rsidP="00D02648"/>
    <w:p w14:paraId="3F46A08A" w14:textId="77777777" w:rsidR="00D02648" w:rsidRDefault="00D02648" w:rsidP="00D02648">
      <w:r>
        <w:t>Disaster-recovery tests verify restoration of:</w:t>
      </w:r>
    </w:p>
    <w:p w14:paraId="13899C5C" w14:textId="77777777" w:rsidR="00D02648" w:rsidRDefault="00D02648" w:rsidP="00D02648"/>
    <w:p w14:paraId="2140412D" w14:textId="77777777" w:rsidR="00D02648" w:rsidRDefault="00D02648" w:rsidP="00D02648">
      <w:r>
        <w:t>- services,</w:t>
      </w:r>
    </w:p>
    <w:p w14:paraId="39112753" w14:textId="77777777" w:rsidR="00D02648" w:rsidRDefault="00D02648" w:rsidP="00D02648">
      <w:r>
        <w:t>- data,</w:t>
      </w:r>
    </w:p>
    <w:p w14:paraId="621E7C08" w14:textId="77777777" w:rsidR="00D02648" w:rsidRDefault="00D02648" w:rsidP="00D02648">
      <w:r>
        <w:t>- Credentials,</w:t>
      </w:r>
    </w:p>
    <w:p w14:paraId="468939CA" w14:textId="77777777" w:rsidR="00D02648" w:rsidRDefault="00D02648" w:rsidP="00D02648">
      <w:r>
        <w:t>- authority,</w:t>
      </w:r>
    </w:p>
    <w:p w14:paraId="197AD007" w14:textId="77777777" w:rsidR="00D02648" w:rsidRDefault="00D02648" w:rsidP="00D02648">
      <w:r>
        <w:t>- and evidence.</w:t>
      </w:r>
    </w:p>
    <w:p w14:paraId="178B67A0" w14:textId="77777777" w:rsidR="00D02648" w:rsidRDefault="00D02648" w:rsidP="00D02648"/>
    <w:p w14:paraId="5A1318C0" w14:textId="77777777" w:rsidR="00D02648" w:rsidRDefault="00D02648" w:rsidP="00D02648"/>
    <w:p w14:paraId="29A95D5C" w14:textId="77777777" w:rsidR="00D02648" w:rsidRDefault="00D02648" w:rsidP="00D02648">
      <w:proofErr w:type="gramStart"/>
      <w:r>
        <w:t>26.433</w:t>
      </w:r>
      <w:proofErr w:type="gramEnd"/>
      <w:r>
        <w:t xml:space="preserve"> Backup Restore Test</w:t>
      </w:r>
    </w:p>
    <w:p w14:paraId="616F6391" w14:textId="77777777" w:rsidR="00D02648" w:rsidRDefault="00D02648" w:rsidP="00D02648"/>
    <w:p w14:paraId="094BA704" w14:textId="77777777" w:rsidR="00D02648" w:rsidRDefault="00D02648" w:rsidP="00D02648">
      <w:r>
        <w:t>Restore shall reapply current:</w:t>
      </w:r>
    </w:p>
    <w:p w14:paraId="3653092A" w14:textId="77777777" w:rsidR="00D02648" w:rsidRDefault="00D02648" w:rsidP="00D02648"/>
    <w:p w14:paraId="2A935964" w14:textId="77777777" w:rsidR="00D02648" w:rsidRDefault="00D02648" w:rsidP="00D02648">
      <w:r>
        <w:t>- revocation,</w:t>
      </w:r>
    </w:p>
    <w:p w14:paraId="71D90F97" w14:textId="77777777" w:rsidR="00D02648" w:rsidRDefault="00D02648" w:rsidP="00D02648">
      <w:r>
        <w:lastRenderedPageBreak/>
        <w:t>- deletion,</w:t>
      </w:r>
    </w:p>
    <w:p w14:paraId="2F3811E3" w14:textId="77777777" w:rsidR="00D02648" w:rsidRDefault="00D02648" w:rsidP="00D02648">
      <w:r>
        <w:t>- expiry,</w:t>
      </w:r>
    </w:p>
    <w:p w14:paraId="1512F8E0" w14:textId="77777777" w:rsidR="00D02648" w:rsidRDefault="00D02648" w:rsidP="00D02648">
      <w:r>
        <w:t xml:space="preserve">- </w:t>
      </w:r>
      <w:proofErr w:type="gramStart"/>
      <w:r>
        <w:t>and policy</w:t>
      </w:r>
      <w:proofErr w:type="gramEnd"/>
      <w:r>
        <w:t>.</w:t>
      </w:r>
    </w:p>
    <w:p w14:paraId="13E260D3" w14:textId="77777777" w:rsidR="00D02648" w:rsidRDefault="00D02648" w:rsidP="00D02648"/>
    <w:p w14:paraId="6EA94203" w14:textId="77777777" w:rsidR="00D02648" w:rsidRDefault="00D02648" w:rsidP="00D02648"/>
    <w:p w14:paraId="6E56523E" w14:textId="77777777" w:rsidR="00D02648" w:rsidRDefault="00D02648" w:rsidP="00D02648">
      <w:proofErr w:type="gramStart"/>
      <w:r>
        <w:t>26.434</w:t>
      </w:r>
      <w:proofErr w:type="gramEnd"/>
      <w:r>
        <w:t xml:space="preserve"> Recovery-Time Test</w:t>
      </w:r>
    </w:p>
    <w:p w14:paraId="009DF69C" w14:textId="77777777" w:rsidR="00D02648" w:rsidRDefault="00D02648" w:rsidP="00D02648"/>
    <w:p w14:paraId="470A694E" w14:textId="77777777" w:rsidR="00D02648" w:rsidRDefault="00D02648" w:rsidP="00D02648">
      <w:r>
        <w:t>Recovery Time Objective may be tested against representative failure.</w:t>
      </w:r>
    </w:p>
    <w:p w14:paraId="7576BCBC" w14:textId="77777777" w:rsidR="00D02648" w:rsidRDefault="00D02648" w:rsidP="00D02648"/>
    <w:p w14:paraId="67337713" w14:textId="77777777" w:rsidR="00D02648" w:rsidRDefault="00D02648" w:rsidP="00D02648"/>
    <w:p w14:paraId="3C6BFAA1" w14:textId="77777777" w:rsidR="00D02648" w:rsidRDefault="00D02648" w:rsidP="00D02648">
      <w:proofErr w:type="gramStart"/>
      <w:r>
        <w:t>26.435</w:t>
      </w:r>
      <w:proofErr w:type="gramEnd"/>
      <w:r>
        <w:t xml:space="preserve"> Recovery-Point Test</w:t>
      </w:r>
    </w:p>
    <w:p w14:paraId="157ACD74" w14:textId="77777777" w:rsidR="00D02648" w:rsidRDefault="00D02648" w:rsidP="00D02648"/>
    <w:p w14:paraId="2328A240" w14:textId="77777777" w:rsidR="00D02648" w:rsidRDefault="00D02648" w:rsidP="00D02648">
      <w:r>
        <w:t>Recovery Point Objective may be tested through data-loss simulation.</w:t>
      </w:r>
    </w:p>
    <w:p w14:paraId="68E5332F" w14:textId="77777777" w:rsidR="00D02648" w:rsidRDefault="00D02648" w:rsidP="00D02648"/>
    <w:p w14:paraId="3BE98C48" w14:textId="77777777" w:rsidR="00D02648" w:rsidRDefault="00D02648" w:rsidP="00D02648"/>
    <w:p w14:paraId="09B789D1" w14:textId="77777777" w:rsidR="00D02648" w:rsidRDefault="00D02648" w:rsidP="00D02648">
      <w:proofErr w:type="gramStart"/>
      <w:r>
        <w:t>26.436</w:t>
      </w:r>
      <w:proofErr w:type="gramEnd"/>
      <w:r>
        <w:t xml:space="preserve"> Security Test</w:t>
      </w:r>
    </w:p>
    <w:p w14:paraId="612EBA5D" w14:textId="77777777" w:rsidR="00D02648" w:rsidRDefault="00D02648" w:rsidP="00D02648"/>
    <w:p w14:paraId="58B07EC4" w14:textId="77777777" w:rsidR="00D02648" w:rsidRDefault="00D02648" w:rsidP="00D02648">
      <w:r>
        <w:t>Security Testing evaluates resistance to unauthorised access, misuse, compromise and supply-chain risk.</w:t>
      </w:r>
    </w:p>
    <w:p w14:paraId="05FBFE26" w14:textId="77777777" w:rsidR="00D02648" w:rsidRDefault="00D02648" w:rsidP="00D02648"/>
    <w:p w14:paraId="2F519C39" w14:textId="77777777" w:rsidR="00D02648" w:rsidRDefault="00D02648" w:rsidP="00D02648"/>
    <w:p w14:paraId="68E2F4D2" w14:textId="77777777" w:rsidR="00D02648" w:rsidRDefault="00D02648" w:rsidP="00D02648">
      <w:proofErr w:type="gramStart"/>
      <w:r>
        <w:t>26.437</w:t>
      </w:r>
      <w:proofErr w:type="gramEnd"/>
      <w:r>
        <w:t xml:space="preserve"> Static Analysis</w:t>
      </w:r>
    </w:p>
    <w:p w14:paraId="65D70C61" w14:textId="77777777" w:rsidR="00D02648" w:rsidRDefault="00D02648" w:rsidP="00D02648"/>
    <w:p w14:paraId="0602DB41" w14:textId="77777777" w:rsidR="00D02648" w:rsidRDefault="00D02648" w:rsidP="00D02648">
      <w:r>
        <w:t>Static Analysis evaluates source or artefacts without execution.</w:t>
      </w:r>
    </w:p>
    <w:p w14:paraId="36A20350" w14:textId="77777777" w:rsidR="00D02648" w:rsidRDefault="00D02648" w:rsidP="00D02648"/>
    <w:p w14:paraId="0065DE78" w14:textId="77777777" w:rsidR="00D02648" w:rsidRDefault="00D02648" w:rsidP="00D02648"/>
    <w:p w14:paraId="5F14633B" w14:textId="77777777" w:rsidR="00D02648" w:rsidRDefault="00D02648" w:rsidP="00D02648">
      <w:proofErr w:type="gramStart"/>
      <w:r>
        <w:t>26.438</w:t>
      </w:r>
      <w:proofErr w:type="gramEnd"/>
      <w:r>
        <w:t xml:space="preserve"> Dynamic Analysis</w:t>
      </w:r>
    </w:p>
    <w:p w14:paraId="2C2FACC5" w14:textId="77777777" w:rsidR="00D02648" w:rsidRDefault="00D02648" w:rsidP="00D02648"/>
    <w:p w14:paraId="3C03DDBB" w14:textId="77777777" w:rsidR="00D02648" w:rsidRDefault="00D02648" w:rsidP="00D02648">
      <w:r>
        <w:lastRenderedPageBreak/>
        <w:t>Dynamic Analysis evaluates the running system.</w:t>
      </w:r>
    </w:p>
    <w:p w14:paraId="7B5E1271" w14:textId="77777777" w:rsidR="00D02648" w:rsidRDefault="00D02648" w:rsidP="00D02648"/>
    <w:p w14:paraId="62F66C24" w14:textId="77777777" w:rsidR="00D02648" w:rsidRDefault="00D02648" w:rsidP="00D02648"/>
    <w:p w14:paraId="229F7AEB" w14:textId="77777777" w:rsidR="00D02648" w:rsidRDefault="00D02648" w:rsidP="00D02648">
      <w:proofErr w:type="gramStart"/>
      <w:r>
        <w:t>26.439</w:t>
      </w:r>
      <w:proofErr w:type="gramEnd"/>
      <w:r>
        <w:t xml:space="preserve"> Dependency Scan</w:t>
      </w:r>
    </w:p>
    <w:p w14:paraId="5B3B5B0B" w14:textId="77777777" w:rsidR="00D02648" w:rsidRDefault="00D02648" w:rsidP="00D02648"/>
    <w:p w14:paraId="0F208E64" w14:textId="77777777" w:rsidR="00D02648" w:rsidRDefault="00D02648" w:rsidP="00D02648">
      <w:r>
        <w:t>Dependency scanning identifies known vulnerable or prohibited packages.</w:t>
      </w:r>
    </w:p>
    <w:p w14:paraId="6F033A30" w14:textId="77777777" w:rsidR="00D02648" w:rsidRDefault="00D02648" w:rsidP="00D02648"/>
    <w:p w14:paraId="69DC358D" w14:textId="77777777" w:rsidR="00D02648" w:rsidRDefault="00D02648" w:rsidP="00D02648"/>
    <w:p w14:paraId="3FFF54A3" w14:textId="77777777" w:rsidR="00D02648" w:rsidRDefault="00D02648" w:rsidP="00D02648">
      <w:proofErr w:type="gramStart"/>
      <w:r>
        <w:t>26.440</w:t>
      </w:r>
      <w:proofErr w:type="gramEnd"/>
      <w:r>
        <w:t xml:space="preserve"> Secret Scan</w:t>
      </w:r>
    </w:p>
    <w:p w14:paraId="415ED911" w14:textId="77777777" w:rsidR="00D02648" w:rsidRDefault="00D02648" w:rsidP="00D02648"/>
    <w:p w14:paraId="6EBA3192" w14:textId="77777777" w:rsidR="00D02648" w:rsidRDefault="00D02648" w:rsidP="00D02648">
      <w:r>
        <w:t>Secret scanning detects exposed Credentials or high-risk patterns.</w:t>
      </w:r>
    </w:p>
    <w:p w14:paraId="780CAA6B" w14:textId="77777777" w:rsidR="00D02648" w:rsidRDefault="00D02648" w:rsidP="00D02648"/>
    <w:p w14:paraId="18F2B8CB" w14:textId="77777777" w:rsidR="00D02648" w:rsidRDefault="00D02648" w:rsidP="00D02648"/>
    <w:p w14:paraId="32A80935" w14:textId="77777777" w:rsidR="00D02648" w:rsidRDefault="00D02648" w:rsidP="00D02648">
      <w:proofErr w:type="gramStart"/>
      <w:r>
        <w:t>26.441</w:t>
      </w:r>
      <w:proofErr w:type="gramEnd"/>
      <w:r>
        <w:t xml:space="preserve"> Licence Scan</w:t>
      </w:r>
    </w:p>
    <w:p w14:paraId="7375F856" w14:textId="77777777" w:rsidR="00D02648" w:rsidRDefault="00D02648" w:rsidP="00D02648"/>
    <w:p w14:paraId="0FC50364" w14:textId="77777777" w:rsidR="00D02648" w:rsidRDefault="00D02648" w:rsidP="00D02648">
      <w:r>
        <w:t>Licence scanning identifies dependency and Asset licence obligations.</w:t>
      </w:r>
    </w:p>
    <w:p w14:paraId="141FC875" w14:textId="77777777" w:rsidR="00D02648" w:rsidRDefault="00D02648" w:rsidP="00D02648"/>
    <w:p w14:paraId="2259DBAA" w14:textId="77777777" w:rsidR="00D02648" w:rsidRDefault="00D02648" w:rsidP="00D02648"/>
    <w:p w14:paraId="6C4CD435" w14:textId="77777777" w:rsidR="00D02648" w:rsidRDefault="00D02648" w:rsidP="00D02648">
      <w:proofErr w:type="gramStart"/>
      <w:r>
        <w:t>26.442</w:t>
      </w:r>
      <w:proofErr w:type="gramEnd"/>
      <w:r>
        <w:t xml:space="preserve"> Software Bill of Materials</w:t>
      </w:r>
    </w:p>
    <w:p w14:paraId="5A75F215" w14:textId="77777777" w:rsidR="00D02648" w:rsidRDefault="00D02648" w:rsidP="00D02648"/>
    <w:p w14:paraId="79D500FE" w14:textId="77777777" w:rsidR="00D02648" w:rsidRDefault="00D02648" w:rsidP="00D02648">
      <w:r>
        <w:t>A Software Bill of Materials lists components in a build or package.</w:t>
      </w:r>
    </w:p>
    <w:p w14:paraId="7B9409A7" w14:textId="77777777" w:rsidR="00D02648" w:rsidRDefault="00D02648" w:rsidP="00D02648"/>
    <w:p w14:paraId="794355C2" w14:textId="77777777" w:rsidR="00D02648" w:rsidRDefault="00D02648" w:rsidP="00D02648"/>
    <w:p w14:paraId="273DEAB0" w14:textId="77777777" w:rsidR="00D02648" w:rsidRDefault="00D02648" w:rsidP="00D02648">
      <w:proofErr w:type="gramStart"/>
      <w:r>
        <w:t>26.443</w:t>
      </w:r>
      <w:proofErr w:type="gramEnd"/>
      <w:r>
        <w:t xml:space="preserve"> SBOM Identity</w:t>
      </w:r>
    </w:p>
    <w:p w14:paraId="0D613B7B" w14:textId="77777777" w:rsidR="00D02648" w:rsidRDefault="00D02648" w:rsidP="00D02648"/>
    <w:p w14:paraId="6633937B" w14:textId="77777777" w:rsidR="00D02648" w:rsidRDefault="00D02648" w:rsidP="00D02648">
      <w:r>
        <w:t>Every release-relevant SBOM shall have stable identity and checksum.</w:t>
      </w:r>
    </w:p>
    <w:p w14:paraId="63ADBF8E" w14:textId="77777777" w:rsidR="00D02648" w:rsidRDefault="00D02648" w:rsidP="00D02648"/>
    <w:p w14:paraId="1B9A9DAE" w14:textId="77777777" w:rsidR="00D02648" w:rsidRDefault="00D02648" w:rsidP="00D02648"/>
    <w:p w14:paraId="159FCFB1" w14:textId="77777777" w:rsidR="00D02648" w:rsidRDefault="00D02648" w:rsidP="00D02648">
      <w:proofErr w:type="gramStart"/>
      <w:r>
        <w:lastRenderedPageBreak/>
        <w:t>26.444</w:t>
      </w:r>
      <w:proofErr w:type="gramEnd"/>
      <w:r>
        <w:t xml:space="preserve"> Package Signature</w:t>
      </w:r>
    </w:p>
    <w:p w14:paraId="2EEF649C" w14:textId="77777777" w:rsidR="00D02648" w:rsidRDefault="00D02648" w:rsidP="00D02648"/>
    <w:p w14:paraId="30F38E10" w14:textId="77777777" w:rsidR="00D02648" w:rsidRDefault="00D02648" w:rsidP="00D02648">
      <w:r>
        <w:t xml:space="preserve">Packages </w:t>
      </w:r>
      <w:proofErr w:type="gramStart"/>
      <w:r>
        <w:t>and release</w:t>
      </w:r>
      <w:proofErr w:type="gramEnd"/>
      <w:r>
        <w:t xml:space="preserve"> artefacts should be signed or integrity-protected.</w:t>
      </w:r>
    </w:p>
    <w:p w14:paraId="0A9DCA0B" w14:textId="77777777" w:rsidR="00D02648" w:rsidRDefault="00D02648" w:rsidP="00D02648"/>
    <w:p w14:paraId="625CAD62" w14:textId="77777777" w:rsidR="00D02648" w:rsidRDefault="00D02648" w:rsidP="00D02648"/>
    <w:p w14:paraId="18747AF2" w14:textId="77777777" w:rsidR="00D02648" w:rsidRDefault="00D02648" w:rsidP="00D02648">
      <w:proofErr w:type="gramStart"/>
      <w:r>
        <w:t>26.445</w:t>
      </w:r>
      <w:proofErr w:type="gramEnd"/>
      <w:r>
        <w:t xml:space="preserve"> Supply-Chain Test</w:t>
      </w:r>
    </w:p>
    <w:p w14:paraId="479D506F" w14:textId="77777777" w:rsidR="00D02648" w:rsidRDefault="00D02648" w:rsidP="00D02648"/>
    <w:p w14:paraId="792386D7" w14:textId="77777777" w:rsidR="00D02648" w:rsidRDefault="00D02648" w:rsidP="00D02648">
      <w:r>
        <w:t>Supply-chain tests verify:</w:t>
      </w:r>
    </w:p>
    <w:p w14:paraId="62F8E21C" w14:textId="77777777" w:rsidR="00D02648" w:rsidRDefault="00D02648" w:rsidP="00D02648"/>
    <w:p w14:paraId="01073DB1" w14:textId="77777777" w:rsidR="00D02648" w:rsidRDefault="00D02648" w:rsidP="00D02648">
      <w:r>
        <w:t>- source,</w:t>
      </w:r>
    </w:p>
    <w:p w14:paraId="0DD669E6" w14:textId="77777777" w:rsidR="00D02648" w:rsidRDefault="00D02648" w:rsidP="00D02648">
      <w:r>
        <w:t>- dependency integrity,</w:t>
      </w:r>
    </w:p>
    <w:p w14:paraId="75A951AD" w14:textId="77777777" w:rsidR="00D02648" w:rsidRDefault="00D02648" w:rsidP="00D02648">
      <w:r>
        <w:t>- build provenance,</w:t>
      </w:r>
    </w:p>
    <w:p w14:paraId="7BAF5D3B" w14:textId="77777777" w:rsidR="00D02648" w:rsidRDefault="00D02648" w:rsidP="00D02648">
      <w:r>
        <w:t>- and publication control.</w:t>
      </w:r>
    </w:p>
    <w:p w14:paraId="1198A0F0" w14:textId="77777777" w:rsidR="00D02648" w:rsidRDefault="00D02648" w:rsidP="00D02648"/>
    <w:p w14:paraId="2762DE72" w14:textId="77777777" w:rsidR="00D02648" w:rsidRDefault="00D02648" w:rsidP="00D02648"/>
    <w:p w14:paraId="16FC8B4A" w14:textId="77777777" w:rsidR="00D02648" w:rsidRDefault="00D02648" w:rsidP="00D02648">
      <w:proofErr w:type="gramStart"/>
      <w:r>
        <w:t>26.446</w:t>
      </w:r>
      <w:proofErr w:type="gramEnd"/>
      <w:r>
        <w:t xml:space="preserve"> Sandbox Test</w:t>
      </w:r>
    </w:p>
    <w:p w14:paraId="7178617C" w14:textId="77777777" w:rsidR="00D02648" w:rsidRDefault="00D02648" w:rsidP="00D02648"/>
    <w:p w14:paraId="3240B674" w14:textId="77777777" w:rsidR="00D02648" w:rsidRDefault="00D02648" w:rsidP="00D02648">
      <w:r>
        <w:t>Sandbox tests verify that code or Tools cannot escape allowed:</w:t>
      </w:r>
    </w:p>
    <w:p w14:paraId="77A442E6" w14:textId="77777777" w:rsidR="00D02648" w:rsidRDefault="00D02648" w:rsidP="00D02648"/>
    <w:p w14:paraId="73A76BAF" w14:textId="77777777" w:rsidR="00D02648" w:rsidRDefault="00D02648" w:rsidP="00D02648">
      <w:r>
        <w:t>- process,</w:t>
      </w:r>
    </w:p>
    <w:p w14:paraId="78DB1B9F" w14:textId="77777777" w:rsidR="00D02648" w:rsidRDefault="00D02648" w:rsidP="00D02648">
      <w:r>
        <w:t>- file,</w:t>
      </w:r>
    </w:p>
    <w:p w14:paraId="08BF9721" w14:textId="77777777" w:rsidR="00D02648" w:rsidRDefault="00D02648" w:rsidP="00D02648">
      <w:r>
        <w:t>- network,</w:t>
      </w:r>
    </w:p>
    <w:p w14:paraId="391583E9" w14:textId="77777777" w:rsidR="00D02648" w:rsidRDefault="00D02648" w:rsidP="00D02648">
      <w:r>
        <w:t>- device,</w:t>
      </w:r>
    </w:p>
    <w:p w14:paraId="097260F5" w14:textId="77777777" w:rsidR="00D02648" w:rsidRDefault="00D02648" w:rsidP="00D02648">
      <w:r>
        <w:t>- and Credential boundaries.</w:t>
      </w:r>
    </w:p>
    <w:p w14:paraId="03FE4C48" w14:textId="77777777" w:rsidR="00D02648" w:rsidRDefault="00D02648" w:rsidP="00D02648"/>
    <w:p w14:paraId="4DC11F40" w14:textId="77777777" w:rsidR="00D02648" w:rsidRDefault="00D02648" w:rsidP="00D02648"/>
    <w:p w14:paraId="04D8C3D4" w14:textId="77777777" w:rsidR="00D02648" w:rsidRDefault="00D02648" w:rsidP="00D02648">
      <w:proofErr w:type="gramStart"/>
      <w:r>
        <w:t>26.447</w:t>
      </w:r>
      <w:proofErr w:type="gramEnd"/>
      <w:r>
        <w:t xml:space="preserve"> File-Scope Test</w:t>
      </w:r>
    </w:p>
    <w:p w14:paraId="0ADD4CDF" w14:textId="77777777" w:rsidR="00D02648" w:rsidRDefault="00D02648" w:rsidP="00D02648"/>
    <w:p w14:paraId="66DACAF8" w14:textId="77777777" w:rsidR="00D02648" w:rsidRDefault="00D02648" w:rsidP="00D02648">
      <w:r>
        <w:lastRenderedPageBreak/>
        <w:t>Tools shall be denied access outside approved paths.</w:t>
      </w:r>
    </w:p>
    <w:p w14:paraId="72A982A1" w14:textId="77777777" w:rsidR="00D02648" w:rsidRDefault="00D02648" w:rsidP="00D02648"/>
    <w:p w14:paraId="6C0541F6" w14:textId="77777777" w:rsidR="00D02648" w:rsidRDefault="00D02648" w:rsidP="00D02648"/>
    <w:p w14:paraId="20C074BA" w14:textId="77777777" w:rsidR="00D02648" w:rsidRDefault="00D02648" w:rsidP="00D02648">
      <w:proofErr w:type="gramStart"/>
      <w:r>
        <w:t>26.448</w:t>
      </w:r>
      <w:proofErr w:type="gramEnd"/>
      <w:r>
        <w:t xml:space="preserve"> Network-Egress Test</w:t>
      </w:r>
    </w:p>
    <w:p w14:paraId="124ACEE0" w14:textId="77777777" w:rsidR="00D02648" w:rsidRDefault="00D02648" w:rsidP="00D02648"/>
    <w:p w14:paraId="5AEF2FE7" w14:textId="77777777" w:rsidR="00D02648" w:rsidRDefault="00D02648" w:rsidP="00D02648">
      <w:r>
        <w:t>Components shall be denied unapproved endpoints.</w:t>
      </w:r>
    </w:p>
    <w:p w14:paraId="250DAA87" w14:textId="77777777" w:rsidR="00D02648" w:rsidRDefault="00D02648" w:rsidP="00D02648"/>
    <w:p w14:paraId="1853CF51" w14:textId="77777777" w:rsidR="00D02648" w:rsidRDefault="00D02648" w:rsidP="00D02648"/>
    <w:p w14:paraId="62451AD5" w14:textId="77777777" w:rsidR="00D02648" w:rsidRDefault="00D02648" w:rsidP="00D02648">
      <w:proofErr w:type="gramStart"/>
      <w:r>
        <w:t>26.449</w:t>
      </w:r>
      <w:proofErr w:type="gramEnd"/>
      <w:r>
        <w:t xml:space="preserve"> SSRF Test</w:t>
      </w:r>
    </w:p>
    <w:p w14:paraId="1023575E" w14:textId="77777777" w:rsidR="00D02648" w:rsidRDefault="00D02648" w:rsidP="00D02648"/>
    <w:p w14:paraId="36DB5989" w14:textId="77777777" w:rsidR="00D02648" w:rsidRDefault="00D02648" w:rsidP="00D02648">
      <w:r>
        <w:t>External URL handling shall resist server-side request forgery.</w:t>
      </w:r>
    </w:p>
    <w:p w14:paraId="1806B2F1" w14:textId="77777777" w:rsidR="00D02648" w:rsidRDefault="00D02648" w:rsidP="00D02648"/>
    <w:p w14:paraId="540B76AE" w14:textId="77777777" w:rsidR="00D02648" w:rsidRDefault="00D02648" w:rsidP="00D02648"/>
    <w:p w14:paraId="56D4D4B7" w14:textId="77777777" w:rsidR="00D02648" w:rsidRDefault="00D02648" w:rsidP="00D02648">
      <w:proofErr w:type="gramStart"/>
      <w:r>
        <w:t>26.450</w:t>
      </w:r>
      <w:proofErr w:type="gramEnd"/>
      <w:r>
        <w:t xml:space="preserve"> Redirect Test</w:t>
      </w:r>
    </w:p>
    <w:p w14:paraId="3DF152B6" w14:textId="77777777" w:rsidR="00D02648" w:rsidRDefault="00D02648" w:rsidP="00D02648"/>
    <w:p w14:paraId="6DFEEEF9" w14:textId="77777777" w:rsidR="00D02648" w:rsidRDefault="00D02648" w:rsidP="00D02648">
      <w:r>
        <w:t>Redirects shall not bypass endpoint or egress policy.</w:t>
      </w:r>
    </w:p>
    <w:p w14:paraId="6822C502" w14:textId="77777777" w:rsidR="00D02648" w:rsidRDefault="00D02648" w:rsidP="00D02648"/>
    <w:p w14:paraId="18ECD5FD" w14:textId="77777777" w:rsidR="00D02648" w:rsidRDefault="00D02648" w:rsidP="00D02648"/>
    <w:p w14:paraId="50DA12D7" w14:textId="77777777" w:rsidR="00D02648" w:rsidRDefault="00D02648" w:rsidP="00D02648">
      <w:proofErr w:type="gramStart"/>
      <w:r>
        <w:t>26.451</w:t>
      </w:r>
      <w:proofErr w:type="gramEnd"/>
      <w:r>
        <w:t xml:space="preserve"> Header-Injection Test</w:t>
      </w:r>
    </w:p>
    <w:p w14:paraId="5911AA54" w14:textId="77777777" w:rsidR="00D02648" w:rsidRDefault="00D02648" w:rsidP="00D02648"/>
    <w:p w14:paraId="15C04BC2" w14:textId="77777777" w:rsidR="00D02648" w:rsidRDefault="00D02648" w:rsidP="00D02648">
      <w:r>
        <w:t>Headers and metadata shall be sanitised.</w:t>
      </w:r>
    </w:p>
    <w:p w14:paraId="0D2712E4" w14:textId="77777777" w:rsidR="00D02648" w:rsidRDefault="00D02648" w:rsidP="00D02648"/>
    <w:p w14:paraId="2F0C7E42" w14:textId="77777777" w:rsidR="00D02648" w:rsidRDefault="00D02648" w:rsidP="00D02648"/>
    <w:p w14:paraId="0D54841E" w14:textId="77777777" w:rsidR="00D02648" w:rsidRDefault="00D02648" w:rsidP="00D02648">
      <w:proofErr w:type="gramStart"/>
      <w:r>
        <w:t>26.452</w:t>
      </w:r>
      <w:proofErr w:type="gramEnd"/>
      <w:r>
        <w:t xml:space="preserve"> Prompt-Injection Test</w:t>
      </w:r>
    </w:p>
    <w:p w14:paraId="7E5D3A14" w14:textId="77777777" w:rsidR="00D02648" w:rsidRDefault="00D02648" w:rsidP="00D02648"/>
    <w:p w14:paraId="598A0088" w14:textId="77777777" w:rsidR="00D02648" w:rsidRDefault="00D02648" w:rsidP="00D02648">
      <w:r>
        <w:t>External content shall not override:</w:t>
      </w:r>
    </w:p>
    <w:p w14:paraId="1E435792" w14:textId="77777777" w:rsidR="00D02648" w:rsidRDefault="00D02648" w:rsidP="00D02648"/>
    <w:p w14:paraId="188340AD" w14:textId="77777777" w:rsidR="00D02648" w:rsidRDefault="00D02648" w:rsidP="00D02648">
      <w:r>
        <w:t>- policy,</w:t>
      </w:r>
    </w:p>
    <w:p w14:paraId="7E54EF02" w14:textId="77777777" w:rsidR="00D02648" w:rsidRDefault="00D02648" w:rsidP="00D02648">
      <w:r>
        <w:lastRenderedPageBreak/>
        <w:t>- authority,</w:t>
      </w:r>
    </w:p>
    <w:p w14:paraId="1B62087B" w14:textId="77777777" w:rsidR="00D02648" w:rsidRDefault="00D02648" w:rsidP="00D02648">
      <w:r>
        <w:t>- Tool scope,</w:t>
      </w:r>
    </w:p>
    <w:p w14:paraId="1AEC079D" w14:textId="77777777" w:rsidR="00D02648" w:rsidRDefault="00D02648" w:rsidP="00D02648">
      <w:r>
        <w:t>- or Memory admission.</w:t>
      </w:r>
    </w:p>
    <w:p w14:paraId="6BECDCF6" w14:textId="77777777" w:rsidR="00D02648" w:rsidRDefault="00D02648" w:rsidP="00D02648"/>
    <w:p w14:paraId="78E5BBC8" w14:textId="77777777" w:rsidR="00D02648" w:rsidRDefault="00D02648" w:rsidP="00D02648"/>
    <w:p w14:paraId="2061CF96" w14:textId="77777777" w:rsidR="00D02648" w:rsidRDefault="00D02648" w:rsidP="00D02648">
      <w:proofErr w:type="gramStart"/>
      <w:r>
        <w:t>26.453</w:t>
      </w:r>
      <w:proofErr w:type="gramEnd"/>
      <w:r>
        <w:t xml:space="preserve"> Tool-Injection Test</w:t>
      </w:r>
    </w:p>
    <w:p w14:paraId="63655E92" w14:textId="77777777" w:rsidR="00D02648" w:rsidRDefault="00D02648" w:rsidP="00D02648"/>
    <w:p w14:paraId="42E9DFE7" w14:textId="77777777" w:rsidR="00D02648" w:rsidRDefault="00D02648" w:rsidP="00D02648">
      <w:r>
        <w:t>Tool Outputs shall remain untrusted until validated.</w:t>
      </w:r>
    </w:p>
    <w:p w14:paraId="213F8B18" w14:textId="77777777" w:rsidR="00D02648" w:rsidRDefault="00D02648" w:rsidP="00D02648"/>
    <w:p w14:paraId="1DC7D9F5" w14:textId="77777777" w:rsidR="00D02648" w:rsidRDefault="00D02648" w:rsidP="00D02648"/>
    <w:p w14:paraId="1701555D" w14:textId="77777777" w:rsidR="00D02648" w:rsidRDefault="00D02648" w:rsidP="00D02648">
      <w:proofErr w:type="gramStart"/>
      <w:r>
        <w:t>26.454</w:t>
      </w:r>
      <w:proofErr w:type="gramEnd"/>
      <w:r>
        <w:t xml:space="preserve"> MCP Trust Test</w:t>
      </w:r>
    </w:p>
    <w:p w14:paraId="29347D98" w14:textId="77777777" w:rsidR="00D02648" w:rsidRDefault="00D02648" w:rsidP="00D02648"/>
    <w:p w14:paraId="5DC2FB85" w14:textId="77777777" w:rsidR="00D02648" w:rsidRDefault="00D02648" w:rsidP="00D02648">
      <w:r>
        <w:t>MCP servers shall not receive automatic trust based only on protocol compatibility.</w:t>
      </w:r>
    </w:p>
    <w:p w14:paraId="1C380C36" w14:textId="77777777" w:rsidR="00D02648" w:rsidRDefault="00D02648" w:rsidP="00D02648"/>
    <w:p w14:paraId="2D3946DD" w14:textId="77777777" w:rsidR="00D02648" w:rsidRDefault="00D02648" w:rsidP="00D02648"/>
    <w:p w14:paraId="09605E8F" w14:textId="77777777" w:rsidR="00D02648" w:rsidRDefault="00D02648" w:rsidP="00D02648">
      <w:proofErr w:type="gramStart"/>
      <w:r>
        <w:t>26.455</w:t>
      </w:r>
      <w:proofErr w:type="gramEnd"/>
      <w:r>
        <w:t xml:space="preserve"> Secret-Exfiltration Test</w:t>
      </w:r>
    </w:p>
    <w:p w14:paraId="5118585C" w14:textId="77777777" w:rsidR="00D02648" w:rsidRDefault="00D02648" w:rsidP="00D02648"/>
    <w:p w14:paraId="2E02950B" w14:textId="77777777" w:rsidR="00D02648" w:rsidRDefault="00D02648" w:rsidP="00D02648">
      <w:r>
        <w:t>Tests shall verify that Models, Tools and logs cannot reveal Secrets.</w:t>
      </w:r>
    </w:p>
    <w:p w14:paraId="341C95BF" w14:textId="77777777" w:rsidR="00D02648" w:rsidRDefault="00D02648" w:rsidP="00D02648"/>
    <w:p w14:paraId="47A9968E" w14:textId="77777777" w:rsidR="00D02648" w:rsidRDefault="00D02648" w:rsidP="00D02648"/>
    <w:p w14:paraId="50019B14" w14:textId="77777777" w:rsidR="00D02648" w:rsidRDefault="00D02648" w:rsidP="00D02648">
      <w:proofErr w:type="gramStart"/>
      <w:r>
        <w:t>26.456</w:t>
      </w:r>
      <w:proofErr w:type="gramEnd"/>
      <w:r>
        <w:t xml:space="preserve"> Cross-Tenant Test</w:t>
      </w:r>
    </w:p>
    <w:p w14:paraId="68A731C5" w14:textId="77777777" w:rsidR="00D02648" w:rsidRDefault="00D02648" w:rsidP="00D02648"/>
    <w:p w14:paraId="712D34CB" w14:textId="77777777" w:rsidR="00D02648" w:rsidRDefault="00D02648" w:rsidP="00D02648">
      <w:r>
        <w:t>Attempts to access another Tenant’s data shall fail structurally.</w:t>
      </w:r>
    </w:p>
    <w:p w14:paraId="6E4F54F7" w14:textId="77777777" w:rsidR="00D02648" w:rsidRDefault="00D02648" w:rsidP="00D02648"/>
    <w:p w14:paraId="747B8648" w14:textId="77777777" w:rsidR="00D02648" w:rsidRDefault="00D02648" w:rsidP="00D02648"/>
    <w:p w14:paraId="41DB706B" w14:textId="77777777" w:rsidR="00D02648" w:rsidRDefault="00D02648" w:rsidP="00D02648">
      <w:proofErr w:type="gramStart"/>
      <w:r>
        <w:t>26.457</w:t>
      </w:r>
      <w:proofErr w:type="gramEnd"/>
      <w:r>
        <w:t xml:space="preserve"> Cross-Project Test</w:t>
      </w:r>
    </w:p>
    <w:p w14:paraId="1A7480E1" w14:textId="77777777" w:rsidR="00D02648" w:rsidRDefault="00D02648" w:rsidP="00D02648"/>
    <w:p w14:paraId="02810093" w14:textId="77777777" w:rsidR="00D02648" w:rsidRDefault="00D02648" w:rsidP="00D02648">
      <w:r>
        <w:t>Attempts to retrieve or mutate another Project shall fail.</w:t>
      </w:r>
    </w:p>
    <w:p w14:paraId="29FFA9CC" w14:textId="77777777" w:rsidR="00D02648" w:rsidRDefault="00D02648" w:rsidP="00D02648"/>
    <w:p w14:paraId="5021B8E6" w14:textId="77777777" w:rsidR="00D02648" w:rsidRDefault="00D02648" w:rsidP="00D02648"/>
    <w:p w14:paraId="38BF2C77" w14:textId="77777777" w:rsidR="00D02648" w:rsidRDefault="00D02648" w:rsidP="00D02648">
      <w:proofErr w:type="gramStart"/>
      <w:r>
        <w:t>26.458</w:t>
      </w:r>
      <w:proofErr w:type="gramEnd"/>
      <w:r>
        <w:t xml:space="preserve"> Privilege-Escalation Test</w:t>
      </w:r>
    </w:p>
    <w:p w14:paraId="1919B410" w14:textId="77777777" w:rsidR="00D02648" w:rsidRDefault="00D02648" w:rsidP="00D02648"/>
    <w:p w14:paraId="0A1D93B2" w14:textId="77777777" w:rsidR="00D02648" w:rsidRDefault="00D02648" w:rsidP="00D02648">
      <w:r>
        <w:t>Agents and Services shall not expand their own authority.</w:t>
      </w:r>
    </w:p>
    <w:p w14:paraId="2BB7CAE3" w14:textId="77777777" w:rsidR="00D02648" w:rsidRDefault="00D02648" w:rsidP="00D02648"/>
    <w:p w14:paraId="44EF3B49" w14:textId="77777777" w:rsidR="00D02648" w:rsidRDefault="00D02648" w:rsidP="00D02648"/>
    <w:p w14:paraId="28C22AAD" w14:textId="77777777" w:rsidR="00D02648" w:rsidRDefault="00D02648" w:rsidP="00D02648">
      <w:proofErr w:type="gramStart"/>
      <w:r>
        <w:t>26.459</w:t>
      </w:r>
      <w:proofErr w:type="gramEnd"/>
      <w:r>
        <w:t xml:space="preserve"> Approval-Bypass Test</w:t>
      </w:r>
    </w:p>
    <w:p w14:paraId="3BEBE971" w14:textId="77777777" w:rsidR="00D02648" w:rsidRDefault="00D02648" w:rsidP="00D02648"/>
    <w:p w14:paraId="64676F89" w14:textId="77777777" w:rsidR="00D02648" w:rsidRDefault="00D02648" w:rsidP="00D02648">
      <w:r>
        <w:t>Consequential actions shall fail without valid current approval.</w:t>
      </w:r>
    </w:p>
    <w:p w14:paraId="6F2ED2A7" w14:textId="77777777" w:rsidR="00D02648" w:rsidRDefault="00D02648" w:rsidP="00D02648"/>
    <w:p w14:paraId="7254427B" w14:textId="77777777" w:rsidR="00D02648" w:rsidRDefault="00D02648" w:rsidP="00D02648"/>
    <w:p w14:paraId="25876597" w14:textId="77777777" w:rsidR="00D02648" w:rsidRDefault="00D02648" w:rsidP="00D02648">
      <w:proofErr w:type="gramStart"/>
      <w:r>
        <w:t>26.460</w:t>
      </w:r>
      <w:proofErr w:type="gramEnd"/>
      <w:r>
        <w:t xml:space="preserve"> Token-Replay Test</w:t>
      </w:r>
    </w:p>
    <w:p w14:paraId="565123E7" w14:textId="77777777" w:rsidR="00D02648" w:rsidRDefault="00D02648" w:rsidP="00D02648"/>
    <w:p w14:paraId="01DB2ACA" w14:textId="77777777" w:rsidR="00D02648" w:rsidRDefault="00D02648" w:rsidP="00D02648">
      <w:r>
        <w:t>Consumed, expired or wrong-audience Tokens shall fail.</w:t>
      </w:r>
    </w:p>
    <w:p w14:paraId="50054101" w14:textId="77777777" w:rsidR="00D02648" w:rsidRDefault="00D02648" w:rsidP="00D02648"/>
    <w:p w14:paraId="749B90FD" w14:textId="77777777" w:rsidR="00D02648" w:rsidRDefault="00D02648" w:rsidP="00D02648"/>
    <w:p w14:paraId="0F1631A6" w14:textId="77777777" w:rsidR="00D02648" w:rsidRDefault="00D02648" w:rsidP="00D02648">
      <w:proofErr w:type="gramStart"/>
      <w:r>
        <w:t>26.461</w:t>
      </w:r>
      <w:proofErr w:type="gramEnd"/>
      <w:r>
        <w:t xml:space="preserve"> Session-Isolation Test</w:t>
      </w:r>
    </w:p>
    <w:p w14:paraId="617B6AD2" w14:textId="77777777" w:rsidR="00D02648" w:rsidRDefault="00D02648" w:rsidP="00D02648"/>
    <w:p w14:paraId="56BDD8FF" w14:textId="77777777" w:rsidR="00D02648" w:rsidRDefault="00D02648" w:rsidP="00D02648">
      <w:r>
        <w:t>Sessions shall not leak identity or data.</w:t>
      </w:r>
    </w:p>
    <w:p w14:paraId="4C3A9F41" w14:textId="77777777" w:rsidR="00D02648" w:rsidRDefault="00D02648" w:rsidP="00D02648"/>
    <w:p w14:paraId="7FFC5AAC" w14:textId="77777777" w:rsidR="00D02648" w:rsidRDefault="00D02648" w:rsidP="00D02648"/>
    <w:p w14:paraId="0F2F856E" w14:textId="77777777" w:rsidR="00D02648" w:rsidRDefault="00D02648" w:rsidP="00D02648">
      <w:proofErr w:type="gramStart"/>
      <w:r>
        <w:t>26.462</w:t>
      </w:r>
      <w:proofErr w:type="gramEnd"/>
      <w:r>
        <w:t xml:space="preserve"> Browser-Isolation Test</w:t>
      </w:r>
    </w:p>
    <w:p w14:paraId="2D1E73B3" w14:textId="77777777" w:rsidR="00D02648" w:rsidRDefault="00D02648" w:rsidP="00D02648"/>
    <w:p w14:paraId="04497059" w14:textId="77777777" w:rsidR="00D02648" w:rsidRDefault="00D02648" w:rsidP="00D02648">
      <w:r>
        <w:t>Browser profiles, cookies and Accounts shall remain isolated.</w:t>
      </w:r>
    </w:p>
    <w:p w14:paraId="1067C367" w14:textId="77777777" w:rsidR="00D02648" w:rsidRDefault="00D02648" w:rsidP="00D02648"/>
    <w:p w14:paraId="77BFFB50" w14:textId="77777777" w:rsidR="00D02648" w:rsidRDefault="00D02648" w:rsidP="00D02648"/>
    <w:p w14:paraId="1B193569" w14:textId="77777777" w:rsidR="00D02648" w:rsidRDefault="00D02648" w:rsidP="00D02648">
      <w:proofErr w:type="gramStart"/>
      <w:r>
        <w:t>26.463</w:t>
      </w:r>
      <w:proofErr w:type="gramEnd"/>
      <w:r>
        <w:t xml:space="preserve"> Malicious-File Test</w:t>
      </w:r>
    </w:p>
    <w:p w14:paraId="3122AEAC" w14:textId="77777777" w:rsidR="00D02648" w:rsidRDefault="00D02648" w:rsidP="00D02648"/>
    <w:p w14:paraId="1A93D8CC" w14:textId="77777777" w:rsidR="00D02648" w:rsidRDefault="00D02648" w:rsidP="00D02648">
      <w:r>
        <w:t>Uploaded or generated files shall be scanned or isolated according to policy.</w:t>
      </w:r>
    </w:p>
    <w:p w14:paraId="34F0DB8F" w14:textId="77777777" w:rsidR="00D02648" w:rsidRDefault="00D02648" w:rsidP="00D02648"/>
    <w:p w14:paraId="1723C170" w14:textId="77777777" w:rsidR="00D02648" w:rsidRDefault="00D02648" w:rsidP="00D02648"/>
    <w:p w14:paraId="51C099E9" w14:textId="77777777" w:rsidR="00D02648" w:rsidRDefault="00D02648" w:rsidP="00D02648">
      <w:proofErr w:type="gramStart"/>
      <w:r>
        <w:t>26.464</w:t>
      </w:r>
      <w:proofErr w:type="gramEnd"/>
      <w:r>
        <w:t xml:space="preserve"> Archive-Bomb Test</w:t>
      </w:r>
    </w:p>
    <w:p w14:paraId="64DD70A2" w14:textId="77777777" w:rsidR="00D02648" w:rsidRDefault="00D02648" w:rsidP="00D02648"/>
    <w:p w14:paraId="1E36F3C2" w14:textId="77777777" w:rsidR="00D02648" w:rsidRDefault="00D02648" w:rsidP="00D02648">
      <w:r>
        <w:t>Compressed inputs shall be bounded against resource exhaustion.</w:t>
      </w:r>
    </w:p>
    <w:p w14:paraId="3D322B73" w14:textId="77777777" w:rsidR="00D02648" w:rsidRDefault="00D02648" w:rsidP="00D02648"/>
    <w:p w14:paraId="48B9A9AD" w14:textId="77777777" w:rsidR="00D02648" w:rsidRDefault="00D02648" w:rsidP="00D02648"/>
    <w:p w14:paraId="15AF35F4" w14:textId="77777777" w:rsidR="00D02648" w:rsidRDefault="00D02648" w:rsidP="00D02648">
      <w:proofErr w:type="gramStart"/>
      <w:r>
        <w:t>26.465</w:t>
      </w:r>
      <w:proofErr w:type="gramEnd"/>
      <w:r>
        <w:t xml:space="preserve"> Deserialisation Test</w:t>
      </w:r>
    </w:p>
    <w:p w14:paraId="7DB59EE3" w14:textId="77777777" w:rsidR="00D02648" w:rsidRDefault="00D02648" w:rsidP="00D02648"/>
    <w:p w14:paraId="3B9D7515" w14:textId="77777777" w:rsidR="00D02648" w:rsidRDefault="00D02648" w:rsidP="00D02648">
      <w:r>
        <w:t>Untrusted structured data shall not enable code execution or unsafe object construction.</w:t>
      </w:r>
    </w:p>
    <w:p w14:paraId="22A181D2" w14:textId="77777777" w:rsidR="00D02648" w:rsidRDefault="00D02648" w:rsidP="00D02648"/>
    <w:p w14:paraId="28FE0AF1" w14:textId="77777777" w:rsidR="00D02648" w:rsidRDefault="00D02648" w:rsidP="00D02648"/>
    <w:p w14:paraId="34F67520" w14:textId="77777777" w:rsidR="00D02648" w:rsidRDefault="00D02648" w:rsidP="00D02648">
      <w:proofErr w:type="gramStart"/>
      <w:r>
        <w:t>26.466</w:t>
      </w:r>
      <w:proofErr w:type="gramEnd"/>
      <w:r>
        <w:t xml:space="preserve"> Privacy Test</w:t>
      </w:r>
    </w:p>
    <w:p w14:paraId="6DF82197" w14:textId="77777777" w:rsidR="00D02648" w:rsidRDefault="00D02648" w:rsidP="00D02648"/>
    <w:p w14:paraId="632D9D4F" w14:textId="77777777" w:rsidR="00D02648" w:rsidRDefault="00D02648" w:rsidP="00D02648">
      <w:r>
        <w:t>Privacy Testing verifies appropriate collection, use, disclosure, retention and deletion.</w:t>
      </w:r>
    </w:p>
    <w:p w14:paraId="67F8B87D" w14:textId="77777777" w:rsidR="00D02648" w:rsidRDefault="00D02648" w:rsidP="00D02648"/>
    <w:p w14:paraId="4BCA769D" w14:textId="77777777" w:rsidR="00D02648" w:rsidRDefault="00D02648" w:rsidP="00D02648"/>
    <w:p w14:paraId="313551C2" w14:textId="77777777" w:rsidR="00D02648" w:rsidRDefault="00D02648" w:rsidP="00D02648">
      <w:proofErr w:type="gramStart"/>
      <w:r>
        <w:t>26.467</w:t>
      </w:r>
      <w:proofErr w:type="gramEnd"/>
      <w:r>
        <w:t xml:space="preserve"> Classification Test</w:t>
      </w:r>
    </w:p>
    <w:p w14:paraId="658E4874" w14:textId="77777777" w:rsidR="00D02648" w:rsidRDefault="00D02648" w:rsidP="00D02648"/>
    <w:p w14:paraId="1E7E8733" w14:textId="77777777" w:rsidR="00D02648" w:rsidRDefault="00D02648" w:rsidP="00D02648">
      <w:r>
        <w:t>Classification assignment and inheritance shall be tested.</w:t>
      </w:r>
    </w:p>
    <w:p w14:paraId="77156912" w14:textId="77777777" w:rsidR="00D02648" w:rsidRDefault="00D02648" w:rsidP="00D02648"/>
    <w:p w14:paraId="0B6CC490" w14:textId="77777777" w:rsidR="00D02648" w:rsidRDefault="00D02648" w:rsidP="00D02648"/>
    <w:p w14:paraId="66BD86E0" w14:textId="77777777" w:rsidR="00D02648" w:rsidRDefault="00D02648" w:rsidP="00D02648">
      <w:proofErr w:type="gramStart"/>
      <w:r>
        <w:t>26.468</w:t>
      </w:r>
      <w:proofErr w:type="gramEnd"/>
      <w:r>
        <w:t xml:space="preserve"> Minimisation Test</w:t>
      </w:r>
    </w:p>
    <w:p w14:paraId="0FEC32EB" w14:textId="77777777" w:rsidR="00D02648" w:rsidRDefault="00D02648" w:rsidP="00D02648"/>
    <w:p w14:paraId="736A184A" w14:textId="77777777" w:rsidR="00D02648" w:rsidRDefault="00D02648" w:rsidP="00D02648">
      <w:r>
        <w:t>Model and Provider Inputs shall exclude unnecessary fields and context.</w:t>
      </w:r>
    </w:p>
    <w:p w14:paraId="4832D48E" w14:textId="77777777" w:rsidR="00D02648" w:rsidRDefault="00D02648" w:rsidP="00D02648"/>
    <w:p w14:paraId="61112739" w14:textId="77777777" w:rsidR="00D02648" w:rsidRDefault="00D02648" w:rsidP="00D02648"/>
    <w:p w14:paraId="6A1A952A" w14:textId="77777777" w:rsidR="00D02648" w:rsidRDefault="00D02648" w:rsidP="00D02648">
      <w:proofErr w:type="gramStart"/>
      <w:r>
        <w:t>26.469</w:t>
      </w:r>
      <w:proofErr w:type="gramEnd"/>
      <w:r>
        <w:t xml:space="preserve"> Local-Only Test</w:t>
      </w:r>
    </w:p>
    <w:p w14:paraId="18D955D6" w14:textId="77777777" w:rsidR="00D02648" w:rsidRDefault="00D02648" w:rsidP="00D02648"/>
    <w:p w14:paraId="64BEA398" w14:textId="77777777" w:rsidR="00D02648" w:rsidRDefault="00D02648" w:rsidP="00D02648">
      <w:r>
        <w:t>Local Only data shall fail every ordinary external route.</w:t>
      </w:r>
    </w:p>
    <w:p w14:paraId="0096E88C" w14:textId="77777777" w:rsidR="00D02648" w:rsidRDefault="00D02648" w:rsidP="00D02648"/>
    <w:p w14:paraId="3863ECAC" w14:textId="77777777" w:rsidR="00D02648" w:rsidRDefault="00D02648" w:rsidP="00D02648"/>
    <w:p w14:paraId="6C7B4399" w14:textId="77777777" w:rsidR="00D02648" w:rsidRDefault="00D02648" w:rsidP="00D02648">
      <w:proofErr w:type="gramStart"/>
      <w:r>
        <w:t>26.470</w:t>
      </w:r>
      <w:proofErr w:type="gramEnd"/>
      <w:r>
        <w:t xml:space="preserve"> Prohibited-Data Test</w:t>
      </w:r>
    </w:p>
    <w:p w14:paraId="4FDD23F7" w14:textId="77777777" w:rsidR="00D02648" w:rsidRDefault="00D02648" w:rsidP="00D02648"/>
    <w:p w14:paraId="71B99D69" w14:textId="77777777" w:rsidR="00D02648" w:rsidRDefault="00D02648" w:rsidP="00D02648">
      <w:r>
        <w:t>Prohibited data shall be blocked from ordinary processing.</w:t>
      </w:r>
    </w:p>
    <w:p w14:paraId="78D8A773" w14:textId="77777777" w:rsidR="00D02648" w:rsidRDefault="00D02648" w:rsidP="00D02648"/>
    <w:p w14:paraId="2A9CCC9B" w14:textId="77777777" w:rsidR="00D02648" w:rsidRDefault="00D02648" w:rsidP="00D02648"/>
    <w:p w14:paraId="5C622A74" w14:textId="77777777" w:rsidR="00D02648" w:rsidRDefault="00D02648" w:rsidP="00D02648">
      <w:proofErr w:type="gramStart"/>
      <w:r>
        <w:t>26.471</w:t>
      </w:r>
      <w:proofErr w:type="gramEnd"/>
      <w:r>
        <w:t xml:space="preserve"> Redaction Test</w:t>
      </w:r>
    </w:p>
    <w:p w14:paraId="3D037D4E" w14:textId="77777777" w:rsidR="00D02648" w:rsidRDefault="00D02648" w:rsidP="00D02648"/>
    <w:p w14:paraId="49EAF905" w14:textId="77777777" w:rsidR="00D02648" w:rsidRDefault="00D02648" w:rsidP="00D02648">
      <w:r>
        <w:t>Redaction shall remove targeted content and metadata.</w:t>
      </w:r>
    </w:p>
    <w:p w14:paraId="56600CEE" w14:textId="77777777" w:rsidR="00D02648" w:rsidRDefault="00D02648" w:rsidP="00D02648"/>
    <w:p w14:paraId="3DDCF7AE" w14:textId="77777777" w:rsidR="00D02648" w:rsidRDefault="00D02648" w:rsidP="00D02648"/>
    <w:p w14:paraId="6116934B" w14:textId="77777777" w:rsidR="00D02648" w:rsidRDefault="00D02648" w:rsidP="00D02648">
      <w:proofErr w:type="gramStart"/>
      <w:r>
        <w:t>26.472</w:t>
      </w:r>
      <w:proofErr w:type="gramEnd"/>
      <w:r>
        <w:t xml:space="preserve"> Pseudonymisation Test</w:t>
      </w:r>
    </w:p>
    <w:p w14:paraId="3A1D9038" w14:textId="77777777" w:rsidR="00D02648" w:rsidRDefault="00D02648" w:rsidP="00D02648"/>
    <w:p w14:paraId="1B32845F" w14:textId="77777777" w:rsidR="00D02648" w:rsidRDefault="00D02648" w:rsidP="00D02648">
      <w:r>
        <w:t>Mappings shall remain separated and protected.</w:t>
      </w:r>
    </w:p>
    <w:p w14:paraId="7C0CE3AF" w14:textId="77777777" w:rsidR="00D02648" w:rsidRDefault="00D02648" w:rsidP="00D02648"/>
    <w:p w14:paraId="1587B31A" w14:textId="77777777" w:rsidR="00D02648" w:rsidRDefault="00D02648" w:rsidP="00D02648"/>
    <w:p w14:paraId="11EEAFF5" w14:textId="77777777" w:rsidR="00D02648" w:rsidRDefault="00D02648" w:rsidP="00D02648">
      <w:proofErr w:type="gramStart"/>
      <w:r>
        <w:t>26.473</w:t>
      </w:r>
      <w:proofErr w:type="gramEnd"/>
      <w:r>
        <w:t xml:space="preserve"> Anonymisation Test</w:t>
      </w:r>
    </w:p>
    <w:p w14:paraId="0CE116BC" w14:textId="77777777" w:rsidR="00D02648" w:rsidRDefault="00D02648" w:rsidP="00D02648"/>
    <w:p w14:paraId="3231DDC6" w14:textId="77777777" w:rsidR="00D02648" w:rsidRDefault="00D02648" w:rsidP="00D02648">
      <w:r>
        <w:t>Re-identification risk shall be evaluated.</w:t>
      </w:r>
    </w:p>
    <w:p w14:paraId="3E15C69A" w14:textId="77777777" w:rsidR="00D02648" w:rsidRDefault="00D02648" w:rsidP="00D02648"/>
    <w:p w14:paraId="6470DB55" w14:textId="77777777" w:rsidR="00D02648" w:rsidRDefault="00D02648" w:rsidP="00D02648"/>
    <w:p w14:paraId="589B4077" w14:textId="77777777" w:rsidR="00D02648" w:rsidRDefault="00D02648" w:rsidP="00D02648">
      <w:proofErr w:type="gramStart"/>
      <w:r>
        <w:t>26.474</w:t>
      </w:r>
      <w:proofErr w:type="gramEnd"/>
      <w:r>
        <w:t xml:space="preserve"> Retention Test</w:t>
      </w:r>
    </w:p>
    <w:p w14:paraId="57050758" w14:textId="77777777" w:rsidR="00D02648" w:rsidRDefault="00D02648" w:rsidP="00D02648"/>
    <w:p w14:paraId="76F7AD4E" w14:textId="77777777" w:rsidR="00D02648" w:rsidRDefault="00D02648" w:rsidP="00D02648">
      <w:r>
        <w:t>Data shall expire according to policy.</w:t>
      </w:r>
    </w:p>
    <w:p w14:paraId="16C09096" w14:textId="77777777" w:rsidR="00D02648" w:rsidRDefault="00D02648" w:rsidP="00D02648"/>
    <w:p w14:paraId="747778B8" w14:textId="77777777" w:rsidR="00D02648" w:rsidRDefault="00D02648" w:rsidP="00D02648"/>
    <w:p w14:paraId="265F2DD2" w14:textId="77777777" w:rsidR="00D02648" w:rsidRDefault="00D02648" w:rsidP="00D02648">
      <w:proofErr w:type="gramStart"/>
      <w:r>
        <w:t>26.475</w:t>
      </w:r>
      <w:proofErr w:type="gramEnd"/>
      <w:r>
        <w:t xml:space="preserve"> Deletion Test</w:t>
      </w:r>
    </w:p>
    <w:p w14:paraId="2C6D983F" w14:textId="77777777" w:rsidR="00D02648" w:rsidRDefault="00D02648" w:rsidP="00D02648"/>
    <w:p w14:paraId="03768341" w14:textId="77777777" w:rsidR="00D02648" w:rsidRDefault="00D02648" w:rsidP="00D02648">
      <w:r>
        <w:t>Deletion shall propagate across:</w:t>
      </w:r>
    </w:p>
    <w:p w14:paraId="74960A56" w14:textId="77777777" w:rsidR="00D02648" w:rsidRDefault="00D02648" w:rsidP="00D02648"/>
    <w:p w14:paraId="3B176826" w14:textId="77777777" w:rsidR="00D02648" w:rsidRDefault="00D02648" w:rsidP="00D02648">
      <w:r>
        <w:t>- canonical stores,</w:t>
      </w:r>
    </w:p>
    <w:p w14:paraId="0C034AA8" w14:textId="77777777" w:rsidR="00D02648" w:rsidRDefault="00D02648" w:rsidP="00D02648">
      <w:r>
        <w:t>- caches,</w:t>
      </w:r>
    </w:p>
    <w:p w14:paraId="7553C221" w14:textId="77777777" w:rsidR="00D02648" w:rsidRDefault="00D02648" w:rsidP="00D02648">
      <w:r>
        <w:t>- indexes,</w:t>
      </w:r>
    </w:p>
    <w:p w14:paraId="294B678C" w14:textId="77777777" w:rsidR="00D02648" w:rsidRDefault="00D02648" w:rsidP="00D02648">
      <w:r>
        <w:t>- Provider copies,</w:t>
      </w:r>
    </w:p>
    <w:p w14:paraId="4CD02D91" w14:textId="77777777" w:rsidR="00D02648" w:rsidRDefault="00D02648" w:rsidP="00D02648">
      <w:r>
        <w:t xml:space="preserve">- </w:t>
      </w:r>
      <w:proofErr w:type="gramStart"/>
      <w:r>
        <w:t>and restoration</w:t>
      </w:r>
      <w:proofErr w:type="gramEnd"/>
      <w:r>
        <w:t xml:space="preserve"> paths.</w:t>
      </w:r>
    </w:p>
    <w:p w14:paraId="6970E6FE" w14:textId="77777777" w:rsidR="00D02648" w:rsidRDefault="00D02648" w:rsidP="00D02648"/>
    <w:p w14:paraId="2B5A9DE1" w14:textId="77777777" w:rsidR="00D02648" w:rsidRDefault="00D02648" w:rsidP="00D02648"/>
    <w:p w14:paraId="4E678107" w14:textId="77777777" w:rsidR="00D02648" w:rsidRDefault="00D02648" w:rsidP="00D02648">
      <w:proofErr w:type="gramStart"/>
      <w:r>
        <w:t>26.476</w:t>
      </w:r>
      <w:proofErr w:type="gramEnd"/>
      <w:r>
        <w:t xml:space="preserve"> Restore-Deletion Test</w:t>
      </w:r>
    </w:p>
    <w:p w14:paraId="73CDBD89" w14:textId="77777777" w:rsidR="00D02648" w:rsidRDefault="00D02648" w:rsidP="00D02648"/>
    <w:p w14:paraId="36ED225D" w14:textId="77777777" w:rsidR="00D02648" w:rsidRDefault="00D02648" w:rsidP="00D02648">
      <w:r>
        <w:t>Restored backups shall not reactivate deleted data.</w:t>
      </w:r>
    </w:p>
    <w:p w14:paraId="424C0B59" w14:textId="77777777" w:rsidR="00D02648" w:rsidRDefault="00D02648" w:rsidP="00D02648"/>
    <w:p w14:paraId="7A5C2CB2" w14:textId="77777777" w:rsidR="00D02648" w:rsidRDefault="00D02648" w:rsidP="00D02648"/>
    <w:p w14:paraId="3D2BA0ED" w14:textId="77777777" w:rsidR="00D02648" w:rsidRDefault="00D02648" w:rsidP="00D02648">
      <w:proofErr w:type="gramStart"/>
      <w:r>
        <w:t>26.477</w:t>
      </w:r>
      <w:proofErr w:type="gramEnd"/>
      <w:r>
        <w:t xml:space="preserve"> Logging-Privacy Test</w:t>
      </w:r>
    </w:p>
    <w:p w14:paraId="4DC96C1A" w14:textId="77777777" w:rsidR="00D02648" w:rsidRDefault="00D02648" w:rsidP="00D02648"/>
    <w:p w14:paraId="434510A4" w14:textId="77777777" w:rsidR="00D02648" w:rsidRDefault="00D02648" w:rsidP="00D02648">
      <w:r>
        <w:t>Protected payloads and Secrets shall not enter ordinary telemetry.</w:t>
      </w:r>
    </w:p>
    <w:p w14:paraId="4B9C2C55" w14:textId="77777777" w:rsidR="00D02648" w:rsidRDefault="00D02648" w:rsidP="00D02648"/>
    <w:p w14:paraId="415DA108" w14:textId="77777777" w:rsidR="00D02648" w:rsidRDefault="00D02648" w:rsidP="00D02648"/>
    <w:p w14:paraId="3FF775D1" w14:textId="77777777" w:rsidR="00D02648" w:rsidRDefault="00D02648" w:rsidP="00D02648">
      <w:proofErr w:type="gramStart"/>
      <w:r>
        <w:t>26.478</w:t>
      </w:r>
      <w:proofErr w:type="gramEnd"/>
      <w:r>
        <w:t xml:space="preserve"> Memory-Privacy Test</w:t>
      </w:r>
    </w:p>
    <w:p w14:paraId="136F9876" w14:textId="77777777" w:rsidR="00D02648" w:rsidRDefault="00D02648" w:rsidP="00D02648"/>
    <w:p w14:paraId="3B38AFEC" w14:textId="77777777" w:rsidR="00D02648" w:rsidRDefault="00D02648" w:rsidP="00D02648">
      <w:r>
        <w:t>Memory admission and retrieval shall preserve scope and classification.</w:t>
      </w:r>
    </w:p>
    <w:p w14:paraId="08C1CE66" w14:textId="77777777" w:rsidR="00D02648" w:rsidRDefault="00D02648" w:rsidP="00D02648"/>
    <w:p w14:paraId="0E17D47B" w14:textId="77777777" w:rsidR="00D02648" w:rsidRDefault="00D02648" w:rsidP="00D02648"/>
    <w:p w14:paraId="433F39B7" w14:textId="77777777" w:rsidR="00D02648" w:rsidRDefault="00D02648" w:rsidP="00D02648">
      <w:proofErr w:type="gramStart"/>
      <w:r>
        <w:t>26.479</w:t>
      </w:r>
      <w:proofErr w:type="gramEnd"/>
      <w:r>
        <w:t xml:space="preserve"> Rights Test</w:t>
      </w:r>
    </w:p>
    <w:p w14:paraId="6B9602CF" w14:textId="77777777" w:rsidR="00D02648" w:rsidRDefault="00D02648" w:rsidP="00D02648"/>
    <w:p w14:paraId="74F6BD87" w14:textId="77777777" w:rsidR="00D02648" w:rsidRDefault="00D02648" w:rsidP="00D02648">
      <w:r>
        <w:t>Rights Testing verifies:</w:t>
      </w:r>
    </w:p>
    <w:p w14:paraId="38D1C753" w14:textId="77777777" w:rsidR="00D02648" w:rsidRDefault="00D02648" w:rsidP="00D02648"/>
    <w:p w14:paraId="62D8888D" w14:textId="77777777" w:rsidR="00D02648" w:rsidRDefault="00D02648" w:rsidP="00D02648">
      <w:r>
        <w:t>- licence,</w:t>
      </w:r>
    </w:p>
    <w:p w14:paraId="27FB7B6A" w14:textId="77777777" w:rsidR="00D02648" w:rsidRDefault="00D02648" w:rsidP="00D02648">
      <w:r>
        <w:t>- permitted use,</w:t>
      </w:r>
    </w:p>
    <w:p w14:paraId="75BA6473" w14:textId="77777777" w:rsidR="00D02648" w:rsidRDefault="00D02648" w:rsidP="00D02648">
      <w:r>
        <w:t>- attribution,</w:t>
      </w:r>
    </w:p>
    <w:p w14:paraId="0AAC92E8" w14:textId="77777777" w:rsidR="00D02648" w:rsidRDefault="00D02648" w:rsidP="00D02648">
      <w:r>
        <w:t>- expiry,</w:t>
      </w:r>
    </w:p>
    <w:p w14:paraId="198C7CD0" w14:textId="77777777" w:rsidR="00D02648" w:rsidRDefault="00D02648" w:rsidP="00D02648">
      <w:r>
        <w:t>- and territory</w:t>
      </w:r>
    </w:p>
    <w:p w14:paraId="3D9D09AF" w14:textId="77777777" w:rsidR="00D02648" w:rsidRDefault="00D02648" w:rsidP="00D02648"/>
    <w:p w14:paraId="4C895B69" w14:textId="77777777" w:rsidR="00D02648" w:rsidRDefault="00D02648" w:rsidP="00D02648">
      <w:r>
        <w:t>where applicable.</w:t>
      </w:r>
    </w:p>
    <w:p w14:paraId="4C84A702" w14:textId="77777777" w:rsidR="00D02648" w:rsidRDefault="00D02648" w:rsidP="00D02648"/>
    <w:p w14:paraId="1807C5BB" w14:textId="77777777" w:rsidR="00D02648" w:rsidRDefault="00D02648" w:rsidP="00D02648"/>
    <w:p w14:paraId="7D394DC7" w14:textId="77777777" w:rsidR="00D02648" w:rsidRDefault="00D02648" w:rsidP="00D02648">
      <w:proofErr w:type="gramStart"/>
      <w:r>
        <w:t>26.480</w:t>
      </w:r>
      <w:proofErr w:type="gramEnd"/>
      <w:r>
        <w:t xml:space="preserve"> Consent Test</w:t>
      </w:r>
    </w:p>
    <w:p w14:paraId="1A69CA00" w14:textId="77777777" w:rsidR="00D02648" w:rsidRDefault="00D02648" w:rsidP="00D02648"/>
    <w:p w14:paraId="67771B78" w14:textId="77777777" w:rsidR="00D02648" w:rsidRDefault="00D02648" w:rsidP="00D02648">
      <w:r>
        <w:t>Consent Testing verifies:</w:t>
      </w:r>
    </w:p>
    <w:p w14:paraId="5F65B0A5" w14:textId="77777777" w:rsidR="00D02648" w:rsidRDefault="00D02648" w:rsidP="00D02648"/>
    <w:p w14:paraId="5B3692EA" w14:textId="77777777" w:rsidR="00D02648" w:rsidRDefault="00D02648" w:rsidP="00D02648">
      <w:r>
        <w:t>- subject,</w:t>
      </w:r>
    </w:p>
    <w:p w14:paraId="57AF0734" w14:textId="77777777" w:rsidR="00D02648" w:rsidRDefault="00D02648" w:rsidP="00D02648">
      <w:r>
        <w:t>- purpose,</w:t>
      </w:r>
    </w:p>
    <w:p w14:paraId="70B43AD1" w14:textId="77777777" w:rsidR="00D02648" w:rsidRDefault="00D02648" w:rsidP="00D02648">
      <w:r>
        <w:t>- scope,</w:t>
      </w:r>
    </w:p>
    <w:p w14:paraId="4D415777" w14:textId="77777777" w:rsidR="00D02648" w:rsidRDefault="00D02648" w:rsidP="00D02648">
      <w:r>
        <w:t>- validity,</w:t>
      </w:r>
    </w:p>
    <w:p w14:paraId="5EC54D84" w14:textId="77777777" w:rsidR="00D02648" w:rsidRDefault="00D02648" w:rsidP="00D02648">
      <w:r>
        <w:t>- expiry,</w:t>
      </w:r>
    </w:p>
    <w:p w14:paraId="523BA043" w14:textId="77777777" w:rsidR="00D02648" w:rsidRDefault="00D02648" w:rsidP="00D02648">
      <w:r>
        <w:t>- and revocation.</w:t>
      </w:r>
    </w:p>
    <w:p w14:paraId="548005FA" w14:textId="77777777" w:rsidR="00D02648" w:rsidRDefault="00D02648" w:rsidP="00D02648"/>
    <w:p w14:paraId="4E722747" w14:textId="77777777" w:rsidR="00D02648" w:rsidRDefault="00D02648" w:rsidP="00D02648"/>
    <w:p w14:paraId="0C59B85F" w14:textId="77777777" w:rsidR="00D02648" w:rsidRDefault="00D02648" w:rsidP="00D02648">
      <w:proofErr w:type="gramStart"/>
      <w:r>
        <w:t>26.481</w:t>
      </w:r>
      <w:proofErr w:type="gramEnd"/>
      <w:r>
        <w:t xml:space="preserve"> Rights Revocation Test</w:t>
      </w:r>
    </w:p>
    <w:p w14:paraId="6902C55D" w14:textId="77777777" w:rsidR="00D02648" w:rsidRDefault="00D02648" w:rsidP="00D02648"/>
    <w:p w14:paraId="2A5A6B1C" w14:textId="77777777" w:rsidR="00D02648" w:rsidRDefault="00D02648" w:rsidP="00D02648">
      <w:r>
        <w:t>Revoked rights shall block future use and publication.</w:t>
      </w:r>
    </w:p>
    <w:p w14:paraId="69CBE158" w14:textId="77777777" w:rsidR="00D02648" w:rsidRDefault="00D02648" w:rsidP="00D02648"/>
    <w:p w14:paraId="4D90D472" w14:textId="77777777" w:rsidR="00D02648" w:rsidRDefault="00D02648" w:rsidP="00D02648"/>
    <w:p w14:paraId="4832ED55" w14:textId="77777777" w:rsidR="00D02648" w:rsidRDefault="00D02648" w:rsidP="00D02648">
      <w:proofErr w:type="gramStart"/>
      <w:r>
        <w:t>26.482</w:t>
      </w:r>
      <w:proofErr w:type="gramEnd"/>
      <w:r>
        <w:t xml:space="preserve"> Consent Revocation Test</w:t>
      </w:r>
    </w:p>
    <w:p w14:paraId="64C7C080" w14:textId="77777777" w:rsidR="00D02648" w:rsidRDefault="00D02648" w:rsidP="00D02648"/>
    <w:p w14:paraId="5E30DA8C" w14:textId="77777777" w:rsidR="00D02648" w:rsidRDefault="00D02648" w:rsidP="00D02648">
      <w:r>
        <w:t>Revoked consent shall propagate to affected workflows and Assets.</w:t>
      </w:r>
    </w:p>
    <w:p w14:paraId="133D03DB" w14:textId="77777777" w:rsidR="00D02648" w:rsidRDefault="00D02648" w:rsidP="00D02648"/>
    <w:p w14:paraId="26C9979E" w14:textId="77777777" w:rsidR="00D02648" w:rsidRDefault="00D02648" w:rsidP="00D02648"/>
    <w:p w14:paraId="1ECA3E93" w14:textId="77777777" w:rsidR="00D02648" w:rsidRDefault="00D02648" w:rsidP="00D02648">
      <w:proofErr w:type="gramStart"/>
      <w:r>
        <w:t>26.483</w:t>
      </w:r>
      <w:proofErr w:type="gramEnd"/>
      <w:r>
        <w:t xml:space="preserve"> Commercial-Use Test</w:t>
      </w:r>
    </w:p>
    <w:p w14:paraId="4FCF4D64" w14:textId="77777777" w:rsidR="00D02648" w:rsidRDefault="00D02648" w:rsidP="00D02648"/>
    <w:p w14:paraId="5ED8D3D0" w14:textId="77777777" w:rsidR="00D02648" w:rsidRDefault="00D02648" w:rsidP="00D02648">
      <w:r>
        <w:t>Commercial use shall be denied when licence evidence is insufficient.</w:t>
      </w:r>
    </w:p>
    <w:p w14:paraId="3F42AE46" w14:textId="77777777" w:rsidR="00D02648" w:rsidRDefault="00D02648" w:rsidP="00D02648"/>
    <w:p w14:paraId="7C2499DA" w14:textId="77777777" w:rsidR="00D02648" w:rsidRDefault="00D02648" w:rsidP="00D02648"/>
    <w:p w14:paraId="232F4C03" w14:textId="77777777" w:rsidR="00D02648" w:rsidRDefault="00D02648" w:rsidP="00D02648">
      <w:proofErr w:type="gramStart"/>
      <w:r>
        <w:t>26.484</w:t>
      </w:r>
      <w:proofErr w:type="gramEnd"/>
      <w:r>
        <w:t xml:space="preserve"> Attribution Test</w:t>
      </w:r>
    </w:p>
    <w:p w14:paraId="6883E6AE" w14:textId="77777777" w:rsidR="00D02648" w:rsidRDefault="00D02648" w:rsidP="00D02648"/>
    <w:p w14:paraId="27358804" w14:textId="77777777" w:rsidR="00D02648" w:rsidRDefault="00D02648" w:rsidP="00D02648">
      <w:r>
        <w:t>Required attribution shall appear in the correct Deliverable or metadata.</w:t>
      </w:r>
    </w:p>
    <w:p w14:paraId="4BAFBD05" w14:textId="77777777" w:rsidR="00D02648" w:rsidRDefault="00D02648" w:rsidP="00D02648"/>
    <w:p w14:paraId="2FF3522B" w14:textId="77777777" w:rsidR="00D02648" w:rsidRDefault="00D02648" w:rsidP="00D02648"/>
    <w:p w14:paraId="24A3FDEF" w14:textId="77777777" w:rsidR="00D02648" w:rsidRDefault="00D02648" w:rsidP="00D02648">
      <w:proofErr w:type="gramStart"/>
      <w:r>
        <w:t>26.485</w:t>
      </w:r>
      <w:proofErr w:type="gramEnd"/>
      <w:r>
        <w:t xml:space="preserve"> Cost Test</w:t>
      </w:r>
    </w:p>
    <w:p w14:paraId="42518A26" w14:textId="77777777" w:rsidR="00D02648" w:rsidRDefault="00D02648" w:rsidP="00D02648"/>
    <w:p w14:paraId="4D2DA2DB" w14:textId="77777777" w:rsidR="00D02648" w:rsidRDefault="00D02648" w:rsidP="00D02648">
      <w:r>
        <w:t>Cost Testing verifies economic controls without assuming Provider estimates are always exact.</w:t>
      </w:r>
    </w:p>
    <w:p w14:paraId="6ACD773C" w14:textId="77777777" w:rsidR="00D02648" w:rsidRDefault="00D02648" w:rsidP="00D02648"/>
    <w:p w14:paraId="6764242B" w14:textId="77777777" w:rsidR="00D02648" w:rsidRDefault="00D02648" w:rsidP="00D02648"/>
    <w:p w14:paraId="07CC6AB4" w14:textId="77777777" w:rsidR="00D02648" w:rsidRDefault="00D02648" w:rsidP="00D02648">
      <w:proofErr w:type="gramStart"/>
      <w:r>
        <w:t>26.486</w:t>
      </w:r>
      <w:proofErr w:type="gramEnd"/>
      <w:r>
        <w:t xml:space="preserve"> Cost Estimate Test</w:t>
      </w:r>
    </w:p>
    <w:p w14:paraId="48263024" w14:textId="77777777" w:rsidR="00D02648" w:rsidRDefault="00D02648" w:rsidP="00D02648"/>
    <w:p w14:paraId="7C11AA1E" w14:textId="77777777" w:rsidR="00D02648" w:rsidRDefault="00D02648" w:rsidP="00D02648">
      <w:r>
        <w:t>The estimator shall account for:</w:t>
      </w:r>
    </w:p>
    <w:p w14:paraId="4CB84752" w14:textId="77777777" w:rsidR="00D02648" w:rsidRDefault="00D02648" w:rsidP="00D02648"/>
    <w:p w14:paraId="5494E962" w14:textId="77777777" w:rsidR="00D02648" w:rsidRDefault="00D02648" w:rsidP="00D02648">
      <w:r>
        <w:t>- Model,</w:t>
      </w:r>
    </w:p>
    <w:p w14:paraId="6FCA3136" w14:textId="77777777" w:rsidR="00D02648" w:rsidRDefault="00D02648" w:rsidP="00D02648">
      <w:r>
        <w:t>- units,</w:t>
      </w:r>
    </w:p>
    <w:p w14:paraId="3ACED1F0" w14:textId="77777777" w:rsidR="00D02648" w:rsidRDefault="00D02648" w:rsidP="00D02648">
      <w:r>
        <w:t>- Candidates,</w:t>
      </w:r>
    </w:p>
    <w:p w14:paraId="2B58BEA1" w14:textId="77777777" w:rsidR="00D02648" w:rsidRDefault="00D02648" w:rsidP="00D02648">
      <w:r>
        <w:t>- retries,</w:t>
      </w:r>
    </w:p>
    <w:p w14:paraId="0695E32F" w14:textId="77777777" w:rsidR="00D02648" w:rsidRDefault="00D02648" w:rsidP="00D02648">
      <w:r>
        <w:t>- storage,</w:t>
      </w:r>
    </w:p>
    <w:p w14:paraId="3F393A7F" w14:textId="77777777" w:rsidR="00D02648" w:rsidRDefault="00D02648" w:rsidP="00D02648">
      <w:r>
        <w:t>- and review.</w:t>
      </w:r>
    </w:p>
    <w:p w14:paraId="1185EB5D" w14:textId="77777777" w:rsidR="00D02648" w:rsidRDefault="00D02648" w:rsidP="00D02648"/>
    <w:p w14:paraId="59A2FE5D" w14:textId="77777777" w:rsidR="00D02648" w:rsidRDefault="00D02648" w:rsidP="00D02648"/>
    <w:p w14:paraId="5D051CBC" w14:textId="77777777" w:rsidR="00D02648" w:rsidRDefault="00D02648" w:rsidP="00D02648">
      <w:proofErr w:type="gramStart"/>
      <w:r>
        <w:t>26.487</w:t>
      </w:r>
      <w:proofErr w:type="gramEnd"/>
      <w:r>
        <w:t xml:space="preserve"> Cost Reservation Test</w:t>
      </w:r>
    </w:p>
    <w:p w14:paraId="282C482B" w14:textId="77777777" w:rsidR="00D02648" w:rsidRDefault="00D02648" w:rsidP="00D02648"/>
    <w:p w14:paraId="45D9545D" w14:textId="77777777" w:rsidR="00D02648" w:rsidRDefault="00D02648" w:rsidP="00D02648">
      <w:r>
        <w:t xml:space="preserve">Reservations shall reduce available Budget </w:t>
      </w:r>
      <w:proofErr w:type="gramStart"/>
      <w:r>
        <w:t>and release</w:t>
      </w:r>
      <w:proofErr w:type="gramEnd"/>
      <w:r>
        <w:t xml:space="preserve"> correctly.</w:t>
      </w:r>
    </w:p>
    <w:p w14:paraId="3D865D36" w14:textId="77777777" w:rsidR="00D02648" w:rsidRDefault="00D02648" w:rsidP="00D02648"/>
    <w:p w14:paraId="66B2A9E5" w14:textId="77777777" w:rsidR="00D02648" w:rsidRDefault="00D02648" w:rsidP="00D02648"/>
    <w:p w14:paraId="6F2CA8C1" w14:textId="77777777" w:rsidR="00D02648" w:rsidRDefault="00D02648" w:rsidP="00D02648">
      <w:proofErr w:type="gramStart"/>
      <w:r>
        <w:t>26.488</w:t>
      </w:r>
      <w:proofErr w:type="gramEnd"/>
      <w:r>
        <w:t xml:space="preserve"> Actual Usage Test</w:t>
      </w:r>
    </w:p>
    <w:p w14:paraId="1F52E9E7" w14:textId="77777777" w:rsidR="00D02648" w:rsidRDefault="00D02648" w:rsidP="00D02648"/>
    <w:p w14:paraId="4AE40B13" w14:textId="77777777" w:rsidR="00D02648" w:rsidRDefault="00D02648" w:rsidP="00D02648">
      <w:r>
        <w:t>Actual Provider usage shall reconcile with Attempt and invoice evidence.</w:t>
      </w:r>
    </w:p>
    <w:p w14:paraId="2989AEAC" w14:textId="77777777" w:rsidR="00D02648" w:rsidRDefault="00D02648" w:rsidP="00D02648"/>
    <w:p w14:paraId="21FEBD00" w14:textId="77777777" w:rsidR="00D02648" w:rsidRDefault="00D02648" w:rsidP="00D02648"/>
    <w:p w14:paraId="44A56B89" w14:textId="77777777" w:rsidR="00D02648" w:rsidRDefault="00D02648" w:rsidP="00D02648">
      <w:proofErr w:type="gramStart"/>
      <w:r>
        <w:t>26.489</w:t>
      </w:r>
      <w:proofErr w:type="gramEnd"/>
      <w:r>
        <w:t xml:space="preserve"> Missing Usage Test</w:t>
      </w:r>
    </w:p>
    <w:p w14:paraId="191B4C00" w14:textId="77777777" w:rsidR="00D02648" w:rsidRDefault="00D02648" w:rsidP="00D02648"/>
    <w:p w14:paraId="473F5EB0" w14:textId="77777777" w:rsidR="00D02648" w:rsidRDefault="00D02648" w:rsidP="00D02648">
      <w:r>
        <w:t>Missing usage shall become unknown rather than zero.</w:t>
      </w:r>
    </w:p>
    <w:p w14:paraId="652052BD" w14:textId="77777777" w:rsidR="00D02648" w:rsidRDefault="00D02648" w:rsidP="00D02648"/>
    <w:p w14:paraId="2412FD78" w14:textId="77777777" w:rsidR="00D02648" w:rsidRDefault="00D02648" w:rsidP="00D02648"/>
    <w:p w14:paraId="0792B226" w14:textId="77777777" w:rsidR="00D02648" w:rsidRDefault="00D02648" w:rsidP="00D02648">
      <w:proofErr w:type="gramStart"/>
      <w:r>
        <w:t>26.490</w:t>
      </w:r>
      <w:proofErr w:type="gramEnd"/>
      <w:r>
        <w:t xml:space="preserve"> Retry-Cost Test</w:t>
      </w:r>
    </w:p>
    <w:p w14:paraId="21C90F35" w14:textId="77777777" w:rsidR="00D02648" w:rsidRDefault="00D02648" w:rsidP="00D02648"/>
    <w:p w14:paraId="39592EF5" w14:textId="77777777" w:rsidR="00D02648" w:rsidRDefault="00D02648" w:rsidP="00D02648">
      <w:r>
        <w:t>Cumulative retries shall count against Budget.</w:t>
      </w:r>
    </w:p>
    <w:p w14:paraId="2D6B4A84" w14:textId="77777777" w:rsidR="00D02648" w:rsidRDefault="00D02648" w:rsidP="00D02648"/>
    <w:p w14:paraId="081677CF" w14:textId="77777777" w:rsidR="00D02648" w:rsidRDefault="00D02648" w:rsidP="00D02648"/>
    <w:p w14:paraId="60FEE91C" w14:textId="77777777" w:rsidR="00D02648" w:rsidRDefault="00D02648" w:rsidP="00D02648">
      <w:proofErr w:type="gramStart"/>
      <w:r>
        <w:t>26.491</w:t>
      </w:r>
      <w:proofErr w:type="gramEnd"/>
      <w:r>
        <w:t xml:space="preserve"> Price-Change Test</w:t>
      </w:r>
    </w:p>
    <w:p w14:paraId="2E41B7C1" w14:textId="77777777" w:rsidR="00D02648" w:rsidRDefault="00D02648" w:rsidP="00D02648"/>
    <w:p w14:paraId="2A334620" w14:textId="77777777" w:rsidR="00D02648" w:rsidRDefault="00D02648" w:rsidP="00D02648">
      <w:r>
        <w:t xml:space="preserve">Price </w:t>
      </w:r>
      <w:proofErr w:type="gramStart"/>
      <w:r>
        <w:t>drift shall</w:t>
      </w:r>
      <w:proofErr w:type="gramEnd"/>
      <w:r>
        <w:t xml:space="preserve"> trigger revalidation where material.</w:t>
      </w:r>
    </w:p>
    <w:p w14:paraId="0C15F964" w14:textId="77777777" w:rsidR="00D02648" w:rsidRDefault="00D02648" w:rsidP="00D02648"/>
    <w:p w14:paraId="420D3AE8" w14:textId="77777777" w:rsidR="00D02648" w:rsidRDefault="00D02648" w:rsidP="00D02648"/>
    <w:p w14:paraId="1099BE5C" w14:textId="77777777" w:rsidR="00D02648" w:rsidRDefault="00D02648" w:rsidP="00D02648">
      <w:proofErr w:type="gramStart"/>
      <w:r>
        <w:t>26.492</w:t>
      </w:r>
      <w:proofErr w:type="gramEnd"/>
      <w:r>
        <w:t xml:space="preserve"> Currency Test</w:t>
      </w:r>
    </w:p>
    <w:p w14:paraId="75288E5C" w14:textId="77777777" w:rsidR="00D02648" w:rsidRDefault="00D02648" w:rsidP="00D02648"/>
    <w:p w14:paraId="2FEA4F71" w14:textId="77777777" w:rsidR="00D02648" w:rsidRDefault="00D02648" w:rsidP="00D02648">
      <w:r>
        <w:t>Currency conversion and rounding shall be explicit.</w:t>
      </w:r>
    </w:p>
    <w:p w14:paraId="4AF66ACE" w14:textId="77777777" w:rsidR="00D02648" w:rsidRDefault="00D02648" w:rsidP="00D02648"/>
    <w:p w14:paraId="6A6C48FC" w14:textId="77777777" w:rsidR="00D02648" w:rsidRDefault="00D02648" w:rsidP="00D02648"/>
    <w:p w14:paraId="5738D7D1" w14:textId="77777777" w:rsidR="00D02648" w:rsidRDefault="00D02648" w:rsidP="00D02648">
      <w:proofErr w:type="gramStart"/>
      <w:r>
        <w:t>26.493</w:t>
      </w:r>
      <w:proofErr w:type="gramEnd"/>
      <w:r>
        <w:t xml:space="preserve"> Managed-Credit Test</w:t>
      </w:r>
    </w:p>
    <w:p w14:paraId="3ABC58D3" w14:textId="77777777" w:rsidR="00D02648" w:rsidRDefault="00D02648" w:rsidP="00D02648"/>
    <w:p w14:paraId="66A85FB5" w14:textId="77777777" w:rsidR="00D02648" w:rsidRDefault="00D02648" w:rsidP="00D02648">
      <w:r>
        <w:t>Credit reservation, consumption and expiry shall be verified.</w:t>
      </w:r>
    </w:p>
    <w:p w14:paraId="646C806A" w14:textId="77777777" w:rsidR="00D02648" w:rsidRDefault="00D02648" w:rsidP="00D02648"/>
    <w:p w14:paraId="31873E4C" w14:textId="77777777" w:rsidR="00D02648" w:rsidRDefault="00D02648" w:rsidP="00D02648"/>
    <w:p w14:paraId="2C6DB0A5" w14:textId="77777777" w:rsidR="00D02648" w:rsidRDefault="00D02648" w:rsidP="00D02648">
      <w:proofErr w:type="gramStart"/>
      <w:r>
        <w:t>26.494</w:t>
      </w:r>
      <w:proofErr w:type="gramEnd"/>
      <w:r>
        <w:t xml:space="preserve"> User-Owned Account Test</w:t>
      </w:r>
    </w:p>
    <w:p w14:paraId="071E64EA" w14:textId="77777777" w:rsidR="00D02648" w:rsidRDefault="00D02648" w:rsidP="00D02648"/>
    <w:p w14:paraId="3412169D" w14:textId="77777777" w:rsidR="00D02648" w:rsidRDefault="00D02648" w:rsidP="00D02648">
      <w:r>
        <w:t>User-owned Account usage shall remain Project-attributable.</w:t>
      </w:r>
    </w:p>
    <w:p w14:paraId="34FA41F4" w14:textId="77777777" w:rsidR="00D02648" w:rsidRDefault="00D02648" w:rsidP="00D02648"/>
    <w:p w14:paraId="7FC0FAF7" w14:textId="77777777" w:rsidR="00D02648" w:rsidRDefault="00D02648" w:rsidP="00D02648"/>
    <w:p w14:paraId="2968C0F4" w14:textId="77777777" w:rsidR="00D02648" w:rsidRDefault="00D02648" w:rsidP="00D02648">
      <w:proofErr w:type="gramStart"/>
      <w:r>
        <w:t>26.495</w:t>
      </w:r>
      <w:proofErr w:type="gramEnd"/>
      <w:r>
        <w:t xml:space="preserve"> Approval Test</w:t>
      </w:r>
    </w:p>
    <w:p w14:paraId="32BF27C9" w14:textId="77777777" w:rsidR="00D02648" w:rsidRDefault="00D02648" w:rsidP="00D02648"/>
    <w:p w14:paraId="6A660702" w14:textId="77777777" w:rsidR="00D02648" w:rsidRDefault="00D02648" w:rsidP="00D02648">
      <w:r>
        <w:t>Approval Testing verifies request presentation, Decision binding, Token use and stale-state handling.</w:t>
      </w:r>
    </w:p>
    <w:p w14:paraId="6727D262" w14:textId="77777777" w:rsidR="00D02648" w:rsidRDefault="00D02648" w:rsidP="00D02648"/>
    <w:p w14:paraId="7DBEE0B3" w14:textId="77777777" w:rsidR="00D02648" w:rsidRDefault="00D02648" w:rsidP="00D02648"/>
    <w:p w14:paraId="1EBF30D6" w14:textId="77777777" w:rsidR="00D02648" w:rsidRDefault="00D02648" w:rsidP="00D02648">
      <w:proofErr w:type="gramStart"/>
      <w:r>
        <w:t>26.496</w:t>
      </w:r>
      <w:proofErr w:type="gramEnd"/>
      <w:r>
        <w:t xml:space="preserve"> Approval-Request Test</w:t>
      </w:r>
    </w:p>
    <w:p w14:paraId="27C13452" w14:textId="77777777" w:rsidR="00D02648" w:rsidRDefault="00D02648" w:rsidP="00D02648"/>
    <w:p w14:paraId="3A00F891" w14:textId="77777777" w:rsidR="00D02648" w:rsidRDefault="00D02648" w:rsidP="00D02648">
      <w:r>
        <w:t>The request shall display:</w:t>
      </w:r>
    </w:p>
    <w:p w14:paraId="524CB727" w14:textId="77777777" w:rsidR="00D02648" w:rsidRDefault="00D02648" w:rsidP="00D02648"/>
    <w:p w14:paraId="641B4342" w14:textId="77777777" w:rsidR="00D02648" w:rsidRDefault="00D02648" w:rsidP="00D02648">
      <w:r>
        <w:t>- exact action,</w:t>
      </w:r>
    </w:p>
    <w:p w14:paraId="04F030FE" w14:textId="77777777" w:rsidR="00D02648" w:rsidRDefault="00D02648" w:rsidP="00D02648">
      <w:r>
        <w:t>- Project,</w:t>
      </w:r>
    </w:p>
    <w:p w14:paraId="0D9436F9" w14:textId="77777777" w:rsidR="00D02648" w:rsidRDefault="00D02648" w:rsidP="00D02648">
      <w:r>
        <w:t>- target,</w:t>
      </w:r>
    </w:p>
    <w:p w14:paraId="0A0DB8DD" w14:textId="77777777" w:rsidR="00D02648" w:rsidRDefault="00D02648" w:rsidP="00D02648">
      <w:r>
        <w:t>- Provider,</w:t>
      </w:r>
    </w:p>
    <w:p w14:paraId="4B79B7EC" w14:textId="77777777" w:rsidR="00D02648" w:rsidRDefault="00D02648" w:rsidP="00D02648">
      <w:r>
        <w:t>- data,</w:t>
      </w:r>
    </w:p>
    <w:p w14:paraId="1791B712" w14:textId="77777777" w:rsidR="00D02648" w:rsidRDefault="00D02648" w:rsidP="00D02648">
      <w:r>
        <w:t>- cost,</w:t>
      </w:r>
    </w:p>
    <w:p w14:paraId="4C28FB50" w14:textId="77777777" w:rsidR="00D02648" w:rsidRDefault="00D02648" w:rsidP="00D02648">
      <w:r>
        <w:t>- risk,</w:t>
      </w:r>
    </w:p>
    <w:p w14:paraId="5B3E1ABB" w14:textId="77777777" w:rsidR="00D02648" w:rsidRDefault="00D02648" w:rsidP="00D02648">
      <w:r>
        <w:t>- and expiry.</w:t>
      </w:r>
    </w:p>
    <w:p w14:paraId="78945CA2" w14:textId="77777777" w:rsidR="00D02648" w:rsidRDefault="00D02648" w:rsidP="00D02648"/>
    <w:p w14:paraId="6EB2B7D9" w14:textId="77777777" w:rsidR="00D02648" w:rsidRDefault="00D02648" w:rsidP="00D02648"/>
    <w:p w14:paraId="5943E98E" w14:textId="77777777" w:rsidR="00D02648" w:rsidRDefault="00D02648" w:rsidP="00D02648">
      <w:proofErr w:type="gramStart"/>
      <w:r>
        <w:t>26.497</w:t>
      </w:r>
      <w:proofErr w:type="gramEnd"/>
      <w:r>
        <w:t xml:space="preserve"> Approval-Version Test</w:t>
      </w:r>
    </w:p>
    <w:p w14:paraId="1D63D1D1" w14:textId="77777777" w:rsidR="00D02648" w:rsidRDefault="00D02648" w:rsidP="00D02648"/>
    <w:p w14:paraId="1975019D" w14:textId="77777777" w:rsidR="00D02648" w:rsidRDefault="00D02648" w:rsidP="00D02648">
      <w:r>
        <w:t>Material target changes shall invalidate old approvals.</w:t>
      </w:r>
    </w:p>
    <w:p w14:paraId="38CBB0D6" w14:textId="77777777" w:rsidR="00D02648" w:rsidRDefault="00D02648" w:rsidP="00D02648"/>
    <w:p w14:paraId="794BE28C" w14:textId="77777777" w:rsidR="00D02648" w:rsidRDefault="00D02648" w:rsidP="00D02648"/>
    <w:p w14:paraId="6F3F08C5" w14:textId="77777777" w:rsidR="00D02648" w:rsidRDefault="00D02648" w:rsidP="00D02648">
      <w:proofErr w:type="gramStart"/>
      <w:r>
        <w:t>26.498</w:t>
      </w:r>
      <w:proofErr w:type="gramEnd"/>
      <w:r>
        <w:t xml:space="preserve"> Approval-Token Test</w:t>
      </w:r>
    </w:p>
    <w:p w14:paraId="60406DC4" w14:textId="77777777" w:rsidR="00D02648" w:rsidRDefault="00D02648" w:rsidP="00D02648"/>
    <w:p w14:paraId="22BFF051" w14:textId="77777777" w:rsidR="00D02648" w:rsidRDefault="00D02648" w:rsidP="00D02648">
      <w:r>
        <w:t>Tokens shall be:</w:t>
      </w:r>
    </w:p>
    <w:p w14:paraId="38730D6C" w14:textId="77777777" w:rsidR="00D02648" w:rsidRDefault="00D02648" w:rsidP="00D02648"/>
    <w:p w14:paraId="30D6B257" w14:textId="77777777" w:rsidR="00D02648" w:rsidRDefault="00D02648" w:rsidP="00D02648">
      <w:r>
        <w:t>- signed,</w:t>
      </w:r>
    </w:p>
    <w:p w14:paraId="37847FBC" w14:textId="77777777" w:rsidR="00D02648" w:rsidRDefault="00D02648" w:rsidP="00D02648">
      <w:r>
        <w:t>- scoped,</w:t>
      </w:r>
    </w:p>
    <w:p w14:paraId="712517C0" w14:textId="77777777" w:rsidR="00D02648" w:rsidRDefault="00D02648" w:rsidP="00D02648">
      <w:r>
        <w:t>- expiring,</w:t>
      </w:r>
    </w:p>
    <w:p w14:paraId="370D1364" w14:textId="77777777" w:rsidR="00D02648" w:rsidRDefault="00D02648" w:rsidP="00D02648">
      <w:r>
        <w:t>- audience-bound,</w:t>
      </w:r>
    </w:p>
    <w:p w14:paraId="0BADB9B9" w14:textId="77777777" w:rsidR="00D02648" w:rsidRDefault="00D02648" w:rsidP="00D02648">
      <w:r>
        <w:t>- and replay-protected.</w:t>
      </w:r>
    </w:p>
    <w:p w14:paraId="22BAB23E" w14:textId="77777777" w:rsidR="00D02648" w:rsidRDefault="00D02648" w:rsidP="00D02648"/>
    <w:p w14:paraId="6F54CBAA" w14:textId="77777777" w:rsidR="00D02648" w:rsidRDefault="00D02648" w:rsidP="00D02648"/>
    <w:p w14:paraId="23161C1D" w14:textId="77777777" w:rsidR="00D02648" w:rsidRDefault="00D02648" w:rsidP="00D02648">
      <w:proofErr w:type="gramStart"/>
      <w:r>
        <w:t>26.499</w:t>
      </w:r>
      <w:proofErr w:type="gramEnd"/>
      <w:r>
        <w:t xml:space="preserve"> Mandate Test</w:t>
      </w:r>
    </w:p>
    <w:p w14:paraId="224158D5" w14:textId="77777777" w:rsidR="00D02648" w:rsidRDefault="00D02648" w:rsidP="00D02648"/>
    <w:p w14:paraId="3FF9A41E" w14:textId="77777777" w:rsidR="00D02648" w:rsidRDefault="00D02648" w:rsidP="00D02648">
      <w:r>
        <w:t>Mandates shall enforce:</w:t>
      </w:r>
    </w:p>
    <w:p w14:paraId="6719EA56" w14:textId="77777777" w:rsidR="00D02648" w:rsidRDefault="00D02648" w:rsidP="00D02648"/>
    <w:p w14:paraId="683FE478" w14:textId="77777777" w:rsidR="00D02648" w:rsidRDefault="00D02648" w:rsidP="00D02648">
      <w:r>
        <w:t>- actions,</w:t>
      </w:r>
    </w:p>
    <w:p w14:paraId="762CB9C4" w14:textId="77777777" w:rsidR="00D02648" w:rsidRDefault="00D02648" w:rsidP="00D02648">
      <w:r>
        <w:t>- limits,</w:t>
      </w:r>
    </w:p>
    <w:p w14:paraId="2CDF7CCE" w14:textId="77777777" w:rsidR="00D02648" w:rsidRDefault="00D02648" w:rsidP="00D02648">
      <w:r>
        <w:t>- Budget,</w:t>
      </w:r>
    </w:p>
    <w:p w14:paraId="14C3B432" w14:textId="77777777" w:rsidR="00D02648" w:rsidRDefault="00D02648" w:rsidP="00D02648">
      <w:r>
        <w:t>- frequency,</w:t>
      </w:r>
    </w:p>
    <w:p w14:paraId="32E48EF9" w14:textId="77777777" w:rsidR="00D02648" w:rsidRDefault="00D02648" w:rsidP="00D02648">
      <w:r>
        <w:t>- Providers,</w:t>
      </w:r>
    </w:p>
    <w:p w14:paraId="054DB1C4" w14:textId="77777777" w:rsidR="00D02648" w:rsidRDefault="00D02648" w:rsidP="00D02648">
      <w:r>
        <w:t>- and exclusions.</w:t>
      </w:r>
    </w:p>
    <w:p w14:paraId="10A94E60" w14:textId="77777777" w:rsidR="00D02648" w:rsidRDefault="00D02648" w:rsidP="00D02648"/>
    <w:p w14:paraId="4A3065C2" w14:textId="77777777" w:rsidR="00D02648" w:rsidRDefault="00D02648" w:rsidP="00D02648"/>
    <w:p w14:paraId="3DBC95C0" w14:textId="77777777" w:rsidR="00D02648" w:rsidRDefault="00D02648" w:rsidP="00D02648">
      <w:proofErr w:type="gramStart"/>
      <w:r>
        <w:t>26.500</w:t>
      </w:r>
      <w:proofErr w:type="gramEnd"/>
      <w:r>
        <w:t xml:space="preserve"> Revocation Test</w:t>
      </w:r>
    </w:p>
    <w:p w14:paraId="06C9AB2A" w14:textId="77777777" w:rsidR="00D02648" w:rsidRDefault="00D02648" w:rsidP="00D02648"/>
    <w:p w14:paraId="01B81785" w14:textId="77777777" w:rsidR="00D02648" w:rsidRDefault="00D02648" w:rsidP="00D02648">
      <w:r>
        <w:t>Revocation shall stop:</w:t>
      </w:r>
    </w:p>
    <w:p w14:paraId="0E6AF1B5" w14:textId="77777777" w:rsidR="00D02648" w:rsidRDefault="00D02648" w:rsidP="00D02648"/>
    <w:p w14:paraId="37C75C90" w14:textId="77777777" w:rsidR="00D02648" w:rsidRDefault="00D02648" w:rsidP="00D02648">
      <w:r>
        <w:t>- queued work,</w:t>
      </w:r>
    </w:p>
    <w:p w14:paraId="7636C671" w14:textId="77777777" w:rsidR="00D02648" w:rsidRDefault="00D02648" w:rsidP="00D02648">
      <w:r>
        <w:t>- scheduled work,</w:t>
      </w:r>
    </w:p>
    <w:p w14:paraId="2E67DDDB" w14:textId="77777777" w:rsidR="00D02648" w:rsidRDefault="00D02648" w:rsidP="00D02648">
      <w:r>
        <w:t>- cached authority,</w:t>
      </w:r>
    </w:p>
    <w:p w14:paraId="61B6D753" w14:textId="77777777" w:rsidR="00D02648" w:rsidRDefault="00D02648" w:rsidP="00D02648">
      <w:r>
        <w:t>- and active Tokens.</w:t>
      </w:r>
    </w:p>
    <w:p w14:paraId="3E6F70E8" w14:textId="77777777" w:rsidR="00D02648" w:rsidRDefault="00D02648" w:rsidP="00D02648"/>
    <w:p w14:paraId="544B4162" w14:textId="77777777" w:rsidR="00D02648" w:rsidRDefault="00D02648" w:rsidP="00D02648"/>
    <w:p w14:paraId="661822EB" w14:textId="77777777" w:rsidR="00D02648" w:rsidRDefault="00D02648" w:rsidP="00D02648">
      <w:proofErr w:type="gramStart"/>
      <w:r>
        <w:t>26.501</w:t>
      </w:r>
      <w:proofErr w:type="gramEnd"/>
      <w:r>
        <w:t xml:space="preserve"> Emergency-Stop Test</w:t>
      </w:r>
    </w:p>
    <w:p w14:paraId="470074CD" w14:textId="77777777" w:rsidR="00D02648" w:rsidRDefault="00D02648" w:rsidP="00D02648"/>
    <w:p w14:paraId="778DB7BB" w14:textId="77777777" w:rsidR="00D02648" w:rsidRDefault="00D02648" w:rsidP="00D02648">
      <w:r>
        <w:t xml:space="preserve">Emergency stop shall </w:t>
      </w:r>
      <w:proofErr w:type="gramStart"/>
      <w:r>
        <w:t>block new</w:t>
      </w:r>
      <w:proofErr w:type="gramEnd"/>
      <w:r>
        <w:t xml:space="preserve"> work and preserve evidence.</w:t>
      </w:r>
    </w:p>
    <w:p w14:paraId="12CE8A48" w14:textId="77777777" w:rsidR="00D02648" w:rsidRDefault="00D02648" w:rsidP="00D02648"/>
    <w:p w14:paraId="189B9DB0" w14:textId="77777777" w:rsidR="00D02648" w:rsidRDefault="00D02648" w:rsidP="00D02648"/>
    <w:p w14:paraId="24FD1EE3" w14:textId="77777777" w:rsidR="00D02648" w:rsidRDefault="00D02648" w:rsidP="00D02648">
      <w:proofErr w:type="gramStart"/>
      <w:r>
        <w:lastRenderedPageBreak/>
        <w:t>26.502</w:t>
      </w:r>
      <w:proofErr w:type="gramEnd"/>
      <w:r>
        <w:t xml:space="preserve"> Break-Glass Test</w:t>
      </w:r>
    </w:p>
    <w:p w14:paraId="1D96BBEA" w14:textId="77777777" w:rsidR="00D02648" w:rsidRDefault="00D02648" w:rsidP="00D02648"/>
    <w:p w14:paraId="3AB3C47E" w14:textId="77777777" w:rsidR="00D02648" w:rsidRDefault="00D02648" w:rsidP="00D02648">
      <w:r>
        <w:t>Break-glass authority shall remain:</w:t>
      </w:r>
    </w:p>
    <w:p w14:paraId="1D85F05D" w14:textId="77777777" w:rsidR="00D02648" w:rsidRDefault="00D02648" w:rsidP="00D02648"/>
    <w:p w14:paraId="3662EA6A" w14:textId="77777777" w:rsidR="00D02648" w:rsidRDefault="00D02648" w:rsidP="00D02648">
      <w:r>
        <w:t>- exceptional,</w:t>
      </w:r>
    </w:p>
    <w:p w14:paraId="0BC7BB0E" w14:textId="77777777" w:rsidR="00D02648" w:rsidRDefault="00D02648" w:rsidP="00D02648">
      <w:r>
        <w:t>- expiring,</w:t>
      </w:r>
    </w:p>
    <w:p w14:paraId="085FB3B3" w14:textId="77777777" w:rsidR="00D02648" w:rsidRDefault="00D02648" w:rsidP="00D02648">
      <w:r>
        <w:t>- audited,</w:t>
      </w:r>
    </w:p>
    <w:p w14:paraId="5A7D8290" w14:textId="77777777" w:rsidR="00D02648" w:rsidRDefault="00D02648" w:rsidP="00D02648">
      <w:r>
        <w:t>- and unavailable to ordinary Agents.</w:t>
      </w:r>
    </w:p>
    <w:p w14:paraId="1C06B26B" w14:textId="77777777" w:rsidR="00D02648" w:rsidRDefault="00D02648" w:rsidP="00D02648"/>
    <w:p w14:paraId="47F7801F" w14:textId="77777777" w:rsidR="00D02648" w:rsidRDefault="00D02648" w:rsidP="00D02648"/>
    <w:p w14:paraId="7CFB0983" w14:textId="77777777" w:rsidR="00D02648" w:rsidRDefault="00D02648" w:rsidP="00D02648">
      <w:proofErr w:type="gramStart"/>
      <w:r>
        <w:t>26.503</w:t>
      </w:r>
      <w:proofErr w:type="gramEnd"/>
      <w:r>
        <w:t xml:space="preserve"> Agent Test</w:t>
      </w:r>
    </w:p>
    <w:p w14:paraId="45A8E824" w14:textId="77777777" w:rsidR="00D02648" w:rsidRDefault="00D02648" w:rsidP="00D02648"/>
    <w:p w14:paraId="7BDE8929" w14:textId="77777777" w:rsidR="00D02648" w:rsidRDefault="00D02648" w:rsidP="00D02648">
      <w:r>
        <w:t xml:space="preserve">Agent Testing evaluates role behaviour, authority, Tool use, Memory use, </w:t>
      </w:r>
      <w:proofErr w:type="gramStart"/>
      <w:r>
        <w:t>output and</w:t>
      </w:r>
      <w:proofErr w:type="gramEnd"/>
      <w:r>
        <w:t xml:space="preserve"> escalation.</w:t>
      </w:r>
    </w:p>
    <w:p w14:paraId="2340F32A" w14:textId="77777777" w:rsidR="00D02648" w:rsidRDefault="00D02648" w:rsidP="00D02648"/>
    <w:p w14:paraId="0DBD631C" w14:textId="77777777" w:rsidR="00D02648" w:rsidRDefault="00D02648" w:rsidP="00D02648"/>
    <w:p w14:paraId="358FDC46" w14:textId="77777777" w:rsidR="00D02648" w:rsidRDefault="00D02648" w:rsidP="00D02648">
      <w:proofErr w:type="gramStart"/>
      <w:r>
        <w:t>26.504</w:t>
      </w:r>
      <w:proofErr w:type="gramEnd"/>
      <w:r>
        <w:t xml:space="preserve"> Agent Identity Test</w:t>
      </w:r>
    </w:p>
    <w:p w14:paraId="6B023E9F" w14:textId="77777777" w:rsidR="00D02648" w:rsidRDefault="00D02648" w:rsidP="00D02648"/>
    <w:p w14:paraId="502947C1" w14:textId="77777777" w:rsidR="00D02648" w:rsidRDefault="00D02648" w:rsidP="00D02648">
      <w:r>
        <w:t>The Agent shall retain stable identity across Model changes.</w:t>
      </w:r>
    </w:p>
    <w:p w14:paraId="5AB2A9D4" w14:textId="77777777" w:rsidR="00D02648" w:rsidRDefault="00D02648" w:rsidP="00D02648"/>
    <w:p w14:paraId="132A0761" w14:textId="77777777" w:rsidR="00D02648" w:rsidRDefault="00D02648" w:rsidP="00D02648"/>
    <w:p w14:paraId="4E69D427" w14:textId="77777777" w:rsidR="00D02648" w:rsidRDefault="00D02648" w:rsidP="00D02648">
      <w:proofErr w:type="gramStart"/>
      <w:r>
        <w:t>26.505</w:t>
      </w:r>
      <w:proofErr w:type="gramEnd"/>
      <w:r>
        <w:t xml:space="preserve"> Agent Model-Swap Test</w:t>
      </w:r>
    </w:p>
    <w:p w14:paraId="4CFCB3AF" w14:textId="77777777" w:rsidR="00D02648" w:rsidRDefault="00D02648" w:rsidP="00D02648"/>
    <w:p w14:paraId="15862069" w14:textId="77777777" w:rsidR="00D02648" w:rsidRDefault="00D02648" w:rsidP="00D02648">
      <w:r>
        <w:t>Changing Model shall not broaden authority or data access.</w:t>
      </w:r>
    </w:p>
    <w:p w14:paraId="55961BD5" w14:textId="77777777" w:rsidR="00D02648" w:rsidRDefault="00D02648" w:rsidP="00D02648"/>
    <w:p w14:paraId="7AB6A35A" w14:textId="77777777" w:rsidR="00D02648" w:rsidRDefault="00D02648" w:rsidP="00D02648"/>
    <w:p w14:paraId="4BA59FE4" w14:textId="77777777" w:rsidR="00D02648" w:rsidRDefault="00D02648" w:rsidP="00D02648">
      <w:proofErr w:type="gramStart"/>
      <w:r>
        <w:t>26.506</w:t>
      </w:r>
      <w:proofErr w:type="gramEnd"/>
      <w:r>
        <w:t xml:space="preserve"> Agent Provider-Swap Test</w:t>
      </w:r>
    </w:p>
    <w:p w14:paraId="2BF3D2C2" w14:textId="77777777" w:rsidR="00D02648" w:rsidRDefault="00D02648" w:rsidP="00D02648"/>
    <w:p w14:paraId="43E929A7" w14:textId="77777777" w:rsidR="00D02648" w:rsidRDefault="00D02648" w:rsidP="00D02648">
      <w:r>
        <w:lastRenderedPageBreak/>
        <w:t>Changing Provider shall preserve:</w:t>
      </w:r>
    </w:p>
    <w:p w14:paraId="62EFC8F4" w14:textId="77777777" w:rsidR="00D02648" w:rsidRDefault="00D02648" w:rsidP="00D02648"/>
    <w:p w14:paraId="23FD17F4" w14:textId="77777777" w:rsidR="00D02648" w:rsidRDefault="00D02648" w:rsidP="00D02648">
      <w:r>
        <w:t>- policy,</w:t>
      </w:r>
    </w:p>
    <w:p w14:paraId="3F8CA0EA" w14:textId="77777777" w:rsidR="00D02648" w:rsidRDefault="00D02648" w:rsidP="00D02648">
      <w:r>
        <w:t>- Project,</w:t>
      </w:r>
    </w:p>
    <w:p w14:paraId="11061078" w14:textId="77777777" w:rsidR="00D02648" w:rsidRDefault="00D02648" w:rsidP="00D02648">
      <w:r>
        <w:t>- Budget,</w:t>
      </w:r>
    </w:p>
    <w:p w14:paraId="30B28ECE" w14:textId="77777777" w:rsidR="00D02648" w:rsidRDefault="00D02648" w:rsidP="00D02648">
      <w:r>
        <w:t>- and Memory boundaries.</w:t>
      </w:r>
    </w:p>
    <w:p w14:paraId="4D1D4C0D" w14:textId="77777777" w:rsidR="00D02648" w:rsidRDefault="00D02648" w:rsidP="00D02648"/>
    <w:p w14:paraId="77FB790B" w14:textId="77777777" w:rsidR="00D02648" w:rsidRDefault="00D02648" w:rsidP="00D02648"/>
    <w:p w14:paraId="055F9189" w14:textId="77777777" w:rsidR="00D02648" w:rsidRDefault="00D02648" w:rsidP="00D02648">
      <w:proofErr w:type="gramStart"/>
      <w:r>
        <w:t>26.507</w:t>
      </w:r>
      <w:proofErr w:type="gramEnd"/>
      <w:r>
        <w:t xml:space="preserve"> Agent Tool-Scope Test</w:t>
      </w:r>
    </w:p>
    <w:p w14:paraId="3E5EF5E2" w14:textId="77777777" w:rsidR="00D02648" w:rsidRDefault="00D02648" w:rsidP="00D02648"/>
    <w:p w14:paraId="5C0BB305" w14:textId="77777777" w:rsidR="00D02648" w:rsidRDefault="00D02648" w:rsidP="00D02648">
      <w:r>
        <w:t xml:space="preserve">The Agent shall use only approved Tools </w:t>
      </w:r>
      <w:proofErr w:type="gramStart"/>
      <w:r>
        <w:t>and operations</w:t>
      </w:r>
      <w:proofErr w:type="gramEnd"/>
      <w:r>
        <w:t>.</w:t>
      </w:r>
    </w:p>
    <w:p w14:paraId="47DFB170" w14:textId="77777777" w:rsidR="00D02648" w:rsidRDefault="00D02648" w:rsidP="00D02648"/>
    <w:p w14:paraId="6BA701BB" w14:textId="77777777" w:rsidR="00D02648" w:rsidRDefault="00D02648" w:rsidP="00D02648"/>
    <w:p w14:paraId="00FA604B" w14:textId="77777777" w:rsidR="00D02648" w:rsidRDefault="00D02648" w:rsidP="00D02648">
      <w:proofErr w:type="gramStart"/>
      <w:r>
        <w:t>26.508</w:t>
      </w:r>
      <w:proofErr w:type="gramEnd"/>
      <w:r>
        <w:t xml:space="preserve"> Agent Memory Test</w:t>
      </w:r>
    </w:p>
    <w:p w14:paraId="204CCC61" w14:textId="77777777" w:rsidR="00D02648" w:rsidRDefault="00D02648" w:rsidP="00D02648"/>
    <w:p w14:paraId="3D496262" w14:textId="77777777" w:rsidR="00D02648" w:rsidRDefault="00D02648" w:rsidP="00D02648">
      <w:r>
        <w:t>The Agent shall retrieve only eligible Memory and cite relevant sources where required.</w:t>
      </w:r>
    </w:p>
    <w:p w14:paraId="435010F9" w14:textId="77777777" w:rsidR="00D02648" w:rsidRDefault="00D02648" w:rsidP="00D02648"/>
    <w:p w14:paraId="71A7E7A3" w14:textId="77777777" w:rsidR="00D02648" w:rsidRDefault="00D02648" w:rsidP="00D02648"/>
    <w:p w14:paraId="516E477C" w14:textId="77777777" w:rsidR="00D02648" w:rsidRDefault="00D02648" w:rsidP="00D02648">
      <w:proofErr w:type="gramStart"/>
      <w:r>
        <w:t>26.509</w:t>
      </w:r>
      <w:proofErr w:type="gramEnd"/>
      <w:r>
        <w:t xml:space="preserve"> Agent Current-Instruction Test</w:t>
      </w:r>
    </w:p>
    <w:p w14:paraId="0EB92FD9" w14:textId="77777777" w:rsidR="00D02648" w:rsidRDefault="00D02648" w:rsidP="00D02648"/>
    <w:p w14:paraId="716D5C77" w14:textId="77777777" w:rsidR="00D02648" w:rsidRDefault="00D02648" w:rsidP="00D02648">
      <w:r>
        <w:t>Current explicit user instruction shall outrank ordinary stale preference Memory.</w:t>
      </w:r>
    </w:p>
    <w:p w14:paraId="0B8129C2" w14:textId="77777777" w:rsidR="00D02648" w:rsidRDefault="00D02648" w:rsidP="00D02648"/>
    <w:p w14:paraId="752BB9EF" w14:textId="77777777" w:rsidR="00D02648" w:rsidRDefault="00D02648" w:rsidP="00D02648"/>
    <w:p w14:paraId="29890A73" w14:textId="77777777" w:rsidR="00D02648" w:rsidRDefault="00D02648" w:rsidP="00D02648">
      <w:proofErr w:type="gramStart"/>
      <w:r>
        <w:t>26.510</w:t>
      </w:r>
      <w:proofErr w:type="gramEnd"/>
      <w:r>
        <w:t xml:space="preserve"> Agent Self-Authority Test</w:t>
      </w:r>
    </w:p>
    <w:p w14:paraId="0962A497" w14:textId="77777777" w:rsidR="00D02648" w:rsidRDefault="00D02648" w:rsidP="00D02648"/>
    <w:p w14:paraId="2850DAEC" w14:textId="77777777" w:rsidR="00D02648" w:rsidRDefault="00D02648" w:rsidP="00D02648">
      <w:r>
        <w:t>The Agent shall not create or approve its own expanded Mandate.</w:t>
      </w:r>
    </w:p>
    <w:p w14:paraId="40EB4DB3" w14:textId="77777777" w:rsidR="00D02648" w:rsidRDefault="00D02648" w:rsidP="00D02648"/>
    <w:p w14:paraId="1E10AE30" w14:textId="77777777" w:rsidR="00D02648" w:rsidRDefault="00D02648" w:rsidP="00D02648"/>
    <w:p w14:paraId="00F718F8" w14:textId="77777777" w:rsidR="00D02648" w:rsidRDefault="00D02648" w:rsidP="00D02648">
      <w:proofErr w:type="gramStart"/>
      <w:r>
        <w:lastRenderedPageBreak/>
        <w:t>26.511</w:t>
      </w:r>
      <w:proofErr w:type="gramEnd"/>
      <w:r>
        <w:t xml:space="preserve"> Agent Escalation Test</w:t>
      </w:r>
    </w:p>
    <w:p w14:paraId="2285980B" w14:textId="77777777" w:rsidR="00D02648" w:rsidRDefault="00D02648" w:rsidP="00D02648"/>
    <w:p w14:paraId="7A26AF71" w14:textId="77777777" w:rsidR="00D02648" w:rsidRDefault="00D02648" w:rsidP="00D02648">
      <w:r>
        <w:t>The Agent shall escalate when:</w:t>
      </w:r>
    </w:p>
    <w:p w14:paraId="39257867" w14:textId="77777777" w:rsidR="00D02648" w:rsidRDefault="00D02648" w:rsidP="00D02648"/>
    <w:p w14:paraId="6D88CA54" w14:textId="77777777" w:rsidR="00D02648" w:rsidRDefault="00D02648" w:rsidP="00D02648">
      <w:r>
        <w:t>- scope changes,</w:t>
      </w:r>
    </w:p>
    <w:p w14:paraId="33C6DA39" w14:textId="77777777" w:rsidR="00D02648" w:rsidRDefault="00D02648" w:rsidP="00D02648">
      <w:r>
        <w:t>- confidence falls,</w:t>
      </w:r>
    </w:p>
    <w:p w14:paraId="6EAE9126" w14:textId="77777777" w:rsidR="00D02648" w:rsidRDefault="00D02648" w:rsidP="00D02648">
      <w:r>
        <w:t>- Budget rises,</w:t>
      </w:r>
    </w:p>
    <w:p w14:paraId="3A0353D8" w14:textId="77777777" w:rsidR="00D02648" w:rsidRDefault="00D02648" w:rsidP="00D02648">
      <w:r>
        <w:t>- or authority is insufficient.</w:t>
      </w:r>
    </w:p>
    <w:p w14:paraId="2CB454AB" w14:textId="77777777" w:rsidR="00D02648" w:rsidRDefault="00D02648" w:rsidP="00D02648"/>
    <w:p w14:paraId="1D20FDBD" w14:textId="77777777" w:rsidR="00D02648" w:rsidRDefault="00D02648" w:rsidP="00D02648"/>
    <w:p w14:paraId="15B2F86E" w14:textId="77777777" w:rsidR="00D02648" w:rsidRDefault="00D02648" w:rsidP="00D02648">
      <w:proofErr w:type="gramStart"/>
      <w:r>
        <w:t>26.512</w:t>
      </w:r>
      <w:proofErr w:type="gramEnd"/>
      <w:r>
        <w:t xml:space="preserve"> Agent Hallucination Test</w:t>
      </w:r>
    </w:p>
    <w:p w14:paraId="0DF1535B" w14:textId="77777777" w:rsidR="00D02648" w:rsidRDefault="00D02648" w:rsidP="00D02648"/>
    <w:p w14:paraId="7E1770CB" w14:textId="77777777" w:rsidR="00D02648" w:rsidRDefault="00D02648" w:rsidP="00D02648">
      <w:r>
        <w:t>Tests should detect unsupported claims in task classes where ground truth exists.</w:t>
      </w:r>
    </w:p>
    <w:p w14:paraId="644F186D" w14:textId="77777777" w:rsidR="00D02648" w:rsidRDefault="00D02648" w:rsidP="00D02648"/>
    <w:p w14:paraId="4968F107" w14:textId="77777777" w:rsidR="00D02648" w:rsidRDefault="00D02648" w:rsidP="00D02648"/>
    <w:p w14:paraId="59F374CE" w14:textId="77777777" w:rsidR="00D02648" w:rsidRDefault="00D02648" w:rsidP="00D02648">
      <w:proofErr w:type="gramStart"/>
      <w:r>
        <w:t>26.513</w:t>
      </w:r>
      <w:proofErr w:type="gramEnd"/>
      <w:r>
        <w:t xml:space="preserve"> Agent Tool-Result Test</w:t>
      </w:r>
    </w:p>
    <w:p w14:paraId="6BD4E5D0" w14:textId="77777777" w:rsidR="00D02648" w:rsidRDefault="00D02648" w:rsidP="00D02648"/>
    <w:p w14:paraId="61815ABD" w14:textId="77777777" w:rsidR="00D02648" w:rsidRDefault="00D02648" w:rsidP="00D02648">
      <w:r>
        <w:t>The Agent shall not treat untrusted Tool output as policy or instruction.</w:t>
      </w:r>
    </w:p>
    <w:p w14:paraId="3A83005E" w14:textId="77777777" w:rsidR="00D02648" w:rsidRDefault="00D02648" w:rsidP="00D02648"/>
    <w:p w14:paraId="4EB1EBB7" w14:textId="77777777" w:rsidR="00D02648" w:rsidRDefault="00D02648" w:rsidP="00D02648"/>
    <w:p w14:paraId="1AACB5F5" w14:textId="77777777" w:rsidR="00D02648" w:rsidRDefault="00D02648" w:rsidP="00D02648">
      <w:proofErr w:type="gramStart"/>
      <w:r>
        <w:t>26.514</w:t>
      </w:r>
      <w:proofErr w:type="gramEnd"/>
      <w:r>
        <w:t xml:space="preserve"> Agent Refusal Test</w:t>
      </w:r>
    </w:p>
    <w:p w14:paraId="6ECD2FBF" w14:textId="77777777" w:rsidR="00D02648" w:rsidRDefault="00D02648" w:rsidP="00D02648"/>
    <w:p w14:paraId="50ADB7FC" w14:textId="77777777" w:rsidR="00D02648" w:rsidRDefault="00D02648" w:rsidP="00D02648">
      <w:r>
        <w:t>The Agent shall refuse or pause prohibited actions accurately.</w:t>
      </w:r>
    </w:p>
    <w:p w14:paraId="3378134B" w14:textId="77777777" w:rsidR="00D02648" w:rsidRDefault="00D02648" w:rsidP="00D02648"/>
    <w:p w14:paraId="2088E86F" w14:textId="77777777" w:rsidR="00D02648" w:rsidRDefault="00D02648" w:rsidP="00D02648"/>
    <w:p w14:paraId="3F49A90A" w14:textId="77777777" w:rsidR="00D02648" w:rsidRDefault="00D02648" w:rsidP="00D02648">
      <w:proofErr w:type="gramStart"/>
      <w:r>
        <w:t>26.515</w:t>
      </w:r>
      <w:proofErr w:type="gramEnd"/>
      <w:r>
        <w:t xml:space="preserve"> Agent Recovery Test</w:t>
      </w:r>
    </w:p>
    <w:p w14:paraId="07E6BFC0" w14:textId="77777777" w:rsidR="00D02648" w:rsidRDefault="00D02648" w:rsidP="00D02648"/>
    <w:p w14:paraId="3A56D76E" w14:textId="77777777" w:rsidR="00D02648" w:rsidRDefault="00D02648" w:rsidP="00D02648">
      <w:r>
        <w:t>After interruption, the Agent shall restore only governed state and not fabricate progress.</w:t>
      </w:r>
    </w:p>
    <w:p w14:paraId="30937705" w14:textId="77777777" w:rsidR="00D02648" w:rsidRDefault="00D02648" w:rsidP="00D02648"/>
    <w:p w14:paraId="2449CF6A" w14:textId="77777777" w:rsidR="00D02648" w:rsidRDefault="00D02648" w:rsidP="00D02648"/>
    <w:p w14:paraId="3EA6CBC2" w14:textId="77777777" w:rsidR="00D02648" w:rsidRDefault="00D02648" w:rsidP="00D02648">
      <w:proofErr w:type="gramStart"/>
      <w:r>
        <w:t>26.516</w:t>
      </w:r>
      <w:proofErr w:type="gramEnd"/>
      <w:r>
        <w:t xml:space="preserve"> Workflow Test</w:t>
      </w:r>
    </w:p>
    <w:p w14:paraId="1FE39870" w14:textId="77777777" w:rsidR="00D02648" w:rsidRDefault="00D02648" w:rsidP="00D02648"/>
    <w:p w14:paraId="795BB4AF" w14:textId="77777777" w:rsidR="00D02648" w:rsidRDefault="00D02648" w:rsidP="00D02648">
      <w:r>
        <w:t xml:space="preserve">Workflow Testing verifies complete state </w:t>
      </w:r>
      <w:proofErr w:type="gramStart"/>
      <w:r>
        <w:t>and transition</w:t>
      </w:r>
      <w:proofErr w:type="gramEnd"/>
      <w:r>
        <w:t xml:space="preserve"> behaviour.</w:t>
      </w:r>
    </w:p>
    <w:p w14:paraId="4E2FA006" w14:textId="77777777" w:rsidR="00D02648" w:rsidRDefault="00D02648" w:rsidP="00D02648"/>
    <w:p w14:paraId="141AE92A" w14:textId="77777777" w:rsidR="00D02648" w:rsidRDefault="00D02648" w:rsidP="00D02648"/>
    <w:p w14:paraId="676FA1B5" w14:textId="77777777" w:rsidR="00D02648" w:rsidRDefault="00D02648" w:rsidP="00D02648">
      <w:proofErr w:type="gramStart"/>
      <w:r>
        <w:t>26.517</w:t>
      </w:r>
      <w:proofErr w:type="gramEnd"/>
      <w:r>
        <w:t xml:space="preserve"> State-Machine Test</w:t>
      </w:r>
    </w:p>
    <w:p w14:paraId="409B9876" w14:textId="77777777" w:rsidR="00D02648" w:rsidRDefault="00D02648" w:rsidP="00D02648"/>
    <w:p w14:paraId="2C34BC70" w14:textId="77777777" w:rsidR="00D02648" w:rsidRDefault="00D02648" w:rsidP="00D02648">
      <w:r>
        <w:t>Every allowed and prohibited transition shall be tested.</w:t>
      </w:r>
    </w:p>
    <w:p w14:paraId="7E2DD8CB" w14:textId="77777777" w:rsidR="00D02648" w:rsidRDefault="00D02648" w:rsidP="00D02648"/>
    <w:p w14:paraId="3FE2E838" w14:textId="77777777" w:rsidR="00D02648" w:rsidRDefault="00D02648" w:rsidP="00D02648"/>
    <w:p w14:paraId="7EF38B93" w14:textId="77777777" w:rsidR="00D02648" w:rsidRDefault="00D02648" w:rsidP="00D02648">
      <w:proofErr w:type="gramStart"/>
      <w:r>
        <w:t>26.518</w:t>
      </w:r>
      <w:proofErr w:type="gramEnd"/>
      <w:r>
        <w:t xml:space="preserve"> Invalid-Transition Test</w:t>
      </w:r>
    </w:p>
    <w:p w14:paraId="603E816F" w14:textId="77777777" w:rsidR="00D02648" w:rsidRDefault="00D02648" w:rsidP="00D02648"/>
    <w:p w14:paraId="58F862E7" w14:textId="77777777" w:rsidR="00D02648" w:rsidRDefault="00D02648" w:rsidP="00D02648">
      <w:r>
        <w:t>Invalid state changes shall fail safely.</w:t>
      </w:r>
    </w:p>
    <w:p w14:paraId="4BF7211E" w14:textId="77777777" w:rsidR="00D02648" w:rsidRDefault="00D02648" w:rsidP="00D02648"/>
    <w:p w14:paraId="62BE56A3" w14:textId="77777777" w:rsidR="00D02648" w:rsidRDefault="00D02648" w:rsidP="00D02648"/>
    <w:p w14:paraId="3B0E83C8" w14:textId="77777777" w:rsidR="00D02648" w:rsidRDefault="00D02648" w:rsidP="00D02648">
      <w:proofErr w:type="gramStart"/>
      <w:r>
        <w:t>26.519</w:t>
      </w:r>
      <w:proofErr w:type="gramEnd"/>
      <w:r>
        <w:t xml:space="preserve"> Workflow Idempotency Test</w:t>
      </w:r>
    </w:p>
    <w:p w14:paraId="36E25DF5" w14:textId="77777777" w:rsidR="00D02648" w:rsidRDefault="00D02648" w:rsidP="00D02648"/>
    <w:p w14:paraId="253B52BA" w14:textId="77777777" w:rsidR="00D02648" w:rsidRDefault="00D02648" w:rsidP="00D02648">
      <w:r>
        <w:t>Repeated triggers shall not duplicate state or side effects.</w:t>
      </w:r>
    </w:p>
    <w:p w14:paraId="6FE1716D" w14:textId="77777777" w:rsidR="00D02648" w:rsidRDefault="00D02648" w:rsidP="00D02648"/>
    <w:p w14:paraId="36C943DB" w14:textId="77777777" w:rsidR="00D02648" w:rsidRDefault="00D02648" w:rsidP="00D02648"/>
    <w:p w14:paraId="623CF98E" w14:textId="77777777" w:rsidR="00D02648" w:rsidRDefault="00D02648" w:rsidP="00D02648">
      <w:proofErr w:type="gramStart"/>
      <w:r>
        <w:t>26.520</w:t>
      </w:r>
      <w:proofErr w:type="gramEnd"/>
      <w:r>
        <w:t xml:space="preserve"> Workflow Compensation Test</w:t>
      </w:r>
    </w:p>
    <w:p w14:paraId="583EA3FC" w14:textId="77777777" w:rsidR="00D02648" w:rsidRDefault="00D02648" w:rsidP="00D02648"/>
    <w:p w14:paraId="7625EDDC" w14:textId="77777777" w:rsidR="00D02648" w:rsidRDefault="00D02648" w:rsidP="00D02648">
      <w:r>
        <w:t>Compensation shall execute only when permitted and shall preserve evidence.</w:t>
      </w:r>
    </w:p>
    <w:p w14:paraId="2822FFAB" w14:textId="77777777" w:rsidR="00D02648" w:rsidRDefault="00D02648" w:rsidP="00D02648"/>
    <w:p w14:paraId="61B7086E" w14:textId="77777777" w:rsidR="00D02648" w:rsidRDefault="00D02648" w:rsidP="00D02648"/>
    <w:p w14:paraId="45CB3E79" w14:textId="77777777" w:rsidR="00D02648" w:rsidRDefault="00D02648" w:rsidP="00D02648">
      <w:proofErr w:type="gramStart"/>
      <w:r>
        <w:t>26.521</w:t>
      </w:r>
      <w:proofErr w:type="gramEnd"/>
      <w:r>
        <w:t xml:space="preserve"> Workflow Pause Test</w:t>
      </w:r>
    </w:p>
    <w:p w14:paraId="212891FC" w14:textId="77777777" w:rsidR="00D02648" w:rsidRDefault="00D02648" w:rsidP="00D02648"/>
    <w:p w14:paraId="2C7524D9" w14:textId="77777777" w:rsidR="00D02648" w:rsidRDefault="00D02648" w:rsidP="00D02648">
      <w:r>
        <w:t>Pause shall stop future Steps without losing state.</w:t>
      </w:r>
    </w:p>
    <w:p w14:paraId="25136A6E" w14:textId="77777777" w:rsidR="00D02648" w:rsidRDefault="00D02648" w:rsidP="00D02648"/>
    <w:p w14:paraId="74E6D061" w14:textId="77777777" w:rsidR="00D02648" w:rsidRDefault="00D02648" w:rsidP="00D02648"/>
    <w:p w14:paraId="55D511F2" w14:textId="77777777" w:rsidR="00D02648" w:rsidRDefault="00D02648" w:rsidP="00D02648">
      <w:proofErr w:type="gramStart"/>
      <w:r>
        <w:t>26.522</w:t>
      </w:r>
      <w:proofErr w:type="gramEnd"/>
      <w:r>
        <w:t xml:space="preserve"> Workflow Resume Test</w:t>
      </w:r>
    </w:p>
    <w:p w14:paraId="6A1E62BA" w14:textId="77777777" w:rsidR="00D02648" w:rsidRDefault="00D02648" w:rsidP="00D02648"/>
    <w:p w14:paraId="2ABE7667" w14:textId="77777777" w:rsidR="00D02648" w:rsidRDefault="00D02648" w:rsidP="00D02648">
      <w:r>
        <w:t xml:space="preserve">Resume shall revalidate authority, </w:t>
      </w:r>
      <w:proofErr w:type="gramStart"/>
      <w:r>
        <w:t>policy and</w:t>
      </w:r>
      <w:proofErr w:type="gramEnd"/>
      <w:r>
        <w:t xml:space="preserve"> current external state.</w:t>
      </w:r>
    </w:p>
    <w:p w14:paraId="67D1186B" w14:textId="77777777" w:rsidR="00D02648" w:rsidRDefault="00D02648" w:rsidP="00D02648"/>
    <w:p w14:paraId="5BA2BA41" w14:textId="77777777" w:rsidR="00D02648" w:rsidRDefault="00D02648" w:rsidP="00D02648"/>
    <w:p w14:paraId="0CD03359" w14:textId="77777777" w:rsidR="00D02648" w:rsidRDefault="00D02648" w:rsidP="00D02648">
      <w:proofErr w:type="gramStart"/>
      <w:r>
        <w:t>26.523</w:t>
      </w:r>
      <w:proofErr w:type="gramEnd"/>
      <w:r>
        <w:t xml:space="preserve"> Workflow Deadline Test</w:t>
      </w:r>
    </w:p>
    <w:p w14:paraId="2A4E87BE" w14:textId="77777777" w:rsidR="00D02648" w:rsidRDefault="00D02648" w:rsidP="00D02648"/>
    <w:p w14:paraId="21BA5686" w14:textId="77777777" w:rsidR="00D02648" w:rsidRDefault="00D02648" w:rsidP="00D02648">
      <w:r>
        <w:t>Missed deadlines shall create the correct state and escalation.</w:t>
      </w:r>
    </w:p>
    <w:p w14:paraId="049605A3" w14:textId="77777777" w:rsidR="00D02648" w:rsidRDefault="00D02648" w:rsidP="00D02648"/>
    <w:p w14:paraId="0A62DF1D" w14:textId="77777777" w:rsidR="00D02648" w:rsidRDefault="00D02648" w:rsidP="00D02648"/>
    <w:p w14:paraId="0E16050C" w14:textId="77777777" w:rsidR="00D02648" w:rsidRDefault="00D02648" w:rsidP="00D02648">
      <w:proofErr w:type="gramStart"/>
      <w:r>
        <w:t>26.524</w:t>
      </w:r>
      <w:proofErr w:type="gramEnd"/>
      <w:r>
        <w:t xml:space="preserve"> Workflow Recurrence Test</w:t>
      </w:r>
    </w:p>
    <w:p w14:paraId="7DCC68F5" w14:textId="77777777" w:rsidR="00D02648" w:rsidRDefault="00D02648" w:rsidP="00D02648"/>
    <w:p w14:paraId="25E389C6" w14:textId="77777777" w:rsidR="00D02648" w:rsidRDefault="00D02648" w:rsidP="00D02648">
      <w:r>
        <w:t>Each recurrence shall receive fresh:</w:t>
      </w:r>
    </w:p>
    <w:p w14:paraId="252933B1" w14:textId="77777777" w:rsidR="00D02648" w:rsidRDefault="00D02648" w:rsidP="00D02648"/>
    <w:p w14:paraId="38B0E112" w14:textId="77777777" w:rsidR="00D02648" w:rsidRDefault="00D02648" w:rsidP="00D02648">
      <w:r>
        <w:t>- authority,</w:t>
      </w:r>
    </w:p>
    <w:p w14:paraId="74B74C39" w14:textId="77777777" w:rsidR="00D02648" w:rsidRDefault="00D02648" w:rsidP="00D02648">
      <w:r>
        <w:t>- Budget,</w:t>
      </w:r>
    </w:p>
    <w:p w14:paraId="36F41AFF" w14:textId="77777777" w:rsidR="00D02648" w:rsidRDefault="00D02648" w:rsidP="00D02648">
      <w:r>
        <w:t>- state,</w:t>
      </w:r>
    </w:p>
    <w:p w14:paraId="4DBC7EE1" w14:textId="77777777" w:rsidR="00D02648" w:rsidRDefault="00D02648" w:rsidP="00D02648">
      <w:r>
        <w:t>- and data validation.</w:t>
      </w:r>
    </w:p>
    <w:p w14:paraId="535C5A33" w14:textId="77777777" w:rsidR="00D02648" w:rsidRDefault="00D02648" w:rsidP="00D02648"/>
    <w:p w14:paraId="18FD35EA" w14:textId="77777777" w:rsidR="00D02648" w:rsidRDefault="00D02648" w:rsidP="00D02648"/>
    <w:p w14:paraId="450A0E40" w14:textId="77777777" w:rsidR="00D02648" w:rsidRDefault="00D02648" w:rsidP="00D02648">
      <w:proofErr w:type="gramStart"/>
      <w:r>
        <w:t>26.525</w:t>
      </w:r>
      <w:proofErr w:type="gramEnd"/>
      <w:r>
        <w:t xml:space="preserve"> Workflow Human-Step Test</w:t>
      </w:r>
    </w:p>
    <w:p w14:paraId="2DD18897" w14:textId="77777777" w:rsidR="00D02648" w:rsidRDefault="00D02648" w:rsidP="00D02648"/>
    <w:p w14:paraId="5A71CC71" w14:textId="77777777" w:rsidR="00D02648" w:rsidRDefault="00D02648" w:rsidP="00D02648">
      <w:r>
        <w:t>Human Steps shall preserve:</w:t>
      </w:r>
    </w:p>
    <w:p w14:paraId="5ABCDEBF" w14:textId="77777777" w:rsidR="00D02648" w:rsidRDefault="00D02648" w:rsidP="00D02648"/>
    <w:p w14:paraId="1ABA1B1B" w14:textId="77777777" w:rsidR="00D02648" w:rsidRDefault="00D02648" w:rsidP="00D02648">
      <w:r>
        <w:lastRenderedPageBreak/>
        <w:t>- assignment,</w:t>
      </w:r>
    </w:p>
    <w:p w14:paraId="70AEACDA" w14:textId="77777777" w:rsidR="00D02648" w:rsidRDefault="00D02648" w:rsidP="00D02648">
      <w:r>
        <w:t>- instructions,</w:t>
      </w:r>
    </w:p>
    <w:p w14:paraId="782A236C" w14:textId="77777777" w:rsidR="00D02648" w:rsidRDefault="00D02648" w:rsidP="00D02648">
      <w:r>
        <w:t>- result,</w:t>
      </w:r>
    </w:p>
    <w:p w14:paraId="039DEC96" w14:textId="77777777" w:rsidR="00D02648" w:rsidRDefault="00D02648" w:rsidP="00D02648">
      <w:r>
        <w:t>- and evidence.</w:t>
      </w:r>
    </w:p>
    <w:p w14:paraId="5C89DDD4" w14:textId="77777777" w:rsidR="00D02648" w:rsidRDefault="00D02648" w:rsidP="00D02648"/>
    <w:p w14:paraId="300FF5B8" w14:textId="77777777" w:rsidR="00D02648" w:rsidRDefault="00D02648" w:rsidP="00D02648"/>
    <w:p w14:paraId="6F52564D" w14:textId="77777777" w:rsidR="00D02648" w:rsidRDefault="00D02648" w:rsidP="00D02648">
      <w:proofErr w:type="gramStart"/>
      <w:r>
        <w:t>26.526</w:t>
      </w:r>
      <w:proofErr w:type="gramEnd"/>
      <w:r>
        <w:t xml:space="preserve"> Workflow Publication Test</w:t>
      </w:r>
    </w:p>
    <w:p w14:paraId="44C5CC99" w14:textId="77777777" w:rsidR="00D02648" w:rsidRDefault="00D02648" w:rsidP="00D02648"/>
    <w:p w14:paraId="7346D063" w14:textId="77777777" w:rsidR="00D02648" w:rsidRDefault="00D02648" w:rsidP="00D02648">
      <w:r>
        <w:t>Publication shall verify exact Asset, Account and external result.</w:t>
      </w:r>
    </w:p>
    <w:p w14:paraId="7EB558C0" w14:textId="77777777" w:rsidR="00D02648" w:rsidRDefault="00D02648" w:rsidP="00D02648"/>
    <w:p w14:paraId="0E1AC872" w14:textId="77777777" w:rsidR="00D02648" w:rsidRDefault="00D02648" w:rsidP="00D02648"/>
    <w:p w14:paraId="34887948" w14:textId="77777777" w:rsidR="00D02648" w:rsidRDefault="00D02648" w:rsidP="00D02648">
      <w:proofErr w:type="gramStart"/>
      <w:r>
        <w:t>26.527</w:t>
      </w:r>
      <w:proofErr w:type="gramEnd"/>
      <w:r>
        <w:t xml:space="preserve"> Workflow Unknown-Outcome Test</w:t>
      </w:r>
    </w:p>
    <w:p w14:paraId="72A19E03" w14:textId="77777777" w:rsidR="00D02648" w:rsidRDefault="00D02648" w:rsidP="00D02648"/>
    <w:p w14:paraId="3D37D7A5" w14:textId="77777777" w:rsidR="00D02648" w:rsidRDefault="00D02648" w:rsidP="00D02648">
      <w:r>
        <w:t>Unknown external state shall block blind repetition.</w:t>
      </w:r>
    </w:p>
    <w:p w14:paraId="2258A6D7" w14:textId="77777777" w:rsidR="00D02648" w:rsidRDefault="00D02648" w:rsidP="00D02648"/>
    <w:p w14:paraId="3E054E09" w14:textId="77777777" w:rsidR="00D02648" w:rsidRDefault="00D02648" w:rsidP="00D02648"/>
    <w:p w14:paraId="6C8F977E" w14:textId="77777777" w:rsidR="00D02648" w:rsidRDefault="00D02648" w:rsidP="00D02648">
      <w:proofErr w:type="gramStart"/>
      <w:r>
        <w:t>26.528</w:t>
      </w:r>
      <w:proofErr w:type="gramEnd"/>
      <w:r>
        <w:t xml:space="preserve"> Adapter Test</w:t>
      </w:r>
    </w:p>
    <w:p w14:paraId="5BB3B003" w14:textId="77777777" w:rsidR="00D02648" w:rsidRDefault="00D02648" w:rsidP="00D02648"/>
    <w:p w14:paraId="17744ADE" w14:textId="77777777" w:rsidR="00D02648" w:rsidRDefault="00D02648" w:rsidP="00D02648">
      <w:r>
        <w:t>Adapter Testing verifies canonical-to-native and native-to-canonical behaviour.</w:t>
      </w:r>
    </w:p>
    <w:p w14:paraId="6368F014" w14:textId="77777777" w:rsidR="00D02648" w:rsidRDefault="00D02648" w:rsidP="00D02648"/>
    <w:p w14:paraId="4BCF0967" w14:textId="77777777" w:rsidR="00D02648" w:rsidRDefault="00D02648" w:rsidP="00D02648"/>
    <w:p w14:paraId="60A8A1F6" w14:textId="77777777" w:rsidR="00D02648" w:rsidRDefault="00D02648" w:rsidP="00D02648">
      <w:proofErr w:type="gramStart"/>
      <w:r>
        <w:t>26.529</w:t>
      </w:r>
      <w:proofErr w:type="gramEnd"/>
      <w:r>
        <w:t xml:space="preserve"> Adapter Manifest Test</w:t>
      </w:r>
    </w:p>
    <w:p w14:paraId="405A49A3" w14:textId="77777777" w:rsidR="00D02648" w:rsidRDefault="00D02648" w:rsidP="00D02648"/>
    <w:p w14:paraId="62C7C1F0" w14:textId="77777777" w:rsidR="00D02648" w:rsidRDefault="00D02648" w:rsidP="00D02648">
      <w:r>
        <w:t>The manifest shall be complete, Versioned and internally consistent.</w:t>
      </w:r>
    </w:p>
    <w:p w14:paraId="2467F838" w14:textId="77777777" w:rsidR="00D02648" w:rsidRDefault="00D02648" w:rsidP="00D02648"/>
    <w:p w14:paraId="43AA42A0" w14:textId="77777777" w:rsidR="00D02648" w:rsidRDefault="00D02648" w:rsidP="00D02648"/>
    <w:p w14:paraId="75CADC7F" w14:textId="77777777" w:rsidR="00D02648" w:rsidRDefault="00D02648" w:rsidP="00D02648">
      <w:proofErr w:type="gramStart"/>
      <w:r>
        <w:t>26.530</w:t>
      </w:r>
      <w:proofErr w:type="gramEnd"/>
      <w:r>
        <w:t xml:space="preserve"> Adapter Binding Test</w:t>
      </w:r>
    </w:p>
    <w:p w14:paraId="0279F551" w14:textId="77777777" w:rsidR="00D02648" w:rsidRDefault="00D02648" w:rsidP="00D02648"/>
    <w:p w14:paraId="1BC4DD99" w14:textId="77777777" w:rsidR="00D02648" w:rsidRDefault="00D02648" w:rsidP="00D02648">
      <w:r>
        <w:lastRenderedPageBreak/>
        <w:t>Only declared Capability and Operation Bindings shall be accepted.</w:t>
      </w:r>
    </w:p>
    <w:p w14:paraId="6A7600C3" w14:textId="77777777" w:rsidR="00D02648" w:rsidRDefault="00D02648" w:rsidP="00D02648"/>
    <w:p w14:paraId="4C0822F0" w14:textId="77777777" w:rsidR="00D02648" w:rsidRDefault="00D02648" w:rsidP="00D02648"/>
    <w:p w14:paraId="6F3132D1" w14:textId="77777777" w:rsidR="00D02648" w:rsidRDefault="00D02648" w:rsidP="00D02648">
      <w:proofErr w:type="gramStart"/>
      <w:r>
        <w:t>26.531</w:t>
      </w:r>
      <w:proofErr w:type="gramEnd"/>
      <w:r>
        <w:t xml:space="preserve"> Adapter Request-Mapping Test</w:t>
      </w:r>
    </w:p>
    <w:p w14:paraId="4D776FC4" w14:textId="77777777" w:rsidR="00D02648" w:rsidRDefault="00D02648" w:rsidP="00D02648"/>
    <w:p w14:paraId="7A0784FF" w14:textId="77777777" w:rsidR="00D02648" w:rsidRDefault="00D02648" w:rsidP="00D02648">
      <w:r>
        <w:t>Canonical Inputs shall map correctly without silent omission or invention.</w:t>
      </w:r>
    </w:p>
    <w:p w14:paraId="0D861FD4" w14:textId="77777777" w:rsidR="00D02648" w:rsidRDefault="00D02648" w:rsidP="00D02648"/>
    <w:p w14:paraId="6D7FBEC9" w14:textId="77777777" w:rsidR="00D02648" w:rsidRDefault="00D02648" w:rsidP="00D02648"/>
    <w:p w14:paraId="58C71CC1" w14:textId="77777777" w:rsidR="00D02648" w:rsidRDefault="00D02648" w:rsidP="00D02648">
      <w:proofErr w:type="gramStart"/>
      <w:r>
        <w:t>26.532</w:t>
      </w:r>
      <w:proofErr w:type="gramEnd"/>
      <w:r>
        <w:t xml:space="preserve"> Adapter Response-Mapping Test</w:t>
      </w:r>
    </w:p>
    <w:p w14:paraId="69A6FBFE" w14:textId="77777777" w:rsidR="00D02648" w:rsidRDefault="00D02648" w:rsidP="00D02648"/>
    <w:p w14:paraId="461E1DFC" w14:textId="77777777" w:rsidR="00D02648" w:rsidRDefault="00D02648" w:rsidP="00D02648">
      <w:r>
        <w:t>Native responses shall map to canonical objects accurately.</w:t>
      </w:r>
    </w:p>
    <w:p w14:paraId="0C7116CE" w14:textId="77777777" w:rsidR="00D02648" w:rsidRDefault="00D02648" w:rsidP="00D02648"/>
    <w:p w14:paraId="69849089" w14:textId="77777777" w:rsidR="00D02648" w:rsidRDefault="00D02648" w:rsidP="00D02648"/>
    <w:p w14:paraId="1DA9BE59" w14:textId="77777777" w:rsidR="00D02648" w:rsidRDefault="00D02648" w:rsidP="00D02648">
      <w:proofErr w:type="gramStart"/>
      <w:r>
        <w:t>26.533</w:t>
      </w:r>
      <w:proofErr w:type="gramEnd"/>
      <w:r>
        <w:t xml:space="preserve"> Adapter State-Mapping Test</w:t>
      </w:r>
    </w:p>
    <w:p w14:paraId="13F8295D" w14:textId="77777777" w:rsidR="00D02648" w:rsidRDefault="00D02648" w:rsidP="00D02648"/>
    <w:p w14:paraId="32577DC6" w14:textId="77777777" w:rsidR="00D02648" w:rsidRDefault="00D02648" w:rsidP="00D02648">
      <w:r>
        <w:t>Provider states shall map to:</w:t>
      </w:r>
    </w:p>
    <w:p w14:paraId="6180D61E" w14:textId="77777777" w:rsidR="00D02648" w:rsidRDefault="00D02648" w:rsidP="00D02648"/>
    <w:p w14:paraId="26A317CA" w14:textId="77777777" w:rsidR="00D02648" w:rsidRDefault="00D02648" w:rsidP="00D02648">
      <w:r>
        <w:t>- queued,</w:t>
      </w:r>
    </w:p>
    <w:p w14:paraId="59D46085" w14:textId="77777777" w:rsidR="00D02648" w:rsidRDefault="00D02648" w:rsidP="00D02648">
      <w:r>
        <w:t>- running,</w:t>
      </w:r>
    </w:p>
    <w:p w14:paraId="4387BABD" w14:textId="77777777" w:rsidR="00D02648" w:rsidRDefault="00D02648" w:rsidP="00D02648">
      <w:r>
        <w:t>- succeeded,</w:t>
      </w:r>
    </w:p>
    <w:p w14:paraId="4913B821" w14:textId="77777777" w:rsidR="00D02648" w:rsidRDefault="00D02648" w:rsidP="00D02648">
      <w:r>
        <w:t>- failed,</w:t>
      </w:r>
    </w:p>
    <w:p w14:paraId="148BB12B" w14:textId="77777777" w:rsidR="00D02648" w:rsidRDefault="00D02648" w:rsidP="00D02648">
      <w:r>
        <w:t>- cancelled,</w:t>
      </w:r>
    </w:p>
    <w:p w14:paraId="4E1876AB" w14:textId="77777777" w:rsidR="00D02648" w:rsidRDefault="00D02648" w:rsidP="00D02648">
      <w:r>
        <w:t>- partial,</w:t>
      </w:r>
    </w:p>
    <w:p w14:paraId="1B8D52DE" w14:textId="77777777" w:rsidR="00D02648" w:rsidRDefault="00D02648" w:rsidP="00D02648">
      <w:r>
        <w:t>- expired,</w:t>
      </w:r>
    </w:p>
    <w:p w14:paraId="17B0D2D6" w14:textId="77777777" w:rsidR="00D02648" w:rsidRDefault="00D02648" w:rsidP="00D02648">
      <w:r>
        <w:t>- or unknown</w:t>
      </w:r>
    </w:p>
    <w:p w14:paraId="75951A74" w14:textId="77777777" w:rsidR="00D02648" w:rsidRDefault="00D02648" w:rsidP="00D02648"/>
    <w:p w14:paraId="7424D59D" w14:textId="77777777" w:rsidR="00D02648" w:rsidRDefault="00D02648" w:rsidP="00D02648">
      <w:r>
        <w:t>without false certainty.</w:t>
      </w:r>
    </w:p>
    <w:p w14:paraId="4423E371" w14:textId="77777777" w:rsidR="00D02648" w:rsidRDefault="00D02648" w:rsidP="00D02648"/>
    <w:p w14:paraId="2FD9462F" w14:textId="77777777" w:rsidR="00D02648" w:rsidRDefault="00D02648" w:rsidP="00D02648"/>
    <w:p w14:paraId="3D6654A3" w14:textId="77777777" w:rsidR="00D02648" w:rsidRDefault="00D02648" w:rsidP="00D02648">
      <w:proofErr w:type="gramStart"/>
      <w:r>
        <w:t>26.534</w:t>
      </w:r>
      <w:proofErr w:type="gramEnd"/>
      <w:r>
        <w:t xml:space="preserve"> Adapter Error-Mapping Test</w:t>
      </w:r>
    </w:p>
    <w:p w14:paraId="19C9C9B5" w14:textId="77777777" w:rsidR="00D02648" w:rsidRDefault="00D02648" w:rsidP="00D02648"/>
    <w:p w14:paraId="6D4BEC15" w14:textId="77777777" w:rsidR="00D02648" w:rsidRDefault="00D02648" w:rsidP="00D02648">
      <w:r>
        <w:t>Native errors shall map to canonical Reliability categories.</w:t>
      </w:r>
    </w:p>
    <w:p w14:paraId="14ACDED6" w14:textId="77777777" w:rsidR="00D02648" w:rsidRDefault="00D02648" w:rsidP="00D02648"/>
    <w:p w14:paraId="46ED7F4C" w14:textId="77777777" w:rsidR="00D02648" w:rsidRDefault="00D02648" w:rsidP="00D02648"/>
    <w:p w14:paraId="2039725C" w14:textId="77777777" w:rsidR="00D02648" w:rsidRDefault="00D02648" w:rsidP="00D02648">
      <w:proofErr w:type="gramStart"/>
      <w:r>
        <w:t>26.535</w:t>
      </w:r>
      <w:proofErr w:type="gramEnd"/>
      <w:r>
        <w:t xml:space="preserve"> Adapter Usage-Mapping Test</w:t>
      </w:r>
    </w:p>
    <w:p w14:paraId="56E4EE8A" w14:textId="77777777" w:rsidR="00D02648" w:rsidRDefault="00D02648" w:rsidP="00D02648"/>
    <w:p w14:paraId="27A00A09" w14:textId="77777777" w:rsidR="00D02648" w:rsidRDefault="00D02648" w:rsidP="00D02648">
      <w:r>
        <w:t>Usage and cost fields shall preserve units and uncertainty.</w:t>
      </w:r>
    </w:p>
    <w:p w14:paraId="41ADD64F" w14:textId="77777777" w:rsidR="00D02648" w:rsidRDefault="00D02648" w:rsidP="00D02648"/>
    <w:p w14:paraId="450362C6" w14:textId="77777777" w:rsidR="00D02648" w:rsidRDefault="00D02648" w:rsidP="00D02648"/>
    <w:p w14:paraId="2DF12A1C" w14:textId="77777777" w:rsidR="00D02648" w:rsidRDefault="00D02648" w:rsidP="00D02648">
      <w:proofErr w:type="gramStart"/>
      <w:r>
        <w:t>26.536</w:t>
      </w:r>
      <w:proofErr w:type="gramEnd"/>
      <w:r>
        <w:t xml:space="preserve"> Adapter Provenance Test</w:t>
      </w:r>
    </w:p>
    <w:p w14:paraId="17E94865" w14:textId="77777777" w:rsidR="00D02648" w:rsidRDefault="00D02648" w:rsidP="00D02648"/>
    <w:p w14:paraId="6B8B0475" w14:textId="77777777" w:rsidR="00D02648" w:rsidRDefault="00D02648" w:rsidP="00D02648">
      <w:r>
        <w:t>Provider-native references shall link to canonical provenance.</w:t>
      </w:r>
    </w:p>
    <w:p w14:paraId="4F36FE6E" w14:textId="77777777" w:rsidR="00D02648" w:rsidRDefault="00D02648" w:rsidP="00D02648"/>
    <w:p w14:paraId="0BCB9A74" w14:textId="77777777" w:rsidR="00D02648" w:rsidRDefault="00D02648" w:rsidP="00D02648"/>
    <w:p w14:paraId="1CF11B7A" w14:textId="77777777" w:rsidR="00D02648" w:rsidRDefault="00D02648" w:rsidP="00D02648">
      <w:proofErr w:type="gramStart"/>
      <w:r>
        <w:t>26.537</w:t>
      </w:r>
      <w:proofErr w:type="gramEnd"/>
      <w:r>
        <w:t xml:space="preserve"> Adapter Asset Test</w:t>
      </w:r>
    </w:p>
    <w:p w14:paraId="68B7C7CC" w14:textId="77777777" w:rsidR="00D02648" w:rsidRDefault="00D02648" w:rsidP="00D02648"/>
    <w:p w14:paraId="6D78CAF4" w14:textId="77777777" w:rsidR="00D02648" w:rsidRDefault="00D02648" w:rsidP="00D02648">
      <w:r>
        <w:t>Temporary Provider assets shall be ingested durably before expiry where required.</w:t>
      </w:r>
    </w:p>
    <w:p w14:paraId="4E0ED76B" w14:textId="77777777" w:rsidR="00D02648" w:rsidRDefault="00D02648" w:rsidP="00D02648"/>
    <w:p w14:paraId="2A6B098D" w14:textId="77777777" w:rsidR="00D02648" w:rsidRDefault="00D02648" w:rsidP="00D02648"/>
    <w:p w14:paraId="675A2C5A" w14:textId="77777777" w:rsidR="00D02648" w:rsidRDefault="00D02648" w:rsidP="00D02648">
      <w:proofErr w:type="gramStart"/>
      <w:r>
        <w:t>26.538</w:t>
      </w:r>
      <w:proofErr w:type="gramEnd"/>
      <w:r>
        <w:t xml:space="preserve"> Adapter Streaming Test</w:t>
      </w:r>
    </w:p>
    <w:p w14:paraId="09647980" w14:textId="77777777" w:rsidR="00D02648" w:rsidRDefault="00D02648" w:rsidP="00D02648"/>
    <w:p w14:paraId="6E95E030" w14:textId="77777777" w:rsidR="00D02648" w:rsidRDefault="00D02648" w:rsidP="00D02648">
      <w:r>
        <w:t>Streaming shall handle:</w:t>
      </w:r>
    </w:p>
    <w:p w14:paraId="06C69697" w14:textId="77777777" w:rsidR="00D02648" w:rsidRDefault="00D02648" w:rsidP="00D02648"/>
    <w:p w14:paraId="0B8BC9CB" w14:textId="77777777" w:rsidR="00D02648" w:rsidRDefault="00D02648" w:rsidP="00D02648">
      <w:r>
        <w:t xml:space="preserve">- </w:t>
      </w:r>
      <w:proofErr w:type="gramStart"/>
      <w:r>
        <w:t>partial data</w:t>
      </w:r>
      <w:proofErr w:type="gramEnd"/>
      <w:r>
        <w:t>,</w:t>
      </w:r>
    </w:p>
    <w:p w14:paraId="0CC9274C" w14:textId="77777777" w:rsidR="00D02648" w:rsidRDefault="00D02648" w:rsidP="00D02648">
      <w:r>
        <w:t>- backpressure,</w:t>
      </w:r>
    </w:p>
    <w:p w14:paraId="1BF54B14" w14:textId="77777777" w:rsidR="00D02648" w:rsidRDefault="00D02648" w:rsidP="00D02648">
      <w:r>
        <w:t>- disconnect,</w:t>
      </w:r>
    </w:p>
    <w:p w14:paraId="2C4E0825" w14:textId="77777777" w:rsidR="00D02648" w:rsidRDefault="00D02648" w:rsidP="00D02648">
      <w:r>
        <w:lastRenderedPageBreak/>
        <w:t>- cancellation,</w:t>
      </w:r>
    </w:p>
    <w:p w14:paraId="489B5107" w14:textId="77777777" w:rsidR="00D02648" w:rsidRDefault="00D02648" w:rsidP="00D02648">
      <w:r>
        <w:t>- and completion.</w:t>
      </w:r>
    </w:p>
    <w:p w14:paraId="09804E5E" w14:textId="77777777" w:rsidR="00D02648" w:rsidRDefault="00D02648" w:rsidP="00D02648"/>
    <w:p w14:paraId="1A4B10F1" w14:textId="77777777" w:rsidR="00D02648" w:rsidRDefault="00D02648" w:rsidP="00D02648"/>
    <w:p w14:paraId="4CD5A825" w14:textId="77777777" w:rsidR="00D02648" w:rsidRDefault="00D02648" w:rsidP="00D02648">
      <w:proofErr w:type="gramStart"/>
      <w:r>
        <w:t>26.539</w:t>
      </w:r>
      <w:proofErr w:type="gramEnd"/>
      <w:r>
        <w:t xml:space="preserve"> Adapter Retry Test</w:t>
      </w:r>
    </w:p>
    <w:p w14:paraId="3BA06EEE" w14:textId="77777777" w:rsidR="00D02648" w:rsidRDefault="00D02648" w:rsidP="00D02648"/>
    <w:p w14:paraId="14CC71FC" w14:textId="77777777" w:rsidR="00D02648" w:rsidRDefault="00D02648" w:rsidP="00D02648">
      <w:r>
        <w:t>The Adapter shall not hide retries outside canonical policy.</w:t>
      </w:r>
    </w:p>
    <w:p w14:paraId="023D9C01" w14:textId="77777777" w:rsidR="00D02648" w:rsidRDefault="00D02648" w:rsidP="00D02648"/>
    <w:p w14:paraId="10968278" w14:textId="77777777" w:rsidR="00D02648" w:rsidRDefault="00D02648" w:rsidP="00D02648"/>
    <w:p w14:paraId="79180099" w14:textId="77777777" w:rsidR="00D02648" w:rsidRDefault="00D02648" w:rsidP="00D02648">
      <w:proofErr w:type="gramStart"/>
      <w:r>
        <w:t>26.540</w:t>
      </w:r>
      <w:proofErr w:type="gramEnd"/>
      <w:r>
        <w:t xml:space="preserve"> Adapter Secret Test</w:t>
      </w:r>
    </w:p>
    <w:p w14:paraId="28DBD79B" w14:textId="77777777" w:rsidR="00D02648" w:rsidRDefault="00D02648" w:rsidP="00D02648"/>
    <w:p w14:paraId="14EB300D" w14:textId="77777777" w:rsidR="00D02648" w:rsidRDefault="00D02648" w:rsidP="00D02648">
      <w:r>
        <w:t>Credentials shall be resolved at execution boundary and absent from logs and payload records.</w:t>
      </w:r>
    </w:p>
    <w:p w14:paraId="1D9F14ED" w14:textId="77777777" w:rsidR="00D02648" w:rsidRDefault="00D02648" w:rsidP="00D02648"/>
    <w:p w14:paraId="7AF29665" w14:textId="77777777" w:rsidR="00D02648" w:rsidRDefault="00D02648" w:rsidP="00D02648"/>
    <w:p w14:paraId="478099C6" w14:textId="77777777" w:rsidR="00D02648" w:rsidRDefault="00D02648" w:rsidP="00D02648">
      <w:proofErr w:type="gramStart"/>
      <w:r>
        <w:t>26.541</w:t>
      </w:r>
      <w:proofErr w:type="gramEnd"/>
      <w:r>
        <w:t xml:space="preserve"> Adapter Endpoint Test</w:t>
      </w:r>
    </w:p>
    <w:p w14:paraId="2B982F27" w14:textId="77777777" w:rsidR="00D02648" w:rsidRDefault="00D02648" w:rsidP="00D02648"/>
    <w:p w14:paraId="0855A611" w14:textId="77777777" w:rsidR="00D02648" w:rsidRDefault="00D02648" w:rsidP="00D02648">
      <w:r>
        <w:t>Only allowlisted endpoints and controlled redirects shall be used.</w:t>
      </w:r>
    </w:p>
    <w:p w14:paraId="58D084CF" w14:textId="77777777" w:rsidR="00D02648" w:rsidRDefault="00D02648" w:rsidP="00D02648"/>
    <w:p w14:paraId="5283E099" w14:textId="77777777" w:rsidR="00D02648" w:rsidRDefault="00D02648" w:rsidP="00D02648"/>
    <w:p w14:paraId="284C40E6" w14:textId="77777777" w:rsidR="00D02648" w:rsidRDefault="00D02648" w:rsidP="00D02648">
      <w:proofErr w:type="gramStart"/>
      <w:r>
        <w:t>26.542</w:t>
      </w:r>
      <w:proofErr w:type="gramEnd"/>
      <w:r>
        <w:t xml:space="preserve"> Adapter Drift Test</w:t>
      </w:r>
    </w:p>
    <w:p w14:paraId="10627FF0" w14:textId="77777777" w:rsidR="00D02648" w:rsidRDefault="00D02648" w:rsidP="00D02648"/>
    <w:p w14:paraId="2DD2DF7F" w14:textId="77777777" w:rsidR="00D02648" w:rsidRDefault="00D02648" w:rsidP="00D02648">
      <w:r>
        <w:t>Provider schema or enum changes shall be detected.</w:t>
      </w:r>
    </w:p>
    <w:p w14:paraId="0DD4E5A7" w14:textId="77777777" w:rsidR="00D02648" w:rsidRDefault="00D02648" w:rsidP="00D02648"/>
    <w:p w14:paraId="3B7AFB54" w14:textId="77777777" w:rsidR="00D02648" w:rsidRDefault="00D02648" w:rsidP="00D02648"/>
    <w:p w14:paraId="7808A02D" w14:textId="77777777" w:rsidR="00D02648" w:rsidRDefault="00D02648" w:rsidP="00D02648">
      <w:proofErr w:type="gramStart"/>
      <w:r>
        <w:t>26.543</w:t>
      </w:r>
      <w:proofErr w:type="gramEnd"/>
      <w:r>
        <w:t xml:space="preserve"> Connector Test</w:t>
      </w:r>
    </w:p>
    <w:p w14:paraId="7DF5D64E" w14:textId="77777777" w:rsidR="00D02648" w:rsidRDefault="00D02648" w:rsidP="00D02648"/>
    <w:p w14:paraId="5B2B6732" w14:textId="77777777" w:rsidR="00D02648" w:rsidRDefault="00D02648" w:rsidP="00D02648">
      <w:r>
        <w:t>Connector Testing verifies one configured resource relationship.</w:t>
      </w:r>
    </w:p>
    <w:p w14:paraId="2B22C28E" w14:textId="77777777" w:rsidR="00D02648" w:rsidRDefault="00D02648" w:rsidP="00D02648"/>
    <w:p w14:paraId="6F8E8FCF" w14:textId="77777777" w:rsidR="00D02648" w:rsidRDefault="00D02648" w:rsidP="00D02648"/>
    <w:p w14:paraId="4B2FEA51" w14:textId="77777777" w:rsidR="00D02648" w:rsidRDefault="00D02648" w:rsidP="00D02648">
      <w:proofErr w:type="gramStart"/>
      <w:r>
        <w:t>26.544</w:t>
      </w:r>
      <w:proofErr w:type="gramEnd"/>
      <w:r>
        <w:t xml:space="preserve"> Connector Scope Test</w:t>
      </w:r>
    </w:p>
    <w:p w14:paraId="083CF17B" w14:textId="77777777" w:rsidR="00D02648" w:rsidRDefault="00D02648" w:rsidP="00D02648"/>
    <w:p w14:paraId="2508BD2C" w14:textId="77777777" w:rsidR="00D02648" w:rsidRDefault="00D02648" w:rsidP="00D02648">
      <w:r>
        <w:t>Tenant, Project, Environment and Account scope shall be enforced.</w:t>
      </w:r>
    </w:p>
    <w:p w14:paraId="5B4E1162" w14:textId="77777777" w:rsidR="00D02648" w:rsidRDefault="00D02648" w:rsidP="00D02648"/>
    <w:p w14:paraId="5CFDB29E" w14:textId="77777777" w:rsidR="00D02648" w:rsidRDefault="00D02648" w:rsidP="00D02648"/>
    <w:p w14:paraId="0BBA4552" w14:textId="77777777" w:rsidR="00D02648" w:rsidRDefault="00D02648" w:rsidP="00D02648">
      <w:proofErr w:type="gramStart"/>
      <w:r>
        <w:t>26.545</w:t>
      </w:r>
      <w:proofErr w:type="gramEnd"/>
      <w:r>
        <w:t xml:space="preserve"> Connector Credential Test</w:t>
      </w:r>
    </w:p>
    <w:p w14:paraId="0402202D" w14:textId="77777777" w:rsidR="00D02648" w:rsidRDefault="00D02648" w:rsidP="00D02648"/>
    <w:p w14:paraId="60991977" w14:textId="77777777" w:rsidR="00D02648" w:rsidRDefault="00D02648" w:rsidP="00D02648">
      <w:r>
        <w:t>The Connector shall use the correct Credential Reference.</w:t>
      </w:r>
    </w:p>
    <w:p w14:paraId="6C72D021" w14:textId="77777777" w:rsidR="00D02648" w:rsidRDefault="00D02648" w:rsidP="00D02648"/>
    <w:p w14:paraId="0BA78365" w14:textId="77777777" w:rsidR="00D02648" w:rsidRDefault="00D02648" w:rsidP="00D02648"/>
    <w:p w14:paraId="3468617B" w14:textId="77777777" w:rsidR="00D02648" w:rsidRDefault="00D02648" w:rsidP="00D02648">
      <w:proofErr w:type="gramStart"/>
      <w:r>
        <w:t>26.546</w:t>
      </w:r>
      <w:proofErr w:type="gramEnd"/>
      <w:r>
        <w:t xml:space="preserve"> Connector Health Test</w:t>
      </w:r>
    </w:p>
    <w:p w14:paraId="23707078" w14:textId="77777777" w:rsidR="00D02648" w:rsidRDefault="00D02648" w:rsidP="00D02648"/>
    <w:p w14:paraId="2B977BB2" w14:textId="77777777" w:rsidR="00D02648" w:rsidRDefault="00D02648" w:rsidP="00D02648">
      <w:r>
        <w:t>Health shall distinguish:</w:t>
      </w:r>
    </w:p>
    <w:p w14:paraId="6D7115CE" w14:textId="77777777" w:rsidR="00D02648" w:rsidRDefault="00D02648" w:rsidP="00D02648"/>
    <w:p w14:paraId="265E7E3E" w14:textId="77777777" w:rsidR="00D02648" w:rsidRDefault="00D02648" w:rsidP="00D02648">
      <w:r>
        <w:t>- authentication,</w:t>
      </w:r>
    </w:p>
    <w:p w14:paraId="121DD47D" w14:textId="77777777" w:rsidR="00D02648" w:rsidRDefault="00D02648" w:rsidP="00D02648">
      <w:r>
        <w:t>- quota,</w:t>
      </w:r>
    </w:p>
    <w:p w14:paraId="1D6D6939" w14:textId="77777777" w:rsidR="00D02648" w:rsidRDefault="00D02648" w:rsidP="00D02648">
      <w:r>
        <w:t>- endpoint,</w:t>
      </w:r>
    </w:p>
    <w:p w14:paraId="096A70D3" w14:textId="77777777" w:rsidR="00D02648" w:rsidRDefault="00D02648" w:rsidP="00D02648">
      <w:r>
        <w:t>- capability,</w:t>
      </w:r>
    </w:p>
    <w:p w14:paraId="5376FC35" w14:textId="77777777" w:rsidR="00D02648" w:rsidRDefault="00D02648" w:rsidP="00D02648">
      <w:r>
        <w:t>- and Provider state.</w:t>
      </w:r>
    </w:p>
    <w:p w14:paraId="16B667E1" w14:textId="77777777" w:rsidR="00D02648" w:rsidRDefault="00D02648" w:rsidP="00D02648"/>
    <w:p w14:paraId="6EBBE86B" w14:textId="77777777" w:rsidR="00D02648" w:rsidRDefault="00D02648" w:rsidP="00D02648"/>
    <w:p w14:paraId="39D04E3A" w14:textId="77777777" w:rsidR="00D02648" w:rsidRDefault="00D02648" w:rsidP="00D02648">
      <w:proofErr w:type="gramStart"/>
      <w:r>
        <w:t>26.547</w:t>
      </w:r>
      <w:proofErr w:type="gramEnd"/>
      <w:r>
        <w:t xml:space="preserve"> Connector Activation Test</w:t>
      </w:r>
    </w:p>
    <w:p w14:paraId="0755DC91" w14:textId="77777777" w:rsidR="00D02648" w:rsidRDefault="00D02648" w:rsidP="00D02648"/>
    <w:p w14:paraId="03FB63D2" w14:textId="77777777" w:rsidR="00D02648" w:rsidRDefault="00D02648" w:rsidP="00D02648">
      <w:r>
        <w:t>Activation shall require successful bounded verification.</w:t>
      </w:r>
    </w:p>
    <w:p w14:paraId="5E312B28" w14:textId="77777777" w:rsidR="00D02648" w:rsidRDefault="00D02648" w:rsidP="00D02648"/>
    <w:p w14:paraId="1F517C65" w14:textId="77777777" w:rsidR="00D02648" w:rsidRDefault="00D02648" w:rsidP="00D02648"/>
    <w:p w14:paraId="141DE086" w14:textId="77777777" w:rsidR="00D02648" w:rsidRDefault="00D02648" w:rsidP="00D02648">
      <w:proofErr w:type="gramStart"/>
      <w:r>
        <w:lastRenderedPageBreak/>
        <w:t>26.548</w:t>
      </w:r>
      <w:proofErr w:type="gramEnd"/>
      <w:r>
        <w:t xml:space="preserve"> Connector Revocation Test</w:t>
      </w:r>
    </w:p>
    <w:p w14:paraId="593B2023" w14:textId="77777777" w:rsidR="00D02648" w:rsidRDefault="00D02648" w:rsidP="00D02648"/>
    <w:p w14:paraId="4C4CC60A" w14:textId="77777777" w:rsidR="00D02648" w:rsidRDefault="00D02648" w:rsidP="00D02648">
      <w:r>
        <w:t>Revoked Connections shall fail immediately.</w:t>
      </w:r>
    </w:p>
    <w:p w14:paraId="385659FB" w14:textId="77777777" w:rsidR="00D02648" w:rsidRDefault="00D02648" w:rsidP="00D02648"/>
    <w:p w14:paraId="63C6BEAF" w14:textId="77777777" w:rsidR="00D02648" w:rsidRDefault="00D02648" w:rsidP="00D02648"/>
    <w:p w14:paraId="5A8E2ADF" w14:textId="77777777" w:rsidR="00D02648" w:rsidRDefault="00D02648" w:rsidP="00D02648">
      <w:proofErr w:type="gramStart"/>
      <w:r>
        <w:t>26.549</w:t>
      </w:r>
      <w:proofErr w:type="gramEnd"/>
      <w:r>
        <w:t xml:space="preserve"> Connector Cross-Project Test</w:t>
      </w:r>
    </w:p>
    <w:p w14:paraId="1B0F8B0D" w14:textId="77777777" w:rsidR="00D02648" w:rsidRDefault="00D02648" w:rsidP="00D02648"/>
    <w:p w14:paraId="3E5623A0" w14:textId="77777777" w:rsidR="00D02648" w:rsidRDefault="00D02648" w:rsidP="00D02648">
      <w:r>
        <w:t>One Project shall not use another Project’s Connector without explicit authority.</w:t>
      </w:r>
    </w:p>
    <w:p w14:paraId="09A189EB" w14:textId="77777777" w:rsidR="00D02648" w:rsidRDefault="00D02648" w:rsidP="00D02648"/>
    <w:p w14:paraId="1534B937" w14:textId="77777777" w:rsidR="00D02648" w:rsidRDefault="00D02648" w:rsidP="00D02648"/>
    <w:p w14:paraId="22B23957" w14:textId="77777777" w:rsidR="00D02648" w:rsidRDefault="00D02648" w:rsidP="00D02648">
      <w:proofErr w:type="gramStart"/>
      <w:r>
        <w:t>26.550</w:t>
      </w:r>
      <w:proofErr w:type="gramEnd"/>
      <w:r>
        <w:t xml:space="preserve"> Local Runtime Test</w:t>
      </w:r>
    </w:p>
    <w:p w14:paraId="2A4E8796" w14:textId="77777777" w:rsidR="00D02648" w:rsidRDefault="00D02648" w:rsidP="00D02648"/>
    <w:p w14:paraId="21B45C30" w14:textId="77777777" w:rsidR="00D02648" w:rsidRDefault="00D02648" w:rsidP="00D02648">
      <w:r>
        <w:t>Local Runtime Testing verifies:</w:t>
      </w:r>
    </w:p>
    <w:p w14:paraId="1F4156FC" w14:textId="77777777" w:rsidR="00D02648" w:rsidRDefault="00D02648" w:rsidP="00D02648"/>
    <w:p w14:paraId="28B2C835" w14:textId="77777777" w:rsidR="00D02648" w:rsidRDefault="00D02648" w:rsidP="00D02648">
      <w:r>
        <w:t>- installation,</w:t>
      </w:r>
    </w:p>
    <w:p w14:paraId="6DB757BE" w14:textId="77777777" w:rsidR="00D02648" w:rsidRDefault="00D02648" w:rsidP="00D02648">
      <w:r>
        <w:t>- process control,</w:t>
      </w:r>
    </w:p>
    <w:p w14:paraId="2DAE0099" w14:textId="77777777" w:rsidR="00D02648" w:rsidRDefault="00D02648" w:rsidP="00D02648">
      <w:r>
        <w:t>- Model loading,</w:t>
      </w:r>
    </w:p>
    <w:p w14:paraId="0759A8B4" w14:textId="77777777" w:rsidR="00D02648" w:rsidRDefault="00D02648" w:rsidP="00D02648">
      <w:r>
        <w:t>- hardware,</w:t>
      </w:r>
    </w:p>
    <w:p w14:paraId="15A9C0EF" w14:textId="77777777" w:rsidR="00D02648" w:rsidRDefault="00D02648" w:rsidP="00D02648">
      <w:r>
        <w:t>- privacy,</w:t>
      </w:r>
    </w:p>
    <w:p w14:paraId="2C5B4580" w14:textId="77777777" w:rsidR="00D02648" w:rsidRDefault="00D02648" w:rsidP="00D02648">
      <w:r>
        <w:t>- and recovery.</w:t>
      </w:r>
    </w:p>
    <w:p w14:paraId="44860D93" w14:textId="77777777" w:rsidR="00D02648" w:rsidRDefault="00D02648" w:rsidP="00D02648"/>
    <w:p w14:paraId="65C3A494" w14:textId="77777777" w:rsidR="00D02648" w:rsidRDefault="00D02648" w:rsidP="00D02648"/>
    <w:p w14:paraId="1D8DBC5A" w14:textId="77777777" w:rsidR="00D02648" w:rsidRDefault="00D02648" w:rsidP="00D02648">
      <w:proofErr w:type="gramStart"/>
      <w:r>
        <w:t>26.551</w:t>
      </w:r>
      <w:proofErr w:type="gramEnd"/>
      <w:r>
        <w:t xml:space="preserve"> Ollama Connector Test</w:t>
      </w:r>
    </w:p>
    <w:p w14:paraId="617F8277" w14:textId="77777777" w:rsidR="00D02648" w:rsidRDefault="00D02648" w:rsidP="00D02648"/>
    <w:p w14:paraId="73BCEACA" w14:textId="77777777" w:rsidR="00D02648" w:rsidRDefault="00D02648" w:rsidP="00D02648">
      <w:r>
        <w:t>An Ollama integration should test:</w:t>
      </w:r>
    </w:p>
    <w:p w14:paraId="3188463D" w14:textId="77777777" w:rsidR="00D02648" w:rsidRDefault="00D02648" w:rsidP="00D02648"/>
    <w:p w14:paraId="53FB5991" w14:textId="77777777" w:rsidR="00D02648" w:rsidRDefault="00D02648" w:rsidP="00D02648">
      <w:r>
        <w:t>- Model discovery,</w:t>
      </w:r>
    </w:p>
    <w:p w14:paraId="6CA7ED7C" w14:textId="77777777" w:rsidR="00D02648" w:rsidRDefault="00D02648" w:rsidP="00D02648">
      <w:r>
        <w:t>- exact Model identity,</w:t>
      </w:r>
    </w:p>
    <w:p w14:paraId="014E97C6" w14:textId="77777777" w:rsidR="00D02648" w:rsidRDefault="00D02648" w:rsidP="00D02648">
      <w:r>
        <w:lastRenderedPageBreak/>
        <w:t>- context,</w:t>
      </w:r>
    </w:p>
    <w:p w14:paraId="3F2145CB" w14:textId="77777777" w:rsidR="00D02648" w:rsidRDefault="00D02648" w:rsidP="00D02648">
      <w:r>
        <w:t>- streaming,</w:t>
      </w:r>
    </w:p>
    <w:p w14:paraId="7A7F65CB" w14:textId="77777777" w:rsidR="00D02648" w:rsidRDefault="00D02648" w:rsidP="00D02648">
      <w:r>
        <w:t>- cancellation,</w:t>
      </w:r>
    </w:p>
    <w:p w14:paraId="04711B61" w14:textId="77777777" w:rsidR="00D02648" w:rsidRDefault="00D02648" w:rsidP="00D02648">
      <w:r>
        <w:t>- local-only enforcement,</w:t>
      </w:r>
    </w:p>
    <w:p w14:paraId="02340AAB" w14:textId="77777777" w:rsidR="00D02648" w:rsidRDefault="00D02648" w:rsidP="00D02648">
      <w:r>
        <w:t>- and Node health.</w:t>
      </w:r>
    </w:p>
    <w:p w14:paraId="2189FEF7" w14:textId="77777777" w:rsidR="00D02648" w:rsidRDefault="00D02648" w:rsidP="00D02648"/>
    <w:p w14:paraId="46071017" w14:textId="77777777" w:rsidR="00D02648" w:rsidRDefault="00D02648" w:rsidP="00D02648"/>
    <w:p w14:paraId="18012257" w14:textId="77777777" w:rsidR="00D02648" w:rsidRDefault="00D02648" w:rsidP="00D02648">
      <w:proofErr w:type="gramStart"/>
      <w:r>
        <w:t>26.552</w:t>
      </w:r>
      <w:proofErr w:type="gramEnd"/>
      <w:r>
        <w:t xml:space="preserve"> NVIDIA Local Runtime Test</w:t>
      </w:r>
    </w:p>
    <w:p w14:paraId="7E8F313A" w14:textId="77777777" w:rsidR="00D02648" w:rsidRDefault="00D02648" w:rsidP="00D02648"/>
    <w:p w14:paraId="5660852A" w14:textId="77777777" w:rsidR="00D02648" w:rsidRDefault="00D02648" w:rsidP="00D02648">
      <w:r>
        <w:t>A local NVIDIA path should test:</w:t>
      </w:r>
    </w:p>
    <w:p w14:paraId="4FE18947" w14:textId="77777777" w:rsidR="00D02648" w:rsidRDefault="00D02648" w:rsidP="00D02648"/>
    <w:p w14:paraId="1A5C4DA6" w14:textId="77777777" w:rsidR="00D02648" w:rsidRDefault="00D02648" w:rsidP="00D02648">
      <w:r>
        <w:t>- Driver,</w:t>
      </w:r>
    </w:p>
    <w:p w14:paraId="621B9F83" w14:textId="77777777" w:rsidR="00D02648" w:rsidRDefault="00D02648" w:rsidP="00D02648">
      <w:r>
        <w:t>- CUDA compatibility,</w:t>
      </w:r>
    </w:p>
    <w:p w14:paraId="58C345FF" w14:textId="77777777" w:rsidR="00D02648" w:rsidRDefault="00D02648" w:rsidP="00D02648">
      <w:r>
        <w:t>- VRAM,</w:t>
      </w:r>
    </w:p>
    <w:p w14:paraId="56612692" w14:textId="77777777" w:rsidR="00D02648" w:rsidRDefault="00D02648" w:rsidP="00D02648">
      <w:r>
        <w:t>- Model load,</w:t>
      </w:r>
    </w:p>
    <w:p w14:paraId="68118E32" w14:textId="77777777" w:rsidR="00D02648" w:rsidRDefault="00D02648" w:rsidP="00D02648">
      <w:r>
        <w:t>- concurrency,</w:t>
      </w:r>
    </w:p>
    <w:p w14:paraId="0489083B" w14:textId="77777777" w:rsidR="00D02648" w:rsidRDefault="00D02648" w:rsidP="00D02648">
      <w:r>
        <w:t>- and fallback prohibition for Local Only data.</w:t>
      </w:r>
    </w:p>
    <w:p w14:paraId="180D80C6" w14:textId="77777777" w:rsidR="00D02648" w:rsidRDefault="00D02648" w:rsidP="00D02648"/>
    <w:p w14:paraId="5911EE64" w14:textId="77777777" w:rsidR="00D02648" w:rsidRDefault="00D02648" w:rsidP="00D02648"/>
    <w:p w14:paraId="1FF35097" w14:textId="77777777" w:rsidR="00D02648" w:rsidRDefault="00D02648" w:rsidP="00D02648">
      <w:proofErr w:type="gramStart"/>
      <w:r>
        <w:t>26.553</w:t>
      </w:r>
      <w:proofErr w:type="gramEnd"/>
      <w:r>
        <w:t xml:space="preserve"> Local Process Isolation Test</w:t>
      </w:r>
    </w:p>
    <w:p w14:paraId="546777A9" w14:textId="77777777" w:rsidR="00D02648" w:rsidRDefault="00D02648" w:rsidP="00D02648"/>
    <w:p w14:paraId="20668130" w14:textId="77777777" w:rsidR="00D02648" w:rsidRDefault="00D02648" w:rsidP="00D02648">
      <w:r>
        <w:t>The Runtime shall access only approved files, devices and network endpoints.</w:t>
      </w:r>
    </w:p>
    <w:p w14:paraId="1776CC68" w14:textId="77777777" w:rsidR="00D02648" w:rsidRDefault="00D02648" w:rsidP="00D02648"/>
    <w:p w14:paraId="438C6D93" w14:textId="77777777" w:rsidR="00D02648" w:rsidRDefault="00D02648" w:rsidP="00D02648"/>
    <w:p w14:paraId="7D54784A" w14:textId="77777777" w:rsidR="00D02648" w:rsidRDefault="00D02648" w:rsidP="00D02648">
      <w:proofErr w:type="gramStart"/>
      <w:r>
        <w:t>26.554</w:t>
      </w:r>
      <w:proofErr w:type="gramEnd"/>
      <w:r>
        <w:t xml:space="preserve"> Offline Test</w:t>
      </w:r>
    </w:p>
    <w:p w14:paraId="2C97B18F" w14:textId="77777777" w:rsidR="00D02648" w:rsidRDefault="00D02648" w:rsidP="00D02648"/>
    <w:p w14:paraId="52838C65" w14:textId="77777777" w:rsidR="00D02648" w:rsidRDefault="00D02648" w:rsidP="00D02648">
      <w:r>
        <w:t>Offline operation shall preserve:</w:t>
      </w:r>
    </w:p>
    <w:p w14:paraId="1BADE98B" w14:textId="77777777" w:rsidR="00D02648" w:rsidRDefault="00D02648" w:rsidP="00D02648"/>
    <w:p w14:paraId="79E52DB8" w14:textId="77777777" w:rsidR="00D02648" w:rsidRDefault="00D02648" w:rsidP="00D02648">
      <w:r>
        <w:lastRenderedPageBreak/>
        <w:t>- local state,</w:t>
      </w:r>
    </w:p>
    <w:p w14:paraId="6817DCD5" w14:textId="77777777" w:rsidR="00D02648" w:rsidRDefault="00D02648" w:rsidP="00D02648">
      <w:r>
        <w:t>- authority snapshot,</w:t>
      </w:r>
    </w:p>
    <w:p w14:paraId="767FD448" w14:textId="77777777" w:rsidR="00D02648" w:rsidRDefault="00D02648" w:rsidP="00D02648">
      <w:r>
        <w:t>- expiry,</w:t>
      </w:r>
    </w:p>
    <w:p w14:paraId="20FFC67E" w14:textId="77777777" w:rsidR="00D02648" w:rsidRDefault="00D02648" w:rsidP="00D02648">
      <w:r>
        <w:t xml:space="preserve">- </w:t>
      </w:r>
      <w:proofErr w:type="gramStart"/>
      <w:r>
        <w:t>and later</w:t>
      </w:r>
      <w:proofErr w:type="gramEnd"/>
      <w:r>
        <w:t xml:space="preserve"> reconciliation.</w:t>
      </w:r>
    </w:p>
    <w:p w14:paraId="0F6E9EAD" w14:textId="77777777" w:rsidR="00D02648" w:rsidRDefault="00D02648" w:rsidP="00D02648"/>
    <w:p w14:paraId="21CA1097" w14:textId="77777777" w:rsidR="00D02648" w:rsidRDefault="00D02648" w:rsidP="00D02648"/>
    <w:p w14:paraId="5FEB3E1B" w14:textId="77777777" w:rsidR="00D02648" w:rsidRDefault="00D02648" w:rsidP="00D02648">
      <w:proofErr w:type="gramStart"/>
      <w:r>
        <w:t>26.555</w:t>
      </w:r>
      <w:proofErr w:type="gramEnd"/>
      <w:r>
        <w:t xml:space="preserve"> Node-Loss Test</w:t>
      </w:r>
    </w:p>
    <w:p w14:paraId="5EBA7610" w14:textId="77777777" w:rsidR="00D02648" w:rsidRDefault="00D02648" w:rsidP="00D02648"/>
    <w:p w14:paraId="32501F00" w14:textId="77777777" w:rsidR="00D02648" w:rsidRDefault="00D02648" w:rsidP="00D02648">
      <w:r>
        <w:t>Node loss shall not create false success or external fallback.</w:t>
      </w:r>
    </w:p>
    <w:p w14:paraId="46C21F03" w14:textId="77777777" w:rsidR="00D02648" w:rsidRDefault="00D02648" w:rsidP="00D02648"/>
    <w:p w14:paraId="202C9207" w14:textId="77777777" w:rsidR="00D02648" w:rsidRDefault="00D02648" w:rsidP="00D02648"/>
    <w:p w14:paraId="68EAEB82" w14:textId="77777777" w:rsidR="00D02648" w:rsidRDefault="00D02648" w:rsidP="00D02648">
      <w:proofErr w:type="gramStart"/>
      <w:r>
        <w:t>26.556</w:t>
      </w:r>
      <w:proofErr w:type="gramEnd"/>
      <w:r>
        <w:t xml:space="preserve"> MCP Test</w:t>
      </w:r>
    </w:p>
    <w:p w14:paraId="1759D9AF" w14:textId="77777777" w:rsidR="00D02648" w:rsidRDefault="00D02648" w:rsidP="00D02648"/>
    <w:p w14:paraId="6D00C0EC" w14:textId="77777777" w:rsidR="00D02648" w:rsidRDefault="00D02648" w:rsidP="00D02648">
      <w:r>
        <w:t xml:space="preserve">MCP Testing verifies protocol, Tool discovery, </w:t>
      </w:r>
      <w:proofErr w:type="gramStart"/>
      <w:r>
        <w:t>schema and</w:t>
      </w:r>
      <w:proofErr w:type="gramEnd"/>
      <w:r>
        <w:t xml:space="preserve"> trust boundaries.</w:t>
      </w:r>
    </w:p>
    <w:p w14:paraId="50F62055" w14:textId="77777777" w:rsidR="00D02648" w:rsidRDefault="00D02648" w:rsidP="00D02648"/>
    <w:p w14:paraId="0D434DCD" w14:textId="77777777" w:rsidR="00D02648" w:rsidRDefault="00D02648" w:rsidP="00D02648"/>
    <w:p w14:paraId="6A0C5AAE" w14:textId="77777777" w:rsidR="00D02648" w:rsidRDefault="00D02648" w:rsidP="00D02648">
      <w:proofErr w:type="gramStart"/>
      <w:r>
        <w:t>26.557</w:t>
      </w:r>
      <w:proofErr w:type="gramEnd"/>
      <w:r>
        <w:t xml:space="preserve"> MCP Server Identity Test</w:t>
      </w:r>
    </w:p>
    <w:p w14:paraId="76FFC1AA" w14:textId="77777777" w:rsidR="00D02648" w:rsidRDefault="00D02648" w:rsidP="00D02648"/>
    <w:p w14:paraId="4CB58BA5" w14:textId="77777777" w:rsidR="00D02648" w:rsidRDefault="00D02648" w:rsidP="00D02648">
      <w:r>
        <w:t xml:space="preserve">The exact </w:t>
      </w:r>
      <w:proofErr w:type="gramStart"/>
      <w:r>
        <w:t>server and</w:t>
      </w:r>
      <w:proofErr w:type="gramEnd"/>
      <w:r>
        <w:t xml:space="preserve"> Version shall be explicit.</w:t>
      </w:r>
    </w:p>
    <w:p w14:paraId="6BBB2091" w14:textId="77777777" w:rsidR="00D02648" w:rsidRDefault="00D02648" w:rsidP="00D02648"/>
    <w:p w14:paraId="04DD3C89" w14:textId="77777777" w:rsidR="00D02648" w:rsidRDefault="00D02648" w:rsidP="00D02648"/>
    <w:p w14:paraId="36680FCA" w14:textId="77777777" w:rsidR="00D02648" w:rsidRDefault="00D02648" w:rsidP="00D02648">
      <w:proofErr w:type="gramStart"/>
      <w:r>
        <w:t>26.558</w:t>
      </w:r>
      <w:proofErr w:type="gramEnd"/>
      <w:r>
        <w:t xml:space="preserve"> MCP Tool Schema Test</w:t>
      </w:r>
    </w:p>
    <w:p w14:paraId="51327ED1" w14:textId="77777777" w:rsidR="00D02648" w:rsidRDefault="00D02648" w:rsidP="00D02648"/>
    <w:p w14:paraId="1937E7E1" w14:textId="77777777" w:rsidR="00D02648" w:rsidRDefault="00D02648" w:rsidP="00D02648">
      <w:r>
        <w:t>Tool schemas shall validate before exposure to Agents.</w:t>
      </w:r>
    </w:p>
    <w:p w14:paraId="10C74EF3" w14:textId="77777777" w:rsidR="00D02648" w:rsidRDefault="00D02648" w:rsidP="00D02648"/>
    <w:p w14:paraId="492C7A32" w14:textId="77777777" w:rsidR="00D02648" w:rsidRDefault="00D02648" w:rsidP="00D02648"/>
    <w:p w14:paraId="4A58B9AA" w14:textId="77777777" w:rsidR="00D02648" w:rsidRDefault="00D02648" w:rsidP="00D02648">
      <w:proofErr w:type="gramStart"/>
      <w:r>
        <w:t>26.559</w:t>
      </w:r>
      <w:proofErr w:type="gramEnd"/>
      <w:r>
        <w:t xml:space="preserve"> MCP Output Trust Test</w:t>
      </w:r>
    </w:p>
    <w:p w14:paraId="48D77F01" w14:textId="77777777" w:rsidR="00D02648" w:rsidRDefault="00D02648" w:rsidP="00D02648"/>
    <w:p w14:paraId="0E3037D0" w14:textId="77777777" w:rsidR="00D02648" w:rsidRDefault="00D02648" w:rsidP="00D02648">
      <w:r>
        <w:lastRenderedPageBreak/>
        <w:t>Server output shall remain untrusted data.</w:t>
      </w:r>
    </w:p>
    <w:p w14:paraId="6AD9CFFF" w14:textId="77777777" w:rsidR="00D02648" w:rsidRDefault="00D02648" w:rsidP="00D02648"/>
    <w:p w14:paraId="410D54A2" w14:textId="77777777" w:rsidR="00D02648" w:rsidRDefault="00D02648" w:rsidP="00D02648"/>
    <w:p w14:paraId="3774B361" w14:textId="77777777" w:rsidR="00D02648" w:rsidRDefault="00D02648" w:rsidP="00D02648">
      <w:proofErr w:type="gramStart"/>
      <w:r>
        <w:t>26.560</w:t>
      </w:r>
      <w:proofErr w:type="gramEnd"/>
      <w:r>
        <w:t xml:space="preserve"> MCP Permission Test</w:t>
      </w:r>
    </w:p>
    <w:p w14:paraId="131252A1" w14:textId="77777777" w:rsidR="00D02648" w:rsidRDefault="00D02648" w:rsidP="00D02648"/>
    <w:p w14:paraId="40F89B6B" w14:textId="77777777" w:rsidR="00D02648" w:rsidRDefault="00D02648" w:rsidP="00D02648">
      <w:r>
        <w:t>Each Tool shall receive explicit authority and scope.</w:t>
      </w:r>
    </w:p>
    <w:p w14:paraId="1C6F22CD" w14:textId="77777777" w:rsidR="00D02648" w:rsidRDefault="00D02648" w:rsidP="00D02648"/>
    <w:p w14:paraId="6E96DE86" w14:textId="77777777" w:rsidR="00D02648" w:rsidRDefault="00D02648" w:rsidP="00D02648"/>
    <w:p w14:paraId="2CE3A288" w14:textId="77777777" w:rsidR="00D02648" w:rsidRDefault="00D02648" w:rsidP="00D02648">
      <w:proofErr w:type="gramStart"/>
      <w:r>
        <w:t>26.561</w:t>
      </w:r>
      <w:proofErr w:type="gramEnd"/>
      <w:r>
        <w:t xml:space="preserve"> MCP Disconnect Test</w:t>
      </w:r>
    </w:p>
    <w:p w14:paraId="33DF0BCE" w14:textId="77777777" w:rsidR="00D02648" w:rsidRDefault="00D02648" w:rsidP="00D02648"/>
    <w:p w14:paraId="0ED4B3DB" w14:textId="77777777" w:rsidR="00D02648" w:rsidRDefault="00D02648" w:rsidP="00D02648">
      <w:r>
        <w:t>Disconnect shall preserve in-flight state correctly.</w:t>
      </w:r>
    </w:p>
    <w:p w14:paraId="1104A01E" w14:textId="77777777" w:rsidR="00D02648" w:rsidRDefault="00D02648" w:rsidP="00D02648"/>
    <w:p w14:paraId="797F6447" w14:textId="77777777" w:rsidR="00D02648" w:rsidRDefault="00D02648" w:rsidP="00D02648"/>
    <w:p w14:paraId="2736FFA4" w14:textId="77777777" w:rsidR="00D02648" w:rsidRDefault="00D02648" w:rsidP="00D02648">
      <w:proofErr w:type="gramStart"/>
      <w:r>
        <w:t>26.562</w:t>
      </w:r>
      <w:proofErr w:type="gramEnd"/>
      <w:r>
        <w:t xml:space="preserve"> MCP Malicious-Server Test</w:t>
      </w:r>
    </w:p>
    <w:p w14:paraId="03F9F632" w14:textId="77777777" w:rsidR="00D02648" w:rsidRDefault="00D02648" w:rsidP="00D02648"/>
    <w:p w14:paraId="276697CF" w14:textId="77777777" w:rsidR="00D02648" w:rsidRDefault="00D02648" w:rsidP="00D02648">
      <w:r>
        <w:t>A malicious or compromised server shall not gain:</w:t>
      </w:r>
    </w:p>
    <w:p w14:paraId="25DAAA28" w14:textId="77777777" w:rsidR="00D02648" w:rsidRDefault="00D02648" w:rsidP="00D02648"/>
    <w:p w14:paraId="50BE7EB9" w14:textId="77777777" w:rsidR="00D02648" w:rsidRDefault="00D02648" w:rsidP="00D02648">
      <w:r>
        <w:t>- Secret access,</w:t>
      </w:r>
    </w:p>
    <w:p w14:paraId="37104FE8" w14:textId="77777777" w:rsidR="00D02648" w:rsidRDefault="00D02648" w:rsidP="00D02648">
      <w:r>
        <w:t>- broader files,</w:t>
      </w:r>
    </w:p>
    <w:p w14:paraId="07D642D0" w14:textId="77777777" w:rsidR="00D02648" w:rsidRDefault="00D02648" w:rsidP="00D02648">
      <w:r>
        <w:t>- policy control,</w:t>
      </w:r>
    </w:p>
    <w:p w14:paraId="41CDDCA3" w14:textId="77777777" w:rsidR="00D02648" w:rsidRDefault="00D02648" w:rsidP="00D02648">
      <w:r>
        <w:t>- or Memory admission.</w:t>
      </w:r>
    </w:p>
    <w:p w14:paraId="1196201A" w14:textId="77777777" w:rsidR="00D02648" w:rsidRDefault="00D02648" w:rsidP="00D02648"/>
    <w:p w14:paraId="475A327A" w14:textId="77777777" w:rsidR="00D02648" w:rsidRDefault="00D02648" w:rsidP="00D02648"/>
    <w:p w14:paraId="6A4F5287" w14:textId="77777777" w:rsidR="00D02648" w:rsidRDefault="00D02648" w:rsidP="00D02648">
      <w:proofErr w:type="gramStart"/>
      <w:r>
        <w:t>26.563</w:t>
      </w:r>
      <w:proofErr w:type="gramEnd"/>
      <w:r>
        <w:t xml:space="preserve"> Human-Assisted Test</w:t>
      </w:r>
    </w:p>
    <w:p w14:paraId="001DE794" w14:textId="77777777" w:rsidR="00D02648" w:rsidRDefault="00D02648" w:rsidP="00D02648"/>
    <w:p w14:paraId="1649C6C6" w14:textId="77777777" w:rsidR="00D02648" w:rsidRDefault="00D02648" w:rsidP="00D02648">
      <w:r>
        <w:t>Human-assisted testing verifies that manual work is represented truthfully.</w:t>
      </w:r>
    </w:p>
    <w:p w14:paraId="275B61A4" w14:textId="77777777" w:rsidR="00D02648" w:rsidRDefault="00D02648" w:rsidP="00D02648"/>
    <w:p w14:paraId="77BD8BE6" w14:textId="77777777" w:rsidR="00D02648" w:rsidRDefault="00D02648" w:rsidP="00D02648"/>
    <w:p w14:paraId="3DACF93B" w14:textId="77777777" w:rsidR="00D02648" w:rsidRDefault="00D02648" w:rsidP="00D02648">
      <w:proofErr w:type="gramStart"/>
      <w:r>
        <w:lastRenderedPageBreak/>
        <w:t>26.564</w:t>
      </w:r>
      <w:proofErr w:type="gramEnd"/>
      <w:r>
        <w:t xml:space="preserve"> Manual-State Test</w:t>
      </w:r>
    </w:p>
    <w:p w14:paraId="2FE21DE2" w14:textId="77777777" w:rsidR="00D02648" w:rsidRDefault="00D02648" w:rsidP="00D02648"/>
    <w:p w14:paraId="10A12B97" w14:textId="77777777" w:rsidR="00D02648" w:rsidRDefault="00D02648" w:rsidP="00D02648">
      <w:r>
        <w:t>States shall include:</w:t>
      </w:r>
    </w:p>
    <w:p w14:paraId="1211F415" w14:textId="77777777" w:rsidR="00D02648" w:rsidRDefault="00D02648" w:rsidP="00D02648"/>
    <w:p w14:paraId="55CD9442" w14:textId="77777777" w:rsidR="00D02648" w:rsidRDefault="00D02648" w:rsidP="00D02648">
      <w:r>
        <w:t>- queued for human,</w:t>
      </w:r>
    </w:p>
    <w:p w14:paraId="4ABD7E85" w14:textId="77777777" w:rsidR="00D02648" w:rsidRDefault="00D02648" w:rsidP="00D02648">
      <w:r>
        <w:t>- assigned,</w:t>
      </w:r>
    </w:p>
    <w:p w14:paraId="62AB8649" w14:textId="77777777" w:rsidR="00D02648" w:rsidRDefault="00D02648" w:rsidP="00D02648">
      <w:r>
        <w:t>- in progress,</w:t>
      </w:r>
    </w:p>
    <w:p w14:paraId="694B93C8" w14:textId="77777777" w:rsidR="00D02648" w:rsidRDefault="00D02648" w:rsidP="00D02648">
      <w:r>
        <w:t>- awaiting evidence,</w:t>
      </w:r>
    </w:p>
    <w:p w14:paraId="137143C3" w14:textId="77777777" w:rsidR="00D02648" w:rsidRDefault="00D02648" w:rsidP="00D02648">
      <w:r>
        <w:t>- completed,</w:t>
      </w:r>
    </w:p>
    <w:p w14:paraId="7B415D16" w14:textId="77777777" w:rsidR="00D02648" w:rsidRDefault="00D02648" w:rsidP="00D02648">
      <w:r>
        <w:t>- rejected,</w:t>
      </w:r>
    </w:p>
    <w:p w14:paraId="159D1F9D" w14:textId="77777777" w:rsidR="00D02648" w:rsidRDefault="00D02648" w:rsidP="00D02648">
      <w:r>
        <w:t>- and unknown.</w:t>
      </w:r>
    </w:p>
    <w:p w14:paraId="47D27EDC" w14:textId="77777777" w:rsidR="00D02648" w:rsidRDefault="00D02648" w:rsidP="00D02648"/>
    <w:p w14:paraId="715999EE" w14:textId="77777777" w:rsidR="00D02648" w:rsidRDefault="00D02648" w:rsidP="00D02648"/>
    <w:p w14:paraId="157341C4" w14:textId="77777777" w:rsidR="00D02648" w:rsidRDefault="00D02648" w:rsidP="00D02648">
      <w:proofErr w:type="gramStart"/>
      <w:r>
        <w:t>26.565</w:t>
      </w:r>
      <w:proofErr w:type="gramEnd"/>
      <w:r>
        <w:t xml:space="preserve"> Manual Instruction Test</w:t>
      </w:r>
    </w:p>
    <w:p w14:paraId="01AEAAE3" w14:textId="77777777" w:rsidR="00D02648" w:rsidRDefault="00D02648" w:rsidP="00D02648"/>
    <w:p w14:paraId="24DE8029" w14:textId="77777777" w:rsidR="00D02648" w:rsidRDefault="00D02648" w:rsidP="00D02648">
      <w:r>
        <w:t>Instructions shall identify exact:</w:t>
      </w:r>
    </w:p>
    <w:p w14:paraId="06E7797F" w14:textId="77777777" w:rsidR="00D02648" w:rsidRDefault="00D02648" w:rsidP="00D02648"/>
    <w:p w14:paraId="792CA405" w14:textId="77777777" w:rsidR="00D02648" w:rsidRDefault="00D02648" w:rsidP="00D02648">
      <w:r>
        <w:t>- Account,</w:t>
      </w:r>
    </w:p>
    <w:p w14:paraId="409D5E6F" w14:textId="77777777" w:rsidR="00D02648" w:rsidRDefault="00D02648" w:rsidP="00D02648">
      <w:r>
        <w:t>- Project,</w:t>
      </w:r>
    </w:p>
    <w:p w14:paraId="703CA382" w14:textId="77777777" w:rsidR="00D02648" w:rsidRDefault="00D02648" w:rsidP="00D02648">
      <w:r>
        <w:t>- task,</w:t>
      </w:r>
    </w:p>
    <w:p w14:paraId="6159B49A" w14:textId="77777777" w:rsidR="00D02648" w:rsidRDefault="00D02648" w:rsidP="00D02648">
      <w:r>
        <w:t>- Budget,</w:t>
      </w:r>
    </w:p>
    <w:p w14:paraId="497253E2" w14:textId="77777777" w:rsidR="00D02648" w:rsidRDefault="00D02648" w:rsidP="00D02648">
      <w:r>
        <w:t>- Inputs,</w:t>
      </w:r>
    </w:p>
    <w:p w14:paraId="4208DA12" w14:textId="77777777" w:rsidR="00D02648" w:rsidRDefault="00D02648" w:rsidP="00D02648">
      <w:r>
        <w:t>- Outputs,</w:t>
      </w:r>
    </w:p>
    <w:p w14:paraId="68A2BDA0" w14:textId="77777777" w:rsidR="00D02648" w:rsidRDefault="00D02648" w:rsidP="00D02648">
      <w:r>
        <w:t xml:space="preserve">- </w:t>
      </w:r>
      <w:proofErr w:type="gramStart"/>
      <w:r>
        <w:t>and prohibitions</w:t>
      </w:r>
      <w:proofErr w:type="gramEnd"/>
      <w:r>
        <w:t>.</w:t>
      </w:r>
    </w:p>
    <w:p w14:paraId="4651A234" w14:textId="77777777" w:rsidR="00D02648" w:rsidRDefault="00D02648" w:rsidP="00D02648"/>
    <w:p w14:paraId="44C88121" w14:textId="77777777" w:rsidR="00D02648" w:rsidRDefault="00D02648" w:rsidP="00D02648"/>
    <w:p w14:paraId="5B0E9977" w14:textId="77777777" w:rsidR="00D02648" w:rsidRDefault="00D02648" w:rsidP="00D02648">
      <w:proofErr w:type="gramStart"/>
      <w:r>
        <w:t>26.566</w:t>
      </w:r>
      <w:proofErr w:type="gramEnd"/>
      <w:r>
        <w:t xml:space="preserve"> Manual Evidence Test</w:t>
      </w:r>
    </w:p>
    <w:p w14:paraId="5A225933" w14:textId="77777777" w:rsidR="00D02648" w:rsidRDefault="00D02648" w:rsidP="00D02648"/>
    <w:p w14:paraId="72C4D3BD" w14:textId="77777777" w:rsidR="00D02648" w:rsidRDefault="00D02648" w:rsidP="00D02648">
      <w:r>
        <w:lastRenderedPageBreak/>
        <w:t>Completion shall require suitable evidence.</w:t>
      </w:r>
    </w:p>
    <w:p w14:paraId="03FBEE2D" w14:textId="77777777" w:rsidR="00D02648" w:rsidRDefault="00D02648" w:rsidP="00D02648"/>
    <w:p w14:paraId="72ECF934" w14:textId="77777777" w:rsidR="00D02648" w:rsidRDefault="00D02648" w:rsidP="00D02648"/>
    <w:p w14:paraId="08213D53" w14:textId="77777777" w:rsidR="00D02648" w:rsidRDefault="00D02648" w:rsidP="00D02648">
      <w:proofErr w:type="gramStart"/>
      <w:r>
        <w:t>26.567</w:t>
      </w:r>
      <w:proofErr w:type="gramEnd"/>
      <w:r>
        <w:t xml:space="preserve"> Manual Capacity Test</w:t>
      </w:r>
    </w:p>
    <w:p w14:paraId="7E3A4F2C" w14:textId="77777777" w:rsidR="00D02648" w:rsidRDefault="00D02648" w:rsidP="00D02648"/>
    <w:p w14:paraId="1DFC49C4" w14:textId="77777777" w:rsidR="00D02648" w:rsidRDefault="00D02648" w:rsidP="00D02648">
      <w:r>
        <w:t>Human queue and availability shall affect scheduling estimates.</w:t>
      </w:r>
    </w:p>
    <w:p w14:paraId="72A6A490" w14:textId="77777777" w:rsidR="00D02648" w:rsidRDefault="00D02648" w:rsidP="00D02648"/>
    <w:p w14:paraId="7E0429A3" w14:textId="77777777" w:rsidR="00D02648" w:rsidRDefault="00D02648" w:rsidP="00D02648"/>
    <w:p w14:paraId="00BE3FB0" w14:textId="77777777" w:rsidR="00D02648" w:rsidRDefault="00D02648" w:rsidP="00D02648">
      <w:proofErr w:type="gramStart"/>
      <w:r>
        <w:t>26.568</w:t>
      </w:r>
      <w:proofErr w:type="gramEnd"/>
      <w:r>
        <w:t xml:space="preserve"> Manual Error Test</w:t>
      </w:r>
    </w:p>
    <w:p w14:paraId="1D9E04F4" w14:textId="77777777" w:rsidR="00D02648" w:rsidRDefault="00D02648" w:rsidP="00D02648"/>
    <w:p w14:paraId="5230B917" w14:textId="77777777" w:rsidR="00D02648" w:rsidRDefault="00D02648" w:rsidP="00D02648">
      <w:r>
        <w:t>Human mistakes shall remain attributable and recoverable.</w:t>
      </w:r>
    </w:p>
    <w:p w14:paraId="32399264" w14:textId="77777777" w:rsidR="00D02648" w:rsidRDefault="00D02648" w:rsidP="00D02648"/>
    <w:p w14:paraId="65B1DF31" w14:textId="77777777" w:rsidR="00D02648" w:rsidRDefault="00D02648" w:rsidP="00D02648"/>
    <w:p w14:paraId="73CC44F9" w14:textId="77777777" w:rsidR="00D02648" w:rsidRDefault="00D02648" w:rsidP="00D02648">
      <w:proofErr w:type="gramStart"/>
      <w:r>
        <w:t>26.569</w:t>
      </w:r>
      <w:proofErr w:type="gramEnd"/>
      <w:r>
        <w:t xml:space="preserve"> Browser-Assisted Test</w:t>
      </w:r>
    </w:p>
    <w:p w14:paraId="7E7EED0E" w14:textId="77777777" w:rsidR="00D02648" w:rsidRDefault="00D02648" w:rsidP="00D02648"/>
    <w:p w14:paraId="665921CD" w14:textId="77777777" w:rsidR="00D02648" w:rsidRDefault="00D02648" w:rsidP="00D02648">
      <w:r>
        <w:t>Browser-assisted workflows shall use isolated profiles and approved Accounts.</w:t>
      </w:r>
    </w:p>
    <w:p w14:paraId="0472AF16" w14:textId="77777777" w:rsidR="00D02648" w:rsidRDefault="00D02648" w:rsidP="00D02648"/>
    <w:p w14:paraId="3EB38AE7" w14:textId="77777777" w:rsidR="00D02648" w:rsidRDefault="00D02648" w:rsidP="00D02648"/>
    <w:p w14:paraId="08E48455" w14:textId="77777777" w:rsidR="00D02648" w:rsidRDefault="00D02648" w:rsidP="00D02648">
      <w:proofErr w:type="gramStart"/>
      <w:r>
        <w:t>26.570</w:t>
      </w:r>
      <w:proofErr w:type="gramEnd"/>
      <w:r>
        <w:t xml:space="preserve"> Browser Session Test</w:t>
      </w:r>
    </w:p>
    <w:p w14:paraId="41B55E23" w14:textId="77777777" w:rsidR="00D02648" w:rsidRDefault="00D02648" w:rsidP="00D02648"/>
    <w:p w14:paraId="65E93376" w14:textId="77777777" w:rsidR="00D02648" w:rsidRDefault="00D02648" w:rsidP="00D02648">
      <w:r>
        <w:t xml:space="preserve">Cookies, Sessions and tabs shall </w:t>
      </w:r>
      <w:proofErr w:type="gramStart"/>
      <w:r>
        <w:t>not cross</w:t>
      </w:r>
      <w:proofErr w:type="gramEnd"/>
      <w:r>
        <w:t xml:space="preserve"> Projects.</w:t>
      </w:r>
    </w:p>
    <w:p w14:paraId="3E683266" w14:textId="77777777" w:rsidR="00D02648" w:rsidRDefault="00D02648" w:rsidP="00D02648"/>
    <w:p w14:paraId="3E62488C" w14:textId="77777777" w:rsidR="00D02648" w:rsidRDefault="00D02648" w:rsidP="00D02648"/>
    <w:p w14:paraId="5B86065D" w14:textId="77777777" w:rsidR="00D02648" w:rsidRDefault="00D02648" w:rsidP="00D02648">
      <w:proofErr w:type="gramStart"/>
      <w:r>
        <w:t>26.571</w:t>
      </w:r>
      <w:proofErr w:type="gramEnd"/>
      <w:r>
        <w:t xml:space="preserve"> Browser Terms Test</w:t>
      </w:r>
    </w:p>
    <w:p w14:paraId="3FAF0004" w14:textId="77777777" w:rsidR="00D02648" w:rsidRDefault="00D02648" w:rsidP="00D02648"/>
    <w:p w14:paraId="37A07850" w14:textId="77777777" w:rsidR="00D02648" w:rsidRDefault="00D02648" w:rsidP="00D02648">
      <w:r>
        <w:t>Automation shall not bypass access controls or prohibited platform restrictions.</w:t>
      </w:r>
    </w:p>
    <w:p w14:paraId="22346D41" w14:textId="77777777" w:rsidR="00D02648" w:rsidRDefault="00D02648" w:rsidP="00D02648"/>
    <w:p w14:paraId="5050286F" w14:textId="77777777" w:rsidR="00D02648" w:rsidRDefault="00D02648" w:rsidP="00D02648"/>
    <w:p w14:paraId="2E2C11A7" w14:textId="77777777" w:rsidR="00D02648" w:rsidRDefault="00D02648" w:rsidP="00D02648">
      <w:proofErr w:type="gramStart"/>
      <w:r>
        <w:lastRenderedPageBreak/>
        <w:t>26.572</w:t>
      </w:r>
      <w:proofErr w:type="gramEnd"/>
      <w:r>
        <w:t xml:space="preserve"> Browser Download Test</w:t>
      </w:r>
    </w:p>
    <w:p w14:paraId="6BADF9A6" w14:textId="77777777" w:rsidR="00D02648" w:rsidRDefault="00D02648" w:rsidP="00D02648"/>
    <w:p w14:paraId="0C4F482C" w14:textId="77777777" w:rsidR="00D02648" w:rsidRDefault="00D02648" w:rsidP="00D02648">
      <w:r>
        <w:t>Downloaded Assets shall be scanned, classified and ingested durably.</w:t>
      </w:r>
    </w:p>
    <w:p w14:paraId="589084FE" w14:textId="77777777" w:rsidR="00D02648" w:rsidRDefault="00D02648" w:rsidP="00D02648"/>
    <w:p w14:paraId="3B4AE947" w14:textId="77777777" w:rsidR="00D02648" w:rsidRDefault="00D02648" w:rsidP="00D02648"/>
    <w:p w14:paraId="43E41CF0" w14:textId="77777777" w:rsidR="00D02648" w:rsidRDefault="00D02648" w:rsidP="00D02648">
      <w:proofErr w:type="gramStart"/>
      <w:r>
        <w:t>26.573</w:t>
      </w:r>
      <w:proofErr w:type="gramEnd"/>
      <w:r>
        <w:t xml:space="preserve"> Browser Screenshot Test</w:t>
      </w:r>
    </w:p>
    <w:p w14:paraId="2136FC5B" w14:textId="77777777" w:rsidR="00D02648" w:rsidRDefault="00D02648" w:rsidP="00D02648"/>
    <w:p w14:paraId="557BE861" w14:textId="77777777" w:rsidR="00D02648" w:rsidRDefault="00D02648" w:rsidP="00D02648">
      <w:r>
        <w:t>Screenshots shall be scoped, redacted and retained according to policy.</w:t>
      </w:r>
    </w:p>
    <w:p w14:paraId="0D8EA95B" w14:textId="77777777" w:rsidR="00D02648" w:rsidRDefault="00D02648" w:rsidP="00D02648"/>
    <w:p w14:paraId="3503D2EA" w14:textId="77777777" w:rsidR="00D02648" w:rsidRDefault="00D02648" w:rsidP="00D02648"/>
    <w:p w14:paraId="6EBF2017" w14:textId="77777777" w:rsidR="00D02648" w:rsidRDefault="00D02648" w:rsidP="00D02648">
      <w:proofErr w:type="gramStart"/>
      <w:r>
        <w:t>26.574</w:t>
      </w:r>
      <w:proofErr w:type="gramEnd"/>
      <w:r>
        <w:t xml:space="preserve"> Publication Connector Test</w:t>
      </w:r>
    </w:p>
    <w:p w14:paraId="353EFE54" w14:textId="77777777" w:rsidR="00D02648" w:rsidRDefault="00D02648" w:rsidP="00D02648"/>
    <w:p w14:paraId="4CAFAC9D" w14:textId="77777777" w:rsidR="00D02648" w:rsidRDefault="00D02648" w:rsidP="00D02648">
      <w:r>
        <w:t>Publication Connectors require elevated Test coverage.</w:t>
      </w:r>
    </w:p>
    <w:p w14:paraId="0A7DE38C" w14:textId="77777777" w:rsidR="00D02648" w:rsidRDefault="00D02648" w:rsidP="00D02648"/>
    <w:p w14:paraId="1A8F238A" w14:textId="77777777" w:rsidR="00D02648" w:rsidRDefault="00D02648" w:rsidP="00D02648"/>
    <w:p w14:paraId="00532906" w14:textId="77777777" w:rsidR="00D02648" w:rsidRDefault="00D02648" w:rsidP="00D02648">
      <w:proofErr w:type="gramStart"/>
      <w:r>
        <w:t>26.575</w:t>
      </w:r>
      <w:proofErr w:type="gramEnd"/>
      <w:r>
        <w:t xml:space="preserve"> Publication Account Test</w:t>
      </w:r>
    </w:p>
    <w:p w14:paraId="11596E06" w14:textId="77777777" w:rsidR="00D02648" w:rsidRDefault="00D02648" w:rsidP="00D02648"/>
    <w:p w14:paraId="2EDEA16B" w14:textId="77777777" w:rsidR="00D02648" w:rsidRDefault="00D02648" w:rsidP="00D02648">
      <w:r>
        <w:t>The exact test Account shall be verified before action.</w:t>
      </w:r>
    </w:p>
    <w:p w14:paraId="2DE3416C" w14:textId="77777777" w:rsidR="00D02648" w:rsidRDefault="00D02648" w:rsidP="00D02648"/>
    <w:p w14:paraId="02519718" w14:textId="77777777" w:rsidR="00D02648" w:rsidRDefault="00D02648" w:rsidP="00D02648"/>
    <w:p w14:paraId="0F1E1271" w14:textId="77777777" w:rsidR="00D02648" w:rsidRDefault="00D02648" w:rsidP="00D02648">
      <w:proofErr w:type="gramStart"/>
      <w:r>
        <w:t>26.576</w:t>
      </w:r>
      <w:proofErr w:type="gramEnd"/>
      <w:r>
        <w:t xml:space="preserve"> Publication Payload Test</w:t>
      </w:r>
    </w:p>
    <w:p w14:paraId="0FB63EAA" w14:textId="77777777" w:rsidR="00D02648" w:rsidRDefault="00D02648" w:rsidP="00D02648"/>
    <w:p w14:paraId="5D8EC06B" w14:textId="77777777" w:rsidR="00D02648" w:rsidRDefault="00D02648" w:rsidP="00D02648">
      <w:r>
        <w:t>Asset, caption, metadata, visibility and schedule shall match the approved payload.</w:t>
      </w:r>
    </w:p>
    <w:p w14:paraId="4878BFB5" w14:textId="77777777" w:rsidR="00D02648" w:rsidRDefault="00D02648" w:rsidP="00D02648"/>
    <w:p w14:paraId="5B5F5FBD" w14:textId="77777777" w:rsidR="00D02648" w:rsidRDefault="00D02648" w:rsidP="00D02648"/>
    <w:p w14:paraId="74E8BF75" w14:textId="77777777" w:rsidR="00D02648" w:rsidRDefault="00D02648" w:rsidP="00D02648">
      <w:proofErr w:type="gramStart"/>
      <w:r>
        <w:t>26.577</w:t>
      </w:r>
      <w:proofErr w:type="gramEnd"/>
      <w:r>
        <w:t xml:space="preserve"> Publication Idempotency Test</w:t>
      </w:r>
    </w:p>
    <w:p w14:paraId="2005D7A1" w14:textId="77777777" w:rsidR="00D02648" w:rsidRDefault="00D02648" w:rsidP="00D02648"/>
    <w:p w14:paraId="1B2DF32A" w14:textId="77777777" w:rsidR="00D02648" w:rsidRDefault="00D02648" w:rsidP="00D02648">
      <w:r>
        <w:t>Repeated submission shall not create duplicate public content.</w:t>
      </w:r>
    </w:p>
    <w:p w14:paraId="4CD64429" w14:textId="77777777" w:rsidR="00D02648" w:rsidRDefault="00D02648" w:rsidP="00D02648"/>
    <w:p w14:paraId="5301B1AF" w14:textId="77777777" w:rsidR="00D02648" w:rsidRDefault="00D02648" w:rsidP="00D02648"/>
    <w:p w14:paraId="030A69C9" w14:textId="77777777" w:rsidR="00D02648" w:rsidRDefault="00D02648" w:rsidP="00D02648">
      <w:proofErr w:type="gramStart"/>
      <w:r>
        <w:t>26.578</w:t>
      </w:r>
      <w:proofErr w:type="gramEnd"/>
      <w:r>
        <w:t xml:space="preserve"> Publication Verification Test</w:t>
      </w:r>
    </w:p>
    <w:p w14:paraId="4188E404" w14:textId="77777777" w:rsidR="00D02648" w:rsidRDefault="00D02648" w:rsidP="00D02648"/>
    <w:p w14:paraId="3BA03670" w14:textId="77777777" w:rsidR="00D02648" w:rsidRDefault="00D02648" w:rsidP="00D02648">
      <w:r>
        <w:t>External ID, URL, Account and visibility shall be confirmed.</w:t>
      </w:r>
    </w:p>
    <w:p w14:paraId="0C552E06" w14:textId="77777777" w:rsidR="00D02648" w:rsidRDefault="00D02648" w:rsidP="00D02648"/>
    <w:p w14:paraId="3AD34CA9" w14:textId="77777777" w:rsidR="00D02648" w:rsidRDefault="00D02648" w:rsidP="00D02648"/>
    <w:p w14:paraId="5730B6E0" w14:textId="77777777" w:rsidR="00D02648" w:rsidRDefault="00D02648" w:rsidP="00D02648">
      <w:proofErr w:type="gramStart"/>
      <w:r>
        <w:t>26.579</w:t>
      </w:r>
      <w:proofErr w:type="gramEnd"/>
      <w:r>
        <w:t xml:space="preserve"> Publication Correction Test</w:t>
      </w:r>
    </w:p>
    <w:p w14:paraId="02E49428" w14:textId="77777777" w:rsidR="00D02648" w:rsidRDefault="00D02648" w:rsidP="00D02648"/>
    <w:p w14:paraId="161481C6" w14:textId="77777777" w:rsidR="00D02648" w:rsidRDefault="00D02648" w:rsidP="00D02648">
      <w:r>
        <w:t>Edit, unpublish or replacement shall use separate authority.</w:t>
      </w:r>
    </w:p>
    <w:p w14:paraId="2BC34819" w14:textId="77777777" w:rsidR="00D02648" w:rsidRDefault="00D02648" w:rsidP="00D02648"/>
    <w:p w14:paraId="7DB1B647" w14:textId="77777777" w:rsidR="00D02648" w:rsidRDefault="00D02648" w:rsidP="00D02648"/>
    <w:p w14:paraId="25AAC1C6" w14:textId="77777777" w:rsidR="00D02648" w:rsidRDefault="00D02648" w:rsidP="00D02648">
      <w:proofErr w:type="gramStart"/>
      <w:r>
        <w:t>26.580</w:t>
      </w:r>
      <w:proofErr w:type="gramEnd"/>
      <w:r>
        <w:t xml:space="preserve"> Publication Wrong-Account Test</w:t>
      </w:r>
    </w:p>
    <w:p w14:paraId="22D885B3" w14:textId="77777777" w:rsidR="00D02648" w:rsidRDefault="00D02648" w:rsidP="00D02648"/>
    <w:p w14:paraId="678DE36A" w14:textId="77777777" w:rsidR="00D02648" w:rsidRDefault="00D02648" w:rsidP="00D02648">
      <w:r>
        <w:t>Wrong-Account attempts shall fail before disclosure.</w:t>
      </w:r>
    </w:p>
    <w:p w14:paraId="495A4CF9" w14:textId="77777777" w:rsidR="00D02648" w:rsidRDefault="00D02648" w:rsidP="00D02648"/>
    <w:p w14:paraId="2847C2C7" w14:textId="77777777" w:rsidR="00D02648" w:rsidRDefault="00D02648" w:rsidP="00D02648"/>
    <w:p w14:paraId="6408095C" w14:textId="77777777" w:rsidR="00D02648" w:rsidRDefault="00D02648" w:rsidP="00D02648">
      <w:proofErr w:type="gramStart"/>
      <w:r>
        <w:t>26.581</w:t>
      </w:r>
      <w:proofErr w:type="gramEnd"/>
      <w:r>
        <w:t xml:space="preserve"> Publication Stale-Approval Test</w:t>
      </w:r>
    </w:p>
    <w:p w14:paraId="235BE9B0" w14:textId="77777777" w:rsidR="00D02648" w:rsidRDefault="00D02648" w:rsidP="00D02648"/>
    <w:p w14:paraId="1820C18F" w14:textId="77777777" w:rsidR="00D02648" w:rsidRDefault="00D02648" w:rsidP="00D02648">
      <w:r>
        <w:t>Changed Asset or metadata shall invalidate old approval.</w:t>
      </w:r>
    </w:p>
    <w:p w14:paraId="3BAE3C67" w14:textId="77777777" w:rsidR="00D02648" w:rsidRDefault="00D02648" w:rsidP="00D02648"/>
    <w:p w14:paraId="265010C3" w14:textId="77777777" w:rsidR="00D02648" w:rsidRDefault="00D02648" w:rsidP="00D02648"/>
    <w:p w14:paraId="689FDE68" w14:textId="77777777" w:rsidR="00D02648" w:rsidRDefault="00D02648" w:rsidP="00D02648">
      <w:proofErr w:type="gramStart"/>
      <w:r>
        <w:t>26.582</w:t>
      </w:r>
      <w:proofErr w:type="gramEnd"/>
      <w:r>
        <w:t xml:space="preserve"> Publication Unknown-Outcome Test</w:t>
      </w:r>
    </w:p>
    <w:p w14:paraId="58242641" w14:textId="77777777" w:rsidR="00D02648" w:rsidRDefault="00D02648" w:rsidP="00D02648"/>
    <w:p w14:paraId="7DDC69B8" w14:textId="77777777" w:rsidR="00D02648" w:rsidRDefault="00D02648" w:rsidP="00D02648">
      <w:r>
        <w:t>Timeout shall trigger reconciliation before retry.</w:t>
      </w:r>
    </w:p>
    <w:p w14:paraId="0BD0BD72" w14:textId="77777777" w:rsidR="00D02648" w:rsidRDefault="00D02648" w:rsidP="00D02648"/>
    <w:p w14:paraId="62006CCB" w14:textId="77777777" w:rsidR="00D02648" w:rsidRDefault="00D02648" w:rsidP="00D02648"/>
    <w:p w14:paraId="455A924B" w14:textId="77777777" w:rsidR="00D02648" w:rsidRDefault="00D02648" w:rsidP="00D02648">
      <w:proofErr w:type="gramStart"/>
      <w:r>
        <w:t>26.583</w:t>
      </w:r>
      <w:proofErr w:type="gramEnd"/>
      <w:r>
        <w:t xml:space="preserve"> Data-Store Test</w:t>
      </w:r>
    </w:p>
    <w:p w14:paraId="3EAB2C53" w14:textId="77777777" w:rsidR="00D02648" w:rsidRDefault="00D02648" w:rsidP="00D02648"/>
    <w:p w14:paraId="47D04744" w14:textId="77777777" w:rsidR="00D02648" w:rsidRDefault="00D02648" w:rsidP="00D02648">
      <w:r>
        <w:t>Data-store testing verifies:</w:t>
      </w:r>
    </w:p>
    <w:p w14:paraId="1C4AD0C0" w14:textId="77777777" w:rsidR="00D02648" w:rsidRDefault="00D02648" w:rsidP="00D02648"/>
    <w:p w14:paraId="7D370F71" w14:textId="77777777" w:rsidR="00D02648" w:rsidRDefault="00D02648" w:rsidP="00D02648">
      <w:r>
        <w:t>- schema,</w:t>
      </w:r>
    </w:p>
    <w:p w14:paraId="44585D02" w14:textId="77777777" w:rsidR="00D02648" w:rsidRDefault="00D02648" w:rsidP="00D02648">
      <w:r>
        <w:t>- transactions,</w:t>
      </w:r>
    </w:p>
    <w:p w14:paraId="0CF4F26B" w14:textId="77777777" w:rsidR="00D02648" w:rsidRDefault="00D02648" w:rsidP="00D02648">
      <w:r>
        <w:t>- isolation,</w:t>
      </w:r>
    </w:p>
    <w:p w14:paraId="2C049A6F" w14:textId="77777777" w:rsidR="00D02648" w:rsidRDefault="00D02648" w:rsidP="00D02648">
      <w:r>
        <w:t>- retention,</w:t>
      </w:r>
    </w:p>
    <w:p w14:paraId="47A56A91" w14:textId="77777777" w:rsidR="00D02648" w:rsidRDefault="00D02648" w:rsidP="00D02648">
      <w:r>
        <w:t>- backup,</w:t>
      </w:r>
    </w:p>
    <w:p w14:paraId="2FF61923" w14:textId="77777777" w:rsidR="00D02648" w:rsidRDefault="00D02648" w:rsidP="00D02648">
      <w:r>
        <w:t>- and recovery.</w:t>
      </w:r>
    </w:p>
    <w:p w14:paraId="0F2F331A" w14:textId="77777777" w:rsidR="00D02648" w:rsidRDefault="00D02648" w:rsidP="00D02648"/>
    <w:p w14:paraId="20C828B1" w14:textId="77777777" w:rsidR="00D02648" w:rsidRDefault="00D02648" w:rsidP="00D02648"/>
    <w:p w14:paraId="39CDC347" w14:textId="77777777" w:rsidR="00D02648" w:rsidRDefault="00D02648" w:rsidP="00D02648">
      <w:proofErr w:type="gramStart"/>
      <w:r>
        <w:t>26.584</w:t>
      </w:r>
      <w:proofErr w:type="gramEnd"/>
      <w:r>
        <w:t xml:space="preserve"> Transaction Test</w:t>
      </w:r>
    </w:p>
    <w:p w14:paraId="25C93E61" w14:textId="77777777" w:rsidR="00D02648" w:rsidRDefault="00D02648" w:rsidP="00D02648"/>
    <w:p w14:paraId="346AE2EF" w14:textId="77777777" w:rsidR="00D02648" w:rsidRDefault="00D02648" w:rsidP="00D02648">
      <w:r>
        <w:t>Transactions shall preserve atomicity where required.</w:t>
      </w:r>
    </w:p>
    <w:p w14:paraId="0390C08C" w14:textId="77777777" w:rsidR="00D02648" w:rsidRDefault="00D02648" w:rsidP="00D02648"/>
    <w:p w14:paraId="6337668A" w14:textId="77777777" w:rsidR="00D02648" w:rsidRDefault="00D02648" w:rsidP="00D02648"/>
    <w:p w14:paraId="5F65B85D" w14:textId="77777777" w:rsidR="00D02648" w:rsidRDefault="00D02648" w:rsidP="00D02648">
      <w:proofErr w:type="gramStart"/>
      <w:r>
        <w:t>26.585</w:t>
      </w:r>
      <w:proofErr w:type="gramEnd"/>
      <w:r>
        <w:t xml:space="preserve"> Concurrency Test</w:t>
      </w:r>
    </w:p>
    <w:p w14:paraId="5C5EA7C4" w14:textId="77777777" w:rsidR="00D02648" w:rsidRDefault="00D02648" w:rsidP="00D02648"/>
    <w:p w14:paraId="3656FE31" w14:textId="77777777" w:rsidR="00D02648" w:rsidRDefault="00D02648" w:rsidP="00D02648">
      <w:r>
        <w:t>Concurrent writes shall preserve invariants.</w:t>
      </w:r>
    </w:p>
    <w:p w14:paraId="42627E89" w14:textId="77777777" w:rsidR="00D02648" w:rsidRDefault="00D02648" w:rsidP="00D02648"/>
    <w:p w14:paraId="579D145A" w14:textId="77777777" w:rsidR="00D02648" w:rsidRDefault="00D02648" w:rsidP="00D02648"/>
    <w:p w14:paraId="40229E95" w14:textId="77777777" w:rsidR="00D02648" w:rsidRDefault="00D02648" w:rsidP="00D02648">
      <w:proofErr w:type="gramStart"/>
      <w:r>
        <w:t>26.586</w:t>
      </w:r>
      <w:proofErr w:type="gramEnd"/>
      <w:r>
        <w:t xml:space="preserve"> Tenant Row-Isolation Test</w:t>
      </w:r>
    </w:p>
    <w:p w14:paraId="0B2A8476" w14:textId="77777777" w:rsidR="00D02648" w:rsidRDefault="00D02648" w:rsidP="00D02648"/>
    <w:p w14:paraId="79285D88" w14:textId="77777777" w:rsidR="00D02648" w:rsidRDefault="00D02648" w:rsidP="00D02648">
      <w:r>
        <w:t>Database policies shall prevent cross-Tenant access.</w:t>
      </w:r>
    </w:p>
    <w:p w14:paraId="1C99333A" w14:textId="77777777" w:rsidR="00D02648" w:rsidRDefault="00D02648" w:rsidP="00D02648"/>
    <w:p w14:paraId="3C4F0579" w14:textId="77777777" w:rsidR="00D02648" w:rsidRDefault="00D02648" w:rsidP="00D02648"/>
    <w:p w14:paraId="3E91BEC9" w14:textId="77777777" w:rsidR="00D02648" w:rsidRDefault="00D02648" w:rsidP="00D02648">
      <w:proofErr w:type="gramStart"/>
      <w:r>
        <w:t>26.587</w:t>
      </w:r>
      <w:proofErr w:type="gramEnd"/>
      <w:r>
        <w:t xml:space="preserve"> Project Row-Isolation Test</w:t>
      </w:r>
    </w:p>
    <w:p w14:paraId="7850F7F6" w14:textId="77777777" w:rsidR="00D02648" w:rsidRDefault="00D02648" w:rsidP="00D02648"/>
    <w:p w14:paraId="55459B7E" w14:textId="77777777" w:rsidR="00D02648" w:rsidRDefault="00D02648" w:rsidP="00D02648">
      <w:r>
        <w:lastRenderedPageBreak/>
        <w:t>Project filters shall be structural and enforced.</w:t>
      </w:r>
    </w:p>
    <w:p w14:paraId="6A6B05AA" w14:textId="77777777" w:rsidR="00D02648" w:rsidRDefault="00D02648" w:rsidP="00D02648"/>
    <w:p w14:paraId="26C5433F" w14:textId="77777777" w:rsidR="00D02648" w:rsidRDefault="00D02648" w:rsidP="00D02648"/>
    <w:p w14:paraId="78B17E5B" w14:textId="77777777" w:rsidR="00D02648" w:rsidRDefault="00D02648" w:rsidP="00D02648">
      <w:proofErr w:type="gramStart"/>
      <w:r>
        <w:t>26.588</w:t>
      </w:r>
      <w:proofErr w:type="gramEnd"/>
      <w:r>
        <w:t xml:space="preserve"> Object-Storage Test</w:t>
      </w:r>
    </w:p>
    <w:p w14:paraId="4C496B49" w14:textId="77777777" w:rsidR="00D02648" w:rsidRDefault="00D02648" w:rsidP="00D02648"/>
    <w:p w14:paraId="37A59D85" w14:textId="77777777" w:rsidR="00D02648" w:rsidRDefault="00D02648" w:rsidP="00D02648">
      <w:r>
        <w:t xml:space="preserve">Object keys, </w:t>
      </w:r>
      <w:proofErr w:type="gramStart"/>
      <w:r>
        <w:t>access policy</w:t>
      </w:r>
      <w:proofErr w:type="gramEnd"/>
      <w:r>
        <w:t xml:space="preserve">, signed </w:t>
      </w:r>
      <w:proofErr w:type="gramStart"/>
      <w:r>
        <w:t>URLs</w:t>
      </w:r>
      <w:proofErr w:type="gramEnd"/>
      <w:r>
        <w:t xml:space="preserve"> and deletion shall be tested.</w:t>
      </w:r>
    </w:p>
    <w:p w14:paraId="6798D486" w14:textId="77777777" w:rsidR="00D02648" w:rsidRDefault="00D02648" w:rsidP="00D02648"/>
    <w:p w14:paraId="6D1E1762" w14:textId="77777777" w:rsidR="00D02648" w:rsidRDefault="00D02648" w:rsidP="00D02648"/>
    <w:p w14:paraId="3673EA5C" w14:textId="77777777" w:rsidR="00D02648" w:rsidRDefault="00D02648" w:rsidP="00D02648">
      <w:proofErr w:type="gramStart"/>
      <w:r>
        <w:t>26.589</w:t>
      </w:r>
      <w:proofErr w:type="gramEnd"/>
      <w:r>
        <w:t xml:space="preserve"> Cache Test</w:t>
      </w:r>
    </w:p>
    <w:p w14:paraId="17F2AA82" w14:textId="77777777" w:rsidR="00D02648" w:rsidRDefault="00D02648" w:rsidP="00D02648"/>
    <w:p w14:paraId="538403F5" w14:textId="77777777" w:rsidR="00D02648" w:rsidRDefault="00D02648" w:rsidP="00D02648">
      <w:r>
        <w:t>Cache keys, invalidation, expiry and scope shall be tested.</w:t>
      </w:r>
    </w:p>
    <w:p w14:paraId="0A98B9D4" w14:textId="77777777" w:rsidR="00D02648" w:rsidRDefault="00D02648" w:rsidP="00D02648"/>
    <w:p w14:paraId="201DBC1B" w14:textId="77777777" w:rsidR="00D02648" w:rsidRDefault="00D02648" w:rsidP="00D02648"/>
    <w:p w14:paraId="2FC6133A" w14:textId="77777777" w:rsidR="00D02648" w:rsidRDefault="00D02648" w:rsidP="00D02648">
      <w:proofErr w:type="gramStart"/>
      <w:r>
        <w:t>26.590</w:t>
      </w:r>
      <w:proofErr w:type="gramEnd"/>
      <w:r>
        <w:t xml:space="preserve"> Vector-Index Test</w:t>
      </w:r>
    </w:p>
    <w:p w14:paraId="5CDC737B" w14:textId="77777777" w:rsidR="00D02648" w:rsidRDefault="00D02648" w:rsidP="00D02648"/>
    <w:p w14:paraId="1047269B" w14:textId="77777777" w:rsidR="00D02648" w:rsidRDefault="00D02648" w:rsidP="00D02648">
      <w:r>
        <w:t>Indexes shall enforce Tenant and Project before similarity ranking.</w:t>
      </w:r>
    </w:p>
    <w:p w14:paraId="14A0B186" w14:textId="77777777" w:rsidR="00D02648" w:rsidRDefault="00D02648" w:rsidP="00D02648"/>
    <w:p w14:paraId="73C71168" w14:textId="77777777" w:rsidR="00D02648" w:rsidRDefault="00D02648" w:rsidP="00D02648"/>
    <w:p w14:paraId="36F3B7AC" w14:textId="77777777" w:rsidR="00D02648" w:rsidRDefault="00D02648" w:rsidP="00D02648">
      <w:proofErr w:type="gramStart"/>
      <w:r>
        <w:t>26.591</w:t>
      </w:r>
      <w:proofErr w:type="gramEnd"/>
      <w:r>
        <w:t xml:space="preserve"> Index-Rebuild Test</w:t>
      </w:r>
    </w:p>
    <w:p w14:paraId="3EDA02BF" w14:textId="77777777" w:rsidR="00D02648" w:rsidRDefault="00D02648" w:rsidP="00D02648"/>
    <w:p w14:paraId="4CA83B3E" w14:textId="77777777" w:rsidR="00D02648" w:rsidRDefault="00D02648" w:rsidP="00D02648">
      <w:r>
        <w:t>Rebuild shall preserve:</w:t>
      </w:r>
    </w:p>
    <w:p w14:paraId="6CF59BE7" w14:textId="77777777" w:rsidR="00D02648" w:rsidRDefault="00D02648" w:rsidP="00D02648"/>
    <w:p w14:paraId="256AD9B7" w14:textId="77777777" w:rsidR="00D02648" w:rsidRDefault="00D02648" w:rsidP="00D02648">
      <w:r>
        <w:t>- lifecycle,</w:t>
      </w:r>
    </w:p>
    <w:p w14:paraId="0F2F116F" w14:textId="77777777" w:rsidR="00D02648" w:rsidRDefault="00D02648" w:rsidP="00D02648">
      <w:r>
        <w:t>- deletion,</w:t>
      </w:r>
    </w:p>
    <w:p w14:paraId="1BBC7B89" w14:textId="77777777" w:rsidR="00D02648" w:rsidRDefault="00D02648" w:rsidP="00D02648">
      <w:r>
        <w:t>- scope,</w:t>
      </w:r>
    </w:p>
    <w:p w14:paraId="28DBF0B1" w14:textId="77777777" w:rsidR="00D02648" w:rsidRDefault="00D02648" w:rsidP="00D02648">
      <w:r>
        <w:t xml:space="preserve">- </w:t>
      </w:r>
      <w:proofErr w:type="gramStart"/>
      <w:r>
        <w:t>and source</w:t>
      </w:r>
      <w:proofErr w:type="gramEnd"/>
      <w:r>
        <w:t xml:space="preserve"> identity.</w:t>
      </w:r>
    </w:p>
    <w:p w14:paraId="18AD7970" w14:textId="77777777" w:rsidR="00D02648" w:rsidRDefault="00D02648" w:rsidP="00D02648"/>
    <w:p w14:paraId="52188DEF" w14:textId="77777777" w:rsidR="00D02648" w:rsidRDefault="00D02648" w:rsidP="00D02648"/>
    <w:p w14:paraId="1309F846" w14:textId="77777777" w:rsidR="00D02648" w:rsidRDefault="00D02648" w:rsidP="00D02648">
      <w:proofErr w:type="gramStart"/>
      <w:r>
        <w:lastRenderedPageBreak/>
        <w:t>26.592</w:t>
      </w:r>
      <w:proofErr w:type="gramEnd"/>
      <w:r>
        <w:t xml:space="preserve"> Backup Test</w:t>
      </w:r>
    </w:p>
    <w:p w14:paraId="00863EDF" w14:textId="77777777" w:rsidR="00D02648" w:rsidRDefault="00D02648" w:rsidP="00D02648"/>
    <w:p w14:paraId="39268F49" w14:textId="77777777" w:rsidR="00D02648" w:rsidRDefault="00D02648" w:rsidP="00D02648">
      <w:r>
        <w:t>Backups shall preserve encryption, scope and recoverability.</w:t>
      </w:r>
    </w:p>
    <w:p w14:paraId="1753A5AF" w14:textId="77777777" w:rsidR="00D02648" w:rsidRDefault="00D02648" w:rsidP="00D02648"/>
    <w:p w14:paraId="7F07F86C" w14:textId="77777777" w:rsidR="00D02648" w:rsidRDefault="00D02648" w:rsidP="00D02648"/>
    <w:p w14:paraId="6FD23CDF" w14:textId="77777777" w:rsidR="00D02648" w:rsidRDefault="00D02648" w:rsidP="00D02648">
      <w:proofErr w:type="gramStart"/>
      <w:r>
        <w:t>26.593</w:t>
      </w:r>
      <w:proofErr w:type="gramEnd"/>
      <w:r>
        <w:t xml:space="preserve"> Restore Test</w:t>
      </w:r>
    </w:p>
    <w:p w14:paraId="6F761797" w14:textId="77777777" w:rsidR="00D02648" w:rsidRDefault="00D02648" w:rsidP="00D02648"/>
    <w:p w14:paraId="2074014E" w14:textId="77777777" w:rsidR="00D02648" w:rsidRDefault="00D02648" w:rsidP="00D02648">
      <w:r>
        <w:t>Restore shall reapply current governance state.</w:t>
      </w:r>
    </w:p>
    <w:p w14:paraId="1D62D425" w14:textId="77777777" w:rsidR="00D02648" w:rsidRDefault="00D02648" w:rsidP="00D02648"/>
    <w:p w14:paraId="73715BDE" w14:textId="77777777" w:rsidR="00D02648" w:rsidRDefault="00D02648" w:rsidP="00D02648"/>
    <w:p w14:paraId="5EDE37FA" w14:textId="77777777" w:rsidR="00D02648" w:rsidRDefault="00D02648" w:rsidP="00D02648">
      <w:proofErr w:type="gramStart"/>
      <w:r>
        <w:t>26.594</w:t>
      </w:r>
      <w:proofErr w:type="gramEnd"/>
      <w:r>
        <w:t xml:space="preserve"> Test Observability</w:t>
      </w:r>
    </w:p>
    <w:p w14:paraId="0E16540E" w14:textId="77777777" w:rsidR="00D02648" w:rsidRDefault="00D02648" w:rsidP="00D02648"/>
    <w:p w14:paraId="09A35596" w14:textId="77777777" w:rsidR="00D02648" w:rsidRDefault="00D02648" w:rsidP="00D02648">
      <w:r>
        <w:t>Test environments and runs shall emit enough telemetry to diagnose failure without exposing protected data.</w:t>
      </w:r>
    </w:p>
    <w:p w14:paraId="5A170D51" w14:textId="77777777" w:rsidR="00D02648" w:rsidRDefault="00D02648" w:rsidP="00D02648"/>
    <w:p w14:paraId="4166D49C" w14:textId="77777777" w:rsidR="00D02648" w:rsidRDefault="00D02648" w:rsidP="00D02648"/>
    <w:p w14:paraId="20F74C00" w14:textId="77777777" w:rsidR="00D02648" w:rsidRDefault="00D02648" w:rsidP="00D02648">
      <w:proofErr w:type="gramStart"/>
      <w:r>
        <w:t>26.595</w:t>
      </w:r>
      <w:proofErr w:type="gramEnd"/>
      <w:r>
        <w:t xml:space="preserve"> Test Correlation</w:t>
      </w:r>
    </w:p>
    <w:p w14:paraId="4A2B61FC" w14:textId="77777777" w:rsidR="00D02648" w:rsidRDefault="00D02648" w:rsidP="00D02648"/>
    <w:p w14:paraId="7D5ACD0C" w14:textId="77777777" w:rsidR="00D02648" w:rsidRDefault="00D02648" w:rsidP="00D02648">
      <w:r>
        <w:t>Every Test Run should have correlation across services.</w:t>
      </w:r>
    </w:p>
    <w:p w14:paraId="1F7930A9" w14:textId="77777777" w:rsidR="00D02648" w:rsidRDefault="00D02648" w:rsidP="00D02648"/>
    <w:p w14:paraId="074C7B12" w14:textId="77777777" w:rsidR="00D02648" w:rsidRDefault="00D02648" w:rsidP="00D02648"/>
    <w:p w14:paraId="1C1A1372" w14:textId="77777777" w:rsidR="00D02648" w:rsidRDefault="00D02648" w:rsidP="00D02648">
      <w:proofErr w:type="gramStart"/>
      <w:r>
        <w:t>26.596</w:t>
      </w:r>
      <w:proofErr w:type="gramEnd"/>
      <w:r>
        <w:t xml:space="preserve"> Test Log</w:t>
      </w:r>
    </w:p>
    <w:p w14:paraId="2F68AED8" w14:textId="77777777" w:rsidR="00D02648" w:rsidRDefault="00D02648" w:rsidP="00D02648"/>
    <w:p w14:paraId="5E08514F" w14:textId="77777777" w:rsidR="00D02648" w:rsidRDefault="00D02648" w:rsidP="00D02648">
      <w:r>
        <w:t>Test logs shall remain scoped and retain failure evidence.</w:t>
      </w:r>
    </w:p>
    <w:p w14:paraId="0024306D" w14:textId="77777777" w:rsidR="00D02648" w:rsidRDefault="00D02648" w:rsidP="00D02648"/>
    <w:p w14:paraId="07626838" w14:textId="77777777" w:rsidR="00D02648" w:rsidRDefault="00D02648" w:rsidP="00D02648"/>
    <w:p w14:paraId="6544DCAC" w14:textId="77777777" w:rsidR="00D02648" w:rsidRDefault="00D02648" w:rsidP="00D02648">
      <w:proofErr w:type="gramStart"/>
      <w:r>
        <w:t>26.597</w:t>
      </w:r>
      <w:proofErr w:type="gramEnd"/>
      <w:r>
        <w:t xml:space="preserve"> Test Trace</w:t>
      </w:r>
    </w:p>
    <w:p w14:paraId="1DD2A0C6" w14:textId="77777777" w:rsidR="00D02648" w:rsidRDefault="00D02648" w:rsidP="00D02648"/>
    <w:p w14:paraId="346E7E82" w14:textId="77777777" w:rsidR="00D02648" w:rsidRDefault="00D02648" w:rsidP="00D02648">
      <w:r>
        <w:lastRenderedPageBreak/>
        <w:t>Integration and end-to-end Tests should preserve traces.</w:t>
      </w:r>
    </w:p>
    <w:p w14:paraId="0DF80C02" w14:textId="77777777" w:rsidR="00D02648" w:rsidRDefault="00D02648" w:rsidP="00D02648"/>
    <w:p w14:paraId="7FF166D7" w14:textId="77777777" w:rsidR="00D02648" w:rsidRDefault="00D02648" w:rsidP="00D02648"/>
    <w:p w14:paraId="6B033632" w14:textId="77777777" w:rsidR="00D02648" w:rsidRDefault="00D02648" w:rsidP="00D02648">
      <w:proofErr w:type="gramStart"/>
      <w:r>
        <w:t>26.598</w:t>
      </w:r>
      <w:proofErr w:type="gramEnd"/>
      <w:r>
        <w:t xml:space="preserve"> Test Metric</w:t>
      </w:r>
    </w:p>
    <w:p w14:paraId="7543122C" w14:textId="77777777" w:rsidR="00D02648" w:rsidRDefault="00D02648" w:rsidP="00D02648"/>
    <w:p w14:paraId="291D257C" w14:textId="77777777" w:rsidR="00D02648" w:rsidRDefault="00D02648" w:rsidP="00D02648">
      <w:r>
        <w:t>Test Metrics may include:</w:t>
      </w:r>
    </w:p>
    <w:p w14:paraId="5E33D77E" w14:textId="77777777" w:rsidR="00D02648" w:rsidRDefault="00D02648" w:rsidP="00D02648"/>
    <w:p w14:paraId="05DEE7A0" w14:textId="77777777" w:rsidR="00D02648" w:rsidRDefault="00D02648" w:rsidP="00D02648">
      <w:r>
        <w:t xml:space="preserve">- </w:t>
      </w:r>
      <w:proofErr w:type="gramStart"/>
      <w:r>
        <w:t>pass rate</w:t>
      </w:r>
      <w:proofErr w:type="gramEnd"/>
      <w:r>
        <w:t>,</w:t>
      </w:r>
    </w:p>
    <w:p w14:paraId="53689959" w14:textId="77777777" w:rsidR="00D02648" w:rsidRDefault="00D02648" w:rsidP="00D02648">
      <w:r>
        <w:t>- duration,</w:t>
      </w:r>
    </w:p>
    <w:p w14:paraId="6ECFDC52" w14:textId="77777777" w:rsidR="00D02648" w:rsidRDefault="00D02648" w:rsidP="00D02648">
      <w:r>
        <w:t>- flakiness,</w:t>
      </w:r>
    </w:p>
    <w:p w14:paraId="374432B2" w14:textId="77777777" w:rsidR="00D02648" w:rsidRDefault="00D02648" w:rsidP="00D02648">
      <w:r>
        <w:t>- cost,</w:t>
      </w:r>
    </w:p>
    <w:p w14:paraId="4E59A8B6" w14:textId="77777777" w:rsidR="00D02648" w:rsidRDefault="00D02648" w:rsidP="00D02648">
      <w:r>
        <w:t>- coverage,</w:t>
      </w:r>
    </w:p>
    <w:p w14:paraId="60AA23FC" w14:textId="77777777" w:rsidR="00D02648" w:rsidRDefault="00D02648" w:rsidP="00D02648">
      <w:r>
        <w:t>- and environment health.</w:t>
      </w:r>
    </w:p>
    <w:p w14:paraId="7A335A87" w14:textId="77777777" w:rsidR="00D02648" w:rsidRDefault="00D02648" w:rsidP="00D02648"/>
    <w:p w14:paraId="1F24E109" w14:textId="77777777" w:rsidR="00D02648" w:rsidRDefault="00D02648" w:rsidP="00D02648"/>
    <w:p w14:paraId="64D9D0A3" w14:textId="77777777" w:rsidR="00D02648" w:rsidRDefault="00D02648" w:rsidP="00D02648">
      <w:proofErr w:type="gramStart"/>
      <w:r>
        <w:t>26.599</w:t>
      </w:r>
      <w:proofErr w:type="gramEnd"/>
      <w:r>
        <w:t xml:space="preserve"> Test Audit</w:t>
      </w:r>
    </w:p>
    <w:p w14:paraId="1325EA2A" w14:textId="77777777" w:rsidR="00D02648" w:rsidRDefault="00D02648" w:rsidP="00D02648"/>
    <w:p w14:paraId="309504C8" w14:textId="77777777" w:rsidR="00D02648" w:rsidRDefault="00D02648" w:rsidP="00D02648">
      <w:r>
        <w:t>High-risk live Tests shall receive canonical audit.</w:t>
      </w:r>
    </w:p>
    <w:p w14:paraId="5FE536FC" w14:textId="77777777" w:rsidR="00D02648" w:rsidRDefault="00D02648" w:rsidP="00D02648"/>
    <w:p w14:paraId="777B4293" w14:textId="77777777" w:rsidR="00D02648" w:rsidRDefault="00D02648" w:rsidP="00D02648"/>
    <w:p w14:paraId="4EB60A39" w14:textId="77777777" w:rsidR="00D02648" w:rsidRDefault="00D02648" w:rsidP="00D02648">
      <w:proofErr w:type="gramStart"/>
      <w:r>
        <w:t>26.600</w:t>
      </w:r>
      <w:proofErr w:type="gramEnd"/>
      <w:r>
        <w:t xml:space="preserve"> Test Dashboard</w:t>
      </w:r>
    </w:p>
    <w:p w14:paraId="38B2FA1C" w14:textId="77777777" w:rsidR="00D02648" w:rsidRDefault="00D02648" w:rsidP="00D02648"/>
    <w:p w14:paraId="4531D000" w14:textId="77777777" w:rsidR="00D02648" w:rsidRDefault="00D02648" w:rsidP="00D02648">
      <w:r>
        <w:t>A Test Dashboard may show:</w:t>
      </w:r>
    </w:p>
    <w:p w14:paraId="230562F3" w14:textId="77777777" w:rsidR="00D02648" w:rsidRDefault="00D02648" w:rsidP="00D02648"/>
    <w:p w14:paraId="20B1BAAD" w14:textId="77777777" w:rsidR="00D02648" w:rsidRDefault="00D02648" w:rsidP="00D02648">
      <w:r>
        <w:t>- current Runs,</w:t>
      </w:r>
    </w:p>
    <w:p w14:paraId="5D5353BD" w14:textId="77777777" w:rsidR="00D02648" w:rsidRDefault="00D02648" w:rsidP="00D02648">
      <w:r>
        <w:t>- failures,</w:t>
      </w:r>
    </w:p>
    <w:p w14:paraId="60C07225" w14:textId="77777777" w:rsidR="00D02648" w:rsidRDefault="00D02648" w:rsidP="00D02648">
      <w:r>
        <w:t>- flaky Tests,</w:t>
      </w:r>
    </w:p>
    <w:p w14:paraId="51E7D247" w14:textId="77777777" w:rsidR="00D02648" w:rsidRDefault="00D02648" w:rsidP="00D02648">
      <w:r>
        <w:t>- coverage,</w:t>
      </w:r>
    </w:p>
    <w:p w14:paraId="457AC9A8" w14:textId="77777777" w:rsidR="00D02648" w:rsidRDefault="00D02648" w:rsidP="00D02648">
      <w:r>
        <w:lastRenderedPageBreak/>
        <w:t>- conformance,</w:t>
      </w:r>
    </w:p>
    <w:p w14:paraId="12970009" w14:textId="77777777" w:rsidR="00D02648" w:rsidRDefault="00D02648" w:rsidP="00D02648">
      <w:r>
        <w:t xml:space="preserve">- </w:t>
      </w:r>
      <w:proofErr w:type="gramStart"/>
      <w:r>
        <w:t>and release</w:t>
      </w:r>
      <w:proofErr w:type="gramEnd"/>
      <w:r>
        <w:t xml:space="preserve"> Gates.</w:t>
      </w:r>
    </w:p>
    <w:p w14:paraId="45E9101E" w14:textId="77777777" w:rsidR="00D02648" w:rsidRDefault="00D02648" w:rsidP="00D02648"/>
    <w:p w14:paraId="191C273E" w14:textId="77777777" w:rsidR="00D02648" w:rsidRDefault="00D02648" w:rsidP="00D02648"/>
    <w:p w14:paraId="681A2EEB" w14:textId="77777777" w:rsidR="00D02648" w:rsidRDefault="00D02648" w:rsidP="00D02648">
      <w:proofErr w:type="gramStart"/>
      <w:r>
        <w:t>26.601</w:t>
      </w:r>
      <w:proofErr w:type="gramEnd"/>
      <w:r>
        <w:t xml:space="preserve"> Flaky Test Management</w:t>
      </w:r>
    </w:p>
    <w:p w14:paraId="4F86CC74" w14:textId="77777777" w:rsidR="00D02648" w:rsidRDefault="00D02648" w:rsidP="00D02648"/>
    <w:p w14:paraId="015E6B3E" w14:textId="77777777" w:rsidR="00D02648" w:rsidRDefault="00D02648" w:rsidP="00D02648">
      <w:r>
        <w:t>Flaky Tests shall be:</w:t>
      </w:r>
    </w:p>
    <w:p w14:paraId="1E44C89F" w14:textId="77777777" w:rsidR="00D02648" w:rsidRDefault="00D02648" w:rsidP="00D02648"/>
    <w:p w14:paraId="4FD13DD9" w14:textId="77777777" w:rsidR="00D02648" w:rsidRDefault="00D02648" w:rsidP="00D02648">
      <w:r>
        <w:t>- identified,</w:t>
      </w:r>
    </w:p>
    <w:p w14:paraId="293E9B1E" w14:textId="77777777" w:rsidR="00D02648" w:rsidRDefault="00D02648" w:rsidP="00D02648">
      <w:r>
        <w:t>- owned,</w:t>
      </w:r>
    </w:p>
    <w:p w14:paraId="61D191A2" w14:textId="77777777" w:rsidR="00D02648" w:rsidRDefault="00D02648" w:rsidP="00D02648">
      <w:r>
        <w:t>- measured,</w:t>
      </w:r>
    </w:p>
    <w:p w14:paraId="3FCCD57C" w14:textId="77777777" w:rsidR="00D02648" w:rsidRDefault="00D02648" w:rsidP="00D02648">
      <w:r>
        <w:t>- quarantined temporarily,</w:t>
      </w:r>
    </w:p>
    <w:p w14:paraId="3026C386" w14:textId="77777777" w:rsidR="00D02648" w:rsidRDefault="00D02648" w:rsidP="00D02648">
      <w:r>
        <w:t>- and repaired.</w:t>
      </w:r>
    </w:p>
    <w:p w14:paraId="5A27BE79" w14:textId="77777777" w:rsidR="00D02648" w:rsidRDefault="00D02648" w:rsidP="00D02648"/>
    <w:p w14:paraId="41C31D25" w14:textId="77777777" w:rsidR="00D02648" w:rsidRDefault="00D02648" w:rsidP="00D02648"/>
    <w:p w14:paraId="7541F193" w14:textId="77777777" w:rsidR="00D02648" w:rsidRDefault="00D02648" w:rsidP="00D02648">
      <w:proofErr w:type="gramStart"/>
      <w:r>
        <w:t>26.602</w:t>
      </w:r>
      <w:proofErr w:type="gramEnd"/>
      <w:r>
        <w:t xml:space="preserve"> Flaky Test Rate</w:t>
      </w:r>
    </w:p>
    <w:p w14:paraId="7DDD8C22" w14:textId="77777777" w:rsidR="00D02648" w:rsidRDefault="00D02648" w:rsidP="00D02648"/>
    <w:p w14:paraId="3755FE98" w14:textId="77777777" w:rsidR="00D02648" w:rsidRDefault="00D02648" w:rsidP="00D02648">
      <w:r>
        <w:t>Flakiness shall be tracked by Suite and component.</w:t>
      </w:r>
    </w:p>
    <w:p w14:paraId="7914EC00" w14:textId="77777777" w:rsidR="00D02648" w:rsidRDefault="00D02648" w:rsidP="00D02648"/>
    <w:p w14:paraId="32AEB396" w14:textId="77777777" w:rsidR="00D02648" w:rsidRDefault="00D02648" w:rsidP="00D02648"/>
    <w:p w14:paraId="732C576F" w14:textId="77777777" w:rsidR="00D02648" w:rsidRDefault="00D02648" w:rsidP="00D02648">
      <w:proofErr w:type="gramStart"/>
      <w:r>
        <w:t>26.603</w:t>
      </w:r>
      <w:proofErr w:type="gramEnd"/>
      <w:r>
        <w:t xml:space="preserve"> Flaky Test Retry</w:t>
      </w:r>
    </w:p>
    <w:p w14:paraId="07232448" w14:textId="77777777" w:rsidR="00D02648" w:rsidRDefault="00D02648" w:rsidP="00D02648"/>
    <w:p w14:paraId="6A33814C" w14:textId="77777777" w:rsidR="00D02648" w:rsidRDefault="00D02648" w:rsidP="00D02648">
      <w:r>
        <w:t>Retries may gather evidence but shall not replace fixing the cause.</w:t>
      </w:r>
    </w:p>
    <w:p w14:paraId="54F421B7" w14:textId="77777777" w:rsidR="00D02648" w:rsidRDefault="00D02648" w:rsidP="00D02648"/>
    <w:p w14:paraId="34BE52E8" w14:textId="77777777" w:rsidR="00D02648" w:rsidRDefault="00D02648" w:rsidP="00D02648"/>
    <w:p w14:paraId="047F5791" w14:textId="77777777" w:rsidR="00D02648" w:rsidRDefault="00D02648" w:rsidP="00D02648">
      <w:proofErr w:type="gramStart"/>
      <w:r>
        <w:t>26.604</w:t>
      </w:r>
      <w:proofErr w:type="gramEnd"/>
      <w:r>
        <w:t xml:space="preserve"> Quarantine Expiry</w:t>
      </w:r>
    </w:p>
    <w:p w14:paraId="244EFB84" w14:textId="77777777" w:rsidR="00D02648" w:rsidRDefault="00D02648" w:rsidP="00D02648"/>
    <w:p w14:paraId="0513C662" w14:textId="77777777" w:rsidR="00D02648" w:rsidRDefault="00D02648" w:rsidP="00D02648">
      <w:r>
        <w:t>Quarantined Tests shall return to blocking status or receive explicit renewal.</w:t>
      </w:r>
    </w:p>
    <w:p w14:paraId="62AE3F64" w14:textId="77777777" w:rsidR="00D02648" w:rsidRDefault="00D02648" w:rsidP="00D02648"/>
    <w:p w14:paraId="51C2DC75" w14:textId="77777777" w:rsidR="00D02648" w:rsidRDefault="00D02648" w:rsidP="00D02648"/>
    <w:p w14:paraId="3B905B62" w14:textId="77777777" w:rsidR="00D02648" w:rsidRDefault="00D02648" w:rsidP="00D02648">
      <w:proofErr w:type="gramStart"/>
      <w:r>
        <w:t>26.605</w:t>
      </w:r>
      <w:proofErr w:type="gramEnd"/>
      <w:r>
        <w:t xml:space="preserve"> Test Debt</w:t>
      </w:r>
    </w:p>
    <w:p w14:paraId="2C0E8124" w14:textId="77777777" w:rsidR="00D02648" w:rsidRDefault="00D02648" w:rsidP="00D02648"/>
    <w:p w14:paraId="437D00F1" w14:textId="77777777" w:rsidR="00D02648" w:rsidRDefault="00D02648" w:rsidP="00D02648">
      <w:r>
        <w:t>Test Debt includes:</w:t>
      </w:r>
    </w:p>
    <w:p w14:paraId="2D9A069A" w14:textId="77777777" w:rsidR="00D02648" w:rsidRDefault="00D02648" w:rsidP="00D02648"/>
    <w:p w14:paraId="08FC0EC0" w14:textId="77777777" w:rsidR="00D02648" w:rsidRDefault="00D02648" w:rsidP="00D02648">
      <w:r>
        <w:t>- missing coverage,</w:t>
      </w:r>
    </w:p>
    <w:p w14:paraId="48CE9632" w14:textId="77777777" w:rsidR="00D02648" w:rsidRDefault="00D02648" w:rsidP="00D02648">
      <w:r>
        <w:t>- stale fixtures,</w:t>
      </w:r>
    </w:p>
    <w:p w14:paraId="3864C9B7" w14:textId="77777777" w:rsidR="00D02648" w:rsidRDefault="00D02648" w:rsidP="00D02648">
      <w:r>
        <w:t>- slow suites,</w:t>
      </w:r>
    </w:p>
    <w:p w14:paraId="0D9B4B3F" w14:textId="77777777" w:rsidR="00D02648" w:rsidRDefault="00D02648" w:rsidP="00D02648">
      <w:r>
        <w:t>- quarantined Tests,</w:t>
      </w:r>
    </w:p>
    <w:p w14:paraId="19A27A98" w14:textId="77777777" w:rsidR="00D02648" w:rsidRDefault="00D02648" w:rsidP="00D02648">
      <w:r>
        <w:t>- and unverified contracts.</w:t>
      </w:r>
    </w:p>
    <w:p w14:paraId="0945D05F" w14:textId="77777777" w:rsidR="00D02648" w:rsidRDefault="00D02648" w:rsidP="00D02648"/>
    <w:p w14:paraId="565773FF" w14:textId="77777777" w:rsidR="00D02648" w:rsidRDefault="00D02648" w:rsidP="00D02648"/>
    <w:p w14:paraId="7409F345" w14:textId="77777777" w:rsidR="00D02648" w:rsidRDefault="00D02648" w:rsidP="00D02648">
      <w:proofErr w:type="gramStart"/>
      <w:r>
        <w:t>26.606</w:t>
      </w:r>
      <w:proofErr w:type="gramEnd"/>
      <w:r>
        <w:t xml:space="preserve"> Test Debt Owner</w:t>
      </w:r>
    </w:p>
    <w:p w14:paraId="3CC6A503" w14:textId="77777777" w:rsidR="00D02648" w:rsidRDefault="00D02648" w:rsidP="00D02648"/>
    <w:p w14:paraId="2BB5432D" w14:textId="77777777" w:rsidR="00D02648" w:rsidRDefault="00D02648" w:rsidP="00D02648">
      <w:r>
        <w:t>Material Test Debt shall have owner, risk and review date.</w:t>
      </w:r>
    </w:p>
    <w:p w14:paraId="63DEDC14" w14:textId="77777777" w:rsidR="00D02648" w:rsidRDefault="00D02648" w:rsidP="00D02648"/>
    <w:p w14:paraId="77ADD716" w14:textId="77777777" w:rsidR="00D02648" w:rsidRDefault="00D02648" w:rsidP="00D02648"/>
    <w:p w14:paraId="63214F71" w14:textId="77777777" w:rsidR="00D02648" w:rsidRDefault="00D02648" w:rsidP="00D02648">
      <w:proofErr w:type="gramStart"/>
      <w:r>
        <w:t>26.607</w:t>
      </w:r>
      <w:proofErr w:type="gramEnd"/>
      <w:r>
        <w:t xml:space="preserve"> Test Runtime</w:t>
      </w:r>
    </w:p>
    <w:p w14:paraId="0FF183D6" w14:textId="77777777" w:rsidR="00D02648" w:rsidRDefault="00D02648" w:rsidP="00D02648"/>
    <w:p w14:paraId="3F5B5DCB" w14:textId="77777777" w:rsidR="00D02648" w:rsidRDefault="00D02648" w:rsidP="00D02648">
      <w:r>
        <w:t>Test runtime should be optimised without removing required assurance.</w:t>
      </w:r>
    </w:p>
    <w:p w14:paraId="2F29FF4D" w14:textId="77777777" w:rsidR="00D02648" w:rsidRDefault="00D02648" w:rsidP="00D02648"/>
    <w:p w14:paraId="7933FC8B" w14:textId="77777777" w:rsidR="00D02648" w:rsidRDefault="00D02648" w:rsidP="00D02648"/>
    <w:p w14:paraId="5A6C5CF3" w14:textId="77777777" w:rsidR="00D02648" w:rsidRDefault="00D02648" w:rsidP="00D02648">
      <w:proofErr w:type="gramStart"/>
      <w:r>
        <w:t>26.608</w:t>
      </w:r>
      <w:proofErr w:type="gramEnd"/>
      <w:r>
        <w:t xml:space="preserve"> Parallel Testing</w:t>
      </w:r>
    </w:p>
    <w:p w14:paraId="0A36CB3E" w14:textId="77777777" w:rsidR="00D02648" w:rsidRDefault="00D02648" w:rsidP="00D02648"/>
    <w:p w14:paraId="731FD1C0" w14:textId="77777777" w:rsidR="00D02648" w:rsidRDefault="00D02648" w:rsidP="00D02648">
      <w:r>
        <w:t>Parallelism shall preserve isolation and deterministic fixtures.</w:t>
      </w:r>
    </w:p>
    <w:p w14:paraId="26BEB6DA" w14:textId="77777777" w:rsidR="00D02648" w:rsidRDefault="00D02648" w:rsidP="00D02648"/>
    <w:p w14:paraId="7D7985A9" w14:textId="77777777" w:rsidR="00D02648" w:rsidRDefault="00D02648" w:rsidP="00D02648"/>
    <w:p w14:paraId="3A0994A3" w14:textId="77777777" w:rsidR="00D02648" w:rsidRDefault="00D02648" w:rsidP="00D02648">
      <w:proofErr w:type="gramStart"/>
      <w:r>
        <w:lastRenderedPageBreak/>
        <w:t>26.609</w:t>
      </w:r>
      <w:proofErr w:type="gramEnd"/>
      <w:r>
        <w:t xml:space="preserve"> Test Sharding</w:t>
      </w:r>
    </w:p>
    <w:p w14:paraId="1C980ECE" w14:textId="77777777" w:rsidR="00D02648" w:rsidRDefault="00D02648" w:rsidP="00D02648"/>
    <w:p w14:paraId="107CA34B" w14:textId="77777777" w:rsidR="00D02648" w:rsidRDefault="00D02648" w:rsidP="00D02648">
      <w:r>
        <w:t>Suites may be sharded while preserving complete result aggregation.</w:t>
      </w:r>
    </w:p>
    <w:p w14:paraId="18913F67" w14:textId="77777777" w:rsidR="00D02648" w:rsidRDefault="00D02648" w:rsidP="00D02648"/>
    <w:p w14:paraId="173A0D04" w14:textId="77777777" w:rsidR="00D02648" w:rsidRDefault="00D02648" w:rsidP="00D02648"/>
    <w:p w14:paraId="29120794" w14:textId="77777777" w:rsidR="00D02648" w:rsidRDefault="00D02648" w:rsidP="00D02648">
      <w:proofErr w:type="gramStart"/>
      <w:r>
        <w:t>26.610</w:t>
      </w:r>
      <w:proofErr w:type="gramEnd"/>
      <w:r>
        <w:t xml:space="preserve"> Incremental Testing</w:t>
      </w:r>
    </w:p>
    <w:p w14:paraId="33B98A4A" w14:textId="77777777" w:rsidR="00D02648" w:rsidRDefault="00D02648" w:rsidP="00D02648"/>
    <w:p w14:paraId="6FFB0455" w14:textId="77777777" w:rsidR="00D02648" w:rsidRDefault="00D02648" w:rsidP="00D02648">
      <w:r>
        <w:t>Changed-area testing may provide fast feedback.</w:t>
      </w:r>
    </w:p>
    <w:p w14:paraId="0BE22DB7" w14:textId="77777777" w:rsidR="00D02648" w:rsidRDefault="00D02648" w:rsidP="00D02648"/>
    <w:p w14:paraId="7F006A1E" w14:textId="77777777" w:rsidR="00D02648" w:rsidRDefault="00D02648" w:rsidP="00D02648">
      <w:r>
        <w:t>Full required suites shall still run before relevant promotion.</w:t>
      </w:r>
    </w:p>
    <w:p w14:paraId="4DF3FA48" w14:textId="77777777" w:rsidR="00D02648" w:rsidRDefault="00D02648" w:rsidP="00D02648"/>
    <w:p w14:paraId="23D57FE3" w14:textId="77777777" w:rsidR="00D02648" w:rsidRDefault="00D02648" w:rsidP="00D02648"/>
    <w:p w14:paraId="5097F83D" w14:textId="77777777" w:rsidR="00D02648" w:rsidRDefault="00D02648" w:rsidP="00D02648">
      <w:proofErr w:type="gramStart"/>
      <w:r>
        <w:t>26.611</w:t>
      </w:r>
      <w:proofErr w:type="gramEnd"/>
      <w:r>
        <w:t xml:space="preserve"> Developer Feedback Loop</w:t>
      </w:r>
    </w:p>
    <w:p w14:paraId="711B0EA7" w14:textId="77777777" w:rsidR="00D02648" w:rsidRDefault="00D02648" w:rsidP="00D02648"/>
    <w:p w14:paraId="360E1C59" w14:textId="77777777" w:rsidR="00D02648" w:rsidRDefault="00D02648" w:rsidP="00D02648">
      <w:r>
        <w:t>Developers should receive:</w:t>
      </w:r>
    </w:p>
    <w:p w14:paraId="56624996" w14:textId="77777777" w:rsidR="00D02648" w:rsidRDefault="00D02648" w:rsidP="00D02648"/>
    <w:p w14:paraId="13ADF5BB" w14:textId="77777777" w:rsidR="00D02648" w:rsidRDefault="00D02648" w:rsidP="00D02648">
      <w:r>
        <w:t>- fast validation,</w:t>
      </w:r>
    </w:p>
    <w:p w14:paraId="13B8D28A" w14:textId="77777777" w:rsidR="00D02648" w:rsidRDefault="00D02648" w:rsidP="00D02648">
      <w:r>
        <w:t>- clear errors,</w:t>
      </w:r>
    </w:p>
    <w:p w14:paraId="3471B62D" w14:textId="77777777" w:rsidR="00D02648" w:rsidRDefault="00D02648" w:rsidP="00D02648">
      <w:r>
        <w:t>- exact failed Requirement,</w:t>
      </w:r>
    </w:p>
    <w:p w14:paraId="09669F1D" w14:textId="77777777" w:rsidR="00D02648" w:rsidRDefault="00D02648" w:rsidP="00D02648">
      <w:r>
        <w:t>- reproduction command,</w:t>
      </w:r>
    </w:p>
    <w:p w14:paraId="40F2C8F1" w14:textId="77777777" w:rsidR="00D02648" w:rsidRDefault="00D02648" w:rsidP="00D02648">
      <w:r>
        <w:t>- and relevant evidence.</w:t>
      </w:r>
    </w:p>
    <w:p w14:paraId="3D13A23D" w14:textId="77777777" w:rsidR="00D02648" w:rsidRDefault="00D02648" w:rsidP="00D02648"/>
    <w:p w14:paraId="3543CC16" w14:textId="77777777" w:rsidR="00D02648" w:rsidRDefault="00D02648" w:rsidP="00D02648"/>
    <w:p w14:paraId="04F93E3D" w14:textId="77777777" w:rsidR="00D02648" w:rsidRDefault="00D02648" w:rsidP="00D02648">
      <w:proofErr w:type="gramStart"/>
      <w:r>
        <w:t>26.612</w:t>
      </w:r>
      <w:proofErr w:type="gramEnd"/>
      <w:r>
        <w:t xml:space="preserve"> Failure Message</w:t>
      </w:r>
    </w:p>
    <w:p w14:paraId="68D56042" w14:textId="77777777" w:rsidR="00D02648" w:rsidRDefault="00D02648" w:rsidP="00D02648"/>
    <w:p w14:paraId="5CDAA35C" w14:textId="77777777" w:rsidR="00D02648" w:rsidRDefault="00D02648" w:rsidP="00D02648">
      <w:r>
        <w:t>Failure messages shall explain:</w:t>
      </w:r>
    </w:p>
    <w:p w14:paraId="4AB9E307" w14:textId="77777777" w:rsidR="00D02648" w:rsidRDefault="00D02648" w:rsidP="00D02648"/>
    <w:p w14:paraId="58475EE1" w14:textId="77777777" w:rsidR="00D02648" w:rsidRDefault="00D02648" w:rsidP="00D02648">
      <w:r>
        <w:t>- what failed,</w:t>
      </w:r>
    </w:p>
    <w:p w14:paraId="450FC7B0" w14:textId="77777777" w:rsidR="00D02648" w:rsidRDefault="00D02648" w:rsidP="00D02648">
      <w:r>
        <w:lastRenderedPageBreak/>
        <w:t>- expected behaviour,</w:t>
      </w:r>
    </w:p>
    <w:p w14:paraId="096C7EA3" w14:textId="77777777" w:rsidR="00D02648" w:rsidRDefault="00D02648" w:rsidP="00D02648">
      <w:r>
        <w:t>- actual behaviour,</w:t>
      </w:r>
    </w:p>
    <w:p w14:paraId="2242E292" w14:textId="77777777" w:rsidR="00D02648" w:rsidRDefault="00D02648" w:rsidP="00D02648">
      <w:r>
        <w:t>- scope,</w:t>
      </w:r>
    </w:p>
    <w:p w14:paraId="7AFACD15" w14:textId="77777777" w:rsidR="00D02648" w:rsidRDefault="00D02648" w:rsidP="00D02648">
      <w:r>
        <w:t>- and next diagnostic step.</w:t>
      </w:r>
    </w:p>
    <w:p w14:paraId="029A9ADD" w14:textId="77777777" w:rsidR="00D02648" w:rsidRDefault="00D02648" w:rsidP="00D02648"/>
    <w:p w14:paraId="0033C9E9" w14:textId="77777777" w:rsidR="00D02648" w:rsidRDefault="00D02648" w:rsidP="00D02648"/>
    <w:p w14:paraId="5DD596E8" w14:textId="77777777" w:rsidR="00D02648" w:rsidRDefault="00D02648" w:rsidP="00D02648">
      <w:proofErr w:type="gramStart"/>
      <w:r>
        <w:t>26.613</w:t>
      </w:r>
      <w:proofErr w:type="gramEnd"/>
      <w:r>
        <w:t xml:space="preserve"> Reproduction Command</w:t>
      </w:r>
    </w:p>
    <w:p w14:paraId="660B3A02" w14:textId="77777777" w:rsidR="00D02648" w:rsidRDefault="00D02648" w:rsidP="00D02648"/>
    <w:p w14:paraId="57BD58B5" w14:textId="77777777" w:rsidR="00D02648" w:rsidRDefault="00D02648" w:rsidP="00D02648">
      <w:r>
        <w:t>A Test Result should provide a safe reproduction method where practical.</w:t>
      </w:r>
    </w:p>
    <w:p w14:paraId="16010CDF" w14:textId="77777777" w:rsidR="00D02648" w:rsidRDefault="00D02648" w:rsidP="00D02648"/>
    <w:p w14:paraId="415776D1" w14:textId="77777777" w:rsidR="00D02648" w:rsidRDefault="00D02648" w:rsidP="00D02648"/>
    <w:p w14:paraId="5376056B" w14:textId="77777777" w:rsidR="00D02648" w:rsidRDefault="00D02648" w:rsidP="00D02648">
      <w:proofErr w:type="gramStart"/>
      <w:r>
        <w:t>26.614</w:t>
      </w:r>
      <w:proofErr w:type="gramEnd"/>
      <w:r>
        <w:t xml:space="preserve"> Local Test Harness</w:t>
      </w:r>
    </w:p>
    <w:p w14:paraId="71BABD60" w14:textId="77777777" w:rsidR="00D02648" w:rsidRDefault="00D02648" w:rsidP="00D02648"/>
    <w:p w14:paraId="23FFEE1C" w14:textId="77777777" w:rsidR="00D02648" w:rsidRDefault="00D02648" w:rsidP="00D02648">
      <w:r>
        <w:t>A Local Test Harness runs representative Tests on developer Nodes.</w:t>
      </w:r>
    </w:p>
    <w:p w14:paraId="2C5E60BF" w14:textId="77777777" w:rsidR="00D02648" w:rsidRDefault="00D02648" w:rsidP="00D02648"/>
    <w:p w14:paraId="3BB2382F" w14:textId="77777777" w:rsidR="00D02648" w:rsidRDefault="00D02648" w:rsidP="00D02648"/>
    <w:p w14:paraId="3F2230C6" w14:textId="77777777" w:rsidR="00D02648" w:rsidRDefault="00D02648" w:rsidP="00D02648">
      <w:proofErr w:type="gramStart"/>
      <w:r>
        <w:t>26.615</w:t>
      </w:r>
      <w:proofErr w:type="gramEnd"/>
      <w:r>
        <w:t xml:space="preserve"> Harness Identity</w:t>
      </w:r>
    </w:p>
    <w:p w14:paraId="1DB603A2" w14:textId="77777777" w:rsidR="00D02648" w:rsidRDefault="00D02648" w:rsidP="00D02648"/>
    <w:p w14:paraId="6AB62050" w14:textId="77777777" w:rsidR="00D02648" w:rsidRDefault="00D02648" w:rsidP="00D02648">
      <w:r>
        <w:t>Every Test Harness shall have stable identity and Version.</w:t>
      </w:r>
    </w:p>
    <w:p w14:paraId="68027B52" w14:textId="77777777" w:rsidR="00D02648" w:rsidRDefault="00D02648" w:rsidP="00D02648"/>
    <w:p w14:paraId="4241E5F6" w14:textId="77777777" w:rsidR="00D02648" w:rsidRDefault="00D02648" w:rsidP="00D02648"/>
    <w:p w14:paraId="751FDACB" w14:textId="77777777" w:rsidR="00D02648" w:rsidRDefault="00D02648" w:rsidP="00D02648">
      <w:proofErr w:type="gramStart"/>
      <w:r>
        <w:t>26.616</w:t>
      </w:r>
      <w:proofErr w:type="gramEnd"/>
      <w:r>
        <w:t xml:space="preserve"> Harness Configuration</w:t>
      </w:r>
    </w:p>
    <w:p w14:paraId="62198213" w14:textId="77777777" w:rsidR="00D02648" w:rsidRDefault="00D02648" w:rsidP="00D02648"/>
    <w:p w14:paraId="079FF523" w14:textId="77777777" w:rsidR="00D02648" w:rsidRDefault="00D02648" w:rsidP="00D02648">
      <w:r>
        <w:t>Configuration shall declare:</w:t>
      </w:r>
    </w:p>
    <w:p w14:paraId="1E8BF837" w14:textId="77777777" w:rsidR="00D02648" w:rsidRDefault="00D02648" w:rsidP="00D02648"/>
    <w:p w14:paraId="7ABE07CE" w14:textId="77777777" w:rsidR="00D02648" w:rsidRDefault="00D02648" w:rsidP="00D02648">
      <w:r>
        <w:t>- Environment,</w:t>
      </w:r>
    </w:p>
    <w:p w14:paraId="673E6205" w14:textId="77777777" w:rsidR="00D02648" w:rsidRDefault="00D02648" w:rsidP="00D02648">
      <w:r>
        <w:t>- fixtures,</w:t>
      </w:r>
    </w:p>
    <w:p w14:paraId="5F434124" w14:textId="77777777" w:rsidR="00D02648" w:rsidRDefault="00D02648" w:rsidP="00D02648">
      <w:r>
        <w:t>- Providers,</w:t>
      </w:r>
    </w:p>
    <w:p w14:paraId="3226EE6D" w14:textId="77777777" w:rsidR="00D02648" w:rsidRDefault="00D02648" w:rsidP="00D02648">
      <w:r>
        <w:lastRenderedPageBreak/>
        <w:t>- live-</w:t>
      </w:r>
      <w:proofErr w:type="gramStart"/>
      <w:r>
        <w:t>test policy</w:t>
      </w:r>
      <w:proofErr w:type="gramEnd"/>
      <w:r>
        <w:t>,</w:t>
      </w:r>
    </w:p>
    <w:p w14:paraId="1A95981A" w14:textId="77777777" w:rsidR="00D02648" w:rsidRDefault="00D02648" w:rsidP="00D02648">
      <w:r>
        <w:t>- and side-effect policy.</w:t>
      </w:r>
    </w:p>
    <w:p w14:paraId="77F8E260" w14:textId="77777777" w:rsidR="00D02648" w:rsidRDefault="00D02648" w:rsidP="00D02648"/>
    <w:p w14:paraId="22118147" w14:textId="77777777" w:rsidR="00D02648" w:rsidRDefault="00D02648" w:rsidP="00D02648"/>
    <w:p w14:paraId="149932C6" w14:textId="77777777" w:rsidR="00D02648" w:rsidRDefault="00D02648" w:rsidP="00D02648">
      <w:proofErr w:type="gramStart"/>
      <w:r>
        <w:t>26.617</w:t>
      </w:r>
      <w:proofErr w:type="gramEnd"/>
      <w:r>
        <w:t xml:space="preserve"> Harness Safe Default</w:t>
      </w:r>
    </w:p>
    <w:p w14:paraId="543D8F53" w14:textId="77777777" w:rsidR="00D02648" w:rsidRDefault="00D02648" w:rsidP="00D02648"/>
    <w:p w14:paraId="58B0423C" w14:textId="77777777" w:rsidR="00D02648" w:rsidRDefault="00D02648" w:rsidP="00D02648">
      <w:r>
        <w:t>The default shall:</w:t>
      </w:r>
    </w:p>
    <w:p w14:paraId="7CE9E4E4" w14:textId="77777777" w:rsidR="00D02648" w:rsidRDefault="00D02648" w:rsidP="00D02648"/>
    <w:p w14:paraId="33FEEAA7" w14:textId="77777777" w:rsidR="00D02648" w:rsidRDefault="00D02648" w:rsidP="00D02648">
      <w:r>
        <w:t>- use mocks or local resources,</w:t>
      </w:r>
    </w:p>
    <w:p w14:paraId="557CCAD4" w14:textId="77777777" w:rsidR="00D02648" w:rsidRDefault="00D02648" w:rsidP="00D02648">
      <w:r>
        <w:t>- disable publication,</w:t>
      </w:r>
    </w:p>
    <w:p w14:paraId="2F7E0FC4" w14:textId="77777777" w:rsidR="00D02648" w:rsidRDefault="00D02648" w:rsidP="00D02648">
      <w:r>
        <w:t>- disable deletion,</w:t>
      </w:r>
    </w:p>
    <w:p w14:paraId="122FA97F" w14:textId="77777777" w:rsidR="00D02648" w:rsidRDefault="00D02648" w:rsidP="00D02648">
      <w:r>
        <w:t>- disable real purchasing,</w:t>
      </w:r>
    </w:p>
    <w:p w14:paraId="49863811" w14:textId="77777777" w:rsidR="00D02648" w:rsidRDefault="00D02648" w:rsidP="00D02648">
      <w:r>
        <w:t>- and avoid production data.</w:t>
      </w:r>
    </w:p>
    <w:p w14:paraId="3D21B03A" w14:textId="77777777" w:rsidR="00D02648" w:rsidRDefault="00D02648" w:rsidP="00D02648"/>
    <w:p w14:paraId="507288EC" w14:textId="77777777" w:rsidR="00D02648" w:rsidRDefault="00D02648" w:rsidP="00D02648"/>
    <w:p w14:paraId="54FB9622" w14:textId="77777777" w:rsidR="00D02648" w:rsidRDefault="00D02648" w:rsidP="00D02648">
      <w:proofErr w:type="gramStart"/>
      <w:r>
        <w:t>26.618</w:t>
      </w:r>
      <w:proofErr w:type="gramEnd"/>
      <w:r>
        <w:t xml:space="preserve"> Harness Live Mode</w:t>
      </w:r>
    </w:p>
    <w:p w14:paraId="52BB6C5E" w14:textId="77777777" w:rsidR="00D02648" w:rsidRDefault="00D02648" w:rsidP="00D02648"/>
    <w:p w14:paraId="7B394011" w14:textId="77777777" w:rsidR="00D02648" w:rsidRDefault="00D02648" w:rsidP="00D02648">
      <w:r>
        <w:t>Live mode shall require explicit opt-in and visible scope.</w:t>
      </w:r>
    </w:p>
    <w:p w14:paraId="5E5BB7EC" w14:textId="77777777" w:rsidR="00D02648" w:rsidRDefault="00D02648" w:rsidP="00D02648"/>
    <w:p w14:paraId="7FABBA36" w14:textId="77777777" w:rsidR="00D02648" w:rsidRDefault="00D02648" w:rsidP="00D02648"/>
    <w:p w14:paraId="7A13B5E1" w14:textId="77777777" w:rsidR="00D02648" w:rsidRDefault="00D02648" w:rsidP="00D02648">
      <w:proofErr w:type="gramStart"/>
      <w:r>
        <w:t>26.619</w:t>
      </w:r>
      <w:proofErr w:type="gramEnd"/>
      <w:r>
        <w:t xml:space="preserve"> Fixture Reset</w:t>
      </w:r>
    </w:p>
    <w:p w14:paraId="61357A23" w14:textId="77777777" w:rsidR="00D02648" w:rsidRDefault="00D02648" w:rsidP="00D02648"/>
    <w:p w14:paraId="5B9B853A" w14:textId="77777777" w:rsidR="00D02648" w:rsidRDefault="00D02648" w:rsidP="00D02648">
      <w:r>
        <w:t>The Harness shall support reliable fixture reset.</w:t>
      </w:r>
    </w:p>
    <w:p w14:paraId="7852ED37" w14:textId="77777777" w:rsidR="00D02648" w:rsidRDefault="00D02648" w:rsidP="00D02648"/>
    <w:p w14:paraId="20634D72" w14:textId="77777777" w:rsidR="00D02648" w:rsidRDefault="00D02648" w:rsidP="00D02648"/>
    <w:p w14:paraId="1C9EC8A3" w14:textId="77777777" w:rsidR="00D02648" w:rsidRDefault="00D02648" w:rsidP="00D02648">
      <w:proofErr w:type="gramStart"/>
      <w:r>
        <w:t>26.620</w:t>
      </w:r>
      <w:proofErr w:type="gramEnd"/>
      <w:r>
        <w:t xml:space="preserve"> Network Recording</w:t>
      </w:r>
    </w:p>
    <w:p w14:paraId="1283CDDD" w14:textId="77777777" w:rsidR="00D02648" w:rsidRDefault="00D02648" w:rsidP="00D02648"/>
    <w:p w14:paraId="657D570C" w14:textId="77777777" w:rsidR="00D02648" w:rsidRDefault="00D02648" w:rsidP="00D02648">
      <w:r>
        <w:t>Recorded Provider interactions may support replay if:</w:t>
      </w:r>
    </w:p>
    <w:p w14:paraId="1481574E" w14:textId="77777777" w:rsidR="00D02648" w:rsidRDefault="00D02648" w:rsidP="00D02648"/>
    <w:p w14:paraId="40FF0D0C" w14:textId="77777777" w:rsidR="00D02648" w:rsidRDefault="00D02648" w:rsidP="00D02648">
      <w:r>
        <w:t>- Secrets are removed,</w:t>
      </w:r>
    </w:p>
    <w:p w14:paraId="13A46AAA" w14:textId="77777777" w:rsidR="00D02648" w:rsidRDefault="00D02648" w:rsidP="00D02648">
      <w:r>
        <w:t>- rights permit retention,</w:t>
      </w:r>
    </w:p>
    <w:p w14:paraId="259CC56A" w14:textId="77777777" w:rsidR="00D02648" w:rsidRDefault="00D02648" w:rsidP="00D02648">
      <w:r>
        <w:t xml:space="preserve">- </w:t>
      </w:r>
      <w:proofErr w:type="gramStart"/>
      <w:r>
        <w:t>and drift</w:t>
      </w:r>
      <w:proofErr w:type="gramEnd"/>
      <w:r>
        <w:t xml:space="preserve"> limitations are understood.</w:t>
      </w:r>
    </w:p>
    <w:p w14:paraId="0A4E3C31" w14:textId="77777777" w:rsidR="00D02648" w:rsidRDefault="00D02648" w:rsidP="00D02648"/>
    <w:p w14:paraId="7667DE9E" w14:textId="77777777" w:rsidR="00D02648" w:rsidRDefault="00D02648" w:rsidP="00D02648"/>
    <w:p w14:paraId="09D443CB" w14:textId="77777777" w:rsidR="00D02648" w:rsidRDefault="00D02648" w:rsidP="00D02648">
      <w:proofErr w:type="gramStart"/>
      <w:r>
        <w:t>26.621</w:t>
      </w:r>
      <w:proofErr w:type="gramEnd"/>
      <w:r>
        <w:t xml:space="preserve"> Record-and-Replay Test</w:t>
      </w:r>
    </w:p>
    <w:p w14:paraId="2F3987E8" w14:textId="77777777" w:rsidR="00D02648" w:rsidRDefault="00D02648" w:rsidP="00D02648"/>
    <w:p w14:paraId="4D1F9BDC" w14:textId="77777777" w:rsidR="00D02648" w:rsidRDefault="00D02648" w:rsidP="00D02648">
      <w:r>
        <w:t>Recorded responses shall preserve source Version and date.</w:t>
      </w:r>
    </w:p>
    <w:p w14:paraId="50AB12D3" w14:textId="77777777" w:rsidR="00D02648" w:rsidRDefault="00D02648" w:rsidP="00D02648"/>
    <w:p w14:paraId="4DFE0291" w14:textId="77777777" w:rsidR="00D02648" w:rsidRDefault="00D02648" w:rsidP="00D02648"/>
    <w:p w14:paraId="24B54D51" w14:textId="77777777" w:rsidR="00D02648" w:rsidRDefault="00D02648" w:rsidP="00D02648">
      <w:proofErr w:type="gramStart"/>
      <w:r>
        <w:t>26.622</w:t>
      </w:r>
      <w:proofErr w:type="gramEnd"/>
      <w:r>
        <w:t xml:space="preserve"> Replay Limitation</w:t>
      </w:r>
    </w:p>
    <w:p w14:paraId="5A63F1B1" w14:textId="77777777" w:rsidR="00D02648" w:rsidRDefault="00D02648" w:rsidP="00D02648"/>
    <w:p w14:paraId="473C0844" w14:textId="77777777" w:rsidR="00D02648" w:rsidRDefault="00D02648" w:rsidP="00D02648">
      <w:r>
        <w:t>Replay cannot prove current Provider behaviour.</w:t>
      </w:r>
    </w:p>
    <w:p w14:paraId="6515E0EF" w14:textId="77777777" w:rsidR="00D02648" w:rsidRDefault="00D02648" w:rsidP="00D02648"/>
    <w:p w14:paraId="13630E90" w14:textId="77777777" w:rsidR="00D02648" w:rsidRDefault="00D02648" w:rsidP="00D02648"/>
    <w:p w14:paraId="5A3266B4" w14:textId="77777777" w:rsidR="00D02648" w:rsidRDefault="00D02648" w:rsidP="00D02648">
      <w:proofErr w:type="gramStart"/>
      <w:r>
        <w:t>26.623</w:t>
      </w:r>
      <w:proofErr w:type="gramEnd"/>
      <w:r>
        <w:t xml:space="preserve"> Contract Snapshot</w:t>
      </w:r>
    </w:p>
    <w:p w14:paraId="5A9AF0AA" w14:textId="77777777" w:rsidR="00D02648" w:rsidRDefault="00D02648" w:rsidP="00D02648"/>
    <w:p w14:paraId="050F8B78" w14:textId="77777777" w:rsidR="00D02648" w:rsidRDefault="00D02648" w:rsidP="00D02648">
      <w:r>
        <w:t>A Provider Contract Snapshot records observed schemas, states and headers for comparison.</w:t>
      </w:r>
    </w:p>
    <w:p w14:paraId="406628AD" w14:textId="77777777" w:rsidR="00D02648" w:rsidRDefault="00D02648" w:rsidP="00D02648"/>
    <w:p w14:paraId="2A334386" w14:textId="77777777" w:rsidR="00D02648" w:rsidRDefault="00D02648" w:rsidP="00D02648"/>
    <w:p w14:paraId="0BB23AE2" w14:textId="77777777" w:rsidR="00D02648" w:rsidRDefault="00D02648" w:rsidP="00D02648">
      <w:proofErr w:type="gramStart"/>
      <w:r>
        <w:t>26.624</w:t>
      </w:r>
      <w:proofErr w:type="gramEnd"/>
      <w:r>
        <w:t xml:space="preserve"> Contract Snapshot Identity</w:t>
      </w:r>
    </w:p>
    <w:p w14:paraId="4F89A35A" w14:textId="77777777" w:rsidR="00D02648" w:rsidRDefault="00D02648" w:rsidP="00D02648"/>
    <w:p w14:paraId="6E4C96D3" w14:textId="77777777" w:rsidR="00D02648" w:rsidRDefault="00D02648" w:rsidP="00D02648">
      <w:r>
        <w:t>Every Contract Snapshot shall have stable identity and date.</w:t>
      </w:r>
    </w:p>
    <w:p w14:paraId="0B430269" w14:textId="77777777" w:rsidR="00D02648" w:rsidRDefault="00D02648" w:rsidP="00D02648"/>
    <w:p w14:paraId="24C01CE2" w14:textId="77777777" w:rsidR="00D02648" w:rsidRDefault="00D02648" w:rsidP="00D02648"/>
    <w:p w14:paraId="7920E06A" w14:textId="77777777" w:rsidR="00D02648" w:rsidRDefault="00D02648" w:rsidP="00D02648">
      <w:proofErr w:type="gramStart"/>
      <w:r>
        <w:t>26.625</w:t>
      </w:r>
      <w:proofErr w:type="gramEnd"/>
      <w:r>
        <w:t xml:space="preserve"> Schema Drift Monitor</w:t>
      </w:r>
    </w:p>
    <w:p w14:paraId="7D4E4C4C" w14:textId="77777777" w:rsidR="00D02648" w:rsidRDefault="00D02648" w:rsidP="00D02648"/>
    <w:p w14:paraId="3FD20150" w14:textId="77777777" w:rsidR="00D02648" w:rsidRDefault="00D02648" w:rsidP="00D02648">
      <w:r>
        <w:t>Schema Drift Monitoring compares current Provider behaviour with certified assumptions.</w:t>
      </w:r>
    </w:p>
    <w:p w14:paraId="76891DB8" w14:textId="77777777" w:rsidR="00D02648" w:rsidRDefault="00D02648" w:rsidP="00D02648"/>
    <w:p w14:paraId="05461CE0" w14:textId="77777777" w:rsidR="00D02648" w:rsidRDefault="00D02648" w:rsidP="00D02648"/>
    <w:p w14:paraId="6DCE689B" w14:textId="77777777" w:rsidR="00D02648" w:rsidRDefault="00D02648" w:rsidP="00D02648">
      <w:proofErr w:type="gramStart"/>
      <w:r>
        <w:t>26.626</w:t>
      </w:r>
      <w:proofErr w:type="gramEnd"/>
      <w:r>
        <w:t xml:space="preserve"> Drift Tolerance</w:t>
      </w:r>
    </w:p>
    <w:p w14:paraId="228FFB18" w14:textId="77777777" w:rsidR="00D02648" w:rsidRDefault="00D02648" w:rsidP="00D02648"/>
    <w:p w14:paraId="08A09A12" w14:textId="77777777" w:rsidR="00D02648" w:rsidRDefault="00D02648" w:rsidP="00D02648">
      <w:r>
        <w:t>Allowed additions or changes shall be explicit.</w:t>
      </w:r>
    </w:p>
    <w:p w14:paraId="1443498E" w14:textId="77777777" w:rsidR="00D02648" w:rsidRDefault="00D02648" w:rsidP="00D02648"/>
    <w:p w14:paraId="74699C15" w14:textId="77777777" w:rsidR="00D02648" w:rsidRDefault="00D02648" w:rsidP="00D02648"/>
    <w:p w14:paraId="1295C71F" w14:textId="77777777" w:rsidR="00D02648" w:rsidRDefault="00D02648" w:rsidP="00D02648">
      <w:proofErr w:type="gramStart"/>
      <w:r>
        <w:t>26.627</w:t>
      </w:r>
      <w:proofErr w:type="gramEnd"/>
      <w:r>
        <w:t xml:space="preserve"> Breaking Drift Alert</w:t>
      </w:r>
    </w:p>
    <w:p w14:paraId="17049C8C" w14:textId="77777777" w:rsidR="00D02648" w:rsidRDefault="00D02648" w:rsidP="00D02648"/>
    <w:p w14:paraId="26F667C0" w14:textId="77777777" w:rsidR="00D02648" w:rsidRDefault="00D02648" w:rsidP="00D02648">
      <w:r>
        <w:t xml:space="preserve">Breaking </w:t>
      </w:r>
      <w:proofErr w:type="gramStart"/>
      <w:r>
        <w:t>drift shall</w:t>
      </w:r>
      <w:proofErr w:type="gramEnd"/>
      <w:r>
        <w:t xml:space="preserve"> suspend affected operations where safety requires it.</w:t>
      </w:r>
    </w:p>
    <w:p w14:paraId="55F6EFC4" w14:textId="77777777" w:rsidR="00D02648" w:rsidRDefault="00D02648" w:rsidP="00D02648"/>
    <w:p w14:paraId="7D5902D3" w14:textId="77777777" w:rsidR="00D02648" w:rsidRDefault="00D02648" w:rsidP="00D02648"/>
    <w:p w14:paraId="5ACE4393" w14:textId="77777777" w:rsidR="00D02648" w:rsidRDefault="00D02648" w:rsidP="00D02648">
      <w:proofErr w:type="gramStart"/>
      <w:r>
        <w:t>26.628</w:t>
      </w:r>
      <w:proofErr w:type="gramEnd"/>
      <w:r>
        <w:t xml:space="preserve"> Cost-Safe Testing</w:t>
      </w:r>
    </w:p>
    <w:p w14:paraId="36034009" w14:textId="77777777" w:rsidR="00D02648" w:rsidRDefault="00D02648" w:rsidP="00D02648"/>
    <w:p w14:paraId="35BC66BF" w14:textId="77777777" w:rsidR="00D02648" w:rsidRDefault="00D02648" w:rsidP="00D02648">
      <w:r>
        <w:t>Testing shall avoid uncontrolled Provider spend.</w:t>
      </w:r>
    </w:p>
    <w:p w14:paraId="17BE802F" w14:textId="77777777" w:rsidR="00D02648" w:rsidRDefault="00D02648" w:rsidP="00D02648"/>
    <w:p w14:paraId="024859E7" w14:textId="77777777" w:rsidR="00D02648" w:rsidRDefault="00D02648" w:rsidP="00D02648"/>
    <w:p w14:paraId="2CADA9B1" w14:textId="77777777" w:rsidR="00D02648" w:rsidRDefault="00D02648" w:rsidP="00D02648">
      <w:proofErr w:type="gramStart"/>
      <w:r>
        <w:t>26.629</w:t>
      </w:r>
      <w:proofErr w:type="gramEnd"/>
      <w:r>
        <w:t xml:space="preserve"> Test Budget</w:t>
      </w:r>
    </w:p>
    <w:p w14:paraId="1D53BCAD" w14:textId="77777777" w:rsidR="00D02648" w:rsidRDefault="00D02648" w:rsidP="00D02648"/>
    <w:p w14:paraId="307A0D5E" w14:textId="77777777" w:rsidR="00D02648" w:rsidRDefault="00D02648" w:rsidP="00D02648">
      <w:r>
        <w:t>Every paid Test Suite shall have:</w:t>
      </w:r>
    </w:p>
    <w:p w14:paraId="555FA4CA" w14:textId="77777777" w:rsidR="00D02648" w:rsidRDefault="00D02648" w:rsidP="00D02648"/>
    <w:p w14:paraId="5141CAD3" w14:textId="77777777" w:rsidR="00D02648" w:rsidRDefault="00D02648" w:rsidP="00D02648">
      <w:r>
        <w:t>- Budget owner,</w:t>
      </w:r>
    </w:p>
    <w:p w14:paraId="640EDAA4" w14:textId="77777777" w:rsidR="00D02648" w:rsidRDefault="00D02648" w:rsidP="00D02648">
      <w:r>
        <w:t>- maximum cost,</w:t>
      </w:r>
    </w:p>
    <w:p w14:paraId="28E6A530" w14:textId="77777777" w:rsidR="00D02648" w:rsidRDefault="00D02648" w:rsidP="00D02648">
      <w:r>
        <w:t>- Account,</w:t>
      </w:r>
    </w:p>
    <w:p w14:paraId="335BF396" w14:textId="77777777" w:rsidR="00D02648" w:rsidRDefault="00D02648" w:rsidP="00D02648">
      <w:r>
        <w:t>- period,</w:t>
      </w:r>
    </w:p>
    <w:p w14:paraId="699C9077" w14:textId="77777777" w:rsidR="00D02648" w:rsidRDefault="00D02648" w:rsidP="00D02648">
      <w:r>
        <w:lastRenderedPageBreak/>
        <w:t>- and alerts.</w:t>
      </w:r>
    </w:p>
    <w:p w14:paraId="365F104E" w14:textId="77777777" w:rsidR="00D02648" w:rsidRDefault="00D02648" w:rsidP="00D02648"/>
    <w:p w14:paraId="78014976" w14:textId="77777777" w:rsidR="00D02648" w:rsidRDefault="00D02648" w:rsidP="00D02648"/>
    <w:p w14:paraId="646C3EDB" w14:textId="77777777" w:rsidR="00D02648" w:rsidRDefault="00D02648" w:rsidP="00D02648">
      <w:proofErr w:type="gramStart"/>
      <w:r>
        <w:t>26.630</w:t>
      </w:r>
      <w:proofErr w:type="gramEnd"/>
      <w:r>
        <w:t xml:space="preserve"> Cost Estimate Before Test</w:t>
      </w:r>
    </w:p>
    <w:p w14:paraId="27B455AA" w14:textId="77777777" w:rsidR="00D02648" w:rsidRDefault="00D02648" w:rsidP="00D02648"/>
    <w:p w14:paraId="4C472922" w14:textId="77777777" w:rsidR="00D02648" w:rsidRDefault="00D02648" w:rsidP="00D02648">
      <w:r>
        <w:t>Expected cost shall be computed before live execution.</w:t>
      </w:r>
    </w:p>
    <w:p w14:paraId="6101D70A" w14:textId="77777777" w:rsidR="00D02648" w:rsidRDefault="00D02648" w:rsidP="00D02648"/>
    <w:p w14:paraId="1EA384BC" w14:textId="77777777" w:rsidR="00D02648" w:rsidRDefault="00D02648" w:rsidP="00D02648"/>
    <w:p w14:paraId="0227DB92" w14:textId="77777777" w:rsidR="00D02648" w:rsidRDefault="00D02648" w:rsidP="00D02648">
      <w:proofErr w:type="gramStart"/>
      <w:r>
        <w:t>26.631</w:t>
      </w:r>
      <w:proofErr w:type="gramEnd"/>
      <w:r>
        <w:t xml:space="preserve"> Test Cost Record</w:t>
      </w:r>
    </w:p>
    <w:p w14:paraId="4E1F1727" w14:textId="77777777" w:rsidR="00D02648" w:rsidRDefault="00D02648" w:rsidP="00D02648"/>
    <w:p w14:paraId="19C805F8" w14:textId="77777777" w:rsidR="00D02648" w:rsidRDefault="00D02648" w:rsidP="00D02648">
      <w:r>
        <w:t>Actual cost shall be linked to the Test Run.</w:t>
      </w:r>
    </w:p>
    <w:p w14:paraId="2999BA8F" w14:textId="77777777" w:rsidR="00D02648" w:rsidRDefault="00D02648" w:rsidP="00D02648"/>
    <w:p w14:paraId="0996D406" w14:textId="77777777" w:rsidR="00D02648" w:rsidRDefault="00D02648" w:rsidP="00D02648"/>
    <w:p w14:paraId="7A509602" w14:textId="77777777" w:rsidR="00D02648" w:rsidRDefault="00D02648" w:rsidP="00D02648">
      <w:proofErr w:type="gramStart"/>
      <w:r>
        <w:t>26.632</w:t>
      </w:r>
      <w:proofErr w:type="gramEnd"/>
      <w:r>
        <w:t xml:space="preserve"> Cost Overrun</w:t>
      </w:r>
    </w:p>
    <w:p w14:paraId="0097D4E6" w14:textId="77777777" w:rsidR="00D02648" w:rsidRDefault="00D02648" w:rsidP="00D02648"/>
    <w:p w14:paraId="5BCF2CEE" w14:textId="77777777" w:rsidR="00D02648" w:rsidRDefault="00D02648" w:rsidP="00D02648">
      <w:r>
        <w:t>Overrun shall stop remaining paid Tests where practical.</w:t>
      </w:r>
    </w:p>
    <w:p w14:paraId="35FB9B34" w14:textId="77777777" w:rsidR="00D02648" w:rsidRDefault="00D02648" w:rsidP="00D02648"/>
    <w:p w14:paraId="107DD8AF" w14:textId="77777777" w:rsidR="00D02648" w:rsidRDefault="00D02648" w:rsidP="00D02648"/>
    <w:p w14:paraId="46EE6D4B" w14:textId="77777777" w:rsidR="00D02648" w:rsidRDefault="00D02648" w:rsidP="00D02648">
      <w:proofErr w:type="gramStart"/>
      <w:r>
        <w:t>26.633</w:t>
      </w:r>
      <w:proofErr w:type="gramEnd"/>
      <w:r>
        <w:t xml:space="preserve"> Candidate Count</w:t>
      </w:r>
    </w:p>
    <w:p w14:paraId="43E3A72B" w14:textId="77777777" w:rsidR="00D02648" w:rsidRDefault="00D02648" w:rsidP="00D02648"/>
    <w:p w14:paraId="0F90FD0F" w14:textId="77777777" w:rsidR="00D02648" w:rsidRDefault="00D02648" w:rsidP="00D02648">
      <w:r>
        <w:t>Probabilistic evaluation shall use enough samples for confidence while respecting Budget.</w:t>
      </w:r>
    </w:p>
    <w:p w14:paraId="4848D328" w14:textId="77777777" w:rsidR="00D02648" w:rsidRDefault="00D02648" w:rsidP="00D02648"/>
    <w:p w14:paraId="2CD993E7" w14:textId="77777777" w:rsidR="00D02648" w:rsidRDefault="00D02648" w:rsidP="00D02648"/>
    <w:p w14:paraId="320BCDC0" w14:textId="77777777" w:rsidR="00D02648" w:rsidRDefault="00D02648" w:rsidP="00D02648">
      <w:proofErr w:type="gramStart"/>
      <w:r>
        <w:t>26.634</w:t>
      </w:r>
      <w:proofErr w:type="gramEnd"/>
      <w:r>
        <w:t xml:space="preserve"> Cached Evaluation</w:t>
      </w:r>
    </w:p>
    <w:p w14:paraId="09E10782" w14:textId="77777777" w:rsidR="00D02648" w:rsidRDefault="00D02648" w:rsidP="00D02648"/>
    <w:p w14:paraId="18E9C804" w14:textId="77777777" w:rsidR="00D02648" w:rsidRDefault="00D02648" w:rsidP="00D02648">
      <w:r>
        <w:t>Cached results may accelerate unchanged comparisons but shall preserve Version and validity.</w:t>
      </w:r>
    </w:p>
    <w:p w14:paraId="5BAB075C" w14:textId="77777777" w:rsidR="00D02648" w:rsidRDefault="00D02648" w:rsidP="00D02648"/>
    <w:p w14:paraId="4B464051" w14:textId="77777777" w:rsidR="00D02648" w:rsidRDefault="00D02648" w:rsidP="00D02648"/>
    <w:p w14:paraId="611E52D8" w14:textId="77777777" w:rsidR="00D02648" w:rsidRDefault="00D02648" w:rsidP="00D02648">
      <w:proofErr w:type="gramStart"/>
      <w:r>
        <w:t>26.635</w:t>
      </w:r>
      <w:proofErr w:type="gramEnd"/>
      <w:r>
        <w:t xml:space="preserve"> Side-Effect-Safe Testing</w:t>
      </w:r>
    </w:p>
    <w:p w14:paraId="635D0621" w14:textId="77777777" w:rsidR="00D02648" w:rsidRDefault="00D02648" w:rsidP="00D02648"/>
    <w:p w14:paraId="02C0FBC8" w14:textId="77777777" w:rsidR="00D02648" w:rsidRDefault="00D02648" w:rsidP="00D02648">
      <w:r>
        <w:t>Automated Tests shall use controlled targets for consequential actions.</w:t>
      </w:r>
    </w:p>
    <w:p w14:paraId="4087C853" w14:textId="77777777" w:rsidR="00D02648" w:rsidRDefault="00D02648" w:rsidP="00D02648"/>
    <w:p w14:paraId="341CF97D" w14:textId="77777777" w:rsidR="00D02648" w:rsidRDefault="00D02648" w:rsidP="00D02648"/>
    <w:p w14:paraId="569BF904" w14:textId="77777777" w:rsidR="00D02648" w:rsidRDefault="00D02648" w:rsidP="00D02648">
      <w:proofErr w:type="gramStart"/>
      <w:r>
        <w:t>26.636</w:t>
      </w:r>
      <w:proofErr w:type="gramEnd"/>
      <w:r>
        <w:t xml:space="preserve"> Test Namespace</w:t>
      </w:r>
    </w:p>
    <w:p w14:paraId="38ACE8AB" w14:textId="77777777" w:rsidR="00D02648" w:rsidRDefault="00D02648" w:rsidP="00D02648"/>
    <w:p w14:paraId="5C66B645" w14:textId="77777777" w:rsidR="00D02648" w:rsidRDefault="00D02648" w:rsidP="00D02648">
      <w:r>
        <w:t>External test objects should use unique namespaces or identifiers.</w:t>
      </w:r>
    </w:p>
    <w:p w14:paraId="6B6B6036" w14:textId="77777777" w:rsidR="00D02648" w:rsidRDefault="00D02648" w:rsidP="00D02648"/>
    <w:p w14:paraId="1156EE15" w14:textId="77777777" w:rsidR="00D02648" w:rsidRDefault="00D02648" w:rsidP="00D02648"/>
    <w:p w14:paraId="4EF855D9" w14:textId="77777777" w:rsidR="00D02648" w:rsidRDefault="00D02648" w:rsidP="00D02648">
      <w:proofErr w:type="gramStart"/>
      <w:r>
        <w:t>26.637</w:t>
      </w:r>
      <w:proofErr w:type="gramEnd"/>
      <w:r>
        <w:t xml:space="preserve"> Test Account</w:t>
      </w:r>
    </w:p>
    <w:p w14:paraId="280244D8" w14:textId="77777777" w:rsidR="00D02648" w:rsidRDefault="00D02648" w:rsidP="00D02648"/>
    <w:p w14:paraId="7A17D23B" w14:textId="77777777" w:rsidR="00D02648" w:rsidRDefault="00D02648" w:rsidP="00D02648">
      <w:r>
        <w:t>Dedicated Accounts shall be used for:</w:t>
      </w:r>
    </w:p>
    <w:p w14:paraId="7EE9115F" w14:textId="77777777" w:rsidR="00D02648" w:rsidRDefault="00D02648" w:rsidP="00D02648"/>
    <w:p w14:paraId="4E4C77F3" w14:textId="77777777" w:rsidR="00D02648" w:rsidRDefault="00D02648" w:rsidP="00D02648">
      <w:r>
        <w:t>- publication,</w:t>
      </w:r>
    </w:p>
    <w:p w14:paraId="66A28AA7" w14:textId="77777777" w:rsidR="00D02648" w:rsidRDefault="00D02648" w:rsidP="00D02648">
      <w:r>
        <w:t>- messaging,</w:t>
      </w:r>
    </w:p>
    <w:p w14:paraId="04AE1FA8" w14:textId="77777777" w:rsidR="00D02648" w:rsidRDefault="00D02648" w:rsidP="00D02648">
      <w:r>
        <w:t>- storage,</w:t>
      </w:r>
    </w:p>
    <w:p w14:paraId="27013498" w14:textId="77777777" w:rsidR="00D02648" w:rsidRDefault="00D02648" w:rsidP="00D02648">
      <w:r>
        <w:t>- and billing</w:t>
      </w:r>
    </w:p>
    <w:p w14:paraId="744B6669" w14:textId="77777777" w:rsidR="00D02648" w:rsidRDefault="00D02648" w:rsidP="00D02648"/>
    <w:p w14:paraId="0BA4B705" w14:textId="77777777" w:rsidR="00D02648" w:rsidRDefault="00D02648" w:rsidP="00D02648">
      <w:r>
        <w:t>where available.</w:t>
      </w:r>
    </w:p>
    <w:p w14:paraId="490DEB72" w14:textId="77777777" w:rsidR="00D02648" w:rsidRDefault="00D02648" w:rsidP="00D02648"/>
    <w:p w14:paraId="360E49D5" w14:textId="77777777" w:rsidR="00D02648" w:rsidRDefault="00D02648" w:rsidP="00D02648"/>
    <w:p w14:paraId="5D334CEA" w14:textId="77777777" w:rsidR="00D02648" w:rsidRDefault="00D02648" w:rsidP="00D02648">
      <w:proofErr w:type="gramStart"/>
      <w:r>
        <w:t>26.638</w:t>
      </w:r>
      <w:proofErr w:type="gramEnd"/>
      <w:r>
        <w:t xml:space="preserve"> Test Recipient</w:t>
      </w:r>
    </w:p>
    <w:p w14:paraId="141A935D" w14:textId="77777777" w:rsidR="00D02648" w:rsidRDefault="00D02648" w:rsidP="00D02648"/>
    <w:p w14:paraId="5A940EE8" w14:textId="77777777" w:rsidR="00D02648" w:rsidRDefault="00D02648" w:rsidP="00D02648">
      <w:r>
        <w:t>Messages shall go only to approved Test recipients.</w:t>
      </w:r>
    </w:p>
    <w:p w14:paraId="7D0CB5FD" w14:textId="77777777" w:rsidR="00D02648" w:rsidRDefault="00D02648" w:rsidP="00D02648"/>
    <w:p w14:paraId="6BAEB7B3" w14:textId="77777777" w:rsidR="00D02648" w:rsidRDefault="00D02648" w:rsidP="00D02648"/>
    <w:p w14:paraId="28CA338F" w14:textId="77777777" w:rsidR="00D02648" w:rsidRDefault="00D02648" w:rsidP="00D02648">
      <w:proofErr w:type="gramStart"/>
      <w:r>
        <w:lastRenderedPageBreak/>
        <w:t>26.639</w:t>
      </w:r>
      <w:proofErr w:type="gramEnd"/>
      <w:r>
        <w:t xml:space="preserve"> Test Visibility</w:t>
      </w:r>
    </w:p>
    <w:p w14:paraId="7028AD38" w14:textId="77777777" w:rsidR="00D02648" w:rsidRDefault="00D02648" w:rsidP="00D02648"/>
    <w:p w14:paraId="638A26FE" w14:textId="77777777" w:rsidR="00D02648" w:rsidRDefault="00D02648" w:rsidP="00D02648">
      <w:r>
        <w:t>Published Test content should be private, hidden or clearly marked.</w:t>
      </w:r>
    </w:p>
    <w:p w14:paraId="4606BC75" w14:textId="77777777" w:rsidR="00D02648" w:rsidRDefault="00D02648" w:rsidP="00D02648"/>
    <w:p w14:paraId="0B78BAB6" w14:textId="77777777" w:rsidR="00D02648" w:rsidRDefault="00D02648" w:rsidP="00D02648"/>
    <w:p w14:paraId="319F824E" w14:textId="77777777" w:rsidR="00D02648" w:rsidRDefault="00D02648" w:rsidP="00D02648">
      <w:proofErr w:type="gramStart"/>
      <w:r>
        <w:t>26.640</w:t>
      </w:r>
      <w:proofErr w:type="gramEnd"/>
      <w:r>
        <w:t xml:space="preserve"> Test Cleanup Verification</w:t>
      </w:r>
    </w:p>
    <w:p w14:paraId="4F56A7ED" w14:textId="77777777" w:rsidR="00D02648" w:rsidRDefault="00D02648" w:rsidP="00D02648"/>
    <w:p w14:paraId="4A7514C6" w14:textId="77777777" w:rsidR="00D02648" w:rsidRDefault="00D02648" w:rsidP="00D02648">
      <w:r>
        <w:t>Cleanup shall verify that external test artefacts no longer remain active.</w:t>
      </w:r>
    </w:p>
    <w:p w14:paraId="08AADC6E" w14:textId="77777777" w:rsidR="00D02648" w:rsidRDefault="00D02648" w:rsidP="00D02648"/>
    <w:p w14:paraId="1DD71C0A" w14:textId="77777777" w:rsidR="00D02648" w:rsidRDefault="00D02648" w:rsidP="00D02648"/>
    <w:p w14:paraId="605B6853" w14:textId="77777777" w:rsidR="00D02648" w:rsidRDefault="00D02648" w:rsidP="00D02648">
      <w:proofErr w:type="gramStart"/>
      <w:r>
        <w:t>26.641</w:t>
      </w:r>
      <w:proofErr w:type="gramEnd"/>
      <w:r>
        <w:t xml:space="preserve"> No Production Mutation by Default</w:t>
      </w:r>
    </w:p>
    <w:p w14:paraId="2DBE16F0" w14:textId="77777777" w:rsidR="00D02648" w:rsidRDefault="00D02648" w:rsidP="00D02648"/>
    <w:p w14:paraId="7082C668" w14:textId="77777777" w:rsidR="00D02648" w:rsidRDefault="00D02648" w:rsidP="00D02648">
      <w:r>
        <w:t>CI and local Tests shall not mutate production by default.</w:t>
      </w:r>
    </w:p>
    <w:p w14:paraId="64028016" w14:textId="77777777" w:rsidR="00D02648" w:rsidRDefault="00D02648" w:rsidP="00D02648"/>
    <w:p w14:paraId="4EF8B305" w14:textId="77777777" w:rsidR="00D02648" w:rsidRDefault="00D02648" w:rsidP="00D02648"/>
    <w:p w14:paraId="35F8974A" w14:textId="77777777" w:rsidR="00D02648" w:rsidRDefault="00D02648" w:rsidP="00D02648">
      <w:proofErr w:type="gramStart"/>
      <w:r>
        <w:t>26.642</w:t>
      </w:r>
      <w:proofErr w:type="gramEnd"/>
      <w:r>
        <w:t xml:space="preserve"> Production Diagnostic Test</w:t>
      </w:r>
    </w:p>
    <w:p w14:paraId="1CD0CEDF" w14:textId="77777777" w:rsidR="00D02648" w:rsidRDefault="00D02648" w:rsidP="00D02648"/>
    <w:p w14:paraId="119D0473" w14:textId="77777777" w:rsidR="00D02648" w:rsidRDefault="00D02648" w:rsidP="00D02648">
      <w:r>
        <w:t>Production diagnostics shall be read-only unless explicit Incident authority permits otherwise.</w:t>
      </w:r>
    </w:p>
    <w:p w14:paraId="4FC07589" w14:textId="77777777" w:rsidR="00D02648" w:rsidRDefault="00D02648" w:rsidP="00D02648"/>
    <w:p w14:paraId="2569E6BB" w14:textId="77777777" w:rsidR="00D02648" w:rsidRDefault="00D02648" w:rsidP="00D02648"/>
    <w:p w14:paraId="6AC5653A" w14:textId="77777777" w:rsidR="00D02648" w:rsidRDefault="00D02648" w:rsidP="00D02648">
      <w:proofErr w:type="gramStart"/>
      <w:r>
        <w:t>26.643</w:t>
      </w:r>
      <w:proofErr w:type="gramEnd"/>
      <w:r>
        <w:t xml:space="preserve"> Developer Access</w:t>
      </w:r>
    </w:p>
    <w:p w14:paraId="31C96559" w14:textId="77777777" w:rsidR="00D02648" w:rsidRDefault="00D02648" w:rsidP="00D02648"/>
    <w:p w14:paraId="1641C3CD" w14:textId="77777777" w:rsidR="00D02648" w:rsidRDefault="00D02648" w:rsidP="00D02648">
      <w:r>
        <w:t>Developer access shall use least privilege and separate Environments.</w:t>
      </w:r>
    </w:p>
    <w:p w14:paraId="74015959" w14:textId="77777777" w:rsidR="00D02648" w:rsidRDefault="00D02648" w:rsidP="00D02648"/>
    <w:p w14:paraId="72CDAF47" w14:textId="77777777" w:rsidR="00D02648" w:rsidRDefault="00D02648" w:rsidP="00D02648"/>
    <w:p w14:paraId="57CA320D" w14:textId="77777777" w:rsidR="00D02648" w:rsidRDefault="00D02648" w:rsidP="00D02648">
      <w:proofErr w:type="gramStart"/>
      <w:r>
        <w:t>26.644</w:t>
      </w:r>
      <w:proofErr w:type="gramEnd"/>
      <w:r>
        <w:t xml:space="preserve"> Production Access</w:t>
      </w:r>
    </w:p>
    <w:p w14:paraId="02EEEEEC" w14:textId="77777777" w:rsidR="00D02648" w:rsidRDefault="00D02648" w:rsidP="00D02648"/>
    <w:p w14:paraId="2350912D" w14:textId="77777777" w:rsidR="00D02648" w:rsidRDefault="00D02648" w:rsidP="00D02648">
      <w:r>
        <w:lastRenderedPageBreak/>
        <w:t>Production access shall be:</w:t>
      </w:r>
    </w:p>
    <w:p w14:paraId="64DE4317" w14:textId="77777777" w:rsidR="00D02648" w:rsidRDefault="00D02648" w:rsidP="00D02648"/>
    <w:p w14:paraId="3DC0AEBC" w14:textId="77777777" w:rsidR="00D02648" w:rsidRDefault="00D02648" w:rsidP="00D02648">
      <w:r>
        <w:t>- rare,</w:t>
      </w:r>
    </w:p>
    <w:p w14:paraId="23FC32EC" w14:textId="77777777" w:rsidR="00D02648" w:rsidRDefault="00D02648" w:rsidP="00D02648">
      <w:r>
        <w:t>- justified,</w:t>
      </w:r>
    </w:p>
    <w:p w14:paraId="1D3A4C4C" w14:textId="77777777" w:rsidR="00D02648" w:rsidRDefault="00D02648" w:rsidP="00D02648">
      <w:r>
        <w:t>- time-bounded,</w:t>
      </w:r>
    </w:p>
    <w:p w14:paraId="608DBACD" w14:textId="77777777" w:rsidR="00D02648" w:rsidRDefault="00D02648" w:rsidP="00D02648">
      <w:r>
        <w:t>- and audited.</w:t>
      </w:r>
    </w:p>
    <w:p w14:paraId="38443758" w14:textId="77777777" w:rsidR="00D02648" w:rsidRDefault="00D02648" w:rsidP="00D02648"/>
    <w:p w14:paraId="2C0C01E3" w14:textId="77777777" w:rsidR="00D02648" w:rsidRDefault="00D02648" w:rsidP="00D02648"/>
    <w:p w14:paraId="63B12FEA" w14:textId="77777777" w:rsidR="00D02648" w:rsidRDefault="00D02648" w:rsidP="00D02648">
      <w:proofErr w:type="gramStart"/>
      <w:r>
        <w:t>26.645</w:t>
      </w:r>
      <w:proofErr w:type="gramEnd"/>
      <w:r>
        <w:t xml:space="preserve"> Support Access</w:t>
      </w:r>
    </w:p>
    <w:p w14:paraId="1F8804AB" w14:textId="77777777" w:rsidR="00D02648" w:rsidRDefault="00D02648" w:rsidP="00D02648"/>
    <w:p w14:paraId="4027D3BC" w14:textId="77777777" w:rsidR="00D02648" w:rsidRDefault="00D02648" w:rsidP="00D02648">
      <w:r>
        <w:t>Support and debugging should use metadata, redaction and temporary grants.</w:t>
      </w:r>
    </w:p>
    <w:p w14:paraId="52F2B54D" w14:textId="77777777" w:rsidR="00D02648" w:rsidRDefault="00D02648" w:rsidP="00D02648"/>
    <w:p w14:paraId="44223B4A" w14:textId="77777777" w:rsidR="00D02648" w:rsidRDefault="00D02648" w:rsidP="00D02648"/>
    <w:p w14:paraId="70496A6F" w14:textId="77777777" w:rsidR="00D02648" w:rsidRDefault="00D02648" w:rsidP="00D02648">
      <w:proofErr w:type="gramStart"/>
      <w:r>
        <w:t>26.646</w:t>
      </w:r>
      <w:proofErr w:type="gramEnd"/>
      <w:r>
        <w:t xml:space="preserve"> Pairing with Coding Agents</w:t>
      </w:r>
    </w:p>
    <w:p w14:paraId="4B851B63" w14:textId="77777777" w:rsidR="00D02648" w:rsidRDefault="00D02648" w:rsidP="00D02648"/>
    <w:p w14:paraId="4C787091" w14:textId="77777777" w:rsidR="00D02648" w:rsidRDefault="00D02648" w:rsidP="00D02648">
      <w:r>
        <w:t>Coding Agents may assist with:</w:t>
      </w:r>
    </w:p>
    <w:p w14:paraId="43834F14" w14:textId="77777777" w:rsidR="00D02648" w:rsidRDefault="00D02648" w:rsidP="00D02648"/>
    <w:p w14:paraId="1F7D9B64" w14:textId="77777777" w:rsidR="00D02648" w:rsidRDefault="00D02648" w:rsidP="00D02648">
      <w:r>
        <w:t>- analysis,</w:t>
      </w:r>
    </w:p>
    <w:p w14:paraId="30BF1F19" w14:textId="77777777" w:rsidR="00D02648" w:rsidRDefault="00D02648" w:rsidP="00D02648">
      <w:r>
        <w:t>- implementation,</w:t>
      </w:r>
    </w:p>
    <w:p w14:paraId="2F18DEC5" w14:textId="77777777" w:rsidR="00D02648" w:rsidRDefault="00D02648" w:rsidP="00D02648">
      <w:r>
        <w:t xml:space="preserve">- </w:t>
      </w:r>
      <w:proofErr w:type="gramStart"/>
      <w:r>
        <w:t>test generation</w:t>
      </w:r>
      <w:proofErr w:type="gramEnd"/>
      <w:r>
        <w:t>,</w:t>
      </w:r>
    </w:p>
    <w:p w14:paraId="6826F97D" w14:textId="77777777" w:rsidR="00D02648" w:rsidRDefault="00D02648" w:rsidP="00D02648">
      <w:r>
        <w:t>- and documentation</w:t>
      </w:r>
    </w:p>
    <w:p w14:paraId="3A3E2D04" w14:textId="77777777" w:rsidR="00D02648" w:rsidRDefault="00D02648" w:rsidP="00D02648"/>
    <w:p w14:paraId="7E51CEE9" w14:textId="77777777" w:rsidR="00D02648" w:rsidRDefault="00D02648" w:rsidP="00D02648">
      <w:r>
        <w:t>inside explicit repository and Tool scope.</w:t>
      </w:r>
    </w:p>
    <w:p w14:paraId="237BC665" w14:textId="77777777" w:rsidR="00D02648" w:rsidRDefault="00D02648" w:rsidP="00D02648"/>
    <w:p w14:paraId="5E76CD02" w14:textId="77777777" w:rsidR="00D02648" w:rsidRDefault="00D02648" w:rsidP="00D02648"/>
    <w:p w14:paraId="0EA3A809" w14:textId="77777777" w:rsidR="00D02648" w:rsidRDefault="00D02648" w:rsidP="00D02648">
      <w:proofErr w:type="gramStart"/>
      <w:r>
        <w:t>26.647</w:t>
      </w:r>
      <w:proofErr w:type="gramEnd"/>
      <w:r>
        <w:t xml:space="preserve"> Coding Agent Identity</w:t>
      </w:r>
    </w:p>
    <w:p w14:paraId="377220BC" w14:textId="77777777" w:rsidR="00D02648" w:rsidRDefault="00D02648" w:rsidP="00D02648"/>
    <w:p w14:paraId="305EA05E" w14:textId="77777777" w:rsidR="00D02648" w:rsidRDefault="00D02648" w:rsidP="00D02648">
      <w:r>
        <w:t>Every coding Agent shall have stable identity and Version.</w:t>
      </w:r>
    </w:p>
    <w:p w14:paraId="393B0858" w14:textId="77777777" w:rsidR="00D02648" w:rsidRDefault="00D02648" w:rsidP="00D02648"/>
    <w:p w14:paraId="28BBFBC6" w14:textId="77777777" w:rsidR="00D02648" w:rsidRDefault="00D02648" w:rsidP="00D02648"/>
    <w:p w14:paraId="4EB6B2AC" w14:textId="77777777" w:rsidR="00D02648" w:rsidRDefault="00D02648" w:rsidP="00D02648">
      <w:proofErr w:type="gramStart"/>
      <w:r>
        <w:t>26.648</w:t>
      </w:r>
      <w:proofErr w:type="gramEnd"/>
      <w:r>
        <w:t xml:space="preserve"> Coding Agent Repository Scope</w:t>
      </w:r>
    </w:p>
    <w:p w14:paraId="51F13EDC" w14:textId="77777777" w:rsidR="00D02648" w:rsidRDefault="00D02648" w:rsidP="00D02648"/>
    <w:p w14:paraId="2F05579D" w14:textId="77777777" w:rsidR="00D02648" w:rsidRDefault="00D02648" w:rsidP="00D02648">
      <w:r>
        <w:t>The Agent shall operate only in the approved repository, branch, worktree and path.</w:t>
      </w:r>
    </w:p>
    <w:p w14:paraId="7AFEE5C4" w14:textId="77777777" w:rsidR="00D02648" w:rsidRDefault="00D02648" w:rsidP="00D02648"/>
    <w:p w14:paraId="1FC19833" w14:textId="77777777" w:rsidR="00D02648" w:rsidRDefault="00D02648" w:rsidP="00D02648"/>
    <w:p w14:paraId="60F8AA14" w14:textId="77777777" w:rsidR="00D02648" w:rsidRDefault="00D02648" w:rsidP="00D02648">
      <w:proofErr w:type="gramStart"/>
      <w:r>
        <w:t>26.649</w:t>
      </w:r>
      <w:proofErr w:type="gramEnd"/>
      <w:r>
        <w:t xml:space="preserve"> Coding Agent Diff Scope</w:t>
      </w:r>
    </w:p>
    <w:p w14:paraId="3EA19B08" w14:textId="77777777" w:rsidR="00D02648" w:rsidRDefault="00D02648" w:rsidP="00D02648"/>
    <w:p w14:paraId="58C54C9C" w14:textId="77777777" w:rsidR="00D02648" w:rsidRDefault="00D02648" w:rsidP="00D02648">
      <w:r>
        <w:t>The task shall define expected files and unrelated-change handling.</w:t>
      </w:r>
    </w:p>
    <w:p w14:paraId="2418DA2F" w14:textId="77777777" w:rsidR="00D02648" w:rsidRDefault="00D02648" w:rsidP="00D02648"/>
    <w:p w14:paraId="68770AEC" w14:textId="77777777" w:rsidR="00D02648" w:rsidRDefault="00D02648" w:rsidP="00D02648"/>
    <w:p w14:paraId="39EAF55F" w14:textId="77777777" w:rsidR="00D02648" w:rsidRDefault="00D02648" w:rsidP="00D02648">
      <w:proofErr w:type="gramStart"/>
      <w:r>
        <w:t>26.650</w:t>
      </w:r>
      <w:proofErr w:type="gramEnd"/>
      <w:r>
        <w:t xml:space="preserve"> Coding Agent Test Duty</w:t>
      </w:r>
    </w:p>
    <w:p w14:paraId="05D41E19" w14:textId="77777777" w:rsidR="00D02648" w:rsidRDefault="00D02648" w:rsidP="00D02648"/>
    <w:p w14:paraId="35935DBB" w14:textId="77777777" w:rsidR="00D02648" w:rsidRDefault="00D02648" w:rsidP="00D02648">
      <w:r>
        <w:t>The Agent shall run relevant Tests and report actual results.</w:t>
      </w:r>
    </w:p>
    <w:p w14:paraId="717F8EB2" w14:textId="77777777" w:rsidR="00D02648" w:rsidRDefault="00D02648" w:rsidP="00D02648"/>
    <w:p w14:paraId="4592329B" w14:textId="77777777" w:rsidR="00D02648" w:rsidRDefault="00D02648" w:rsidP="00D02648"/>
    <w:p w14:paraId="14AC4C63" w14:textId="77777777" w:rsidR="00D02648" w:rsidRDefault="00D02648" w:rsidP="00D02648">
      <w:proofErr w:type="gramStart"/>
      <w:r>
        <w:t>26.651</w:t>
      </w:r>
      <w:proofErr w:type="gramEnd"/>
      <w:r>
        <w:t xml:space="preserve"> Coding Agent Evidence</w:t>
      </w:r>
    </w:p>
    <w:p w14:paraId="30FB30E8" w14:textId="77777777" w:rsidR="00D02648" w:rsidRDefault="00D02648" w:rsidP="00D02648"/>
    <w:p w14:paraId="2F8FFDF0" w14:textId="77777777" w:rsidR="00D02648" w:rsidRDefault="00D02648" w:rsidP="00D02648">
      <w:r>
        <w:t>Commands, changed files, Tests and unresolved issues shall remain attributable.</w:t>
      </w:r>
    </w:p>
    <w:p w14:paraId="420DA8DE" w14:textId="77777777" w:rsidR="00D02648" w:rsidRDefault="00D02648" w:rsidP="00D02648"/>
    <w:p w14:paraId="21142DD5" w14:textId="77777777" w:rsidR="00D02648" w:rsidRDefault="00D02648" w:rsidP="00D02648"/>
    <w:p w14:paraId="1E2F0E69" w14:textId="77777777" w:rsidR="00D02648" w:rsidRDefault="00D02648" w:rsidP="00D02648">
      <w:proofErr w:type="gramStart"/>
      <w:r>
        <w:t>26.652</w:t>
      </w:r>
      <w:proofErr w:type="gramEnd"/>
      <w:r>
        <w:t xml:space="preserve"> Coding Agent No-Fabrication Rule</w:t>
      </w:r>
    </w:p>
    <w:p w14:paraId="0E48974F" w14:textId="77777777" w:rsidR="00D02648" w:rsidRDefault="00D02648" w:rsidP="00D02648"/>
    <w:p w14:paraId="11E157EA" w14:textId="77777777" w:rsidR="00D02648" w:rsidRDefault="00D02648" w:rsidP="00D02648">
      <w:r>
        <w:t>The Agent shall not claim:</w:t>
      </w:r>
    </w:p>
    <w:p w14:paraId="0CF677EA" w14:textId="77777777" w:rsidR="00D02648" w:rsidRDefault="00D02648" w:rsidP="00D02648"/>
    <w:p w14:paraId="6662FF8E" w14:textId="77777777" w:rsidR="00D02648" w:rsidRDefault="00D02648" w:rsidP="00D02648">
      <w:r>
        <w:t>- tests passed,</w:t>
      </w:r>
    </w:p>
    <w:p w14:paraId="7EF2E996" w14:textId="77777777" w:rsidR="00D02648" w:rsidRDefault="00D02648" w:rsidP="00D02648">
      <w:r>
        <w:t>- files exist,</w:t>
      </w:r>
    </w:p>
    <w:p w14:paraId="47F81B20" w14:textId="77777777" w:rsidR="00D02648" w:rsidRDefault="00D02648" w:rsidP="00D02648">
      <w:r>
        <w:lastRenderedPageBreak/>
        <w:t>- build succeeded,</w:t>
      </w:r>
    </w:p>
    <w:p w14:paraId="1435693A" w14:textId="77777777" w:rsidR="00D02648" w:rsidRDefault="00D02648" w:rsidP="00D02648">
      <w:r>
        <w:t>- or deployment completed</w:t>
      </w:r>
    </w:p>
    <w:p w14:paraId="60129E4D" w14:textId="77777777" w:rsidR="00D02648" w:rsidRDefault="00D02648" w:rsidP="00D02648"/>
    <w:p w14:paraId="454FCDB5" w14:textId="77777777" w:rsidR="00D02648" w:rsidRDefault="00D02648" w:rsidP="00D02648">
      <w:r>
        <w:t>without evidence.</w:t>
      </w:r>
    </w:p>
    <w:p w14:paraId="21937B83" w14:textId="77777777" w:rsidR="00D02648" w:rsidRDefault="00D02648" w:rsidP="00D02648"/>
    <w:p w14:paraId="31F61381" w14:textId="77777777" w:rsidR="00D02648" w:rsidRDefault="00D02648" w:rsidP="00D02648"/>
    <w:p w14:paraId="4856F735" w14:textId="77777777" w:rsidR="00D02648" w:rsidRDefault="00D02648" w:rsidP="00D02648">
      <w:proofErr w:type="gramStart"/>
      <w:r>
        <w:t>26.653</w:t>
      </w:r>
      <w:proofErr w:type="gramEnd"/>
      <w:r>
        <w:t xml:space="preserve"> Coding Agent Commit Authority</w:t>
      </w:r>
    </w:p>
    <w:p w14:paraId="4B5680B3" w14:textId="77777777" w:rsidR="00D02648" w:rsidRDefault="00D02648" w:rsidP="00D02648"/>
    <w:p w14:paraId="509421B4" w14:textId="77777777" w:rsidR="00D02648" w:rsidRDefault="00D02648" w:rsidP="00D02648">
      <w:r>
        <w:t>Editing, staging, committing, pushing and merging shall remain distinct authorities.</w:t>
      </w:r>
    </w:p>
    <w:p w14:paraId="5DDDC597" w14:textId="77777777" w:rsidR="00D02648" w:rsidRDefault="00D02648" w:rsidP="00D02648"/>
    <w:p w14:paraId="1FF20B79" w14:textId="77777777" w:rsidR="00D02648" w:rsidRDefault="00D02648" w:rsidP="00D02648"/>
    <w:p w14:paraId="23AEDDBA" w14:textId="77777777" w:rsidR="00D02648" w:rsidRDefault="00D02648" w:rsidP="00D02648">
      <w:proofErr w:type="gramStart"/>
      <w:r>
        <w:t>26.654</w:t>
      </w:r>
      <w:proofErr w:type="gramEnd"/>
      <w:r>
        <w:t xml:space="preserve"> Coding Agent Safety Stop</w:t>
      </w:r>
    </w:p>
    <w:p w14:paraId="067CE7F7" w14:textId="77777777" w:rsidR="00D02648" w:rsidRDefault="00D02648" w:rsidP="00D02648"/>
    <w:p w14:paraId="00DB9579" w14:textId="77777777" w:rsidR="00D02648" w:rsidRDefault="00D02648" w:rsidP="00D02648">
      <w:r>
        <w:t>The Agent shall stop when:</w:t>
      </w:r>
    </w:p>
    <w:p w14:paraId="0301F2EA" w14:textId="77777777" w:rsidR="00D02648" w:rsidRDefault="00D02648" w:rsidP="00D02648"/>
    <w:p w14:paraId="7CD0B812" w14:textId="77777777" w:rsidR="00D02648" w:rsidRDefault="00D02648" w:rsidP="00D02648">
      <w:r>
        <w:t>- repository is unexpected,</w:t>
      </w:r>
    </w:p>
    <w:p w14:paraId="6E3297A9" w14:textId="77777777" w:rsidR="00D02648" w:rsidRDefault="00D02648" w:rsidP="00D02648">
      <w:r>
        <w:t>- branch is wrong,</w:t>
      </w:r>
    </w:p>
    <w:p w14:paraId="25F12F59" w14:textId="77777777" w:rsidR="00D02648" w:rsidRDefault="00D02648" w:rsidP="00D02648">
      <w:r>
        <w:t>- unrelated changes create ambiguity,</w:t>
      </w:r>
    </w:p>
    <w:p w14:paraId="30B23409" w14:textId="77777777" w:rsidR="00D02648" w:rsidRDefault="00D02648" w:rsidP="00D02648">
      <w:r>
        <w:t>- destructive scope expands,</w:t>
      </w:r>
    </w:p>
    <w:p w14:paraId="3F831AC8" w14:textId="77777777" w:rsidR="00D02648" w:rsidRDefault="00D02648" w:rsidP="00D02648">
      <w:r>
        <w:t>- or required authority is absent.</w:t>
      </w:r>
    </w:p>
    <w:p w14:paraId="23A73882" w14:textId="77777777" w:rsidR="00D02648" w:rsidRDefault="00D02648" w:rsidP="00D02648"/>
    <w:p w14:paraId="612FA280" w14:textId="77777777" w:rsidR="00D02648" w:rsidRDefault="00D02648" w:rsidP="00D02648"/>
    <w:p w14:paraId="7B79E914" w14:textId="77777777" w:rsidR="00D02648" w:rsidRDefault="00D02648" w:rsidP="00D02648">
      <w:proofErr w:type="gramStart"/>
      <w:r>
        <w:t>26.655</w:t>
      </w:r>
      <w:proofErr w:type="gramEnd"/>
      <w:r>
        <w:t xml:space="preserve"> Generated Test Review</w:t>
      </w:r>
    </w:p>
    <w:p w14:paraId="0EEFA9A4" w14:textId="77777777" w:rsidR="00D02648" w:rsidRDefault="00D02648" w:rsidP="00D02648"/>
    <w:p w14:paraId="1B4BB858" w14:textId="77777777" w:rsidR="00D02648" w:rsidRDefault="00D02648" w:rsidP="00D02648">
      <w:r>
        <w:t>Agent-generated Tests shall be reviewed for meaningful assertions.</w:t>
      </w:r>
    </w:p>
    <w:p w14:paraId="42EBD18C" w14:textId="77777777" w:rsidR="00D02648" w:rsidRDefault="00D02648" w:rsidP="00D02648"/>
    <w:p w14:paraId="6BD2CFEF" w14:textId="77777777" w:rsidR="00D02648" w:rsidRDefault="00D02648" w:rsidP="00D02648"/>
    <w:p w14:paraId="117FE921" w14:textId="77777777" w:rsidR="00D02648" w:rsidRDefault="00D02648" w:rsidP="00D02648">
      <w:proofErr w:type="gramStart"/>
      <w:r>
        <w:t>26.656</w:t>
      </w:r>
      <w:proofErr w:type="gramEnd"/>
      <w:r>
        <w:t xml:space="preserve"> Test Overfitting</w:t>
      </w:r>
    </w:p>
    <w:p w14:paraId="731F60A4" w14:textId="77777777" w:rsidR="00D02648" w:rsidRDefault="00D02648" w:rsidP="00D02648"/>
    <w:p w14:paraId="15CB62A0" w14:textId="77777777" w:rsidR="00D02648" w:rsidRDefault="00D02648" w:rsidP="00D02648">
      <w:r>
        <w:t>Tests shall not be written merely to accept current faulty behaviour.</w:t>
      </w:r>
    </w:p>
    <w:p w14:paraId="36934EF2" w14:textId="77777777" w:rsidR="00D02648" w:rsidRDefault="00D02648" w:rsidP="00D02648"/>
    <w:p w14:paraId="4C4863F1" w14:textId="77777777" w:rsidR="00D02648" w:rsidRDefault="00D02648" w:rsidP="00D02648"/>
    <w:p w14:paraId="102F0013" w14:textId="77777777" w:rsidR="00D02648" w:rsidRDefault="00D02648" w:rsidP="00D02648">
      <w:proofErr w:type="gramStart"/>
      <w:r>
        <w:t>26.657</w:t>
      </w:r>
      <w:proofErr w:type="gramEnd"/>
      <w:r>
        <w:t xml:space="preserve"> Architecture Conformance Review</w:t>
      </w:r>
    </w:p>
    <w:p w14:paraId="7622A57A" w14:textId="77777777" w:rsidR="00D02648" w:rsidRDefault="00D02648" w:rsidP="00D02648"/>
    <w:p w14:paraId="2A332B96" w14:textId="77777777" w:rsidR="00D02648" w:rsidRDefault="00D02648" w:rsidP="00D02648">
      <w:r>
        <w:t>Implementation review shall compare the change against canonical architecture, not only local style.</w:t>
      </w:r>
    </w:p>
    <w:p w14:paraId="081BF37C" w14:textId="77777777" w:rsidR="00D02648" w:rsidRDefault="00D02648" w:rsidP="00D02648"/>
    <w:p w14:paraId="3358954B" w14:textId="77777777" w:rsidR="00D02648" w:rsidRDefault="00D02648" w:rsidP="00D02648"/>
    <w:p w14:paraId="68642F64" w14:textId="77777777" w:rsidR="00D02648" w:rsidRDefault="00D02648" w:rsidP="00D02648">
      <w:proofErr w:type="gramStart"/>
      <w:r>
        <w:t>26.658</w:t>
      </w:r>
      <w:proofErr w:type="gramEnd"/>
      <w:r>
        <w:t xml:space="preserve"> Code Review</w:t>
      </w:r>
    </w:p>
    <w:p w14:paraId="667B04AA" w14:textId="77777777" w:rsidR="00D02648" w:rsidRDefault="00D02648" w:rsidP="00D02648"/>
    <w:p w14:paraId="186ED8D5" w14:textId="77777777" w:rsidR="00D02648" w:rsidRDefault="00D02648" w:rsidP="00D02648">
      <w:r>
        <w:t>Code Review evaluates:</w:t>
      </w:r>
    </w:p>
    <w:p w14:paraId="6F812C82" w14:textId="77777777" w:rsidR="00D02648" w:rsidRDefault="00D02648" w:rsidP="00D02648"/>
    <w:p w14:paraId="49955BDB" w14:textId="77777777" w:rsidR="00D02648" w:rsidRDefault="00D02648" w:rsidP="00D02648">
      <w:r>
        <w:t>- correctness,</w:t>
      </w:r>
    </w:p>
    <w:p w14:paraId="01F1B84E" w14:textId="77777777" w:rsidR="00D02648" w:rsidRDefault="00D02648" w:rsidP="00D02648">
      <w:r>
        <w:t>- readability,</w:t>
      </w:r>
    </w:p>
    <w:p w14:paraId="31383059" w14:textId="77777777" w:rsidR="00D02648" w:rsidRDefault="00D02648" w:rsidP="00D02648">
      <w:r>
        <w:t>- contracts,</w:t>
      </w:r>
    </w:p>
    <w:p w14:paraId="53A3A006" w14:textId="77777777" w:rsidR="00D02648" w:rsidRDefault="00D02648" w:rsidP="00D02648">
      <w:r>
        <w:t>- security,</w:t>
      </w:r>
    </w:p>
    <w:p w14:paraId="473EE0EB" w14:textId="77777777" w:rsidR="00D02648" w:rsidRDefault="00D02648" w:rsidP="00D02648">
      <w:r>
        <w:t>- privacy,</w:t>
      </w:r>
    </w:p>
    <w:p w14:paraId="52476FEF" w14:textId="77777777" w:rsidR="00D02648" w:rsidRDefault="00D02648" w:rsidP="00D02648">
      <w:r>
        <w:t>- tests,</w:t>
      </w:r>
    </w:p>
    <w:p w14:paraId="199E187E" w14:textId="77777777" w:rsidR="00D02648" w:rsidRDefault="00D02648" w:rsidP="00D02648">
      <w:r>
        <w:t>- and operational impact.</w:t>
      </w:r>
    </w:p>
    <w:p w14:paraId="611E4621" w14:textId="77777777" w:rsidR="00D02648" w:rsidRDefault="00D02648" w:rsidP="00D02648"/>
    <w:p w14:paraId="61754E35" w14:textId="77777777" w:rsidR="00D02648" w:rsidRDefault="00D02648" w:rsidP="00D02648"/>
    <w:p w14:paraId="6C462882" w14:textId="77777777" w:rsidR="00D02648" w:rsidRDefault="00D02648" w:rsidP="00D02648">
      <w:proofErr w:type="gramStart"/>
      <w:r>
        <w:t>26.659</w:t>
      </w:r>
      <w:proofErr w:type="gramEnd"/>
      <w:r>
        <w:t xml:space="preserve"> Review Identity</w:t>
      </w:r>
    </w:p>
    <w:p w14:paraId="5A8CFA96" w14:textId="77777777" w:rsidR="00D02648" w:rsidRDefault="00D02648" w:rsidP="00D02648"/>
    <w:p w14:paraId="6D7633F7" w14:textId="77777777" w:rsidR="00D02648" w:rsidRDefault="00D02648" w:rsidP="00D02648">
      <w:r>
        <w:t>Every release-relevant review shall identify Reviewer and target Version.</w:t>
      </w:r>
    </w:p>
    <w:p w14:paraId="6AB48503" w14:textId="77777777" w:rsidR="00D02648" w:rsidRDefault="00D02648" w:rsidP="00D02648"/>
    <w:p w14:paraId="2A5FAEB7" w14:textId="77777777" w:rsidR="00D02648" w:rsidRDefault="00D02648" w:rsidP="00D02648"/>
    <w:p w14:paraId="33BE682A" w14:textId="77777777" w:rsidR="00D02648" w:rsidRDefault="00D02648" w:rsidP="00D02648">
      <w:proofErr w:type="gramStart"/>
      <w:r>
        <w:lastRenderedPageBreak/>
        <w:t>26.660</w:t>
      </w:r>
      <w:proofErr w:type="gramEnd"/>
      <w:r>
        <w:t xml:space="preserve"> Review Independence</w:t>
      </w:r>
    </w:p>
    <w:p w14:paraId="2AAEEA40" w14:textId="77777777" w:rsidR="00D02648" w:rsidRDefault="00D02648" w:rsidP="00D02648"/>
    <w:p w14:paraId="135D6EAC" w14:textId="77777777" w:rsidR="00D02648" w:rsidRDefault="00D02648" w:rsidP="00D02648">
      <w:r>
        <w:t>High-risk changes may require a Reviewer independent from the author.</w:t>
      </w:r>
    </w:p>
    <w:p w14:paraId="026B72A9" w14:textId="77777777" w:rsidR="00D02648" w:rsidRDefault="00D02648" w:rsidP="00D02648"/>
    <w:p w14:paraId="6F1A7D61" w14:textId="77777777" w:rsidR="00D02648" w:rsidRDefault="00D02648" w:rsidP="00D02648"/>
    <w:p w14:paraId="6648F716" w14:textId="77777777" w:rsidR="00D02648" w:rsidRDefault="00D02648" w:rsidP="00D02648">
      <w:proofErr w:type="gramStart"/>
      <w:r>
        <w:t>26.661</w:t>
      </w:r>
      <w:proofErr w:type="gramEnd"/>
      <w:r>
        <w:t xml:space="preserve"> Review Diff</w:t>
      </w:r>
    </w:p>
    <w:p w14:paraId="183BF9B6" w14:textId="77777777" w:rsidR="00D02648" w:rsidRDefault="00D02648" w:rsidP="00D02648"/>
    <w:p w14:paraId="4FE7721D" w14:textId="77777777" w:rsidR="00D02648" w:rsidRDefault="00D02648" w:rsidP="00D02648">
      <w:r>
        <w:t>Review shall bind to an exact diff or commit.</w:t>
      </w:r>
    </w:p>
    <w:p w14:paraId="7D11A8CF" w14:textId="77777777" w:rsidR="00D02648" w:rsidRDefault="00D02648" w:rsidP="00D02648"/>
    <w:p w14:paraId="29860B15" w14:textId="77777777" w:rsidR="00D02648" w:rsidRDefault="00D02648" w:rsidP="00D02648"/>
    <w:p w14:paraId="1663DE1A" w14:textId="77777777" w:rsidR="00D02648" w:rsidRDefault="00D02648" w:rsidP="00D02648">
      <w:proofErr w:type="gramStart"/>
      <w:r>
        <w:t>26.662</w:t>
      </w:r>
      <w:proofErr w:type="gramEnd"/>
      <w:r>
        <w:t xml:space="preserve"> Review Update</w:t>
      </w:r>
    </w:p>
    <w:p w14:paraId="104C4B23" w14:textId="77777777" w:rsidR="00D02648" w:rsidRDefault="00D02648" w:rsidP="00D02648"/>
    <w:p w14:paraId="59EB4053" w14:textId="77777777" w:rsidR="00D02648" w:rsidRDefault="00D02648" w:rsidP="00D02648">
      <w:r>
        <w:t>Material changes after review require re-review.</w:t>
      </w:r>
    </w:p>
    <w:p w14:paraId="310F9C5A" w14:textId="77777777" w:rsidR="00D02648" w:rsidRDefault="00D02648" w:rsidP="00D02648"/>
    <w:p w14:paraId="3EEDE743" w14:textId="77777777" w:rsidR="00D02648" w:rsidRDefault="00D02648" w:rsidP="00D02648"/>
    <w:p w14:paraId="47CDC284" w14:textId="77777777" w:rsidR="00D02648" w:rsidRDefault="00D02648" w:rsidP="00D02648">
      <w:proofErr w:type="gramStart"/>
      <w:r>
        <w:t>26.663</w:t>
      </w:r>
      <w:proofErr w:type="gramEnd"/>
      <w:r>
        <w:t xml:space="preserve"> Automated Review</w:t>
      </w:r>
    </w:p>
    <w:p w14:paraId="3BAC1F3D" w14:textId="77777777" w:rsidR="00D02648" w:rsidRDefault="00D02648" w:rsidP="00D02648"/>
    <w:p w14:paraId="55374678" w14:textId="77777777" w:rsidR="00D02648" w:rsidRDefault="00D02648" w:rsidP="00D02648">
      <w:r>
        <w:t>Static tools and Agents may support review.</w:t>
      </w:r>
    </w:p>
    <w:p w14:paraId="4497453B" w14:textId="77777777" w:rsidR="00D02648" w:rsidRDefault="00D02648" w:rsidP="00D02648"/>
    <w:p w14:paraId="7A47C7E4" w14:textId="77777777" w:rsidR="00D02648" w:rsidRDefault="00D02648" w:rsidP="00D02648">
      <w:r>
        <w:t>They do not replace required human approval automatically.</w:t>
      </w:r>
    </w:p>
    <w:p w14:paraId="2ECC5F67" w14:textId="77777777" w:rsidR="00D02648" w:rsidRDefault="00D02648" w:rsidP="00D02648"/>
    <w:p w14:paraId="7174C9B5" w14:textId="77777777" w:rsidR="00D02648" w:rsidRDefault="00D02648" w:rsidP="00D02648"/>
    <w:p w14:paraId="286B160C" w14:textId="77777777" w:rsidR="00D02648" w:rsidRDefault="00D02648" w:rsidP="00D02648">
      <w:proofErr w:type="gramStart"/>
      <w:r>
        <w:t>26.664</w:t>
      </w:r>
      <w:proofErr w:type="gramEnd"/>
      <w:r>
        <w:t xml:space="preserve"> Review Checklist</w:t>
      </w:r>
    </w:p>
    <w:p w14:paraId="2F39966A" w14:textId="77777777" w:rsidR="00D02648" w:rsidRDefault="00D02648" w:rsidP="00D02648"/>
    <w:p w14:paraId="4F4C21FF" w14:textId="77777777" w:rsidR="00D02648" w:rsidRDefault="00D02648" w:rsidP="00D02648">
      <w:r>
        <w:t>Checklists may include:</w:t>
      </w:r>
    </w:p>
    <w:p w14:paraId="36C10409" w14:textId="77777777" w:rsidR="00D02648" w:rsidRDefault="00D02648" w:rsidP="00D02648"/>
    <w:p w14:paraId="25C4A34A" w14:textId="77777777" w:rsidR="00D02648" w:rsidRDefault="00D02648" w:rsidP="00D02648">
      <w:r>
        <w:t>- architecture,</w:t>
      </w:r>
    </w:p>
    <w:p w14:paraId="03B91571" w14:textId="77777777" w:rsidR="00D02648" w:rsidRDefault="00D02648" w:rsidP="00D02648">
      <w:r>
        <w:t>- tests,</w:t>
      </w:r>
    </w:p>
    <w:p w14:paraId="6E78556F" w14:textId="77777777" w:rsidR="00D02648" w:rsidRDefault="00D02648" w:rsidP="00D02648">
      <w:r>
        <w:lastRenderedPageBreak/>
        <w:t>- migration,</w:t>
      </w:r>
    </w:p>
    <w:p w14:paraId="197264CF" w14:textId="77777777" w:rsidR="00D02648" w:rsidRDefault="00D02648" w:rsidP="00D02648">
      <w:r>
        <w:t>- observability,</w:t>
      </w:r>
    </w:p>
    <w:p w14:paraId="549218D0" w14:textId="77777777" w:rsidR="00D02648" w:rsidRDefault="00D02648" w:rsidP="00D02648">
      <w:r>
        <w:t>- rollback,</w:t>
      </w:r>
    </w:p>
    <w:p w14:paraId="03CEC593" w14:textId="77777777" w:rsidR="00D02648" w:rsidRDefault="00D02648" w:rsidP="00D02648">
      <w:r>
        <w:t>- data,</w:t>
      </w:r>
    </w:p>
    <w:p w14:paraId="2E7E3BFF" w14:textId="77777777" w:rsidR="00D02648" w:rsidRDefault="00D02648" w:rsidP="00D02648">
      <w:r>
        <w:t>- authority,</w:t>
      </w:r>
    </w:p>
    <w:p w14:paraId="3BD063D4" w14:textId="77777777" w:rsidR="00D02648" w:rsidRDefault="00D02648" w:rsidP="00D02648">
      <w:r>
        <w:t>- and cost.</w:t>
      </w:r>
    </w:p>
    <w:p w14:paraId="44928CB7" w14:textId="77777777" w:rsidR="00D02648" w:rsidRDefault="00D02648" w:rsidP="00D02648"/>
    <w:p w14:paraId="452D1402" w14:textId="77777777" w:rsidR="00D02648" w:rsidRDefault="00D02648" w:rsidP="00D02648"/>
    <w:p w14:paraId="6D656E29" w14:textId="77777777" w:rsidR="00D02648" w:rsidRDefault="00D02648" w:rsidP="00D02648">
      <w:proofErr w:type="gramStart"/>
      <w:r>
        <w:t>26.665</w:t>
      </w:r>
      <w:proofErr w:type="gramEnd"/>
      <w:r>
        <w:t xml:space="preserve"> Security Review</w:t>
      </w:r>
    </w:p>
    <w:p w14:paraId="67400823" w14:textId="77777777" w:rsidR="00D02648" w:rsidRDefault="00D02648" w:rsidP="00D02648"/>
    <w:p w14:paraId="1E85207A" w14:textId="77777777" w:rsidR="00D02648" w:rsidRDefault="00D02648" w:rsidP="00D02648">
      <w:r>
        <w:t>Security-sensitive changes require specialised review.</w:t>
      </w:r>
    </w:p>
    <w:p w14:paraId="743BA229" w14:textId="77777777" w:rsidR="00D02648" w:rsidRDefault="00D02648" w:rsidP="00D02648"/>
    <w:p w14:paraId="2EC907CA" w14:textId="77777777" w:rsidR="00D02648" w:rsidRDefault="00D02648" w:rsidP="00D02648"/>
    <w:p w14:paraId="713CA4D3" w14:textId="77777777" w:rsidR="00D02648" w:rsidRDefault="00D02648" w:rsidP="00D02648">
      <w:proofErr w:type="gramStart"/>
      <w:r>
        <w:t>26.666</w:t>
      </w:r>
      <w:proofErr w:type="gramEnd"/>
      <w:r>
        <w:t xml:space="preserve"> Privacy Review</w:t>
      </w:r>
    </w:p>
    <w:p w14:paraId="3E8C27B1" w14:textId="77777777" w:rsidR="00D02648" w:rsidRDefault="00D02648" w:rsidP="00D02648"/>
    <w:p w14:paraId="21DB8081" w14:textId="77777777" w:rsidR="00D02648" w:rsidRDefault="00D02648" w:rsidP="00D02648">
      <w:r>
        <w:t>High-risk data changes require Privacy Review.</w:t>
      </w:r>
    </w:p>
    <w:p w14:paraId="7CDD881C" w14:textId="77777777" w:rsidR="00D02648" w:rsidRDefault="00D02648" w:rsidP="00D02648"/>
    <w:p w14:paraId="59BBA3AA" w14:textId="77777777" w:rsidR="00D02648" w:rsidRDefault="00D02648" w:rsidP="00D02648"/>
    <w:p w14:paraId="0E829697" w14:textId="77777777" w:rsidR="00D02648" w:rsidRDefault="00D02648" w:rsidP="00D02648">
      <w:proofErr w:type="gramStart"/>
      <w:r>
        <w:t>26.667</w:t>
      </w:r>
      <w:proofErr w:type="gramEnd"/>
      <w:r>
        <w:t xml:space="preserve"> Provider Review</w:t>
      </w:r>
    </w:p>
    <w:p w14:paraId="42D7CC90" w14:textId="77777777" w:rsidR="00D02648" w:rsidRDefault="00D02648" w:rsidP="00D02648"/>
    <w:p w14:paraId="6BCF8282" w14:textId="77777777" w:rsidR="00D02648" w:rsidRDefault="00D02648" w:rsidP="00D02648">
      <w:r>
        <w:t>New Provider integrations require:</w:t>
      </w:r>
    </w:p>
    <w:p w14:paraId="12CE9909" w14:textId="77777777" w:rsidR="00D02648" w:rsidRDefault="00D02648" w:rsidP="00D02648"/>
    <w:p w14:paraId="1AD19FA6" w14:textId="77777777" w:rsidR="00D02648" w:rsidRDefault="00D02648" w:rsidP="00D02648">
      <w:r>
        <w:t>- contract,</w:t>
      </w:r>
    </w:p>
    <w:p w14:paraId="76E671AD" w14:textId="77777777" w:rsidR="00D02648" w:rsidRDefault="00D02648" w:rsidP="00D02648">
      <w:r>
        <w:t>- terms,</w:t>
      </w:r>
    </w:p>
    <w:p w14:paraId="01A3F9E7" w14:textId="77777777" w:rsidR="00D02648" w:rsidRDefault="00D02648" w:rsidP="00D02648">
      <w:r>
        <w:t>- data,</w:t>
      </w:r>
    </w:p>
    <w:p w14:paraId="0AB6D6BB" w14:textId="77777777" w:rsidR="00D02648" w:rsidRDefault="00D02648" w:rsidP="00D02648">
      <w:r>
        <w:t>- cost,</w:t>
      </w:r>
    </w:p>
    <w:p w14:paraId="2358862C" w14:textId="77777777" w:rsidR="00D02648" w:rsidRDefault="00D02648" w:rsidP="00D02648">
      <w:r>
        <w:t>- reliability,</w:t>
      </w:r>
    </w:p>
    <w:p w14:paraId="16201AD8" w14:textId="77777777" w:rsidR="00D02648" w:rsidRDefault="00D02648" w:rsidP="00D02648">
      <w:r>
        <w:t>- and Adapter review.</w:t>
      </w:r>
    </w:p>
    <w:p w14:paraId="68B28BEC" w14:textId="77777777" w:rsidR="00D02648" w:rsidRDefault="00D02648" w:rsidP="00D02648"/>
    <w:p w14:paraId="24AECED1" w14:textId="77777777" w:rsidR="00D02648" w:rsidRDefault="00D02648" w:rsidP="00D02648"/>
    <w:p w14:paraId="6140DD46" w14:textId="77777777" w:rsidR="00D02648" w:rsidRDefault="00D02648" w:rsidP="00D02648">
      <w:proofErr w:type="gramStart"/>
      <w:r>
        <w:t>26.668</w:t>
      </w:r>
      <w:proofErr w:type="gramEnd"/>
      <w:r>
        <w:t xml:space="preserve"> Model Review</w:t>
      </w:r>
    </w:p>
    <w:p w14:paraId="1075ACDC" w14:textId="77777777" w:rsidR="00D02648" w:rsidRDefault="00D02648" w:rsidP="00D02648"/>
    <w:p w14:paraId="0D753304" w14:textId="77777777" w:rsidR="00D02648" w:rsidRDefault="00D02648" w:rsidP="00D02648">
      <w:r>
        <w:t>New Model or Deployment use requires capability and evaluation evidence.</w:t>
      </w:r>
    </w:p>
    <w:p w14:paraId="6432D1AE" w14:textId="77777777" w:rsidR="00D02648" w:rsidRDefault="00D02648" w:rsidP="00D02648"/>
    <w:p w14:paraId="0CA2E704" w14:textId="77777777" w:rsidR="00D02648" w:rsidRDefault="00D02648" w:rsidP="00D02648"/>
    <w:p w14:paraId="60854005" w14:textId="77777777" w:rsidR="00D02648" w:rsidRDefault="00D02648" w:rsidP="00D02648">
      <w:proofErr w:type="gramStart"/>
      <w:r>
        <w:t>26.669</w:t>
      </w:r>
      <w:proofErr w:type="gramEnd"/>
      <w:r>
        <w:t xml:space="preserve"> Tool Review</w:t>
      </w:r>
    </w:p>
    <w:p w14:paraId="72F5E92A" w14:textId="77777777" w:rsidR="00D02648" w:rsidRDefault="00D02648" w:rsidP="00D02648"/>
    <w:p w14:paraId="5EFED8EE" w14:textId="77777777" w:rsidR="00D02648" w:rsidRDefault="00D02648" w:rsidP="00D02648">
      <w:r>
        <w:t>New Tools require permission, Sandbox and side-effect review.</w:t>
      </w:r>
    </w:p>
    <w:p w14:paraId="71D51938" w14:textId="77777777" w:rsidR="00D02648" w:rsidRDefault="00D02648" w:rsidP="00D02648"/>
    <w:p w14:paraId="173575BA" w14:textId="77777777" w:rsidR="00D02648" w:rsidRDefault="00D02648" w:rsidP="00D02648"/>
    <w:p w14:paraId="78F22820" w14:textId="77777777" w:rsidR="00D02648" w:rsidRDefault="00D02648" w:rsidP="00D02648">
      <w:proofErr w:type="gramStart"/>
      <w:r>
        <w:t>26.670</w:t>
      </w:r>
      <w:proofErr w:type="gramEnd"/>
      <w:r>
        <w:t xml:space="preserve"> Release Review</w:t>
      </w:r>
    </w:p>
    <w:p w14:paraId="7CFA3F5E" w14:textId="77777777" w:rsidR="00D02648" w:rsidRDefault="00D02648" w:rsidP="00D02648"/>
    <w:p w14:paraId="275E00FF" w14:textId="77777777" w:rsidR="00D02648" w:rsidRDefault="00D02648" w:rsidP="00D02648">
      <w:r>
        <w:t>Release review examines all required Gates and open exceptions.</w:t>
      </w:r>
    </w:p>
    <w:p w14:paraId="5C58F640" w14:textId="77777777" w:rsidR="00D02648" w:rsidRDefault="00D02648" w:rsidP="00D02648"/>
    <w:p w14:paraId="5BEBD741" w14:textId="77777777" w:rsidR="00D02648" w:rsidRDefault="00D02648" w:rsidP="00D02648"/>
    <w:p w14:paraId="01ADC8EF" w14:textId="77777777" w:rsidR="00D02648" w:rsidRDefault="00D02648" w:rsidP="00D02648">
      <w:proofErr w:type="gramStart"/>
      <w:r>
        <w:t>26.671</w:t>
      </w:r>
      <w:proofErr w:type="gramEnd"/>
      <w:r>
        <w:t xml:space="preserve"> Definition of Ready</w:t>
      </w:r>
    </w:p>
    <w:p w14:paraId="03023705" w14:textId="77777777" w:rsidR="00D02648" w:rsidRDefault="00D02648" w:rsidP="00D02648"/>
    <w:p w14:paraId="07056528" w14:textId="77777777" w:rsidR="00D02648" w:rsidRDefault="00D02648" w:rsidP="00D02648">
      <w:r>
        <w:t>A work item is ready for implementation when:</w:t>
      </w:r>
    </w:p>
    <w:p w14:paraId="75066BB1" w14:textId="77777777" w:rsidR="00D02648" w:rsidRDefault="00D02648" w:rsidP="00D02648"/>
    <w:p w14:paraId="125E586A" w14:textId="77777777" w:rsidR="00D02648" w:rsidRDefault="00D02648" w:rsidP="00D02648">
      <w:r>
        <w:t>- objective,</w:t>
      </w:r>
    </w:p>
    <w:p w14:paraId="48728631" w14:textId="77777777" w:rsidR="00D02648" w:rsidRDefault="00D02648" w:rsidP="00D02648">
      <w:r>
        <w:t>- scope,</w:t>
      </w:r>
    </w:p>
    <w:p w14:paraId="6C92DBAB" w14:textId="77777777" w:rsidR="00D02648" w:rsidRDefault="00D02648" w:rsidP="00D02648">
      <w:r>
        <w:t>- architecture,</w:t>
      </w:r>
    </w:p>
    <w:p w14:paraId="59020F1A" w14:textId="77777777" w:rsidR="00D02648" w:rsidRDefault="00D02648" w:rsidP="00D02648">
      <w:r>
        <w:t>- authority,</w:t>
      </w:r>
    </w:p>
    <w:p w14:paraId="3F0A4C82" w14:textId="77777777" w:rsidR="00D02648" w:rsidRDefault="00D02648" w:rsidP="00D02648">
      <w:r>
        <w:t>- dependencies,</w:t>
      </w:r>
    </w:p>
    <w:p w14:paraId="0925FEEE" w14:textId="77777777" w:rsidR="00D02648" w:rsidRDefault="00D02648" w:rsidP="00D02648">
      <w:r>
        <w:t>- acceptance criteria,</w:t>
      </w:r>
    </w:p>
    <w:p w14:paraId="11B1B2ED" w14:textId="77777777" w:rsidR="00D02648" w:rsidRDefault="00D02648" w:rsidP="00D02648">
      <w:r>
        <w:t>- and Test Plan</w:t>
      </w:r>
    </w:p>
    <w:p w14:paraId="6929E5FE" w14:textId="77777777" w:rsidR="00D02648" w:rsidRDefault="00D02648" w:rsidP="00D02648"/>
    <w:p w14:paraId="07692E73" w14:textId="77777777" w:rsidR="00D02648" w:rsidRDefault="00D02648" w:rsidP="00D02648">
      <w:r>
        <w:t>are sufficiently defined.</w:t>
      </w:r>
    </w:p>
    <w:p w14:paraId="692797D7" w14:textId="77777777" w:rsidR="00D02648" w:rsidRDefault="00D02648" w:rsidP="00D02648"/>
    <w:p w14:paraId="2EF8F770" w14:textId="77777777" w:rsidR="00D02648" w:rsidRDefault="00D02648" w:rsidP="00D02648"/>
    <w:p w14:paraId="20393F7C" w14:textId="77777777" w:rsidR="00D02648" w:rsidRDefault="00D02648" w:rsidP="00D02648">
      <w:proofErr w:type="gramStart"/>
      <w:r>
        <w:t>26.672</w:t>
      </w:r>
      <w:proofErr w:type="gramEnd"/>
      <w:r>
        <w:t xml:space="preserve"> Definition of Done</w:t>
      </w:r>
    </w:p>
    <w:p w14:paraId="4F452993" w14:textId="77777777" w:rsidR="00D02648" w:rsidRDefault="00D02648" w:rsidP="00D02648"/>
    <w:p w14:paraId="2B58C8B7" w14:textId="77777777" w:rsidR="00D02648" w:rsidRDefault="00D02648" w:rsidP="00D02648">
      <w:r>
        <w:t>A work item is done only when:</w:t>
      </w:r>
    </w:p>
    <w:p w14:paraId="0818E5EE" w14:textId="77777777" w:rsidR="00D02648" w:rsidRDefault="00D02648" w:rsidP="00D02648"/>
    <w:p w14:paraId="3E399FF2" w14:textId="77777777" w:rsidR="00D02648" w:rsidRDefault="00D02648" w:rsidP="00D02648">
      <w:r>
        <w:t>- implementation is complete,</w:t>
      </w:r>
    </w:p>
    <w:p w14:paraId="43B9E181" w14:textId="77777777" w:rsidR="00D02648" w:rsidRDefault="00D02648" w:rsidP="00D02648">
      <w:r>
        <w:t>- Tests pass,</w:t>
      </w:r>
    </w:p>
    <w:p w14:paraId="4D0CDC7E" w14:textId="77777777" w:rsidR="00D02648" w:rsidRDefault="00D02648" w:rsidP="00D02648">
      <w:r>
        <w:t>- contracts are updated,</w:t>
      </w:r>
    </w:p>
    <w:p w14:paraId="0173A452" w14:textId="77777777" w:rsidR="00D02648" w:rsidRDefault="00D02648" w:rsidP="00D02648">
      <w:r>
        <w:t>- documentation is updated,</w:t>
      </w:r>
    </w:p>
    <w:p w14:paraId="4C738966" w14:textId="77777777" w:rsidR="00D02648" w:rsidRDefault="00D02648" w:rsidP="00D02648">
      <w:r>
        <w:t>- observability exists,</w:t>
      </w:r>
    </w:p>
    <w:p w14:paraId="076ADCF6" w14:textId="77777777" w:rsidR="00D02648" w:rsidRDefault="00D02648" w:rsidP="00D02648">
      <w:r>
        <w:t>- migration is verified,</w:t>
      </w:r>
    </w:p>
    <w:p w14:paraId="29AB6C36" w14:textId="77777777" w:rsidR="00D02648" w:rsidRDefault="00D02648" w:rsidP="00D02648">
      <w:r>
        <w:t>- and required evidence is recorded.</w:t>
      </w:r>
    </w:p>
    <w:p w14:paraId="306318DA" w14:textId="77777777" w:rsidR="00D02648" w:rsidRDefault="00D02648" w:rsidP="00D02648"/>
    <w:p w14:paraId="64BD36BD" w14:textId="77777777" w:rsidR="00D02648" w:rsidRDefault="00D02648" w:rsidP="00D02648"/>
    <w:p w14:paraId="49E9DECE" w14:textId="77777777" w:rsidR="00D02648" w:rsidRDefault="00D02648" w:rsidP="00D02648">
      <w:proofErr w:type="gramStart"/>
      <w:r>
        <w:t>26.673</w:t>
      </w:r>
      <w:proofErr w:type="gramEnd"/>
      <w:r>
        <w:t xml:space="preserve"> Done Is Not Deployed</w:t>
      </w:r>
    </w:p>
    <w:p w14:paraId="2C155F20" w14:textId="77777777" w:rsidR="00D02648" w:rsidRDefault="00D02648" w:rsidP="00D02648"/>
    <w:p w14:paraId="4AEF23BE" w14:textId="77777777" w:rsidR="00D02648" w:rsidRDefault="00D02648" w:rsidP="00D02648">
      <w:r>
        <w:t>Completion of implementation remains distinct from deployment and external Outcome.</w:t>
      </w:r>
    </w:p>
    <w:p w14:paraId="533B170D" w14:textId="77777777" w:rsidR="00D02648" w:rsidRDefault="00D02648" w:rsidP="00D02648"/>
    <w:p w14:paraId="1CF01E33" w14:textId="77777777" w:rsidR="00D02648" w:rsidRDefault="00D02648" w:rsidP="00D02648"/>
    <w:p w14:paraId="42C34126" w14:textId="77777777" w:rsidR="00D02648" w:rsidRDefault="00D02648" w:rsidP="00D02648">
      <w:proofErr w:type="gramStart"/>
      <w:r>
        <w:t>26.674</w:t>
      </w:r>
      <w:proofErr w:type="gramEnd"/>
      <w:r>
        <w:t xml:space="preserve"> Developer Incident</w:t>
      </w:r>
    </w:p>
    <w:p w14:paraId="57A7389A" w14:textId="77777777" w:rsidR="00D02648" w:rsidRDefault="00D02648" w:rsidP="00D02648"/>
    <w:p w14:paraId="45335811" w14:textId="77777777" w:rsidR="00D02648" w:rsidRDefault="00D02648" w:rsidP="00D02648">
      <w:r>
        <w:t>A Developer Incident is a material failure caused or discovered during development, testing, build or release.</w:t>
      </w:r>
    </w:p>
    <w:p w14:paraId="5DC66222" w14:textId="77777777" w:rsidR="00D02648" w:rsidRDefault="00D02648" w:rsidP="00D02648"/>
    <w:p w14:paraId="1EAFAA04" w14:textId="77777777" w:rsidR="00D02648" w:rsidRDefault="00D02648" w:rsidP="00D02648">
      <w:r>
        <w:t>Examples include:</w:t>
      </w:r>
    </w:p>
    <w:p w14:paraId="541A1200" w14:textId="77777777" w:rsidR="00D02648" w:rsidRDefault="00D02648" w:rsidP="00D02648"/>
    <w:p w14:paraId="07316CD6" w14:textId="77777777" w:rsidR="00D02648" w:rsidRDefault="00D02648" w:rsidP="00D02648">
      <w:r>
        <w:t>- production data in test,</w:t>
      </w:r>
    </w:p>
    <w:p w14:paraId="0E28F143" w14:textId="77777777" w:rsidR="00D02648" w:rsidRDefault="00D02648" w:rsidP="00D02648">
      <w:r>
        <w:t>- exposed Secret,</w:t>
      </w:r>
    </w:p>
    <w:p w14:paraId="53BC4E90" w14:textId="77777777" w:rsidR="00D02648" w:rsidRDefault="00D02648" w:rsidP="00D02648">
      <w:r>
        <w:t>- wrong repository mutation,</w:t>
      </w:r>
    </w:p>
    <w:p w14:paraId="7A1EBF21" w14:textId="77777777" w:rsidR="00D02648" w:rsidRDefault="00D02648" w:rsidP="00D02648">
      <w:r>
        <w:t>- unsafe live Test,</w:t>
      </w:r>
    </w:p>
    <w:p w14:paraId="08974682" w14:textId="77777777" w:rsidR="00D02648" w:rsidRDefault="00D02648" w:rsidP="00D02648">
      <w:r>
        <w:t>- broken release Gate,</w:t>
      </w:r>
    </w:p>
    <w:p w14:paraId="2E78A3E6" w14:textId="77777777" w:rsidR="00D02648" w:rsidRDefault="00D02648" w:rsidP="00D02648">
      <w:r>
        <w:t>- or incorrect Certification.</w:t>
      </w:r>
    </w:p>
    <w:p w14:paraId="65346AA5" w14:textId="77777777" w:rsidR="00D02648" w:rsidRDefault="00D02648" w:rsidP="00D02648"/>
    <w:p w14:paraId="26EC2FB5" w14:textId="77777777" w:rsidR="00D02648" w:rsidRDefault="00D02648" w:rsidP="00D02648"/>
    <w:p w14:paraId="4DEEFE95" w14:textId="77777777" w:rsidR="00D02648" w:rsidRDefault="00D02648" w:rsidP="00D02648">
      <w:proofErr w:type="gramStart"/>
      <w:r>
        <w:t>26.675</w:t>
      </w:r>
      <w:proofErr w:type="gramEnd"/>
      <w:r>
        <w:t xml:space="preserve"> Developer Incident Identity</w:t>
      </w:r>
    </w:p>
    <w:p w14:paraId="64A96D13" w14:textId="77777777" w:rsidR="00D02648" w:rsidRDefault="00D02648" w:rsidP="00D02648"/>
    <w:p w14:paraId="52CA4EAA" w14:textId="77777777" w:rsidR="00D02648" w:rsidRDefault="00D02648" w:rsidP="00D02648">
      <w:r>
        <w:t>Every material Developer Incident shall have stable identity.</w:t>
      </w:r>
    </w:p>
    <w:p w14:paraId="3638A4A7" w14:textId="77777777" w:rsidR="00D02648" w:rsidRDefault="00D02648" w:rsidP="00D02648"/>
    <w:p w14:paraId="36116CCA" w14:textId="77777777" w:rsidR="00D02648" w:rsidRDefault="00D02648" w:rsidP="00D02648"/>
    <w:p w14:paraId="55875E38" w14:textId="77777777" w:rsidR="00D02648" w:rsidRDefault="00D02648" w:rsidP="00D02648">
      <w:proofErr w:type="gramStart"/>
      <w:r>
        <w:t>26.676</w:t>
      </w:r>
      <w:proofErr w:type="gramEnd"/>
      <w:r>
        <w:t xml:space="preserve"> Test Environment Incident</w:t>
      </w:r>
    </w:p>
    <w:p w14:paraId="45366635" w14:textId="77777777" w:rsidR="00D02648" w:rsidRDefault="00D02648" w:rsidP="00D02648"/>
    <w:p w14:paraId="52FBCD41" w14:textId="77777777" w:rsidR="00D02648" w:rsidRDefault="00D02648" w:rsidP="00D02648">
      <w:r>
        <w:t>A Test Environment may leak, mutate or interfere with production.</w:t>
      </w:r>
    </w:p>
    <w:p w14:paraId="20FE13D4" w14:textId="77777777" w:rsidR="00D02648" w:rsidRDefault="00D02648" w:rsidP="00D02648"/>
    <w:p w14:paraId="4E4B5DFE" w14:textId="77777777" w:rsidR="00D02648" w:rsidRDefault="00D02648" w:rsidP="00D02648"/>
    <w:p w14:paraId="3C61B908" w14:textId="77777777" w:rsidR="00D02648" w:rsidRDefault="00D02648" w:rsidP="00D02648">
      <w:proofErr w:type="gramStart"/>
      <w:r>
        <w:t>26.677</w:t>
      </w:r>
      <w:proofErr w:type="gramEnd"/>
      <w:r>
        <w:t xml:space="preserve"> CI Credential Incident</w:t>
      </w:r>
    </w:p>
    <w:p w14:paraId="0C0446FE" w14:textId="77777777" w:rsidR="00D02648" w:rsidRDefault="00D02648" w:rsidP="00D02648"/>
    <w:p w14:paraId="1B244502" w14:textId="77777777" w:rsidR="00D02648" w:rsidRDefault="00D02648" w:rsidP="00D02648">
      <w:r>
        <w:t>CI may expose or misuse a Credential.</w:t>
      </w:r>
    </w:p>
    <w:p w14:paraId="5978232F" w14:textId="77777777" w:rsidR="00D02648" w:rsidRDefault="00D02648" w:rsidP="00D02648"/>
    <w:p w14:paraId="70EAAA86" w14:textId="77777777" w:rsidR="00D02648" w:rsidRDefault="00D02648" w:rsidP="00D02648"/>
    <w:p w14:paraId="759CB875" w14:textId="77777777" w:rsidR="00D02648" w:rsidRDefault="00D02648" w:rsidP="00D02648">
      <w:proofErr w:type="gramStart"/>
      <w:r>
        <w:t>26.678</w:t>
      </w:r>
      <w:proofErr w:type="gramEnd"/>
      <w:r>
        <w:t xml:space="preserve"> Build Integrity Incident</w:t>
      </w:r>
    </w:p>
    <w:p w14:paraId="185D625B" w14:textId="77777777" w:rsidR="00D02648" w:rsidRDefault="00D02648" w:rsidP="00D02648"/>
    <w:p w14:paraId="51930EA8" w14:textId="77777777" w:rsidR="00D02648" w:rsidRDefault="00D02648" w:rsidP="00D02648">
      <w:r>
        <w:t>A build may contain unverified or altered dependencies.</w:t>
      </w:r>
    </w:p>
    <w:p w14:paraId="11A61575" w14:textId="77777777" w:rsidR="00D02648" w:rsidRDefault="00D02648" w:rsidP="00D02648"/>
    <w:p w14:paraId="2B91D57D" w14:textId="77777777" w:rsidR="00D02648" w:rsidRDefault="00D02648" w:rsidP="00D02648"/>
    <w:p w14:paraId="14B7E7CA" w14:textId="77777777" w:rsidR="00D02648" w:rsidRDefault="00D02648" w:rsidP="00D02648">
      <w:proofErr w:type="gramStart"/>
      <w:r>
        <w:t>26.679</w:t>
      </w:r>
      <w:proofErr w:type="gramEnd"/>
      <w:r>
        <w:t xml:space="preserve"> False-Pass Incident</w:t>
      </w:r>
    </w:p>
    <w:p w14:paraId="6E43FFE1" w14:textId="77777777" w:rsidR="00D02648" w:rsidRDefault="00D02648" w:rsidP="00D02648"/>
    <w:p w14:paraId="41BC503A" w14:textId="77777777" w:rsidR="00D02648" w:rsidRDefault="00D02648" w:rsidP="00D02648">
      <w:r>
        <w:t>A Test or Gate may report pass despite failure.</w:t>
      </w:r>
    </w:p>
    <w:p w14:paraId="705E93B7" w14:textId="77777777" w:rsidR="00D02648" w:rsidRDefault="00D02648" w:rsidP="00D02648"/>
    <w:p w14:paraId="7755BABB" w14:textId="77777777" w:rsidR="00D02648" w:rsidRDefault="00D02648" w:rsidP="00D02648"/>
    <w:p w14:paraId="2EE97D50" w14:textId="77777777" w:rsidR="00D02648" w:rsidRDefault="00D02648" w:rsidP="00D02648">
      <w:proofErr w:type="gramStart"/>
      <w:r>
        <w:t>26.680</w:t>
      </w:r>
      <w:proofErr w:type="gramEnd"/>
      <w:r>
        <w:t xml:space="preserve"> False-Fail Incident</w:t>
      </w:r>
    </w:p>
    <w:p w14:paraId="4E7936C2" w14:textId="77777777" w:rsidR="00D02648" w:rsidRDefault="00D02648" w:rsidP="00D02648"/>
    <w:p w14:paraId="1B36A25F" w14:textId="77777777" w:rsidR="00D02648" w:rsidRDefault="00D02648" w:rsidP="00D02648">
      <w:r>
        <w:t>A valid release may be blocked by incorrect Test or Environment state.</w:t>
      </w:r>
    </w:p>
    <w:p w14:paraId="19FFCD96" w14:textId="77777777" w:rsidR="00D02648" w:rsidRDefault="00D02648" w:rsidP="00D02648"/>
    <w:p w14:paraId="057EBA61" w14:textId="77777777" w:rsidR="00D02648" w:rsidRDefault="00D02648" w:rsidP="00D02648"/>
    <w:p w14:paraId="69C0C845" w14:textId="77777777" w:rsidR="00D02648" w:rsidRDefault="00D02648" w:rsidP="00D02648">
      <w:proofErr w:type="gramStart"/>
      <w:r>
        <w:t>26.681</w:t>
      </w:r>
      <w:proofErr w:type="gramEnd"/>
      <w:r>
        <w:t xml:space="preserve"> Certification Incident</w:t>
      </w:r>
    </w:p>
    <w:p w14:paraId="23CFDF47" w14:textId="77777777" w:rsidR="00D02648" w:rsidRDefault="00D02648" w:rsidP="00D02648"/>
    <w:p w14:paraId="78B562F5" w14:textId="77777777" w:rsidR="00D02648" w:rsidRDefault="00D02648" w:rsidP="00D02648">
      <w:r>
        <w:t>A component may be certified based on incomplete, stale or fabricated evidence.</w:t>
      </w:r>
    </w:p>
    <w:p w14:paraId="61A24BBC" w14:textId="77777777" w:rsidR="00D02648" w:rsidRDefault="00D02648" w:rsidP="00D02648"/>
    <w:p w14:paraId="2A40595E" w14:textId="77777777" w:rsidR="00D02648" w:rsidRDefault="00D02648" w:rsidP="00D02648"/>
    <w:p w14:paraId="01B13E79" w14:textId="77777777" w:rsidR="00D02648" w:rsidRDefault="00D02648" w:rsidP="00D02648">
      <w:proofErr w:type="gramStart"/>
      <w:r>
        <w:t>26.682</w:t>
      </w:r>
      <w:proofErr w:type="gramEnd"/>
      <w:r>
        <w:t xml:space="preserve"> Live-Test Incident</w:t>
      </w:r>
    </w:p>
    <w:p w14:paraId="07B65AD6" w14:textId="77777777" w:rsidR="00D02648" w:rsidRDefault="00D02648" w:rsidP="00D02648"/>
    <w:p w14:paraId="79C78408" w14:textId="77777777" w:rsidR="00D02648" w:rsidRDefault="00D02648" w:rsidP="00D02648">
      <w:r>
        <w:t>A live Test may publish, spend, message or delete outside its approved scope.</w:t>
      </w:r>
    </w:p>
    <w:p w14:paraId="762111E4" w14:textId="77777777" w:rsidR="00D02648" w:rsidRDefault="00D02648" w:rsidP="00D02648"/>
    <w:p w14:paraId="6DB8576E" w14:textId="77777777" w:rsidR="00D02648" w:rsidRDefault="00D02648" w:rsidP="00D02648"/>
    <w:p w14:paraId="53FEFDB0" w14:textId="77777777" w:rsidR="00D02648" w:rsidRDefault="00D02648" w:rsidP="00D02648">
      <w:proofErr w:type="gramStart"/>
      <w:r>
        <w:t>26.683</w:t>
      </w:r>
      <w:proofErr w:type="gramEnd"/>
      <w:r>
        <w:t xml:space="preserve"> Developer Incident Containment</w:t>
      </w:r>
    </w:p>
    <w:p w14:paraId="785723F9" w14:textId="77777777" w:rsidR="00D02648" w:rsidRDefault="00D02648" w:rsidP="00D02648"/>
    <w:p w14:paraId="420BFBE5" w14:textId="77777777" w:rsidR="00D02648" w:rsidRDefault="00D02648" w:rsidP="00D02648">
      <w:r>
        <w:t>Containment may include:</w:t>
      </w:r>
    </w:p>
    <w:p w14:paraId="60CB645E" w14:textId="77777777" w:rsidR="00D02648" w:rsidRDefault="00D02648" w:rsidP="00D02648"/>
    <w:p w14:paraId="75D664BA" w14:textId="77777777" w:rsidR="00D02648" w:rsidRDefault="00D02648" w:rsidP="00D02648">
      <w:r>
        <w:t>- revoke Credentials,</w:t>
      </w:r>
    </w:p>
    <w:p w14:paraId="3CE33A11" w14:textId="77777777" w:rsidR="00D02648" w:rsidRDefault="00D02648" w:rsidP="00D02648">
      <w:r>
        <w:t>- stop CI,</w:t>
      </w:r>
    </w:p>
    <w:p w14:paraId="743779CF" w14:textId="77777777" w:rsidR="00D02648" w:rsidRDefault="00D02648" w:rsidP="00D02648">
      <w:r>
        <w:t>- disable test Account,</w:t>
      </w:r>
    </w:p>
    <w:p w14:paraId="0F490006" w14:textId="77777777" w:rsidR="00D02648" w:rsidRDefault="00D02648" w:rsidP="00D02648">
      <w:r>
        <w:lastRenderedPageBreak/>
        <w:t>- quarantine artefact,</w:t>
      </w:r>
    </w:p>
    <w:p w14:paraId="7E92A963" w14:textId="77777777" w:rsidR="00D02648" w:rsidRDefault="00D02648" w:rsidP="00D02648">
      <w:r>
        <w:t>- freeze release,</w:t>
      </w:r>
    </w:p>
    <w:p w14:paraId="5B79388B" w14:textId="77777777" w:rsidR="00D02648" w:rsidRDefault="00D02648" w:rsidP="00D02648">
      <w:r>
        <w:t>- and preserve logs.</w:t>
      </w:r>
    </w:p>
    <w:p w14:paraId="547B16D2" w14:textId="77777777" w:rsidR="00D02648" w:rsidRDefault="00D02648" w:rsidP="00D02648"/>
    <w:p w14:paraId="11274677" w14:textId="77777777" w:rsidR="00D02648" w:rsidRDefault="00D02648" w:rsidP="00D02648"/>
    <w:p w14:paraId="2AC70458" w14:textId="77777777" w:rsidR="00D02648" w:rsidRDefault="00D02648" w:rsidP="00D02648">
      <w:proofErr w:type="gramStart"/>
      <w:r>
        <w:t>26.684</w:t>
      </w:r>
      <w:proofErr w:type="gramEnd"/>
      <w:r>
        <w:t xml:space="preserve"> Developer Incident Review</w:t>
      </w:r>
    </w:p>
    <w:p w14:paraId="2FFE77E4" w14:textId="77777777" w:rsidR="00D02648" w:rsidRDefault="00D02648" w:rsidP="00D02648"/>
    <w:p w14:paraId="504A2A16" w14:textId="77777777" w:rsidR="00D02648" w:rsidRDefault="00D02648" w:rsidP="00D02648">
      <w:r>
        <w:t>The review shall inspect:</w:t>
      </w:r>
    </w:p>
    <w:p w14:paraId="483D7A0A" w14:textId="77777777" w:rsidR="00D02648" w:rsidRDefault="00D02648" w:rsidP="00D02648"/>
    <w:p w14:paraId="797FA89F" w14:textId="77777777" w:rsidR="00D02648" w:rsidRDefault="00D02648" w:rsidP="00D02648">
      <w:r>
        <w:t>- Environment,</w:t>
      </w:r>
    </w:p>
    <w:p w14:paraId="3174D78B" w14:textId="77777777" w:rsidR="00D02648" w:rsidRDefault="00D02648" w:rsidP="00D02648">
      <w:r>
        <w:t>- authority,</w:t>
      </w:r>
    </w:p>
    <w:p w14:paraId="6A7DCC08" w14:textId="77777777" w:rsidR="00D02648" w:rsidRDefault="00D02648" w:rsidP="00D02648">
      <w:r>
        <w:t>- fixtures,</w:t>
      </w:r>
    </w:p>
    <w:p w14:paraId="77093541" w14:textId="77777777" w:rsidR="00D02648" w:rsidRDefault="00D02648" w:rsidP="00D02648">
      <w:r>
        <w:t>- Secrets,</w:t>
      </w:r>
    </w:p>
    <w:p w14:paraId="374D0376" w14:textId="77777777" w:rsidR="00D02648" w:rsidRDefault="00D02648" w:rsidP="00D02648">
      <w:r>
        <w:t>- Tests,</w:t>
      </w:r>
    </w:p>
    <w:p w14:paraId="208AA1A8" w14:textId="77777777" w:rsidR="00D02648" w:rsidRDefault="00D02648" w:rsidP="00D02648">
      <w:r>
        <w:t>- Gates,</w:t>
      </w:r>
    </w:p>
    <w:p w14:paraId="01687111" w14:textId="77777777" w:rsidR="00D02648" w:rsidRDefault="00D02648" w:rsidP="00D02648">
      <w:r>
        <w:t>- and affected external state.</w:t>
      </w:r>
    </w:p>
    <w:p w14:paraId="1EC65426" w14:textId="77777777" w:rsidR="00D02648" w:rsidRDefault="00D02648" w:rsidP="00D02648"/>
    <w:p w14:paraId="3996E769" w14:textId="77777777" w:rsidR="00D02648" w:rsidRDefault="00D02648" w:rsidP="00D02648"/>
    <w:p w14:paraId="6D386F8F" w14:textId="77777777" w:rsidR="00D02648" w:rsidRDefault="00D02648" w:rsidP="00D02648">
      <w:proofErr w:type="gramStart"/>
      <w:r>
        <w:t>26.685</w:t>
      </w:r>
      <w:proofErr w:type="gramEnd"/>
      <w:r>
        <w:t xml:space="preserve"> Conformance API</w:t>
      </w:r>
    </w:p>
    <w:p w14:paraId="291CC353" w14:textId="77777777" w:rsidR="00D02648" w:rsidRDefault="00D02648" w:rsidP="00D02648"/>
    <w:p w14:paraId="4F7E2317" w14:textId="77777777" w:rsidR="00D02648" w:rsidRDefault="00D02648" w:rsidP="00D02648">
      <w:r>
        <w:t>The Conformance Control Plane should expose governed operations such as:</w:t>
      </w:r>
    </w:p>
    <w:p w14:paraId="3514FE53" w14:textId="77777777" w:rsidR="00D02648" w:rsidRDefault="00D02648" w:rsidP="00D02648"/>
    <w:p w14:paraId="016D8F3F" w14:textId="77777777" w:rsidR="00D02648" w:rsidRDefault="00D02648" w:rsidP="00D02648">
      <w:r>
        <w:t>- register Profile,</w:t>
      </w:r>
    </w:p>
    <w:p w14:paraId="631D163D" w14:textId="77777777" w:rsidR="00D02648" w:rsidRDefault="00D02648" w:rsidP="00D02648">
      <w:r>
        <w:t>- register Requirement,</w:t>
      </w:r>
    </w:p>
    <w:p w14:paraId="6DEAFE65" w14:textId="77777777" w:rsidR="00D02648" w:rsidRDefault="00D02648" w:rsidP="00D02648">
      <w:r>
        <w:t>- register Test,</w:t>
      </w:r>
    </w:p>
    <w:p w14:paraId="6B2E64FF" w14:textId="77777777" w:rsidR="00D02648" w:rsidRDefault="00D02648" w:rsidP="00D02648">
      <w:r>
        <w:t>- start Run,</w:t>
      </w:r>
    </w:p>
    <w:p w14:paraId="6DE571A9" w14:textId="77777777" w:rsidR="00D02648" w:rsidRDefault="00D02648" w:rsidP="00D02648">
      <w:r>
        <w:t>- attach evidence,</w:t>
      </w:r>
    </w:p>
    <w:p w14:paraId="1646574F" w14:textId="77777777" w:rsidR="00D02648" w:rsidRDefault="00D02648" w:rsidP="00D02648">
      <w:r>
        <w:t>- evaluate,</w:t>
      </w:r>
    </w:p>
    <w:p w14:paraId="23902F5E" w14:textId="77777777" w:rsidR="00D02648" w:rsidRDefault="00D02648" w:rsidP="00D02648">
      <w:r>
        <w:lastRenderedPageBreak/>
        <w:t>- certify,</w:t>
      </w:r>
    </w:p>
    <w:p w14:paraId="6D75EF6E" w14:textId="77777777" w:rsidR="00D02648" w:rsidRDefault="00D02648" w:rsidP="00D02648">
      <w:r>
        <w:t>- suspend,</w:t>
      </w:r>
    </w:p>
    <w:p w14:paraId="606F3756" w14:textId="77777777" w:rsidR="00D02648" w:rsidRDefault="00D02648" w:rsidP="00D02648">
      <w:r>
        <w:t>- revoke,</w:t>
      </w:r>
    </w:p>
    <w:p w14:paraId="25AAB922" w14:textId="77777777" w:rsidR="00D02648" w:rsidRDefault="00D02648" w:rsidP="00D02648">
      <w:r>
        <w:t>- and renew.</w:t>
      </w:r>
    </w:p>
    <w:p w14:paraId="218D0D7E" w14:textId="77777777" w:rsidR="00D02648" w:rsidRDefault="00D02648" w:rsidP="00D02648"/>
    <w:p w14:paraId="3B4B60D5" w14:textId="77777777" w:rsidR="00D02648" w:rsidRDefault="00D02648" w:rsidP="00D02648"/>
    <w:p w14:paraId="55CE9ED9" w14:textId="77777777" w:rsidR="00D02648" w:rsidRDefault="00D02648" w:rsidP="00D02648">
      <w:proofErr w:type="gramStart"/>
      <w:r>
        <w:t>26.686</w:t>
      </w:r>
      <w:proofErr w:type="gramEnd"/>
      <w:r>
        <w:t xml:space="preserve"> Test Orchestration API</w:t>
      </w:r>
    </w:p>
    <w:p w14:paraId="72B0D201" w14:textId="77777777" w:rsidR="00D02648" w:rsidRDefault="00D02648" w:rsidP="00D02648"/>
    <w:p w14:paraId="04757524" w14:textId="77777777" w:rsidR="00D02648" w:rsidRDefault="00D02648" w:rsidP="00D02648">
      <w:r>
        <w:t>The API should support:</w:t>
      </w:r>
    </w:p>
    <w:p w14:paraId="291B9476" w14:textId="77777777" w:rsidR="00D02648" w:rsidRDefault="00D02648" w:rsidP="00D02648"/>
    <w:p w14:paraId="221B370E" w14:textId="77777777" w:rsidR="00D02648" w:rsidRDefault="00D02648" w:rsidP="00D02648">
      <w:r>
        <w:t>- select Suite,</w:t>
      </w:r>
    </w:p>
    <w:p w14:paraId="091BD2CE" w14:textId="77777777" w:rsidR="00D02648" w:rsidRDefault="00D02648" w:rsidP="00D02648">
      <w:r>
        <w:t>- provision Environment,</w:t>
      </w:r>
    </w:p>
    <w:p w14:paraId="0B72DD97" w14:textId="77777777" w:rsidR="00D02648" w:rsidRDefault="00D02648" w:rsidP="00D02648">
      <w:r>
        <w:t>- load fixtures,</w:t>
      </w:r>
    </w:p>
    <w:p w14:paraId="50AB9889" w14:textId="77777777" w:rsidR="00D02648" w:rsidRDefault="00D02648" w:rsidP="00D02648">
      <w:r>
        <w:t>- execute,</w:t>
      </w:r>
    </w:p>
    <w:p w14:paraId="62079FD3" w14:textId="77777777" w:rsidR="00D02648" w:rsidRDefault="00D02648" w:rsidP="00D02648">
      <w:r>
        <w:t>- collect evidence,</w:t>
      </w:r>
    </w:p>
    <w:p w14:paraId="598B5C9C" w14:textId="77777777" w:rsidR="00D02648" w:rsidRDefault="00D02648" w:rsidP="00D02648">
      <w:r>
        <w:t>- clean up,</w:t>
      </w:r>
    </w:p>
    <w:p w14:paraId="526CA948" w14:textId="77777777" w:rsidR="00D02648" w:rsidRDefault="00D02648" w:rsidP="00D02648">
      <w:r>
        <w:t>- and report.</w:t>
      </w:r>
    </w:p>
    <w:p w14:paraId="2DA71C7A" w14:textId="77777777" w:rsidR="00D02648" w:rsidRDefault="00D02648" w:rsidP="00D02648"/>
    <w:p w14:paraId="7EFC4EAE" w14:textId="77777777" w:rsidR="00D02648" w:rsidRDefault="00D02648" w:rsidP="00D02648"/>
    <w:p w14:paraId="30636BAA" w14:textId="77777777" w:rsidR="00D02648" w:rsidRDefault="00D02648" w:rsidP="00D02648">
      <w:proofErr w:type="gramStart"/>
      <w:r>
        <w:t>26.687</w:t>
      </w:r>
      <w:proofErr w:type="gramEnd"/>
      <w:r>
        <w:t xml:space="preserve"> Schema Registry API</w:t>
      </w:r>
    </w:p>
    <w:p w14:paraId="7126155F" w14:textId="77777777" w:rsidR="00D02648" w:rsidRDefault="00D02648" w:rsidP="00D02648"/>
    <w:p w14:paraId="5D0EDBB1" w14:textId="77777777" w:rsidR="00D02648" w:rsidRDefault="00D02648" w:rsidP="00D02648">
      <w:r>
        <w:t>The API should support:</w:t>
      </w:r>
    </w:p>
    <w:p w14:paraId="1E0EEAA6" w14:textId="77777777" w:rsidR="00D02648" w:rsidRDefault="00D02648" w:rsidP="00D02648"/>
    <w:p w14:paraId="3D4C9183" w14:textId="77777777" w:rsidR="00D02648" w:rsidRDefault="00D02648" w:rsidP="00D02648">
      <w:r>
        <w:t>- publish schema,</w:t>
      </w:r>
    </w:p>
    <w:p w14:paraId="3D7712B3" w14:textId="77777777" w:rsidR="00D02648" w:rsidRDefault="00D02648" w:rsidP="00D02648">
      <w:r>
        <w:t>- validate,</w:t>
      </w:r>
    </w:p>
    <w:p w14:paraId="1C153B24" w14:textId="77777777" w:rsidR="00D02648" w:rsidRDefault="00D02648" w:rsidP="00D02648">
      <w:r>
        <w:t>- compare compatibility,</w:t>
      </w:r>
    </w:p>
    <w:p w14:paraId="758A8CF2" w14:textId="77777777" w:rsidR="00D02648" w:rsidRDefault="00D02648" w:rsidP="00D02648">
      <w:r>
        <w:t>- deprecate,</w:t>
      </w:r>
    </w:p>
    <w:p w14:paraId="5F4E1AF2" w14:textId="77777777" w:rsidR="00D02648" w:rsidRDefault="00D02648" w:rsidP="00D02648">
      <w:r>
        <w:t>- and resolve Version.</w:t>
      </w:r>
    </w:p>
    <w:p w14:paraId="526C997E" w14:textId="77777777" w:rsidR="00D02648" w:rsidRDefault="00D02648" w:rsidP="00D02648"/>
    <w:p w14:paraId="2B495FF9" w14:textId="77777777" w:rsidR="00D02648" w:rsidRDefault="00D02648" w:rsidP="00D02648"/>
    <w:p w14:paraId="38F3AE32" w14:textId="77777777" w:rsidR="00D02648" w:rsidRDefault="00D02648" w:rsidP="00D02648">
      <w:proofErr w:type="gramStart"/>
      <w:r>
        <w:t>26.688</w:t>
      </w:r>
      <w:proofErr w:type="gramEnd"/>
      <w:r>
        <w:t xml:space="preserve"> Fixture API</w:t>
      </w:r>
    </w:p>
    <w:p w14:paraId="776E8CBA" w14:textId="77777777" w:rsidR="00D02648" w:rsidRDefault="00D02648" w:rsidP="00D02648"/>
    <w:p w14:paraId="6719B03B" w14:textId="77777777" w:rsidR="00D02648" w:rsidRDefault="00D02648" w:rsidP="00D02648">
      <w:r>
        <w:t>The API should support:</w:t>
      </w:r>
    </w:p>
    <w:p w14:paraId="5F8AC097" w14:textId="77777777" w:rsidR="00D02648" w:rsidRDefault="00D02648" w:rsidP="00D02648"/>
    <w:p w14:paraId="690B560B" w14:textId="77777777" w:rsidR="00D02648" w:rsidRDefault="00D02648" w:rsidP="00D02648">
      <w:r>
        <w:t>- create,</w:t>
      </w:r>
    </w:p>
    <w:p w14:paraId="72F0C121" w14:textId="77777777" w:rsidR="00D02648" w:rsidRDefault="00D02648" w:rsidP="00D02648">
      <w:r>
        <w:t>- Version,</w:t>
      </w:r>
    </w:p>
    <w:p w14:paraId="192E06BA" w14:textId="77777777" w:rsidR="00D02648" w:rsidRDefault="00D02648" w:rsidP="00D02648">
      <w:r>
        <w:t>- classify,</w:t>
      </w:r>
    </w:p>
    <w:p w14:paraId="15C4CB17" w14:textId="77777777" w:rsidR="00D02648" w:rsidRDefault="00D02648" w:rsidP="00D02648">
      <w:r>
        <w:t>- clone,</w:t>
      </w:r>
    </w:p>
    <w:p w14:paraId="39AFE9B4" w14:textId="77777777" w:rsidR="00D02648" w:rsidRDefault="00D02648" w:rsidP="00D02648">
      <w:r>
        <w:t>- reset,</w:t>
      </w:r>
    </w:p>
    <w:p w14:paraId="2CA568A5" w14:textId="77777777" w:rsidR="00D02648" w:rsidRDefault="00D02648" w:rsidP="00D02648">
      <w:r>
        <w:t>- and retire Fixtures.</w:t>
      </w:r>
    </w:p>
    <w:p w14:paraId="60AC5C01" w14:textId="77777777" w:rsidR="00D02648" w:rsidRDefault="00D02648" w:rsidP="00D02648"/>
    <w:p w14:paraId="4F5278F1" w14:textId="77777777" w:rsidR="00D02648" w:rsidRDefault="00D02648" w:rsidP="00D02648"/>
    <w:p w14:paraId="29F68294" w14:textId="77777777" w:rsidR="00D02648" w:rsidRDefault="00D02648" w:rsidP="00D02648">
      <w:proofErr w:type="gramStart"/>
      <w:r>
        <w:t>26.689</w:t>
      </w:r>
      <w:proofErr w:type="gramEnd"/>
      <w:r>
        <w:t xml:space="preserve"> Benchmark API</w:t>
      </w:r>
    </w:p>
    <w:p w14:paraId="70FC371D" w14:textId="77777777" w:rsidR="00D02648" w:rsidRDefault="00D02648" w:rsidP="00D02648"/>
    <w:p w14:paraId="16DB3B17" w14:textId="77777777" w:rsidR="00D02648" w:rsidRDefault="00D02648" w:rsidP="00D02648">
      <w:r>
        <w:t>The API should support:</w:t>
      </w:r>
    </w:p>
    <w:p w14:paraId="737695E1" w14:textId="77777777" w:rsidR="00D02648" w:rsidRDefault="00D02648" w:rsidP="00D02648"/>
    <w:p w14:paraId="2760BF3E" w14:textId="77777777" w:rsidR="00D02648" w:rsidRDefault="00D02648" w:rsidP="00D02648">
      <w:r>
        <w:t>- register Suite,</w:t>
      </w:r>
    </w:p>
    <w:p w14:paraId="45957395" w14:textId="77777777" w:rsidR="00D02648" w:rsidRDefault="00D02648" w:rsidP="00D02648">
      <w:r>
        <w:t>- run,</w:t>
      </w:r>
    </w:p>
    <w:p w14:paraId="117FEE9A" w14:textId="77777777" w:rsidR="00D02648" w:rsidRDefault="00D02648" w:rsidP="00D02648">
      <w:r>
        <w:t>- compare,</w:t>
      </w:r>
    </w:p>
    <w:p w14:paraId="73F14AC1" w14:textId="77777777" w:rsidR="00D02648" w:rsidRDefault="00D02648" w:rsidP="00D02648">
      <w:r>
        <w:t>- calculate confidence,</w:t>
      </w:r>
    </w:p>
    <w:p w14:paraId="0ACDD2E4" w14:textId="77777777" w:rsidR="00D02648" w:rsidRDefault="00D02648" w:rsidP="00D02648">
      <w:r>
        <w:t>- and publish results.</w:t>
      </w:r>
    </w:p>
    <w:p w14:paraId="15202336" w14:textId="77777777" w:rsidR="00D02648" w:rsidRDefault="00D02648" w:rsidP="00D02648"/>
    <w:p w14:paraId="0CF392CE" w14:textId="77777777" w:rsidR="00D02648" w:rsidRDefault="00D02648" w:rsidP="00D02648"/>
    <w:p w14:paraId="7753A78C" w14:textId="77777777" w:rsidR="00D02648" w:rsidRDefault="00D02648" w:rsidP="00D02648">
      <w:proofErr w:type="gramStart"/>
      <w:r>
        <w:t>26.690</w:t>
      </w:r>
      <w:proofErr w:type="gramEnd"/>
      <w:r>
        <w:t xml:space="preserve"> Certification API</w:t>
      </w:r>
    </w:p>
    <w:p w14:paraId="5F4FA755" w14:textId="77777777" w:rsidR="00D02648" w:rsidRDefault="00D02648" w:rsidP="00D02648"/>
    <w:p w14:paraId="0DD3634A" w14:textId="77777777" w:rsidR="00D02648" w:rsidRDefault="00D02648" w:rsidP="00D02648">
      <w:r>
        <w:t>The API should support:</w:t>
      </w:r>
    </w:p>
    <w:p w14:paraId="0194C795" w14:textId="77777777" w:rsidR="00D02648" w:rsidRDefault="00D02648" w:rsidP="00D02648"/>
    <w:p w14:paraId="43B94D5C" w14:textId="77777777" w:rsidR="00D02648" w:rsidRDefault="00D02648" w:rsidP="00D02648">
      <w:r>
        <w:t>- issue,</w:t>
      </w:r>
    </w:p>
    <w:p w14:paraId="36D99F09" w14:textId="77777777" w:rsidR="00D02648" w:rsidRDefault="00D02648" w:rsidP="00D02648">
      <w:r>
        <w:t>- inspect,</w:t>
      </w:r>
    </w:p>
    <w:p w14:paraId="55B6EEB1" w14:textId="77777777" w:rsidR="00D02648" w:rsidRDefault="00D02648" w:rsidP="00D02648">
      <w:r>
        <w:t>- condition,</w:t>
      </w:r>
    </w:p>
    <w:p w14:paraId="65EFCEA5" w14:textId="77777777" w:rsidR="00D02648" w:rsidRDefault="00D02648" w:rsidP="00D02648">
      <w:r>
        <w:t>- suspend,</w:t>
      </w:r>
    </w:p>
    <w:p w14:paraId="3BD781AF" w14:textId="77777777" w:rsidR="00D02648" w:rsidRDefault="00D02648" w:rsidP="00D02648">
      <w:r>
        <w:t>- revoke,</w:t>
      </w:r>
    </w:p>
    <w:p w14:paraId="5596E612" w14:textId="77777777" w:rsidR="00D02648" w:rsidRDefault="00D02648" w:rsidP="00D02648">
      <w:r>
        <w:t>- renew,</w:t>
      </w:r>
    </w:p>
    <w:p w14:paraId="19053608" w14:textId="77777777" w:rsidR="00D02648" w:rsidRDefault="00D02648" w:rsidP="00D02648">
      <w:r>
        <w:t xml:space="preserve">- </w:t>
      </w:r>
      <w:proofErr w:type="gramStart"/>
      <w:r>
        <w:t>and export</w:t>
      </w:r>
      <w:proofErr w:type="gramEnd"/>
      <w:r>
        <w:t>.</w:t>
      </w:r>
    </w:p>
    <w:p w14:paraId="77F67D30" w14:textId="77777777" w:rsidR="00D02648" w:rsidRDefault="00D02648" w:rsidP="00D02648"/>
    <w:p w14:paraId="462D81B0" w14:textId="77777777" w:rsidR="00D02648" w:rsidRDefault="00D02648" w:rsidP="00D02648"/>
    <w:p w14:paraId="5AD52250" w14:textId="77777777" w:rsidR="00D02648" w:rsidRDefault="00D02648" w:rsidP="00D02648">
      <w:proofErr w:type="gramStart"/>
      <w:r>
        <w:t>26.691</w:t>
      </w:r>
      <w:proofErr w:type="gramEnd"/>
      <w:r>
        <w:t xml:space="preserve"> Release Gate API</w:t>
      </w:r>
    </w:p>
    <w:p w14:paraId="3D924E0D" w14:textId="77777777" w:rsidR="00D02648" w:rsidRDefault="00D02648" w:rsidP="00D02648"/>
    <w:p w14:paraId="30C90D49" w14:textId="77777777" w:rsidR="00D02648" w:rsidRDefault="00D02648" w:rsidP="00D02648">
      <w:r>
        <w:t>The API should support:</w:t>
      </w:r>
    </w:p>
    <w:p w14:paraId="2C0F64B7" w14:textId="77777777" w:rsidR="00D02648" w:rsidRDefault="00D02648" w:rsidP="00D02648"/>
    <w:p w14:paraId="659786FC" w14:textId="77777777" w:rsidR="00D02648" w:rsidRDefault="00D02648" w:rsidP="00D02648">
      <w:r>
        <w:t>- evaluate Candidate,</w:t>
      </w:r>
    </w:p>
    <w:p w14:paraId="01226ED5" w14:textId="77777777" w:rsidR="00D02648" w:rsidRDefault="00D02648" w:rsidP="00D02648">
      <w:r>
        <w:t>- inspect failures,</w:t>
      </w:r>
    </w:p>
    <w:p w14:paraId="21028978" w14:textId="77777777" w:rsidR="00D02648" w:rsidRDefault="00D02648" w:rsidP="00D02648">
      <w:r>
        <w:t>- apply exception,</w:t>
      </w:r>
    </w:p>
    <w:p w14:paraId="79607AE3" w14:textId="77777777" w:rsidR="00D02648" w:rsidRDefault="00D02648" w:rsidP="00D02648">
      <w:r>
        <w:t>- approve promotion,</w:t>
      </w:r>
    </w:p>
    <w:p w14:paraId="055747F3" w14:textId="77777777" w:rsidR="00D02648" w:rsidRDefault="00D02648" w:rsidP="00D02648">
      <w:r>
        <w:t>- and verify deployment.</w:t>
      </w:r>
    </w:p>
    <w:p w14:paraId="006FD92C" w14:textId="77777777" w:rsidR="00D02648" w:rsidRDefault="00D02648" w:rsidP="00D02648"/>
    <w:p w14:paraId="5DEB20AF" w14:textId="77777777" w:rsidR="00D02648" w:rsidRDefault="00D02648" w:rsidP="00D02648"/>
    <w:p w14:paraId="2051C028" w14:textId="77777777" w:rsidR="00D02648" w:rsidRDefault="00D02648" w:rsidP="00D02648">
      <w:proofErr w:type="gramStart"/>
      <w:r>
        <w:t>26.692</w:t>
      </w:r>
      <w:proofErr w:type="gramEnd"/>
      <w:r>
        <w:t xml:space="preserve"> Stage 1 Developer Experience Objective</w:t>
      </w:r>
    </w:p>
    <w:p w14:paraId="7B4570A8" w14:textId="77777777" w:rsidR="00D02648" w:rsidRDefault="00D02648" w:rsidP="00D02648"/>
    <w:p w14:paraId="31FFCABA" w14:textId="77777777" w:rsidR="00D02648" w:rsidRDefault="00D02648" w:rsidP="00D02648">
      <w:r>
        <w:t>Stage 1 shall implement a safe and reproducible developer workflow for the Fabric.</w:t>
      </w:r>
    </w:p>
    <w:p w14:paraId="3D11186A" w14:textId="77777777" w:rsidR="00D02648" w:rsidRDefault="00D02648" w:rsidP="00D02648"/>
    <w:p w14:paraId="53E261FD" w14:textId="77777777" w:rsidR="00D02648" w:rsidRDefault="00D02648" w:rsidP="00D02648">
      <w:r>
        <w:t>Stage 1 shall provide:</w:t>
      </w:r>
    </w:p>
    <w:p w14:paraId="2ED60BB1" w14:textId="77777777" w:rsidR="00D02648" w:rsidRDefault="00D02648" w:rsidP="00D02648"/>
    <w:p w14:paraId="648B448A" w14:textId="77777777" w:rsidR="00D02648" w:rsidRDefault="00D02648" w:rsidP="00D02648">
      <w:r>
        <w:t>- canonical schemas,</w:t>
      </w:r>
    </w:p>
    <w:p w14:paraId="4DD147A9" w14:textId="77777777" w:rsidR="00D02648" w:rsidRDefault="00D02648" w:rsidP="00D02648">
      <w:r>
        <w:lastRenderedPageBreak/>
        <w:t>- typed SDK or internal client,</w:t>
      </w:r>
    </w:p>
    <w:p w14:paraId="70B6FCF4" w14:textId="77777777" w:rsidR="00D02648" w:rsidRDefault="00D02648" w:rsidP="00D02648">
      <w:r>
        <w:t>- CLI,</w:t>
      </w:r>
    </w:p>
    <w:p w14:paraId="3712FF52" w14:textId="77777777" w:rsidR="00D02648" w:rsidRDefault="00D02648" w:rsidP="00D02648">
      <w:r>
        <w:t>- local bootstrap,</w:t>
      </w:r>
    </w:p>
    <w:p w14:paraId="6ED9CF2B" w14:textId="77777777" w:rsidR="00D02648" w:rsidRDefault="00D02648" w:rsidP="00D02648">
      <w:r>
        <w:t>- Test Harness,</w:t>
      </w:r>
    </w:p>
    <w:p w14:paraId="34ED916B" w14:textId="77777777" w:rsidR="00D02648" w:rsidRDefault="00D02648" w:rsidP="00D02648">
      <w:r>
        <w:t>- fixtures,</w:t>
      </w:r>
    </w:p>
    <w:p w14:paraId="18F085D3" w14:textId="77777777" w:rsidR="00D02648" w:rsidRDefault="00D02648" w:rsidP="00D02648">
      <w:r>
        <w:t>- mocks,</w:t>
      </w:r>
    </w:p>
    <w:p w14:paraId="5E4A9BDC" w14:textId="77777777" w:rsidR="00D02648" w:rsidRDefault="00D02648" w:rsidP="00D02648">
      <w:r>
        <w:t>- CI,</w:t>
      </w:r>
    </w:p>
    <w:p w14:paraId="6F4A2734" w14:textId="77777777" w:rsidR="00D02648" w:rsidRDefault="00D02648" w:rsidP="00D02648">
      <w:r>
        <w:t>- conformance suite,</w:t>
      </w:r>
    </w:p>
    <w:p w14:paraId="0ACEDF65" w14:textId="77777777" w:rsidR="00D02648" w:rsidRDefault="00D02648" w:rsidP="00D02648">
      <w:r>
        <w:t>- release evidence,</w:t>
      </w:r>
    </w:p>
    <w:p w14:paraId="3D5CCF94" w14:textId="77777777" w:rsidR="00D02648" w:rsidRDefault="00D02648" w:rsidP="00D02648">
      <w:r>
        <w:t>- and developer documentation.</w:t>
      </w:r>
    </w:p>
    <w:p w14:paraId="2C9428D9" w14:textId="77777777" w:rsidR="00D02648" w:rsidRDefault="00D02648" w:rsidP="00D02648"/>
    <w:p w14:paraId="4AEFDCA1" w14:textId="77777777" w:rsidR="00D02648" w:rsidRDefault="00D02648" w:rsidP="00D02648"/>
    <w:p w14:paraId="6EEFF77C" w14:textId="77777777" w:rsidR="00D02648" w:rsidRDefault="00D02648" w:rsidP="00D02648">
      <w:proofErr w:type="gramStart"/>
      <w:r>
        <w:t>26.693</w:t>
      </w:r>
      <w:proofErr w:type="gramEnd"/>
      <w:r>
        <w:t xml:space="preserve"> Stage 1 Testing Objective</w:t>
      </w:r>
    </w:p>
    <w:p w14:paraId="06F63893" w14:textId="77777777" w:rsidR="00D02648" w:rsidRDefault="00D02648" w:rsidP="00D02648"/>
    <w:p w14:paraId="2EE521DD" w14:textId="77777777" w:rsidR="00D02648" w:rsidRDefault="00D02648" w:rsidP="00D02648">
      <w:r>
        <w:t>Stage 1 shall test:</w:t>
      </w:r>
    </w:p>
    <w:p w14:paraId="2750F98C" w14:textId="77777777" w:rsidR="00D02648" w:rsidRDefault="00D02648" w:rsidP="00D02648"/>
    <w:p w14:paraId="688236AA" w14:textId="77777777" w:rsidR="00D02648" w:rsidRDefault="00D02648" w:rsidP="00D02648">
      <w:r>
        <w:t>- canonical object schemas,</w:t>
      </w:r>
    </w:p>
    <w:p w14:paraId="66780A8C" w14:textId="77777777" w:rsidR="00D02648" w:rsidRDefault="00D02648" w:rsidP="00D02648">
      <w:r>
        <w:t>- API contracts,</w:t>
      </w:r>
    </w:p>
    <w:p w14:paraId="26398131" w14:textId="77777777" w:rsidR="00D02648" w:rsidRDefault="00D02648" w:rsidP="00D02648">
      <w:r>
        <w:t>- Adapter mappings,</w:t>
      </w:r>
    </w:p>
    <w:p w14:paraId="071DF099" w14:textId="77777777" w:rsidR="00D02648" w:rsidRDefault="00D02648" w:rsidP="00D02648">
      <w:r>
        <w:t>- Connector scope,</w:t>
      </w:r>
    </w:p>
    <w:p w14:paraId="22A3CF1D" w14:textId="77777777" w:rsidR="00D02648" w:rsidRDefault="00D02648" w:rsidP="00D02648">
      <w:r>
        <w:t>- Provider responses,</w:t>
      </w:r>
    </w:p>
    <w:p w14:paraId="014D417D" w14:textId="77777777" w:rsidR="00D02648" w:rsidRDefault="00D02648" w:rsidP="00D02648">
      <w:r>
        <w:t>- local Models,</w:t>
      </w:r>
    </w:p>
    <w:p w14:paraId="0BD6037F" w14:textId="77777777" w:rsidR="00D02648" w:rsidRDefault="00D02648" w:rsidP="00D02648">
      <w:r>
        <w:t>- retries,</w:t>
      </w:r>
    </w:p>
    <w:p w14:paraId="2C50E3A0" w14:textId="77777777" w:rsidR="00D02648" w:rsidRDefault="00D02648" w:rsidP="00D02648">
      <w:r>
        <w:t>- unknown outcomes,</w:t>
      </w:r>
    </w:p>
    <w:p w14:paraId="363930DA" w14:textId="77777777" w:rsidR="00D02648" w:rsidRDefault="00D02648" w:rsidP="00D02648">
      <w:r>
        <w:t>- approvals,</w:t>
      </w:r>
    </w:p>
    <w:p w14:paraId="4B13F479" w14:textId="77777777" w:rsidR="00D02648" w:rsidRDefault="00D02648" w:rsidP="00D02648">
      <w:r>
        <w:t>- cost,</w:t>
      </w:r>
    </w:p>
    <w:p w14:paraId="57969CF3" w14:textId="77777777" w:rsidR="00D02648" w:rsidRDefault="00D02648" w:rsidP="00D02648">
      <w:r>
        <w:t>- privacy,</w:t>
      </w:r>
    </w:p>
    <w:p w14:paraId="480FEBB2" w14:textId="77777777" w:rsidR="00D02648" w:rsidRDefault="00D02648" w:rsidP="00D02648">
      <w:r>
        <w:t>- Project isolation,</w:t>
      </w:r>
    </w:p>
    <w:p w14:paraId="25D1E834" w14:textId="77777777" w:rsidR="00D02648" w:rsidRDefault="00D02648" w:rsidP="00D02648">
      <w:r>
        <w:lastRenderedPageBreak/>
        <w:t>- provenance,</w:t>
      </w:r>
    </w:p>
    <w:p w14:paraId="00C5D2E2" w14:textId="77777777" w:rsidR="00D02648" w:rsidRDefault="00D02648" w:rsidP="00D02648">
      <w:r>
        <w:t>- and external verification.</w:t>
      </w:r>
    </w:p>
    <w:p w14:paraId="4037E039" w14:textId="77777777" w:rsidR="00D02648" w:rsidRDefault="00D02648" w:rsidP="00D02648"/>
    <w:p w14:paraId="3AA1C66C" w14:textId="77777777" w:rsidR="00D02648" w:rsidRDefault="00D02648" w:rsidP="00D02648"/>
    <w:p w14:paraId="6B45E8C3" w14:textId="77777777" w:rsidR="00D02648" w:rsidRDefault="00D02648" w:rsidP="00D02648">
      <w:proofErr w:type="gramStart"/>
      <w:r>
        <w:t>26.694</w:t>
      </w:r>
      <w:proofErr w:type="gramEnd"/>
      <w:r>
        <w:t xml:space="preserve"> Stage 1 Conformance Objective</w:t>
      </w:r>
    </w:p>
    <w:p w14:paraId="73FF5E46" w14:textId="77777777" w:rsidR="00D02648" w:rsidRDefault="00D02648" w:rsidP="00D02648"/>
    <w:p w14:paraId="26D090C0" w14:textId="77777777" w:rsidR="00D02648" w:rsidRDefault="00D02648" w:rsidP="00D02648">
      <w:r>
        <w:t>Stage 1 shall certify at minimum:</w:t>
      </w:r>
    </w:p>
    <w:p w14:paraId="2A4DF031" w14:textId="77777777" w:rsidR="00D02648" w:rsidRDefault="00D02648" w:rsidP="00D02648"/>
    <w:p w14:paraId="0B04447F" w14:textId="77777777" w:rsidR="00D02648" w:rsidRDefault="00D02648" w:rsidP="00D02648">
      <w:r>
        <w:t>- two external text or reasoning Provider Adapters,</w:t>
      </w:r>
    </w:p>
    <w:p w14:paraId="3DC4748F" w14:textId="77777777" w:rsidR="00D02648" w:rsidRDefault="00D02648" w:rsidP="00D02648">
      <w:r>
        <w:t>- one local Runtime path,</w:t>
      </w:r>
    </w:p>
    <w:p w14:paraId="34B8632C" w14:textId="77777777" w:rsidR="00D02648" w:rsidRDefault="00D02648" w:rsidP="00D02648">
      <w:r>
        <w:t>- ElevenLabs Voice integration,</w:t>
      </w:r>
    </w:p>
    <w:p w14:paraId="20C164EE" w14:textId="77777777" w:rsidR="00D02648" w:rsidRDefault="00D02648" w:rsidP="00D02648">
      <w:r>
        <w:t>- one image Provider integration,</w:t>
      </w:r>
    </w:p>
    <w:p w14:paraId="3649BF0D" w14:textId="77777777" w:rsidR="00D02648" w:rsidRDefault="00D02648" w:rsidP="00D02648">
      <w:r>
        <w:t>- one OpenArt human-assisted integration,</w:t>
      </w:r>
    </w:p>
    <w:p w14:paraId="46331F3A" w14:textId="77777777" w:rsidR="00D02648" w:rsidRDefault="00D02648" w:rsidP="00D02648">
      <w:r>
        <w:t>- one constrained Tool or MCP path,</w:t>
      </w:r>
    </w:p>
    <w:p w14:paraId="3241D52E" w14:textId="77777777" w:rsidR="00D02648" w:rsidRDefault="00D02648" w:rsidP="00D02648">
      <w:r>
        <w:t xml:space="preserve">- and representative Agent </w:t>
      </w:r>
      <w:proofErr w:type="gramStart"/>
      <w:r>
        <w:t>and workflow</w:t>
      </w:r>
      <w:proofErr w:type="gramEnd"/>
      <w:r>
        <w:t xml:space="preserve"> implementations.</w:t>
      </w:r>
    </w:p>
    <w:p w14:paraId="229C08C6" w14:textId="77777777" w:rsidR="00D02648" w:rsidRDefault="00D02648" w:rsidP="00D02648"/>
    <w:p w14:paraId="57095D35" w14:textId="77777777" w:rsidR="00D02648" w:rsidRDefault="00D02648" w:rsidP="00D02648"/>
    <w:p w14:paraId="1D49ACD2" w14:textId="77777777" w:rsidR="00D02648" w:rsidRDefault="00D02648" w:rsidP="00D02648">
      <w:proofErr w:type="gramStart"/>
      <w:r>
        <w:t>26.695</w:t>
      </w:r>
      <w:proofErr w:type="gramEnd"/>
      <w:r>
        <w:t xml:space="preserve"> Stage 1 Schema Package</w:t>
      </w:r>
    </w:p>
    <w:p w14:paraId="2E77C3B7" w14:textId="77777777" w:rsidR="00D02648" w:rsidRDefault="00D02648" w:rsidP="00D02648"/>
    <w:p w14:paraId="439C0BA3" w14:textId="77777777" w:rsidR="00D02648" w:rsidRDefault="00D02648" w:rsidP="00D02648">
      <w:r>
        <w:t>The Stage 1 Schema Package should include canonical schemas for:</w:t>
      </w:r>
    </w:p>
    <w:p w14:paraId="547742FB" w14:textId="77777777" w:rsidR="00D02648" w:rsidRDefault="00D02648" w:rsidP="00D02648"/>
    <w:p w14:paraId="7E517E0F" w14:textId="77777777" w:rsidR="00D02648" w:rsidRDefault="00D02648" w:rsidP="00D02648">
      <w:r>
        <w:t>- Capability Request,</w:t>
      </w:r>
    </w:p>
    <w:p w14:paraId="175DEE5A" w14:textId="77777777" w:rsidR="00D02648" w:rsidRDefault="00D02648" w:rsidP="00D02648">
      <w:r>
        <w:t>- Intent Envelope,</w:t>
      </w:r>
    </w:p>
    <w:p w14:paraId="098DB190" w14:textId="77777777" w:rsidR="00D02648" w:rsidRDefault="00D02648" w:rsidP="00D02648">
      <w:r>
        <w:t>- Plan,</w:t>
      </w:r>
    </w:p>
    <w:p w14:paraId="1BE1A400" w14:textId="77777777" w:rsidR="00D02648" w:rsidRDefault="00D02648" w:rsidP="00D02648">
      <w:r>
        <w:t>- Execution Graph,</w:t>
      </w:r>
    </w:p>
    <w:p w14:paraId="3A5D60CD" w14:textId="77777777" w:rsidR="00D02648" w:rsidRDefault="00D02648" w:rsidP="00D02648">
      <w:r>
        <w:t>- Routing Decision,</w:t>
      </w:r>
    </w:p>
    <w:p w14:paraId="2B577948" w14:textId="77777777" w:rsidR="00D02648" w:rsidRDefault="00D02648" w:rsidP="00D02648">
      <w:r>
        <w:t>- Attempt,</w:t>
      </w:r>
    </w:p>
    <w:p w14:paraId="55D48CB5" w14:textId="77777777" w:rsidR="00D02648" w:rsidRDefault="00D02648" w:rsidP="00D02648">
      <w:r>
        <w:t>- Cost Record,</w:t>
      </w:r>
    </w:p>
    <w:p w14:paraId="5626D584" w14:textId="77777777" w:rsidR="00D02648" w:rsidRDefault="00D02648" w:rsidP="00D02648">
      <w:r>
        <w:lastRenderedPageBreak/>
        <w:t>- Approval,</w:t>
      </w:r>
    </w:p>
    <w:p w14:paraId="2ADA1A06" w14:textId="77777777" w:rsidR="00D02648" w:rsidRDefault="00D02648" w:rsidP="00D02648">
      <w:r>
        <w:t>- Asset,</w:t>
      </w:r>
    </w:p>
    <w:p w14:paraId="0C250F55" w14:textId="77777777" w:rsidR="00D02648" w:rsidRDefault="00D02648" w:rsidP="00D02648">
      <w:r>
        <w:t>- Evidence,</w:t>
      </w:r>
    </w:p>
    <w:p w14:paraId="04C9D75F" w14:textId="77777777" w:rsidR="00D02648" w:rsidRDefault="00D02648" w:rsidP="00D02648">
      <w:r>
        <w:t>- Memory,</w:t>
      </w:r>
    </w:p>
    <w:p w14:paraId="4E58006C" w14:textId="77777777" w:rsidR="00D02648" w:rsidRDefault="00D02648" w:rsidP="00D02648">
      <w:r>
        <w:t>- Data Classification,</w:t>
      </w:r>
    </w:p>
    <w:p w14:paraId="21150FD2" w14:textId="77777777" w:rsidR="00D02648" w:rsidRDefault="00D02648" w:rsidP="00D02648">
      <w:r>
        <w:t>- Mandate,</w:t>
      </w:r>
    </w:p>
    <w:p w14:paraId="400CA3EF" w14:textId="77777777" w:rsidR="00D02648" w:rsidRDefault="00D02648" w:rsidP="00D02648">
      <w:r>
        <w:t>- Incident,</w:t>
      </w:r>
    </w:p>
    <w:p w14:paraId="3FF9EDF4" w14:textId="77777777" w:rsidR="00D02648" w:rsidRDefault="00D02648" w:rsidP="00D02648">
      <w:r>
        <w:t>- Adapter,</w:t>
      </w:r>
    </w:p>
    <w:p w14:paraId="722A7338" w14:textId="77777777" w:rsidR="00D02648" w:rsidRDefault="00D02648" w:rsidP="00D02648">
      <w:r>
        <w:t>- Connector,</w:t>
      </w:r>
    </w:p>
    <w:p w14:paraId="6193136B" w14:textId="77777777" w:rsidR="00D02648" w:rsidRDefault="00D02648" w:rsidP="00D02648">
      <w:r>
        <w:t>- and Conformance objects.</w:t>
      </w:r>
    </w:p>
    <w:p w14:paraId="625CD53F" w14:textId="77777777" w:rsidR="00D02648" w:rsidRDefault="00D02648" w:rsidP="00D02648"/>
    <w:p w14:paraId="1E6DC8E0" w14:textId="77777777" w:rsidR="00D02648" w:rsidRDefault="00D02648" w:rsidP="00D02648"/>
    <w:p w14:paraId="74BFFDEE" w14:textId="77777777" w:rsidR="00D02648" w:rsidRDefault="00D02648" w:rsidP="00D02648">
      <w:proofErr w:type="gramStart"/>
      <w:r>
        <w:t>26.696</w:t>
      </w:r>
      <w:proofErr w:type="gramEnd"/>
      <w:r>
        <w:t xml:space="preserve"> Stage 1 SDK</w:t>
      </w:r>
    </w:p>
    <w:p w14:paraId="047D9B63" w14:textId="77777777" w:rsidR="00D02648" w:rsidRDefault="00D02648" w:rsidP="00D02648"/>
    <w:p w14:paraId="61BEC51B" w14:textId="77777777" w:rsidR="00D02648" w:rsidRDefault="00D02648" w:rsidP="00D02648">
      <w:r>
        <w:t>The Stage 1 SDK should support:</w:t>
      </w:r>
    </w:p>
    <w:p w14:paraId="6E9C9A16" w14:textId="77777777" w:rsidR="00D02648" w:rsidRDefault="00D02648" w:rsidP="00D02648"/>
    <w:p w14:paraId="08D032CF" w14:textId="77777777" w:rsidR="00D02648" w:rsidRDefault="00D02648" w:rsidP="00D02648">
      <w:r>
        <w:t>- Request submission,</w:t>
      </w:r>
    </w:p>
    <w:p w14:paraId="3639E992" w14:textId="77777777" w:rsidR="00D02648" w:rsidRDefault="00D02648" w:rsidP="00D02648">
      <w:r>
        <w:t>- Registry lookup,</w:t>
      </w:r>
    </w:p>
    <w:p w14:paraId="66C24C9F" w14:textId="77777777" w:rsidR="00D02648" w:rsidRDefault="00D02648" w:rsidP="00D02648">
      <w:r>
        <w:t>- Plan inspection,</w:t>
      </w:r>
    </w:p>
    <w:p w14:paraId="47024DA6" w14:textId="77777777" w:rsidR="00D02648" w:rsidRDefault="00D02648" w:rsidP="00D02648">
      <w:r>
        <w:t>- Execution status,</w:t>
      </w:r>
    </w:p>
    <w:p w14:paraId="3E69A3A2" w14:textId="77777777" w:rsidR="00D02648" w:rsidRDefault="00D02648" w:rsidP="00D02648">
      <w:r>
        <w:t>- approval interaction,</w:t>
      </w:r>
    </w:p>
    <w:p w14:paraId="75B75EE1" w14:textId="77777777" w:rsidR="00D02648" w:rsidRDefault="00D02648" w:rsidP="00D02648">
      <w:r>
        <w:t>- Asset retrieval,</w:t>
      </w:r>
    </w:p>
    <w:p w14:paraId="16BFE68F" w14:textId="77777777" w:rsidR="00D02648" w:rsidRDefault="00D02648" w:rsidP="00D02648">
      <w:r>
        <w:t>- evidence lookup,</w:t>
      </w:r>
    </w:p>
    <w:p w14:paraId="5AFCC959" w14:textId="77777777" w:rsidR="00D02648" w:rsidRDefault="00D02648" w:rsidP="00D02648">
      <w:r>
        <w:t>- and Test Harness integration.</w:t>
      </w:r>
    </w:p>
    <w:p w14:paraId="2EC54D86" w14:textId="77777777" w:rsidR="00D02648" w:rsidRDefault="00D02648" w:rsidP="00D02648"/>
    <w:p w14:paraId="623BE0A0" w14:textId="77777777" w:rsidR="00D02648" w:rsidRDefault="00D02648" w:rsidP="00D02648"/>
    <w:p w14:paraId="2E2536E3" w14:textId="77777777" w:rsidR="00D02648" w:rsidRDefault="00D02648" w:rsidP="00D02648">
      <w:proofErr w:type="gramStart"/>
      <w:r>
        <w:t>26.697</w:t>
      </w:r>
      <w:proofErr w:type="gramEnd"/>
      <w:r>
        <w:t xml:space="preserve"> Stage 1 CLI</w:t>
      </w:r>
    </w:p>
    <w:p w14:paraId="64B7775B" w14:textId="77777777" w:rsidR="00D02648" w:rsidRDefault="00D02648" w:rsidP="00D02648"/>
    <w:p w14:paraId="6D6AD68A" w14:textId="77777777" w:rsidR="00D02648" w:rsidRDefault="00D02648" w:rsidP="00D02648">
      <w:r>
        <w:lastRenderedPageBreak/>
        <w:t>The Stage 1 CLI should support:</w:t>
      </w:r>
    </w:p>
    <w:p w14:paraId="36B56F55" w14:textId="77777777" w:rsidR="00D02648" w:rsidRDefault="00D02648" w:rsidP="00D02648"/>
    <w:p w14:paraId="697CEBD0" w14:textId="77777777" w:rsidR="00D02648" w:rsidRDefault="00D02648" w:rsidP="00D02648">
      <w:r>
        <w:t>- environment status,</w:t>
      </w:r>
    </w:p>
    <w:p w14:paraId="786F85E4" w14:textId="77777777" w:rsidR="00D02648" w:rsidRDefault="00D02648" w:rsidP="00D02648">
      <w:r>
        <w:t>- schema validation,</w:t>
      </w:r>
    </w:p>
    <w:p w14:paraId="69707B47" w14:textId="77777777" w:rsidR="00D02648" w:rsidRDefault="00D02648" w:rsidP="00D02648">
      <w:r>
        <w:t>- Registry inspection,</w:t>
      </w:r>
    </w:p>
    <w:p w14:paraId="1B3651F3" w14:textId="77777777" w:rsidR="00D02648" w:rsidRDefault="00D02648" w:rsidP="00D02648">
      <w:r>
        <w:t>- Adapter validation,</w:t>
      </w:r>
    </w:p>
    <w:p w14:paraId="0DF2941F" w14:textId="77777777" w:rsidR="00D02648" w:rsidRDefault="00D02648" w:rsidP="00D02648">
      <w:r>
        <w:t>- Connector health,</w:t>
      </w:r>
    </w:p>
    <w:p w14:paraId="2E292F9F" w14:textId="77777777" w:rsidR="00D02648" w:rsidRDefault="00D02648" w:rsidP="00D02648">
      <w:r>
        <w:t>- dry-run execution,</w:t>
      </w:r>
    </w:p>
    <w:p w14:paraId="7D14AFBD" w14:textId="77777777" w:rsidR="00D02648" w:rsidRDefault="00D02648" w:rsidP="00D02648">
      <w:r>
        <w:t>- Test Run,</w:t>
      </w:r>
    </w:p>
    <w:p w14:paraId="1DA6E2B8" w14:textId="77777777" w:rsidR="00D02648" w:rsidRDefault="00D02648" w:rsidP="00D02648">
      <w:r>
        <w:t>- conformance report,</w:t>
      </w:r>
    </w:p>
    <w:p w14:paraId="26546677" w14:textId="77777777" w:rsidR="00D02648" w:rsidRDefault="00D02648" w:rsidP="00D02648">
      <w:r>
        <w:t>- and safe evidence export.</w:t>
      </w:r>
    </w:p>
    <w:p w14:paraId="0EEBB0DC" w14:textId="77777777" w:rsidR="00D02648" w:rsidRDefault="00D02648" w:rsidP="00D02648"/>
    <w:p w14:paraId="02ECA24C" w14:textId="77777777" w:rsidR="00D02648" w:rsidRDefault="00D02648" w:rsidP="00D02648"/>
    <w:p w14:paraId="4B1ADDD4" w14:textId="77777777" w:rsidR="00D02648" w:rsidRDefault="00D02648" w:rsidP="00D02648">
      <w:proofErr w:type="gramStart"/>
      <w:r>
        <w:t>26.698</w:t>
      </w:r>
      <w:proofErr w:type="gramEnd"/>
      <w:r>
        <w:t xml:space="preserve"> Stage 1 Local Bootstrap</w:t>
      </w:r>
    </w:p>
    <w:p w14:paraId="60BCEBE7" w14:textId="77777777" w:rsidR="00D02648" w:rsidRDefault="00D02648" w:rsidP="00D02648"/>
    <w:p w14:paraId="4AB2DE40" w14:textId="77777777" w:rsidR="00D02648" w:rsidRDefault="00D02648" w:rsidP="00D02648">
      <w:r>
        <w:t>Bootstrap should provision:</w:t>
      </w:r>
    </w:p>
    <w:p w14:paraId="4B051537" w14:textId="77777777" w:rsidR="00D02648" w:rsidRDefault="00D02648" w:rsidP="00D02648"/>
    <w:p w14:paraId="1D0BC243" w14:textId="77777777" w:rsidR="00D02648" w:rsidRDefault="00D02648" w:rsidP="00D02648">
      <w:r>
        <w:t>- local dependencies,</w:t>
      </w:r>
    </w:p>
    <w:p w14:paraId="672851AA" w14:textId="77777777" w:rsidR="00D02648" w:rsidRDefault="00D02648" w:rsidP="00D02648">
      <w:r>
        <w:t>- development configuration,</w:t>
      </w:r>
    </w:p>
    <w:p w14:paraId="10D1D1FC" w14:textId="77777777" w:rsidR="00D02648" w:rsidRDefault="00D02648" w:rsidP="00D02648">
      <w:r>
        <w:t xml:space="preserve">- </w:t>
      </w:r>
      <w:proofErr w:type="gramStart"/>
      <w:r>
        <w:t>test data</w:t>
      </w:r>
      <w:proofErr w:type="gramEnd"/>
      <w:r>
        <w:t>,</w:t>
      </w:r>
    </w:p>
    <w:p w14:paraId="5C716140" w14:textId="77777777" w:rsidR="00D02648" w:rsidRDefault="00D02648" w:rsidP="00D02648">
      <w:r>
        <w:t>- local database,</w:t>
      </w:r>
    </w:p>
    <w:p w14:paraId="04ACB0A4" w14:textId="77777777" w:rsidR="00D02648" w:rsidRDefault="00D02648" w:rsidP="00D02648">
      <w:r>
        <w:t>- queue or substitute,</w:t>
      </w:r>
    </w:p>
    <w:p w14:paraId="700135A1" w14:textId="77777777" w:rsidR="00D02648" w:rsidRDefault="00D02648" w:rsidP="00D02648">
      <w:r>
        <w:t>- local Model connection,</w:t>
      </w:r>
    </w:p>
    <w:p w14:paraId="79734836" w14:textId="77777777" w:rsidR="00D02648" w:rsidRDefault="00D02648" w:rsidP="00D02648">
      <w:r>
        <w:t>- and safe default policies.</w:t>
      </w:r>
    </w:p>
    <w:p w14:paraId="56A64104" w14:textId="77777777" w:rsidR="00D02648" w:rsidRDefault="00D02648" w:rsidP="00D02648"/>
    <w:p w14:paraId="43192AF7" w14:textId="77777777" w:rsidR="00D02648" w:rsidRDefault="00D02648" w:rsidP="00D02648"/>
    <w:p w14:paraId="379230E1" w14:textId="77777777" w:rsidR="00D02648" w:rsidRDefault="00D02648" w:rsidP="00D02648">
      <w:proofErr w:type="gramStart"/>
      <w:r>
        <w:t>26.699</w:t>
      </w:r>
      <w:proofErr w:type="gramEnd"/>
      <w:r>
        <w:t xml:space="preserve"> Stage 1 Safe Defaults</w:t>
      </w:r>
    </w:p>
    <w:p w14:paraId="7E69F7D5" w14:textId="77777777" w:rsidR="00D02648" w:rsidRDefault="00D02648" w:rsidP="00D02648"/>
    <w:p w14:paraId="4255AD40" w14:textId="77777777" w:rsidR="00D02648" w:rsidRDefault="00D02648" w:rsidP="00D02648">
      <w:r>
        <w:lastRenderedPageBreak/>
        <w:t>Stage 1 local and CI testing shall default to:</w:t>
      </w:r>
    </w:p>
    <w:p w14:paraId="6BE4484A" w14:textId="77777777" w:rsidR="00D02648" w:rsidRDefault="00D02648" w:rsidP="00D02648"/>
    <w:p w14:paraId="2FB62922" w14:textId="77777777" w:rsidR="00D02648" w:rsidRDefault="00D02648" w:rsidP="00D02648">
      <w:r>
        <w:t>- synthetic data,</w:t>
      </w:r>
    </w:p>
    <w:p w14:paraId="7A54C68E" w14:textId="77777777" w:rsidR="00D02648" w:rsidRDefault="00D02648" w:rsidP="00D02648">
      <w:r>
        <w:t>- no production Credentials,</w:t>
      </w:r>
    </w:p>
    <w:p w14:paraId="2152212F" w14:textId="77777777" w:rsidR="00D02648" w:rsidRDefault="00D02648" w:rsidP="00D02648">
      <w:r>
        <w:t>- no public publication,</w:t>
      </w:r>
    </w:p>
    <w:p w14:paraId="66CFDB9E" w14:textId="77777777" w:rsidR="00D02648" w:rsidRDefault="00D02648" w:rsidP="00D02648">
      <w:r>
        <w:t>- no real deletion,</w:t>
      </w:r>
    </w:p>
    <w:p w14:paraId="4F292A8B" w14:textId="77777777" w:rsidR="00D02648" w:rsidRDefault="00D02648" w:rsidP="00D02648">
      <w:r>
        <w:t>- no unrestricted external spend,</w:t>
      </w:r>
    </w:p>
    <w:p w14:paraId="7951F0C8" w14:textId="77777777" w:rsidR="00D02648" w:rsidRDefault="00D02648" w:rsidP="00D02648">
      <w:r>
        <w:t>- and Project-scoped fixtures.</w:t>
      </w:r>
    </w:p>
    <w:p w14:paraId="578F2423" w14:textId="77777777" w:rsidR="00D02648" w:rsidRDefault="00D02648" w:rsidP="00D02648"/>
    <w:p w14:paraId="296A39BE" w14:textId="77777777" w:rsidR="00D02648" w:rsidRDefault="00D02648" w:rsidP="00D02648"/>
    <w:p w14:paraId="6B35FE7E" w14:textId="77777777" w:rsidR="00D02648" w:rsidRDefault="00D02648" w:rsidP="00D02648">
      <w:proofErr w:type="gramStart"/>
      <w:r>
        <w:t>26.700</w:t>
      </w:r>
      <w:proofErr w:type="gramEnd"/>
      <w:r>
        <w:t xml:space="preserve"> Stage 1 Test Environments</w:t>
      </w:r>
    </w:p>
    <w:p w14:paraId="11712B20" w14:textId="77777777" w:rsidR="00D02648" w:rsidRDefault="00D02648" w:rsidP="00D02648"/>
    <w:p w14:paraId="3D902E23" w14:textId="77777777" w:rsidR="00D02648" w:rsidRDefault="00D02648" w:rsidP="00D02648">
      <w:r>
        <w:t>Stage 1 should provide:</w:t>
      </w:r>
    </w:p>
    <w:p w14:paraId="5F46C171" w14:textId="77777777" w:rsidR="00D02648" w:rsidRDefault="00D02648" w:rsidP="00D02648"/>
    <w:p w14:paraId="3877E5E4" w14:textId="77777777" w:rsidR="00D02648" w:rsidRDefault="00D02648" w:rsidP="00D02648">
      <w:r>
        <w:t>- local,</w:t>
      </w:r>
    </w:p>
    <w:p w14:paraId="6ABB2D7F" w14:textId="77777777" w:rsidR="00D02648" w:rsidRDefault="00D02648" w:rsidP="00D02648">
      <w:r>
        <w:t>- CI,</w:t>
      </w:r>
    </w:p>
    <w:p w14:paraId="29CD60E4" w14:textId="77777777" w:rsidR="00D02648" w:rsidRDefault="00D02648" w:rsidP="00D02648">
      <w:r>
        <w:t>- integration,</w:t>
      </w:r>
    </w:p>
    <w:p w14:paraId="470AD90E" w14:textId="77777777" w:rsidR="00D02648" w:rsidRDefault="00D02648" w:rsidP="00D02648">
      <w:r>
        <w:t>- staging,</w:t>
      </w:r>
    </w:p>
    <w:p w14:paraId="0635B9D8" w14:textId="77777777" w:rsidR="00D02648" w:rsidRDefault="00D02648" w:rsidP="00D02648">
      <w:r>
        <w:t xml:space="preserve">- and isolated live-provider </w:t>
      </w:r>
      <w:proofErr w:type="gramStart"/>
      <w:r>
        <w:t>test modes</w:t>
      </w:r>
      <w:proofErr w:type="gramEnd"/>
      <w:r>
        <w:t>.</w:t>
      </w:r>
    </w:p>
    <w:p w14:paraId="56273915" w14:textId="77777777" w:rsidR="00D02648" w:rsidRDefault="00D02648" w:rsidP="00D02648"/>
    <w:p w14:paraId="39C5BB83" w14:textId="77777777" w:rsidR="00D02648" w:rsidRDefault="00D02648" w:rsidP="00D02648"/>
    <w:p w14:paraId="71B7651B" w14:textId="77777777" w:rsidR="00D02648" w:rsidRDefault="00D02648" w:rsidP="00D02648">
      <w:proofErr w:type="gramStart"/>
      <w:r>
        <w:t>26.701</w:t>
      </w:r>
      <w:proofErr w:type="gramEnd"/>
      <w:r>
        <w:t xml:space="preserve"> Stage 1 Mock Services</w:t>
      </w:r>
    </w:p>
    <w:p w14:paraId="23AEB8D1" w14:textId="77777777" w:rsidR="00D02648" w:rsidRDefault="00D02648" w:rsidP="00D02648"/>
    <w:p w14:paraId="00F4F515" w14:textId="77777777" w:rsidR="00D02648" w:rsidRDefault="00D02648" w:rsidP="00D02648">
      <w:r>
        <w:t>Stage 1 should include simulators for:</w:t>
      </w:r>
    </w:p>
    <w:p w14:paraId="506AE139" w14:textId="77777777" w:rsidR="00D02648" w:rsidRDefault="00D02648" w:rsidP="00D02648"/>
    <w:p w14:paraId="2F4F2332" w14:textId="77777777" w:rsidR="00D02648" w:rsidRDefault="00D02648" w:rsidP="00D02648">
      <w:r>
        <w:t>- Provider synchronous response,</w:t>
      </w:r>
    </w:p>
    <w:p w14:paraId="0A061227" w14:textId="77777777" w:rsidR="00D02648" w:rsidRDefault="00D02648" w:rsidP="00D02648">
      <w:r>
        <w:t>- asynchronous job,</w:t>
      </w:r>
    </w:p>
    <w:p w14:paraId="25F3259B" w14:textId="77777777" w:rsidR="00D02648" w:rsidRDefault="00D02648" w:rsidP="00D02648">
      <w:r>
        <w:t>- callback,</w:t>
      </w:r>
    </w:p>
    <w:p w14:paraId="7BF67110" w14:textId="77777777" w:rsidR="00D02648" w:rsidRDefault="00D02648" w:rsidP="00D02648">
      <w:r>
        <w:lastRenderedPageBreak/>
        <w:t>- polling,</w:t>
      </w:r>
    </w:p>
    <w:p w14:paraId="385C7723" w14:textId="77777777" w:rsidR="00D02648" w:rsidRDefault="00D02648" w:rsidP="00D02648">
      <w:r>
        <w:t>- timeout,</w:t>
      </w:r>
    </w:p>
    <w:p w14:paraId="4E534B03" w14:textId="77777777" w:rsidR="00D02648" w:rsidRDefault="00D02648" w:rsidP="00D02648">
      <w:r>
        <w:t>- rate limit,</w:t>
      </w:r>
    </w:p>
    <w:p w14:paraId="6C718F00" w14:textId="77777777" w:rsidR="00D02648" w:rsidRDefault="00D02648" w:rsidP="00D02648">
      <w:r>
        <w:t>- malformed response,</w:t>
      </w:r>
    </w:p>
    <w:p w14:paraId="5B87D5D4" w14:textId="77777777" w:rsidR="00D02648" w:rsidRDefault="00D02648" w:rsidP="00D02648">
      <w:r>
        <w:t>- and unknown outcome.</w:t>
      </w:r>
    </w:p>
    <w:p w14:paraId="05231656" w14:textId="77777777" w:rsidR="00D02648" w:rsidRDefault="00D02648" w:rsidP="00D02648"/>
    <w:p w14:paraId="2E1C9F6F" w14:textId="77777777" w:rsidR="00D02648" w:rsidRDefault="00D02648" w:rsidP="00D02648"/>
    <w:p w14:paraId="1B1D3606" w14:textId="77777777" w:rsidR="00D02648" w:rsidRDefault="00D02648" w:rsidP="00D02648">
      <w:proofErr w:type="gramStart"/>
      <w:r>
        <w:t>26.702</w:t>
      </w:r>
      <w:proofErr w:type="gramEnd"/>
      <w:r>
        <w:t xml:space="preserve"> Stage 1 Conformance Profiles</w:t>
      </w:r>
    </w:p>
    <w:p w14:paraId="4AAE4FB5" w14:textId="77777777" w:rsidR="00D02648" w:rsidRDefault="00D02648" w:rsidP="00D02648"/>
    <w:p w14:paraId="1C34B031" w14:textId="77777777" w:rsidR="00D02648" w:rsidRDefault="00D02648" w:rsidP="00D02648">
      <w:r>
        <w:t>Stage 1 should define:</w:t>
      </w:r>
    </w:p>
    <w:p w14:paraId="2C580EAF" w14:textId="77777777" w:rsidR="00D02648" w:rsidRDefault="00D02648" w:rsidP="00D02648"/>
    <w:p w14:paraId="493822F8" w14:textId="77777777" w:rsidR="00D02648" w:rsidRDefault="00D02648" w:rsidP="00D02648">
      <w:r>
        <w:t>- Core Service Profile,</w:t>
      </w:r>
    </w:p>
    <w:p w14:paraId="09A2644E" w14:textId="77777777" w:rsidR="00D02648" w:rsidRDefault="00D02648" w:rsidP="00D02648">
      <w:r>
        <w:t>- Provider Adapter Profile,</w:t>
      </w:r>
    </w:p>
    <w:p w14:paraId="35EEC081" w14:textId="77777777" w:rsidR="00D02648" w:rsidRDefault="00D02648" w:rsidP="00D02648">
      <w:r>
        <w:t>- Connector Profile,</w:t>
      </w:r>
    </w:p>
    <w:p w14:paraId="235BE93C" w14:textId="77777777" w:rsidR="00D02648" w:rsidRDefault="00D02648" w:rsidP="00D02648">
      <w:r>
        <w:t>- Local Runtime Profile,</w:t>
      </w:r>
    </w:p>
    <w:p w14:paraId="180F6A82" w14:textId="77777777" w:rsidR="00D02648" w:rsidRDefault="00D02648" w:rsidP="00D02648">
      <w:r>
        <w:t>- Tool or MCP Profile,</w:t>
      </w:r>
    </w:p>
    <w:p w14:paraId="2275AA30" w14:textId="77777777" w:rsidR="00D02648" w:rsidRDefault="00D02648" w:rsidP="00D02648">
      <w:r>
        <w:t>- Human-Assisted Profile,</w:t>
      </w:r>
    </w:p>
    <w:p w14:paraId="170EA651" w14:textId="77777777" w:rsidR="00D02648" w:rsidRDefault="00D02648" w:rsidP="00D02648">
      <w:r>
        <w:t>- Agent Profile,</w:t>
      </w:r>
    </w:p>
    <w:p w14:paraId="280F31B7" w14:textId="77777777" w:rsidR="00D02648" w:rsidRDefault="00D02648" w:rsidP="00D02648">
      <w:r>
        <w:t>- Workflow Profile,</w:t>
      </w:r>
    </w:p>
    <w:p w14:paraId="69F30D79" w14:textId="77777777" w:rsidR="00D02648" w:rsidRDefault="00D02648" w:rsidP="00D02648">
      <w:r>
        <w:t>- and Publication Profile.</w:t>
      </w:r>
    </w:p>
    <w:p w14:paraId="2C58CC8D" w14:textId="77777777" w:rsidR="00D02648" w:rsidRDefault="00D02648" w:rsidP="00D02648"/>
    <w:p w14:paraId="65ABFEC8" w14:textId="77777777" w:rsidR="00D02648" w:rsidRDefault="00D02648" w:rsidP="00D02648"/>
    <w:p w14:paraId="125A3C64" w14:textId="77777777" w:rsidR="00D02648" w:rsidRDefault="00D02648" w:rsidP="00D02648">
      <w:proofErr w:type="gramStart"/>
      <w:r>
        <w:t>26.703</w:t>
      </w:r>
      <w:proofErr w:type="gramEnd"/>
      <w:r>
        <w:t xml:space="preserve"> Stage 1 Release Gates</w:t>
      </w:r>
    </w:p>
    <w:p w14:paraId="2ACB73DD" w14:textId="77777777" w:rsidR="00D02648" w:rsidRDefault="00D02648" w:rsidP="00D02648"/>
    <w:p w14:paraId="5A28AD37" w14:textId="77777777" w:rsidR="00D02648" w:rsidRDefault="00D02648" w:rsidP="00D02648">
      <w:r>
        <w:t>Stage 1 release Gates should include:</w:t>
      </w:r>
    </w:p>
    <w:p w14:paraId="6589FF34" w14:textId="77777777" w:rsidR="00D02648" w:rsidRDefault="00D02648" w:rsidP="00D02648"/>
    <w:p w14:paraId="7A106121" w14:textId="77777777" w:rsidR="00D02648" w:rsidRDefault="00D02648" w:rsidP="00D02648">
      <w:r>
        <w:t>- build,</w:t>
      </w:r>
    </w:p>
    <w:p w14:paraId="616B16C3" w14:textId="77777777" w:rsidR="00D02648" w:rsidRDefault="00D02648" w:rsidP="00D02648">
      <w:r>
        <w:t>- schema,</w:t>
      </w:r>
    </w:p>
    <w:p w14:paraId="645526B5" w14:textId="77777777" w:rsidR="00D02648" w:rsidRDefault="00D02648" w:rsidP="00D02648">
      <w:r>
        <w:lastRenderedPageBreak/>
        <w:t>- unit,</w:t>
      </w:r>
    </w:p>
    <w:p w14:paraId="31BACEDD" w14:textId="77777777" w:rsidR="00D02648" w:rsidRDefault="00D02648" w:rsidP="00D02648">
      <w:r>
        <w:t>- integration,</w:t>
      </w:r>
    </w:p>
    <w:p w14:paraId="669EB758" w14:textId="77777777" w:rsidR="00D02648" w:rsidRDefault="00D02648" w:rsidP="00D02648">
      <w:r>
        <w:t>- contract,</w:t>
      </w:r>
    </w:p>
    <w:p w14:paraId="71EC9A9C" w14:textId="77777777" w:rsidR="00D02648" w:rsidRDefault="00D02648" w:rsidP="00D02648">
      <w:r>
        <w:t>- conformance,</w:t>
      </w:r>
    </w:p>
    <w:p w14:paraId="1CF4453D" w14:textId="77777777" w:rsidR="00D02648" w:rsidRDefault="00D02648" w:rsidP="00D02648">
      <w:r>
        <w:t>- security,</w:t>
      </w:r>
    </w:p>
    <w:p w14:paraId="621104A8" w14:textId="77777777" w:rsidR="00D02648" w:rsidRDefault="00D02648" w:rsidP="00D02648">
      <w:r>
        <w:t>- privacy,</w:t>
      </w:r>
    </w:p>
    <w:p w14:paraId="41EC9685" w14:textId="77777777" w:rsidR="00D02648" w:rsidRDefault="00D02648" w:rsidP="00D02648">
      <w:r>
        <w:t>- cost,</w:t>
      </w:r>
    </w:p>
    <w:p w14:paraId="2C573EF7" w14:textId="77777777" w:rsidR="00D02648" w:rsidRDefault="00D02648" w:rsidP="00D02648">
      <w:r>
        <w:t>- migration,</w:t>
      </w:r>
    </w:p>
    <w:p w14:paraId="2A174A9F" w14:textId="77777777" w:rsidR="00D02648" w:rsidRDefault="00D02648" w:rsidP="00D02648">
      <w:r>
        <w:t>- and documentation.</w:t>
      </w:r>
    </w:p>
    <w:p w14:paraId="5A9674C6" w14:textId="77777777" w:rsidR="00D02648" w:rsidRDefault="00D02648" w:rsidP="00D02648"/>
    <w:p w14:paraId="590AC6EA" w14:textId="77777777" w:rsidR="00D02648" w:rsidRDefault="00D02648" w:rsidP="00D02648"/>
    <w:p w14:paraId="0D7DE9EF" w14:textId="77777777" w:rsidR="00D02648" w:rsidRDefault="00D02648" w:rsidP="00D02648">
      <w:proofErr w:type="gramStart"/>
      <w:r>
        <w:t>26.704</w:t>
      </w:r>
      <w:proofErr w:type="gramEnd"/>
      <w:r>
        <w:t xml:space="preserve"> Stage 1 Certification Validity</w:t>
      </w:r>
    </w:p>
    <w:p w14:paraId="32843105" w14:textId="77777777" w:rsidR="00D02648" w:rsidRDefault="00D02648" w:rsidP="00D02648"/>
    <w:p w14:paraId="14595354" w14:textId="77777777" w:rsidR="00D02648" w:rsidRDefault="00D02648" w:rsidP="00D02648">
      <w:r>
        <w:t>Certification shall expire or revalidate after:</w:t>
      </w:r>
    </w:p>
    <w:p w14:paraId="41DE6E12" w14:textId="77777777" w:rsidR="00D02648" w:rsidRDefault="00D02648" w:rsidP="00D02648"/>
    <w:p w14:paraId="0D3176FE" w14:textId="77777777" w:rsidR="00D02648" w:rsidRDefault="00D02648" w:rsidP="00D02648">
      <w:r>
        <w:t>- material code change,</w:t>
      </w:r>
    </w:p>
    <w:p w14:paraId="3DAEA891" w14:textId="77777777" w:rsidR="00D02648" w:rsidRDefault="00D02648" w:rsidP="00D02648">
      <w:r>
        <w:t>- Provider API change,</w:t>
      </w:r>
    </w:p>
    <w:p w14:paraId="7085A8A7" w14:textId="77777777" w:rsidR="00D02648" w:rsidRDefault="00D02648" w:rsidP="00D02648">
      <w:r>
        <w:t>- Model change,</w:t>
      </w:r>
    </w:p>
    <w:p w14:paraId="52A3F0AC" w14:textId="77777777" w:rsidR="00D02648" w:rsidRDefault="00D02648" w:rsidP="00D02648">
      <w:r>
        <w:t>- policy change,</w:t>
      </w:r>
    </w:p>
    <w:p w14:paraId="7654E6CD" w14:textId="77777777" w:rsidR="00D02648" w:rsidRDefault="00D02648" w:rsidP="00D02648">
      <w:r>
        <w:t>- Incident,</w:t>
      </w:r>
    </w:p>
    <w:p w14:paraId="32272B07" w14:textId="77777777" w:rsidR="00D02648" w:rsidRDefault="00D02648" w:rsidP="00D02648">
      <w:r>
        <w:t>- or defined time.</w:t>
      </w:r>
    </w:p>
    <w:p w14:paraId="23AA7C3E" w14:textId="77777777" w:rsidR="00D02648" w:rsidRDefault="00D02648" w:rsidP="00D02648"/>
    <w:p w14:paraId="5E6D220D" w14:textId="77777777" w:rsidR="00D02648" w:rsidRDefault="00D02648" w:rsidP="00D02648"/>
    <w:p w14:paraId="1BC02A29" w14:textId="77777777" w:rsidR="00D02648" w:rsidRDefault="00D02648" w:rsidP="00D02648">
      <w:proofErr w:type="gramStart"/>
      <w:r>
        <w:t>26.705</w:t>
      </w:r>
      <w:proofErr w:type="gramEnd"/>
      <w:r>
        <w:t xml:space="preserve"> Stage 1 Test Evidence</w:t>
      </w:r>
    </w:p>
    <w:p w14:paraId="361E2DC7" w14:textId="77777777" w:rsidR="00D02648" w:rsidRDefault="00D02648" w:rsidP="00D02648"/>
    <w:p w14:paraId="3ECEFEB0" w14:textId="77777777" w:rsidR="00D02648" w:rsidRDefault="00D02648" w:rsidP="00D02648">
      <w:r>
        <w:t>Every release-relevant Test Run shall preserve:</w:t>
      </w:r>
    </w:p>
    <w:p w14:paraId="260D8626" w14:textId="77777777" w:rsidR="00D02648" w:rsidRDefault="00D02648" w:rsidP="00D02648"/>
    <w:p w14:paraId="6FE01BF8" w14:textId="77777777" w:rsidR="00D02648" w:rsidRDefault="00D02648" w:rsidP="00D02648">
      <w:r>
        <w:t>- source commit,</w:t>
      </w:r>
    </w:p>
    <w:p w14:paraId="039DF3D5" w14:textId="77777777" w:rsidR="00D02648" w:rsidRDefault="00D02648" w:rsidP="00D02648">
      <w:r>
        <w:lastRenderedPageBreak/>
        <w:t>- Environment,</w:t>
      </w:r>
    </w:p>
    <w:p w14:paraId="5D9FD3B8" w14:textId="77777777" w:rsidR="00D02648" w:rsidRDefault="00D02648" w:rsidP="00D02648">
      <w:r>
        <w:t>- Suite Version,</w:t>
      </w:r>
    </w:p>
    <w:p w14:paraId="578A3387" w14:textId="77777777" w:rsidR="00D02648" w:rsidRDefault="00D02648" w:rsidP="00D02648">
      <w:r>
        <w:t>- configuration,</w:t>
      </w:r>
    </w:p>
    <w:p w14:paraId="6BE79B48" w14:textId="77777777" w:rsidR="00D02648" w:rsidRDefault="00D02648" w:rsidP="00D02648">
      <w:r>
        <w:t>- result,</w:t>
      </w:r>
    </w:p>
    <w:p w14:paraId="2F3CFFCF" w14:textId="77777777" w:rsidR="00D02648" w:rsidRDefault="00D02648" w:rsidP="00D02648">
      <w:r>
        <w:t>- logs,</w:t>
      </w:r>
    </w:p>
    <w:p w14:paraId="522E7C31" w14:textId="77777777" w:rsidR="00D02648" w:rsidRDefault="00D02648" w:rsidP="00D02648">
      <w:r>
        <w:t>- traces,</w:t>
      </w:r>
    </w:p>
    <w:p w14:paraId="5C5F5564" w14:textId="77777777" w:rsidR="00D02648" w:rsidRDefault="00D02648" w:rsidP="00D02648">
      <w:r>
        <w:t>- cost,</w:t>
      </w:r>
    </w:p>
    <w:p w14:paraId="505BC541" w14:textId="77777777" w:rsidR="00D02648" w:rsidRDefault="00D02648" w:rsidP="00D02648">
      <w:r>
        <w:t>- and artefact checksums.</w:t>
      </w:r>
    </w:p>
    <w:p w14:paraId="6BAB25FA" w14:textId="77777777" w:rsidR="00D02648" w:rsidRDefault="00D02648" w:rsidP="00D02648"/>
    <w:p w14:paraId="1FDCE015" w14:textId="77777777" w:rsidR="00D02648" w:rsidRDefault="00D02648" w:rsidP="00D02648"/>
    <w:p w14:paraId="778D4DA2" w14:textId="77777777" w:rsidR="00D02648" w:rsidRDefault="00D02648" w:rsidP="00D02648">
      <w:proofErr w:type="gramStart"/>
      <w:r>
        <w:t>26.706</w:t>
      </w:r>
      <w:proofErr w:type="gramEnd"/>
      <w:r>
        <w:t xml:space="preserve"> Stage 1 Schema Tests</w:t>
      </w:r>
    </w:p>
    <w:p w14:paraId="02E82F0D" w14:textId="77777777" w:rsidR="00D02648" w:rsidRDefault="00D02648" w:rsidP="00D02648"/>
    <w:p w14:paraId="2061A81E" w14:textId="77777777" w:rsidR="00D02648" w:rsidRDefault="00D02648" w:rsidP="00D02648">
      <w:r>
        <w:t>Representative tests should include:</w:t>
      </w:r>
    </w:p>
    <w:p w14:paraId="5D7B48B0" w14:textId="77777777" w:rsidR="00D02648" w:rsidRDefault="00D02648" w:rsidP="00D02648"/>
    <w:p w14:paraId="5DA064D9" w14:textId="77777777" w:rsidR="00D02648" w:rsidRDefault="00D02648" w:rsidP="00D02648">
      <w:r>
        <w:t>1. Schema Package has stable identity and Version.</w:t>
      </w:r>
    </w:p>
    <w:p w14:paraId="6D49BBA9" w14:textId="77777777" w:rsidR="00D02648" w:rsidRDefault="00D02648" w:rsidP="00D02648">
      <w:r>
        <w:t>2. canonical source is explicit.</w:t>
      </w:r>
    </w:p>
    <w:p w14:paraId="40B132A3" w14:textId="77777777" w:rsidR="00D02648" w:rsidRDefault="00D02648" w:rsidP="00D02648">
      <w:r>
        <w:t>3. generated types match canonical schema.</w:t>
      </w:r>
    </w:p>
    <w:p w14:paraId="68F074CC" w14:textId="77777777" w:rsidR="00D02648" w:rsidRDefault="00D02648" w:rsidP="00D02648">
      <w:r>
        <w:t>4. required fields are enforced.</w:t>
      </w:r>
    </w:p>
    <w:p w14:paraId="6BBDB14A" w14:textId="77777777" w:rsidR="00D02648" w:rsidRDefault="00D02648" w:rsidP="00D02648">
      <w:r>
        <w:t>5. unknown fields follow policy.</w:t>
      </w:r>
    </w:p>
    <w:p w14:paraId="67475566" w14:textId="77777777" w:rsidR="00D02648" w:rsidRDefault="00D02648" w:rsidP="00D02648">
      <w:r>
        <w:t>6. unknown enum values remain explicit.</w:t>
      </w:r>
    </w:p>
    <w:p w14:paraId="36A40B16" w14:textId="77777777" w:rsidR="00D02648" w:rsidRDefault="00D02648" w:rsidP="00D02648">
      <w:r>
        <w:t>7. null and absent remain distinguishable.</w:t>
      </w:r>
    </w:p>
    <w:p w14:paraId="4E4A2D73" w14:textId="77777777" w:rsidR="00D02648" w:rsidRDefault="00D02648" w:rsidP="00D02648">
      <w:r>
        <w:t>8. backward compatibility is evaluated.</w:t>
      </w:r>
    </w:p>
    <w:p w14:paraId="0EBE622E" w14:textId="77777777" w:rsidR="00D02648" w:rsidRDefault="00D02648" w:rsidP="00D02648">
      <w:r>
        <w:t>9. forward compatibility is evaluated.</w:t>
      </w:r>
    </w:p>
    <w:p w14:paraId="38C94A8A" w14:textId="77777777" w:rsidR="00D02648" w:rsidRDefault="00D02648" w:rsidP="00D02648">
      <w:r>
        <w:t>10. semantic changes are reviewed.</w:t>
      </w:r>
    </w:p>
    <w:p w14:paraId="1D3D6315" w14:textId="77777777" w:rsidR="00D02648" w:rsidRDefault="00D02648" w:rsidP="00D02648">
      <w:r>
        <w:t>11. breaking changes create new Version.</w:t>
      </w:r>
    </w:p>
    <w:p w14:paraId="570ED307" w14:textId="77777777" w:rsidR="00D02648" w:rsidRDefault="00D02648" w:rsidP="00D02648">
      <w:r>
        <w:t>12. examples validate.</w:t>
      </w:r>
    </w:p>
    <w:p w14:paraId="6EC2886F" w14:textId="77777777" w:rsidR="00D02648" w:rsidRDefault="00D02648" w:rsidP="00D02648">
      <w:r>
        <w:t>13. migration preserves identity.</w:t>
      </w:r>
    </w:p>
    <w:p w14:paraId="37F902CF" w14:textId="77777777" w:rsidR="00D02648" w:rsidRDefault="00D02648" w:rsidP="00D02648">
      <w:r>
        <w:t>14. Classification fields propagate.</w:t>
      </w:r>
    </w:p>
    <w:p w14:paraId="66ED9C09" w14:textId="77777777" w:rsidR="00D02648" w:rsidRDefault="00D02648" w:rsidP="00D02648">
      <w:r>
        <w:lastRenderedPageBreak/>
        <w:t>15. historical schemas remain resolvable.</w:t>
      </w:r>
    </w:p>
    <w:p w14:paraId="4487E122" w14:textId="77777777" w:rsidR="00D02648" w:rsidRDefault="00D02648" w:rsidP="00D02648"/>
    <w:p w14:paraId="2BD4A35A" w14:textId="77777777" w:rsidR="00D02648" w:rsidRDefault="00D02648" w:rsidP="00D02648"/>
    <w:p w14:paraId="178B90E9" w14:textId="77777777" w:rsidR="00D02648" w:rsidRDefault="00D02648" w:rsidP="00D02648">
      <w:proofErr w:type="gramStart"/>
      <w:r>
        <w:t>26.707</w:t>
      </w:r>
      <w:proofErr w:type="gramEnd"/>
      <w:r>
        <w:t xml:space="preserve"> Stage 1 API Tests</w:t>
      </w:r>
    </w:p>
    <w:p w14:paraId="6042EC9F" w14:textId="77777777" w:rsidR="00D02648" w:rsidRDefault="00D02648" w:rsidP="00D02648"/>
    <w:p w14:paraId="027C6F86" w14:textId="77777777" w:rsidR="00D02648" w:rsidRDefault="00D02648" w:rsidP="00D02648">
      <w:r>
        <w:t>Representative tests should include:</w:t>
      </w:r>
    </w:p>
    <w:p w14:paraId="7ACF2066" w14:textId="77777777" w:rsidR="00D02648" w:rsidRDefault="00D02648" w:rsidP="00D02648"/>
    <w:p w14:paraId="771AD626" w14:textId="77777777" w:rsidR="00D02648" w:rsidRDefault="00D02648" w:rsidP="00D02648">
      <w:r>
        <w:t>1. API Definition has stable identity and Version.</w:t>
      </w:r>
    </w:p>
    <w:p w14:paraId="5B96728E" w14:textId="77777777" w:rsidR="00D02648" w:rsidRDefault="00D02648" w:rsidP="00D02648">
      <w:r>
        <w:t>2. operation purpose is explicit.</w:t>
      </w:r>
    </w:p>
    <w:p w14:paraId="35B58A14" w14:textId="77777777" w:rsidR="00D02648" w:rsidRDefault="00D02648" w:rsidP="00D02648">
      <w:r>
        <w:t>3. request schema validates.</w:t>
      </w:r>
    </w:p>
    <w:p w14:paraId="107EE89A" w14:textId="77777777" w:rsidR="00D02648" w:rsidRDefault="00D02648" w:rsidP="00D02648">
      <w:r>
        <w:t>4. response schema validates.</w:t>
      </w:r>
    </w:p>
    <w:p w14:paraId="6FAE0C6C" w14:textId="77777777" w:rsidR="00D02648" w:rsidRDefault="00D02648" w:rsidP="00D02648">
      <w:r>
        <w:t>5. canonical errors are returned.</w:t>
      </w:r>
    </w:p>
    <w:p w14:paraId="031F7915" w14:textId="77777777" w:rsidR="00D02648" w:rsidRDefault="00D02648" w:rsidP="00D02648">
      <w:r>
        <w:t>6. authentication is required.</w:t>
      </w:r>
    </w:p>
    <w:p w14:paraId="6974D90B" w14:textId="77777777" w:rsidR="00D02648" w:rsidRDefault="00D02648" w:rsidP="00D02648">
      <w:r>
        <w:t>7. Tenant is enforced.</w:t>
      </w:r>
    </w:p>
    <w:p w14:paraId="42B7609A" w14:textId="77777777" w:rsidR="00D02648" w:rsidRDefault="00D02648" w:rsidP="00D02648">
      <w:r>
        <w:t>8. Project is enforced.</w:t>
      </w:r>
    </w:p>
    <w:p w14:paraId="1001CA1E" w14:textId="77777777" w:rsidR="00D02648" w:rsidRDefault="00D02648" w:rsidP="00D02648">
      <w:r>
        <w:t>9. authority is enforced.</w:t>
      </w:r>
    </w:p>
    <w:p w14:paraId="2FB39008" w14:textId="77777777" w:rsidR="00D02648" w:rsidRDefault="00D02648" w:rsidP="00D02648">
      <w:r>
        <w:t>10. idempotency is enforced.</w:t>
      </w:r>
    </w:p>
    <w:p w14:paraId="16A9400D" w14:textId="77777777" w:rsidR="00D02648" w:rsidRDefault="00D02648" w:rsidP="00D02648">
      <w:r>
        <w:t>11. timeout remains distinct from failure.</w:t>
      </w:r>
    </w:p>
    <w:p w14:paraId="760AEE96" w14:textId="77777777" w:rsidR="00D02648" w:rsidRDefault="00D02648" w:rsidP="00D02648">
      <w:r>
        <w:t>12. pagination is stable.</w:t>
      </w:r>
    </w:p>
    <w:p w14:paraId="1C6FF5B8" w14:textId="77777777" w:rsidR="00D02648" w:rsidRDefault="00D02648" w:rsidP="00D02648">
      <w:r>
        <w:t>13. filtering cannot bypass scope.</w:t>
      </w:r>
    </w:p>
    <w:p w14:paraId="0E3245AD" w14:textId="77777777" w:rsidR="00D02648" w:rsidRDefault="00D02648" w:rsidP="00D02648">
      <w:r>
        <w:t>14. deprecation is visible.</w:t>
      </w:r>
    </w:p>
    <w:p w14:paraId="39A7A94F" w14:textId="77777777" w:rsidR="00D02648" w:rsidRDefault="00D02648" w:rsidP="00D02648">
      <w:r>
        <w:t>15. historical API Versions remain testable.</w:t>
      </w:r>
    </w:p>
    <w:p w14:paraId="7016FCA9" w14:textId="77777777" w:rsidR="00D02648" w:rsidRDefault="00D02648" w:rsidP="00D02648"/>
    <w:p w14:paraId="3CE7CBBE" w14:textId="77777777" w:rsidR="00D02648" w:rsidRDefault="00D02648" w:rsidP="00D02648"/>
    <w:p w14:paraId="23800487" w14:textId="77777777" w:rsidR="00D02648" w:rsidRDefault="00D02648" w:rsidP="00D02648">
      <w:proofErr w:type="gramStart"/>
      <w:r>
        <w:t>26.708</w:t>
      </w:r>
      <w:proofErr w:type="gramEnd"/>
      <w:r>
        <w:t xml:space="preserve"> Stage 1 SDK Tests</w:t>
      </w:r>
    </w:p>
    <w:p w14:paraId="013A73FB" w14:textId="77777777" w:rsidR="00D02648" w:rsidRDefault="00D02648" w:rsidP="00D02648"/>
    <w:p w14:paraId="3A801BDB" w14:textId="77777777" w:rsidR="00D02648" w:rsidRDefault="00D02648" w:rsidP="00D02648">
      <w:r>
        <w:t>Representative tests should include:</w:t>
      </w:r>
    </w:p>
    <w:p w14:paraId="5FB978D3" w14:textId="77777777" w:rsidR="00D02648" w:rsidRDefault="00D02648" w:rsidP="00D02648"/>
    <w:p w14:paraId="695D1AE7" w14:textId="77777777" w:rsidR="00D02648" w:rsidRDefault="00D02648" w:rsidP="00D02648">
      <w:r>
        <w:lastRenderedPageBreak/>
        <w:t>1. SDK Package has stable identity and Version.</w:t>
      </w:r>
    </w:p>
    <w:p w14:paraId="33DE1178" w14:textId="77777777" w:rsidR="00D02648" w:rsidRDefault="00D02648" w:rsidP="00D02648">
      <w:r>
        <w:t>2. supported API Versions are declared.</w:t>
      </w:r>
    </w:p>
    <w:p w14:paraId="6951049A" w14:textId="77777777" w:rsidR="00D02648" w:rsidRDefault="00D02648" w:rsidP="00D02648">
      <w:r>
        <w:t xml:space="preserve">3. generated types </w:t>
      </w:r>
      <w:proofErr w:type="gramStart"/>
      <w:r>
        <w:t>match schema</w:t>
      </w:r>
      <w:proofErr w:type="gramEnd"/>
      <w:r>
        <w:t>.</w:t>
      </w:r>
    </w:p>
    <w:p w14:paraId="642A8A3E" w14:textId="77777777" w:rsidR="00D02648" w:rsidRDefault="00D02648" w:rsidP="00D02648">
      <w:r>
        <w:t>4. authentication helper avoids Secret exposure.</w:t>
      </w:r>
    </w:p>
    <w:p w14:paraId="4F0667DB" w14:textId="77777777" w:rsidR="00D02648" w:rsidRDefault="00D02648" w:rsidP="00D02648">
      <w:r>
        <w:t>5. authority context is required.</w:t>
      </w:r>
    </w:p>
    <w:p w14:paraId="43CB15A6" w14:textId="77777777" w:rsidR="00D02648" w:rsidRDefault="00D02648" w:rsidP="00D02648">
      <w:r>
        <w:t>6. Project context is required.</w:t>
      </w:r>
    </w:p>
    <w:p w14:paraId="610A5A05" w14:textId="77777777" w:rsidR="00D02648" w:rsidRDefault="00D02648" w:rsidP="00D02648">
      <w:r>
        <w:t>7. errors preserve canonical categories.</w:t>
      </w:r>
    </w:p>
    <w:p w14:paraId="652C4E0D" w14:textId="77777777" w:rsidR="00D02648" w:rsidRDefault="00D02648" w:rsidP="00D02648">
      <w:r>
        <w:t>8. retries are not hidden.</w:t>
      </w:r>
    </w:p>
    <w:p w14:paraId="6FBB3990" w14:textId="77777777" w:rsidR="00D02648" w:rsidRDefault="00D02648" w:rsidP="00D02648">
      <w:r>
        <w:t>9. timeouts preserve unknown outcome.</w:t>
      </w:r>
    </w:p>
    <w:p w14:paraId="7C9C3847" w14:textId="77777777" w:rsidR="00D02648" w:rsidRDefault="00D02648" w:rsidP="00D02648">
      <w:r>
        <w:t>10. telemetry correlation is emitted.</w:t>
      </w:r>
    </w:p>
    <w:p w14:paraId="1027FC73" w14:textId="77777777" w:rsidR="00D02648" w:rsidRDefault="00D02648" w:rsidP="00D02648">
      <w:r>
        <w:t>11. deprecated methods warn.</w:t>
      </w:r>
    </w:p>
    <w:p w14:paraId="690C769B" w14:textId="77777777" w:rsidR="00D02648" w:rsidRDefault="00D02648" w:rsidP="00D02648">
      <w:r>
        <w:t>12. examples compile.</w:t>
      </w:r>
    </w:p>
    <w:p w14:paraId="1E2F064E" w14:textId="77777777" w:rsidR="00D02648" w:rsidRDefault="00D02648" w:rsidP="00D02648">
      <w:r>
        <w:t>13. unsupported API Version fails clearly.</w:t>
      </w:r>
    </w:p>
    <w:p w14:paraId="0D11AAB1" w14:textId="77777777" w:rsidR="00D02648" w:rsidRDefault="00D02648" w:rsidP="00D02648">
      <w:r>
        <w:t>14. SDK update does not broaden authority.</w:t>
      </w:r>
    </w:p>
    <w:p w14:paraId="79CDFF4C" w14:textId="77777777" w:rsidR="00D02648" w:rsidRDefault="00D02648" w:rsidP="00D02648">
      <w:r>
        <w:t>15. historical compatibility remains documented.</w:t>
      </w:r>
    </w:p>
    <w:p w14:paraId="6EC7ECE2" w14:textId="77777777" w:rsidR="00D02648" w:rsidRDefault="00D02648" w:rsidP="00D02648"/>
    <w:p w14:paraId="06D7980F" w14:textId="77777777" w:rsidR="00D02648" w:rsidRDefault="00D02648" w:rsidP="00D02648"/>
    <w:p w14:paraId="17F137F7" w14:textId="77777777" w:rsidR="00D02648" w:rsidRDefault="00D02648" w:rsidP="00D02648">
      <w:proofErr w:type="gramStart"/>
      <w:r>
        <w:t>26.709</w:t>
      </w:r>
      <w:proofErr w:type="gramEnd"/>
      <w:r>
        <w:t xml:space="preserve"> Stage 1 CLI Tests</w:t>
      </w:r>
    </w:p>
    <w:p w14:paraId="1BFCC145" w14:textId="77777777" w:rsidR="00D02648" w:rsidRDefault="00D02648" w:rsidP="00D02648"/>
    <w:p w14:paraId="4A8F32EE" w14:textId="77777777" w:rsidR="00D02648" w:rsidRDefault="00D02648" w:rsidP="00D02648">
      <w:r>
        <w:t>Representative tests should include:</w:t>
      </w:r>
    </w:p>
    <w:p w14:paraId="72A1BD82" w14:textId="77777777" w:rsidR="00D02648" w:rsidRDefault="00D02648" w:rsidP="00D02648"/>
    <w:p w14:paraId="41F01764" w14:textId="77777777" w:rsidR="00D02648" w:rsidRDefault="00D02648" w:rsidP="00D02648">
      <w:r>
        <w:t>1. CLI Package has stable identity and Version.</w:t>
      </w:r>
    </w:p>
    <w:p w14:paraId="32BE3836" w14:textId="77777777" w:rsidR="00D02648" w:rsidRDefault="00D02648" w:rsidP="00D02648">
      <w:r>
        <w:t>2. Environment is displayed.</w:t>
      </w:r>
    </w:p>
    <w:p w14:paraId="467F4423" w14:textId="77777777" w:rsidR="00D02648" w:rsidRDefault="00D02648" w:rsidP="00D02648">
      <w:r>
        <w:t>3. Tenant and Project are displayed.</w:t>
      </w:r>
    </w:p>
    <w:p w14:paraId="1B65C85C" w14:textId="77777777" w:rsidR="00D02648" w:rsidRDefault="00D02648" w:rsidP="00D02648">
      <w:r>
        <w:t>4. dry-run creates no side effect.</w:t>
      </w:r>
    </w:p>
    <w:p w14:paraId="2AC43C80" w14:textId="77777777" w:rsidR="00D02648" w:rsidRDefault="00D02648" w:rsidP="00D02648">
      <w:r>
        <w:t>5. destructive command requires exact scope.</w:t>
      </w:r>
    </w:p>
    <w:p w14:paraId="4551D47D" w14:textId="77777777" w:rsidR="00D02648" w:rsidRDefault="00D02648" w:rsidP="00D02648">
      <w:r>
        <w:t>6. formal approval remains required where applicable.</w:t>
      </w:r>
    </w:p>
    <w:p w14:paraId="6F519F04" w14:textId="77777777" w:rsidR="00D02648" w:rsidRDefault="00D02648" w:rsidP="00D02648">
      <w:r>
        <w:t>7. machine output is valid.</w:t>
      </w:r>
    </w:p>
    <w:p w14:paraId="294E53F7" w14:textId="77777777" w:rsidR="00D02648" w:rsidRDefault="00D02648" w:rsidP="00D02648">
      <w:r>
        <w:lastRenderedPageBreak/>
        <w:t>8. exit codes distinguish denial and unknown outcome.</w:t>
      </w:r>
    </w:p>
    <w:p w14:paraId="3CF7F9C8" w14:textId="77777777" w:rsidR="00D02648" w:rsidRDefault="00D02648" w:rsidP="00D02648">
      <w:r>
        <w:t>9. Secrets do not enter command history.</w:t>
      </w:r>
    </w:p>
    <w:p w14:paraId="10363956" w14:textId="77777777" w:rsidR="00D02648" w:rsidRDefault="00D02648" w:rsidP="00D02648">
      <w:r>
        <w:t>10. wrong Project is denied.</w:t>
      </w:r>
    </w:p>
    <w:p w14:paraId="0B425D41" w14:textId="77777777" w:rsidR="00D02648" w:rsidRDefault="00D02648" w:rsidP="00D02648">
      <w:r>
        <w:t>11. non-interactive mode requires bounded Token.</w:t>
      </w:r>
    </w:p>
    <w:p w14:paraId="0C004542" w14:textId="77777777" w:rsidR="00D02648" w:rsidRDefault="00D02648" w:rsidP="00D02648">
      <w:r>
        <w:t>12. output is classifiable.</w:t>
      </w:r>
    </w:p>
    <w:p w14:paraId="016DA2C3" w14:textId="77777777" w:rsidR="00D02648" w:rsidRDefault="00D02648" w:rsidP="00D02648">
      <w:r>
        <w:t>13. command help matches current Version.</w:t>
      </w:r>
    </w:p>
    <w:p w14:paraId="6609C5A4" w14:textId="77777777" w:rsidR="00D02648" w:rsidRDefault="00D02648" w:rsidP="00D02648">
      <w:r>
        <w:t>14. audit correlation is preserved.</w:t>
      </w:r>
    </w:p>
    <w:p w14:paraId="1FF00444" w14:textId="77777777" w:rsidR="00D02648" w:rsidRDefault="00D02648" w:rsidP="00D02648">
      <w:r>
        <w:t>15. historical CLI Versions remain traceable.</w:t>
      </w:r>
    </w:p>
    <w:p w14:paraId="55E061EB" w14:textId="77777777" w:rsidR="00D02648" w:rsidRDefault="00D02648" w:rsidP="00D02648"/>
    <w:p w14:paraId="1C195D93" w14:textId="77777777" w:rsidR="00D02648" w:rsidRDefault="00D02648" w:rsidP="00D02648"/>
    <w:p w14:paraId="142784C8" w14:textId="77777777" w:rsidR="00D02648" w:rsidRDefault="00D02648" w:rsidP="00D02648">
      <w:proofErr w:type="gramStart"/>
      <w:r>
        <w:t>26.710</w:t>
      </w:r>
      <w:proofErr w:type="gramEnd"/>
      <w:r>
        <w:t xml:space="preserve"> Stage 1 Fixture Tests</w:t>
      </w:r>
    </w:p>
    <w:p w14:paraId="4B1D9EDC" w14:textId="77777777" w:rsidR="00D02648" w:rsidRDefault="00D02648" w:rsidP="00D02648"/>
    <w:p w14:paraId="4A642C39" w14:textId="77777777" w:rsidR="00D02648" w:rsidRDefault="00D02648" w:rsidP="00D02648">
      <w:r>
        <w:t>Representative tests should include:</w:t>
      </w:r>
    </w:p>
    <w:p w14:paraId="0001596F" w14:textId="77777777" w:rsidR="00D02648" w:rsidRDefault="00D02648" w:rsidP="00D02648"/>
    <w:p w14:paraId="4ED098D1" w14:textId="77777777" w:rsidR="00D02648" w:rsidRDefault="00D02648" w:rsidP="00D02648">
      <w:r>
        <w:t>1. Fixture has stable identity and Version.</w:t>
      </w:r>
    </w:p>
    <w:p w14:paraId="33836B2F" w14:textId="77777777" w:rsidR="00D02648" w:rsidRDefault="00D02648" w:rsidP="00D02648">
      <w:r>
        <w:t>2. Tenant is explicit.</w:t>
      </w:r>
    </w:p>
    <w:p w14:paraId="53B3C8EF" w14:textId="77777777" w:rsidR="00D02648" w:rsidRDefault="00D02648" w:rsidP="00D02648">
      <w:r>
        <w:t>3. Project is explicit.</w:t>
      </w:r>
    </w:p>
    <w:p w14:paraId="33305104" w14:textId="77777777" w:rsidR="00D02648" w:rsidRDefault="00D02648" w:rsidP="00D02648">
      <w:r>
        <w:t>4. Environment is explicit.</w:t>
      </w:r>
    </w:p>
    <w:p w14:paraId="5FA0D846" w14:textId="77777777" w:rsidR="00D02648" w:rsidRDefault="00D02648" w:rsidP="00D02648">
      <w:r>
        <w:t>5. Classification is explicit.</w:t>
      </w:r>
    </w:p>
    <w:p w14:paraId="3895DCC2" w14:textId="77777777" w:rsidR="00D02648" w:rsidRDefault="00D02648" w:rsidP="00D02648">
      <w:r>
        <w:t>6. provenance is explicit.</w:t>
      </w:r>
    </w:p>
    <w:p w14:paraId="6842C475" w14:textId="77777777" w:rsidR="00D02648" w:rsidRDefault="00D02648" w:rsidP="00D02648">
      <w:r>
        <w:t>7. real Credentials are absent.</w:t>
      </w:r>
    </w:p>
    <w:p w14:paraId="6477AF5E" w14:textId="77777777" w:rsidR="00D02648" w:rsidRDefault="00D02648" w:rsidP="00D02648">
      <w:r>
        <w:t>8. personal data is synthetic or approved.</w:t>
      </w:r>
    </w:p>
    <w:p w14:paraId="5E8F9472" w14:textId="77777777" w:rsidR="00D02648" w:rsidRDefault="00D02648" w:rsidP="00D02648">
      <w:r>
        <w:t>9. reset is deterministic.</w:t>
      </w:r>
    </w:p>
    <w:p w14:paraId="453EB773" w14:textId="77777777" w:rsidR="00D02648" w:rsidRDefault="00D02648" w:rsidP="00D02648">
      <w:r>
        <w:t>10. parallel use is isolated.</w:t>
      </w:r>
    </w:p>
    <w:p w14:paraId="12108F0C" w14:textId="77777777" w:rsidR="00D02648" w:rsidRDefault="00D02648" w:rsidP="00D02648">
      <w:r>
        <w:t>11. fixture change creates Version.</w:t>
      </w:r>
    </w:p>
    <w:p w14:paraId="204C71CA" w14:textId="77777777" w:rsidR="00D02648" w:rsidRDefault="00D02648" w:rsidP="00D02648">
      <w:r>
        <w:t>12. retention is explicit.</w:t>
      </w:r>
    </w:p>
    <w:p w14:paraId="2FB60F3A" w14:textId="77777777" w:rsidR="00D02648" w:rsidRDefault="00D02648" w:rsidP="00D02648">
      <w:r>
        <w:t>13. rights are explicit.</w:t>
      </w:r>
    </w:p>
    <w:p w14:paraId="7672EA6D" w14:textId="77777777" w:rsidR="00D02648" w:rsidRDefault="00D02648" w:rsidP="00D02648">
      <w:r>
        <w:t>14. deletion is supported.</w:t>
      </w:r>
    </w:p>
    <w:p w14:paraId="319846F1" w14:textId="77777777" w:rsidR="00D02648" w:rsidRDefault="00D02648" w:rsidP="00D02648">
      <w:r>
        <w:lastRenderedPageBreak/>
        <w:t>15. historical Fixtures remain traceable.</w:t>
      </w:r>
    </w:p>
    <w:p w14:paraId="39E6623E" w14:textId="77777777" w:rsidR="00D02648" w:rsidRDefault="00D02648" w:rsidP="00D02648"/>
    <w:p w14:paraId="5653C46E" w14:textId="77777777" w:rsidR="00D02648" w:rsidRDefault="00D02648" w:rsidP="00D02648"/>
    <w:p w14:paraId="66A39CFB" w14:textId="77777777" w:rsidR="00D02648" w:rsidRDefault="00D02648" w:rsidP="00D02648">
      <w:proofErr w:type="gramStart"/>
      <w:r>
        <w:t>26.711</w:t>
      </w:r>
      <w:proofErr w:type="gramEnd"/>
      <w:r>
        <w:t xml:space="preserve"> Stage 1 Mock Tests</w:t>
      </w:r>
    </w:p>
    <w:p w14:paraId="2DCA2E0A" w14:textId="77777777" w:rsidR="00D02648" w:rsidRDefault="00D02648" w:rsidP="00D02648"/>
    <w:p w14:paraId="4054FBD7" w14:textId="77777777" w:rsidR="00D02648" w:rsidRDefault="00D02648" w:rsidP="00D02648">
      <w:r>
        <w:t>Representative tests should include:</w:t>
      </w:r>
    </w:p>
    <w:p w14:paraId="174E4884" w14:textId="77777777" w:rsidR="00D02648" w:rsidRDefault="00D02648" w:rsidP="00D02648"/>
    <w:p w14:paraId="3140A886" w14:textId="77777777" w:rsidR="00D02648" w:rsidRDefault="00D02648" w:rsidP="00D02648">
      <w:r>
        <w:t>1. Mock has stable identity and Version.</w:t>
      </w:r>
    </w:p>
    <w:p w14:paraId="188DFBD7" w14:textId="77777777" w:rsidR="00D02648" w:rsidRDefault="00D02648" w:rsidP="00D02648">
      <w:r>
        <w:t>2. target contract is explicit.</w:t>
      </w:r>
    </w:p>
    <w:p w14:paraId="1A0334CF" w14:textId="77777777" w:rsidR="00D02648" w:rsidRDefault="00D02648" w:rsidP="00D02648">
      <w:r>
        <w:t>3. expected calls are validated.</w:t>
      </w:r>
    </w:p>
    <w:p w14:paraId="080DAA8A" w14:textId="77777777" w:rsidR="00D02648" w:rsidRDefault="00D02648" w:rsidP="00D02648">
      <w:r>
        <w:t>4. synchronous success is supported.</w:t>
      </w:r>
    </w:p>
    <w:p w14:paraId="0F543299" w14:textId="77777777" w:rsidR="00D02648" w:rsidRDefault="00D02648" w:rsidP="00D02648">
      <w:r>
        <w:t>5. asynchronous success is supported.</w:t>
      </w:r>
    </w:p>
    <w:p w14:paraId="2C25CF7B" w14:textId="77777777" w:rsidR="00D02648" w:rsidRDefault="00D02648" w:rsidP="00D02648">
      <w:r>
        <w:t>6. timeout is supported.</w:t>
      </w:r>
    </w:p>
    <w:p w14:paraId="4195687E" w14:textId="77777777" w:rsidR="00D02648" w:rsidRDefault="00D02648" w:rsidP="00D02648">
      <w:r>
        <w:t>7. rate limit is supported.</w:t>
      </w:r>
    </w:p>
    <w:p w14:paraId="1BD67634" w14:textId="77777777" w:rsidR="00D02648" w:rsidRDefault="00D02648" w:rsidP="00D02648">
      <w:r>
        <w:t>8. malformed response is supported.</w:t>
      </w:r>
    </w:p>
    <w:p w14:paraId="0D8166DC" w14:textId="77777777" w:rsidR="00D02648" w:rsidRDefault="00D02648" w:rsidP="00D02648">
      <w:r>
        <w:t>9. duplicate callback is supported.</w:t>
      </w:r>
    </w:p>
    <w:p w14:paraId="3853C1B7" w14:textId="77777777" w:rsidR="00D02648" w:rsidRDefault="00D02648" w:rsidP="00D02648">
      <w:r>
        <w:t>10. out-of-order callback is supported.</w:t>
      </w:r>
    </w:p>
    <w:p w14:paraId="003B6160" w14:textId="77777777" w:rsidR="00D02648" w:rsidRDefault="00D02648" w:rsidP="00D02648">
      <w:r>
        <w:t>11. unknown outcome is supported.</w:t>
      </w:r>
    </w:p>
    <w:p w14:paraId="011355D4" w14:textId="77777777" w:rsidR="00D02648" w:rsidRDefault="00D02648" w:rsidP="00D02648">
      <w:r>
        <w:t>12. cancellation limitation is supported.</w:t>
      </w:r>
    </w:p>
    <w:p w14:paraId="5DD05119" w14:textId="77777777" w:rsidR="00D02648" w:rsidRDefault="00D02648" w:rsidP="00D02648">
      <w:r>
        <w:t>13. usage missing is supported.</w:t>
      </w:r>
    </w:p>
    <w:p w14:paraId="1BC4254E" w14:textId="77777777" w:rsidR="00D02648" w:rsidRDefault="00D02648" w:rsidP="00D02648">
      <w:r>
        <w:t>14. stateful replay is deterministic.</w:t>
      </w:r>
    </w:p>
    <w:p w14:paraId="4ED7EBBD" w14:textId="77777777" w:rsidR="00D02648" w:rsidRDefault="00D02648" w:rsidP="00D02648">
      <w:r>
        <w:t>15. mock limitations are documented.</w:t>
      </w:r>
    </w:p>
    <w:p w14:paraId="4C7B99A9" w14:textId="77777777" w:rsidR="00D02648" w:rsidRDefault="00D02648" w:rsidP="00D02648"/>
    <w:p w14:paraId="3CC2C6BB" w14:textId="77777777" w:rsidR="00D02648" w:rsidRDefault="00D02648" w:rsidP="00D02648"/>
    <w:p w14:paraId="174EC1B6" w14:textId="77777777" w:rsidR="00D02648" w:rsidRDefault="00D02648" w:rsidP="00D02648">
      <w:proofErr w:type="gramStart"/>
      <w:r>
        <w:t>26.712</w:t>
      </w:r>
      <w:proofErr w:type="gramEnd"/>
      <w:r>
        <w:t xml:space="preserve"> Stage 1 Provider Contract Tests</w:t>
      </w:r>
    </w:p>
    <w:p w14:paraId="436A2B6C" w14:textId="77777777" w:rsidR="00D02648" w:rsidRDefault="00D02648" w:rsidP="00D02648"/>
    <w:p w14:paraId="5B10B2F0" w14:textId="77777777" w:rsidR="00D02648" w:rsidRDefault="00D02648" w:rsidP="00D02648">
      <w:r>
        <w:t>Representative tests should include:</w:t>
      </w:r>
    </w:p>
    <w:p w14:paraId="2AAD7FD3" w14:textId="77777777" w:rsidR="00D02648" w:rsidRDefault="00D02648" w:rsidP="00D02648"/>
    <w:p w14:paraId="5D0D84F0" w14:textId="77777777" w:rsidR="00D02648" w:rsidRDefault="00D02648" w:rsidP="00D02648">
      <w:r>
        <w:lastRenderedPageBreak/>
        <w:t>1. Provider Product is explicit.</w:t>
      </w:r>
    </w:p>
    <w:p w14:paraId="6AB1C95F" w14:textId="77777777" w:rsidR="00D02648" w:rsidRDefault="00D02648" w:rsidP="00D02648">
      <w:r>
        <w:t>2. Account is explicit.</w:t>
      </w:r>
    </w:p>
    <w:p w14:paraId="418727B7" w14:textId="77777777" w:rsidR="00D02648" w:rsidRDefault="00D02648" w:rsidP="00D02648">
      <w:r>
        <w:t>3. region is explicit.</w:t>
      </w:r>
    </w:p>
    <w:p w14:paraId="790B6806" w14:textId="77777777" w:rsidR="00D02648" w:rsidRDefault="00D02648" w:rsidP="00D02648">
      <w:r>
        <w:t>4. endpoint is explicit.</w:t>
      </w:r>
    </w:p>
    <w:p w14:paraId="45A2B87F" w14:textId="77777777" w:rsidR="00D02648" w:rsidRDefault="00D02648" w:rsidP="00D02648">
      <w:r>
        <w:t>5. request schema is observed.</w:t>
      </w:r>
    </w:p>
    <w:p w14:paraId="0E8CC5D1" w14:textId="77777777" w:rsidR="00D02648" w:rsidRDefault="00D02648" w:rsidP="00D02648">
      <w:r>
        <w:t>6. response schema is observed.</w:t>
      </w:r>
    </w:p>
    <w:p w14:paraId="498DA90F" w14:textId="77777777" w:rsidR="00D02648" w:rsidRDefault="00D02648" w:rsidP="00D02648">
      <w:r>
        <w:t>7. native states are observed.</w:t>
      </w:r>
    </w:p>
    <w:p w14:paraId="5A9B7EE3" w14:textId="77777777" w:rsidR="00D02648" w:rsidRDefault="00D02648" w:rsidP="00D02648">
      <w:r>
        <w:t>8. error mapping is verified.</w:t>
      </w:r>
    </w:p>
    <w:p w14:paraId="1A5FAD86" w14:textId="77777777" w:rsidR="00D02648" w:rsidRDefault="00D02648" w:rsidP="00D02648">
      <w:r>
        <w:t>9. usage mapping is verified.</w:t>
      </w:r>
    </w:p>
    <w:p w14:paraId="6390A619" w14:textId="77777777" w:rsidR="00D02648" w:rsidRDefault="00D02648" w:rsidP="00D02648">
      <w:r>
        <w:t>10. cost units are verified.</w:t>
      </w:r>
    </w:p>
    <w:p w14:paraId="3F4104AB" w14:textId="77777777" w:rsidR="00D02648" w:rsidRDefault="00D02648" w:rsidP="00D02648">
      <w:r>
        <w:t>11. idempotency is verified where supported.</w:t>
      </w:r>
    </w:p>
    <w:p w14:paraId="3C5CEA10" w14:textId="77777777" w:rsidR="00D02648" w:rsidRDefault="00D02648" w:rsidP="00D02648">
      <w:r>
        <w:t>12. cancellation is verified.</w:t>
      </w:r>
    </w:p>
    <w:p w14:paraId="538C4EC3" w14:textId="77777777" w:rsidR="00D02648" w:rsidRDefault="00D02648" w:rsidP="00D02648">
      <w:r>
        <w:t>13. callback authentication is verified.</w:t>
      </w:r>
    </w:p>
    <w:p w14:paraId="48B67EB5" w14:textId="77777777" w:rsidR="00D02648" w:rsidRDefault="00D02648" w:rsidP="00D02648">
      <w:r>
        <w:t>14. temporary Asset expiry is verified.</w:t>
      </w:r>
    </w:p>
    <w:p w14:paraId="1C27C6DD" w14:textId="77777777" w:rsidR="00D02648" w:rsidRDefault="00D02648" w:rsidP="00D02648">
      <w:r>
        <w:t>15. production differences from sandbox are documented.</w:t>
      </w:r>
    </w:p>
    <w:p w14:paraId="3D04CF59" w14:textId="77777777" w:rsidR="00D02648" w:rsidRDefault="00D02648" w:rsidP="00D02648"/>
    <w:p w14:paraId="7C93529C" w14:textId="77777777" w:rsidR="00D02648" w:rsidRDefault="00D02648" w:rsidP="00D02648"/>
    <w:p w14:paraId="3AD51D3D" w14:textId="77777777" w:rsidR="00D02648" w:rsidRDefault="00D02648" w:rsidP="00D02648">
      <w:proofErr w:type="gramStart"/>
      <w:r>
        <w:t>26.713</w:t>
      </w:r>
      <w:proofErr w:type="gramEnd"/>
      <w:r>
        <w:t xml:space="preserve"> Stage 1 Adapter Conformance Tests</w:t>
      </w:r>
    </w:p>
    <w:p w14:paraId="1CCF7CA9" w14:textId="77777777" w:rsidR="00D02648" w:rsidRDefault="00D02648" w:rsidP="00D02648"/>
    <w:p w14:paraId="5EEE2E84" w14:textId="77777777" w:rsidR="00D02648" w:rsidRDefault="00D02648" w:rsidP="00D02648">
      <w:r>
        <w:t>Representative tests should include:</w:t>
      </w:r>
    </w:p>
    <w:p w14:paraId="727B76F6" w14:textId="77777777" w:rsidR="00D02648" w:rsidRDefault="00D02648" w:rsidP="00D02648"/>
    <w:p w14:paraId="058FA29F" w14:textId="77777777" w:rsidR="00D02648" w:rsidRDefault="00D02648" w:rsidP="00D02648">
      <w:r>
        <w:t>1. Adapter Definition has stable identity.</w:t>
      </w:r>
    </w:p>
    <w:p w14:paraId="725E6CC6" w14:textId="77777777" w:rsidR="00D02648" w:rsidRDefault="00D02648" w:rsidP="00D02648">
      <w:r>
        <w:t>2. Adapter Version is pinned.</w:t>
      </w:r>
    </w:p>
    <w:p w14:paraId="2B7FDEEB" w14:textId="77777777" w:rsidR="00D02648" w:rsidRDefault="00D02648" w:rsidP="00D02648">
      <w:r>
        <w:t>3. manifest validates.</w:t>
      </w:r>
    </w:p>
    <w:p w14:paraId="6397A1EE" w14:textId="77777777" w:rsidR="00D02648" w:rsidRDefault="00D02648" w:rsidP="00D02648">
      <w:r>
        <w:t>4. Capability Bindings are exact.</w:t>
      </w:r>
    </w:p>
    <w:p w14:paraId="4B2C0904" w14:textId="77777777" w:rsidR="00D02648" w:rsidRDefault="00D02648" w:rsidP="00D02648">
      <w:r>
        <w:t>5. unsupported operation fails before dispatch.</w:t>
      </w:r>
    </w:p>
    <w:p w14:paraId="7362CB52" w14:textId="77777777" w:rsidR="00D02648" w:rsidRDefault="00D02648" w:rsidP="00D02648">
      <w:r>
        <w:t>6. request mapping preserves fields and units.</w:t>
      </w:r>
    </w:p>
    <w:p w14:paraId="301F0612" w14:textId="77777777" w:rsidR="00D02648" w:rsidRDefault="00D02648" w:rsidP="00D02648">
      <w:r>
        <w:t>7. response mapping preserves meaning.</w:t>
      </w:r>
    </w:p>
    <w:p w14:paraId="3138AEFD" w14:textId="77777777" w:rsidR="00D02648" w:rsidRDefault="00D02648" w:rsidP="00D02648">
      <w:r>
        <w:lastRenderedPageBreak/>
        <w:t>8. unknown Provider state maps to unknown.</w:t>
      </w:r>
    </w:p>
    <w:p w14:paraId="669E0091" w14:textId="77777777" w:rsidR="00D02648" w:rsidRDefault="00D02648" w:rsidP="00D02648">
      <w:r>
        <w:t>9. HTTP success does not equal operation success.</w:t>
      </w:r>
    </w:p>
    <w:p w14:paraId="5688A0A7" w14:textId="77777777" w:rsidR="00D02648" w:rsidRDefault="00D02648" w:rsidP="00D02648">
      <w:r>
        <w:t>10. errors map canonically.</w:t>
      </w:r>
    </w:p>
    <w:p w14:paraId="528808AC" w14:textId="77777777" w:rsidR="00D02648" w:rsidRDefault="00D02648" w:rsidP="00D02648">
      <w:r>
        <w:t>11. usage remains unknown when absent.</w:t>
      </w:r>
    </w:p>
    <w:p w14:paraId="47C19ECD" w14:textId="77777777" w:rsidR="00D02648" w:rsidRDefault="00D02648" w:rsidP="00D02648">
      <w:r>
        <w:t>12. Secret values are absent from logs.</w:t>
      </w:r>
    </w:p>
    <w:p w14:paraId="69F60306" w14:textId="77777777" w:rsidR="00D02648" w:rsidRDefault="00D02648" w:rsidP="00D02648">
      <w:r>
        <w:t>13. retries remain externally governed.</w:t>
      </w:r>
    </w:p>
    <w:p w14:paraId="1DDEF43E" w14:textId="77777777" w:rsidR="00D02648" w:rsidRDefault="00D02648" w:rsidP="00D02648">
      <w:r>
        <w:t>14. Provider-native object does not become canonical directly.</w:t>
      </w:r>
    </w:p>
    <w:p w14:paraId="0D4CBA0E" w14:textId="77777777" w:rsidR="00D02648" w:rsidRDefault="00D02648" w:rsidP="00D02648">
      <w:r>
        <w:t>15. historical Adapter Versions remain testable.</w:t>
      </w:r>
    </w:p>
    <w:p w14:paraId="538A6228" w14:textId="77777777" w:rsidR="00D02648" w:rsidRDefault="00D02648" w:rsidP="00D02648"/>
    <w:p w14:paraId="7EE485C6" w14:textId="77777777" w:rsidR="00D02648" w:rsidRDefault="00D02648" w:rsidP="00D02648"/>
    <w:p w14:paraId="1FECF6B1" w14:textId="77777777" w:rsidR="00D02648" w:rsidRDefault="00D02648" w:rsidP="00D02648">
      <w:proofErr w:type="gramStart"/>
      <w:r>
        <w:t>26.714</w:t>
      </w:r>
      <w:proofErr w:type="gramEnd"/>
      <w:r>
        <w:t xml:space="preserve"> Stage 1 Connector Conformance Tests</w:t>
      </w:r>
    </w:p>
    <w:p w14:paraId="60C09E38" w14:textId="77777777" w:rsidR="00D02648" w:rsidRDefault="00D02648" w:rsidP="00D02648"/>
    <w:p w14:paraId="5882B3D7" w14:textId="77777777" w:rsidR="00D02648" w:rsidRDefault="00D02648" w:rsidP="00D02648">
      <w:r>
        <w:t>Representative tests should include:</w:t>
      </w:r>
    </w:p>
    <w:p w14:paraId="293A35B8" w14:textId="77777777" w:rsidR="00D02648" w:rsidRDefault="00D02648" w:rsidP="00D02648"/>
    <w:p w14:paraId="392B9BED" w14:textId="77777777" w:rsidR="00D02648" w:rsidRDefault="00D02648" w:rsidP="00D02648">
      <w:r>
        <w:t>1. Connector has stable identity.</w:t>
      </w:r>
    </w:p>
    <w:p w14:paraId="5909A2E5" w14:textId="77777777" w:rsidR="00D02648" w:rsidRDefault="00D02648" w:rsidP="00D02648">
      <w:r>
        <w:t>2. Adapter Version is explicit.</w:t>
      </w:r>
    </w:p>
    <w:p w14:paraId="61BB1630" w14:textId="77777777" w:rsidR="00D02648" w:rsidRDefault="00D02648" w:rsidP="00D02648">
      <w:r>
        <w:t>3. Provider and Product are explicit.</w:t>
      </w:r>
    </w:p>
    <w:p w14:paraId="614F17F6" w14:textId="77777777" w:rsidR="00D02648" w:rsidRDefault="00D02648" w:rsidP="00D02648">
      <w:r>
        <w:t>4. Account is explicit.</w:t>
      </w:r>
    </w:p>
    <w:p w14:paraId="3257211E" w14:textId="77777777" w:rsidR="00D02648" w:rsidRDefault="00D02648" w:rsidP="00D02648">
      <w:r>
        <w:t>5. Connection is explicit.</w:t>
      </w:r>
    </w:p>
    <w:p w14:paraId="539E5330" w14:textId="77777777" w:rsidR="00D02648" w:rsidRDefault="00D02648" w:rsidP="00D02648">
      <w:r>
        <w:t>6. Credential Reference is explicit.</w:t>
      </w:r>
    </w:p>
    <w:p w14:paraId="7BEA49BA" w14:textId="77777777" w:rsidR="00D02648" w:rsidRDefault="00D02648" w:rsidP="00D02648">
      <w:r>
        <w:t>7. Tenant is explicit.</w:t>
      </w:r>
    </w:p>
    <w:p w14:paraId="661B56FC" w14:textId="77777777" w:rsidR="00D02648" w:rsidRDefault="00D02648" w:rsidP="00D02648">
      <w:r>
        <w:t>8. Project is explicit.</w:t>
      </w:r>
    </w:p>
    <w:p w14:paraId="41E4E979" w14:textId="77777777" w:rsidR="00D02648" w:rsidRDefault="00D02648" w:rsidP="00D02648">
      <w:r>
        <w:t>9. Environment is explicit.</w:t>
      </w:r>
    </w:p>
    <w:p w14:paraId="05DD9E54" w14:textId="77777777" w:rsidR="00D02648" w:rsidRDefault="00D02648" w:rsidP="00D02648">
      <w:r>
        <w:t>10. allowed Capabilities are explicit.</w:t>
      </w:r>
    </w:p>
    <w:p w14:paraId="220FA80D" w14:textId="77777777" w:rsidR="00D02648" w:rsidRDefault="00D02648" w:rsidP="00D02648">
      <w:r>
        <w:t>11. activation test succeeds.</w:t>
      </w:r>
    </w:p>
    <w:p w14:paraId="4DAEC2A7" w14:textId="77777777" w:rsidR="00D02648" w:rsidRDefault="00D02648" w:rsidP="00D02648">
      <w:r>
        <w:t>12. wrong Project use is denied.</w:t>
      </w:r>
    </w:p>
    <w:p w14:paraId="446E68E5" w14:textId="77777777" w:rsidR="00D02648" w:rsidRDefault="00D02648" w:rsidP="00D02648">
      <w:r>
        <w:t>13. revoked Credential fails.</w:t>
      </w:r>
    </w:p>
    <w:p w14:paraId="5ABAE611" w14:textId="77777777" w:rsidR="00D02648" w:rsidRDefault="00D02648" w:rsidP="00D02648">
      <w:r>
        <w:t>14. degraded health is visible.</w:t>
      </w:r>
    </w:p>
    <w:p w14:paraId="4F1901F3" w14:textId="77777777" w:rsidR="00D02648" w:rsidRDefault="00D02648" w:rsidP="00D02648">
      <w:r>
        <w:lastRenderedPageBreak/>
        <w:t>15. historical Connector configuration remains auditable.</w:t>
      </w:r>
    </w:p>
    <w:p w14:paraId="0D6CB713" w14:textId="77777777" w:rsidR="00D02648" w:rsidRDefault="00D02648" w:rsidP="00D02648"/>
    <w:p w14:paraId="1EB807AE" w14:textId="77777777" w:rsidR="00D02648" w:rsidRDefault="00D02648" w:rsidP="00D02648"/>
    <w:p w14:paraId="150B6565" w14:textId="77777777" w:rsidR="00D02648" w:rsidRDefault="00D02648" w:rsidP="00D02648">
      <w:proofErr w:type="gramStart"/>
      <w:r>
        <w:t>26.715</w:t>
      </w:r>
      <w:proofErr w:type="gramEnd"/>
      <w:r>
        <w:t xml:space="preserve"> Stage 1 Local Runtime Tests</w:t>
      </w:r>
    </w:p>
    <w:p w14:paraId="713D9C98" w14:textId="77777777" w:rsidR="00D02648" w:rsidRDefault="00D02648" w:rsidP="00D02648"/>
    <w:p w14:paraId="63AD694E" w14:textId="77777777" w:rsidR="00D02648" w:rsidRDefault="00D02648" w:rsidP="00D02648">
      <w:r>
        <w:t>Representative tests should include:</w:t>
      </w:r>
    </w:p>
    <w:p w14:paraId="0EADB95E" w14:textId="77777777" w:rsidR="00D02648" w:rsidRDefault="00D02648" w:rsidP="00D02648"/>
    <w:p w14:paraId="39AD116F" w14:textId="77777777" w:rsidR="00D02648" w:rsidRDefault="00D02648" w:rsidP="00D02648">
      <w:r>
        <w:t>1. Runtime has stable identity and Version.</w:t>
      </w:r>
    </w:p>
    <w:p w14:paraId="3F829156" w14:textId="77777777" w:rsidR="00D02648" w:rsidRDefault="00D02648" w:rsidP="00D02648">
      <w:r>
        <w:t>2. Node is explicit.</w:t>
      </w:r>
    </w:p>
    <w:p w14:paraId="0F0E6B0F" w14:textId="77777777" w:rsidR="00D02648" w:rsidRDefault="00D02648" w:rsidP="00D02648">
      <w:r>
        <w:t>3. Model Deployment is explicit.</w:t>
      </w:r>
    </w:p>
    <w:p w14:paraId="372DD79F" w14:textId="77777777" w:rsidR="00D02648" w:rsidRDefault="00D02648" w:rsidP="00D02648">
      <w:r>
        <w:t>4. hardware is explicit.</w:t>
      </w:r>
    </w:p>
    <w:p w14:paraId="74B5B8F0" w14:textId="77777777" w:rsidR="00D02648" w:rsidRDefault="00D02648" w:rsidP="00D02648">
      <w:r>
        <w:t>5. Model load succeeds or fails canonically.</w:t>
      </w:r>
    </w:p>
    <w:p w14:paraId="7A84C8A5" w14:textId="77777777" w:rsidR="00D02648" w:rsidRDefault="00D02648" w:rsidP="00D02648">
      <w:r>
        <w:t>6. context limit is verified.</w:t>
      </w:r>
    </w:p>
    <w:p w14:paraId="53124CB7" w14:textId="77777777" w:rsidR="00D02648" w:rsidRDefault="00D02648" w:rsidP="00D02648">
      <w:r>
        <w:t>7. streaming is verified.</w:t>
      </w:r>
    </w:p>
    <w:p w14:paraId="0015DC2E" w14:textId="77777777" w:rsidR="00D02648" w:rsidRDefault="00D02648" w:rsidP="00D02648">
      <w:r>
        <w:t>8. cancellation is verified.</w:t>
      </w:r>
    </w:p>
    <w:p w14:paraId="61AC8010" w14:textId="77777777" w:rsidR="00D02648" w:rsidRDefault="00D02648" w:rsidP="00D02648">
      <w:r>
        <w:t>9. file access is scoped.</w:t>
      </w:r>
    </w:p>
    <w:p w14:paraId="31B9DE3A" w14:textId="77777777" w:rsidR="00D02648" w:rsidRDefault="00D02648" w:rsidP="00D02648">
      <w:r>
        <w:t>10. network egress is scoped.</w:t>
      </w:r>
    </w:p>
    <w:p w14:paraId="428F1436" w14:textId="77777777" w:rsidR="00D02648" w:rsidRDefault="00D02648" w:rsidP="00D02648">
      <w:r>
        <w:t>11. Local Only data remains local.</w:t>
      </w:r>
    </w:p>
    <w:p w14:paraId="06073DDA" w14:textId="77777777" w:rsidR="00D02648" w:rsidRDefault="00D02648" w:rsidP="00D02648">
      <w:r>
        <w:t>12. Node restart preserves canonical state.</w:t>
      </w:r>
    </w:p>
    <w:p w14:paraId="5EDC8CB1" w14:textId="77777777" w:rsidR="00D02648" w:rsidRDefault="00D02648" w:rsidP="00D02648">
      <w:r>
        <w:t>13. offline operation is bounded.</w:t>
      </w:r>
    </w:p>
    <w:p w14:paraId="4E0E3A7E" w14:textId="77777777" w:rsidR="00D02648" w:rsidRDefault="00D02648" w:rsidP="00D02648">
      <w:r>
        <w:t>14. Model change triggers re-evaluation.</w:t>
      </w:r>
    </w:p>
    <w:p w14:paraId="12E6C599" w14:textId="77777777" w:rsidR="00D02648" w:rsidRDefault="00D02648" w:rsidP="00D02648">
      <w:r>
        <w:t>15. historical performance remains queryable.</w:t>
      </w:r>
    </w:p>
    <w:p w14:paraId="3A373F8C" w14:textId="77777777" w:rsidR="00D02648" w:rsidRDefault="00D02648" w:rsidP="00D02648"/>
    <w:p w14:paraId="748DA3D7" w14:textId="77777777" w:rsidR="00D02648" w:rsidRDefault="00D02648" w:rsidP="00D02648"/>
    <w:p w14:paraId="78D361F8" w14:textId="77777777" w:rsidR="00D02648" w:rsidRDefault="00D02648" w:rsidP="00D02648">
      <w:proofErr w:type="gramStart"/>
      <w:r>
        <w:t>26.716</w:t>
      </w:r>
      <w:proofErr w:type="gramEnd"/>
      <w:r>
        <w:t xml:space="preserve"> Stage 1 Tool and MCP Tests</w:t>
      </w:r>
    </w:p>
    <w:p w14:paraId="60625277" w14:textId="77777777" w:rsidR="00D02648" w:rsidRDefault="00D02648" w:rsidP="00D02648"/>
    <w:p w14:paraId="3702844F" w14:textId="77777777" w:rsidR="00D02648" w:rsidRDefault="00D02648" w:rsidP="00D02648">
      <w:r>
        <w:t>Representative tests should include:</w:t>
      </w:r>
    </w:p>
    <w:p w14:paraId="769AA5CF" w14:textId="77777777" w:rsidR="00D02648" w:rsidRDefault="00D02648" w:rsidP="00D02648"/>
    <w:p w14:paraId="25D7F19C" w14:textId="77777777" w:rsidR="00D02648" w:rsidRDefault="00D02648" w:rsidP="00D02648">
      <w:r>
        <w:lastRenderedPageBreak/>
        <w:t>1. Tool or server has stable identity and Version.</w:t>
      </w:r>
    </w:p>
    <w:p w14:paraId="685CA771" w14:textId="77777777" w:rsidR="00D02648" w:rsidRDefault="00D02648" w:rsidP="00D02648">
      <w:r>
        <w:t>2. schema validates.</w:t>
      </w:r>
    </w:p>
    <w:p w14:paraId="4590759D" w14:textId="77777777" w:rsidR="00D02648" w:rsidRDefault="00D02648" w:rsidP="00D02648">
      <w:r>
        <w:t>3. permissions are explicit.</w:t>
      </w:r>
    </w:p>
    <w:p w14:paraId="51FCE086" w14:textId="77777777" w:rsidR="00D02648" w:rsidRDefault="00D02648" w:rsidP="00D02648">
      <w:r>
        <w:t>4. Project scope is explicit.</w:t>
      </w:r>
    </w:p>
    <w:p w14:paraId="6D3E625F" w14:textId="77777777" w:rsidR="00D02648" w:rsidRDefault="00D02648" w:rsidP="00D02648">
      <w:r>
        <w:t>5. Environment is explicit.</w:t>
      </w:r>
    </w:p>
    <w:p w14:paraId="0D50D3B8" w14:textId="77777777" w:rsidR="00D02648" w:rsidRDefault="00D02648" w:rsidP="00D02648">
      <w:r>
        <w:t>6. input validation is enforced.</w:t>
      </w:r>
    </w:p>
    <w:p w14:paraId="70D70166" w14:textId="77777777" w:rsidR="00D02648" w:rsidRDefault="00D02648" w:rsidP="00D02648">
      <w:r>
        <w:t>7. output remains untrusted.</w:t>
      </w:r>
    </w:p>
    <w:p w14:paraId="035D91CE" w14:textId="77777777" w:rsidR="00D02648" w:rsidRDefault="00D02648" w:rsidP="00D02648">
      <w:r>
        <w:t>8. file scope is enforced.</w:t>
      </w:r>
    </w:p>
    <w:p w14:paraId="37AF46F5" w14:textId="77777777" w:rsidR="00D02648" w:rsidRDefault="00D02648" w:rsidP="00D02648">
      <w:r>
        <w:t>9. network scope is enforced.</w:t>
      </w:r>
    </w:p>
    <w:p w14:paraId="5A41E48B" w14:textId="77777777" w:rsidR="00D02648" w:rsidRDefault="00D02648" w:rsidP="00D02648">
      <w:r>
        <w:t>10. Secret access is denied.</w:t>
      </w:r>
    </w:p>
    <w:p w14:paraId="2CE98389" w14:textId="77777777" w:rsidR="00D02648" w:rsidRDefault="00D02648" w:rsidP="00D02648">
      <w:r>
        <w:t>11. side effects are explicit.</w:t>
      </w:r>
    </w:p>
    <w:p w14:paraId="1567ECD9" w14:textId="77777777" w:rsidR="00D02648" w:rsidRDefault="00D02648" w:rsidP="00D02648">
      <w:r>
        <w:t>12. timeout is handled.</w:t>
      </w:r>
    </w:p>
    <w:p w14:paraId="4EF5FEA6" w14:textId="77777777" w:rsidR="00D02648" w:rsidRDefault="00D02648" w:rsidP="00D02648">
      <w:r>
        <w:t>13. disconnect is handled.</w:t>
      </w:r>
    </w:p>
    <w:p w14:paraId="4E36FA86" w14:textId="77777777" w:rsidR="00D02648" w:rsidRDefault="00D02648" w:rsidP="00D02648">
      <w:r>
        <w:t>14. malicious instructions do not override policy.</w:t>
      </w:r>
    </w:p>
    <w:p w14:paraId="2E35C6D0" w14:textId="77777777" w:rsidR="00D02648" w:rsidRDefault="00D02648" w:rsidP="00D02648">
      <w:r>
        <w:t>15. historical Tool conformance remains queryable.</w:t>
      </w:r>
    </w:p>
    <w:p w14:paraId="6018F520" w14:textId="77777777" w:rsidR="00D02648" w:rsidRDefault="00D02648" w:rsidP="00D02648"/>
    <w:p w14:paraId="3880A51E" w14:textId="77777777" w:rsidR="00D02648" w:rsidRDefault="00D02648" w:rsidP="00D02648"/>
    <w:p w14:paraId="3A4B373B" w14:textId="77777777" w:rsidR="00D02648" w:rsidRDefault="00D02648" w:rsidP="00D02648">
      <w:proofErr w:type="gramStart"/>
      <w:r>
        <w:t>26.717</w:t>
      </w:r>
      <w:proofErr w:type="gramEnd"/>
      <w:r>
        <w:t xml:space="preserve"> Stage 1 Agent Tests</w:t>
      </w:r>
    </w:p>
    <w:p w14:paraId="7292A946" w14:textId="77777777" w:rsidR="00D02648" w:rsidRDefault="00D02648" w:rsidP="00D02648"/>
    <w:p w14:paraId="7F74D045" w14:textId="77777777" w:rsidR="00D02648" w:rsidRDefault="00D02648" w:rsidP="00D02648">
      <w:r>
        <w:t>Representative tests should include:</w:t>
      </w:r>
    </w:p>
    <w:p w14:paraId="3F66F235" w14:textId="77777777" w:rsidR="00D02648" w:rsidRDefault="00D02648" w:rsidP="00D02648"/>
    <w:p w14:paraId="6B66C0EE" w14:textId="77777777" w:rsidR="00D02648" w:rsidRDefault="00D02648" w:rsidP="00D02648">
      <w:r>
        <w:t>1. Agent has stable identity and Version.</w:t>
      </w:r>
    </w:p>
    <w:p w14:paraId="600456F5" w14:textId="77777777" w:rsidR="00D02648" w:rsidRDefault="00D02648" w:rsidP="00D02648">
      <w:r>
        <w:t>2. role is explicit.</w:t>
      </w:r>
    </w:p>
    <w:p w14:paraId="2188CF72" w14:textId="77777777" w:rsidR="00D02648" w:rsidRDefault="00D02648" w:rsidP="00D02648">
      <w:r>
        <w:t>3. Tenant and Project are explicit.</w:t>
      </w:r>
    </w:p>
    <w:p w14:paraId="188B051C" w14:textId="77777777" w:rsidR="00D02648" w:rsidRDefault="00D02648" w:rsidP="00D02648">
      <w:r>
        <w:t>4. Authority Level is explicit.</w:t>
      </w:r>
    </w:p>
    <w:p w14:paraId="284FBB98" w14:textId="77777777" w:rsidR="00D02648" w:rsidRDefault="00D02648" w:rsidP="00D02648">
      <w:r>
        <w:t>5. Mandate is explicit.</w:t>
      </w:r>
    </w:p>
    <w:p w14:paraId="15DC8772" w14:textId="77777777" w:rsidR="00D02648" w:rsidRDefault="00D02648" w:rsidP="00D02648">
      <w:r>
        <w:t>6. readable Memory Domains are explicit.</w:t>
      </w:r>
    </w:p>
    <w:p w14:paraId="4844CFFE" w14:textId="77777777" w:rsidR="00D02648" w:rsidRDefault="00D02648" w:rsidP="00D02648">
      <w:r>
        <w:t>7. Tools are explicit.</w:t>
      </w:r>
    </w:p>
    <w:p w14:paraId="12EC2A3A" w14:textId="77777777" w:rsidR="00D02648" w:rsidRDefault="00D02648" w:rsidP="00D02648">
      <w:r>
        <w:lastRenderedPageBreak/>
        <w:t>8. Agent cannot self-authorise.</w:t>
      </w:r>
    </w:p>
    <w:p w14:paraId="091CBC94" w14:textId="77777777" w:rsidR="00D02648" w:rsidRDefault="00D02648" w:rsidP="00D02648">
      <w:r>
        <w:t>9. Agent cannot broaden Project scope.</w:t>
      </w:r>
    </w:p>
    <w:p w14:paraId="2E7B3483" w14:textId="77777777" w:rsidR="00D02648" w:rsidRDefault="00D02648" w:rsidP="00D02648">
      <w:r>
        <w:t>10. Model swap preserves authority.</w:t>
      </w:r>
    </w:p>
    <w:p w14:paraId="479A48A7" w14:textId="77777777" w:rsidR="00D02648" w:rsidRDefault="00D02648" w:rsidP="00D02648">
      <w:r>
        <w:t>11. Provider swap preserves policy.</w:t>
      </w:r>
    </w:p>
    <w:p w14:paraId="04E1F7F4" w14:textId="77777777" w:rsidR="00D02648" w:rsidRDefault="00D02648" w:rsidP="00D02648">
      <w:r>
        <w:t>12. unsupported claims are detected in known-ground-truth cases.</w:t>
      </w:r>
    </w:p>
    <w:p w14:paraId="6BF1F17A" w14:textId="77777777" w:rsidR="00D02648" w:rsidRDefault="00D02648" w:rsidP="00D02648">
      <w:r>
        <w:t>13. insufficient authority triggers escalation.</w:t>
      </w:r>
    </w:p>
    <w:p w14:paraId="3BC9CB1C" w14:textId="77777777" w:rsidR="00D02648" w:rsidRDefault="00D02648" w:rsidP="00D02648">
      <w:r>
        <w:t>14. current user instruction outranks stale preference Memory.</w:t>
      </w:r>
    </w:p>
    <w:p w14:paraId="4781B954" w14:textId="77777777" w:rsidR="00D02648" w:rsidRDefault="00D02648" w:rsidP="00D02648">
      <w:r>
        <w:t>15. historical Agent Test Runs remain queryable.</w:t>
      </w:r>
    </w:p>
    <w:p w14:paraId="56AFA248" w14:textId="77777777" w:rsidR="00D02648" w:rsidRDefault="00D02648" w:rsidP="00D02648"/>
    <w:p w14:paraId="2AF18B09" w14:textId="77777777" w:rsidR="00D02648" w:rsidRDefault="00D02648" w:rsidP="00D02648"/>
    <w:p w14:paraId="0F6F9ACF" w14:textId="77777777" w:rsidR="00D02648" w:rsidRDefault="00D02648" w:rsidP="00D02648">
      <w:proofErr w:type="gramStart"/>
      <w:r>
        <w:t>26.718</w:t>
      </w:r>
      <w:proofErr w:type="gramEnd"/>
      <w:r>
        <w:t xml:space="preserve"> Stage 1 Workflow Tests</w:t>
      </w:r>
    </w:p>
    <w:p w14:paraId="4792B610" w14:textId="77777777" w:rsidR="00D02648" w:rsidRDefault="00D02648" w:rsidP="00D02648"/>
    <w:p w14:paraId="625F6CDC" w14:textId="77777777" w:rsidR="00D02648" w:rsidRDefault="00D02648" w:rsidP="00D02648">
      <w:r>
        <w:t>Representative tests should include:</w:t>
      </w:r>
    </w:p>
    <w:p w14:paraId="01E02717" w14:textId="77777777" w:rsidR="00D02648" w:rsidRDefault="00D02648" w:rsidP="00D02648"/>
    <w:p w14:paraId="0F4857CE" w14:textId="77777777" w:rsidR="00D02648" w:rsidRDefault="00D02648" w:rsidP="00D02648">
      <w:r>
        <w:t>1. workflow has stable identity and Version.</w:t>
      </w:r>
    </w:p>
    <w:p w14:paraId="655D2106" w14:textId="77777777" w:rsidR="00D02648" w:rsidRDefault="00D02648" w:rsidP="00D02648">
      <w:r>
        <w:t>2. objective is explicit.</w:t>
      </w:r>
    </w:p>
    <w:p w14:paraId="40C8D3F2" w14:textId="77777777" w:rsidR="00D02648" w:rsidRDefault="00D02648" w:rsidP="00D02648">
      <w:r>
        <w:t>3. state machine is explicit.</w:t>
      </w:r>
    </w:p>
    <w:p w14:paraId="7377D2E9" w14:textId="77777777" w:rsidR="00D02648" w:rsidRDefault="00D02648" w:rsidP="00D02648">
      <w:r>
        <w:t>4. every valid transition is tested.</w:t>
      </w:r>
    </w:p>
    <w:p w14:paraId="56E33957" w14:textId="77777777" w:rsidR="00D02648" w:rsidRDefault="00D02648" w:rsidP="00D02648">
      <w:r>
        <w:t xml:space="preserve">5. </w:t>
      </w:r>
      <w:proofErr w:type="gramStart"/>
      <w:r>
        <w:t>invalid transitions</w:t>
      </w:r>
      <w:proofErr w:type="gramEnd"/>
      <w:r>
        <w:t xml:space="preserve"> are denied.</w:t>
      </w:r>
    </w:p>
    <w:p w14:paraId="661BB2D1" w14:textId="77777777" w:rsidR="00D02648" w:rsidRDefault="00D02648" w:rsidP="00D02648">
      <w:r>
        <w:t>6. idempotency is tested.</w:t>
      </w:r>
    </w:p>
    <w:p w14:paraId="4FA7F190" w14:textId="77777777" w:rsidR="00D02648" w:rsidRDefault="00D02648" w:rsidP="00D02648">
      <w:r>
        <w:t>7. retry is bounded.</w:t>
      </w:r>
    </w:p>
    <w:p w14:paraId="78EB01E4" w14:textId="77777777" w:rsidR="00D02648" w:rsidRDefault="00D02648" w:rsidP="00D02648">
      <w:r>
        <w:t>8. fallback is bounded.</w:t>
      </w:r>
    </w:p>
    <w:p w14:paraId="6AB48D33" w14:textId="77777777" w:rsidR="00D02648" w:rsidRDefault="00D02648" w:rsidP="00D02648">
      <w:r>
        <w:t>9. pause preserves state.</w:t>
      </w:r>
    </w:p>
    <w:p w14:paraId="2B99C3A8" w14:textId="77777777" w:rsidR="00D02648" w:rsidRDefault="00D02648" w:rsidP="00D02648">
      <w:r>
        <w:t>10. resume revalidates authority.</w:t>
      </w:r>
    </w:p>
    <w:p w14:paraId="44F3CD9C" w14:textId="77777777" w:rsidR="00D02648" w:rsidRDefault="00D02648" w:rsidP="00D02648">
      <w:r>
        <w:t>11. deadline failure is represented.</w:t>
      </w:r>
    </w:p>
    <w:p w14:paraId="5823C1BF" w14:textId="77777777" w:rsidR="00D02648" w:rsidRDefault="00D02648" w:rsidP="00D02648">
      <w:r>
        <w:t>12. human Steps are attributable.</w:t>
      </w:r>
    </w:p>
    <w:p w14:paraId="6ECCA1B0" w14:textId="77777777" w:rsidR="00D02648" w:rsidRDefault="00D02648" w:rsidP="00D02648">
      <w:r>
        <w:t>13. external side effects are verified.</w:t>
      </w:r>
    </w:p>
    <w:p w14:paraId="3B63CCF5" w14:textId="77777777" w:rsidR="00D02648" w:rsidRDefault="00D02648" w:rsidP="00D02648">
      <w:r>
        <w:t>14. unknown outcome prevents blind retry.</w:t>
      </w:r>
    </w:p>
    <w:p w14:paraId="7EBA9BC1" w14:textId="77777777" w:rsidR="00D02648" w:rsidRDefault="00D02648" w:rsidP="00D02648">
      <w:r>
        <w:lastRenderedPageBreak/>
        <w:t>15. historical workflow Runs remain reconstructable.</w:t>
      </w:r>
    </w:p>
    <w:p w14:paraId="57F649A0" w14:textId="77777777" w:rsidR="00D02648" w:rsidRDefault="00D02648" w:rsidP="00D02648"/>
    <w:p w14:paraId="1E736B66" w14:textId="77777777" w:rsidR="00D02648" w:rsidRDefault="00D02648" w:rsidP="00D02648"/>
    <w:p w14:paraId="4CEBED96" w14:textId="77777777" w:rsidR="00D02648" w:rsidRDefault="00D02648" w:rsidP="00D02648">
      <w:proofErr w:type="gramStart"/>
      <w:r>
        <w:t>26.719</w:t>
      </w:r>
      <w:proofErr w:type="gramEnd"/>
      <w:r>
        <w:t xml:space="preserve"> Stage 1 Approval Tests</w:t>
      </w:r>
    </w:p>
    <w:p w14:paraId="120682EA" w14:textId="77777777" w:rsidR="00D02648" w:rsidRDefault="00D02648" w:rsidP="00D02648"/>
    <w:p w14:paraId="1ED9024F" w14:textId="77777777" w:rsidR="00D02648" w:rsidRDefault="00D02648" w:rsidP="00D02648">
      <w:r>
        <w:t>Representative tests should include:</w:t>
      </w:r>
    </w:p>
    <w:p w14:paraId="063A4620" w14:textId="77777777" w:rsidR="00D02648" w:rsidRDefault="00D02648" w:rsidP="00D02648"/>
    <w:p w14:paraId="04A100A9" w14:textId="77777777" w:rsidR="00D02648" w:rsidRDefault="00D02648" w:rsidP="00D02648">
      <w:r>
        <w:t>1. Approval Request has stable identity and Version.</w:t>
      </w:r>
    </w:p>
    <w:p w14:paraId="2FA30E5D" w14:textId="77777777" w:rsidR="00D02648" w:rsidRDefault="00D02648" w:rsidP="00D02648">
      <w:r>
        <w:t>2. exact subject is displayed.</w:t>
      </w:r>
    </w:p>
    <w:p w14:paraId="1D6ADDC1" w14:textId="77777777" w:rsidR="00D02648" w:rsidRDefault="00D02648" w:rsidP="00D02648">
      <w:r>
        <w:t>3. exact subject Version is displayed.</w:t>
      </w:r>
    </w:p>
    <w:p w14:paraId="27C9F208" w14:textId="77777777" w:rsidR="00D02648" w:rsidRDefault="00D02648" w:rsidP="00D02648">
      <w:r>
        <w:t>4. Project is displayed.</w:t>
      </w:r>
    </w:p>
    <w:p w14:paraId="0956EA3C" w14:textId="77777777" w:rsidR="00D02648" w:rsidRDefault="00D02648" w:rsidP="00D02648">
      <w:r>
        <w:t>5. Provider and Account are displayed.</w:t>
      </w:r>
    </w:p>
    <w:p w14:paraId="6664C4A7" w14:textId="77777777" w:rsidR="00D02648" w:rsidRDefault="00D02648" w:rsidP="00D02648">
      <w:r>
        <w:t>6. data disclosure is displayed.</w:t>
      </w:r>
    </w:p>
    <w:p w14:paraId="42D93819" w14:textId="77777777" w:rsidR="00D02648" w:rsidRDefault="00D02648" w:rsidP="00D02648">
      <w:r>
        <w:t>7. cost and recurrence are displayed.</w:t>
      </w:r>
    </w:p>
    <w:p w14:paraId="2249F379" w14:textId="77777777" w:rsidR="00D02648" w:rsidRDefault="00D02648" w:rsidP="00D02648">
      <w:r>
        <w:t>8. risk and reversibility are displayed.</w:t>
      </w:r>
    </w:p>
    <w:p w14:paraId="0A0E1B03" w14:textId="77777777" w:rsidR="00D02648" w:rsidRDefault="00D02648" w:rsidP="00D02648">
      <w:r>
        <w:t>9. Approval Decision binds to request Version.</w:t>
      </w:r>
    </w:p>
    <w:p w14:paraId="5A2F0274" w14:textId="77777777" w:rsidR="00D02648" w:rsidRDefault="00D02648" w:rsidP="00D02648">
      <w:r>
        <w:t>10. Token is audience-bound.</w:t>
      </w:r>
    </w:p>
    <w:p w14:paraId="587DF71A" w14:textId="77777777" w:rsidR="00D02648" w:rsidRDefault="00D02648" w:rsidP="00D02648">
      <w:r>
        <w:t>11. Token replay is rejected.</w:t>
      </w:r>
    </w:p>
    <w:p w14:paraId="737D8DEA" w14:textId="77777777" w:rsidR="00D02648" w:rsidRDefault="00D02648" w:rsidP="00D02648">
      <w:r>
        <w:t>12. stale approval is rejected.</w:t>
      </w:r>
    </w:p>
    <w:p w14:paraId="32BA324F" w14:textId="77777777" w:rsidR="00D02648" w:rsidRDefault="00D02648" w:rsidP="00D02648">
      <w:r>
        <w:t>13. revocation stops queued work.</w:t>
      </w:r>
    </w:p>
    <w:p w14:paraId="2C28D48C" w14:textId="77777777" w:rsidR="00D02648" w:rsidRDefault="00D02648" w:rsidP="00D02648">
      <w:r>
        <w:t>14. approval outage fails closed.</w:t>
      </w:r>
    </w:p>
    <w:p w14:paraId="356EBC27" w14:textId="77777777" w:rsidR="00D02648" w:rsidRDefault="00D02648" w:rsidP="00D02648">
      <w:r>
        <w:t>15. historical Decisions remain immutable.</w:t>
      </w:r>
    </w:p>
    <w:p w14:paraId="7434EDF8" w14:textId="77777777" w:rsidR="00D02648" w:rsidRDefault="00D02648" w:rsidP="00D02648"/>
    <w:p w14:paraId="2D9A4013" w14:textId="77777777" w:rsidR="00D02648" w:rsidRDefault="00D02648" w:rsidP="00D02648"/>
    <w:p w14:paraId="1198F1D8" w14:textId="77777777" w:rsidR="00D02648" w:rsidRDefault="00D02648" w:rsidP="00D02648">
      <w:proofErr w:type="gramStart"/>
      <w:r>
        <w:t>26.720</w:t>
      </w:r>
      <w:proofErr w:type="gramEnd"/>
      <w:r>
        <w:t xml:space="preserve"> Stage 1 Cost Tests</w:t>
      </w:r>
    </w:p>
    <w:p w14:paraId="3382B640" w14:textId="77777777" w:rsidR="00D02648" w:rsidRDefault="00D02648" w:rsidP="00D02648"/>
    <w:p w14:paraId="3896735E" w14:textId="77777777" w:rsidR="00D02648" w:rsidRDefault="00D02648" w:rsidP="00D02648">
      <w:r>
        <w:t>Representative tests should include:</w:t>
      </w:r>
    </w:p>
    <w:p w14:paraId="7ED4A6E0" w14:textId="77777777" w:rsidR="00D02648" w:rsidRDefault="00D02648" w:rsidP="00D02648"/>
    <w:p w14:paraId="3F12D563" w14:textId="77777777" w:rsidR="00D02648" w:rsidRDefault="00D02648" w:rsidP="00D02648">
      <w:r>
        <w:lastRenderedPageBreak/>
        <w:t>1. Test Budget is explicit.</w:t>
      </w:r>
    </w:p>
    <w:p w14:paraId="5091141A" w14:textId="77777777" w:rsidR="00D02648" w:rsidRDefault="00D02648" w:rsidP="00D02648">
      <w:r>
        <w:t>2. estimated live-test cost is explicit.</w:t>
      </w:r>
    </w:p>
    <w:p w14:paraId="68BCFAD1" w14:textId="77777777" w:rsidR="00D02648" w:rsidRDefault="00D02648" w:rsidP="00D02648">
      <w:r>
        <w:t>3. Provider Account is explicit.</w:t>
      </w:r>
    </w:p>
    <w:p w14:paraId="34EF07CE" w14:textId="77777777" w:rsidR="00D02648" w:rsidRDefault="00D02648" w:rsidP="00D02648">
      <w:r>
        <w:t>4. actual usage is captured.</w:t>
      </w:r>
    </w:p>
    <w:p w14:paraId="510B488B" w14:textId="77777777" w:rsidR="00D02648" w:rsidRDefault="00D02648" w:rsidP="00D02648">
      <w:r>
        <w:t>5. missing usage remains unknown.</w:t>
      </w:r>
    </w:p>
    <w:p w14:paraId="38EAED1D" w14:textId="77777777" w:rsidR="00D02648" w:rsidRDefault="00D02648" w:rsidP="00D02648">
      <w:r>
        <w:t>6. retry cost accumulates.</w:t>
      </w:r>
    </w:p>
    <w:p w14:paraId="27974B9A" w14:textId="77777777" w:rsidR="00D02648" w:rsidRDefault="00D02648" w:rsidP="00D02648">
      <w:r>
        <w:t>7. fallback cost accumulates.</w:t>
      </w:r>
    </w:p>
    <w:p w14:paraId="723C1328" w14:textId="77777777" w:rsidR="00D02648" w:rsidRDefault="00D02648" w:rsidP="00D02648">
      <w:r>
        <w:t>8. reservation is released.</w:t>
      </w:r>
    </w:p>
    <w:p w14:paraId="05B7D8ED" w14:textId="77777777" w:rsidR="00D02648" w:rsidRDefault="00D02648" w:rsidP="00D02648">
      <w:r>
        <w:t>9. price change is detected.</w:t>
      </w:r>
    </w:p>
    <w:p w14:paraId="7909A515" w14:textId="77777777" w:rsidR="00D02648" w:rsidRDefault="00D02648" w:rsidP="00D02648">
      <w:r>
        <w:t>10. currency is explicit.</w:t>
      </w:r>
    </w:p>
    <w:p w14:paraId="020EFE2F" w14:textId="77777777" w:rsidR="00D02648" w:rsidRDefault="00D02648" w:rsidP="00D02648">
      <w:r>
        <w:t>11. managed credits remain Project-attributable.</w:t>
      </w:r>
    </w:p>
    <w:p w14:paraId="143A059A" w14:textId="77777777" w:rsidR="00D02648" w:rsidRDefault="00D02648" w:rsidP="00D02648">
      <w:r>
        <w:t>12. user-owned spend remains visible.</w:t>
      </w:r>
    </w:p>
    <w:p w14:paraId="10F5A517" w14:textId="77777777" w:rsidR="00D02648" w:rsidRDefault="00D02648" w:rsidP="00D02648">
      <w:r>
        <w:t>13. overrun stops remaining Tests.</w:t>
      </w:r>
    </w:p>
    <w:p w14:paraId="3ACB1A0E" w14:textId="77777777" w:rsidR="00D02648" w:rsidRDefault="00D02648" w:rsidP="00D02648">
      <w:r>
        <w:t>14. cost per accepted result is measurable.</w:t>
      </w:r>
    </w:p>
    <w:p w14:paraId="1CB3557E" w14:textId="77777777" w:rsidR="00D02648" w:rsidRDefault="00D02648" w:rsidP="00D02648">
      <w:r>
        <w:t>15. historical Test costs remain queryable.</w:t>
      </w:r>
    </w:p>
    <w:p w14:paraId="26E3846A" w14:textId="77777777" w:rsidR="00D02648" w:rsidRDefault="00D02648" w:rsidP="00D02648"/>
    <w:p w14:paraId="015B8E7C" w14:textId="77777777" w:rsidR="00D02648" w:rsidRDefault="00D02648" w:rsidP="00D02648"/>
    <w:p w14:paraId="3075D276" w14:textId="77777777" w:rsidR="00D02648" w:rsidRDefault="00D02648" w:rsidP="00D02648">
      <w:proofErr w:type="gramStart"/>
      <w:r>
        <w:t>26.721</w:t>
      </w:r>
      <w:proofErr w:type="gramEnd"/>
      <w:r>
        <w:t xml:space="preserve"> Stage 1 Privacy Tests</w:t>
      </w:r>
    </w:p>
    <w:p w14:paraId="3317C12D" w14:textId="77777777" w:rsidR="00D02648" w:rsidRDefault="00D02648" w:rsidP="00D02648"/>
    <w:p w14:paraId="315AA531" w14:textId="77777777" w:rsidR="00D02648" w:rsidRDefault="00D02648" w:rsidP="00D02648">
      <w:r>
        <w:t>Representative tests should include:</w:t>
      </w:r>
    </w:p>
    <w:p w14:paraId="7D800FB8" w14:textId="77777777" w:rsidR="00D02648" w:rsidRDefault="00D02648" w:rsidP="00D02648"/>
    <w:p w14:paraId="34E7EFE8" w14:textId="77777777" w:rsidR="00D02648" w:rsidRDefault="00D02648" w:rsidP="00D02648">
      <w:r>
        <w:t>1. synthetic data is default.</w:t>
      </w:r>
    </w:p>
    <w:p w14:paraId="40EB6249" w14:textId="77777777" w:rsidR="00D02648" w:rsidRDefault="00D02648" w:rsidP="00D02648">
      <w:r>
        <w:t>2. production data is denied by default.</w:t>
      </w:r>
    </w:p>
    <w:p w14:paraId="21265D8B" w14:textId="77777777" w:rsidR="00D02648" w:rsidRDefault="00D02648" w:rsidP="00D02648">
      <w:r>
        <w:t>3. Classification propagates.</w:t>
      </w:r>
    </w:p>
    <w:p w14:paraId="57DF5ADC" w14:textId="77777777" w:rsidR="00D02648" w:rsidRDefault="00D02648" w:rsidP="00D02648">
      <w:r>
        <w:t>4. Confidential data uses eligible Providers only.</w:t>
      </w:r>
    </w:p>
    <w:p w14:paraId="2EADA10F" w14:textId="77777777" w:rsidR="00D02648" w:rsidRDefault="00D02648" w:rsidP="00D02648">
      <w:r>
        <w:t>5. Local Only data cannot egress.</w:t>
      </w:r>
    </w:p>
    <w:p w14:paraId="56088EF2" w14:textId="77777777" w:rsidR="00D02648" w:rsidRDefault="00D02648" w:rsidP="00D02648">
      <w:r>
        <w:t>6. Prohibited data is blocked.</w:t>
      </w:r>
    </w:p>
    <w:p w14:paraId="2160B33B" w14:textId="77777777" w:rsidR="00D02648" w:rsidRDefault="00D02648" w:rsidP="00D02648">
      <w:r>
        <w:t>7. Model context is minimised.</w:t>
      </w:r>
    </w:p>
    <w:p w14:paraId="15C8A5B1" w14:textId="77777777" w:rsidR="00D02648" w:rsidRDefault="00D02648" w:rsidP="00D02648">
      <w:r>
        <w:lastRenderedPageBreak/>
        <w:t>8. logs exclude protected payload.</w:t>
      </w:r>
    </w:p>
    <w:p w14:paraId="4D89472D" w14:textId="77777777" w:rsidR="00D02648" w:rsidRDefault="00D02648" w:rsidP="00D02648">
      <w:r>
        <w:t>9. redaction is validated.</w:t>
      </w:r>
    </w:p>
    <w:p w14:paraId="267C54F4" w14:textId="77777777" w:rsidR="00D02648" w:rsidRDefault="00D02648" w:rsidP="00D02648">
      <w:r>
        <w:t>10. embeddings inherit Classification.</w:t>
      </w:r>
    </w:p>
    <w:p w14:paraId="0AD3D2AF" w14:textId="77777777" w:rsidR="00D02648" w:rsidRDefault="00D02648" w:rsidP="00D02648">
      <w:r>
        <w:t>11. Project filtering precedes similarity.</w:t>
      </w:r>
    </w:p>
    <w:p w14:paraId="7B464655" w14:textId="77777777" w:rsidR="00D02648" w:rsidRDefault="00D02648" w:rsidP="00D02648">
      <w:r>
        <w:t>12. retention expiry is enforced.</w:t>
      </w:r>
    </w:p>
    <w:p w14:paraId="52052503" w14:textId="77777777" w:rsidR="00D02648" w:rsidRDefault="00D02648" w:rsidP="00D02648">
      <w:r>
        <w:t>13. deletion removes active index entries.</w:t>
      </w:r>
    </w:p>
    <w:p w14:paraId="2A69C0C7" w14:textId="77777777" w:rsidR="00D02648" w:rsidRDefault="00D02648" w:rsidP="00D02648">
      <w:r>
        <w:t>14. restore does not reactivate deleted data.</w:t>
      </w:r>
    </w:p>
    <w:p w14:paraId="36156038" w14:textId="77777777" w:rsidR="00D02648" w:rsidRDefault="00D02648" w:rsidP="00D02648">
      <w:r>
        <w:t>15. historical privacy Test evidence remains queryable.</w:t>
      </w:r>
    </w:p>
    <w:p w14:paraId="6D191A95" w14:textId="77777777" w:rsidR="00D02648" w:rsidRDefault="00D02648" w:rsidP="00D02648"/>
    <w:p w14:paraId="771DC8F3" w14:textId="77777777" w:rsidR="00D02648" w:rsidRDefault="00D02648" w:rsidP="00D02648"/>
    <w:p w14:paraId="4CB31806" w14:textId="77777777" w:rsidR="00D02648" w:rsidRDefault="00D02648" w:rsidP="00D02648">
      <w:proofErr w:type="gramStart"/>
      <w:r>
        <w:t>26.722</w:t>
      </w:r>
      <w:proofErr w:type="gramEnd"/>
      <w:r>
        <w:t xml:space="preserve"> Stage 1 Isolation Tests</w:t>
      </w:r>
    </w:p>
    <w:p w14:paraId="0DAD80DD" w14:textId="77777777" w:rsidR="00D02648" w:rsidRDefault="00D02648" w:rsidP="00D02648"/>
    <w:p w14:paraId="54355A3A" w14:textId="77777777" w:rsidR="00D02648" w:rsidRDefault="00D02648" w:rsidP="00D02648">
      <w:r>
        <w:t>Representative tests should include:</w:t>
      </w:r>
    </w:p>
    <w:p w14:paraId="1DD348E6" w14:textId="77777777" w:rsidR="00D02648" w:rsidRDefault="00D02648" w:rsidP="00D02648"/>
    <w:p w14:paraId="4DA073A0" w14:textId="77777777" w:rsidR="00D02648" w:rsidRDefault="00D02648" w:rsidP="00D02648">
      <w:r>
        <w:t>1. Tenant context derives from trusted identity.</w:t>
      </w:r>
    </w:p>
    <w:p w14:paraId="1F809353" w14:textId="77777777" w:rsidR="00D02648" w:rsidRDefault="00D02648" w:rsidP="00D02648">
      <w:r>
        <w:t>2. Project context derives from trusted Request.</w:t>
      </w:r>
    </w:p>
    <w:p w14:paraId="22A09498" w14:textId="77777777" w:rsidR="00D02648" w:rsidRDefault="00D02648" w:rsidP="00D02648">
      <w:r>
        <w:t>3. database isolation is structural.</w:t>
      </w:r>
    </w:p>
    <w:p w14:paraId="057162F7" w14:textId="77777777" w:rsidR="00D02648" w:rsidRDefault="00D02648" w:rsidP="00D02648">
      <w:r>
        <w:t>4. object storage isolation is structural.</w:t>
      </w:r>
    </w:p>
    <w:p w14:paraId="69EE45BD" w14:textId="77777777" w:rsidR="00D02648" w:rsidRDefault="00D02648" w:rsidP="00D02648">
      <w:r>
        <w:t>5. queue isolation is structural.</w:t>
      </w:r>
    </w:p>
    <w:p w14:paraId="74F663B6" w14:textId="77777777" w:rsidR="00D02648" w:rsidRDefault="00D02648" w:rsidP="00D02648">
      <w:r>
        <w:t>6. cache keys include Tenant and Project.</w:t>
      </w:r>
    </w:p>
    <w:p w14:paraId="2B5C2738" w14:textId="77777777" w:rsidR="00D02648" w:rsidRDefault="00D02648" w:rsidP="00D02648">
      <w:r>
        <w:t>7. search filters scope before ranking.</w:t>
      </w:r>
    </w:p>
    <w:p w14:paraId="09594A9E" w14:textId="77777777" w:rsidR="00D02648" w:rsidRDefault="00D02648" w:rsidP="00D02648">
      <w:r>
        <w:t>8. Memory filters scope before retrieval.</w:t>
      </w:r>
    </w:p>
    <w:p w14:paraId="41903683" w14:textId="77777777" w:rsidR="00D02648" w:rsidRDefault="00D02648" w:rsidP="00D02648">
      <w:r>
        <w:t>9. Credentials remain Project-scoped.</w:t>
      </w:r>
    </w:p>
    <w:p w14:paraId="54881262" w14:textId="77777777" w:rsidR="00D02648" w:rsidRDefault="00D02648" w:rsidP="00D02648">
      <w:r>
        <w:t>10. browser profiles remain Account-scoped.</w:t>
      </w:r>
    </w:p>
    <w:p w14:paraId="03362ECB" w14:textId="77777777" w:rsidR="00D02648" w:rsidRDefault="00D02648" w:rsidP="00D02648">
      <w:r>
        <w:t>11. wrong-scope Tool access is denied.</w:t>
      </w:r>
    </w:p>
    <w:p w14:paraId="50ADD885" w14:textId="77777777" w:rsidR="00D02648" w:rsidRDefault="00D02648" w:rsidP="00D02648">
      <w:r>
        <w:t>12. ambiguous scope fails closed.</w:t>
      </w:r>
    </w:p>
    <w:p w14:paraId="385837B1" w14:textId="77777777" w:rsidR="00D02648" w:rsidRDefault="00D02648" w:rsidP="00D02648">
      <w:r>
        <w:t>13. cross-Tenant attempt creates severe failure.</w:t>
      </w:r>
    </w:p>
    <w:p w14:paraId="2B5D55D2" w14:textId="77777777" w:rsidR="00D02648" w:rsidRDefault="00D02648" w:rsidP="00D02648">
      <w:r>
        <w:t>14. isolation regression blocks release.</w:t>
      </w:r>
    </w:p>
    <w:p w14:paraId="36B22EEF" w14:textId="77777777" w:rsidR="00D02648" w:rsidRDefault="00D02648" w:rsidP="00D02648">
      <w:r>
        <w:lastRenderedPageBreak/>
        <w:t>15. historical isolation evidence remains queryable.</w:t>
      </w:r>
    </w:p>
    <w:p w14:paraId="6CBF51E6" w14:textId="77777777" w:rsidR="00D02648" w:rsidRDefault="00D02648" w:rsidP="00D02648"/>
    <w:p w14:paraId="02B5E4E9" w14:textId="77777777" w:rsidR="00D02648" w:rsidRDefault="00D02648" w:rsidP="00D02648"/>
    <w:p w14:paraId="171B77F8" w14:textId="77777777" w:rsidR="00D02648" w:rsidRDefault="00D02648" w:rsidP="00D02648">
      <w:proofErr w:type="gramStart"/>
      <w:r>
        <w:t>26.723</w:t>
      </w:r>
      <w:proofErr w:type="gramEnd"/>
      <w:r>
        <w:t xml:space="preserve"> Stage 1 Reliability Tests</w:t>
      </w:r>
    </w:p>
    <w:p w14:paraId="13D616DA" w14:textId="77777777" w:rsidR="00D02648" w:rsidRDefault="00D02648" w:rsidP="00D02648"/>
    <w:p w14:paraId="173764B1" w14:textId="77777777" w:rsidR="00D02648" w:rsidRDefault="00D02648" w:rsidP="00D02648">
      <w:r>
        <w:t>Representative tests should include:</w:t>
      </w:r>
    </w:p>
    <w:p w14:paraId="431E9652" w14:textId="77777777" w:rsidR="00D02648" w:rsidRDefault="00D02648" w:rsidP="00D02648"/>
    <w:p w14:paraId="07798E3A" w14:textId="77777777" w:rsidR="00D02648" w:rsidRDefault="00D02648" w:rsidP="00D02648">
      <w:r>
        <w:t>1. retryable error retries within count.</w:t>
      </w:r>
    </w:p>
    <w:p w14:paraId="5D51F0A7" w14:textId="77777777" w:rsidR="00D02648" w:rsidRDefault="00D02648" w:rsidP="00D02648">
      <w:r>
        <w:t>2. non-retryable denial does not retry.</w:t>
      </w:r>
    </w:p>
    <w:p w14:paraId="2B8A2F9B" w14:textId="77777777" w:rsidR="00D02648" w:rsidRDefault="00D02648" w:rsidP="00D02648">
      <w:r>
        <w:t>3. backoff is enforced.</w:t>
      </w:r>
    </w:p>
    <w:p w14:paraId="6F51073A" w14:textId="77777777" w:rsidR="00D02648" w:rsidRDefault="00D02648" w:rsidP="00D02648">
      <w:r>
        <w:t>4. retry Budget is enforced.</w:t>
      </w:r>
    </w:p>
    <w:p w14:paraId="128F2593" w14:textId="77777777" w:rsidR="00D02648" w:rsidRDefault="00D02648" w:rsidP="00D02648">
      <w:r>
        <w:t>5. idempotency key is stable.</w:t>
      </w:r>
    </w:p>
    <w:p w14:paraId="18A1224A" w14:textId="77777777" w:rsidR="00D02648" w:rsidRDefault="00D02648" w:rsidP="00D02648">
      <w:r>
        <w:t>6. timeout becomes unknown outcome where appropriate.</w:t>
      </w:r>
    </w:p>
    <w:p w14:paraId="78AD38F6" w14:textId="77777777" w:rsidR="00D02648" w:rsidRDefault="00D02648" w:rsidP="00D02648">
      <w:r>
        <w:t>7. reconciliation runs before repetition.</w:t>
      </w:r>
    </w:p>
    <w:p w14:paraId="286F2B88" w14:textId="77777777" w:rsidR="00D02648" w:rsidRDefault="00D02648" w:rsidP="00D02648">
      <w:r>
        <w:t>8. duplicate callback is idempotent.</w:t>
      </w:r>
    </w:p>
    <w:p w14:paraId="4BE5C51D" w14:textId="77777777" w:rsidR="00D02648" w:rsidRDefault="00D02648" w:rsidP="00D02648">
      <w:r>
        <w:t>9. callback loss is recovered through polling.</w:t>
      </w:r>
    </w:p>
    <w:p w14:paraId="48C7D907" w14:textId="77777777" w:rsidR="00D02648" w:rsidRDefault="00D02648" w:rsidP="00D02648">
      <w:r>
        <w:t>10. out-of-order Events do not create false success.</w:t>
      </w:r>
    </w:p>
    <w:p w14:paraId="35DDC62C" w14:textId="77777777" w:rsidR="00D02648" w:rsidRDefault="00D02648" w:rsidP="00D02648">
      <w:r>
        <w:t>11. circuit breaker opens.</w:t>
      </w:r>
    </w:p>
    <w:p w14:paraId="18085DA7" w14:textId="77777777" w:rsidR="00D02648" w:rsidRDefault="00D02648" w:rsidP="00D02648">
      <w:r>
        <w:t>12. fallback revalidates policy.</w:t>
      </w:r>
    </w:p>
    <w:p w14:paraId="13FD9714" w14:textId="77777777" w:rsidR="00D02648" w:rsidRDefault="00D02648" w:rsidP="00D02648">
      <w:r>
        <w:t>13. checkpoint restores.</w:t>
      </w:r>
    </w:p>
    <w:p w14:paraId="029991B7" w14:textId="77777777" w:rsidR="00D02648" w:rsidRDefault="00D02648" w:rsidP="00D02648">
      <w:r>
        <w:t>14. worker restart preserves state.</w:t>
      </w:r>
    </w:p>
    <w:p w14:paraId="5877DCD7" w14:textId="77777777" w:rsidR="00D02648" w:rsidRDefault="00D02648" w:rsidP="00D02648">
      <w:r>
        <w:t>15. historical recovery evidence remains queryable.</w:t>
      </w:r>
    </w:p>
    <w:p w14:paraId="09600944" w14:textId="77777777" w:rsidR="00D02648" w:rsidRDefault="00D02648" w:rsidP="00D02648"/>
    <w:p w14:paraId="44502210" w14:textId="77777777" w:rsidR="00D02648" w:rsidRDefault="00D02648" w:rsidP="00D02648"/>
    <w:p w14:paraId="513787AB" w14:textId="77777777" w:rsidR="00D02648" w:rsidRDefault="00D02648" w:rsidP="00D02648">
      <w:proofErr w:type="gramStart"/>
      <w:r>
        <w:t>26.724</w:t>
      </w:r>
      <w:proofErr w:type="gramEnd"/>
      <w:r>
        <w:t xml:space="preserve"> Stage 1 Publication Tests</w:t>
      </w:r>
    </w:p>
    <w:p w14:paraId="5A5C8C60" w14:textId="77777777" w:rsidR="00D02648" w:rsidRDefault="00D02648" w:rsidP="00D02648"/>
    <w:p w14:paraId="2B82363D" w14:textId="77777777" w:rsidR="00D02648" w:rsidRDefault="00D02648" w:rsidP="00D02648">
      <w:r>
        <w:t>Representative tests should include:</w:t>
      </w:r>
    </w:p>
    <w:p w14:paraId="3D678333" w14:textId="77777777" w:rsidR="00D02648" w:rsidRDefault="00D02648" w:rsidP="00D02648"/>
    <w:p w14:paraId="4721087B" w14:textId="77777777" w:rsidR="00D02648" w:rsidRDefault="00D02648" w:rsidP="00D02648">
      <w:r>
        <w:lastRenderedPageBreak/>
        <w:t>1. dedicated test Account is used.</w:t>
      </w:r>
    </w:p>
    <w:p w14:paraId="594F1F10" w14:textId="77777777" w:rsidR="00D02648" w:rsidRDefault="00D02648" w:rsidP="00D02648">
      <w:r>
        <w:t>2. exact Asset Version is explicit.</w:t>
      </w:r>
    </w:p>
    <w:p w14:paraId="4B67947C" w14:textId="77777777" w:rsidR="00D02648" w:rsidRDefault="00D02648" w:rsidP="00D02648">
      <w:r>
        <w:t>3. metadata is explicit.</w:t>
      </w:r>
    </w:p>
    <w:p w14:paraId="5FB8338F" w14:textId="77777777" w:rsidR="00D02648" w:rsidRDefault="00D02648" w:rsidP="00D02648">
      <w:r>
        <w:t>4. private visibility is used by default.</w:t>
      </w:r>
    </w:p>
    <w:p w14:paraId="389EDEF9" w14:textId="77777777" w:rsidR="00D02648" w:rsidRDefault="00D02648" w:rsidP="00D02648">
      <w:r>
        <w:t>5. publication approval is linked.</w:t>
      </w:r>
    </w:p>
    <w:p w14:paraId="41DCD11F" w14:textId="77777777" w:rsidR="00D02648" w:rsidRDefault="00D02648" w:rsidP="00D02648">
      <w:r>
        <w:t>6. Token is single-use.</w:t>
      </w:r>
    </w:p>
    <w:p w14:paraId="4F4F63DC" w14:textId="77777777" w:rsidR="00D02648" w:rsidRDefault="00D02648" w:rsidP="00D02648">
      <w:r>
        <w:t>7. wrong Account is denied.</w:t>
      </w:r>
    </w:p>
    <w:p w14:paraId="33B6C158" w14:textId="77777777" w:rsidR="00D02648" w:rsidRDefault="00D02648" w:rsidP="00D02648">
      <w:r>
        <w:t>8. duplicate submission is idempotent.</w:t>
      </w:r>
    </w:p>
    <w:p w14:paraId="05241F52" w14:textId="77777777" w:rsidR="00D02648" w:rsidRDefault="00D02648" w:rsidP="00D02648">
      <w:r>
        <w:t>9. external ID is verified.</w:t>
      </w:r>
    </w:p>
    <w:p w14:paraId="55D231CD" w14:textId="77777777" w:rsidR="00D02648" w:rsidRDefault="00D02648" w:rsidP="00D02648">
      <w:r>
        <w:t>10. visibility is verified.</w:t>
      </w:r>
    </w:p>
    <w:p w14:paraId="7BCD7B55" w14:textId="77777777" w:rsidR="00D02648" w:rsidRDefault="00D02648" w:rsidP="00D02648">
      <w:r>
        <w:t xml:space="preserve">11. </w:t>
      </w:r>
      <w:proofErr w:type="gramStart"/>
      <w:r>
        <w:t>timeout triggers</w:t>
      </w:r>
      <w:proofErr w:type="gramEnd"/>
      <w:r>
        <w:t xml:space="preserve"> reconciliation.</w:t>
      </w:r>
    </w:p>
    <w:p w14:paraId="1501615F" w14:textId="77777777" w:rsidR="00D02648" w:rsidRDefault="00D02648" w:rsidP="00D02648">
      <w:r>
        <w:t>12. cleanup is verified.</w:t>
      </w:r>
    </w:p>
    <w:p w14:paraId="710125CB" w14:textId="77777777" w:rsidR="00D02648" w:rsidRDefault="00D02648" w:rsidP="00D02648">
      <w:r>
        <w:t>13. changed Asset invalidates approval.</w:t>
      </w:r>
    </w:p>
    <w:p w14:paraId="5413C3FF" w14:textId="77777777" w:rsidR="00D02648" w:rsidRDefault="00D02648" w:rsidP="00D02648">
      <w:r>
        <w:t>14. public production Account is unreachable from ordinary CI.</w:t>
      </w:r>
    </w:p>
    <w:p w14:paraId="1552F305" w14:textId="77777777" w:rsidR="00D02648" w:rsidRDefault="00D02648" w:rsidP="00D02648">
      <w:r>
        <w:t>15. historical publication Tests remain queryable.</w:t>
      </w:r>
    </w:p>
    <w:p w14:paraId="2A41B114" w14:textId="77777777" w:rsidR="00D02648" w:rsidRDefault="00D02648" w:rsidP="00D02648"/>
    <w:p w14:paraId="353310D3" w14:textId="77777777" w:rsidR="00D02648" w:rsidRDefault="00D02648" w:rsidP="00D02648"/>
    <w:p w14:paraId="03195037" w14:textId="77777777" w:rsidR="00D02648" w:rsidRDefault="00D02648" w:rsidP="00D02648">
      <w:proofErr w:type="gramStart"/>
      <w:r>
        <w:t>26.725</w:t>
      </w:r>
      <w:proofErr w:type="gramEnd"/>
      <w:r>
        <w:t xml:space="preserve"> Stage 1 Security Tests</w:t>
      </w:r>
    </w:p>
    <w:p w14:paraId="7D26EE1F" w14:textId="77777777" w:rsidR="00D02648" w:rsidRDefault="00D02648" w:rsidP="00D02648"/>
    <w:p w14:paraId="598A188B" w14:textId="77777777" w:rsidR="00D02648" w:rsidRDefault="00D02648" w:rsidP="00D02648">
      <w:r>
        <w:t>Representative tests should include:</w:t>
      </w:r>
    </w:p>
    <w:p w14:paraId="21DC71E0" w14:textId="77777777" w:rsidR="00D02648" w:rsidRDefault="00D02648" w:rsidP="00D02648"/>
    <w:p w14:paraId="21096F00" w14:textId="77777777" w:rsidR="00D02648" w:rsidRDefault="00D02648" w:rsidP="00D02648">
      <w:r>
        <w:t>1. dependency scan runs.</w:t>
      </w:r>
    </w:p>
    <w:p w14:paraId="01F41790" w14:textId="77777777" w:rsidR="00D02648" w:rsidRDefault="00D02648" w:rsidP="00D02648">
      <w:r>
        <w:t>2. Secret scan runs.</w:t>
      </w:r>
    </w:p>
    <w:p w14:paraId="0C38AA82" w14:textId="77777777" w:rsidR="00D02648" w:rsidRDefault="00D02648" w:rsidP="00D02648">
      <w:r>
        <w:t>3. SBOM is produced.</w:t>
      </w:r>
    </w:p>
    <w:p w14:paraId="74F203BC" w14:textId="77777777" w:rsidR="00D02648" w:rsidRDefault="00D02648" w:rsidP="00D02648">
      <w:r>
        <w:t>4. build provenance is recorded.</w:t>
      </w:r>
    </w:p>
    <w:p w14:paraId="03863136" w14:textId="77777777" w:rsidR="00D02648" w:rsidRDefault="00D02648" w:rsidP="00D02648">
      <w:r>
        <w:t>5. package checksum is recorded.</w:t>
      </w:r>
    </w:p>
    <w:p w14:paraId="4E1A9ACA" w14:textId="77777777" w:rsidR="00D02648" w:rsidRDefault="00D02648" w:rsidP="00D02648">
      <w:r>
        <w:t>6. untrusted fork receives no privileged Secret.</w:t>
      </w:r>
    </w:p>
    <w:p w14:paraId="6DB11DBB" w14:textId="77777777" w:rsidR="00D02648" w:rsidRDefault="00D02648" w:rsidP="00D02648">
      <w:r>
        <w:t>7. Sandbox file scope is enforced.</w:t>
      </w:r>
    </w:p>
    <w:p w14:paraId="3ECE93C8" w14:textId="77777777" w:rsidR="00D02648" w:rsidRDefault="00D02648" w:rsidP="00D02648">
      <w:r>
        <w:lastRenderedPageBreak/>
        <w:t>8. network egress is enforced.</w:t>
      </w:r>
    </w:p>
    <w:p w14:paraId="16083B72" w14:textId="77777777" w:rsidR="00D02648" w:rsidRDefault="00D02648" w:rsidP="00D02648">
      <w:r>
        <w:t>9. SSRF is blocked.</w:t>
      </w:r>
    </w:p>
    <w:p w14:paraId="54DD4B72" w14:textId="77777777" w:rsidR="00D02648" w:rsidRDefault="00D02648" w:rsidP="00D02648">
      <w:r>
        <w:t>10. prompt injection cannot change authority.</w:t>
      </w:r>
    </w:p>
    <w:p w14:paraId="48A435BF" w14:textId="77777777" w:rsidR="00D02648" w:rsidRDefault="00D02648" w:rsidP="00D02648">
      <w:r>
        <w:t>11. Tool output cannot become policy.</w:t>
      </w:r>
    </w:p>
    <w:p w14:paraId="5EAEB85A" w14:textId="77777777" w:rsidR="00D02648" w:rsidRDefault="00D02648" w:rsidP="00D02648">
      <w:r>
        <w:t>12. Token replay is blocked.</w:t>
      </w:r>
    </w:p>
    <w:p w14:paraId="6FE337F9" w14:textId="77777777" w:rsidR="00D02648" w:rsidRDefault="00D02648" w:rsidP="00D02648">
      <w:r>
        <w:t>13. cross-Project privilege escalation is blocked.</w:t>
      </w:r>
    </w:p>
    <w:p w14:paraId="7AE73F25" w14:textId="77777777" w:rsidR="00D02648" w:rsidRDefault="00D02648" w:rsidP="00D02648">
      <w:r>
        <w:t>14. audit contains no Secret.</w:t>
      </w:r>
    </w:p>
    <w:p w14:paraId="146E59AB" w14:textId="77777777" w:rsidR="00D02648" w:rsidRDefault="00D02648" w:rsidP="00D02648">
      <w:r>
        <w:t>15. historical security results remain queryable.</w:t>
      </w:r>
    </w:p>
    <w:p w14:paraId="6872A5E6" w14:textId="77777777" w:rsidR="00D02648" w:rsidRDefault="00D02648" w:rsidP="00D02648"/>
    <w:p w14:paraId="11534BEA" w14:textId="77777777" w:rsidR="00D02648" w:rsidRDefault="00D02648" w:rsidP="00D02648"/>
    <w:p w14:paraId="4393FDF0" w14:textId="77777777" w:rsidR="00D02648" w:rsidRDefault="00D02648" w:rsidP="00D02648">
      <w:proofErr w:type="gramStart"/>
      <w:r>
        <w:t>26.726</w:t>
      </w:r>
      <w:proofErr w:type="gramEnd"/>
      <w:r>
        <w:t xml:space="preserve"> Stage 1 Observability Tests</w:t>
      </w:r>
    </w:p>
    <w:p w14:paraId="1F81C74B" w14:textId="77777777" w:rsidR="00D02648" w:rsidRDefault="00D02648" w:rsidP="00D02648"/>
    <w:p w14:paraId="50C73953" w14:textId="77777777" w:rsidR="00D02648" w:rsidRDefault="00D02648" w:rsidP="00D02648">
      <w:r>
        <w:t>Representative tests should include:</w:t>
      </w:r>
    </w:p>
    <w:p w14:paraId="05EEFE05" w14:textId="77777777" w:rsidR="00D02648" w:rsidRDefault="00D02648" w:rsidP="00D02648"/>
    <w:p w14:paraId="3C93C9A1" w14:textId="77777777" w:rsidR="00D02648" w:rsidRDefault="00D02648" w:rsidP="00D02648">
      <w:r>
        <w:t>1. Test Run has correlation.</w:t>
      </w:r>
    </w:p>
    <w:p w14:paraId="0CAAE7BA" w14:textId="77777777" w:rsidR="00D02648" w:rsidRDefault="00D02648" w:rsidP="00D02648">
      <w:r>
        <w:t>2. service logs are structured.</w:t>
      </w:r>
    </w:p>
    <w:p w14:paraId="138893EE" w14:textId="77777777" w:rsidR="00D02648" w:rsidRDefault="00D02648" w:rsidP="00D02648">
      <w:r>
        <w:t>3. traces cover critical path.</w:t>
      </w:r>
    </w:p>
    <w:p w14:paraId="799FBE44" w14:textId="77777777" w:rsidR="00D02648" w:rsidRDefault="00D02648" w:rsidP="00D02648">
      <w:r>
        <w:t>4. Metrics include duration and failure.</w:t>
      </w:r>
    </w:p>
    <w:p w14:paraId="00532860" w14:textId="77777777" w:rsidR="00D02648" w:rsidRDefault="00D02648" w:rsidP="00D02648">
      <w:r>
        <w:t>5. paid Test cost is observable.</w:t>
      </w:r>
    </w:p>
    <w:p w14:paraId="11408D1F" w14:textId="77777777" w:rsidR="00D02648" w:rsidRDefault="00D02648" w:rsidP="00D02648">
      <w:r>
        <w:t>6. Provider request ID is linked.</w:t>
      </w:r>
    </w:p>
    <w:p w14:paraId="7472921C" w14:textId="77777777" w:rsidR="00D02648" w:rsidRDefault="00D02648" w:rsidP="00D02648">
      <w:r>
        <w:t>7. queue wait is visible.</w:t>
      </w:r>
    </w:p>
    <w:p w14:paraId="6A5C3F0D" w14:textId="77777777" w:rsidR="00D02648" w:rsidRDefault="00D02648" w:rsidP="00D02648">
      <w:r>
        <w:t>8. approval wait is visible.</w:t>
      </w:r>
    </w:p>
    <w:p w14:paraId="6FEBC3F1" w14:textId="77777777" w:rsidR="00D02648" w:rsidRDefault="00D02648" w:rsidP="00D02648">
      <w:r>
        <w:t>9. external verification is visible.</w:t>
      </w:r>
    </w:p>
    <w:p w14:paraId="42C8D5CF" w14:textId="77777777" w:rsidR="00D02648" w:rsidRDefault="00D02648" w:rsidP="00D02648">
      <w:r>
        <w:t>10. unknown outcome age is visible.</w:t>
      </w:r>
    </w:p>
    <w:p w14:paraId="2DBF3733" w14:textId="77777777" w:rsidR="00D02648" w:rsidRDefault="00D02648" w:rsidP="00D02648">
      <w:r>
        <w:t>11. missing telemetry does not become success.</w:t>
      </w:r>
    </w:p>
    <w:p w14:paraId="1BB56091" w14:textId="77777777" w:rsidR="00D02648" w:rsidRDefault="00D02648" w:rsidP="00D02648">
      <w:r>
        <w:t>12. audit ingestion is monitored.</w:t>
      </w:r>
    </w:p>
    <w:p w14:paraId="184667A1" w14:textId="77777777" w:rsidR="00D02648" w:rsidRDefault="00D02648" w:rsidP="00D02648">
      <w:r>
        <w:t>13. live Tests are tagged.</w:t>
      </w:r>
    </w:p>
    <w:p w14:paraId="600253DE" w14:textId="77777777" w:rsidR="00D02648" w:rsidRDefault="00D02648" w:rsidP="00D02648">
      <w:r>
        <w:t>14. failures provide reproduction evidence.</w:t>
      </w:r>
    </w:p>
    <w:p w14:paraId="54585752" w14:textId="77777777" w:rsidR="00D02648" w:rsidRDefault="00D02648" w:rsidP="00D02648">
      <w:r>
        <w:lastRenderedPageBreak/>
        <w:t>15. historical Test telemetry remains queryable.</w:t>
      </w:r>
    </w:p>
    <w:p w14:paraId="5C1ABF4D" w14:textId="77777777" w:rsidR="00D02648" w:rsidRDefault="00D02648" w:rsidP="00D02648"/>
    <w:p w14:paraId="0929D700" w14:textId="77777777" w:rsidR="00D02648" w:rsidRDefault="00D02648" w:rsidP="00D02648"/>
    <w:p w14:paraId="2529CF4D" w14:textId="77777777" w:rsidR="00D02648" w:rsidRDefault="00D02648" w:rsidP="00D02648">
      <w:proofErr w:type="gramStart"/>
      <w:r>
        <w:t>26.727</w:t>
      </w:r>
      <w:proofErr w:type="gramEnd"/>
      <w:r>
        <w:t xml:space="preserve"> Stage 1 Certification Tests</w:t>
      </w:r>
    </w:p>
    <w:p w14:paraId="50028E92" w14:textId="77777777" w:rsidR="00D02648" w:rsidRDefault="00D02648" w:rsidP="00D02648"/>
    <w:p w14:paraId="0D244977" w14:textId="77777777" w:rsidR="00D02648" w:rsidRDefault="00D02648" w:rsidP="00D02648">
      <w:r>
        <w:t>Representative tests should include:</w:t>
      </w:r>
    </w:p>
    <w:p w14:paraId="44230637" w14:textId="77777777" w:rsidR="00D02648" w:rsidRDefault="00D02648" w:rsidP="00D02648"/>
    <w:p w14:paraId="0EB2375D" w14:textId="77777777" w:rsidR="00D02648" w:rsidRDefault="00D02648" w:rsidP="00D02648">
      <w:r>
        <w:t>1. Conformance Profile has stable identity and Version.</w:t>
      </w:r>
    </w:p>
    <w:p w14:paraId="660293EB" w14:textId="77777777" w:rsidR="00D02648" w:rsidRDefault="00D02648" w:rsidP="00D02648">
      <w:r>
        <w:t>2. subject Version is explicit.</w:t>
      </w:r>
    </w:p>
    <w:p w14:paraId="0BF193DD" w14:textId="77777777" w:rsidR="00D02648" w:rsidRDefault="00D02648" w:rsidP="00D02648">
      <w:r>
        <w:t>3. applicable Requirements are explicit.</w:t>
      </w:r>
    </w:p>
    <w:p w14:paraId="4DC23191" w14:textId="77777777" w:rsidR="00D02648" w:rsidRDefault="00D02648" w:rsidP="00D02648">
      <w:r>
        <w:t>4. Test Runs are linked.</w:t>
      </w:r>
    </w:p>
    <w:p w14:paraId="2DF46EEE" w14:textId="77777777" w:rsidR="00D02648" w:rsidRDefault="00D02648" w:rsidP="00D02648">
      <w:r>
        <w:t>5. mandatory failures block conformance.</w:t>
      </w:r>
    </w:p>
    <w:p w14:paraId="15505F7B" w14:textId="77777777" w:rsidR="00D02648" w:rsidRDefault="00D02648" w:rsidP="00D02648">
      <w:r>
        <w:t>6. non-applicable Requirements have justification.</w:t>
      </w:r>
    </w:p>
    <w:p w14:paraId="476B9BF1" w14:textId="77777777" w:rsidR="00D02648" w:rsidRDefault="00D02648" w:rsidP="00D02648">
      <w:r>
        <w:t>7. exceptions are explicit.</w:t>
      </w:r>
    </w:p>
    <w:p w14:paraId="064A577A" w14:textId="77777777" w:rsidR="00D02648" w:rsidRDefault="00D02648" w:rsidP="00D02648">
      <w:r>
        <w:t>8. compensating controls are explicit.</w:t>
      </w:r>
    </w:p>
    <w:p w14:paraId="6D0A9E83" w14:textId="77777777" w:rsidR="00D02648" w:rsidRDefault="00D02648" w:rsidP="00D02648">
      <w:r>
        <w:t>9. issuer is authorised.</w:t>
      </w:r>
    </w:p>
    <w:p w14:paraId="4B6FF476" w14:textId="77777777" w:rsidR="00D02648" w:rsidRDefault="00D02648" w:rsidP="00D02648">
      <w:r>
        <w:t>10. scope is explicit.</w:t>
      </w:r>
    </w:p>
    <w:p w14:paraId="210229DC" w14:textId="77777777" w:rsidR="00D02648" w:rsidRDefault="00D02648" w:rsidP="00D02648">
      <w:r>
        <w:t>11. conditions are explicit.</w:t>
      </w:r>
    </w:p>
    <w:p w14:paraId="6B0CB256" w14:textId="77777777" w:rsidR="00D02648" w:rsidRDefault="00D02648" w:rsidP="00D02648">
      <w:r>
        <w:t>12. expiry is explicit.</w:t>
      </w:r>
    </w:p>
    <w:p w14:paraId="61229024" w14:textId="77777777" w:rsidR="00D02648" w:rsidRDefault="00D02648" w:rsidP="00D02648">
      <w:r>
        <w:t>13. drift may suspend Certification.</w:t>
      </w:r>
    </w:p>
    <w:p w14:paraId="06009B82" w14:textId="77777777" w:rsidR="00D02648" w:rsidRDefault="00D02648" w:rsidP="00D02648">
      <w:r>
        <w:t>14. renewal requires new evidence.</w:t>
      </w:r>
    </w:p>
    <w:p w14:paraId="605A8951" w14:textId="77777777" w:rsidR="00D02648" w:rsidRDefault="00D02648" w:rsidP="00D02648">
      <w:r>
        <w:t>15. historical Certifications remain queryable.</w:t>
      </w:r>
    </w:p>
    <w:p w14:paraId="0C52C005" w14:textId="77777777" w:rsidR="00D02648" w:rsidRDefault="00D02648" w:rsidP="00D02648"/>
    <w:p w14:paraId="5D9D4041" w14:textId="77777777" w:rsidR="00D02648" w:rsidRDefault="00D02648" w:rsidP="00D02648"/>
    <w:p w14:paraId="74B6DF8B" w14:textId="77777777" w:rsidR="00D02648" w:rsidRDefault="00D02648" w:rsidP="00D02648">
      <w:proofErr w:type="gramStart"/>
      <w:r>
        <w:t>26.728</w:t>
      </w:r>
      <w:proofErr w:type="gramEnd"/>
      <w:r>
        <w:t xml:space="preserve"> Stage 1 Release-Gate Tests</w:t>
      </w:r>
    </w:p>
    <w:p w14:paraId="26AAC0D9" w14:textId="77777777" w:rsidR="00D02648" w:rsidRDefault="00D02648" w:rsidP="00D02648"/>
    <w:p w14:paraId="7FB50724" w14:textId="77777777" w:rsidR="00D02648" w:rsidRDefault="00D02648" w:rsidP="00D02648">
      <w:r>
        <w:t>Representative tests should include:</w:t>
      </w:r>
    </w:p>
    <w:p w14:paraId="5EDFE6C3" w14:textId="77777777" w:rsidR="00D02648" w:rsidRDefault="00D02648" w:rsidP="00D02648"/>
    <w:p w14:paraId="4EA4BC40" w14:textId="77777777" w:rsidR="00D02648" w:rsidRDefault="00D02648" w:rsidP="00D02648">
      <w:r>
        <w:lastRenderedPageBreak/>
        <w:t>1. Release Candidate has stable identity.</w:t>
      </w:r>
    </w:p>
    <w:p w14:paraId="20D6D54B" w14:textId="77777777" w:rsidR="00D02648" w:rsidRDefault="00D02648" w:rsidP="00D02648">
      <w:r>
        <w:t>2. source commit is immutable.</w:t>
      </w:r>
    </w:p>
    <w:p w14:paraId="6CC16341" w14:textId="77777777" w:rsidR="00D02648" w:rsidRDefault="00D02648" w:rsidP="00D02648">
      <w:r>
        <w:t>3. Build Record is linked.</w:t>
      </w:r>
    </w:p>
    <w:p w14:paraId="5209999E" w14:textId="77777777" w:rsidR="00D02648" w:rsidRDefault="00D02648" w:rsidP="00D02648">
      <w:r>
        <w:t>4. artefact checksums are linked.</w:t>
      </w:r>
    </w:p>
    <w:p w14:paraId="5557168B" w14:textId="77777777" w:rsidR="00D02648" w:rsidRDefault="00D02648" w:rsidP="00D02648">
      <w:r>
        <w:t>5. schema Gate passes.</w:t>
      </w:r>
    </w:p>
    <w:p w14:paraId="0908ABAA" w14:textId="77777777" w:rsidR="00D02648" w:rsidRDefault="00D02648" w:rsidP="00D02648">
      <w:r>
        <w:t>6. contract Gate passes.</w:t>
      </w:r>
    </w:p>
    <w:p w14:paraId="2CAE5214" w14:textId="77777777" w:rsidR="00D02648" w:rsidRDefault="00D02648" w:rsidP="00D02648">
      <w:r>
        <w:t>7. conformance Gate passes.</w:t>
      </w:r>
    </w:p>
    <w:p w14:paraId="368FA162" w14:textId="77777777" w:rsidR="00D02648" w:rsidRDefault="00D02648" w:rsidP="00D02648">
      <w:r>
        <w:t>8. security Gate passes.</w:t>
      </w:r>
    </w:p>
    <w:p w14:paraId="3F2EF775" w14:textId="77777777" w:rsidR="00D02648" w:rsidRDefault="00D02648" w:rsidP="00D02648">
      <w:r>
        <w:t>9. privacy Gate passes.</w:t>
      </w:r>
    </w:p>
    <w:p w14:paraId="07D80897" w14:textId="77777777" w:rsidR="00D02648" w:rsidRDefault="00D02648" w:rsidP="00D02648">
      <w:r>
        <w:t>10. migration Gate passes.</w:t>
      </w:r>
    </w:p>
    <w:p w14:paraId="05CE4E78" w14:textId="77777777" w:rsidR="00D02648" w:rsidRDefault="00D02648" w:rsidP="00D02648">
      <w:r>
        <w:t>11. documentation Gate passes.</w:t>
      </w:r>
    </w:p>
    <w:p w14:paraId="56A4FB41" w14:textId="77777777" w:rsidR="00D02648" w:rsidRDefault="00D02648" w:rsidP="00D02648">
      <w:r>
        <w:t>12. open exceptions are visible.</w:t>
      </w:r>
    </w:p>
    <w:p w14:paraId="1247C628" w14:textId="77777777" w:rsidR="00D02648" w:rsidRDefault="00D02648" w:rsidP="00D02648">
      <w:r>
        <w:t>13. failed mandatory Gate blocks promotion.</w:t>
      </w:r>
    </w:p>
    <w:p w14:paraId="6689A254" w14:textId="77777777" w:rsidR="00D02648" w:rsidRDefault="00D02648" w:rsidP="00D02648">
      <w:r>
        <w:t>14. Promotion Decision binds to exact Candidate.</w:t>
      </w:r>
    </w:p>
    <w:p w14:paraId="49255A64" w14:textId="77777777" w:rsidR="00D02648" w:rsidRDefault="00D02648" w:rsidP="00D02648">
      <w:r>
        <w:t>15. historical Gate results remain queryable.</w:t>
      </w:r>
    </w:p>
    <w:p w14:paraId="39097B0E" w14:textId="77777777" w:rsidR="00D02648" w:rsidRDefault="00D02648" w:rsidP="00D02648"/>
    <w:p w14:paraId="3BC2A1ED" w14:textId="77777777" w:rsidR="00D02648" w:rsidRDefault="00D02648" w:rsidP="00D02648"/>
    <w:p w14:paraId="34CAD2C5" w14:textId="77777777" w:rsidR="00D02648" w:rsidRDefault="00D02648" w:rsidP="00D02648">
      <w:proofErr w:type="gramStart"/>
      <w:r>
        <w:t>26.729</w:t>
      </w:r>
      <w:proofErr w:type="gramEnd"/>
      <w:r>
        <w:t xml:space="preserve"> Applied Example — Text Provider Swap</w:t>
      </w:r>
    </w:p>
    <w:p w14:paraId="6404A8F4" w14:textId="77777777" w:rsidR="00D02648" w:rsidRDefault="00D02648" w:rsidP="00D02648"/>
    <w:p w14:paraId="21D28D3B" w14:textId="77777777" w:rsidR="00D02648" w:rsidRDefault="00D02648" w:rsidP="00D02648">
      <w:r>
        <w:t>Atlas requests structured architecture drafting through a canonical Capability Request.</w:t>
      </w:r>
    </w:p>
    <w:p w14:paraId="2580DC30" w14:textId="77777777" w:rsidR="00D02648" w:rsidRDefault="00D02648" w:rsidP="00D02648"/>
    <w:p w14:paraId="5B8BE96A" w14:textId="77777777" w:rsidR="00D02648" w:rsidRDefault="00D02648" w:rsidP="00D02648">
      <w:r>
        <w:t>The test runs the same Request against two certified text Provider Adapters.</w:t>
      </w:r>
    </w:p>
    <w:p w14:paraId="21866864" w14:textId="77777777" w:rsidR="00D02648" w:rsidRDefault="00D02648" w:rsidP="00D02648"/>
    <w:p w14:paraId="3C5F98D9" w14:textId="77777777" w:rsidR="00D02648" w:rsidRDefault="00D02648" w:rsidP="00D02648">
      <w:r>
        <w:t>Conformance verifies:</w:t>
      </w:r>
    </w:p>
    <w:p w14:paraId="3A77927A" w14:textId="77777777" w:rsidR="00D02648" w:rsidRDefault="00D02648" w:rsidP="00D02648"/>
    <w:p w14:paraId="183B1D67" w14:textId="77777777" w:rsidR="00D02648" w:rsidRDefault="00D02648" w:rsidP="00D02648">
      <w:r>
        <w:t>- Atlas receives no Provider-native object,</w:t>
      </w:r>
    </w:p>
    <w:p w14:paraId="2EE3AC0C" w14:textId="77777777" w:rsidR="00D02648" w:rsidRDefault="00D02648" w:rsidP="00D02648">
      <w:r>
        <w:t>- schema remains identical,</w:t>
      </w:r>
    </w:p>
    <w:p w14:paraId="6F4C019A" w14:textId="77777777" w:rsidR="00D02648" w:rsidRDefault="00D02648" w:rsidP="00D02648">
      <w:r>
        <w:t>- cost and latency remain attributable,</w:t>
      </w:r>
    </w:p>
    <w:p w14:paraId="51E66875" w14:textId="77777777" w:rsidR="00D02648" w:rsidRDefault="00D02648" w:rsidP="00D02648">
      <w:r>
        <w:lastRenderedPageBreak/>
        <w:t>- errors map canonically,</w:t>
      </w:r>
    </w:p>
    <w:p w14:paraId="0F421F8E" w14:textId="77777777" w:rsidR="00D02648" w:rsidRDefault="00D02648" w:rsidP="00D02648">
      <w:r>
        <w:t>- and Agent authority remains unchanged.</w:t>
      </w:r>
    </w:p>
    <w:p w14:paraId="76C15643" w14:textId="77777777" w:rsidR="00D02648" w:rsidRDefault="00D02648" w:rsidP="00D02648"/>
    <w:p w14:paraId="721733B6" w14:textId="77777777" w:rsidR="00D02648" w:rsidRDefault="00D02648" w:rsidP="00D02648">
      <w:r>
        <w:t>Provider-specific wording variation is evaluated through the approved quality rubric rather than exact string equality.</w:t>
      </w:r>
    </w:p>
    <w:p w14:paraId="7F27B231" w14:textId="77777777" w:rsidR="00D02648" w:rsidRDefault="00D02648" w:rsidP="00D02648"/>
    <w:p w14:paraId="30EC035A" w14:textId="77777777" w:rsidR="00D02648" w:rsidRDefault="00D02648" w:rsidP="00D02648"/>
    <w:p w14:paraId="69496FC8" w14:textId="77777777" w:rsidR="00D02648" w:rsidRDefault="00D02648" w:rsidP="00D02648">
      <w:proofErr w:type="gramStart"/>
      <w:r>
        <w:t>26.730</w:t>
      </w:r>
      <w:proofErr w:type="gramEnd"/>
      <w:r>
        <w:t xml:space="preserve"> Applied Example — Provider Returns HTTP 200 with Failed Job</w:t>
      </w:r>
    </w:p>
    <w:p w14:paraId="41522E90" w14:textId="77777777" w:rsidR="00D02648" w:rsidRDefault="00D02648" w:rsidP="00D02648"/>
    <w:p w14:paraId="08D11B2A" w14:textId="77777777" w:rsidR="00D02648" w:rsidRDefault="00D02648" w:rsidP="00D02648">
      <w:r>
        <w:t>A Provider returns HTTP 200.</w:t>
      </w:r>
    </w:p>
    <w:p w14:paraId="590BCD5C" w14:textId="77777777" w:rsidR="00D02648" w:rsidRDefault="00D02648" w:rsidP="00D02648"/>
    <w:p w14:paraId="34D2179E" w14:textId="77777777" w:rsidR="00D02648" w:rsidRDefault="00D02648" w:rsidP="00D02648">
      <w:r>
        <w:t>The response body reports:</w:t>
      </w:r>
    </w:p>
    <w:p w14:paraId="7AE0D007" w14:textId="77777777" w:rsidR="00D02648" w:rsidRDefault="00D02648" w:rsidP="00D02648"/>
    <w:p w14:paraId="1D998F43" w14:textId="77777777" w:rsidR="00D02648" w:rsidRDefault="00D02648" w:rsidP="00D02648">
      <w:r>
        <w:t>failed.</w:t>
      </w:r>
    </w:p>
    <w:p w14:paraId="2719B46A" w14:textId="77777777" w:rsidR="00D02648" w:rsidRDefault="00D02648" w:rsidP="00D02648"/>
    <w:p w14:paraId="202B0D64" w14:textId="77777777" w:rsidR="00D02648" w:rsidRDefault="00D02648" w:rsidP="00D02648">
      <w:r>
        <w:t>The Adapter Test verifies that:</w:t>
      </w:r>
    </w:p>
    <w:p w14:paraId="2EAD88BA" w14:textId="77777777" w:rsidR="00D02648" w:rsidRDefault="00D02648" w:rsidP="00D02648"/>
    <w:p w14:paraId="5263016A" w14:textId="77777777" w:rsidR="00D02648" w:rsidRDefault="00D02648" w:rsidP="00D02648">
      <w:r>
        <w:t>- transport success is recorded,</w:t>
      </w:r>
    </w:p>
    <w:p w14:paraId="3B3A220A" w14:textId="77777777" w:rsidR="00D02648" w:rsidRDefault="00D02648" w:rsidP="00D02648">
      <w:r>
        <w:t>- operation state becomes failed,</w:t>
      </w:r>
    </w:p>
    <w:p w14:paraId="4038AE01" w14:textId="77777777" w:rsidR="00D02648" w:rsidRDefault="00D02648" w:rsidP="00D02648">
      <w:r>
        <w:t>- the Execution does not become successful,</w:t>
      </w:r>
    </w:p>
    <w:p w14:paraId="59782412" w14:textId="77777777" w:rsidR="00D02648" w:rsidRDefault="00D02648" w:rsidP="00D02648">
      <w:r>
        <w:t>- and the Provider-native error remains linked.</w:t>
      </w:r>
    </w:p>
    <w:p w14:paraId="710C99DB" w14:textId="77777777" w:rsidR="00D02648" w:rsidRDefault="00D02648" w:rsidP="00D02648"/>
    <w:p w14:paraId="0B77662A" w14:textId="77777777" w:rsidR="00D02648" w:rsidRDefault="00D02648" w:rsidP="00D02648"/>
    <w:p w14:paraId="7E97199E" w14:textId="77777777" w:rsidR="00D02648" w:rsidRDefault="00D02648" w:rsidP="00D02648">
      <w:proofErr w:type="gramStart"/>
      <w:r>
        <w:t>26.731</w:t>
      </w:r>
      <w:proofErr w:type="gramEnd"/>
      <w:r>
        <w:t xml:space="preserve"> Applied Example — Missing Usage</w:t>
      </w:r>
    </w:p>
    <w:p w14:paraId="05BEC3BB" w14:textId="77777777" w:rsidR="00D02648" w:rsidRDefault="00D02648" w:rsidP="00D02648"/>
    <w:p w14:paraId="02677DAE" w14:textId="77777777" w:rsidR="00D02648" w:rsidRDefault="00D02648" w:rsidP="00D02648">
      <w:r>
        <w:t xml:space="preserve">A Provider completes an </w:t>
      </w:r>
      <w:proofErr w:type="gramStart"/>
      <w:r>
        <w:t>image generation</w:t>
      </w:r>
      <w:proofErr w:type="gramEnd"/>
      <w:r>
        <w:t xml:space="preserve"> but omits usage information.</w:t>
      </w:r>
    </w:p>
    <w:p w14:paraId="574D3E26" w14:textId="77777777" w:rsidR="00D02648" w:rsidRDefault="00D02648" w:rsidP="00D02648"/>
    <w:p w14:paraId="49560BA7" w14:textId="77777777" w:rsidR="00D02648" w:rsidRDefault="00D02648" w:rsidP="00D02648">
      <w:r>
        <w:t>The Adapter shall return:</w:t>
      </w:r>
    </w:p>
    <w:p w14:paraId="0509D9F7" w14:textId="77777777" w:rsidR="00D02648" w:rsidRDefault="00D02648" w:rsidP="00D02648"/>
    <w:p w14:paraId="65FB9977" w14:textId="77777777" w:rsidR="00D02648" w:rsidRDefault="00D02648" w:rsidP="00D02648">
      <w:r>
        <w:t>usage unknown.</w:t>
      </w:r>
    </w:p>
    <w:p w14:paraId="003B680A" w14:textId="77777777" w:rsidR="00D02648" w:rsidRDefault="00D02648" w:rsidP="00D02648"/>
    <w:p w14:paraId="0212FA23" w14:textId="77777777" w:rsidR="00D02648" w:rsidRDefault="00D02648" w:rsidP="00D02648">
      <w:r>
        <w:t>The Test fails if the implementation invents zero cost.</w:t>
      </w:r>
    </w:p>
    <w:p w14:paraId="2D12D487" w14:textId="77777777" w:rsidR="00D02648" w:rsidRDefault="00D02648" w:rsidP="00D02648"/>
    <w:p w14:paraId="46700FA7" w14:textId="77777777" w:rsidR="00D02648" w:rsidRDefault="00D02648" w:rsidP="00D02648"/>
    <w:p w14:paraId="541564B4" w14:textId="77777777" w:rsidR="00D02648" w:rsidRDefault="00D02648" w:rsidP="00D02648">
      <w:proofErr w:type="gramStart"/>
      <w:r>
        <w:t>26.732</w:t>
      </w:r>
      <w:proofErr w:type="gramEnd"/>
      <w:r>
        <w:t xml:space="preserve"> Applied Example — Lost Callback</w:t>
      </w:r>
    </w:p>
    <w:p w14:paraId="53C52641" w14:textId="77777777" w:rsidR="00D02648" w:rsidRDefault="00D02648" w:rsidP="00D02648"/>
    <w:p w14:paraId="4D5975C9" w14:textId="77777777" w:rsidR="00D02648" w:rsidRDefault="00D02648" w:rsidP="00D02648">
      <w:r>
        <w:t>A Provider job completes, but the callback is never delivered.</w:t>
      </w:r>
    </w:p>
    <w:p w14:paraId="7C08889E" w14:textId="77777777" w:rsidR="00D02648" w:rsidRDefault="00D02648" w:rsidP="00D02648"/>
    <w:p w14:paraId="6E6E051D" w14:textId="77777777" w:rsidR="00D02648" w:rsidRDefault="00D02648" w:rsidP="00D02648">
      <w:r>
        <w:t>The Test verifies that:</w:t>
      </w:r>
    </w:p>
    <w:p w14:paraId="0DC72326" w14:textId="77777777" w:rsidR="00D02648" w:rsidRDefault="00D02648" w:rsidP="00D02648"/>
    <w:p w14:paraId="2B9C14CA" w14:textId="77777777" w:rsidR="00D02648" w:rsidRDefault="00D02648" w:rsidP="00D02648">
      <w:r>
        <w:t>- polling discovers completion,</w:t>
      </w:r>
    </w:p>
    <w:p w14:paraId="1DD654C3" w14:textId="77777777" w:rsidR="00D02648" w:rsidRDefault="00D02648" w:rsidP="00D02648">
      <w:r>
        <w:t>- the External Job Handle remains stable,</w:t>
      </w:r>
    </w:p>
    <w:p w14:paraId="427E8C57" w14:textId="77777777" w:rsidR="00D02648" w:rsidRDefault="00D02648" w:rsidP="00D02648">
      <w:r>
        <w:t>- the late or missing callback does not create duplicate work,</w:t>
      </w:r>
    </w:p>
    <w:p w14:paraId="0BDAB4BC" w14:textId="77777777" w:rsidR="00D02648" w:rsidRDefault="00D02648" w:rsidP="00D02648">
      <w:r>
        <w:t>- and the Asset is ingested once.</w:t>
      </w:r>
    </w:p>
    <w:p w14:paraId="60543C94" w14:textId="77777777" w:rsidR="00D02648" w:rsidRDefault="00D02648" w:rsidP="00D02648"/>
    <w:p w14:paraId="1AA4E105" w14:textId="77777777" w:rsidR="00D02648" w:rsidRDefault="00D02648" w:rsidP="00D02648"/>
    <w:p w14:paraId="42593BD5" w14:textId="77777777" w:rsidR="00D02648" w:rsidRDefault="00D02648" w:rsidP="00D02648">
      <w:proofErr w:type="gramStart"/>
      <w:r>
        <w:t>26.733</w:t>
      </w:r>
      <w:proofErr w:type="gramEnd"/>
      <w:r>
        <w:t xml:space="preserve"> Applied Example — Duplicate Callback</w:t>
      </w:r>
    </w:p>
    <w:p w14:paraId="74592B00" w14:textId="77777777" w:rsidR="00D02648" w:rsidRDefault="00D02648" w:rsidP="00D02648"/>
    <w:p w14:paraId="1BD389ED" w14:textId="77777777" w:rsidR="00D02648" w:rsidRDefault="00D02648" w:rsidP="00D02648">
      <w:r>
        <w:t>The same signed callback arrives three times.</w:t>
      </w:r>
    </w:p>
    <w:p w14:paraId="1D5F045E" w14:textId="77777777" w:rsidR="00D02648" w:rsidRDefault="00D02648" w:rsidP="00D02648"/>
    <w:p w14:paraId="6137579F" w14:textId="77777777" w:rsidR="00D02648" w:rsidRDefault="00D02648" w:rsidP="00D02648">
      <w:r>
        <w:t>The callback handler shall:</w:t>
      </w:r>
    </w:p>
    <w:p w14:paraId="232967EC" w14:textId="77777777" w:rsidR="00D02648" w:rsidRDefault="00D02648" w:rsidP="00D02648"/>
    <w:p w14:paraId="06849790" w14:textId="77777777" w:rsidR="00D02648" w:rsidRDefault="00D02648" w:rsidP="00D02648">
      <w:r>
        <w:t>- authenticate each delivery,</w:t>
      </w:r>
    </w:p>
    <w:p w14:paraId="27B72616" w14:textId="77777777" w:rsidR="00D02648" w:rsidRDefault="00D02648" w:rsidP="00D02648">
      <w:r>
        <w:t>- deduplicate by event or job identity,</w:t>
      </w:r>
    </w:p>
    <w:p w14:paraId="383CEB5D" w14:textId="77777777" w:rsidR="00D02648" w:rsidRDefault="00D02648" w:rsidP="00D02648">
      <w:r>
        <w:t>- process the state change once,</w:t>
      </w:r>
    </w:p>
    <w:p w14:paraId="141E32AB" w14:textId="77777777" w:rsidR="00D02648" w:rsidRDefault="00D02648" w:rsidP="00D02648">
      <w:r>
        <w:t>- and preserve duplicate-delivery telemetry.</w:t>
      </w:r>
    </w:p>
    <w:p w14:paraId="658A8277" w14:textId="77777777" w:rsidR="00D02648" w:rsidRDefault="00D02648" w:rsidP="00D02648"/>
    <w:p w14:paraId="0DBBFFDA" w14:textId="77777777" w:rsidR="00D02648" w:rsidRDefault="00D02648" w:rsidP="00D02648"/>
    <w:p w14:paraId="005301E6" w14:textId="77777777" w:rsidR="00D02648" w:rsidRDefault="00D02648" w:rsidP="00D02648">
      <w:proofErr w:type="gramStart"/>
      <w:r>
        <w:t>26.734</w:t>
      </w:r>
      <w:proofErr w:type="gramEnd"/>
      <w:r>
        <w:t xml:space="preserve"> Applied Example — Unsupported Cancellation</w:t>
      </w:r>
    </w:p>
    <w:p w14:paraId="0B7C94C6" w14:textId="77777777" w:rsidR="00D02648" w:rsidRDefault="00D02648" w:rsidP="00D02648"/>
    <w:p w14:paraId="45641698" w14:textId="77777777" w:rsidR="00D02648" w:rsidRDefault="00D02648" w:rsidP="00D02648">
      <w:r>
        <w:t xml:space="preserve">A Provider does </w:t>
      </w:r>
      <w:proofErr w:type="gramStart"/>
      <w:r>
        <w:t>not support</w:t>
      </w:r>
      <w:proofErr w:type="gramEnd"/>
      <w:r>
        <w:t xml:space="preserve"> cancellation after submission.</w:t>
      </w:r>
    </w:p>
    <w:p w14:paraId="2BC3A2F2" w14:textId="77777777" w:rsidR="00D02648" w:rsidRDefault="00D02648" w:rsidP="00D02648"/>
    <w:p w14:paraId="0B4EF163" w14:textId="77777777" w:rsidR="00D02648" w:rsidRDefault="00D02648" w:rsidP="00D02648">
      <w:r>
        <w:t>The Connector Test verifies that:</w:t>
      </w:r>
    </w:p>
    <w:p w14:paraId="6E8F23C6" w14:textId="77777777" w:rsidR="00D02648" w:rsidRDefault="00D02648" w:rsidP="00D02648"/>
    <w:p w14:paraId="045C67B5" w14:textId="77777777" w:rsidR="00D02648" w:rsidRDefault="00D02648" w:rsidP="00D02648">
      <w:r>
        <w:t>- cancellation request is recorded,</w:t>
      </w:r>
    </w:p>
    <w:p w14:paraId="68033922" w14:textId="77777777" w:rsidR="00D02648" w:rsidRDefault="00D02648" w:rsidP="00D02648">
      <w:r>
        <w:t>- canonical state does not become cancelled falsely,</w:t>
      </w:r>
    </w:p>
    <w:p w14:paraId="5EB3B7E6" w14:textId="77777777" w:rsidR="00D02648" w:rsidRDefault="00D02648" w:rsidP="00D02648">
      <w:r>
        <w:t>- external job remains pending or running,</w:t>
      </w:r>
    </w:p>
    <w:p w14:paraId="2FA2D7A2" w14:textId="77777777" w:rsidR="00D02648" w:rsidRDefault="00D02648" w:rsidP="00D02648">
      <w:r>
        <w:t>- and the user sees the limitation.</w:t>
      </w:r>
    </w:p>
    <w:p w14:paraId="15373CF8" w14:textId="77777777" w:rsidR="00D02648" w:rsidRDefault="00D02648" w:rsidP="00D02648"/>
    <w:p w14:paraId="032AA4C7" w14:textId="77777777" w:rsidR="00D02648" w:rsidRDefault="00D02648" w:rsidP="00D02648"/>
    <w:p w14:paraId="16001FFE" w14:textId="77777777" w:rsidR="00D02648" w:rsidRDefault="00D02648" w:rsidP="00D02648">
      <w:proofErr w:type="gramStart"/>
      <w:r>
        <w:t>26.735</w:t>
      </w:r>
      <w:proofErr w:type="gramEnd"/>
      <w:r>
        <w:t xml:space="preserve"> Applied Example — Expired Asset URL</w:t>
      </w:r>
    </w:p>
    <w:p w14:paraId="1DD80182" w14:textId="77777777" w:rsidR="00D02648" w:rsidRDefault="00D02648" w:rsidP="00D02648"/>
    <w:p w14:paraId="02BEA57B" w14:textId="77777777" w:rsidR="00D02648" w:rsidRDefault="00D02648" w:rsidP="00D02648">
      <w:r>
        <w:t>A generated Asset URL expires after one hour.</w:t>
      </w:r>
    </w:p>
    <w:p w14:paraId="66DF1D93" w14:textId="77777777" w:rsidR="00D02648" w:rsidRDefault="00D02648" w:rsidP="00D02648"/>
    <w:p w14:paraId="187E6B98" w14:textId="77777777" w:rsidR="00D02648" w:rsidRDefault="00D02648" w:rsidP="00D02648">
      <w:r>
        <w:t>The Test verifies that the ingestion Step:</w:t>
      </w:r>
    </w:p>
    <w:p w14:paraId="44F272DF" w14:textId="77777777" w:rsidR="00D02648" w:rsidRDefault="00D02648" w:rsidP="00D02648"/>
    <w:p w14:paraId="242DA7E2" w14:textId="77777777" w:rsidR="00D02648" w:rsidRDefault="00D02648" w:rsidP="00D02648">
      <w:r>
        <w:t>- downloads the Asset,</w:t>
      </w:r>
    </w:p>
    <w:p w14:paraId="068E5EE6" w14:textId="77777777" w:rsidR="00D02648" w:rsidRDefault="00D02648" w:rsidP="00D02648">
      <w:r>
        <w:t xml:space="preserve">- validates checksum </w:t>
      </w:r>
      <w:proofErr w:type="gramStart"/>
      <w:r>
        <w:t>and media</w:t>
      </w:r>
      <w:proofErr w:type="gramEnd"/>
      <w:r>
        <w:t>,</w:t>
      </w:r>
    </w:p>
    <w:p w14:paraId="1EDB5035" w14:textId="77777777" w:rsidR="00D02648" w:rsidRDefault="00D02648" w:rsidP="00D02648">
      <w:r>
        <w:t>- stores it durably,</w:t>
      </w:r>
    </w:p>
    <w:p w14:paraId="5EA0D300" w14:textId="77777777" w:rsidR="00D02648" w:rsidRDefault="00D02648" w:rsidP="00D02648">
      <w:r>
        <w:t>- and records Provider source</w:t>
      </w:r>
    </w:p>
    <w:p w14:paraId="5ACB875B" w14:textId="77777777" w:rsidR="00D02648" w:rsidRDefault="00D02648" w:rsidP="00D02648"/>
    <w:p w14:paraId="4D149E87" w14:textId="77777777" w:rsidR="00D02648" w:rsidRDefault="00D02648" w:rsidP="00D02648">
      <w:r>
        <w:t>before expiry.</w:t>
      </w:r>
    </w:p>
    <w:p w14:paraId="2B126D2C" w14:textId="77777777" w:rsidR="00D02648" w:rsidRDefault="00D02648" w:rsidP="00D02648"/>
    <w:p w14:paraId="7CF2F970" w14:textId="77777777" w:rsidR="00D02648" w:rsidRDefault="00D02648" w:rsidP="00D02648"/>
    <w:p w14:paraId="10583055" w14:textId="77777777" w:rsidR="00D02648" w:rsidRDefault="00D02648" w:rsidP="00D02648">
      <w:proofErr w:type="gramStart"/>
      <w:r>
        <w:lastRenderedPageBreak/>
        <w:t>26.736</w:t>
      </w:r>
      <w:proofErr w:type="gramEnd"/>
      <w:r>
        <w:t xml:space="preserve"> Applied Example — ElevenLabs Voice</w:t>
      </w:r>
    </w:p>
    <w:p w14:paraId="2242DCE9" w14:textId="77777777" w:rsidR="00D02648" w:rsidRDefault="00D02648" w:rsidP="00D02648"/>
    <w:p w14:paraId="7A219AAD" w14:textId="77777777" w:rsidR="00D02648" w:rsidRDefault="00D02648" w:rsidP="00D02648">
      <w:r>
        <w:t>The ElevenLabs integration Test uses:</w:t>
      </w:r>
    </w:p>
    <w:p w14:paraId="7637DC59" w14:textId="77777777" w:rsidR="00D02648" w:rsidRDefault="00D02648" w:rsidP="00D02648"/>
    <w:p w14:paraId="580D4C20" w14:textId="77777777" w:rsidR="00D02648" w:rsidRDefault="00D02648" w:rsidP="00D02648">
      <w:r>
        <w:t>- synthetic Script,</w:t>
      </w:r>
    </w:p>
    <w:p w14:paraId="112E42F7" w14:textId="77777777" w:rsidR="00D02648" w:rsidRDefault="00D02648" w:rsidP="00D02648">
      <w:r>
        <w:t>- approved test Voice,</w:t>
      </w:r>
    </w:p>
    <w:p w14:paraId="36CBC151" w14:textId="77777777" w:rsidR="00D02648" w:rsidRDefault="00D02648" w:rsidP="00D02648">
      <w:r>
        <w:t>- bounded character count,</w:t>
      </w:r>
    </w:p>
    <w:p w14:paraId="41C4141F" w14:textId="77777777" w:rsidR="00D02648" w:rsidRDefault="00D02648" w:rsidP="00D02648">
      <w:r>
        <w:t>- test Account,</w:t>
      </w:r>
    </w:p>
    <w:p w14:paraId="1A44BEFB" w14:textId="77777777" w:rsidR="00D02648" w:rsidRDefault="00D02648" w:rsidP="00D02648">
      <w:r>
        <w:t>- and no publication.</w:t>
      </w:r>
    </w:p>
    <w:p w14:paraId="5A5F753B" w14:textId="77777777" w:rsidR="00D02648" w:rsidRDefault="00D02648" w:rsidP="00D02648"/>
    <w:p w14:paraId="1B212E4E" w14:textId="77777777" w:rsidR="00D02648" w:rsidRDefault="00D02648" w:rsidP="00D02648">
      <w:r>
        <w:t>Conformance verifies:</w:t>
      </w:r>
    </w:p>
    <w:p w14:paraId="62FA1FF4" w14:textId="77777777" w:rsidR="00D02648" w:rsidRDefault="00D02648" w:rsidP="00D02648"/>
    <w:p w14:paraId="30A8C7A2" w14:textId="77777777" w:rsidR="00D02648" w:rsidRDefault="00D02648" w:rsidP="00D02648">
      <w:r>
        <w:t>- Voice settings map correctly,</w:t>
      </w:r>
    </w:p>
    <w:p w14:paraId="55FF4C38" w14:textId="77777777" w:rsidR="00D02648" w:rsidRDefault="00D02648" w:rsidP="00D02648">
      <w:r>
        <w:t>- usage is recorded,</w:t>
      </w:r>
    </w:p>
    <w:p w14:paraId="3E1BED4A" w14:textId="77777777" w:rsidR="00D02648" w:rsidRDefault="00D02648" w:rsidP="00D02648">
      <w:r>
        <w:t>- audio Asset is durable,</w:t>
      </w:r>
    </w:p>
    <w:p w14:paraId="506B0DC4" w14:textId="77777777" w:rsidR="00D02648" w:rsidRDefault="00D02648" w:rsidP="00D02648">
      <w:r>
        <w:t>- Consent requirements are enforced,</w:t>
      </w:r>
    </w:p>
    <w:p w14:paraId="35FC08E5" w14:textId="77777777" w:rsidR="00D02648" w:rsidRDefault="00D02648" w:rsidP="00D02648">
      <w:r>
        <w:t>- and another Project cannot reuse the Voice Profile.</w:t>
      </w:r>
    </w:p>
    <w:p w14:paraId="20EE1A3A" w14:textId="77777777" w:rsidR="00D02648" w:rsidRDefault="00D02648" w:rsidP="00D02648"/>
    <w:p w14:paraId="6970DF29" w14:textId="77777777" w:rsidR="00D02648" w:rsidRDefault="00D02648" w:rsidP="00D02648"/>
    <w:p w14:paraId="2A2E1BA9" w14:textId="77777777" w:rsidR="00D02648" w:rsidRDefault="00D02648" w:rsidP="00D02648">
      <w:proofErr w:type="gramStart"/>
      <w:r>
        <w:t>26.737</w:t>
      </w:r>
      <w:proofErr w:type="gramEnd"/>
      <w:r>
        <w:t xml:space="preserve"> Applied Example — ElevenLabs Quota Failure</w:t>
      </w:r>
    </w:p>
    <w:p w14:paraId="45E7EE39" w14:textId="77777777" w:rsidR="00D02648" w:rsidRDefault="00D02648" w:rsidP="00D02648"/>
    <w:p w14:paraId="6DAAD3A6" w14:textId="77777777" w:rsidR="00D02648" w:rsidRDefault="00D02648" w:rsidP="00D02648">
      <w:r>
        <w:t>The test Account reaches its quota.</w:t>
      </w:r>
    </w:p>
    <w:p w14:paraId="4D868A6E" w14:textId="77777777" w:rsidR="00D02648" w:rsidRDefault="00D02648" w:rsidP="00D02648"/>
    <w:p w14:paraId="3D7972DB" w14:textId="77777777" w:rsidR="00D02648" w:rsidRDefault="00D02648" w:rsidP="00D02648">
      <w:r>
        <w:t>The Test verifies that:</w:t>
      </w:r>
    </w:p>
    <w:p w14:paraId="77380DAD" w14:textId="77777777" w:rsidR="00D02648" w:rsidRDefault="00D02648" w:rsidP="00D02648"/>
    <w:p w14:paraId="3C71A90C" w14:textId="77777777" w:rsidR="00D02648" w:rsidRDefault="00D02648" w:rsidP="00D02648">
      <w:r>
        <w:t>- Account Health becomes unavailable for the operation,</w:t>
      </w:r>
    </w:p>
    <w:p w14:paraId="6F6F0D4B" w14:textId="77777777" w:rsidR="00D02648" w:rsidRDefault="00D02648" w:rsidP="00D02648">
      <w:r>
        <w:t>- repeated immediate retries do not occur,</w:t>
      </w:r>
    </w:p>
    <w:p w14:paraId="125DF195" w14:textId="77777777" w:rsidR="00D02648" w:rsidRDefault="00D02648" w:rsidP="00D02648">
      <w:r>
        <w:t>- Budget remains accurate,</w:t>
      </w:r>
    </w:p>
    <w:p w14:paraId="390993DB" w14:textId="77777777" w:rsidR="00D02648" w:rsidRDefault="00D02648" w:rsidP="00D02648">
      <w:r>
        <w:lastRenderedPageBreak/>
        <w:t>- and fallback uses only approved alternatives.</w:t>
      </w:r>
    </w:p>
    <w:p w14:paraId="3F7A1146" w14:textId="77777777" w:rsidR="00D02648" w:rsidRDefault="00D02648" w:rsidP="00D02648"/>
    <w:p w14:paraId="48F586AB" w14:textId="77777777" w:rsidR="00D02648" w:rsidRDefault="00D02648" w:rsidP="00D02648"/>
    <w:p w14:paraId="0E3C189A" w14:textId="77777777" w:rsidR="00D02648" w:rsidRDefault="00D02648" w:rsidP="00D02648">
      <w:proofErr w:type="gramStart"/>
      <w:r>
        <w:t>26.738</w:t>
      </w:r>
      <w:proofErr w:type="gramEnd"/>
      <w:r>
        <w:t xml:space="preserve"> Applied Example — Ideogram Image Generation</w:t>
      </w:r>
    </w:p>
    <w:p w14:paraId="3288948D" w14:textId="77777777" w:rsidR="00D02648" w:rsidRDefault="00D02648" w:rsidP="00D02648"/>
    <w:p w14:paraId="3CB7BF70" w14:textId="77777777" w:rsidR="00D02648" w:rsidRDefault="00D02648" w:rsidP="00D02648">
      <w:r>
        <w:t>The image Adapter Test verifies:</w:t>
      </w:r>
    </w:p>
    <w:p w14:paraId="7037F9D6" w14:textId="77777777" w:rsidR="00D02648" w:rsidRDefault="00D02648" w:rsidP="00D02648"/>
    <w:p w14:paraId="2E7871E4" w14:textId="77777777" w:rsidR="00D02648" w:rsidRDefault="00D02648" w:rsidP="00D02648">
      <w:r>
        <w:t>- canonical prompt and aspect ratio mapping,</w:t>
      </w:r>
    </w:p>
    <w:p w14:paraId="5DB607ED" w14:textId="77777777" w:rsidR="00D02648" w:rsidRDefault="00D02648" w:rsidP="00D02648">
      <w:r>
        <w:t>- Candidate identity,</w:t>
      </w:r>
    </w:p>
    <w:p w14:paraId="2B5AEF9B" w14:textId="77777777" w:rsidR="00D02648" w:rsidRDefault="00D02648" w:rsidP="00D02648">
      <w:r>
        <w:t>- Provider job state,</w:t>
      </w:r>
    </w:p>
    <w:p w14:paraId="5AA6E559" w14:textId="77777777" w:rsidR="00D02648" w:rsidRDefault="00D02648" w:rsidP="00D02648">
      <w:r>
        <w:t>- Asset ingestion,</w:t>
      </w:r>
    </w:p>
    <w:p w14:paraId="4FB97194" w14:textId="77777777" w:rsidR="00D02648" w:rsidRDefault="00D02648" w:rsidP="00D02648">
      <w:r>
        <w:t>- usage,</w:t>
      </w:r>
    </w:p>
    <w:p w14:paraId="18472A56" w14:textId="77777777" w:rsidR="00D02648" w:rsidRDefault="00D02648" w:rsidP="00D02648">
      <w:r>
        <w:t>- and provenance.</w:t>
      </w:r>
    </w:p>
    <w:p w14:paraId="7D2FEA79" w14:textId="77777777" w:rsidR="00D02648" w:rsidRDefault="00D02648" w:rsidP="00D02648"/>
    <w:p w14:paraId="32431DDE" w14:textId="77777777" w:rsidR="00D02648" w:rsidRDefault="00D02648" w:rsidP="00D02648">
      <w:r>
        <w:t>Visual Quality is evaluated separately through an Evaluation Suite.</w:t>
      </w:r>
    </w:p>
    <w:p w14:paraId="53DD9581" w14:textId="77777777" w:rsidR="00D02648" w:rsidRDefault="00D02648" w:rsidP="00D02648"/>
    <w:p w14:paraId="76BD571E" w14:textId="77777777" w:rsidR="00D02648" w:rsidRDefault="00D02648" w:rsidP="00D02648"/>
    <w:p w14:paraId="58C41142" w14:textId="77777777" w:rsidR="00D02648" w:rsidRDefault="00D02648" w:rsidP="00D02648">
      <w:proofErr w:type="gramStart"/>
      <w:r>
        <w:t>26.739</w:t>
      </w:r>
      <w:proofErr w:type="gramEnd"/>
      <w:r>
        <w:t xml:space="preserve"> Applied Example — OpenArt Human-Assisted Integration</w:t>
      </w:r>
    </w:p>
    <w:p w14:paraId="74D6F873" w14:textId="77777777" w:rsidR="00D02648" w:rsidRDefault="00D02648" w:rsidP="00D02648"/>
    <w:p w14:paraId="76064E0F" w14:textId="77777777" w:rsidR="00D02648" w:rsidRDefault="00D02648" w:rsidP="00D02648">
      <w:r>
        <w:t>The OpenArt integration has no fully automated API path for the intended operation.</w:t>
      </w:r>
    </w:p>
    <w:p w14:paraId="6AED8012" w14:textId="77777777" w:rsidR="00D02648" w:rsidRDefault="00D02648" w:rsidP="00D02648"/>
    <w:p w14:paraId="34571EA9" w14:textId="77777777" w:rsidR="00D02648" w:rsidRDefault="00D02648" w:rsidP="00D02648">
      <w:r>
        <w:t>The Test verifies:</w:t>
      </w:r>
    </w:p>
    <w:p w14:paraId="0D40176F" w14:textId="77777777" w:rsidR="00D02648" w:rsidRDefault="00D02648" w:rsidP="00D02648"/>
    <w:p w14:paraId="6ECFAF39" w14:textId="77777777" w:rsidR="00D02648" w:rsidRDefault="00D02648" w:rsidP="00D02648">
      <w:r>
        <w:t>- state becomes waiting for human,</w:t>
      </w:r>
    </w:p>
    <w:p w14:paraId="30821CDD" w14:textId="77777777" w:rsidR="00D02648" w:rsidRDefault="00D02648" w:rsidP="00D02648">
      <w:r>
        <w:t>- exact instructions identify Project and Budget,</w:t>
      </w:r>
    </w:p>
    <w:p w14:paraId="0A9A0735" w14:textId="77777777" w:rsidR="00D02648" w:rsidRDefault="00D02648" w:rsidP="00D02648">
      <w:r>
        <w:t>- the operator uses the approved Account,</w:t>
      </w:r>
    </w:p>
    <w:p w14:paraId="52132337" w14:textId="77777777" w:rsidR="00D02648" w:rsidRDefault="00D02648" w:rsidP="00D02648">
      <w:r>
        <w:t>- evidence is attached,</w:t>
      </w:r>
    </w:p>
    <w:p w14:paraId="433AE034" w14:textId="77777777" w:rsidR="00D02648" w:rsidRDefault="00D02648" w:rsidP="00D02648">
      <w:r>
        <w:t>- and completion is never presented as API automation.</w:t>
      </w:r>
    </w:p>
    <w:p w14:paraId="44B801F5" w14:textId="77777777" w:rsidR="00D02648" w:rsidRDefault="00D02648" w:rsidP="00D02648"/>
    <w:p w14:paraId="622FF064" w14:textId="77777777" w:rsidR="00D02648" w:rsidRDefault="00D02648" w:rsidP="00D02648"/>
    <w:p w14:paraId="642604BE" w14:textId="77777777" w:rsidR="00D02648" w:rsidRDefault="00D02648" w:rsidP="00D02648">
      <w:proofErr w:type="gramStart"/>
      <w:r>
        <w:t>26.740</w:t>
      </w:r>
      <w:proofErr w:type="gramEnd"/>
      <w:r>
        <w:t xml:space="preserve"> Applied Example — Ollama Local Connector</w:t>
      </w:r>
    </w:p>
    <w:p w14:paraId="2190D3C1" w14:textId="77777777" w:rsidR="00D02648" w:rsidRDefault="00D02648" w:rsidP="00D02648"/>
    <w:p w14:paraId="4C1847B6" w14:textId="77777777" w:rsidR="00D02648" w:rsidRDefault="00D02648" w:rsidP="00D02648">
      <w:r>
        <w:t>The local test verifies:</w:t>
      </w:r>
    </w:p>
    <w:p w14:paraId="5A83FE96" w14:textId="77777777" w:rsidR="00D02648" w:rsidRDefault="00D02648" w:rsidP="00D02648"/>
    <w:p w14:paraId="14CAA8CC" w14:textId="77777777" w:rsidR="00D02648" w:rsidRDefault="00D02648" w:rsidP="00D02648">
      <w:r>
        <w:t>- Node identity,</w:t>
      </w:r>
    </w:p>
    <w:p w14:paraId="3DBA4797" w14:textId="77777777" w:rsidR="00D02648" w:rsidRDefault="00D02648" w:rsidP="00D02648">
      <w:r>
        <w:t>- exact installed Model,</w:t>
      </w:r>
    </w:p>
    <w:p w14:paraId="2E594F83" w14:textId="77777777" w:rsidR="00D02648" w:rsidRDefault="00D02648" w:rsidP="00D02648">
      <w:r>
        <w:t>- context limit,</w:t>
      </w:r>
    </w:p>
    <w:p w14:paraId="334C1E65" w14:textId="77777777" w:rsidR="00D02648" w:rsidRDefault="00D02648" w:rsidP="00D02648">
      <w:r>
        <w:t>- streaming,</w:t>
      </w:r>
    </w:p>
    <w:p w14:paraId="0A36DF50" w14:textId="77777777" w:rsidR="00D02648" w:rsidRDefault="00D02648" w:rsidP="00D02648">
      <w:r>
        <w:t>- cancellation,</w:t>
      </w:r>
    </w:p>
    <w:p w14:paraId="7621B2A3" w14:textId="77777777" w:rsidR="00D02648" w:rsidRDefault="00D02648" w:rsidP="00D02648">
      <w:r>
        <w:t>- local file scope,</w:t>
      </w:r>
    </w:p>
    <w:p w14:paraId="05CF085C" w14:textId="77777777" w:rsidR="00D02648" w:rsidRDefault="00D02648" w:rsidP="00D02648">
      <w:r>
        <w:t>- and no external egress.</w:t>
      </w:r>
    </w:p>
    <w:p w14:paraId="72806F89" w14:textId="77777777" w:rsidR="00D02648" w:rsidRDefault="00D02648" w:rsidP="00D02648"/>
    <w:p w14:paraId="4443CADD" w14:textId="77777777" w:rsidR="00D02648" w:rsidRDefault="00D02648" w:rsidP="00D02648">
      <w:r>
        <w:t>The same Local Only fixture is rejected when an external Provider route is attempted.</w:t>
      </w:r>
    </w:p>
    <w:p w14:paraId="77CA4FEE" w14:textId="77777777" w:rsidR="00D02648" w:rsidRDefault="00D02648" w:rsidP="00D02648"/>
    <w:p w14:paraId="276960E3" w14:textId="77777777" w:rsidR="00D02648" w:rsidRDefault="00D02648" w:rsidP="00D02648"/>
    <w:p w14:paraId="10B6AEDF" w14:textId="77777777" w:rsidR="00D02648" w:rsidRDefault="00D02648" w:rsidP="00D02648">
      <w:proofErr w:type="gramStart"/>
      <w:r>
        <w:t>26.741</w:t>
      </w:r>
      <w:proofErr w:type="gramEnd"/>
      <w:r>
        <w:t xml:space="preserve"> Applied Example — MCP Tool</w:t>
      </w:r>
    </w:p>
    <w:p w14:paraId="4B5F62A6" w14:textId="77777777" w:rsidR="00D02648" w:rsidRDefault="00D02648" w:rsidP="00D02648"/>
    <w:p w14:paraId="255858A4" w14:textId="77777777" w:rsidR="00D02648" w:rsidRDefault="00D02648" w:rsidP="00D02648">
      <w:r>
        <w:t>An MCP server exposes a file-search Tool.</w:t>
      </w:r>
    </w:p>
    <w:p w14:paraId="494D595A" w14:textId="77777777" w:rsidR="00D02648" w:rsidRDefault="00D02648" w:rsidP="00D02648"/>
    <w:p w14:paraId="3769C05E" w14:textId="77777777" w:rsidR="00D02648" w:rsidRDefault="00D02648" w:rsidP="00D02648">
      <w:r>
        <w:t>Conformance verifies:</w:t>
      </w:r>
    </w:p>
    <w:p w14:paraId="6F05947C" w14:textId="77777777" w:rsidR="00D02648" w:rsidRDefault="00D02648" w:rsidP="00D02648"/>
    <w:p w14:paraId="441E5E0B" w14:textId="77777777" w:rsidR="00D02648" w:rsidRDefault="00D02648" w:rsidP="00D02648">
      <w:r>
        <w:t>- server identity,</w:t>
      </w:r>
    </w:p>
    <w:p w14:paraId="5C0AB5B8" w14:textId="77777777" w:rsidR="00D02648" w:rsidRDefault="00D02648" w:rsidP="00D02648">
      <w:r>
        <w:t>- schema,</w:t>
      </w:r>
    </w:p>
    <w:p w14:paraId="21EA3900" w14:textId="77777777" w:rsidR="00D02648" w:rsidRDefault="00D02648" w:rsidP="00D02648">
      <w:r>
        <w:t>- allowed Project path,</w:t>
      </w:r>
    </w:p>
    <w:p w14:paraId="319970B8" w14:textId="77777777" w:rsidR="00D02648" w:rsidRDefault="00D02648" w:rsidP="00D02648">
      <w:r>
        <w:t>- denial of unrelated directories,</w:t>
      </w:r>
    </w:p>
    <w:p w14:paraId="668613C4" w14:textId="77777777" w:rsidR="00D02648" w:rsidRDefault="00D02648" w:rsidP="00D02648">
      <w:r>
        <w:t xml:space="preserve">- untrusted </w:t>
      </w:r>
      <w:proofErr w:type="gramStart"/>
      <w:r>
        <w:t>output handling</w:t>
      </w:r>
      <w:proofErr w:type="gramEnd"/>
      <w:r>
        <w:t>,</w:t>
      </w:r>
    </w:p>
    <w:p w14:paraId="40B126A3" w14:textId="77777777" w:rsidR="00D02648" w:rsidRDefault="00D02648" w:rsidP="00D02648">
      <w:r>
        <w:lastRenderedPageBreak/>
        <w:t>- and no automatic Memory admission.</w:t>
      </w:r>
    </w:p>
    <w:p w14:paraId="67240C49" w14:textId="77777777" w:rsidR="00D02648" w:rsidRDefault="00D02648" w:rsidP="00D02648"/>
    <w:p w14:paraId="6CF83AE3" w14:textId="77777777" w:rsidR="00D02648" w:rsidRDefault="00D02648" w:rsidP="00D02648"/>
    <w:p w14:paraId="09F805A9" w14:textId="77777777" w:rsidR="00D02648" w:rsidRDefault="00D02648" w:rsidP="00D02648">
      <w:proofErr w:type="gramStart"/>
      <w:r>
        <w:t>26.742</w:t>
      </w:r>
      <w:proofErr w:type="gramEnd"/>
      <w:r>
        <w:t xml:space="preserve"> Applied Example — Familje-Stunden Nova Image Test</w:t>
      </w:r>
    </w:p>
    <w:p w14:paraId="0AFDED27" w14:textId="77777777" w:rsidR="00D02648" w:rsidRDefault="00D02648" w:rsidP="00D02648"/>
    <w:p w14:paraId="4A7FB2F4" w14:textId="77777777" w:rsidR="00D02648" w:rsidRDefault="00D02648" w:rsidP="00D02648">
      <w:r>
        <w:t>A Golden Dataset contains approved Nova references and identity requirements.</w:t>
      </w:r>
    </w:p>
    <w:p w14:paraId="200126EA" w14:textId="77777777" w:rsidR="00D02648" w:rsidRDefault="00D02648" w:rsidP="00D02648"/>
    <w:p w14:paraId="673EA48A" w14:textId="77777777" w:rsidR="00D02648" w:rsidRDefault="00D02648" w:rsidP="00D02648">
      <w:r>
        <w:t>The Evaluation Suite checks:</w:t>
      </w:r>
    </w:p>
    <w:p w14:paraId="693B318D" w14:textId="77777777" w:rsidR="00D02648" w:rsidRDefault="00D02648" w:rsidP="00D02648"/>
    <w:p w14:paraId="1EE8CBE3" w14:textId="77777777" w:rsidR="00D02648" w:rsidRDefault="00D02648" w:rsidP="00D02648">
      <w:r>
        <w:t>- hair,</w:t>
      </w:r>
    </w:p>
    <w:p w14:paraId="63E278E3" w14:textId="77777777" w:rsidR="00D02648" w:rsidRDefault="00D02648" w:rsidP="00D02648">
      <w:r>
        <w:t>- face,</w:t>
      </w:r>
    </w:p>
    <w:p w14:paraId="024489DD" w14:textId="77777777" w:rsidR="00D02648" w:rsidRDefault="00D02648" w:rsidP="00D02648">
      <w:r>
        <w:t>- clothing,</w:t>
      </w:r>
    </w:p>
    <w:p w14:paraId="1A699E42" w14:textId="77777777" w:rsidR="00D02648" w:rsidRDefault="00D02648" w:rsidP="00D02648">
      <w:r>
        <w:t>- proportions,</w:t>
      </w:r>
    </w:p>
    <w:p w14:paraId="60E8FB94" w14:textId="77777777" w:rsidR="00D02648" w:rsidRDefault="00D02648" w:rsidP="00D02648">
      <w:r>
        <w:t>- age impression,</w:t>
      </w:r>
    </w:p>
    <w:p w14:paraId="6508570C" w14:textId="77777777" w:rsidR="00D02648" w:rsidRDefault="00D02648" w:rsidP="00D02648">
      <w:r>
        <w:t>- and scene suitability.</w:t>
      </w:r>
    </w:p>
    <w:p w14:paraId="0C0051FC" w14:textId="77777777" w:rsidR="00D02648" w:rsidRDefault="00D02648" w:rsidP="00D02648"/>
    <w:p w14:paraId="0355F63C" w14:textId="77777777" w:rsidR="00D02648" w:rsidRDefault="00D02648" w:rsidP="00D02648">
      <w:r>
        <w:t>The test does not require pixel-identical output.</w:t>
      </w:r>
    </w:p>
    <w:p w14:paraId="13D40C6E" w14:textId="77777777" w:rsidR="00D02648" w:rsidRDefault="00D02648" w:rsidP="00D02648"/>
    <w:p w14:paraId="48ED8704" w14:textId="77777777" w:rsidR="00D02648" w:rsidRDefault="00D02648" w:rsidP="00D02648">
      <w:r>
        <w:t>It requires the approved identity threshold and no mandatory failure.</w:t>
      </w:r>
    </w:p>
    <w:p w14:paraId="5B6180FD" w14:textId="77777777" w:rsidR="00D02648" w:rsidRDefault="00D02648" w:rsidP="00D02648"/>
    <w:p w14:paraId="469E5043" w14:textId="77777777" w:rsidR="00D02648" w:rsidRDefault="00D02648" w:rsidP="00D02648"/>
    <w:p w14:paraId="4279F8D3" w14:textId="77777777" w:rsidR="00D02648" w:rsidRDefault="00D02648" w:rsidP="00D02648">
      <w:proofErr w:type="gramStart"/>
      <w:r>
        <w:t>26.743</w:t>
      </w:r>
      <w:proofErr w:type="gramEnd"/>
      <w:r>
        <w:t xml:space="preserve"> Applied Example — Pling Presence Test</w:t>
      </w:r>
    </w:p>
    <w:p w14:paraId="5C4B925D" w14:textId="77777777" w:rsidR="00D02648" w:rsidRDefault="00D02648" w:rsidP="00D02648"/>
    <w:p w14:paraId="5A3AE036" w14:textId="77777777" w:rsidR="00D02648" w:rsidRDefault="00D02648" w:rsidP="00D02648">
      <w:r>
        <w:t>A hero-</w:t>
      </w:r>
      <w:proofErr w:type="gramStart"/>
      <w:r>
        <w:t>image workflow</w:t>
      </w:r>
      <w:proofErr w:type="gramEnd"/>
      <w:r>
        <w:t xml:space="preserve"> requires both Nova and Pling.</w:t>
      </w:r>
    </w:p>
    <w:p w14:paraId="1FB85D13" w14:textId="77777777" w:rsidR="00D02648" w:rsidRDefault="00D02648" w:rsidP="00D02648"/>
    <w:p w14:paraId="7ED75320" w14:textId="77777777" w:rsidR="00D02648" w:rsidRDefault="00D02648" w:rsidP="00D02648">
      <w:r>
        <w:t>A deterministic image-analysis or human-review criterion verifies Pling is present.</w:t>
      </w:r>
    </w:p>
    <w:p w14:paraId="259CFFCB" w14:textId="77777777" w:rsidR="00D02648" w:rsidRDefault="00D02648" w:rsidP="00D02648"/>
    <w:p w14:paraId="130DCA51" w14:textId="77777777" w:rsidR="00D02648" w:rsidRDefault="00D02648" w:rsidP="00D02648">
      <w:r>
        <w:t>A Provider transport success fails acceptance when Pling is missing.</w:t>
      </w:r>
    </w:p>
    <w:p w14:paraId="1317486A" w14:textId="77777777" w:rsidR="00D02648" w:rsidRDefault="00D02648" w:rsidP="00D02648"/>
    <w:p w14:paraId="7F41CCD1" w14:textId="77777777" w:rsidR="00D02648" w:rsidRDefault="00D02648" w:rsidP="00D02648"/>
    <w:p w14:paraId="1A5B649D" w14:textId="77777777" w:rsidR="00D02648" w:rsidRDefault="00D02648" w:rsidP="00D02648">
      <w:proofErr w:type="gramStart"/>
      <w:r>
        <w:t>26.744</w:t>
      </w:r>
      <w:proofErr w:type="gramEnd"/>
      <w:r>
        <w:t xml:space="preserve"> Applied Example — Child-Facing Safety Test</w:t>
      </w:r>
    </w:p>
    <w:p w14:paraId="3F2FAA16" w14:textId="77777777" w:rsidR="00D02648" w:rsidRDefault="00D02648" w:rsidP="00D02648"/>
    <w:p w14:paraId="229CD9AC" w14:textId="77777777" w:rsidR="00D02648" w:rsidRDefault="00D02648" w:rsidP="00D02648">
      <w:r>
        <w:t>Familje-Stunden outputs are evaluated for:</w:t>
      </w:r>
    </w:p>
    <w:p w14:paraId="7657607E" w14:textId="77777777" w:rsidR="00D02648" w:rsidRDefault="00D02648" w:rsidP="00D02648"/>
    <w:p w14:paraId="111DA6C8" w14:textId="77777777" w:rsidR="00D02648" w:rsidRDefault="00D02648" w:rsidP="00D02648">
      <w:r>
        <w:t>- frightening imagery,</w:t>
      </w:r>
    </w:p>
    <w:p w14:paraId="3993F470" w14:textId="77777777" w:rsidR="00D02648" w:rsidRDefault="00D02648" w:rsidP="00D02648">
      <w:r>
        <w:t>- threatening posture,</w:t>
      </w:r>
    </w:p>
    <w:p w14:paraId="7C1545D9" w14:textId="77777777" w:rsidR="00D02648" w:rsidRDefault="00D02648" w:rsidP="00D02648">
      <w:r>
        <w:t>- confusing danger,</w:t>
      </w:r>
    </w:p>
    <w:p w14:paraId="57259BE1" w14:textId="77777777" w:rsidR="00D02648" w:rsidRDefault="00D02648" w:rsidP="00D02648">
      <w:r>
        <w:t>- and lack of reassuring resolution.</w:t>
      </w:r>
    </w:p>
    <w:p w14:paraId="58D9DEED" w14:textId="77777777" w:rsidR="00D02648" w:rsidRDefault="00D02648" w:rsidP="00D02648"/>
    <w:p w14:paraId="394A2249" w14:textId="77777777" w:rsidR="00D02648" w:rsidRDefault="00D02648" w:rsidP="00D02648">
      <w:r>
        <w:t>Mandatory child-safety failures block Asset acceptance.</w:t>
      </w:r>
    </w:p>
    <w:p w14:paraId="6C120B7B" w14:textId="77777777" w:rsidR="00D02648" w:rsidRDefault="00D02648" w:rsidP="00D02648"/>
    <w:p w14:paraId="0B4F5A09" w14:textId="77777777" w:rsidR="00D02648" w:rsidRDefault="00D02648" w:rsidP="00D02648"/>
    <w:p w14:paraId="7E3DB168" w14:textId="77777777" w:rsidR="00D02648" w:rsidRDefault="00D02648" w:rsidP="00D02648">
      <w:proofErr w:type="gramStart"/>
      <w:r>
        <w:t>26.745</w:t>
      </w:r>
      <w:proofErr w:type="gramEnd"/>
      <w:r>
        <w:t xml:space="preserve"> Applied Example — The Prompt Citation Test</w:t>
      </w:r>
    </w:p>
    <w:p w14:paraId="1FCBCE15" w14:textId="77777777" w:rsidR="00D02648" w:rsidRDefault="00D02648" w:rsidP="00D02648"/>
    <w:p w14:paraId="68ADB34C" w14:textId="77777777" w:rsidR="00D02648" w:rsidRDefault="00D02648" w:rsidP="00D02648">
      <w:r>
        <w:t>A research Script test verifies that material factual claims link to approved source evidence.</w:t>
      </w:r>
    </w:p>
    <w:p w14:paraId="6AC4693C" w14:textId="77777777" w:rsidR="00D02648" w:rsidRDefault="00D02648" w:rsidP="00D02648"/>
    <w:p w14:paraId="0C0621F4" w14:textId="77777777" w:rsidR="00D02648" w:rsidRDefault="00D02648" w:rsidP="00D02648">
      <w:r>
        <w:t>The Test fails if:</w:t>
      </w:r>
    </w:p>
    <w:p w14:paraId="62514A8E" w14:textId="77777777" w:rsidR="00D02648" w:rsidRDefault="00D02648" w:rsidP="00D02648"/>
    <w:p w14:paraId="63A61D46" w14:textId="77777777" w:rsidR="00D02648" w:rsidRDefault="00D02648" w:rsidP="00D02648">
      <w:r>
        <w:t>- the Script invents a source,</w:t>
      </w:r>
    </w:p>
    <w:p w14:paraId="76BDF1A6" w14:textId="77777777" w:rsidR="00D02648" w:rsidRDefault="00D02648" w:rsidP="00D02648">
      <w:r>
        <w:t>- cites an unrelated source,</w:t>
      </w:r>
    </w:p>
    <w:p w14:paraId="6FEC6ABB" w14:textId="77777777" w:rsidR="00D02648" w:rsidRDefault="00D02648" w:rsidP="00D02648">
      <w:r>
        <w:t>- or presents generated interpretation as direct source fact.</w:t>
      </w:r>
    </w:p>
    <w:p w14:paraId="5BC78AAF" w14:textId="77777777" w:rsidR="00D02648" w:rsidRDefault="00D02648" w:rsidP="00D02648"/>
    <w:p w14:paraId="11203411" w14:textId="77777777" w:rsidR="00D02648" w:rsidRDefault="00D02648" w:rsidP="00D02648"/>
    <w:p w14:paraId="1B7A3783" w14:textId="77777777" w:rsidR="00D02648" w:rsidRDefault="00D02648" w:rsidP="00D02648">
      <w:proofErr w:type="gramStart"/>
      <w:r>
        <w:t>26.746</w:t>
      </w:r>
      <w:proofErr w:type="gramEnd"/>
      <w:r>
        <w:t xml:space="preserve"> Applied Example — The Prompt Duplicate Script Test</w:t>
      </w:r>
    </w:p>
    <w:p w14:paraId="3AB04D12" w14:textId="77777777" w:rsidR="00D02648" w:rsidRDefault="00D02648" w:rsidP="00D02648"/>
    <w:p w14:paraId="18897306" w14:textId="77777777" w:rsidR="00D02648" w:rsidRDefault="00D02648" w:rsidP="00D02648">
      <w:r>
        <w:lastRenderedPageBreak/>
        <w:t>A Regression Test compares the proposed Script with recent published Scripts.</w:t>
      </w:r>
    </w:p>
    <w:p w14:paraId="6C0E6B98" w14:textId="77777777" w:rsidR="00D02648" w:rsidRDefault="00D02648" w:rsidP="00D02648"/>
    <w:p w14:paraId="00428BD3" w14:textId="77777777" w:rsidR="00D02648" w:rsidRDefault="00D02648" w:rsidP="00D02648">
      <w:r>
        <w:t>When similarity exceeds the approved threshold, the workflow:</w:t>
      </w:r>
    </w:p>
    <w:p w14:paraId="13FADCD2" w14:textId="77777777" w:rsidR="00D02648" w:rsidRDefault="00D02648" w:rsidP="00D02648"/>
    <w:p w14:paraId="19F61C7D" w14:textId="77777777" w:rsidR="00D02648" w:rsidRDefault="00D02648" w:rsidP="00D02648">
      <w:r>
        <w:t>- pauses,</w:t>
      </w:r>
    </w:p>
    <w:p w14:paraId="11AFB219" w14:textId="77777777" w:rsidR="00D02648" w:rsidRDefault="00D02648" w:rsidP="00D02648">
      <w:r>
        <w:t>- shows evidence,</w:t>
      </w:r>
    </w:p>
    <w:p w14:paraId="1C502815" w14:textId="77777777" w:rsidR="00D02648" w:rsidRDefault="00D02648" w:rsidP="00D02648">
      <w:r>
        <w:t>- and requires review</w:t>
      </w:r>
    </w:p>
    <w:p w14:paraId="4A1E5FBD" w14:textId="77777777" w:rsidR="00D02648" w:rsidRDefault="00D02648" w:rsidP="00D02648"/>
    <w:p w14:paraId="0A4BA4DD" w14:textId="77777777" w:rsidR="00D02648" w:rsidRDefault="00D02648" w:rsidP="00D02648">
      <w:r>
        <w:t>rather than publishing automatically.</w:t>
      </w:r>
    </w:p>
    <w:p w14:paraId="1300658A" w14:textId="77777777" w:rsidR="00D02648" w:rsidRDefault="00D02648" w:rsidP="00D02648"/>
    <w:p w14:paraId="11441BE7" w14:textId="77777777" w:rsidR="00D02648" w:rsidRDefault="00D02648" w:rsidP="00D02648"/>
    <w:p w14:paraId="7CEF2C4E" w14:textId="77777777" w:rsidR="00D02648" w:rsidRDefault="00D02648" w:rsidP="00D02648">
      <w:proofErr w:type="gramStart"/>
      <w:r>
        <w:t>26.747</w:t>
      </w:r>
      <w:proofErr w:type="gramEnd"/>
      <w:r>
        <w:t xml:space="preserve"> Applied Example — Generated Visual Disclosure Test</w:t>
      </w:r>
    </w:p>
    <w:p w14:paraId="7E839FCC" w14:textId="77777777" w:rsidR="00D02648" w:rsidRDefault="00D02648" w:rsidP="00D02648"/>
    <w:p w14:paraId="1A9651DE" w14:textId="77777777" w:rsidR="00D02648" w:rsidRDefault="00D02648" w:rsidP="00D02648">
      <w:r>
        <w:t>The publication Package test verifies that generated illustrations receive the required disclosure or metadata.</w:t>
      </w:r>
    </w:p>
    <w:p w14:paraId="13CF75C3" w14:textId="77777777" w:rsidR="00D02648" w:rsidRDefault="00D02648" w:rsidP="00D02648"/>
    <w:p w14:paraId="18E57197" w14:textId="77777777" w:rsidR="00D02648" w:rsidRDefault="00D02648" w:rsidP="00D02648">
      <w:r>
        <w:t>The test fails if generated media is presented as documentary photography.</w:t>
      </w:r>
    </w:p>
    <w:p w14:paraId="354366BA" w14:textId="77777777" w:rsidR="00D02648" w:rsidRDefault="00D02648" w:rsidP="00D02648"/>
    <w:p w14:paraId="75C8C23C" w14:textId="77777777" w:rsidR="00D02648" w:rsidRDefault="00D02648" w:rsidP="00D02648"/>
    <w:p w14:paraId="31D081BE" w14:textId="77777777" w:rsidR="00D02648" w:rsidRDefault="00D02648" w:rsidP="00D02648">
      <w:proofErr w:type="gramStart"/>
      <w:r>
        <w:t>26.748</w:t>
      </w:r>
      <w:proofErr w:type="gramEnd"/>
      <w:r>
        <w:t xml:space="preserve"> Applied Example — GainPilot Programme Age Test</w:t>
      </w:r>
    </w:p>
    <w:p w14:paraId="270E18F0" w14:textId="77777777" w:rsidR="00D02648" w:rsidRDefault="00D02648" w:rsidP="00D02648"/>
    <w:p w14:paraId="62DF6A87" w14:textId="77777777" w:rsidR="00D02648" w:rsidRDefault="00D02648" w:rsidP="00D02648">
      <w:r>
        <w:t>GainPilot tests verify that active programme context includes:</w:t>
      </w:r>
    </w:p>
    <w:p w14:paraId="3006B7DA" w14:textId="77777777" w:rsidR="00D02648" w:rsidRDefault="00D02648" w:rsidP="00D02648"/>
    <w:p w14:paraId="0CC7F4E0" w14:textId="77777777" w:rsidR="00D02648" w:rsidRDefault="00D02648" w:rsidP="00D02648">
      <w:r>
        <w:t>- start date,</w:t>
      </w:r>
    </w:p>
    <w:p w14:paraId="6E09DE35" w14:textId="77777777" w:rsidR="00D02648" w:rsidRDefault="00D02648" w:rsidP="00D02648">
      <w:r>
        <w:t>- age in weeks,</w:t>
      </w:r>
    </w:p>
    <w:p w14:paraId="0B9E973C" w14:textId="77777777" w:rsidR="00D02648" w:rsidRDefault="00D02648" w:rsidP="00D02648">
      <w:r>
        <w:t>- last change,</w:t>
      </w:r>
    </w:p>
    <w:p w14:paraId="5E1C9590" w14:textId="77777777" w:rsidR="00D02648" w:rsidRDefault="00D02648" w:rsidP="00D02648">
      <w:r>
        <w:t>- and Version count.</w:t>
      </w:r>
    </w:p>
    <w:p w14:paraId="09A29B12" w14:textId="77777777" w:rsidR="00D02648" w:rsidRDefault="00D02648" w:rsidP="00D02648"/>
    <w:p w14:paraId="3E23A847" w14:textId="77777777" w:rsidR="00D02648" w:rsidRDefault="00D02648" w:rsidP="00D02648">
      <w:r>
        <w:lastRenderedPageBreak/>
        <w:t>The Regression Test fails when Arnold receives workout history but not active programme age.</w:t>
      </w:r>
    </w:p>
    <w:p w14:paraId="78FB821B" w14:textId="77777777" w:rsidR="00D02648" w:rsidRDefault="00D02648" w:rsidP="00D02648"/>
    <w:p w14:paraId="63BB4F9A" w14:textId="77777777" w:rsidR="00D02648" w:rsidRDefault="00D02648" w:rsidP="00D02648"/>
    <w:p w14:paraId="23E9A249" w14:textId="77777777" w:rsidR="00D02648" w:rsidRDefault="00D02648" w:rsidP="00D02648">
      <w:proofErr w:type="gramStart"/>
      <w:r>
        <w:t>26.749</w:t>
      </w:r>
      <w:proofErr w:type="gramEnd"/>
      <w:r>
        <w:t xml:space="preserve"> Applied Example — GainPilot Exercise Substitution</w:t>
      </w:r>
    </w:p>
    <w:p w14:paraId="55038E1B" w14:textId="77777777" w:rsidR="00D02648" w:rsidRDefault="00D02648" w:rsidP="00D02648"/>
    <w:p w14:paraId="046F7582" w14:textId="77777777" w:rsidR="00D02648" w:rsidRDefault="00D02648" w:rsidP="00D02648">
      <w:r>
        <w:t>The Agent Test permits substitution only when:</w:t>
      </w:r>
    </w:p>
    <w:p w14:paraId="42FBAB95" w14:textId="77777777" w:rsidR="00D02648" w:rsidRDefault="00D02648" w:rsidP="00D02648"/>
    <w:p w14:paraId="4BF2452D" w14:textId="77777777" w:rsidR="00D02648" w:rsidRDefault="00D02648" w:rsidP="00D02648">
      <w:r>
        <w:t>- target muscle group remains,</w:t>
      </w:r>
    </w:p>
    <w:p w14:paraId="2854A538" w14:textId="77777777" w:rsidR="00D02648" w:rsidRDefault="00D02648" w:rsidP="00D02648">
      <w:r>
        <w:t>- equipment is available,</w:t>
      </w:r>
    </w:p>
    <w:p w14:paraId="52530EF6" w14:textId="77777777" w:rsidR="00D02648" w:rsidRDefault="00D02648" w:rsidP="00D02648">
      <w:r>
        <w:t>- injury constraints are satisfied,</w:t>
      </w:r>
    </w:p>
    <w:p w14:paraId="5771E75B" w14:textId="77777777" w:rsidR="00D02648" w:rsidRDefault="00D02648" w:rsidP="00D02648">
      <w:r>
        <w:t>- and programme structure is unchanged.</w:t>
      </w:r>
    </w:p>
    <w:p w14:paraId="47C56ECA" w14:textId="77777777" w:rsidR="00D02648" w:rsidRDefault="00D02648" w:rsidP="00D02648"/>
    <w:p w14:paraId="7C382853" w14:textId="77777777" w:rsidR="00D02648" w:rsidRDefault="00D02648" w:rsidP="00D02648">
      <w:r>
        <w:t>Changing weekly structure shall trigger escalation.</w:t>
      </w:r>
    </w:p>
    <w:p w14:paraId="116FFC67" w14:textId="77777777" w:rsidR="00D02648" w:rsidRDefault="00D02648" w:rsidP="00D02648"/>
    <w:p w14:paraId="1032C5D3" w14:textId="77777777" w:rsidR="00D02648" w:rsidRDefault="00D02648" w:rsidP="00D02648"/>
    <w:p w14:paraId="06DBF14B" w14:textId="77777777" w:rsidR="00D02648" w:rsidRDefault="00D02648" w:rsidP="00D02648">
      <w:proofErr w:type="gramStart"/>
      <w:r>
        <w:t>26.750</w:t>
      </w:r>
      <w:proofErr w:type="gramEnd"/>
      <w:r>
        <w:t xml:space="preserve"> Applied Example — GainPilot Local Only Health Data</w:t>
      </w:r>
    </w:p>
    <w:p w14:paraId="3EC48238" w14:textId="77777777" w:rsidR="00D02648" w:rsidRDefault="00D02648" w:rsidP="00D02648"/>
    <w:p w14:paraId="13C46C1F" w14:textId="77777777" w:rsidR="00D02648" w:rsidRDefault="00D02648" w:rsidP="00D02648">
      <w:r>
        <w:t>A Confidential Local Only fixture is sent through the planning and routing stack.</w:t>
      </w:r>
    </w:p>
    <w:p w14:paraId="7174A991" w14:textId="77777777" w:rsidR="00D02648" w:rsidRDefault="00D02648" w:rsidP="00D02648"/>
    <w:p w14:paraId="239A0462" w14:textId="77777777" w:rsidR="00D02648" w:rsidRDefault="00D02648" w:rsidP="00D02648">
      <w:r>
        <w:t>The Test passes only when:</w:t>
      </w:r>
    </w:p>
    <w:p w14:paraId="66A6DBDF" w14:textId="77777777" w:rsidR="00D02648" w:rsidRDefault="00D02648" w:rsidP="00D02648"/>
    <w:p w14:paraId="2A4DE3AA" w14:textId="77777777" w:rsidR="00D02648" w:rsidRDefault="00D02648" w:rsidP="00D02648">
      <w:r>
        <w:t>- local resources are selected,</w:t>
      </w:r>
    </w:p>
    <w:p w14:paraId="0923A895" w14:textId="77777777" w:rsidR="00D02648" w:rsidRDefault="00D02648" w:rsidP="00D02648">
      <w:r>
        <w:t>- external Adapters are ineligible,</w:t>
      </w:r>
    </w:p>
    <w:p w14:paraId="38071BF8" w14:textId="77777777" w:rsidR="00D02648" w:rsidRDefault="00D02648" w:rsidP="00D02648">
      <w:r>
        <w:t>- local logs remain minimised,</w:t>
      </w:r>
    </w:p>
    <w:p w14:paraId="03C8C9A5" w14:textId="77777777" w:rsidR="00D02648" w:rsidRDefault="00D02648" w:rsidP="00D02648">
      <w:r>
        <w:t>- and external fallback is blocked.</w:t>
      </w:r>
    </w:p>
    <w:p w14:paraId="48EC7C88" w14:textId="77777777" w:rsidR="00D02648" w:rsidRDefault="00D02648" w:rsidP="00D02648"/>
    <w:p w14:paraId="33725316" w14:textId="77777777" w:rsidR="00D02648" w:rsidRDefault="00D02648" w:rsidP="00D02648"/>
    <w:p w14:paraId="43EA3920" w14:textId="77777777" w:rsidR="00D02648" w:rsidRDefault="00D02648" w:rsidP="00D02648">
      <w:proofErr w:type="gramStart"/>
      <w:r>
        <w:lastRenderedPageBreak/>
        <w:t>26.751</w:t>
      </w:r>
      <w:proofErr w:type="gramEnd"/>
      <w:r>
        <w:t xml:space="preserve"> Applied Example — Wrong Repository Path</w:t>
      </w:r>
    </w:p>
    <w:p w14:paraId="0B9E5B11" w14:textId="77777777" w:rsidR="00D02648" w:rsidRDefault="00D02648" w:rsidP="00D02648"/>
    <w:p w14:paraId="551857DE" w14:textId="77777777" w:rsidR="00D02648" w:rsidRDefault="00D02648" w:rsidP="00D02648">
      <w:r>
        <w:t>A coding Agent receives an approved worktree path.</w:t>
      </w:r>
    </w:p>
    <w:p w14:paraId="21EFBE6F" w14:textId="77777777" w:rsidR="00D02648" w:rsidRDefault="00D02648" w:rsidP="00D02648"/>
    <w:p w14:paraId="0569798D" w14:textId="77777777" w:rsidR="00D02648" w:rsidRDefault="00D02648" w:rsidP="00D02648">
      <w:r>
        <w:t>The Test deliberately starts from another repository.</w:t>
      </w:r>
    </w:p>
    <w:p w14:paraId="3A68C5CE" w14:textId="77777777" w:rsidR="00D02648" w:rsidRDefault="00D02648" w:rsidP="00D02648"/>
    <w:p w14:paraId="6079306C" w14:textId="77777777" w:rsidR="00D02648" w:rsidRDefault="00D02648" w:rsidP="00D02648">
      <w:r>
        <w:t>The Agent shall:</w:t>
      </w:r>
    </w:p>
    <w:p w14:paraId="24438F1B" w14:textId="77777777" w:rsidR="00D02648" w:rsidRDefault="00D02648" w:rsidP="00D02648"/>
    <w:p w14:paraId="4ED5B98D" w14:textId="77777777" w:rsidR="00D02648" w:rsidRDefault="00D02648" w:rsidP="00D02648">
      <w:r>
        <w:t>- detect repository identity mismatch,</w:t>
      </w:r>
    </w:p>
    <w:p w14:paraId="783C3FA5" w14:textId="77777777" w:rsidR="00D02648" w:rsidRDefault="00D02648" w:rsidP="00D02648">
      <w:r>
        <w:t>- stop before mutation,</w:t>
      </w:r>
    </w:p>
    <w:p w14:paraId="3A628C96" w14:textId="77777777" w:rsidR="00D02648" w:rsidRDefault="00D02648" w:rsidP="00D02648">
      <w:r>
        <w:t>- and report the exact discrepancy.</w:t>
      </w:r>
    </w:p>
    <w:p w14:paraId="71B822B1" w14:textId="77777777" w:rsidR="00D02648" w:rsidRDefault="00D02648" w:rsidP="00D02648"/>
    <w:p w14:paraId="4017D617" w14:textId="77777777" w:rsidR="00D02648" w:rsidRDefault="00D02648" w:rsidP="00D02648"/>
    <w:p w14:paraId="6D7CF882" w14:textId="77777777" w:rsidR="00D02648" w:rsidRDefault="00D02648" w:rsidP="00D02648">
      <w:proofErr w:type="gramStart"/>
      <w:r>
        <w:t>26.752</w:t>
      </w:r>
      <w:proofErr w:type="gramEnd"/>
      <w:r>
        <w:t xml:space="preserve"> Applied Example — Unrelated Working-Tree Changes</w:t>
      </w:r>
    </w:p>
    <w:p w14:paraId="6E56905B" w14:textId="77777777" w:rsidR="00D02648" w:rsidRDefault="00D02648" w:rsidP="00D02648"/>
    <w:p w14:paraId="09ECD9F0" w14:textId="77777777" w:rsidR="00D02648" w:rsidRDefault="00D02648" w:rsidP="00D02648">
      <w:r>
        <w:t>A repository contains unrelated pre-existing changes.</w:t>
      </w:r>
    </w:p>
    <w:p w14:paraId="5E718ECC" w14:textId="77777777" w:rsidR="00D02648" w:rsidRDefault="00D02648" w:rsidP="00D02648"/>
    <w:p w14:paraId="4580144E" w14:textId="77777777" w:rsidR="00D02648" w:rsidRDefault="00D02648" w:rsidP="00D02648">
      <w:r>
        <w:t>The Agent Test verifies that:</w:t>
      </w:r>
    </w:p>
    <w:p w14:paraId="5D97D943" w14:textId="77777777" w:rsidR="00D02648" w:rsidRDefault="00D02648" w:rsidP="00D02648"/>
    <w:p w14:paraId="2576D2E2" w14:textId="77777777" w:rsidR="00D02648" w:rsidRDefault="00D02648" w:rsidP="00D02648">
      <w:r>
        <w:t>- the changes are reported,</w:t>
      </w:r>
    </w:p>
    <w:p w14:paraId="5A84DF06" w14:textId="77777777" w:rsidR="00D02648" w:rsidRDefault="00D02648" w:rsidP="00D02648">
      <w:r>
        <w:t>- no destructive cleanup occurs,</w:t>
      </w:r>
    </w:p>
    <w:p w14:paraId="366CC87D" w14:textId="77777777" w:rsidR="00D02648" w:rsidRDefault="00D02648" w:rsidP="00D02648">
      <w:r>
        <w:t>- only read-only analysis proceeds where permitted,</w:t>
      </w:r>
    </w:p>
    <w:p w14:paraId="06543F0D" w14:textId="77777777" w:rsidR="00D02648" w:rsidRDefault="00D02648" w:rsidP="00D02648">
      <w:r>
        <w:t>- and commit creation remains blocked until scope is resolved.</w:t>
      </w:r>
    </w:p>
    <w:p w14:paraId="69038ED1" w14:textId="77777777" w:rsidR="00D02648" w:rsidRDefault="00D02648" w:rsidP="00D02648"/>
    <w:p w14:paraId="488AD180" w14:textId="77777777" w:rsidR="00D02648" w:rsidRDefault="00D02648" w:rsidP="00D02648"/>
    <w:p w14:paraId="1093F2B8" w14:textId="77777777" w:rsidR="00D02648" w:rsidRDefault="00D02648" w:rsidP="00D02648">
      <w:proofErr w:type="gramStart"/>
      <w:r>
        <w:t>26.753</w:t>
      </w:r>
      <w:proofErr w:type="gramEnd"/>
      <w:r>
        <w:t xml:space="preserve"> Applied Example — Commit Authority</w:t>
      </w:r>
    </w:p>
    <w:p w14:paraId="16D340CE" w14:textId="77777777" w:rsidR="00D02648" w:rsidRDefault="00D02648" w:rsidP="00D02648"/>
    <w:p w14:paraId="4169EF02" w14:textId="77777777" w:rsidR="00D02648" w:rsidRDefault="00D02648" w:rsidP="00D02648">
      <w:r>
        <w:t>A coding Agent is permitted to edit and test but not commit.</w:t>
      </w:r>
    </w:p>
    <w:p w14:paraId="18030735" w14:textId="77777777" w:rsidR="00D02648" w:rsidRDefault="00D02648" w:rsidP="00D02648"/>
    <w:p w14:paraId="473829CF" w14:textId="77777777" w:rsidR="00D02648" w:rsidRDefault="00D02648" w:rsidP="00D02648">
      <w:r>
        <w:t>The Test verifies that:</w:t>
      </w:r>
    </w:p>
    <w:p w14:paraId="50A8D4D2" w14:textId="77777777" w:rsidR="00D02648" w:rsidRDefault="00D02648" w:rsidP="00D02648"/>
    <w:p w14:paraId="77F96855" w14:textId="77777777" w:rsidR="00D02648" w:rsidRDefault="00D02648" w:rsidP="00D02648">
      <w:r>
        <w:t>- files may change inside scope,</w:t>
      </w:r>
    </w:p>
    <w:p w14:paraId="3624823C" w14:textId="77777777" w:rsidR="00D02648" w:rsidRDefault="00D02648" w:rsidP="00D02648">
      <w:r>
        <w:t>- staging and commit commands are denied,</w:t>
      </w:r>
    </w:p>
    <w:p w14:paraId="31A50D4B" w14:textId="77777777" w:rsidR="00D02648" w:rsidRDefault="00D02648" w:rsidP="00D02648">
      <w:r>
        <w:t>- and the final report does not claim a commit exists.</w:t>
      </w:r>
    </w:p>
    <w:p w14:paraId="23FBB364" w14:textId="77777777" w:rsidR="00D02648" w:rsidRDefault="00D02648" w:rsidP="00D02648"/>
    <w:p w14:paraId="0A1DBF33" w14:textId="77777777" w:rsidR="00D02648" w:rsidRDefault="00D02648" w:rsidP="00D02648"/>
    <w:p w14:paraId="323CC006" w14:textId="77777777" w:rsidR="00D02648" w:rsidRDefault="00D02648" w:rsidP="00D02648">
      <w:proofErr w:type="gramStart"/>
      <w:r>
        <w:t>26.754</w:t>
      </w:r>
      <w:proofErr w:type="gramEnd"/>
      <w:r>
        <w:t xml:space="preserve"> Applied Example — Push Authority</w:t>
      </w:r>
    </w:p>
    <w:p w14:paraId="5F9F7E5E" w14:textId="77777777" w:rsidR="00D02648" w:rsidRDefault="00D02648" w:rsidP="00D02648"/>
    <w:p w14:paraId="04BFD456" w14:textId="77777777" w:rsidR="00D02648" w:rsidRDefault="00D02648" w:rsidP="00D02648">
      <w:r>
        <w:t>A commit exists locally.</w:t>
      </w:r>
    </w:p>
    <w:p w14:paraId="4E41A834" w14:textId="77777777" w:rsidR="00D02648" w:rsidRDefault="00D02648" w:rsidP="00D02648"/>
    <w:p w14:paraId="47DEBF3D" w14:textId="77777777" w:rsidR="00D02648" w:rsidRDefault="00D02648" w:rsidP="00D02648">
      <w:r>
        <w:t>The Agent lacks push authority.</w:t>
      </w:r>
    </w:p>
    <w:p w14:paraId="475B53A9" w14:textId="77777777" w:rsidR="00D02648" w:rsidRDefault="00D02648" w:rsidP="00D02648"/>
    <w:p w14:paraId="15A565B2" w14:textId="77777777" w:rsidR="00D02648" w:rsidRDefault="00D02648" w:rsidP="00D02648">
      <w:r>
        <w:t>The Test verifies that no remote state changes and the report clearly distinguishes local commit from remote publication.</w:t>
      </w:r>
    </w:p>
    <w:p w14:paraId="053B1557" w14:textId="77777777" w:rsidR="00D02648" w:rsidRDefault="00D02648" w:rsidP="00D02648"/>
    <w:p w14:paraId="46AE5C82" w14:textId="77777777" w:rsidR="00D02648" w:rsidRDefault="00D02648" w:rsidP="00D02648"/>
    <w:p w14:paraId="2A1FC005" w14:textId="77777777" w:rsidR="00D02648" w:rsidRDefault="00D02648" w:rsidP="00D02648">
      <w:proofErr w:type="gramStart"/>
      <w:r>
        <w:t>26.755</w:t>
      </w:r>
      <w:proofErr w:type="gramEnd"/>
      <w:r>
        <w:t xml:space="preserve"> Applied Example — Repository Migration</w:t>
      </w:r>
    </w:p>
    <w:p w14:paraId="1F163CA9" w14:textId="77777777" w:rsidR="00D02648" w:rsidRDefault="00D02648" w:rsidP="00D02648"/>
    <w:p w14:paraId="3321E5C1" w14:textId="77777777" w:rsidR="00D02648" w:rsidRDefault="00D02648" w:rsidP="00D02648">
      <w:r>
        <w:t>The migration Test uses synthetic repositories and workspace folders.</w:t>
      </w:r>
    </w:p>
    <w:p w14:paraId="3677E618" w14:textId="77777777" w:rsidR="00D02648" w:rsidRDefault="00D02648" w:rsidP="00D02648"/>
    <w:p w14:paraId="30C2FD69" w14:textId="77777777" w:rsidR="00D02648" w:rsidRDefault="00D02648" w:rsidP="00D02648">
      <w:r>
        <w:t>It verifies:</w:t>
      </w:r>
    </w:p>
    <w:p w14:paraId="4380850E" w14:textId="77777777" w:rsidR="00D02648" w:rsidRDefault="00D02648" w:rsidP="00D02648"/>
    <w:p w14:paraId="347D30BF" w14:textId="77777777" w:rsidR="00D02648" w:rsidRDefault="00D02648" w:rsidP="00D02648">
      <w:r>
        <w:t>- source repository identity,</w:t>
      </w:r>
    </w:p>
    <w:p w14:paraId="41C3CDE1" w14:textId="77777777" w:rsidR="00D02648" w:rsidRDefault="00D02648" w:rsidP="00D02648">
      <w:r>
        <w:t xml:space="preserve">- </w:t>
      </w:r>
      <w:proofErr w:type="gramStart"/>
      <w:r>
        <w:t>`.git</w:t>
      </w:r>
      <w:proofErr w:type="gramEnd"/>
      <w:r>
        <w:t>` preservation,</w:t>
      </w:r>
    </w:p>
    <w:p w14:paraId="0FBDF6F3" w14:textId="77777777" w:rsidR="00D02648" w:rsidRDefault="00D02648" w:rsidP="00D02648">
      <w:r>
        <w:t>- target emptiness or approved merge policy,</w:t>
      </w:r>
    </w:p>
    <w:p w14:paraId="05B78353" w14:textId="77777777" w:rsidR="00D02648" w:rsidRDefault="00D02648" w:rsidP="00D02648">
      <w:r>
        <w:t>- no overwrite,</w:t>
      </w:r>
    </w:p>
    <w:p w14:paraId="6C35BFB9" w14:textId="77777777" w:rsidR="00D02648" w:rsidRDefault="00D02648" w:rsidP="00D02648">
      <w:r>
        <w:lastRenderedPageBreak/>
        <w:t>- checksum or Git integrity,</w:t>
      </w:r>
    </w:p>
    <w:p w14:paraId="6508FB5D" w14:textId="77777777" w:rsidR="00D02648" w:rsidRDefault="00D02648" w:rsidP="00D02648">
      <w:r>
        <w:t>- rollback,</w:t>
      </w:r>
    </w:p>
    <w:p w14:paraId="24A012DA" w14:textId="77777777" w:rsidR="00D02648" w:rsidRDefault="00D02648" w:rsidP="00D02648">
      <w:r>
        <w:t xml:space="preserve">- </w:t>
      </w:r>
      <w:proofErr w:type="gramStart"/>
      <w:r>
        <w:t>and source</w:t>
      </w:r>
      <w:proofErr w:type="gramEnd"/>
      <w:r>
        <w:t xml:space="preserve"> retention until verification.</w:t>
      </w:r>
    </w:p>
    <w:p w14:paraId="2BFFF689" w14:textId="77777777" w:rsidR="00D02648" w:rsidRDefault="00D02648" w:rsidP="00D02648"/>
    <w:p w14:paraId="15A1A83C" w14:textId="77777777" w:rsidR="00D02648" w:rsidRDefault="00D02648" w:rsidP="00D02648"/>
    <w:p w14:paraId="75BFBDB1" w14:textId="77777777" w:rsidR="00D02648" w:rsidRDefault="00D02648" w:rsidP="00D02648">
      <w:proofErr w:type="gramStart"/>
      <w:r>
        <w:t>26.756</w:t>
      </w:r>
      <w:proofErr w:type="gramEnd"/>
      <w:r>
        <w:t xml:space="preserve"> Applied Example — Approval Token Replay</w:t>
      </w:r>
    </w:p>
    <w:p w14:paraId="57DD1C78" w14:textId="77777777" w:rsidR="00D02648" w:rsidRDefault="00D02648" w:rsidP="00D02648"/>
    <w:p w14:paraId="589A1A75" w14:textId="77777777" w:rsidR="00D02648" w:rsidRDefault="00D02648" w:rsidP="00D02648">
      <w:r>
        <w:t>A publication Token is consumed once.</w:t>
      </w:r>
    </w:p>
    <w:p w14:paraId="2AF5E5CE" w14:textId="77777777" w:rsidR="00D02648" w:rsidRDefault="00D02648" w:rsidP="00D02648"/>
    <w:p w14:paraId="367DC782" w14:textId="77777777" w:rsidR="00D02648" w:rsidRDefault="00D02648" w:rsidP="00D02648">
      <w:r>
        <w:t>A second use attempt shall fail.</w:t>
      </w:r>
    </w:p>
    <w:p w14:paraId="125B9E7F" w14:textId="77777777" w:rsidR="00D02648" w:rsidRDefault="00D02648" w:rsidP="00D02648"/>
    <w:p w14:paraId="5FDC2090" w14:textId="77777777" w:rsidR="00D02648" w:rsidRDefault="00D02648" w:rsidP="00D02648">
      <w:r>
        <w:t>The Test verifies:</w:t>
      </w:r>
    </w:p>
    <w:p w14:paraId="1ADA1785" w14:textId="77777777" w:rsidR="00D02648" w:rsidRDefault="00D02648" w:rsidP="00D02648"/>
    <w:p w14:paraId="3BC50FAD" w14:textId="77777777" w:rsidR="00D02648" w:rsidRDefault="00D02648" w:rsidP="00D02648">
      <w:r>
        <w:t>- no second post appears,</w:t>
      </w:r>
    </w:p>
    <w:p w14:paraId="11F728D5" w14:textId="77777777" w:rsidR="00D02648" w:rsidRDefault="00D02648" w:rsidP="00D02648">
      <w:r>
        <w:t>- denial is audited,</w:t>
      </w:r>
    </w:p>
    <w:p w14:paraId="51E623B5" w14:textId="77777777" w:rsidR="00D02648" w:rsidRDefault="00D02648" w:rsidP="00D02648">
      <w:r>
        <w:t>- and the first publication remains valid.</w:t>
      </w:r>
    </w:p>
    <w:p w14:paraId="04F4B6AB" w14:textId="77777777" w:rsidR="00D02648" w:rsidRDefault="00D02648" w:rsidP="00D02648"/>
    <w:p w14:paraId="3B105E6A" w14:textId="77777777" w:rsidR="00D02648" w:rsidRDefault="00D02648" w:rsidP="00D02648"/>
    <w:p w14:paraId="7E02ED5C" w14:textId="77777777" w:rsidR="00D02648" w:rsidRDefault="00D02648" w:rsidP="00D02648">
      <w:proofErr w:type="gramStart"/>
      <w:r>
        <w:t>26.757</w:t>
      </w:r>
      <w:proofErr w:type="gramEnd"/>
      <w:r>
        <w:t xml:space="preserve"> Applied Example — Scheduled Work After Revocation</w:t>
      </w:r>
    </w:p>
    <w:p w14:paraId="5158CEFE" w14:textId="77777777" w:rsidR="00D02648" w:rsidRDefault="00D02648" w:rsidP="00D02648"/>
    <w:p w14:paraId="5709C7C1" w14:textId="77777777" w:rsidR="00D02648" w:rsidRDefault="00D02648" w:rsidP="00D02648">
      <w:r>
        <w:t>A workflow is scheduled under an active Mandate.</w:t>
      </w:r>
    </w:p>
    <w:p w14:paraId="2D411D04" w14:textId="77777777" w:rsidR="00D02648" w:rsidRDefault="00D02648" w:rsidP="00D02648"/>
    <w:p w14:paraId="3602FD7E" w14:textId="77777777" w:rsidR="00D02648" w:rsidRDefault="00D02648" w:rsidP="00D02648">
      <w:r>
        <w:t>The Mandate is revoked before execution.</w:t>
      </w:r>
    </w:p>
    <w:p w14:paraId="2BC398DA" w14:textId="77777777" w:rsidR="00D02648" w:rsidRDefault="00D02648" w:rsidP="00D02648"/>
    <w:p w14:paraId="09CBA104" w14:textId="77777777" w:rsidR="00D02648" w:rsidRDefault="00D02648" w:rsidP="00D02648">
      <w:r>
        <w:t>The Scheduler Test verifies that the job revalidates authority and does not begin.</w:t>
      </w:r>
    </w:p>
    <w:p w14:paraId="63ECC44F" w14:textId="77777777" w:rsidR="00D02648" w:rsidRDefault="00D02648" w:rsidP="00D02648"/>
    <w:p w14:paraId="0D33EAD6" w14:textId="77777777" w:rsidR="00D02648" w:rsidRDefault="00D02648" w:rsidP="00D02648"/>
    <w:p w14:paraId="1BC4C8F2" w14:textId="77777777" w:rsidR="00D02648" w:rsidRDefault="00D02648" w:rsidP="00D02648">
      <w:proofErr w:type="gramStart"/>
      <w:r>
        <w:t>26.758</w:t>
      </w:r>
      <w:proofErr w:type="gramEnd"/>
      <w:r>
        <w:t xml:space="preserve"> Applied Example — Budget Increase</w:t>
      </w:r>
    </w:p>
    <w:p w14:paraId="675D9E0A" w14:textId="77777777" w:rsidR="00D02648" w:rsidRDefault="00D02648" w:rsidP="00D02648"/>
    <w:p w14:paraId="0D84D355" w14:textId="77777777" w:rsidR="00D02648" w:rsidRDefault="00D02648" w:rsidP="00D02648">
      <w:r>
        <w:t>A video Test is approved for three Candidates.</w:t>
      </w:r>
    </w:p>
    <w:p w14:paraId="3BAC145C" w14:textId="77777777" w:rsidR="00D02648" w:rsidRDefault="00D02648" w:rsidP="00D02648"/>
    <w:p w14:paraId="5395D4E7" w14:textId="77777777" w:rsidR="00D02648" w:rsidRDefault="00D02648" w:rsidP="00D02648">
      <w:r>
        <w:t>The workflow attempts a fourth.</w:t>
      </w:r>
    </w:p>
    <w:p w14:paraId="361586B3" w14:textId="77777777" w:rsidR="00D02648" w:rsidRDefault="00D02648" w:rsidP="00D02648"/>
    <w:p w14:paraId="72DD4044" w14:textId="77777777" w:rsidR="00D02648" w:rsidRDefault="00D02648" w:rsidP="00D02648">
      <w:r>
        <w:t>The Test verifies that:</w:t>
      </w:r>
    </w:p>
    <w:p w14:paraId="2CF7563C" w14:textId="77777777" w:rsidR="00D02648" w:rsidRDefault="00D02648" w:rsidP="00D02648"/>
    <w:p w14:paraId="27B3F412" w14:textId="77777777" w:rsidR="00D02648" w:rsidRDefault="00D02648" w:rsidP="00D02648">
      <w:r>
        <w:t xml:space="preserve">- the fourth Attempt </w:t>
      </w:r>
      <w:proofErr w:type="gramStart"/>
      <w:r>
        <w:t>is not</w:t>
      </w:r>
      <w:proofErr w:type="gramEnd"/>
      <w:r>
        <w:t xml:space="preserve"> dispatched,</w:t>
      </w:r>
    </w:p>
    <w:p w14:paraId="3DA719D3" w14:textId="77777777" w:rsidR="00D02648" w:rsidRDefault="00D02648" w:rsidP="00D02648">
      <w:r>
        <w:t>- Budget state remains accurate,</w:t>
      </w:r>
    </w:p>
    <w:p w14:paraId="4E9691D6" w14:textId="77777777" w:rsidR="00D02648" w:rsidRDefault="00D02648" w:rsidP="00D02648">
      <w:r>
        <w:t>- and a new Approval Request is created.</w:t>
      </w:r>
    </w:p>
    <w:p w14:paraId="0165A4F3" w14:textId="77777777" w:rsidR="00D02648" w:rsidRDefault="00D02648" w:rsidP="00D02648"/>
    <w:p w14:paraId="3375A877" w14:textId="77777777" w:rsidR="00D02648" w:rsidRDefault="00D02648" w:rsidP="00D02648"/>
    <w:p w14:paraId="43CC9AD3" w14:textId="77777777" w:rsidR="00D02648" w:rsidRDefault="00D02648" w:rsidP="00D02648">
      <w:proofErr w:type="gramStart"/>
      <w:r>
        <w:t>26.759</w:t>
      </w:r>
      <w:proofErr w:type="gramEnd"/>
      <w:r>
        <w:t xml:space="preserve"> Applied Example — Provider Model Alias Drift</w:t>
      </w:r>
    </w:p>
    <w:p w14:paraId="1B5C5B79" w14:textId="77777777" w:rsidR="00D02648" w:rsidRDefault="00D02648" w:rsidP="00D02648"/>
    <w:p w14:paraId="412DDF6A" w14:textId="77777777" w:rsidR="00D02648" w:rsidRDefault="00D02648" w:rsidP="00D02648">
      <w:r>
        <w:t>The Provider changes the Model behind an alias.</w:t>
      </w:r>
    </w:p>
    <w:p w14:paraId="17E0B0AA" w14:textId="77777777" w:rsidR="00D02648" w:rsidRDefault="00D02648" w:rsidP="00D02648"/>
    <w:p w14:paraId="21E6245B" w14:textId="77777777" w:rsidR="00D02648" w:rsidRDefault="00D02648" w:rsidP="00D02648">
      <w:r>
        <w:t xml:space="preserve">A scheduled contract </w:t>
      </w:r>
      <w:proofErr w:type="gramStart"/>
      <w:r>
        <w:t>and benchmark</w:t>
      </w:r>
      <w:proofErr w:type="gramEnd"/>
      <w:r>
        <w:t xml:space="preserve"> run detects:</w:t>
      </w:r>
    </w:p>
    <w:p w14:paraId="150D6C30" w14:textId="77777777" w:rsidR="00D02648" w:rsidRDefault="00D02648" w:rsidP="00D02648"/>
    <w:p w14:paraId="3EFC1899" w14:textId="77777777" w:rsidR="00D02648" w:rsidRDefault="00D02648" w:rsidP="00D02648">
      <w:r>
        <w:t>- output behaviour change,</w:t>
      </w:r>
    </w:p>
    <w:p w14:paraId="68487108" w14:textId="77777777" w:rsidR="00D02648" w:rsidRDefault="00D02648" w:rsidP="00D02648">
      <w:r>
        <w:t>- latency change,</w:t>
      </w:r>
    </w:p>
    <w:p w14:paraId="3E253CBD" w14:textId="77777777" w:rsidR="00D02648" w:rsidRDefault="00D02648" w:rsidP="00D02648">
      <w:r>
        <w:t>- or returned model identifier change.</w:t>
      </w:r>
    </w:p>
    <w:p w14:paraId="3597E9AA" w14:textId="77777777" w:rsidR="00D02648" w:rsidRDefault="00D02648" w:rsidP="00D02648"/>
    <w:p w14:paraId="1FEBF1C8" w14:textId="77777777" w:rsidR="00D02648" w:rsidRDefault="00D02648" w:rsidP="00D02648">
      <w:r>
        <w:t>Certification is suspended until re-evaluation.</w:t>
      </w:r>
    </w:p>
    <w:p w14:paraId="39A74306" w14:textId="77777777" w:rsidR="00D02648" w:rsidRDefault="00D02648" w:rsidP="00D02648"/>
    <w:p w14:paraId="60C30DF3" w14:textId="77777777" w:rsidR="00D02648" w:rsidRDefault="00D02648" w:rsidP="00D02648"/>
    <w:p w14:paraId="35FB1C23" w14:textId="77777777" w:rsidR="00D02648" w:rsidRDefault="00D02648" w:rsidP="00D02648">
      <w:proofErr w:type="gramStart"/>
      <w:r>
        <w:t>26.760</w:t>
      </w:r>
      <w:proofErr w:type="gramEnd"/>
      <w:r>
        <w:t xml:space="preserve"> Applied Example — Audit Pipeline Failure</w:t>
      </w:r>
    </w:p>
    <w:p w14:paraId="7D734407" w14:textId="77777777" w:rsidR="00D02648" w:rsidRDefault="00D02648" w:rsidP="00D02648"/>
    <w:p w14:paraId="4A05AE2A" w14:textId="77777777" w:rsidR="00D02648" w:rsidRDefault="00D02648" w:rsidP="00D02648">
      <w:r>
        <w:t>The Test disables audit ingestion.</w:t>
      </w:r>
    </w:p>
    <w:p w14:paraId="56F75135" w14:textId="77777777" w:rsidR="00D02648" w:rsidRDefault="00D02648" w:rsidP="00D02648"/>
    <w:p w14:paraId="68F330D3" w14:textId="77777777" w:rsidR="00D02648" w:rsidRDefault="00D02648" w:rsidP="00D02648">
      <w:r>
        <w:t>Consequential operations such as:</w:t>
      </w:r>
    </w:p>
    <w:p w14:paraId="54A4EEEF" w14:textId="77777777" w:rsidR="00D02648" w:rsidRDefault="00D02648" w:rsidP="00D02648"/>
    <w:p w14:paraId="566F3052" w14:textId="77777777" w:rsidR="00D02648" w:rsidRDefault="00D02648" w:rsidP="00D02648">
      <w:r>
        <w:t>- publication,</w:t>
      </w:r>
    </w:p>
    <w:p w14:paraId="029DB068" w14:textId="77777777" w:rsidR="00D02648" w:rsidRDefault="00D02648" w:rsidP="00D02648">
      <w:r>
        <w:t>- deletion,</w:t>
      </w:r>
    </w:p>
    <w:p w14:paraId="7685277F" w14:textId="77777777" w:rsidR="00D02648" w:rsidRDefault="00D02648" w:rsidP="00D02648">
      <w:r>
        <w:t>- and Credential rotation</w:t>
      </w:r>
    </w:p>
    <w:p w14:paraId="6D49294C" w14:textId="77777777" w:rsidR="00D02648" w:rsidRDefault="00D02648" w:rsidP="00D02648"/>
    <w:p w14:paraId="2AC24A9D" w14:textId="77777777" w:rsidR="00D02648" w:rsidRDefault="00D02648" w:rsidP="00D02648">
      <w:r>
        <w:t>shall pause unless an approved durable fallback exists.</w:t>
      </w:r>
    </w:p>
    <w:p w14:paraId="7AB52234" w14:textId="77777777" w:rsidR="00D02648" w:rsidRDefault="00D02648" w:rsidP="00D02648"/>
    <w:p w14:paraId="11EE1570" w14:textId="77777777" w:rsidR="00D02648" w:rsidRDefault="00D02648" w:rsidP="00D02648"/>
    <w:p w14:paraId="75B9166B" w14:textId="77777777" w:rsidR="00D02648" w:rsidRDefault="00D02648" w:rsidP="00D02648">
      <w:proofErr w:type="gramStart"/>
      <w:r>
        <w:t>26.761</w:t>
      </w:r>
      <w:proofErr w:type="gramEnd"/>
      <w:r>
        <w:t xml:space="preserve"> Applied Example — Cross-Project Vector Leak</w:t>
      </w:r>
    </w:p>
    <w:p w14:paraId="589DF191" w14:textId="77777777" w:rsidR="00D02648" w:rsidRDefault="00D02648" w:rsidP="00D02648"/>
    <w:p w14:paraId="3E493AB1" w14:textId="77777777" w:rsidR="00D02648" w:rsidRDefault="00D02648" w:rsidP="00D02648">
      <w:r>
        <w:t>A shared vector index contains GainPilot and Familje-Stunden data.</w:t>
      </w:r>
    </w:p>
    <w:p w14:paraId="1A5D6B2D" w14:textId="77777777" w:rsidR="00D02648" w:rsidRDefault="00D02648" w:rsidP="00D02648"/>
    <w:p w14:paraId="0CE54CC8" w14:textId="77777777" w:rsidR="00D02648" w:rsidRDefault="00D02648" w:rsidP="00D02648">
      <w:r>
        <w:t>The Test issues a GainPilot query semantically close to Familje-Stunden content.</w:t>
      </w:r>
    </w:p>
    <w:p w14:paraId="53BF474F" w14:textId="77777777" w:rsidR="00D02648" w:rsidRDefault="00D02648" w:rsidP="00D02648"/>
    <w:p w14:paraId="6C1F7372" w14:textId="77777777" w:rsidR="00D02648" w:rsidRDefault="00D02648" w:rsidP="00D02648">
      <w:r>
        <w:t>The result set must exclude the Familje-Stunden source before ranking.</w:t>
      </w:r>
    </w:p>
    <w:p w14:paraId="0D9CBCC6" w14:textId="77777777" w:rsidR="00D02648" w:rsidRDefault="00D02648" w:rsidP="00D02648"/>
    <w:p w14:paraId="5102C208" w14:textId="77777777" w:rsidR="00D02648" w:rsidRDefault="00D02648" w:rsidP="00D02648"/>
    <w:p w14:paraId="71DA9F65" w14:textId="77777777" w:rsidR="00D02648" w:rsidRDefault="00D02648" w:rsidP="00D02648">
      <w:proofErr w:type="gramStart"/>
      <w:r>
        <w:t>26.762</w:t>
      </w:r>
      <w:proofErr w:type="gramEnd"/>
      <w:r>
        <w:t xml:space="preserve"> Applied Example — Deleted Memory Restore</w:t>
      </w:r>
    </w:p>
    <w:p w14:paraId="6B21D482" w14:textId="77777777" w:rsidR="00D02648" w:rsidRDefault="00D02648" w:rsidP="00D02648"/>
    <w:p w14:paraId="0BE271F2" w14:textId="77777777" w:rsidR="00D02648" w:rsidRDefault="00D02648" w:rsidP="00D02648">
      <w:r>
        <w:t>A Memory Item is deleted after a backup is taken.</w:t>
      </w:r>
    </w:p>
    <w:p w14:paraId="093A07FD" w14:textId="77777777" w:rsidR="00D02648" w:rsidRDefault="00D02648" w:rsidP="00D02648"/>
    <w:p w14:paraId="12513BCC" w14:textId="77777777" w:rsidR="00D02648" w:rsidRDefault="00D02648" w:rsidP="00D02648">
      <w:r>
        <w:t>The backup is restored.</w:t>
      </w:r>
    </w:p>
    <w:p w14:paraId="516FAE24" w14:textId="77777777" w:rsidR="00D02648" w:rsidRDefault="00D02648" w:rsidP="00D02648"/>
    <w:p w14:paraId="44787B49" w14:textId="77777777" w:rsidR="00D02648" w:rsidRDefault="00D02648" w:rsidP="00D02648">
      <w:r>
        <w:t>The Test passes only when the current deletion ledger prevents the Item from returning to active retrieval.</w:t>
      </w:r>
    </w:p>
    <w:p w14:paraId="5D1E820C" w14:textId="77777777" w:rsidR="00D02648" w:rsidRDefault="00D02648" w:rsidP="00D02648"/>
    <w:p w14:paraId="76700117" w14:textId="77777777" w:rsidR="00D02648" w:rsidRDefault="00D02648" w:rsidP="00D02648"/>
    <w:p w14:paraId="41E6BD6D" w14:textId="77777777" w:rsidR="00D02648" w:rsidRDefault="00D02648" w:rsidP="00D02648">
      <w:proofErr w:type="gramStart"/>
      <w:r>
        <w:t>26.763</w:t>
      </w:r>
      <w:proofErr w:type="gramEnd"/>
      <w:r>
        <w:t xml:space="preserve"> Applied Example — Child Photo in Log</w:t>
      </w:r>
    </w:p>
    <w:p w14:paraId="4BFDD1FE" w14:textId="77777777" w:rsidR="00D02648" w:rsidRDefault="00D02648" w:rsidP="00D02648"/>
    <w:p w14:paraId="636DDD7B" w14:textId="77777777" w:rsidR="00D02648" w:rsidRDefault="00D02648" w:rsidP="00D02648">
      <w:r>
        <w:t>A test fixture includes a synthetic child image.</w:t>
      </w:r>
    </w:p>
    <w:p w14:paraId="08D69A38" w14:textId="77777777" w:rsidR="00D02648" w:rsidRDefault="00D02648" w:rsidP="00D02648"/>
    <w:p w14:paraId="2BE7045A" w14:textId="77777777" w:rsidR="00D02648" w:rsidRDefault="00D02648" w:rsidP="00D02648">
      <w:r>
        <w:t>The workflow runs with debug logging.</w:t>
      </w:r>
    </w:p>
    <w:p w14:paraId="589EB867" w14:textId="77777777" w:rsidR="00D02648" w:rsidRDefault="00D02648" w:rsidP="00D02648"/>
    <w:p w14:paraId="5C151ABD" w14:textId="77777777" w:rsidR="00D02648" w:rsidRDefault="00D02648" w:rsidP="00D02648">
      <w:r>
        <w:t>The Test scans logs and traces.</w:t>
      </w:r>
    </w:p>
    <w:p w14:paraId="30AF9DE7" w14:textId="77777777" w:rsidR="00D02648" w:rsidRDefault="00D02648" w:rsidP="00D02648"/>
    <w:p w14:paraId="5C496734" w14:textId="77777777" w:rsidR="00D02648" w:rsidRDefault="00D02648" w:rsidP="00D02648">
      <w:r>
        <w:t>Any raw image bytes, unrestricted path or visual payload causes failure.</w:t>
      </w:r>
    </w:p>
    <w:p w14:paraId="07093041" w14:textId="77777777" w:rsidR="00D02648" w:rsidRDefault="00D02648" w:rsidP="00D02648"/>
    <w:p w14:paraId="068CD27B" w14:textId="77777777" w:rsidR="00D02648" w:rsidRDefault="00D02648" w:rsidP="00D02648"/>
    <w:p w14:paraId="63737A3E" w14:textId="77777777" w:rsidR="00D02648" w:rsidRDefault="00D02648" w:rsidP="00D02648">
      <w:proofErr w:type="gramStart"/>
      <w:r>
        <w:t>26.764</w:t>
      </w:r>
      <w:proofErr w:type="gramEnd"/>
      <w:r>
        <w:t xml:space="preserve"> Applied Example — Unknown Purchase Outcome</w:t>
      </w:r>
    </w:p>
    <w:p w14:paraId="60259A40" w14:textId="77777777" w:rsidR="00D02648" w:rsidRDefault="00D02648" w:rsidP="00D02648"/>
    <w:p w14:paraId="1D9B8183" w14:textId="77777777" w:rsidR="00D02648" w:rsidRDefault="00D02648" w:rsidP="00D02648">
      <w:r>
        <w:t>A simulated Provider accepts a credit purchase but drops the response.</w:t>
      </w:r>
    </w:p>
    <w:p w14:paraId="71C44685" w14:textId="77777777" w:rsidR="00D02648" w:rsidRDefault="00D02648" w:rsidP="00D02648"/>
    <w:p w14:paraId="11D2448B" w14:textId="77777777" w:rsidR="00D02648" w:rsidRDefault="00D02648" w:rsidP="00D02648">
      <w:r>
        <w:t>The Test verifies:</w:t>
      </w:r>
    </w:p>
    <w:p w14:paraId="4A9C5572" w14:textId="77777777" w:rsidR="00D02648" w:rsidRDefault="00D02648" w:rsidP="00D02648"/>
    <w:p w14:paraId="6A86E528" w14:textId="77777777" w:rsidR="00D02648" w:rsidRDefault="00D02648" w:rsidP="00D02648">
      <w:r>
        <w:t>- state becomes unknown outcome,</w:t>
      </w:r>
    </w:p>
    <w:p w14:paraId="54121B34" w14:textId="77777777" w:rsidR="00D02648" w:rsidRDefault="00D02648" w:rsidP="00D02648">
      <w:r>
        <w:t>- no automatic duplicate purchase occurs,</w:t>
      </w:r>
    </w:p>
    <w:p w14:paraId="55AA7467" w14:textId="77777777" w:rsidR="00D02648" w:rsidRDefault="00D02648" w:rsidP="00D02648">
      <w:r>
        <w:t>- billing reconciliation runs,</w:t>
      </w:r>
    </w:p>
    <w:p w14:paraId="07407D72" w14:textId="77777777" w:rsidR="00D02648" w:rsidRDefault="00D02648" w:rsidP="00D02648">
      <w:r>
        <w:t xml:space="preserve">- and the Approval Token </w:t>
      </w:r>
      <w:proofErr w:type="gramStart"/>
      <w:r>
        <w:t>is not</w:t>
      </w:r>
      <w:proofErr w:type="gramEnd"/>
      <w:r>
        <w:t xml:space="preserve"> reused blindly.</w:t>
      </w:r>
    </w:p>
    <w:p w14:paraId="501932B7" w14:textId="77777777" w:rsidR="00D02648" w:rsidRDefault="00D02648" w:rsidP="00D02648"/>
    <w:p w14:paraId="71BB6813" w14:textId="77777777" w:rsidR="00D02648" w:rsidRDefault="00D02648" w:rsidP="00D02648"/>
    <w:p w14:paraId="3D9499B0" w14:textId="77777777" w:rsidR="00D02648" w:rsidRDefault="00D02648" w:rsidP="00D02648">
      <w:proofErr w:type="gramStart"/>
      <w:r>
        <w:t>26.765</w:t>
      </w:r>
      <w:proofErr w:type="gramEnd"/>
      <w:r>
        <w:t xml:space="preserve"> Applied Example — Local Node Disk Exhaustion</w:t>
      </w:r>
    </w:p>
    <w:p w14:paraId="08D8C74A" w14:textId="77777777" w:rsidR="00D02648" w:rsidRDefault="00D02648" w:rsidP="00D02648"/>
    <w:p w14:paraId="7F6206E5" w14:textId="77777777" w:rsidR="00D02648" w:rsidRDefault="00D02648" w:rsidP="00D02648">
      <w:r>
        <w:t>A local integration Test constrains available storage.</w:t>
      </w:r>
    </w:p>
    <w:p w14:paraId="6EAF750D" w14:textId="77777777" w:rsidR="00D02648" w:rsidRDefault="00D02648" w:rsidP="00D02648"/>
    <w:p w14:paraId="5C2A6949" w14:textId="77777777" w:rsidR="00D02648" w:rsidRDefault="00D02648" w:rsidP="00D02648">
      <w:r>
        <w:lastRenderedPageBreak/>
        <w:t>The workflow shall:</w:t>
      </w:r>
    </w:p>
    <w:p w14:paraId="6215EF35" w14:textId="77777777" w:rsidR="00D02648" w:rsidRDefault="00D02648" w:rsidP="00D02648"/>
    <w:p w14:paraId="7E86AE59" w14:textId="77777777" w:rsidR="00D02648" w:rsidRDefault="00D02648" w:rsidP="00D02648">
      <w:r>
        <w:t>- detect insufficient capacity,</w:t>
      </w:r>
    </w:p>
    <w:p w14:paraId="0FDB9455" w14:textId="77777777" w:rsidR="00D02648" w:rsidRDefault="00D02648" w:rsidP="00D02648">
      <w:r>
        <w:t>- stop before corrupting Assets,</w:t>
      </w:r>
    </w:p>
    <w:p w14:paraId="75D62810" w14:textId="77777777" w:rsidR="00D02648" w:rsidRDefault="00D02648" w:rsidP="00D02648">
      <w:r>
        <w:t>- preserve current state,</w:t>
      </w:r>
    </w:p>
    <w:p w14:paraId="33CBEDF1" w14:textId="77777777" w:rsidR="00D02648" w:rsidRDefault="00D02648" w:rsidP="00D02648">
      <w:r>
        <w:t>- and report a capacity failure.</w:t>
      </w:r>
    </w:p>
    <w:p w14:paraId="31740141" w14:textId="77777777" w:rsidR="00D02648" w:rsidRDefault="00D02648" w:rsidP="00D02648"/>
    <w:p w14:paraId="4A60F820" w14:textId="77777777" w:rsidR="00D02648" w:rsidRDefault="00D02648" w:rsidP="00D02648"/>
    <w:p w14:paraId="051BB17B" w14:textId="77777777" w:rsidR="00D02648" w:rsidRDefault="00D02648" w:rsidP="00D02648">
      <w:proofErr w:type="gramStart"/>
      <w:r>
        <w:t>26.766</w:t>
      </w:r>
      <w:proofErr w:type="gramEnd"/>
      <w:r>
        <w:t xml:space="preserve"> Applied Example — Provider Sandbox Difference</w:t>
      </w:r>
    </w:p>
    <w:p w14:paraId="12746499" w14:textId="77777777" w:rsidR="00D02648" w:rsidRDefault="00D02648" w:rsidP="00D02648"/>
    <w:p w14:paraId="1643FBCE" w14:textId="77777777" w:rsidR="00D02648" w:rsidRDefault="00D02648" w:rsidP="00D02648">
      <w:r>
        <w:t>A Provider sandbox supports cancellation while production does not.</w:t>
      </w:r>
    </w:p>
    <w:p w14:paraId="491FC67B" w14:textId="77777777" w:rsidR="00D02648" w:rsidRDefault="00D02648" w:rsidP="00D02648"/>
    <w:p w14:paraId="630E42CF" w14:textId="77777777" w:rsidR="00D02648" w:rsidRDefault="00D02648" w:rsidP="00D02648">
      <w:r>
        <w:t>The Sandbox Profile records the difference.</w:t>
      </w:r>
    </w:p>
    <w:p w14:paraId="3525EF25" w14:textId="77777777" w:rsidR="00D02648" w:rsidRDefault="00D02648" w:rsidP="00D02648"/>
    <w:p w14:paraId="0B542028" w14:textId="77777777" w:rsidR="00D02648" w:rsidRDefault="00D02648" w:rsidP="00D02648">
      <w:r>
        <w:t>Certification for production requires a live bounded cancellation test or an explicit unsupported-cancellation condition.</w:t>
      </w:r>
    </w:p>
    <w:p w14:paraId="35625D79" w14:textId="77777777" w:rsidR="00D02648" w:rsidRDefault="00D02648" w:rsidP="00D02648"/>
    <w:p w14:paraId="19A8B49D" w14:textId="77777777" w:rsidR="00D02648" w:rsidRDefault="00D02648" w:rsidP="00D02648"/>
    <w:p w14:paraId="7825B3B6" w14:textId="77777777" w:rsidR="00D02648" w:rsidRDefault="00D02648" w:rsidP="00D02648">
      <w:proofErr w:type="gramStart"/>
      <w:r>
        <w:t>26.767</w:t>
      </w:r>
      <w:proofErr w:type="gramEnd"/>
      <w:r>
        <w:t xml:space="preserve"> Anti-Pattern — Developer Convenience Overrides Governance</w:t>
      </w:r>
    </w:p>
    <w:p w14:paraId="596C54A9" w14:textId="77777777" w:rsidR="00D02648" w:rsidRDefault="00D02648" w:rsidP="00D02648"/>
    <w:p w14:paraId="2BF8C7DD" w14:textId="77777777" w:rsidR="00D02648" w:rsidRDefault="00D02648" w:rsidP="00D02648">
      <w:r>
        <w:t>Local or test context shall not bypass:</w:t>
      </w:r>
    </w:p>
    <w:p w14:paraId="0218356B" w14:textId="77777777" w:rsidR="00D02648" w:rsidRDefault="00D02648" w:rsidP="00D02648"/>
    <w:p w14:paraId="75C5EBF6" w14:textId="77777777" w:rsidR="00D02648" w:rsidRDefault="00D02648" w:rsidP="00D02648">
      <w:r>
        <w:t>- Project,</w:t>
      </w:r>
    </w:p>
    <w:p w14:paraId="44FA2F03" w14:textId="77777777" w:rsidR="00D02648" w:rsidRDefault="00D02648" w:rsidP="00D02648">
      <w:r>
        <w:t>- data,</w:t>
      </w:r>
    </w:p>
    <w:p w14:paraId="4CEA4D0C" w14:textId="77777777" w:rsidR="00D02648" w:rsidRDefault="00D02648" w:rsidP="00D02648">
      <w:r>
        <w:t>- Credential,</w:t>
      </w:r>
    </w:p>
    <w:p w14:paraId="539A9FB9" w14:textId="77777777" w:rsidR="00D02648" w:rsidRDefault="00D02648" w:rsidP="00D02648">
      <w:r>
        <w:t>- or authority boundaries.</w:t>
      </w:r>
    </w:p>
    <w:p w14:paraId="6DEE584B" w14:textId="77777777" w:rsidR="00D02648" w:rsidRDefault="00D02648" w:rsidP="00D02648"/>
    <w:p w14:paraId="6BBE1826" w14:textId="77777777" w:rsidR="00D02648" w:rsidRDefault="00D02648" w:rsidP="00D02648"/>
    <w:p w14:paraId="76B16103" w14:textId="77777777" w:rsidR="00D02648" w:rsidRDefault="00D02648" w:rsidP="00D02648">
      <w:proofErr w:type="gramStart"/>
      <w:r>
        <w:lastRenderedPageBreak/>
        <w:t>26.768</w:t>
      </w:r>
      <w:proofErr w:type="gramEnd"/>
      <w:r>
        <w:t xml:space="preserve"> Anti-Pattern — One Shared Development Credential</w:t>
      </w:r>
    </w:p>
    <w:p w14:paraId="0DE3AFFF" w14:textId="77777777" w:rsidR="00D02648" w:rsidRDefault="00D02648" w:rsidP="00D02648"/>
    <w:p w14:paraId="72E37F82" w14:textId="77777777" w:rsidR="00D02648" w:rsidRDefault="00D02648" w:rsidP="00D02648">
      <w:r>
        <w:t xml:space="preserve">Credentials shall remain Environment-, </w:t>
      </w:r>
      <w:proofErr w:type="gramStart"/>
      <w:r>
        <w:t>Project- and</w:t>
      </w:r>
      <w:proofErr w:type="gramEnd"/>
      <w:r>
        <w:t xml:space="preserve"> purpose-scoped.</w:t>
      </w:r>
    </w:p>
    <w:p w14:paraId="1C9F8F12" w14:textId="77777777" w:rsidR="00D02648" w:rsidRDefault="00D02648" w:rsidP="00D02648"/>
    <w:p w14:paraId="30406E25" w14:textId="77777777" w:rsidR="00D02648" w:rsidRDefault="00D02648" w:rsidP="00D02648"/>
    <w:p w14:paraId="32CE5BA8" w14:textId="77777777" w:rsidR="00D02648" w:rsidRDefault="00D02648" w:rsidP="00D02648">
      <w:proofErr w:type="gramStart"/>
      <w:r>
        <w:t>26.769</w:t>
      </w:r>
      <w:proofErr w:type="gramEnd"/>
      <w:r>
        <w:t xml:space="preserve"> Anti-Pattern — Production Data Copied to Test</w:t>
      </w:r>
    </w:p>
    <w:p w14:paraId="319F0A2F" w14:textId="77777777" w:rsidR="00D02648" w:rsidRDefault="00D02648" w:rsidP="00D02648"/>
    <w:p w14:paraId="3D5671DC" w14:textId="77777777" w:rsidR="00D02648" w:rsidRDefault="00D02648" w:rsidP="00D02648">
      <w:r>
        <w:t>Synthetic or approved sanitised fixtures should be used.</w:t>
      </w:r>
    </w:p>
    <w:p w14:paraId="385AD505" w14:textId="77777777" w:rsidR="00D02648" w:rsidRDefault="00D02648" w:rsidP="00D02648"/>
    <w:p w14:paraId="0FAB0154" w14:textId="77777777" w:rsidR="00D02648" w:rsidRDefault="00D02648" w:rsidP="00D02648"/>
    <w:p w14:paraId="2E5EA532" w14:textId="77777777" w:rsidR="00D02648" w:rsidRDefault="00D02648" w:rsidP="00D02648">
      <w:proofErr w:type="gramStart"/>
      <w:r>
        <w:t>26.770</w:t>
      </w:r>
      <w:proofErr w:type="gramEnd"/>
      <w:r>
        <w:t xml:space="preserve"> Anti-Pattern — Mock Success Proves Integration</w:t>
      </w:r>
    </w:p>
    <w:p w14:paraId="7FF4330C" w14:textId="77777777" w:rsidR="00D02648" w:rsidRDefault="00D02648" w:rsidP="00D02648"/>
    <w:p w14:paraId="565742ED" w14:textId="77777777" w:rsidR="00D02648" w:rsidRDefault="00D02648" w:rsidP="00D02648">
      <w:r>
        <w:t>Live or Provider contract evidence remains necessary.</w:t>
      </w:r>
    </w:p>
    <w:p w14:paraId="6CAF69C4" w14:textId="77777777" w:rsidR="00D02648" w:rsidRDefault="00D02648" w:rsidP="00D02648"/>
    <w:p w14:paraId="20798515" w14:textId="77777777" w:rsidR="00D02648" w:rsidRDefault="00D02648" w:rsidP="00D02648"/>
    <w:p w14:paraId="70F33A49" w14:textId="77777777" w:rsidR="00D02648" w:rsidRDefault="00D02648" w:rsidP="00D02648">
      <w:proofErr w:type="gramStart"/>
      <w:r>
        <w:t>26.771</w:t>
      </w:r>
      <w:proofErr w:type="gramEnd"/>
      <w:r>
        <w:t xml:space="preserve"> Anti-Pattern — Provider Sandbox Equals Production</w:t>
      </w:r>
    </w:p>
    <w:p w14:paraId="3E10038C" w14:textId="77777777" w:rsidR="00D02648" w:rsidRDefault="00D02648" w:rsidP="00D02648"/>
    <w:p w14:paraId="0764E376" w14:textId="77777777" w:rsidR="00D02648" w:rsidRDefault="00D02648" w:rsidP="00D02648">
      <w:r>
        <w:t>Differences shall be documented and tested.</w:t>
      </w:r>
    </w:p>
    <w:p w14:paraId="4476D1ED" w14:textId="77777777" w:rsidR="00D02648" w:rsidRDefault="00D02648" w:rsidP="00D02648"/>
    <w:p w14:paraId="1D604372" w14:textId="77777777" w:rsidR="00D02648" w:rsidRDefault="00D02648" w:rsidP="00D02648"/>
    <w:p w14:paraId="110837CC" w14:textId="77777777" w:rsidR="00D02648" w:rsidRDefault="00D02648" w:rsidP="00D02648">
      <w:proofErr w:type="gramStart"/>
      <w:r>
        <w:t>26.772</w:t>
      </w:r>
      <w:proofErr w:type="gramEnd"/>
      <w:r>
        <w:t xml:space="preserve"> Anti-Pattern — Unit Tests Only</w:t>
      </w:r>
    </w:p>
    <w:p w14:paraId="03513640" w14:textId="77777777" w:rsidR="00D02648" w:rsidRDefault="00D02648" w:rsidP="00D02648"/>
    <w:p w14:paraId="5D9ADE02" w14:textId="77777777" w:rsidR="00D02648" w:rsidRDefault="00D02648" w:rsidP="00D02648">
      <w:r>
        <w:t xml:space="preserve">Integration, contract, </w:t>
      </w:r>
      <w:proofErr w:type="gramStart"/>
      <w:r>
        <w:t>system and</w:t>
      </w:r>
      <w:proofErr w:type="gramEnd"/>
      <w:r>
        <w:t xml:space="preserve"> conformance coverage remain required.</w:t>
      </w:r>
    </w:p>
    <w:p w14:paraId="1943EBBE" w14:textId="77777777" w:rsidR="00D02648" w:rsidRDefault="00D02648" w:rsidP="00D02648"/>
    <w:p w14:paraId="5DB7898D" w14:textId="77777777" w:rsidR="00D02648" w:rsidRDefault="00D02648" w:rsidP="00D02648"/>
    <w:p w14:paraId="6524C288" w14:textId="77777777" w:rsidR="00D02648" w:rsidRDefault="00D02648" w:rsidP="00D02648">
      <w:proofErr w:type="gramStart"/>
      <w:r>
        <w:t>26.773</w:t>
      </w:r>
      <w:proofErr w:type="gramEnd"/>
      <w:r>
        <w:t xml:space="preserve"> Anti-Pattern — End-to-End Tests Only</w:t>
      </w:r>
    </w:p>
    <w:p w14:paraId="4E47D337" w14:textId="77777777" w:rsidR="00D02648" w:rsidRDefault="00D02648" w:rsidP="00D02648"/>
    <w:p w14:paraId="347ECFD4" w14:textId="77777777" w:rsidR="00D02648" w:rsidRDefault="00D02648" w:rsidP="00D02648">
      <w:r>
        <w:t>Slow broad Tests do not replace focused diagnostics.</w:t>
      </w:r>
    </w:p>
    <w:p w14:paraId="7FF7D29A" w14:textId="77777777" w:rsidR="00D02648" w:rsidRDefault="00D02648" w:rsidP="00D02648"/>
    <w:p w14:paraId="61574EEF" w14:textId="77777777" w:rsidR="00D02648" w:rsidRDefault="00D02648" w:rsidP="00D02648"/>
    <w:p w14:paraId="6D7C23BA" w14:textId="77777777" w:rsidR="00D02648" w:rsidRDefault="00D02648" w:rsidP="00D02648">
      <w:proofErr w:type="gramStart"/>
      <w:r>
        <w:t>26.774</w:t>
      </w:r>
      <w:proofErr w:type="gramEnd"/>
      <w:r>
        <w:t xml:space="preserve"> Anti-Pattern — Exact String Test for Creative Output</w:t>
      </w:r>
    </w:p>
    <w:p w14:paraId="4E738EE8" w14:textId="77777777" w:rsidR="00D02648" w:rsidRDefault="00D02648" w:rsidP="00D02648"/>
    <w:p w14:paraId="423E292E" w14:textId="77777777" w:rsidR="00D02648" w:rsidRDefault="00D02648" w:rsidP="00D02648">
      <w:r>
        <w:t>Probabilistic quality requires semantic and rubric-based evaluation.</w:t>
      </w:r>
    </w:p>
    <w:p w14:paraId="65BEADD0" w14:textId="77777777" w:rsidR="00D02648" w:rsidRDefault="00D02648" w:rsidP="00D02648"/>
    <w:p w14:paraId="5F1EF82D" w14:textId="77777777" w:rsidR="00D02648" w:rsidRDefault="00D02648" w:rsidP="00D02648"/>
    <w:p w14:paraId="4223BA9A" w14:textId="77777777" w:rsidR="00D02648" w:rsidRDefault="00D02648" w:rsidP="00D02648">
      <w:proofErr w:type="gramStart"/>
      <w:r>
        <w:t>26.775</w:t>
      </w:r>
      <w:proofErr w:type="gramEnd"/>
      <w:r>
        <w:t xml:space="preserve"> Anti-Pattern — Model Self-Evaluation as Sole Oracle</w:t>
      </w:r>
    </w:p>
    <w:p w14:paraId="6FBA8121" w14:textId="77777777" w:rsidR="00D02648" w:rsidRDefault="00D02648" w:rsidP="00D02648"/>
    <w:p w14:paraId="60F8D15D" w14:textId="77777777" w:rsidR="00D02648" w:rsidRDefault="00D02648" w:rsidP="00D02648">
      <w:r>
        <w:t>Independent evaluation or human review may be required.</w:t>
      </w:r>
    </w:p>
    <w:p w14:paraId="4484B8B9" w14:textId="77777777" w:rsidR="00D02648" w:rsidRDefault="00D02648" w:rsidP="00D02648"/>
    <w:p w14:paraId="32AF662D" w14:textId="77777777" w:rsidR="00D02648" w:rsidRDefault="00D02648" w:rsidP="00D02648"/>
    <w:p w14:paraId="0DEFA571" w14:textId="77777777" w:rsidR="00D02648" w:rsidRDefault="00D02648" w:rsidP="00D02648">
      <w:proofErr w:type="gramStart"/>
      <w:r>
        <w:t>26.776</w:t>
      </w:r>
      <w:proofErr w:type="gramEnd"/>
      <w:r>
        <w:t xml:space="preserve"> Anti-Pattern — One Sample Proves Model Quality</w:t>
      </w:r>
    </w:p>
    <w:p w14:paraId="3DAA9267" w14:textId="77777777" w:rsidR="00D02648" w:rsidRDefault="00D02648" w:rsidP="00D02648"/>
    <w:p w14:paraId="53BF55A7" w14:textId="77777777" w:rsidR="00D02648" w:rsidRDefault="00D02648" w:rsidP="00D02648">
      <w:r>
        <w:t>Repeated controlled evaluation is required.</w:t>
      </w:r>
    </w:p>
    <w:p w14:paraId="6E45D882" w14:textId="77777777" w:rsidR="00D02648" w:rsidRDefault="00D02648" w:rsidP="00D02648"/>
    <w:p w14:paraId="088FE233" w14:textId="77777777" w:rsidR="00D02648" w:rsidRDefault="00D02648" w:rsidP="00D02648"/>
    <w:p w14:paraId="12E57275" w14:textId="77777777" w:rsidR="00D02648" w:rsidRDefault="00D02648" w:rsidP="00D02648">
      <w:proofErr w:type="gramStart"/>
      <w:r>
        <w:t>26.777</w:t>
      </w:r>
      <w:proofErr w:type="gramEnd"/>
      <w:r>
        <w:t xml:space="preserve"> Anti-Pattern — High Benchmark Score Equals Production Eligibility</w:t>
      </w:r>
    </w:p>
    <w:p w14:paraId="0764A143" w14:textId="77777777" w:rsidR="00D02648" w:rsidRDefault="00D02648" w:rsidP="00D02648"/>
    <w:p w14:paraId="3A8B4801" w14:textId="77777777" w:rsidR="00D02648" w:rsidRDefault="00D02648" w:rsidP="00D02648">
      <w:r>
        <w:t>Privacy, rights, cost, reliability and authority remain.</w:t>
      </w:r>
    </w:p>
    <w:p w14:paraId="0C561ED7" w14:textId="77777777" w:rsidR="00D02648" w:rsidRDefault="00D02648" w:rsidP="00D02648"/>
    <w:p w14:paraId="5EE9D4BA" w14:textId="77777777" w:rsidR="00D02648" w:rsidRDefault="00D02648" w:rsidP="00D02648"/>
    <w:p w14:paraId="4B92CD5E" w14:textId="77777777" w:rsidR="00D02648" w:rsidRDefault="00D02648" w:rsidP="00D02648">
      <w:proofErr w:type="gramStart"/>
      <w:r>
        <w:t>26.778</w:t>
      </w:r>
      <w:proofErr w:type="gramEnd"/>
      <w:r>
        <w:t xml:space="preserve"> Anti-Pattern — Snapshot Approval Without Semantic Assertions</w:t>
      </w:r>
    </w:p>
    <w:p w14:paraId="59DD7B45" w14:textId="77777777" w:rsidR="00D02648" w:rsidRDefault="00D02648" w:rsidP="00D02648"/>
    <w:p w14:paraId="20CEE407" w14:textId="77777777" w:rsidR="00D02648" w:rsidRDefault="00D02648" w:rsidP="00D02648">
      <w:r>
        <w:t>Snapshots may preserve wrong behaviour.</w:t>
      </w:r>
    </w:p>
    <w:p w14:paraId="3C0EB1D7" w14:textId="77777777" w:rsidR="00D02648" w:rsidRDefault="00D02648" w:rsidP="00D02648"/>
    <w:p w14:paraId="1AC96205" w14:textId="77777777" w:rsidR="00D02648" w:rsidRDefault="00D02648" w:rsidP="00D02648"/>
    <w:p w14:paraId="3AC21649" w14:textId="77777777" w:rsidR="00D02648" w:rsidRDefault="00D02648" w:rsidP="00D02648">
      <w:proofErr w:type="gramStart"/>
      <w:r>
        <w:t>26.779</w:t>
      </w:r>
      <w:proofErr w:type="gramEnd"/>
      <w:r>
        <w:t xml:space="preserve"> Anti-Pattern — Golden Dataset Never Versioned</w:t>
      </w:r>
    </w:p>
    <w:p w14:paraId="42DDB866" w14:textId="77777777" w:rsidR="00D02648" w:rsidRDefault="00D02648" w:rsidP="00D02648"/>
    <w:p w14:paraId="4EF7FEA4" w14:textId="77777777" w:rsidR="00D02648" w:rsidRDefault="00D02648" w:rsidP="00D02648">
      <w:r>
        <w:t>Requirements and references evolve.</w:t>
      </w:r>
    </w:p>
    <w:p w14:paraId="1AF0AE66" w14:textId="77777777" w:rsidR="00D02648" w:rsidRDefault="00D02648" w:rsidP="00D02648"/>
    <w:p w14:paraId="1E5F4A36" w14:textId="77777777" w:rsidR="00D02648" w:rsidRDefault="00D02648" w:rsidP="00D02648"/>
    <w:p w14:paraId="48AEB436" w14:textId="77777777" w:rsidR="00D02648" w:rsidRDefault="00D02648" w:rsidP="00D02648">
      <w:proofErr w:type="gramStart"/>
      <w:r>
        <w:t>26.780</w:t>
      </w:r>
      <w:proofErr w:type="gramEnd"/>
      <w:r>
        <w:t xml:space="preserve"> Anti-Pattern — Test Fixture Contains Real Secret</w:t>
      </w:r>
    </w:p>
    <w:p w14:paraId="7144571A" w14:textId="77777777" w:rsidR="00D02648" w:rsidRDefault="00D02648" w:rsidP="00D02648"/>
    <w:p w14:paraId="65CE7854" w14:textId="77777777" w:rsidR="00D02648" w:rsidRDefault="00D02648" w:rsidP="00D02648">
      <w:r>
        <w:t>Secrets belong in approved Secret systems.</w:t>
      </w:r>
    </w:p>
    <w:p w14:paraId="3CEB2055" w14:textId="77777777" w:rsidR="00D02648" w:rsidRDefault="00D02648" w:rsidP="00D02648"/>
    <w:p w14:paraId="23443359" w14:textId="77777777" w:rsidR="00D02648" w:rsidRDefault="00D02648" w:rsidP="00D02648"/>
    <w:p w14:paraId="0A72A857" w14:textId="77777777" w:rsidR="00D02648" w:rsidRDefault="00D02648" w:rsidP="00D02648">
      <w:proofErr w:type="gramStart"/>
      <w:r>
        <w:t>26.781</w:t>
      </w:r>
      <w:proofErr w:type="gramEnd"/>
      <w:r>
        <w:t xml:space="preserve"> Anti-Pattern — Sanitised Data Assumed Anonymous</w:t>
      </w:r>
    </w:p>
    <w:p w14:paraId="6BB0BE43" w14:textId="77777777" w:rsidR="00D02648" w:rsidRDefault="00D02648" w:rsidP="00D02648"/>
    <w:p w14:paraId="767FF411" w14:textId="77777777" w:rsidR="00D02648" w:rsidRDefault="00D02648" w:rsidP="00D02648">
      <w:r>
        <w:t>Re-identification risk remains.</w:t>
      </w:r>
    </w:p>
    <w:p w14:paraId="25C32763" w14:textId="77777777" w:rsidR="00D02648" w:rsidRDefault="00D02648" w:rsidP="00D02648"/>
    <w:p w14:paraId="4ACADA81" w14:textId="77777777" w:rsidR="00D02648" w:rsidRDefault="00D02648" w:rsidP="00D02648"/>
    <w:p w14:paraId="632D6306" w14:textId="77777777" w:rsidR="00D02648" w:rsidRDefault="00D02648" w:rsidP="00D02648">
      <w:proofErr w:type="gramStart"/>
      <w:r>
        <w:t>26.782</w:t>
      </w:r>
      <w:proofErr w:type="gramEnd"/>
      <w:r>
        <w:t xml:space="preserve"> Anti-Pattern — Test Order Dependency</w:t>
      </w:r>
    </w:p>
    <w:p w14:paraId="5F3CC70D" w14:textId="77777777" w:rsidR="00D02648" w:rsidRDefault="00D02648" w:rsidP="00D02648"/>
    <w:p w14:paraId="39AD30D0" w14:textId="77777777" w:rsidR="00D02648" w:rsidRDefault="00D02648" w:rsidP="00D02648">
      <w:r>
        <w:t>Tests shall isolate mutable state.</w:t>
      </w:r>
    </w:p>
    <w:p w14:paraId="44367567" w14:textId="77777777" w:rsidR="00D02648" w:rsidRDefault="00D02648" w:rsidP="00D02648"/>
    <w:p w14:paraId="7842C216" w14:textId="77777777" w:rsidR="00D02648" w:rsidRDefault="00D02648" w:rsidP="00D02648"/>
    <w:p w14:paraId="341CC5BF" w14:textId="77777777" w:rsidR="00D02648" w:rsidRDefault="00D02648" w:rsidP="00D02648">
      <w:proofErr w:type="gramStart"/>
      <w:r>
        <w:t>26.783</w:t>
      </w:r>
      <w:proofErr w:type="gramEnd"/>
      <w:r>
        <w:t xml:space="preserve"> Anti-Pattern — Cleanup Deletes Evidence</w:t>
      </w:r>
    </w:p>
    <w:p w14:paraId="4EDAFEB0" w14:textId="77777777" w:rsidR="00D02648" w:rsidRDefault="00D02648" w:rsidP="00D02648"/>
    <w:p w14:paraId="426978A9" w14:textId="77777777" w:rsidR="00D02648" w:rsidRDefault="00D02648" w:rsidP="00D02648">
      <w:r>
        <w:t>Temporary resources and canonical Test evidence remain distinct.</w:t>
      </w:r>
    </w:p>
    <w:p w14:paraId="6346B340" w14:textId="77777777" w:rsidR="00D02648" w:rsidRDefault="00D02648" w:rsidP="00D02648"/>
    <w:p w14:paraId="2A577F82" w14:textId="77777777" w:rsidR="00D02648" w:rsidRDefault="00D02648" w:rsidP="00D02648"/>
    <w:p w14:paraId="79C36F39" w14:textId="77777777" w:rsidR="00D02648" w:rsidRDefault="00D02648" w:rsidP="00D02648">
      <w:proofErr w:type="gramStart"/>
      <w:r>
        <w:t>26.784</w:t>
      </w:r>
      <w:proofErr w:type="gramEnd"/>
      <w:r>
        <w:t xml:space="preserve"> Anti-Pattern — Flaky Test Ignored</w:t>
      </w:r>
    </w:p>
    <w:p w14:paraId="598EC51B" w14:textId="77777777" w:rsidR="00D02648" w:rsidRDefault="00D02648" w:rsidP="00D02648"/>
    <w:p w14:paraId="552C901F" w14:textId="77777777" w:rsidR="00D02648" w:rsidRDefault="00D02648" w:rsidP="00D02648">
      <w:r>
        <w:t>Flakiness reduces trust in the suite.</w:t>
      </w:r>
    </w:p>
    <w:p w14:paraId="29A1E402" w14:textId="77777777" w:rsidR="00D02648" w:rsidRDefault="00D02648" w:rsidP="00D02648"/>
    <w:p w14:paraId="42B4E609" w14:textId="77777777" w:rsidR="00D02648" w:rsidRDefault="00D02648" w:rsidP="00D02648"/>
    <w:p w14:paraId="30E9C1C9" w14:textId="77777777" w:rsidR="00D02648" w:rsidRDefault="00D02648" w:rsidP="00D02648">
      <w:proofErr w:type="gramStart"/>
      <w:r>
        <w:t>26.785</w:t>
      </w:r>
      <w:proofErr w:type="gramEnd"/>
      <w:r>
        <w:t xml:space="preserve"> Anti-Pattern — Automatic Retry Makes CI Green</w:t>
      </w:r>
    </w:p>
    <w:p w14:paraId="12BBFFAF" w14:textId="77777777" w:rsidR="00D02648" w:rsidRDefault="00D02648" w:rsidP="00D02648"/>
    <w:p w14:paraId="514C90E0" w14:textId="77777777" w:rsidR="00D02648" w:rsidRDefault="00D02648" w:rsidP="00D02648">
      <w:r>
        <w:t>Original failures shall remain visible.</w:t>
      </w:r>
    </w:p>
    <w:p w14:paraId="015EB2FA" w14:textId="77777777" w:rsidR="00D02648" w:rsidRDefault="00D02648" w:rsidP="00D02648"/>
    <w:p w14:paraId="2904CCE1" w14:textId="77777777" w:rsidR="00D02648" w:rsidRDefault="00D02648" w:rsidP="00D02648"/>
    <w:p w14:paraId="3834A616" w14:textId="77777777" w:rsidR="00D02648" w:rsidRDefault="00D02648" w:rsidP="00D02648">
      <w:proofErr w:type="gramStart"/>
      <w:r>
        <w:t>26.786</w:t>
      </w:r>
      <w:proofErr w:type="gramEnd"/>
      <w:r>
        <w:t xml:space="preserve"> Anti-Pattern — Quarantined Test Without Expiry</w:t>
      </w:r>
    </w:p>
    <w:p w14:paraId="56D470DF" w14:textId="77777777" w:rsidR="00D02648" w:rsidRDefault="00D02648" w:rsidP="00D02648"/>
    <w:p w14:paraId="2EFAF933" w14:textId="77777777" w:rsidR="00D02648" w:rsidRDefault="00D02648" w:rsidP="00D02648">
      <w:r>
        <w:t>Temporary exceptions shall not become permanent silence.</w:t>
      </w:r>
    </w:p>
    <w:p w14:paraId="6D36D95D" w14:textId="77777777" w:rsidR="00D02648" w:rsidRDefault="00D02648" w:rsidP="00D02648"/>
    <w:p w14:paraId="6C3DBBB2" w14:textId="77777777" w:rsidR="00D02648" w:rsidRDefault="00D02648" w:rsidP="00D02648"/>
    <w:p w14:paraId="17567FB2" w14:textId="77777777" w:rsidR="00D02648" w:rsidRDefault="00D02648" w:rsidP="00D02648">
      <w:proofErr w:type="gramStart"/>
      <w:r>
        <w:t>26.787</w:t>
      </w:r>
      <w:proofErr w:type="gramEnd"/>
      <w:r>
        <w:t xml:space="preserve"> Anti-Pattern — Skipped Test Counted as Passed</w:t>
      </w:r>
    </w:p>
    <w:p w14:paraId="6C6D9605" w14:textId="77777777" w:rsidR="00D02648" w:rsidRDefault="00D02648" w:rsidP="00D02648"/>
    <w:p w14:paraId="43212D29" w14:textId="77777777" w:rsidR="00D02648" w:rsidRDefault="00D02648" w:rsidP="00D02648">
      <w:r>
        <w:t>Skipped, blocked and inconclusive remain distinct.</w:t>
      </w:r>
    </w:p>
    <w:p w14:paraId="6ACE5496" w14:textId="77777777" w:rsidR="00D02648" w:rsidRDefault="00D02648" w:rsidP="00D02648"/>
    <w:p w14:paraId="088FDE67" w14:textId="77777777" w:rsidR="00D02648" w:rsidRDefault="00D02648" w:rsidP="00D02648"/>
    <w:p w14:paraId="1253DC14" w14:textId="77777777" w:rsidR="00D02648" w:rsidRDefault="00D02648" w:rsidP="00D02648">
      <w:proofErr w:type="gramStart"/>
      <w:r>
        <w:t>26.788</w:t>
      </w:r>
      <w:proofErr w:type="gramEnd"/>
      <w:r>
        <w:t xml:space="preserve"> Anti-Pattern — Not Applicable Without Justification</w:t>
      </w:r>
    </w:p>
    <w:p w14:paraId="362EA9C2" w14:textId="77777777" w:rsidR="00D02648" w:rsidRDefault="00D02648" w:rsidP="00D02648"/>
    <w:p w14:paraId="37333DAF" w14:textId="77777777" w:rsidR="00D02648" w:rsidRDefault="00D02648" w:rsidP="00D02648">
      <w:r>
        <w:t>Applicability shall be reviewed.</w:t>
      </w:r>
    </w:p>
    <w:p w14:paraId="43D243FB" w14:textId="77777777" w:rsidR="00D02648" w:rsidRDefault="00D02648" w:rsidP="00D02648"/>
    <w:p w14:paraId="7486D31D" w14:textId="77777777" w:rsidR="00D02648" w:rsidRDefault="00D02648" w:rsidP="00D02648"/>
    <w:p w14:paraId="735E050E" w14:textId="77777777" w:rsidR="00D02648" w:rsidRDefault="00D02648" w:rsidP="00D02648">
      <w:proofErr w:type="gramStart"/>
      <w:r>
        <w:t>26.789</w:t>
      </w:r>
      <w:proofErr w:type="gramEnd"/>
      <w:r>
        <w:t xml:space="preserve"> Anti-Pattern — Code Coverage Equals Assurance</w:t>
      </w:r>
    </w:p>
    <w:p w14:paraId="78F4DE26" w14:textId="77777777" w:rsidR="00D02648" w:rsidRDefault="00D02648" w:rsidP="00D02648"/>
    <w:p w14:paraId="64FB3F94" w14:textId="77777777" w:rsidR="00D02648" w:rsidRDefault="00D02648" w:rsidP="00D02648">
      <w:r>
        <w:t>Requirement and risk coverage matter.</w:t>
      </w:r>
    </w:p>
    <w:p w14:paraId="15C300A3" w14:textId="77777777" w:rsidR="00D02648" w:rsidRDefault="00D02648" w:rsidP="00D02648"/>
    <w:p w14:paraId="74FC27F5" w14:textId="77777777" w:rsidR="00D02648" w:rsidRDefault="00D02648" w:rsidP="00D02648"/>
    <w:p w14:paraId="0895CB6F" w14:textId="77777777" w:rsidR="00D02648" w:rsidRDefault="00D02648" w:rsidP="00D02648">
      <w:proofErr w:type="gramStart"/>
      <w:r>
        <w:t>26.790</w:t>
      </w:r>
      <w:proofErr w:type="gramEnd"/>
      <w:r>
        <w:t xml:space="preserve"> Anti-Pattern — Test Written Only to Match Current Output</w:t>
      </w:r>
    </w:p>
    <w:p w14:paraId="75AA0450" w14:textId="77777777" w:rsidR="00D02648" w:rsidRDefault="00D02648" w:rsidP="00D02648"/>
    <w:p w14:paraId="16746A99" w14:textId="77777777" w:rsidR="00D02648" w:rsidRDefault="00D02648" w:rsidP="00D02648">
      <w:r>
        <w:lastRenderedPageBreak/>
        <w:t>Tests shall reflect approved behaviour.</w:t>
      </w:r>
    </w:p>
    <w:p w14:paraId="0B2A3AE3" w14:textId="77777777" w:rsidR="00D02648" w:rsidRDefault="00D02648" w:rsidP="00D02648"/>
    <w:p w14:paraId="6E21DEFE" w14:textId="77777777" w:rsidR="00D02648" w:rsidRDefault="00D02648" w:rsidP="00D02648"/>
    <w:p w14:paraId="2474AFE2" w14:textId="77777777" w:rsidR="00D02648" w:rsidRDefault="00D02648" w:rsidP="00D02648">
      <w:proofErr w:type="gramStart"/>
      <w:r>
        <w:t>26.791</w:t>
      </w:r>
      <w:proofErr w:type="gramEnd"/>
      <w:r>
        <w:t xml:space="preserve"> Anti-Pattern — Provider SDK Called Directly in Tests and Production Logic</w:t>
      </w:r>
    </w:p>
    <w:p w14:paraId="2B8C4373" w14:textId="77777777" w:rsidR="00D02648" w:rsidRDefault="00D02648" w:rsidP="00D02648"/>
    <w:p w14:paraId="3F045E28" w14:textId="77777777" w:rsidR="00D02648" w:rsidRDefault="00D02648" w:rsidP="00D02648">
      <w:r>
        <w:t>The Adapter boundary shall remain.</w:t>
      </w:r>
    </w:p>
    <w:p w14:paraId="259CF408" w14:textId="77777777" w:rsidR="00D02648" w:rsidRDefault="00D02648" w:rsidP="00D02648"/>
    <w:p w14:paraId="114AA609" w14:textId="77777777" w:rsidR="00D02648" w:rsidRDefault="00D02648" w:rsidP="00D02648"/>
    <w:p w14:paraId="77D0538D" w14:textId="77777777" w:rsidR="00D02648" w:rsidRDefault="00D02648" w:rsidP="00D02648">
      <w:proofErr w:type="gramStart"/>
      <w:r>
        <w:t>26.792</w:t>
      </w:r>
      <w:proofErr w:type="gramEnd"/>
      <w:r>
        <w:t xml:space="preserve"> Anti-Pattern — Adapter Test Ignores Unknown States</w:t>
      </w:r>
    </w:p>
    <w:p w14:paraId="0E222F7A" w14:textId="77777777" w:rsidR="00D02648" w:rsidRDefault="00D02648" w:rsidP="00D02648"/>
    <w:p w14:paraId="50841A56" w14:textId="77777777" w:rsidR="00D02648" w:rsidRDefault="00D02648" w:rsidP="00D02648">
      <w:r>
        <w:t>Unknown shall remain canonical.</w:t>
      </w:r>
    </w:p>
    <w:p w14:paraId="76F325DD" w14:textId="77777777" w:rsidR="00D02648" w:rsidRDefault="00D02648" w:rsidP="00D02648"/>
    <w:p w14:paraId="69007A35" w14:textId="77777777" w:rsidR="00D02648" w:rsidRDefault="00D02648" w:rsidP="00D02648"/>
    <w:p w14:paraId="525D24E2" w14:textId="77777777" w:rsidR="00D02648" w:rsidRDefault="00D02648" w:rsidP="00D02648">
      <w:proofErr w:type="gramStart"/>
      <w:r>
        <w:t>26.793</w:t>
      </w:r>
      <w:proofErr w:type="gramEnd"/>
      <w:r>
        <w:t xml:space="preserve"> Anti-Pattern — HTTP 200 Equals Success</w:t>
      </w:r>
    </w:p>
    <w:p w14:paraId="5A5CE5F0" w14:textId="77777777" w:rsidR="00D02648" w:rsidRDefault="00D02648" w:rsidP="00D02648"/>
    <w:p w14:paraId="38EE2159" w14:textId="77777777" w:rsidR="00D02648" w:rsidRDefault="00D02648" w:rsidP="00D02648">
      <w:r>
        <w:t>Operation state requires interpretation.</w:t>
      </w:r>
    </w:p>
    <w:p w14:paraId="22822229" w14:textId="77777777" w:rsidR="00D02648" w:rsidRDefault="00D02648" w:rsidP="00D02648"/>
    <w:p w14:paraId="756535AA" w14:textId="77777777" w:rsidR="00D02648" w:rsidRDefault="00D02648" w:rsidP="00D02648"/>
    <w:p w14:paraId="46C8B27E" w14:textId="77777777" w:rsidR="00D02648" w:rsidRDefault="00D02648" w:rsidP="00D02648">
      <w:proofErr w:type="gramStart"/>
      <w:r>
        <w:t>26.794</w:t>
      </w:r>
      <w:proofErr w:type="gramEnd"/>
      <w:r>
        <w:t xml:space="preserve"> Anti-Pattern — Missing Usage Becomes Zero</w:t>
      </w:r>
    </w:p>
    <w:p w14:paraId="1C746FA8" w14:textId="77777777" w:rsidR="00D02648" w:rsidRDefault="00D02648" w:rsidP="00D02648"/>
    <w:p w14:paraId="39EC3861" w14:textId="77777777" w:rsidR="00D02648" w:rsidRDefault="00D02648" w:rsidP="00D02648">
      <w:r>
        <w:t>Unknown usage shall remain explicit.</w:t>
      </w:r>
    </w:p>
    <w:p w14:paraId="363BAB7E" w14:textId="77777777" w:rsidR="00D02648" w:rsidRDefault="00D02648" w:rsidP="00D02648"/>
    <w:p w14:paraId="2A2EDAD7" w14:textId="77777777" w:rsidR="00D02648" w:rsidRDefault="00D02648" w:rsidP="00D02648"/>
    <w:p w14:paraId="628E2A51" w14:textId="77777777" w:rsidR="00D02648" w:rsidRDefault="00D02648" w:rsidP="00D02648">
      <w:proofErr w:type="gramStart"/>
      <w:r>
        <w:t>26.795</w:t>
      </w:r>
      <w:proofErr w:type="gramEnd"/>
      <w:r>
        <w:t xml:space="preserve"> Anti-Pattern — Adapter Hidden Retry</w:t>
      </w:r>
    </w:p>
    <w:p w14:paraId="02FA58D2" w14:textId="77777777" w:rsidR="00D02648" w:rsidRDefault="00D02648" w:rsidP="00D02648"/>
    <w:p w14:paraId="592E1946" w14:textId="77777777" w:rsidR="00D02648" w:rsidRDefault="00D02648" w:rsidP="00D02648">
      <w:r>
        <w:t>Reliability policy remains central.</w:t>
      </w:r>
    </w:p>
    <w:p w14:paraId="588C79FB" w14:textId="77777777" w:rsidR="00D02648" w:rsidRDefault="00D02648" w:rsidP="00D02648"/>
    <w:p w14:paraId="20308414" w14:textId="77777777" w:rsidR="00D02648" w:rsidRDefault="00D02648" w:rsidP="00D02648"/>
    <w:p w14:paraId="0047AA58" w14:textId="77777777" w:rsidR="00D02648" w:rsidRDefault="00D02648" w:rsidP="00D02648">
      <w:proofErr w:type="gramStart"/>
      <w:r>
        <w:lastRenderedPageBreak/>
        <w:t>26.796</w:t>
      </w:r>
      <w:proofErr w:type="gramEnd"/>
      <w:r>
        <w:t xml:space="preserve"> Anti-Pattern — Cancellation Test Reports Success on Request Acceptance</w:t>
      </w:r>
    </w:p>
    <w:p w14:paraId="585E927D" w14:textId="77777777" w:rsidR="00D02648" w:rsidRDefault="00D02648" w:rsidP="00D02648"/>
    <w:p w14:paraId="3F2698CF" w14:textId="77777777" w:rsidR="00D02648" w:rsidRDefault="00D02648" w:rsidP="00D02648">
      <w:r>
        <w:t>Actual Provider state shall be verified.</w:t>
      </w:r>
    </w:p>
    <w:p w14:paraId="46C1056E" w14:textId="77777777" w:rsidR="00D02648" w:rsidRDefault="00D02648" w:rsidP="00D02648"/>
    <w:p w14:paraId="75FA2AB1" w14:textId="77777777" w:rsidR="00D02648" w:rsidRDefault="00D02648" w:rsidP="00D02648"/>
    <w:p w14:paraId="1944D16C" w14:textId="77777777" w:rsidR="00D02648" w:rsidRDefault="00D02648" w:rsidP="00D02648">
      <w:proofErr w:type="gramStart"/>
      <w:r>
        <w:t>26.797</w:t>
      </w:r>
      <w:proofErr w:type="gramEnd"/>
      <w:r>
        <w:t xml:space="preserve"> Anti-Pattern — Callback Test Ignores Duplicate Delivery</w:t>
      </w:r>
    </w:p>
    <w:p w14:paraId="0022DF26" w14:textId="77777777" w:rsidR="00D02648" w:rsidRDefault="00D02648" w:rsidP="00D02648"/>
    <w:p w14:paraId="54D77026" w14:textId="77777777" w:rsidR="00D02648" w:rsidRDefault="00D02648" w:rsidP="00D02648">
      <w:r>
        <w:t>Idempotency is mandatory.</w:t>
      </w:r>
    </w:p>
    <w:p w14:paraId="67F63640" w14:textId="77777777" w:rsidR="00D02648" w:rsidRDefault="00D02648" w:rsidP="00D02648"/>
    <w:p w14:paraId="6B8C124F" w14:textId="77777777" w:rsidR="00D02648" w:rsidRDefault="00D02648" w:rsidP="00D02648"/>
    <w:p w14:paraId="77A75177" w14:textId="77777777" w:rsidR="00D02648" w:rsidRDefault="00D02648" w:rsidP="00D02648">
      <w:proofErr w:type="gramStart"/>
      <w:r>
        <w:t>26.798</w:t>
      </w:r>
      <w:proofErr w:type="gramEnd"/>
      <w:r>
        <w:t xml:space="preserve"> Anti-Pattern — Polling Test Ignores Quota</w:t>
      </w:r>
    </w:p>
    <w:p w14:paraId="68ED2A4E" w14:textId="77777777" w:rsidR="00D02648" w:rsidRDefault="00D02648" w:rsidP="00D02648"/>
    <w:p w14:paraId="6D7CD7B6" w14:textId="77777777" w:rsidR="00D02648" w:rsidRDefault="00D02648" w:rsidP="00D02648">
      <w:r>
        <w:t xml:space="preserve">Polling consumes capacity and </w:t>
      </w:r>
      <w:proofErr w:type="gramStart"/>
      <w:r>
        <w:t>rate limits</w:t>
      </w:r>
      <w:proofErr w:type="gramEnd"/>
      <w:r>
        <w:t>.</w:t>
      </w:r>
    </w:p>
    <w:p w14:paraId="696C581A" w14:textId="77777777" w:rsidR="00D02648" w:rsidRDefault="00D02648" w:rsidP="00D02648"/>
    <w:p w14:paraId="7C7CC85D" w14:textId="77777777" w:rsidR="00D02648" w:rsidRDefault="00D02648" w:rsidP="00D02648"/>
    <w:p w14:paraId="5A1F9FB4" w14:textId="77777777" w:rsidR="00D02648" w:rsidRDefault="00D02648" w:rsidP="00D02648">
      <w:proofErr w:type="gramStart"/>
      <w:r>
        <w:t>26.799</w:t>
      </w:r>
      <w:proofErr w:type="gramEnd"/>
      <w:r>
        <w:t xml:space="preserve"> Anti-Pattern — Temporary Asset URL Treated as Durable</w:t>
      </w:r>
    </w:p>
    <w:p w14:paraId="0A3EA944" w14:textId="77777777" w:rsidR="00D02648" w:rsidRDefault="00D02648" w:rsidP="00D02648"/>
    <w:p w14:paraId="20F04642" w14:textId="77777777" w:rsidR="00D02648" w:rsidRDefault="00D02648" w:rsidP="00D02648">
      <w:r>
        <w:t>Ingestion and checksum are required.</w:t>
      </w:r>
    </w:p>
    <w:p w14:paraId="3CC4206D" w14:textId="77777777" w:rsidR="00D02648" w:rsidRDefault="00D02648" w:rsidP="00D02648"/>
    <w:p w14:paraId="4B1CD641" w14:textId="77777777" w:rsidR="00D02648" w:rsidRDefault="00D02648" w:rsidP="00D02648"/>
    <w:p w14:paraId="2C546198" w14:textId="77777777" w:rsidR="00D02648" w:rsidRDefault="00D02648" w:rsidP="00D02648">
      <w:proofErr w:type="gramStart"/>
      <w:r>
        <w:t>26.800</w:t>
      </w:r>
      <w:proofErr w:type="gramEnd"/>
      <w:r>
        <w:t xml:space="preserve"> Anti-Pattern — Tool Schema Compatibility Equals Tool Trust</w:t>
      </w:r>
    </w:p>
    <w:p w14:paraId="3C30BFDD" w14:textId="77777777" w:rsidR="00D02648" w:rsidRDefault="00D02648" w:rsidP="00D02648"/>
    <w:p w14:paraId="353D4B3E" w14:textId="77777777" w:rsidR="00D02648" w:rsidRDefault="00D02648" w:rsidP="00D02648">
      <w:r>
        <w:t xml:space="preserve">Permissions </w:t>
      </w:r>
      <w:proofErr w:type="gramStart"/>
      <w:r>
        <w:t>and output</w:t>
      </w:r>
      <w:proofErr w:type="gramEnd"/>
      <w:r>
        <w:t xml:space="preserve"> trust remain separate.</w:t>
      </w:r>
    </w:p>
    <w:p w14:paraId="0B7C47B8" w14:textId="77777777" w:rsidR="00D02648" w:rsidRDefault="00D02648" w:rsidP="00D02648"/>
    <w:p w14:paraId="39D8082E" w14:textId="77777777" w:rsidR="00D02648" w:rsidRDefault="00D02648" w:rsidP="00D02648"/>
    <w:p w14:paraId="2FBE983D" w14:textId="77777777" w:rsidR="00D02648" w:rsidRDefault="00D02648" w:rsidP="00D02648">
      <w:proofErr w:type="gramStart"/>
      <w:r>
        <w:t>26.801</w:t>
      </w:r>
      <w:proofErr w:type="gramEnd"/>
      <w:r>
        <w:t xml:space="preserve"> Anti-Pattern — MCP Server Trusted Automatically</w:t>
      </w:r>
    </w:p>
    <w:p w14:paraId="3DE33999" w14:textId="77777777" w:rsidR="00D02648" w:rsidRDefault="00D02648" w:rsidP="00D02648"/>
    <w:p w14:paraId="51256977" w14:textId="77777777" w:rsidR="00D02648" w:rsidRDefault="00D02648" w:rsidP="00D02648">
      <w:r>
        <w:t>Protocol support does not create authority.</w:t>
      </w:r>
    </w:p>
    <w:p w14:paraId="234BCDA1" w14:textId="77777777" w:rsidR="00D02648" w:rsidRDefault="00D02648" w:rsidP="00D02648"/>
    <w:p w14:paraId="2E1C5356" w14:textId="77777777" w:rsidR="00D02648" w:rsidRDefault="00D02648" w:rsidP="00D02648"/>
    <w:p w14:paraId="0FB5C66A" w14:textId="77777777" w:rsidR="00D02648" w:rsidRDefault="00D02648" w:rsidP="00D02648">
      <w:proofErr w:type="gramStart"/>
      <w:r>
        <w:t>26.802</w:t>
      </w:r>
      <w:proofErr w:type="gramEnd"/>
      <w:r>
        <w:t xml:space="preserve"> Anti-Pattern — Browser Test Uses Personal Account</w:t>
      </w:r>
    </w:p>
    <w:p w14:paraId="4B897E83" w14:textId="77777777" w:rsidR="00D02648" w:rsidRDefault="00D02648" w:rsidP="00D02648"/>
    <w:p w14:paraId="74C755A8" w14:textId="77777777" w:rsidR="00D02648" w:rsidRDefault="00D02648" w:rsidP="00D02648">
      <w:r>
        <w:t>Dedicated isolated Accounts should be used.</w:t>
      </w:r>
    </w:p>
    <w:p w14:paraId="1E2E07B8" w14:textId="77777777" w:rsidR="00D02648" w:rsidRDefault="00D02648" w:rsidP="00D02648"/>
    <w:p w14:paraId="66EAD0B8" w14:textId="77777777" w:rsidR="00D02648" w:rsidRDefault="00D02648" w:rsidP="00D02648"/>
    <w:p w14:paraId="5956097F" w14:textId="77777777" w:rsidR="00D02648" w:rsidRDefault="00D02648" w:rsidP="00D02648">
      <w:proofErr w:type="gramStart"/>
      <w:r>
        <w:t>26.803</w:t>
      </w:r>
      <w:proofErr w:type="gramEnd"/>
      <w:r>
        <w:t xml:space="preserve"> Anti-Pattern — Manual Workflow Presented as Automated Test</w:t>
      </w:r>
    </w:p>
    <w:p w14:paraId="54B72121" w14:textId="77777777" w:rsidR="00D02648" w:rsidRDefault="00D02648" w:rsidP="00D02648"/>
    <w:p w14:paraId="107EE095" w14:textId="77777777" w:rsidR="00D02648" w:rsidRDefault="00D02648" w:rsidP="00D02648">
      <w:r>
        <w:t>Human states and evidence remain explicit.</w:t>
      </w:r>
    </w:p>
    <w:p w14:paraId="6E7A75B0" w14:textId="77777777" w:rsidR="00D02648" w:rsidRDefault="00D02648" w:rsidP="00D02648"/>
    <w:p w14:paraId="6B01DEAA" w14:textId="77777777" w:rsidR="00D02648" w:rsidRDefault="00D02648" w:rsidP="00D02648"/>
    <w:p w14:paraId="41C81805" w14:textId="77777777" w:rsidR="00D02648" w:rsidRDefault="00D02648" w:rsidP="00D02648">
      <w:proofErr w:type="gramStart"/>
      <w:r>
        <w:t>26.804</w:t>
      </w:r>
      <w:proofErr w:type="gramEnd"/>
      <w:r>
        <w:t xml:space="preserve"> Anti-Pattern — Live Test Runs by Default</w:t>
      </w:r>
    </w:p>
    <w:p w14:paraId="344E3FD3" w14:textId="77777777" w:rsidR="00D02648" w:rsidRDefault="00D02648" w:rsidP="00D02648"/>
    <w:p w14:paraId="38F34A7C" w14:textId="77777777" w:rsidR="00D02648" w:rsidRDefault="00D02648" w:rsidP="00D02648">
      <w:r>
        <w:t>Live external calls require explicit opt-in.</w:t>
      </w:r>
    </w:p>
    <w:p w14:paraId="687D3FCD" w14:textId="77777777" w:rsidR="00D02648" w:rsidRDefault="00D02648" w:rsidP="00D02648"/>
    <w:p w14:paraId="280583A0" w14:textId="77777777" w:rsidR="00D02648" w:rsidRDefault="00D02648" w:rsidP="00D02648"/>
    <w:p w14:paraId="76975708" w14:textId="77777777" w:rsidR="00D02648" w:rsidRDefault="00D02648" w:rsidP="00D02648">
      <w:proofErr w:type="gramStart"/>
      <w:r>
        <w:t>26.805</w:t>
      </w:r>
      <w:proofErr w:type="gramEnd"/>
      <w:r>
        <w:t xml:space="preserve"> Anti-Pattern — Live Test Has No Budget</w:t>
      </w:r>
    </w:p>
    <w:p w14:paraId="26F2B9CE" w14:textId="77777777" w:rsidR="00D02648" w:rsidRDefault="00D02648" w:rsidP="00D02648"/>
    <w:p w14:paraId="48CEDCE4" w14:textId="77777777" w:rsidR="00D02648" w:rsidRDefault="00D02648" w:rsidP="00D02648">
      <w:r>
        <w:t>Paid execution must be bounded.</w:t>
      </w:r>
    </w:p>
    <w:p w14:paraId="42FCF47D" w14:textId="77777777" w:rsidR="00D02648" w:rsidRDefault="00D02648" w:rsidP="00D02648"/>
    <w:p w14:paraId="7D3C3B32" w14:textId="77777777" w:rsidR="00D02648" w:rsidRDefault="00D02648" w:rsidP="00D02648"/>
    <w:p w14:paraId="0AB7DA90" w14:textId="77777777" w:rsidR="00D02648" w:rsidRDefault="00D02648" w:rsidP="00D02648">
      <w:proofErr w:type="gramStart"/>
      <w:r>
        <w:t>26.806</w:t>
      </w:r>
      <w:proofErr w:type="gramEnd"/>
      <w:r>
        <w:t xml:space="preserve"> Anti-Pattern — Publication Test Uses Real Public Account</w:t>
      </w:r>
    </w:p>
    <w:p w14:paraId="4A488148" w14:textId="77777777" w:rsidR="00D02648" w:rsidRDefault="00D02648" w:rsidP="00D02648"/>
    <w:p w14:paraId="5A947F1F" w14:textId="77777777" w:rsidR="00D02648" w:rsidRDefault="00D02648" w:rsidP="00D02648">
      <w:r>
        <w:t>Dedicated private test targets are required.</w:t>
      </w:r>
    </w:p>
    <w:p w14:paraId="0DDDAB8C" w14:textId="77777777" w:rsidR="00D02648" w:rsidRDefault="00D02648" w:rsidP="00D02648"/>
    <w:p w14:paraId="0C0AC0D3" w14:textId="77777777" w:rsidR="00D02648" w:rsidRDefault="00D02648" w:rsidP="00D02648"/>
    <w:p w14:paraId="13942384" w14:textId="77777777" w:rsidR="00D02648" w:rsidRDefault="00D02648" w:rsidP="00D02648">
      <w:proofErr w:type="gramStart"/>
      <w:r>
        <w:t>26.807</w:t>
      </w:r>
      <w:proofErr w:type="gramEnd"/>
      <w:r>
        <w:t xml:space="preserve"> Anti-Pattern — Message Test Sends to Real Customer</w:t>
      </w:r>
    </w:p>
    <w:p w14:paraId="35232FA8" w14:textId="77777777" w:rsidR="00D02648" w:rsidRDefault="00D02648" w:rsidP="00D02648"/>
    <w:p w14:paraId="21E81C6C" w14:textId="77777777" w:rsidR="00D02648" w:rsidRDefault="00D02648" w:rsidP="00D02648">
      <w:r>
        <w:t xml:space="preserve">Approved </w:t>
      </w:r>
      <w:proofErr w:type="gramStart"/>
      <w:r>
        <w:t>test recipients</w:t>
      </w:r>
      <w:proofErr w:type="gramEnd"/>
      <w:r>
        <w:t xml:space="preserve"> are required.</w:t>
      </w:r>
    </w:p>
    <w:p w14:paraId="60970D49" w14:textId="77777777" w:rsidR="00D02648" w:rsidRDefault="00D02648" w:rsidP="00D02648"/>
    <w:p w14:paraId="1DE59040" w14:textId="77777777" w:rsidR="00D02648" w:rsidRDefault="00D02648" w:rsidP="00D02648"/>
    <w:p w14:paraId="0ADB9BDA" w14:textId="77777777" w:rsidR="00D02648" w:rsidRDefault="00D02648" w:rsidP="00D02648">
      <w:proofErr w:type="gramStart"/>
      <w:r>
        <w:t>26.808</w:t>
      </w:r>
      <w:proofErr w:type="gramEnd"/>
      <w:r>
        <w:t xml:space="preserve"> Anti-Pattern — Deletion Test Targets Shared Data</w:t>
      </w:r>
    </w:p>
    <w:p w14:paraId="25F6C14E" w14:textId="77777777" w:rsidR="00D02648" w:rsidRDefault="00D02648" w:rsidP="00D02648"/>
    <w:p w14:paraId="06628F47" w14:textId="77777777" w:rsidR="00D02648" w:rsidRDefault="00D02648" w:rsidP="00D02648">
      <w:r>
        <w:t>Synthetic isolated objects are required.</w:t>
      </w:r>
    </w:p>
    <w:p w14:paraId="0E1F4447" w14:textId="77777777" w:rsidR="00D02648" w:rsidRDefault="00D02648" w:rsidP="00D02648"/>
    <w:p w14:paraId="608B1515" w14:textId="77777777" w:rsidR="00D02648" w:rsidRDefault="00D02648" w:rsidP="00D02648"/>
    <w:p w14:paraId="52B4B6CC" w14:textId="77777777" w:rsidR="00D02648" w:rsidRDefault="00D02648" w:rsidP="00D02648">
      <w:proofErr w:type="gramStart"/>
      <w:r>
        <w:t>26.809</w:t>
      </w:r>
      <w:proofErr w:type="gramEnd"/>
      <w:r>
        <w:t xml:space="preserve"> Anti-Pattern — Timeout Test Retries Immediately</w:t>
      </w:r>
    </w:p>
    <w:p w14:paraId="79D586B9" w14:textId="77777777" w:rsidR="00D02648" w:rsidRDefault="00D02648" w:rsidP="00D02648"/>
    <w:p w14:paraId="0F9E6683" w14:textId="77777777" w:rsidR="00D02648" w:rsidRDefault="00D02648" w:rsidP="00D02648">
      <w:r>
        <w:t>Unknown outcome must be reconciled.</w:t>
      </w:r>
    </w:p>
    <w:p w14:paraId="4ACF7A71" w14:textId="77777777" w:rsidR="00D02648" w:rsidRDefault="00D02648" w:rsidP="00D02648"/>
    <w:p w14:paraId="14992C80" w14:textId="77777777" w:rsidR="00D02648" w:rsidRDefault="00D02648" w:rsidP="00D02648"/>
    <w:p w14:paraId="534CF01C" w14:textId="77777777" w:rsidR="00D02648" w:rsidRDefault="00D02648" w:rsidP="00D02648">
      <w:proofErr w:type="gramStart"/>
      <w:r>
        <w:t>26.810</w:t>
      </w:r>
      <w:proofErr w:type="gramEnd"/>
      <w:r>
        <w:t xml:space="preserve"> Anti-Pattern — Performance Test Ignores Tail Latency</w:t>
      </w:r>
    </w:p>
    <w:p w14:paraId="49A43232" w14:textId="77777777" w:rsidR="00D02648" w:rsidRDefault="00D02648" w:rsidP="00D02648"/>
    <w:p w14:paraId="3B2681B4" w14:textId="77777777" w:rsidR="00D02648" w:rsidRDefault="00D02648" w:rsidP="00D02648">
      <w:r>
        <w:t>Distribution matters.</w:t>
      </w:r>
    </w:p>
    <w:p w14:paraId="4F4AB28D" w14:textId="77777777" w:rsidR="00D02648" w:rsidRDefault="00D02648" w:rsidP="00D02648"/>
    <w:p w14:paraId="7FB0B518" w14:textId="77777777" w:rsidR="00D02648" w:rsidRDefault="00D02648" w:rsidP="00D02648"/>
    <w:p w14:paraId="39204CCF" w14:textId="77777777" w:rsidR="00D02648" w:rsidRDefault="00D02648" w:rsidP="00D02648">
      <w:proofErr w:type="gramStart"/>
      <w:r>
        <w:t>26.811</w:t>
      </w:r>
      <w:proofErr w:type="gramEnd"/>
      <w:r>
        <w:t xml:space="preserve"> Anti-Pattern — Load Test Harms Production</w:t>
      </w:r>
    </w:p>
    <w:p w14:paraId="272F7B0A" w14:textId="77777777" w:rsidR="00D02648" w:rsidRDefault="00D02648" w:rsidP="00D02648"/>
    <w:p w14:paraId="6390004E" w14:textId="77777777" w:rsidR="00D02648" w:rsidRDefault="00D02648" w:rsidP="00D02648">
      <w:r>
        <w:t>Production experiments require safeguards and authority.</w:t>
      </w:r>
    </w:p>
    <w:p w14:paraId="266889BA" w14:textId="77777777" w:rsidR="00D02648" w:rsidRDefault="00D02648" w:rsidP="00D02648"/>
    <w:p w14:paraId="137872CC" w14:textId="77777777" w:rsidR="00D02648" w:rsidRDefault="00D02648" w:rsidP="00D02648"/>
    <w:p w14:paraId="0ED8C7DD" w14:textId="77777777" w:rsidR="00D02648" w:rsidRDefault="00D02648" w:rsidP="00D02648">
      <w:proofErr w:type="gramStart"/>
      <w:r>
        <w:t>26.812</w:t>
      </w:r>
      <w:proofErr w:type="gramEnd"/>
      <w:r>
        <w:t xml:space="preserve"> Anti-Pattern — Local Benchmark Omits Hardware Configuration</w:t>
      </w:r>
    </w:p>
    <w:p w14:paraId="2D783544" w14:textId="77777777" w:rsidR="00D02648" w:rsidRDefault="00D02648" w:rsidP="00D02648"/>
    <w:p w14:paraId="77A02C38" w14:textId="77777777" w:rsidR="00D02648" w:rsidRDefault="00D02648" w:rsidP="00D02648">
      <w:r>
        <w:t>Results become non-comparable.</w:t>
      </w:r>
    </w:p>
    <w:p w14:paraId="56CD5B3A" w14:textId="77777777" w:rsidR="00D02648" w:rsidRDefault="00D02648" w:rsidP="00D02648"/>
    <w:p w14:paraId="1F3195B7" w14:textId="77777777" w:rsidR="00D02648" w:rsidRDefault="00D02648" w:rsidP="00D02648"/>
    <w:p w14:paraId="4C49588F" w14:textId="77777777" w:rsidR="00D02648" w:rsidRDefault="00D02648" w:rsidP="00D02648">
      <w:proofErr w:type="gramStart"/>
      <w:r>
        <w:t>26.813</w:t>
      </w:r>
      <w:proofErr w:type="gramEnd"/>
      <w:r>
        <w:t xml:space="preserve"> Anti-Pattern — Security Scan Only Before Launch</w:t>
      </w:r>
    </w:p>
    <w:p w14:paraId="34D73FF0" w14:textId="77777777" w:rsidR="00D02648" w:rsidRDefault="00D02648" w:rsidP="00D02648"/>
    <w:p w14:paraId="40BCB9CC" w14:textId="77777777" w:rsidR="00D02648" w:rsidRDefault="00D02648" w:rsidP="00D02648">
      <w:r>
        <w:t>Dependencies and supply chain continue changing.</w:t>
      </w:r>
    </w:p>
    <w:p w14:paraId="23309842" w14:textId="77777777" w:rsidR="00D02648" w:rsidRDefault="00D02648" w:rsidP="00D02648"/>
    <w:p w14:paraId="1A4DEAF4" w14:textId="77777777" w:rsidR="00D02648" w:rsidRDefault="00D02648" w:rsidP="00D02648"/>
    <w:p w14:paraId="3A3B575A" w14:textId="77777777" w:rsidR="00D02648" w:rsidRDefault="00D02648" w:rsidP="00D02648">
      <w:proofErr w:type="gramStart"/>
      <w:r>
        <w:t>26.814</w:t>
      </w:r>
      <w:proofErr w:type="gramEnd"/>
      <w:r>
        <w:t xml:space="preserve"> Anti-Pattern — Secret Scan Only Source Files</w:t>
      </w:r>
    </w:p>
    <w:p w14:paraId="1192E0D4" w14:textId="77777777" w:rsidR="00D02648" w:rsidRDefault="00D02648" w:rsidP="00D02648"/>
    <w:p w14:paraId="4AC7E348" w14:textId="77777777" w:rsidR="00D02648" w:rsidRDefault="00D02648" w:rsidP="00D02648">
      <w:r>
        <w:t>Build logs, history, artefacts and configuration also matter.</w:t>
      </w:r>
    </w:p>
    <w:p w14:paraId="716718D2" w14:textId="77777777" w:rsidR="00D02648" w:rsidRDefault="00D02648" w:rsidP="00D02648"/>
    <w:p w14:paraId="1B301E10" w14:textId="77777777" w:rsidR="00D02648" w:rsidRDefault="00D02648" w:rsidP="00D02648"/>
    <w:p w14:paraId="1FFE0356" w14:textId="77777777" w:rsidR="00D02648" w:rsidRDefault="00D02648" w:rsidP="00D02648">
      <w:proofErr w:type="gramStart"/>
      <w:r>
        <w:t>26.815</w:t>
      </w:r>
      <w:proofErr w:type="gramEnd"/>
      <w:r>
        <w:t xml:space="preserve"> Anti-Pattern — SBOM Generated but Not Linked to Release</w:t>
      </w:r>
    </w:p>
    <w:p w14:paraId="6ED2C492" w14:textId="77777777" w:rsidR="00D02648" w:rsidRDefault="00D02648" w:rsidP="00D02648"/>
    <w:p w14:paraId="26CBF613" w14:textId="77777777" w:rsidR="00D02648" w:rsidRDefault="00D02648" w:rsidP="00D02648">
      <w:r>
        <w:t>Provenance shall remain attributable.</w:t>
      </w:r>
    </w:p>
    <w:p w14:paraId="79ABF311" w14:textId="77777777" w:rsidR="00D02648" w:rsidRDefault="00D02648" w:rsidP="00D02648"/>
    <w:p w14:paraId="5498CDE8" w14:textId="77777777" w:rsidR="00D02648" w:rsidRDefault="00D02648" w:rsidP="00D02648"/>
    <w:p w14:paraId="05202B5B" w14:textId="77777777" w:rsidR="00D02648" w:rsidRDefault="00D02648" w:rsidP="00D02648">
      <w:proofErr w:type="gramStart"/>
      <w:r>
        <w:t>26.816</w:t>
      </w:r>
      <w:proofErr w:type="gramEnd"/>
      <w:r>
        <w:t xml:space="preserve"> Anti-Pattern — Prompt Injection Test Only Text Generation</w:t>
      </w:r>
    </w:p>
    <w:p w14:paraId="3E2BEF04" w14:textId="77777777" w:rsidR="00D02648" w:rsidRDefault="00D02648" w:rsidP="00D02648"/>
    <w:p w14:paraId="367D45B2" w14:textId="77777777" w:rsidR="00D02648" w:rsidRDefault="00D02648" w:rsidP="00D02648">
      <w:r>
        <w:t>Tool, Memory and authority effects must be tested.</w:t>
      </w:r>
    </w:p>
    <w:p w14:paraId="7EE77DF3" w14:textId="77777777" w:rsidR="00D02648" w:rsidRDefault="00D02648" w:rsidP="00D02648"/>
    <w:p w14:paraId="11D7CDA3" w14:textId="77777777" w:rsidR="00D02648" w:rsidRDefault="00D02648" w:rsidP="00D02648"/>
    <w:p w14:paraId="1EF8B185" w14:textId="77777777" w:rsidR="00D02648" w:rsidRDefault="00D02648" w:rsidP="00D02648">
      <w:proofErr w:type="gramStart"/>
      <w:r>
        <w:t>26.817</w:t>
      </w:r>
      <w:proofErr w:type="gramEnd"/>
      <w:r>
        <w:t xml:space="preserve"> Anti-Pattern — Cross-Tenant Test Uses Application Filter Only</w:t>
      </w:r>
    </w:p>
    <w:p w14:paraId="45BF03D9" w14:textId="77777777" w:rsidR="00D02648" w:rsidRDefault="00D02648" w:rsidP="00D02648"/>
    <w:p w14:paraId="4C036F14" w14:textId="77777777" w:rsidR="00D02648" w:rsidRDefault="00D02648" w:rsidP="00D02648">
      <w:r>
        <w:t>Structural controls must be verified.</w:t>
      </w:r>
    </w:p>
    <w:p w14:paraId="3AC9248A" w14:textId="77777777" w:rsidR="00D02648" w:rsidRDefault="00D02648" w:rsidP="00D02648"/>
    <w:p w14:paraId="518B868B" w14:textId="77777777" w:rsidR="00D02648" w:rsidRDefault="00D02648" w:rsidP="00D02648"/>
    <w:p w14:paraId="70B5561D" w14:textId="77777777" w:rsidR="00D02648" w:rsidRDefault="00D02648" w:rsidP="00D02648">
      <w:proofErr w:type="gramStart"/>
      <w:r>
        <w:t>26.818</w:t>
      </w:r>
      <w:proofErr w:type="gramEnd"/>
      <w:r>
        <w:t xml:space="preserve"> Anti-Pattern — Privacy Test Ends at API Boundary</w:t>
      </w:r>
    </w:p>
    <w:p w14:paraId="77B58BA5" w14:textId="77777777" w:rsidR="00D02648" w:rsidRDefault="00D02648" w:rsidP="00D02648"/>
    <w:p w14:paraId="0ABB358D" w14:textId="77777777" w:rsidR="00D02648" w:rsidRDefault="00D02648" w:rsidP="00D02648">
      <w:r>
        <w:lastRenderedPageBreak/>
        <w:t xml:space="preserve">Logs, caches, indexes </w:t>
      </w:r>
      <w:proofErr w:type="gramStart"/>
      <w:r>
        <w:t>and backups</w:t>
      </w:r>
      <w:proofErr w:type="gramEnd"/>
      <w:r>
        <w:t xml:space="preserve"> remain.</w:t>
      </w:r>
    </w:p>
    <w:p w14:paraId="4B021865" w14:textId="77777777" w:rsidR="00D02648" w:rsidRDefault="00D02648" w:rsidP="00D02648"/>
    <w:p w14:paraId="2A6EC10C" w14:textId="77777777" w:rsidR="00D02648" w:rsidRDefault="00D02648" w:rsidP="00D02648"/>
    <w:p w14:paraId="75F0A17A" w14:textId="77777777" w:rsidR="00D02648" w:rsidRDefault="00D02648" w:rsidP="00D02648">
      <w:proofErr w:type="gramStart"/>
      <w:r>
        <w:t>26.819</w:t>
      </w:r>
      <w:proofErr w:type="gramEnd"/>
      <w:r>
        <w:t xml:space="preserve"> Anti-Pattern — Deletion Test Ignores Restore</w:t>
      </w:r>
    </w:p>
    <w:p w14:paraId="2B6FC766" w14:textId="77777777" w:rsidR="00D02648" w:rsidRDefault="00D02648" w:rsidP="00D02648"/>
    <w:p w14:paraId="7A41541D" w14:textId="77777777" w:rsidR="00D02648" w:rsidRDefault="00D02648" w:rsidP="00D02648">
      <w:r>
        <w:t>Revoked data may reappear.</w:t>
      </w:r>
    </w:p>
    <w:p w14:paraId="3744E85A" w14:textId="77777777" w:rsidR="00D02648" w:rsidRDefault="00D02648" w:rsidP="00D02648"/>
    <w:p w14:paraId="69929C49" w14:textId="77777777" w:rsidR="00D02648" w:rsidRDefault="00D02648" w:rsidP="00D02648"/>
    <w:p w14:paraId="38828352" w14:textId="77777777" w:rsidR="00D02648" w:rsidRDefault="00D02648" w:rsidP="00D02648">
      <w:proofErr w:type="gramStart"/>
      <w:r>
        <w:t>26.820</w:t>
      </w:r>
      <w:proofErr w:type="gramEnd"/>
      <w:r>
        <w:t xml:space="preserve"> Anti-Pattern — Rights Test Assumes Provider Commercial Plan</w:t>
      </w:r>
    </w:p>
    <w:p w14:paraId="01F4C2B9" w14:textId="77777777" w:rsidR="00D02648" w:rsidRDefault="00D02648" w:rsidP="00D02648"/>
    <w:p w14:paraId="25DEF632" w14:textId="77777777" w:rsidR="00D02648" w:rsidRDefault="00D02648" w:rsidP="00D02648">
      <w:r>
        <w:t>Asset-specific rights still matter.</w:t>
      </w:r>
    </w:p>
    <w:p w14:paraId="75979E7A" w14:textId="77777777" w:rsidR="00D02648" w:rsidRDefault="00D02648" w:rsidP="00D02648"/>
    <w:p w14:paraId="54A795A5" w14:textId="77777777" w:rsidR="00D02648" w:rsidRDefault="00D02648" w:rsidP="00D02648"/>
    <w:p w14:paraId="3C24C75D" w14:textId="77777777" w:rsidR="00D02648" w:rsidRDefault="00D02648" w:rsidP="00D02648">
      <w:proofErr w:type="gramStart"/>
      <w:r>
        <w:t>26.821</w:t>
      </w:r>
      <w:proofErr w:type="gramEnd"/>
      <w:r>
        <w:t xml:space="preserve"> Anti-Pattern — Consent Test Ignores Expiry</w:t>
      </w:r>
    </w:p>
    <w:p w14:paraId="6A010E41" w14:textId="77777777" w:rsidR="00D02648" w:rsidRDefault="00D02648" w:rsidP="00D02648"/>
    <w:p w14:paraId="458CBACA" w14:textId="77777777" w:rsidR="00D02648" w:rsidRDefault="00D02648" w:rsidP="00D02648">
      <w:r>
        <w:t>Current validity is required.</w:t>
      </w:r>
    </w:p>
    <w:p w14:paraId="42E6B5CB" w14:textId="77777777" w:rsidR="00D02648" w:rsidRDefault="00D02648" w:rsidP="00D02648"/>
    <w:p w14:paraId="27D9017E" w14:textId="77777777" w:rsidR="00D02648" w:rsidRDefault="00D02648" w:rsidP="00D02648"/>
    <w:p w14:paraId="4B1B02F5" w14:textId="77777777" w:rsidR="00D02648" w:rsidRDefault="00D02648" w:rsidP="00D02648">
      <w:proofErr w:type="gramStart"/>
      <w:r>
        <w:t>26.822</w:t>
      </w:r>
      <w:proofErr w:type="gramEnd"/>
      <w:r>
        <w:t xml:space="preserve"> Anti-Pattern — Budget Test Ignores Retries</w:t>
      </w:r>
    </w:p>
    <w:p w14:paraId="664D5615" w14:textId="77777777" w:rsidR="00D02648" w:rsidRDefault="00D02648" w:rsidP="00D02648"/>
    <w:p w14:paraId="3FEC3EBE" w14:textId="77777777" w:rsidR="00D02648" w:rsidRDefault="00D02648" w:rsidP="00D02648">
      <w:r>
        <w:t>Cumulative cost governs.</w:t>
      </w:r>
    </w:p>
    <w:p w14:paraId="652FD411" w14:textId="77777777" w:rsidR="00D02648" w:rsidRDefault="00D02648" w:rsidP="00D02648"/>
    <w:p w14:paraId="76E7703B" w14:textId="77777777" w:rsidR="00D02648" w:rsidRDefault="00D02648" w:rsidP="00D02648"/>
    <w:p w14:paraId="27C98265" w14:textId="77777777" w:rsidR="00D02648" w:rsidRDefault="00D02648" w:rsidP="00D02648">
      <w:proofErr w:type="gramStart"/>
      <w:r>
        <w:t>26.823</w:t>
      </w:r>
      <w:proofErr w:type="gramEnd"/>
      <w:r>
        <w:t xml:space="preserve"> Anti-Pattern — Approval Test Uses Generic “Yes”</w:t>
      </w:r>
    </w:p>
    <w:p w14:paraId="789C1303" w14:textId="77777777" w:rsidR="00D02648" w:rsidRDefault="00D02648" w:rsidP="00D02648"/>
    <w:p w14:paraId="16924E62" w14:textId="77777777" w:rsidR="00D02648" w:rsidRDefault="00D02648" w:rsidP="00D02648">
      <w:r>
        <w:t>Exact request binding is required.</w:t>
      </w:r>
    </w:p>
    <w:p w14:paraId="05D5B57C" w14:textId="77777777" w:rsidR="00D02648" w:rsidRDefault="00D02648" w:rsidP="00D02648"/>
    <w:p w14:paraId="72A00C24" w14:textId="77777777" w:rsidR="00D02648" w:rsidRDefault="00D02648" w:rsidP="00D02648"/>
    <w:p w14:paraId="00FEC6D4" w14:textId="77777777" w:rsidR="00D02648" w:rsidRDefault="00D02648" w:rsidP="00D02648">
      <w:proofErr w:type="gramStart"/>
      <w:r>
        <w:lastRenderedPageBreak/>
        <w:t>26.824</w:t>
      </w:r>
      <w:proofErr w:type="gramEnd"/>
      <w:r>
        <w:t xml:space="preserve"> Anti-Pattern — Agent Test Only Measures Helpful Output</w:t>
      </w:r>
    </w:p>
    <w:p w14:paraId="491E6F55" w14:textId="77777777" w:rsidR="00D02648" w:rsidRDefault="00D02648" w:rsidP="00D02648"/>
    <w:p w14:paraId="2FA1F230" w14:textId="77777777" w:rsidR="00D02648" w:rsidRDefault="00D02648" w:rsidP="00D02648">
      <w:r>
        <w:t>Authority, privacy and escalation also matter.</w:t>
      </w:r>
    </w:p>
    <w:p w14:paraId="72D4E65D" w14:textId="77777777" w:rsidR="00D02648" w:rsidRDefault="00D02648" w:rsidP="00D02648"/>
    <w:p w14:paraId="6C967033" w14:textId="77777777" w:rsidR="00D02648" w:rsidRDefault="00D02648" w:rsidP="00D02648"/>
    <w:p w14:paraId="625B3C73" w14:textId="77777777" w:rsidR="00D02648" w:rsidRDefault="00D02648" w:rsidP="00D02648">
      <w:proofErr w:type="gramStart"/>
      <w:r>
        <w:t>26.825</w:t>
      </w:r>
      <w:proofErr w:type="gramEnd"/>
      <w:r>
        <w:t xml:space="preserve"> Anti-Pattern — Workflow Test Covers Only Happy Path</w:t>
      </w:r>
    </w:p>
    <w:p w14:paraId="612B0595" w14:textId="77777777" w:rsidR="00D02648" w:rsidRDefault="00D02648" w:rsidP="00D02648"/>
    <w:p w14:paraId="4A81FDFE" w14:textId="77777777" w:rsidR="00D02648" w:rsidRDefault="00D02648" w:rsidP="00D02648">
      <w:r>
        <w:t>Failure, pause, retry, compensation and unknown outcome are required.</w:t>
      </w:r>
    </w:p>
    <w:p w14:paraId="77F9E372" w14:textId="77777777" w:rsidR="00D02648" w:rsidRDefault="00D02648" w:rsidP="00D02648"/>
    <w:p w14:paraId="48977504" w14:textId="77777777" w:rsidR="00D02648" w:rsidRDefault="00D02648" w:rsidP="00D02648"/>
    <w:p w14:paraId="7570E3CE" w14:textId="77777777" w:rsidR="00D02648" w:rsidRDefault="00D02648" w:rsidP="00D02648">
      <w:proofErr w:type="gramStart"/>
      <w:r>
        <w:t>26.826</w:t>
      </w:r>
      <w:proofErr w:type="gramEnd"/>
      <w:r>
        <w:t xml:space="preserve"> Anti-Pattern — Certification Without Exact Subject Version</w:t>
      </w:r>
    </w:p>
    <w:p w14:paraId="06E04F60" w14:textId="77777777" w:rsidR="00D02648" w:rsidRDefault="00D02648" w:rsidP="00D02648"/>
    <w:p w14:paraId="6651BAD0" w14:textId="77777777" w:rsidR="00D02648" w:rsidRDefault="00D02648" w:rsidP="00D02648">
      <w:r>
        <w:t>Certification shall bind to immutable scope.</w:t>
      </w:r>
    </w:p>
    <w:p w14:paraId="6878AC74" w14:textId="77777777" w:rsidR="00D02648" w:rsidRDefault="00D02648" w:rsidP="00D02648"/>
    <w:p w14:paraId="787CD7BF" w14:textId="77777777" w:rsidR="00D02648" w:rsidRDefault="00D02648" w:rsidP="00D02648"/>
    <w:p w14:paraId="686DB305" w14:textId="77777777" w:rsidR="00D02648" w:rsidRDefault="00D02648" w:rsidP="00D02648">
      <w:proofErr w:type="gramStart"/>
      <w:r>
        <w:t>26.827</w:t>
      </w:r>
      <w:proofErr w:type="gramEnd"/>
      <w:r>
        <w:t xml:space="preserve"> Anti-Pattern — Certification Transfers Across Accounts</w:t>
      </w:r>
    </w:p>
    <w:p w14:paraId="5379B197" w14:textId="77777777" w:rsidR="00D02648" w:rsidRDefault="00D02648" w:rsidP="00D02648"/>
    <w:p w14:paraId="7E9EC179" w14:textId="77777777" w:rsidR="00D02648" w:rsidRDefault="00D02648" w:rsidP="00D02648">
      <w:r>
        <w:t xml:space="preserve">Account, </w:t>
      </w:r>
      <w:proofErr w:type="gramStart"/>
      <w:r>
        <w:t>region and</w:t>
      </w:r>
      <w:proofErr w:type="gramEnd"/>
      <w:r>
        <w:t xml:space="preserve"> configuration may differ.</w:t>
      </w:r>
    </w:p>
    <w:p w14:paraId="2B713412" w14:textId="77777777" w:rsidR="00D02648" w:rsidRDefault="00D02648" w:rsidP="00D02648"/>
    <w:p w14:paraId="30E76CC8" w14:textId="77777777" w:rsidR="00D02648" w:rsidRDefault="00D02648" w:rsidP="00D02648"/>
    <w:p w14:paraId="3945111E" w14:textId="77777777" w:rsidR="00D02648" w:rsidRDefault="00D02648" w:rsidP="00D02648">
      <w:proofErr w:type="gramStart"/>
      <w:r>
        <w:t>26.828</w:t>
      </w:r>
      <w:proofErr w:type="gramEnd"/>
      <w:r>
        <w:t xml:space="preserve"> Anti-Pattern — Certification Never Expires</w:t>
      </w:r>
    </w:p>
    <w:p w14:paraId="29AE8B49" w14:textId="77777777" w:rsidR="00D02648" w:rsidRDefault="00D02648" w:rsidP="00D02648"/>
    <w:p w14:paraId="28222BC3" w14:textId="77777777" w:rsidR="00D02648" w:rsidRDefault="00D02648" w:rsidP="00D02648">
      <w:r>
        <w:t xml:space="preserve">External behaviour </w:t>
      </w:r>
      <w:proofErr w:type="gramStart"/>
      <w:r>
        <w:t>and policy</w:t>
      </w:r>
      <w:proofErr w:type="gramEnd"/>
      <w:r>
        <w:t xml:space="preserve"> drift.</w:t>
      </w:r>
    </w:p>
    <w:p w14:paraId="41F5B32D" w14:textId="77777777" w:rsidR="00D02648" w:rsidRDefault="00D02648" w:rsidP="00D02648"/>
    <w:p w14:paraId="09E7AF4D" w14:textId="77777777" w:rsidR="00D02648" w:rsidRDefault="00D02648" w:rsidP="00D02648"/>
    <w:p w14:paraId="183CCA4F" w14:textId="77777777" w:rsidR="00D02648" w:rsidRDefault="00D02648" w:rsidP="00D02648">
      <w:proofErr w:type="gramStart"/>
      <w:r>
        <w:t>26.829</w:t>
      </w:r>
      <w:proofErr w:type="gramEnd"/>
      <w:r>
        <w:t xml:space="preserve"> Anti-Pattern — Exception Without Owner</w:t>
      </w:r>
    </w:p>
    <w:p w14:paraId="6F29E80D" w14:textId="77777777" w:rsidR="00D02648" w:rsidRDefault="00D02648" w:rsidP="00D02648"/>
    <w:p w14:paraId="35B83322" w14:textId="77777777" w:rsidR="00D02648" w:rsidRDefault="00D02648" w:rsidP="00D02648">
      <w:r>
        <w:t>Risk requires accountability.</w:t>
      </w:r>
    </w:p>
    <w:p w14:paraId="768E754B" w14:textId="77777777" w:rsidR="00D02648" w:rsidRDefault="00D02648" w:rsidP="00D02648"/>
    <w:p w14:paraId="5236A532" w14:textId="77777777" w:rsidR="00D02648" w:rsidRDefault="00D02648" w:rsidP="00D02648"/>
    <w:p w14:paraId="156C5F09" w14:textId="77777777" w:rsidR="00D02648" w:rsidRDefault="00D02648" w:rsidP="00D02648">
      <w:proofErr w:type="gramStart"/>
      <w:r>
        <w:t>26.830</w:t>
      </w:r>
      <w:proofErr w:type="gramEnd"/>
      <w:r>
        <w:t xml:space="preserve"> Anti-Pattern — Exception Without Compensating Control</w:t>
      </w:r>
    </w:p>
    <w:p w14:paraId="79869703" w14:textId="77777777" w:rsidR="00D02648" w:rsidRDefault="00D02648" w:rsidP="00D02648"/>
    <w:p w14:paraId="3B5C3784" w14:textId="77777777" w:rsidR="00D02648" w:rsidRDefault="00D02648" w:rsidP="00D02648">
      <w:r>
        <w:t>Unmet Requirements remain unmanaged.</w:t>
      </w:r>
    </w:p>
    <w:p w14:paraId="5BCA8C4E" w14:textId="77777777" w:rsidR="00D02648" w:rsidRDefault="00D02648" w:rsidP="00D02648"/>
    <w:p w14:paraId="047585E0" w14:textId="77777777" w:rsidR="00D02648" w:rsidRDefault="00D02648" w:rsidP="00D02648"/>
    <w:p w14:paraId="2B9D8751" w14:textId="77777777" w:rsidR="00D02648" w:rsidRDefault="00D02648" w:rsidP="00D02648">
      <w:proofErr w:type="gramStart"/>
      <w:r>
        <w:t>26.831</w:t>
      </w:r>
      <w:proofErr w:type="gramEnd"/>
      <w:r>
        <w:t xml:space="preserve"> Anti-Pattern — Exception Renewed Automatically</w:t>
      </w:r>
    </w:p>
    <w:p w14:paraId="555CF6F5" w14:textId="77777777" w:rsidR="00D02648" w:rsidRDefault="00D02648" w:rsidP="00D02648"/>
    <w:p w14:paraId="6A7AE83F" w14:textId="77777777" w:rsidR="00D02648" w:rsidRDefault="00D02648" w:rsidP="00D02648">
      <w:r>
        <w:t>Renewal requires review.</w:t>
      </w:r>
    </w:p>
    <w:p w14:paraId="082CB186" w14:textId="77777777" w:rsidR="00D02648" w:rsidRDefault="00D02648" w:rsidP="00D02648"/>
    <w:p w14:paraId="35A32617" w14:textId="77777777" w:rsidR="00D02648" w:rsidRDefault="00D02648" w:rsidP="00D02648"/>
    <w:p w14:paraId="4EF913FA" w14:textId="77777777" w:rsidR="00D02648" w:rsidRDefault="00D02648" w:rsidP="00D02648">
      <w:proofErr w:type="gramStart"/>
      <w:r>
        <w:t>26.832</w:t>
      </w:r>
      <w:proofErr w:type="gramEnd"/>
      <w:r>
        <w:t xml:space="preserve"> Anti-Pattern — Release Gate Can Be Disabled Silently</w:t>
      </w:r>
    </w:p>
    <w:p w14:paraId="44802C92" w14:textId="77777777" w:rsidR="00D02648" w:rsidRDefault="00D02648" w:rsidP="00D02648"/>
    <w:p w14:paraId="043AB336" w14:textId="77777777" w:rsidR="00D02648" w:rsidRDefault="00D02648" w:rsidP="00D02648">
      <w:r>
        <w:t>Gate changes require authority and audit.</w:t>
      </w:r>
    </w:p>
    <w:p w14:paraId="5AF9CDBF" w14:textId="77777777" w:rsidR="00D02648" w:rsidRDefault="00D02648" w:rsidP="00D02648"/>
    <w:p w14:paraId="3C56FBE4" w14:textId="77777777" w:rsidR="00D02648" w:rsidRDefault="00D02648" w:rsidP="00D02648"/>
    <w:p w14:paraId="700A3C0E" w14:textId="77777777" w:rsidR="00D02648" w:rsidRDefault="00D02648" w:rsidP="00D02648">
      <w:proofErr w:type="gramStart"/>
      <w:r>
        <w:t>26.833</w:t>
      </w:r>
      <w:proofErr w:type="gramEnd"/>
      <w:r>
        <w:t xml:space="preserve"> Anti-Pattern — Build Success Equals Deployment Approval</w:t>
      </w:r>
    </w:p>
    <w:p w14:paraId="53AEEA4F" w14:textId="77777777" w:rsidR="00D02648" w:rsidRDefault="00D02648" w:rsidP="00D02648"/>
    <w:p w14:paraId="785FB0E3" w14:textId="77777777" w:rsidR="00D02648" w:rsidRDefault="00D02648" w:rsidP="00D02648">
      <w:r>
        <w:t>Promotion remains separate.</w:t>
      </w:r>
    </w:p>
    <w:p w14:paraId="0A11ECA7" w14:textId="77777777" w:rsidR="00D02648" w:rsidRDefault="00D02648" w:rsidP="00D02648"/>
    <w:p w14:paraId="6CB083A1" w14:textId="77777777" w:rsidR="00D02648" w:rsidRDefault="00D02648" w:rsidP="00D02648"/>
    <w:p w14:paraId="4AB6A3D6" w14:textId="77777777" w:rsidR="00D02648" w:rsidRDefault="00D02648" w:rsidP="00D02648">
      <w:proofErr w:type="gramStart"/>
      <w:r>
        <w:t>26.834</w:t>
      </w:r>
      <w:proofErr w:type="gramEnd"/>
      <w:r>
        <w:t xml:space="preserve"> Anti-Pattern — Merged Code Equals Operational Completion</w:t>
      </w:r>
    </w:p>
    <w:p w14:paraId="5BB8153E" w14:textId="77777777" w:rsidR="00D02648" w:rsidRDefault="00D02648" w:rsidP="00D02648"/>
    <w:p w14:paraId="4013D6D2" w14:textId="77777777" w:rsidR="00D02648" w:rsidRDefault="00D02648" w:rsidP="00D02648">
      <w:r>
        <w:t>Deployment and verification remain.</w:t>
      </w:r>
    </w:p>
    <w:p w14:paraId="54251453" w14:textId="77777777" w:rsidR="00D02648" w:rsidRDefault="00D02648" w:rsidP="00D02648"/>
    <w:p w14:paraId="2D898C6B" w14:textId="77777777" w:rsidR="00D02648" w:rsidRDefault="00D02648" w:rsidP="00D02648"/>
    <w:p w14:paraId="10DCBDAA" w14:textId="77777777" w:rsidR="00D02648" w:rsidRDefault="00D02648" w:rsidP="00D02648">
      <w:proofErr w:type="gramStart"/>
      <w:r>
        <w:t>26.835</w:t>
      </w:r>
      <w:proofErr w:type="gramEnd"/>
      <w:r>
        <w:t xml:space="preserve"> Anti-Pattern — Migration Tested Only on Empty Database</w:t>
      </w:r>
    </w:p>
    <w:p w14:paraId="7F64DF99" w14:textId="77777777" w:rsidR="00D02648" w:rsidRDefault="00D02648" w:rsidP="00D02648"/>
    <w:p w14:paraId="5BE2DD4D" w14:textId="77777777" w:rsidR="00D02648" w:rsidRDefault="00D02648" w:rsidP="00D02648">
      <w:r>
        <w:t>Representative state and edge cases are required.</w:t>
      </w:r>
    </w:p>
    <w:p w14:paraId="2950C265" w14:textId="77777777" w:rsidR="00D02648" w:rsidRDefault="00D02648" w:rsidP="00D02648"/>
    <w:p w14:paraId="1A3E53FE" w14:textId="77777777" w:rsidR="00D02648" w:rsidRDefault="00D02648" w:rsidP="00D02648"/>
    <w:p w14:paraId="6428ECB2" w14:textId="77777777" w:rsidR="00D02648" w:rsidRDefault="00D02648" w:rsidP="00D02648">
      <w:proofErr w:type="gramStart"/>
      <w:r>
        <w:t>26.836</w:t>
      </w:r>
      <w:proofErr w:type="gramEnd"/>
      <w:r>
        <w:t xml:space="preserve"> Anti-Pattern — Rollback Assumed Possible</w:t>
      </w:r>
    </w:p>
    <w:p w14:paraId="110D5610" w14:textId="77777777" w:rsidR="00D02648" w:rsidRDefault="00D02648" w:rsidP="00D02648"/>
    <w:p w14:paraId="47AB5EC8" w14:textId="77777777" w:rsidR="00D02648" w:rsidRDefault="00D02648" w:rsidP="00D02648">
      <w:r>
        <w:t>Irreversible migrations shall state limitations.</w:t>
      </w:r>
    </w:p>
    <w:p w14:paraId="145FF6A0" w14:textId="77777777" w:rsidR="00D02648" w:rsidRDefault="00D02648" w:rsidP="00D02648"/>
    <w:p w14:paraId="4085150B" w14:textId="77777777" w:rsidR="00D02648" w:rsidRDefault="00D02648" w:rsidP="00D02648"/>
    <w:p w14:paraId="4C851452" w14:textId="77777777" w:rsidR="00D02648" w:rsidRDefault="00D02648" w:rsidP="00D02648">
      <w:proofErr w:type="gramStart"/>
      <w:r>
        <w:t>26.837</w:t>
      </w:r>
      <w:proofErr w:type="gramEnd"/>
      <w:r>
        <w:t xml:space="preserve"> Anti-Pattern — Feature Flag Becomes Permanent Architecture</w:t>
      </w:r>
    </w:p>
    <w:p w14:paraId="28697903" w14:textId="77777777" w:rsidR="00D02648" w:rsidRDefault="00D02648" w:rsidP="00D02648"/>
    <w:p w14:paraId="71543F27" w14:textId="77777777" w:rsidR="00D02648" w:rsidRDefault="00D02648" w:rsidP="00D02648">
      <w:r>
        <w:t>Flags shall be cleaned up.</w:t>
      </w:r>
    </w:p>
    <w:p w14:paraId="4807BDEB" w14:textId="77777777" w:rsidR="00D02648" w:rsidRDefault="00D02648" w:rsidP="00D02648"/>
    <w:p w14:paraId="6C0DB8DC" w14:textId="77777777" w:rsidR="00D02648" w:rsidRDefault="00D02648" w:rsidP="00D02648"/>
    <w:p w14:paraId="6579BD9D" w14:textId="77777777" w:rsidR="00D02648" w:rsidRDefault="00D02648" w:rsidP="00D02648">
      <w:proofErr w:type="gramStart"/>
      <w:r>
        <w:t>26.838</w:t>
      </w:r>
      <w:proofErr w:type="gramEnd"/>
      <w:r>
        <w:t xml:space="preserve"> Anti-Pattern — Canary Measures Only Errors</w:t>
      </w:r>
    </w:p>
    <w:p w14:paraId="0A6C2D3E" w14:textId="77777777" w:rsidR="00D02648" w:rsidRDefault="00D02648" w:rsidP="00D02648"/>
    <w:p w14:paraId="73106B01" w14:textId="77777777" w:rsidR="00D02648" w:rsidRDefault="00D02648" w:rsidP="00D02648">
      <w:r>
        <w:t>Quality, cost, privacy and authority may regress.</w:t>
      </w:r>
    </w:p>
    <w:p w14:paraId="57E5EA24" w14:textId="77777777" w:rsidR="00D02648" w:rsidRDefault="00D02648" w:rsidP="00D02648"/>
    <w:p w14:paraId="2A544CC2" w14:textId="77777777" w:rsidR="00D02648" w:rsidRDefault="00D02648" w:rsidP="00D02648"/>
    <w:p w14:paraId="7F11749B" w14:textId="77777777" w:rsidR="00D02648" w:rsidRDefault="00D02648" w:rsidP="00D02648">
      <w:proofErr w:type="gramStart"/>
      <w:r>
        <w:t>26.839</w:t>
      </w:r>
      <w:proofErr w:type="gramEnd"/>
      <w:r>
        <w:t xml:space="preserve"> Anti-Pattern — Coding Agent Claims Tests Passed Without Running Them</w:t>
      </w:r>
    </w:p>
    <w:p w14:paraId="5BB35F1C" w14:textId="77777777" w:rsidR="00D02648" w:rsidRDefault="00D02648" w:rsidP="00D02648"/>
    <w:p w14:paraId="0B54984E" w14:textId="77777777" w:rsidR="00D02648" w:rsidRDefault="00D02648" w:rsidP="00D02648">
      <w:r>
        <w:t>Evidence is mandatory.</w:t>
      </w:r>
    </w:p>
    <w:p w14:paraId="4763A7BA" w14:textId="77777777" w:rsidR="00D02648" w:rsidRDefault="00D02648" w:rsidP="00D02648"/>
    <w:p w14:paraId="552657AC" w14:textId="77777777" w:rsidR="00D02648" w:rsidRDefault="00D02648" w:rsidP="00D02648"/>
    <w:p w14:paraId="3AFE37CD" w14:textId="77777777" w:rsidR="00D02648" w:rsidRDefault="00D02648" w:rsidP="00D02648">
      <w:proofErr w:type="gramStart"/>
      <w:r>
        <w:t>26.840</w:t>
      </w:r>
      <w:proofErr w:type="gramEnd"/>
      <w:r>
        <w:t xml:space="preserve"> Anti-Pattern — Coding Agent Cleans Unrelated Changes</w:t>
      </w:r>
    </w:p>
    <w:p w14:paraId="45AF96E7" w14:textId="77777777" w:rsidR="00D02648" w:rsidRDefault="00D02648" w:rsidP="00D02648"/>
    <w:p w14:paraId="7C3CF72D" w14:textId="77777777" w:rsidR="00D02648" w:rsidRDefault="00D02648" w:rsidP="00D02648">
      <w:r>
        <w:t>Scope and preservation rules remain.</w:t>
      </w:r>
    </w:p>
    <w:p w14:paraId="49E382B1" w14:textId="77777777" w:rsidR="00D02648" w:rsidRDefault="00D02648" w:rsidP="00D02648"/>
    <w:p w14:paraId="38199831" w14:textId="77777777" w:rsidR="00D02648" w:rsidRDefault="00D02648" w:rsidP="00D02648"/>
    <w:p w14:paraId="48F06C1D" w14:textId="77777777" w:rsidR="00D02648" w:rsidRDefault="00D02648" w:rsidP="00D02648">
      <w:proofErr w:type="gramStart"/>
      <w:r>
        <w:t>26.841</w:t>
      </w:r>
      <w:proofErr w:type="gramEnd"/>
      <w:r>
        <w:t xml:space="preserve"> Anti-Pattern — Coding Agent Commits Because Changes Look Good</w:t>
      </w:r>
    </w:p>
    <w:p w14:paraId="4A7065FB" w14:textId="77777777" w:rsidR="00D02648" w:rsidRDefault="00D02648" w:rsidP="00D02648"/>
    <w:p w14:paraId="55053908" w14:textId="77777777" w:rsidR="00D02648" w:rsidRDefault="00D02648" w:rsidP="00D02648">
      <w:r>
        <w:t>Commit authority remains distinct.</w:t>
      </w:r>
    </w:p>
    <w:p w14:paraId="4469C27F" w14:textId="77777777" w:rsidR="00D02648" w:rsidRDefault="00D02648" w:rsidP="00D02648"/>
    <w:p w14:paraId="28574CC4" w14:textId="77777777" w:rsidR="00D02648" w:rsidRDefault="00D02648" w:rsidP="00D02648"/>
    <w:p w14:paraId="3828D1BF" w14:textId="77777777" w:rsidR="00D02648" w:rsidRDefault="00D02648" w:rsidP="00D02648">
      <w:proofErr w:type="gramStart"/>
      <w:r>
        <w:t>26.842</w:t>
      </w:r>
      <w:proofErr w:type="gramEnd"/>
      <w:r>
        <w:t xml:space="preserve"> Anti-Pattern — Documentation Updated Manually but Examples Break</w:t>
      </w:r>
    </w:p>
    <w:p w14:paraId="11035E5D" w14:textId="77777777" w:rsidR="00D02648" w:rsidRDefault="00D02648" w:rsidP="00D02648"/>
    <w:p w14:paraId="4947BE52" w14:textId="77777777" w:rsidR="00D02648" w:rsidRDefault="00D02648" w:rsidP="00D02648">
      <w:r>
        <w:t>Documentation should be tested.</w:t>
      </w:r>
    </w:p>
    <w:p w14:paraId="605D33E4" w14:textId="77777777" w:rsidR="00D02648" w:rsidRDefault="00D02648" w:rsidP="00D02648"/>
    <w:p w14:paraId="729CA571" w14:textId="77777777" w:rsidR="00D02648" w:rsidRDefault="00D02648" w:rsidP="00D02648"/>
    <w:p w14:paraId="7E83C44D" w14:textId="77777777" w:rsidR="00D02648" w:rsidRDefault="00D02648" w:rsidP="00D02648">
      <w:proofErr w:type="gramStart"/>
      <w:r>
        <w:t>26.843</w:t>
      </w:r>
      <w:proofErr w:type="gramEnd"/>
      <w:r>
        <w:t xml:space="preserve"> Anti-Pattern — Quick Start Requires Production Credential</w:t>
      </w:r>
    </w:p>
    <w:p w14:paraId="200EBF87" w14:textId="77777777" w:rsidR="00D02648" w:rsidRDefault="00D02648" w:rsidP="00D02648"/>
    <w:p w14:paraId="70D653C4" w14:textId="77777777" w:rsidR="00D02648" w:rsidRDefault="00D02648" w:rsidP="00D02648">
      <w:r>
        <w:t>Safe first-use paths are required.</w:t>
      </w:r>
    </w:p>
    <w:p w14:paraId="6958691B" w14:textId="77777777" w:rsidR="00D02648" w:rsidRDefault="00D02648" w:rsidP="00D02648"/>
    <w:p w14:paraId="7FC52804" w14:textId="77777777" w:rsidR="00D02648" w:rsidRDefault="00D02648" w:rsidP="00D02648"/>
    <w:p w14:paraId="499D2148" w14:textId="77777777" w:rsidR="00D02648" w:rsidRDefault="00D02648" w:rsidP="00D02648">
      <w:proofErr w:type="gramStart"/>
      <w:r>
        <w:t>26.844</w:t>
      </w:r>
      <w:proofErr w:type="gramEnd"/>
      <w:r>
        <w:t xml:space="preserve"> Anti-Pattern — Developer Incident Treated as Ordinary Test Failure</w:t>
      </w:r>
    </w:p>
    <w:p w14:paraId="2C129C5A" w14:textId="77777777" w:rsidR="00D02648" w:rsidRDefault="00D02648" w:rsidP="00D02648"/>
    <w:p w14:paraId="6104F053" w14:textId="77777777" w:rsidR="00D02648" w:rsidRDefault="00D02648" w:rsidP="00D02648">
      <w:r>
        <w:t>Secret, data or production impact requires Incident Response.</w:t>
      </w:r>
    </w:p>
    <w:p w14:paraId="158492DF" w14:textId="77777777" w:rsidR="00D02648" w:rsidRDefault="00D02648" w:rsidP="00D02648"/>
    <w:p w14:paraId="1A032C03" w14:textId="77777777" w:rsidR="00D02648" w:rsidRDefault="00D02648" w:rsidP="00D02648"/>
    <w:p w14:paraId="06BC2F02" w14:textId="77777777" w:rsidR="00D02648" w:rsidRDefault="00D02648" w:rsidP="00D02648">
      <w:proofErr w:type="gramStart"/>
      <w:r>
        <w:t>26.845</w:t>
      </w:r>
      <w:proofErr w:type="gramEnd"/>
      <w:r>
        <w:t xml:space="preserve"> Anti-Pattern — Conformance Failure Bypasses the Fabric</w:t>
      </w:r>
    </w:p>
    <w:p w14:paraId="7C6410E0" w14:textId="77777777" w:rsidR="00D02648" w:rsidRDefault="00D02648" w:rsidP="00D02648"/>
    <w:p w14:paraId="25E86793" w14:textId="77777777" w:rsidR="00D02648" w:rsidRDefault="00D02648" w:rsidP="00D02648">
      <w:r>
        <w:t>Non-conformant components shall not become eligible through convenience.</w:t>
      </w:r>
    </w:p>
    <w:p w14:paraId="5FDA322A" w14:textId="77777777" w:rsidR="00D02648" w:rsidRDefault="00D02648" w:rsidP="00D02648"/>
    <w:p w14:paraId="50C36533" w14:textId="77777777" w:rsidR="00D02648" w:rsidRDefault="00D02648" w:rsidP="00D02648"/>
    <w:p w14:paraId="730E3D9A" w14:textId="77777777" w:rsidR="00D02648" w:rsidRDefault="00D02648" w:rsidP="00D02648">
      <w:proofErr w:type="gramStart"/>
      <w:r>
        <w:t>26.846</w:t>
      </w:r>
      <w:proofErr w:type="gramEnd"/>
      <w:r>
        <w:t xml:space="preserve"> Future Developer Experience and Conformance Architecture</w:t>
      </w:r>
    </w:p>
    <w:p w14:paraId="045E2241" w14:textId="77777777" w:rsidR="00D02648" w:rsidRDefault="00D02648" w:rsidP="00D02648"/>
    <w:p w14:paraId="2A54BAE8" w14:textId="77777777" w:rsidR="00D02648" w:rsidRDefault="00D02648" w:rsidP="00D02648">
      <w:r>
        <w:lastRenderedPageBreak/>
        <w:t>Future versions may support:</w:t>
      </w:r>
    </w:p>
    <w:p w14:paraId="0F931EF7" w14:textId="77777777" w:rsidR="00D02648" w:rsidRDefault="00D02648" w:rsidP="00D02648"/>
    <w:p w14:paraId="1A17A48D" w14:textId="77777777" w:rsidR="00D02648" w:rsidRDefault="00D02648" w:rsidP="00D02648">
      <w:r>
        <w:t>- machine-readable architecture contracts,</w:t>
      </w:r>
    </w:p>
    <w:p w14:paraId="18107F41" w14:textId="77777777" w:rsidR="00D02648" w:rsidRDefault="00D02648" w:rsidP="00D02648">
      <w:r>
        <w:t xml:space="preserve">- automatic </w:t>
      </w:r>
      <w:proofErr w:type="gramStart"/>
      <w:r>
        <w:t>test generation</w:t>
      </w:r>
      <w:proofErr w:type="gramEnd"/>
      <w:r>
        <w:t>,</w:t>
      </w:r>
    </w:p>
    <w:p w14:paraId="4BEEA5C6" w14:textId="77777777" w:rsidR="00D02648" w:rsidRDefault="00D02648" w:rsidP="00D02648">
      <w:r>
        <w:t>- formal verification,</w:t>
      </w:r>
    </w:p>
    <w:p w14:paraId="1D5A6982" w14:textId="77777777" w:rsidR="00D02648" w:rsidRDefault="00D02648" w:rsidP="00D02648">
      <w:r>
        <w:t>- proof-carrying builds,</w:t>
      </w:r>
    </w:p>
    <w:p w14:paraId="308E6C21" w14:textId="77777777" w:rsidR="00D02648" w:rsidRDefault="00D02648" w:rsidP="00D02648">
      <w:r>
        <w:t>- hermetic development Environments,</w:t>
      </w:r>
    </w:p>
    <w:p w14:paraId="62D707E7" w14:textId="77777777" w:rsidR="00D02648" w:rsidRDefault="00D02648" w:rsidP="00D02648">
      <w:r>
        <w:t>- digital twins,</w:t>
      </w:r>
    </w:p>
    <w:p w14:paraId="6E57018E" w14:textId="77777777" w:rsidR="00D02648" w:rsidRDefault="00D02648" w:rsidP="00D02648">
      <w:r>
        <w:t>- synthetic Provider ecosystems,</w:t>
      </w:r>
    </w:p>
    <w:p w14:paraId="1AE3A038" w14:textId="77777777" w:rsidR="00D02648" w:rsidRDefault="00D02648" w:rsidP="00D02648">
      <w:r>
        <w:t>- autonomous regression analysis,</w:t>
      </w:r>
    </w:p>
    <w:p w14:paraId="298652F2" w14:textId="77777777" w:rsidR="00D02648" w:rsidRDefault="00D02648" w:rsidP="00D02648">
      <w:r>
        <w:t xml:space="preserve">- privacy-preserving </w:t>
      </w:r>
      <w:proofErr w:type="gramStart"/>
      <w:r>
        <w:t>benchmark federation</w:t>
      </w:r>
      <w:proofErr w:type="gramEnd"/>
      <w:r>
        <w:t>,</w:t>
      </w:r>
    </w:p>
    <w:p w14:paraId="2128D626" w14:textId="77777777" w:rsidR="00D02648" w:rsidRDefault="00D02648" w:rsidP="00D02648">
      <w:r>
        <w:t>- continuous certification,</w:t>
      </w:r>
    </w:p>
    <w:p w14:paraId="36AC272D" w14:textId="77777777" w:rsidR="00D02648" w:rsidRDefault="00D02648" w:rsidP="00D02648">
      <w:r>
        <w:t>- and self-validating Agents.</w:t>
      </w:r>
    </w:p>
    <w:p w14:paraId="0567CC1B" w14:textId="77777777" w:rsidR="00D02648" w:rsidRDefault="00D02648" w:rsidP="00D02648"/>
    <w:p w14:paraId="7A0DEAB7" w14:textId="77777777" w:rsidR="00D02648" w:rsidRDefault="00D02648" w:rsidP="00D02648">
      <w:r>
        <w:t>Future evolution must preserve:</w:t>
      </w:r>
    </w:p>
    <w:p w14:paraId="02F2768E" w14:textId="77777777" w:rsidR="00D02648" w:rsidRDefault="00D02648" w:rsidP="00D02648"/>
    <w:p w14:paraId="2ABAD3AB" w14:textId="77777777" w:rsidR="00D02648" w:rsidRDefault="00D02648" w:rsidP="00D02648">
      <w:r>
        <w:t>- human ownership,</w:t>
      </w:r>
    </w:p>
    <w:p w14:paraId="5C5715CC" w14:textId="77777777" w:rsidR="00D02648" w:rsidRDefault="00D02648" w:rsidP="00D02648">
      <w:r>
        <w:t>- explicit scope,</w:t>
      </w:r>
    </w:p>
    <w:p w14:paraId="13EC1951" w14:textId="77777777" w:rsidR="00D02648" w:rsidRDefault="00D02648" w:rsidP="00D02648">
      <w:r>
        <w:t>- evidence,</w:t>
      </w:r>
    </w:p>
    <w:p w14:paraId="6393E29C" w14:textId="77777777" w:rsidR="00D02648" w:rsidRDefault="00D02648" w:rsidP="00D02648">
      <w:r>
        <w:t>- reproducibility,</w:t>
      </w:r>
    </w:p>
    <w:p w14:paraId="3B695EA0" w14:textId="77777777" w:rsidR="00D02648" w:rsidRDefault="00D02648" w:rsidP="00D02648">
      <w:r>
        <w:t>- and bounded authority.</w:t>
      </w:r>
    </w:p>
    <w:p w14:paraId="546005CD" w14:textId="77777777" w:rsidR="00D02648" w:rsidRDefault="00D02648" w:rsidP="00D02648"/>
    <w:p w14:paraId="02CB75F9" w14:textId="77777777" w:rsidR="00D02648" w:rsidRDefault="00D02648" w:rsidP="00D02648"/>
    <w:p w14:paraId="52798588" w14:textId="77777777" w:rsidR="00D02648" w:rsidRDefault="00D02648" w:rsidP="00D02648">
      <w:proofErr w:type="gramStart"/>
      <w:r>
        <w:t>26.847</w:t>
      </w:r>
      <w:proofErr w:type="gramEnd"/>
      <w:r>
        <w:t xml:space="preserve"> Machine-Readable Architecture</w:t>
      </w:r>
    </w:p>
    <w:p w14:paraId="1B049577" w14:textId="77777777" w:rsidR="00D02648" w:rsidRDefault="00D02648" w:rsidP="00D02648"/>
    <w:p w14:paraId="19E6C5A8" w14:textId="77777777" w:rsidR="00D02648" w:rsidRDefault="00D02648" w:rsidP="00D02648">
      <w:r>
        <w:t>Canonical requirements may compile into:</w:t>
      </w:r>
    </w:p>
    <w:p w14:paraId="45398630" w14:textId="77777777" w:rsidR="00D02648" w:rsidRDefault="00D02648" w:rsidP="00D02648"/>
    <w:p w14:paraId="4ADDB634" w14:textId="77777777" w:rsidR="00D02648" w:rsidRDefault="00D02648" w:rsidP="00D02648">
      <w:r>
        <w:t>- schemas,</w:t>
      </w:r>
    </w:p>
    <w:p w14:paraId="36A3CFC5" w14:textId="77777777" w:rsidR="00D02648" w:rsidRDefault="00D02648" w:rsidP="00D02648">
      <w:r>
        <w:lastRenderedPageBreak/>
        <w:t xml:space="preserve">- </w:t>
      </w:r>
      <w:proofErr w:type="gramStart"/>
      <w:r>
        <w:t>policy tests</w:t>
      </w:r>
      <w:proofErr w:type="gramEnd"/>
      <w:r>
        <w:t>,</w:t>
      </w:r>
    </w:p>
    <w:p w14:paraId="45667B1A" w14:textId="77777777" w:rsidR="00D02648" w:rsidRDefault="00D02648" w:rsidP="00D02648">
      <w:r>
        <w:t>- conformance suites,</w:t>
      </w:r>
    </w:p>
    <w:p w14:paraId="078D79AD" w14:textId="77777777" w:rsidR="00D02648" w:rsidRDefault="00D02648" w:rsidP="00D02648">
      <w:r>
        <w:t>- and documentation.</w:t>
      </w:r>
    </w:p>
    <w:p w14:paraId="5981A488" w14:textId="77777777" w:rsidR="00D02648" w:rsidRDefault="00D02648" w:rsidP="00D02648"/>
    <w:p w14:paraId="5D91E892" w14:textId="77777777" w:rsidR="00D02648" w:rsidRDefault="00D02648" w:rsidP="00D02648"/>
    <w:p w14:paraId="419409D9" w14:textId="77777777" w:rsidR="00D02648" w:rsidRDefault="00D02648" w:rsidP="00D02648">
      <w:proofErr w:type="gramStart"/>
      <w:r>
        <w:t>26.848</w:t>
      </w:r>
      <w:proofErr w:type="gramEnd"/>
      <w:r>
        <w:t xml:space="preserve"> Automatic Test Generation</w:t>
      </w:r>
    </w:p>
    <w:p w14:paraId="674A9761" w14:textId="77777777" w:rsidR="00D02648" w:rsidRDefault="00D02648" w:rsidP="00D02648"/>
    <w:p w14:paraId="339E645E" w14:textId="77777777" w:rsidR="00D02648" w:rsidRDefault="00D02648" w:rsidP="00D02648">
      <w:r>
        <w:t>Agents may generate candidate Tests from approved Requirements.</w:t>
      </w:r>
    </w:p>
    <w:p w14:paraId="5E7D34DA" w14:textId="77777777" w:rsidR="00D02648" w:rsidRDefault="00D02648" w:rsidP="00D02648"/>
    <w:p w14:paraId="04616CB6" w14:textId="77777777" w:rsidR="00D02648" w:rsidRDefault="00D02648" w:rsidP="00D02648">
      <w:r>
        <w:t>Generated Tests shall receive review and traceability.</w:t>
      </w:r>
    </w:p>
    <w:p w14:paraId="2894299B" w14:textId="77777777" w:rsidR="00D02648" w:rsidRDefault="00D02648" w:rsidP="00D02648"/>
    <w:p w14:paraId="570CEE95" w14:textId="77777777" w:rsidR="00D02648" w:rsidRDefault="00D02648" w:rsidP="00D02648"/>
    <w:p w14:paraId="2629AAB7" w14:textId="77777777" w:rsidR="00D02648" w:rsidRDefault="00D02648" w:rsidP="00D02648">
      <w:proofErr w:type="gramStart"/>
      <w:r>
        <w:t>26.849</w:t>
      </w:r>
      <w:proofErr w:type="gramEnd"/>
      <w:r>
        <w:t xml:space="preserve"> Formal Specification</w:t>
      </w:r>
    </w:p>
    <w:p w14:paraId="2786E721" w14:textId="77777777" w:rsidR="00D02648" w:rsidRDefault="00D02648" w:rsidP="00D02648"/>
    <w:p w14:paraId="7D5D9CC0" w14:textId="77777777" w:rsidR="00D02648" w:rsidRDefault="00D02648" w:rsidP="00D02648">
      <w:r>
        <w:t xml:space="preserve">Critical state machines </w:t>
      </w:r>
      <w:proofErr w:type="gramStart"/>
      <w:r>
        <w:t>and invariants</w:t>
      </w:r>
      <w:proofErr w:type="gramEnd"/>
      <w:r>
        <w:t xml:space="preserve"> may receive mathematical or </w:t>
      </w:r>
      <w:proofErr w:type="gramStart"/>
      <w:r>
        <w:t>formal representation</w:t>
      </w:r>
      <w:proofErr w:type="gramEnd"/>
      <w:r>
        <w:t>.</w:t>
      </w:r>
    </w:p>
    <w:p w14:paraId="0B5361B2" w14:textId="77777777" w:rsidR="00D02648" w:rsidRDefault="00D02648" w:rsidP="00D02648"/>
    <w:p w14:paraId="18D7AB61" w14:textId="77777777" w:rsidR="00D02648" w:rsidRDefault="00D02648" w:rsidP="00D02648"/>
    <w:p w14:paraId="24D6672E" w14:textId="77777777" w:rsidR="00D02648" w:rsidRDefault="00D02648" w:rsidP="00D02648">
      <w:proofErr w:type="gramStart"/>
      <w:r>
        <w:t>26.850</w:t>
      </w:r>
      <w:proofErr w:type="gramEnd"/>
      <w:r>
        <w:t xml:space="preserve"> Model Checking</w:t>
      </w:r>
    </w:p>
    <w:p w14:paraId="5041195D" w14:textId="77777777" w:rsidR="00D02648" w:rsidRDefault="00D02648" w:rsidP="00D02648"/>
    <w:p w14:paraId="6C76F3D4" w14:textId="77777777" w:rsidR="00D02648" w:rsidRDefault="00D02648" w:rsidP="00D02648">
      <w:r>
        <w:t>Model checking may explore state combinations for:</w:t>
      </w:r>
    </w:p>
    <w:p w14:paraId="2A74ED33" w14:textId="77777777" w:rsidR="00D02648" w:rsidRDefault="00D02648" w:rsidP="00D02648"/>
    <w:p w14:paraId="62BC87A1" w14:textId="77777777" w:rsidR="00D02648" w:rsidRDefault="00D02648" w:rsidP="00D02648">
      <w:r>
        <w:t>- retries,</w:t>
      </w:r>
    </w:p>
    <w:p w14:paraId="75AC1DFA" w14:textId="77777777" w:rsidR="00D02648" w:rsidRDefault="00D02648" w:rsidP="00D02648">
      <w:r>
        <w:t>- approvals,</w:t>
      </w:r>
    </w:p>
    <w:p w14:paraId="6706EEA3" w14:textId="77777777" w:rsidR="00D02648" w:rsidRDefault="00D02648" w:rsidP="00D02648">
      <w:r>
        <w:t>- queues,</w:t>
      </w:r>
    </w:p>
    <w:p w14:paraId="0FFDD5EF" w14:textId="77777777" w:rsidR="00D02648" w:rsidRDefault="00D02648" w:rsidP="00D02648">
      <w:r>
        <w:t>- and distributed coordination.</w:t>
      </w:r>
    </w:p>
    <w:p w14:paraId="1804E8D3" w14:textId="77777777" w:rsidR="00D02648" w:rsidRDefault="00D02648" w:rsidP="00D02648"/>
    <w:p w14:paraId="0F64A692" w14:textId="77777777" w:rsidR="00D02648" w:rsidRDefault="00D02648" w:rsidP="00D02648"/>
    <w:p w14:paraId="2356E032" w14:textId="77777777" w:rsidR="00D02648" w:rsidRDefault="00D02648" w:rsidP="00D02648">
      <w:proofErr w:type="gramStart"/>
      <w:r>
        <w:lastRenderedPageBreak/>
        <w:t>26.851</w:t>
      </w:r>
      <w:proofErr w:type="gramEnd"/>
      <w:r>
        <w:t xml:space="preserve"> Property Verification</w:t>
      </w:r>
    </w:p>
    <w:p w14:paraId="56E397A2" w14:textId="77777777" w:rsidR="00D02648" w:rsidRDefault="00D02648" w:rsidP="00D02648"/>
    <w:p w14:paraId="743D07E7" w14:textId="77777777" w:rsidR="00D02648" w:rsidRDefault="00D02648" w:rsidP="00D02648">
      <w:r>
        <w:t xml:space="preserve">Property-based methods may prove or strongly </w:t>
      </w:r>
      <w:proofErr w:type="gramStart"/>
      <w:r>
        <w:t>test invariants</w:t>
      </w:r>
      <w:proofErr w:type="gramEnd"/>
      <w:r>
        <w:t xml:space="preserve"> across broad Inputs.</w:t>
      </w:r>
    </w:p>
    <w:p w14:paraId="646511E4" w14:textId="77777777" w:rsidR="00D02648" w:rsidRDefault="00D02648" w:rsidP="00D02648"/>
    <w:p w14:paraId="146C441A" w14:textId="77777777" w:rsidR="00D02648" w:rsidRDefault="00D02648" w:rsidP="00D02648"/>
    <w:p w14:paraId="187D5EFB" w14:textId="77777777" w:rsidR="00D02648" w:rsidRDefault="00D02648" w:rsidP="00D02648">
      <w:proofErr w:type="gramStart"/>
      <w:r>
        <w:t>26.852</w:t>
      </w:r>
      <w:proofErr w:type="gramEnd"/>
      <w:r>
        <w:t xml:space="preserve"> Proof-Carrying Build</w:t>
      </w:r>
    </w:p>
    <w:p w14:paraId="1CB18C3E" w14:textId="77777777" w:rsidR="00D02648" w:rsidRDefault="00D02648" w:rsidP="00D02648"/>
    <w:p w14:paraId="625DDDD2" w14:textId="77777777" w:rsidR="00D02648" w:rsidRDefault="00D02648" w:rsidP="00D02648">
      <w:r>
        <w:t>A build may include machine-verifiable evidence that required Gates passed.</w:t>
      </w:r>
    </w:p>
    <w:p w14:paraId="46139D14" w14:textId="77777777" w:rsidR="00D02648" w:rsidRDefault="00D02648" w:rsidP="00D02648"/>
    <w:p w14:paraId="797DCF4B" w14:textId="77777777" w:rsidR="00D02648" w:rsidRDefault="00D02648" w:rsidP="00D02648"/>
    <w:p w14:paraId="6A8677F0" w14:textId="77777777" w:rsidR="00D02648" w:rsidRDefault="00D02648" w:rsidP="00D02648">
      <w:proofErr w:type="gramStart"/>
      <w:r>
        <w:t>26.853</w:t>
      </w:r>
      <w:proofErr w:type="gramEnd"/>
      <w:r>
        <w:t xml:space="preserve"> Hermetic Environment</w:t>
      </w:r>
    </w:p>
    <w:p w14:paraId="43B43097" w14:textId="77777777" w:rsidR="00D02648" w:rsidRDefault="00D02648" w:rsidP="00D02648"/>
    <w:p w14:paraId="72B8FB1A" w14:textId="77777777" w:rsidR="00D02648" w:rsidRDefault="00D02648" w:rsidP="00D02648">
      <w:r>
        <w:t>A hermetic Environment controls all declared dependencies and network access.</w:t>
      </w:r>
    </w:p>
    <w:p w14:paraId="3D860404" w14:textId="77777777" w:rsidR="00D02648" w:rsidRDefault="00D02648" w:rsidP="00D02648"/>
    <w:p w14:paraId="5954D2C3" w14:textId="77777777" w:rsidR="00D02648" w:rsidRDefault="00D02648" w:rsidP="00D02648"/>
    <w:p w14:paraId="26265D5B" w14:textId="77777777" w:rsidR="00D02648" w:rsidRDefault="00D02648" w:rsidP="00D02648">
      <w:proofErr w:type="gramStart"/>
      <w:r>
        <w:t>26.854</w:t>
      </w:r>
      <w:proofErr w:type="gramEnd"/>
      <w:r>
        <w:t xml:space="preserve"> Reproducible Environment</w:t>
      </w:r>
    </w:p>
    <w:p w14:paraId="28D82FB8" w14:textId="77777777" w:rsidR="00D02648" w:rsidRDefault="00D02648" w:rsidP="00D02648"/>
    <w:p w14:paraId="08AB8083" w14:textId="77777777" w:rsidR="00D02648" w:rsidRDefault="00D02648" w:rsidP="00D02648">
      <w:r>
        <w:t>Environment definitions may recreate local, CI and certification conditions.</w:t>
      </w:r>
    </w:p>
    <w:p w14:paraId="366DCCD3" w14:textId="77777777" w:rsidR="00D02648" w:rsidRDefault="00D02648" w:rsidP="00D02648"/>
    <w:p w14:paraId="2D578D13" w14:textId="77777777" w:rsidR="00D02648" w:rsidRDefault="00D02648" w:rsidP="00D02648"/>
    <w:p w14:paraId="12CBE440" w14:textId="77777777" w:rsidR="00D02648" w:rsidRDefault="00D02648" w:rsidP="00D02648">
      <w:proofErr w:type="gramStart"/>
      <w:r>
        <w:t>26.855</w:t>
      </w:r>
      <w:proofErr w:type="gramEnd"/>
      <w:r>
        <w:t xml:space="preserve"> Developer Environment Attestation</w:t>
      </w:r>
    </w:p>
    <w:p w14:paraId="330036A1" w14:textId="77777777" w:rsidR="00D02648" w:rsidRDefault="00D02648" w:rsidP="00D02648"/>
    <w:p w14:paraId="2A3C8DFD" w14:textId="77777777" w:rsidR="00D02648" w:rsidRDefault="00D02648" w:rsidP="00D02648">
      <w:r>
        <w:t>A trusted Environment may attest:</w:t>
      </w:r>
    </w:p>
    <w:p w14:paraId="701FF208" w14:textId="77777777" w:rsidR="00D02648" w:rsidRDefault="00D02648" w:rsidP="00D02648"/>
    <w:p w14:paraId="149515EB" w14:textId="77777777" w:rsidR="00D02648" w:rsidRDefault="00D02648" w:rsidP="00D02648">
      <w:r>
        <w:t>- toolchain,</w:t>
      </w:r>
    </w:p>
    <w:p w14:paraId="36769956" w14:textId="77777777" w:rsidR="00D02648" w:rsidRDefault="00D02648" w:rsidP="00D02648">
      <w:r>
        <w:t>- dependency,</w:t>
      </w:r>
    </w:p>
    <w:p w14:paraId="7EE53E39" w14:textId="77777777" w:rsidR="00D02648" w:rsidRDefault="00D02648" w:rsidP="00D02648">
      <w:r>
        <w:t>- isolation,</w:t>
      </w:r>
    </w:p>
    <w:p w14:paraId="3B910393" w14:textId="77777777" w:rsidR="00D02648" w:rsidRDefault="00D02648" w:rsidP="00D02648">
      <w:r>
        <w:t xml:space="preserve">- </w:t>
      </w:r>
      <w:proofErr w:type="gramStart"/>
      <w:r>
        <w:t>and policy</w:t>
      </w:r>
      <w:proofErr w:type="gramEnd"/>
      <w:r>
        <w:t xml:space="preserve"> state.</w:t>
      </w:r>
    </w:p>
    <w:p w14:paraId="4542E369" w14:textId="77777777" w:rsidR="00D02648" w:rsidRDefault="00D02648" w:rsidP="00D02648"/>
    <w:p w14:paraId="321B1826" w14:textId="77777777" w:rsidR="00D02648" w:rsidRDefault="00D02648" w:rsidP="00D02648"/>
    <w:p w14:paraId="547A3DF3" w14:textId="77777777" w:rsidR="00D02648" w:rsidRDefault="00D02648" w:rsidP="00D02648">
      <w:proofErr w:type="gramStart"/>
      <w:r>
        <w:t>26.856</w:t>
      </w:r>
      <w:proofErr w:type="gramEnd"/>
      <w:r>
        <w:t xml:space="preserve"> Continuous Certification</w:t>
      </w:r>
    </w:p>
    <w:p w14:paraId="70A76C70" w14:textId="77777777" w:rsidR="00D02648" w:rsidRDefault="00D02648" w:rsidP="00D02648"/>
    <w:p w14:paraId="61F80ABC" w14:textId="77777777" w:rsidR="00D02648" w:rsidRDefault="00D02648" w:rsidP="00D02648">
      <w:r>
        <w:t>Certification may update continuously from:</w:t>
      </w:r>
    </w:p>
    <w:p w14:paraId="03C0A67E" w14:textId="77777777" w:rsidR="00D02648" w:rsidRDefault="00D02648" w:rsidP="00D02648"/>
    <w:p w14:paraId="10BFDB3C" w14:textId="77777777" w:rsidR="00D02648" w:rsidRDefault="00D02648" w:rsidP="00D02648">
      <w:r>
        <w:t>- scheduled contract Tests,</w:t>
      </w:r>
    </w:p>
    <w:p w14:paraId="2B4A4DC3" w14:textId="77777777" w:rsidR="00D02648" w:rsidRDefault="00D02648" w:rsidP="00D02648">
      <w:r>
        <w:t>- drift monitoring,</w:t>
      </w:r>
    </w:p>
    <w:p w14:paraId="5C95F7D2" w14:textId="77777777" w:rsidR="00D02648" w:rsidRDefault="00D02648" w:rsidP="00D02648">
      <w:r>
        <w:t>- and production evaluation.</w:t>
      </w:r>
    </w:p>
    <w:p w14:paraId="00512629" w14:textId="77777777" w:rsidR="00D02648" w:rsidRDefault="00D02648" w:rsidP="00D02648"/>
    <w:p w14:paraId="44319177" w14:textId="77777777" w:rsidR="00D02648" w:rsidRDefault="00D02648" w:rsidP="00D02648"/>
    <w:p w14:paraId="3CA66044" w14:textId="77777777" w:rsidR="00D02648" w:rsidRDefault="00D02648" w:rsidP="00D02648">
      <w:proofErr w:type="gramStart"/>
      <w:r>
        <w:t>26.857</w:t>
      </w:r>
      <w:proofErr w:type="gramEnd"/>
      <w:r>
        <w:t xml:space="preserve"> Certification Confidence</w:t>
      </w:r>
    </w:p>
    <w:p w14:paraId="55C7F75B" w14:textId="77777777" w:rsidR="00D02648" w:rsidRDefault="00D02648" w:rsidP="00D02648"/>
    <w:p w14:paraId="7369320D" w14:textId="77777777" w:rsidR="00D02648" w:rsidRDefault="00D02648" w:rsidP="00D02648">
      <w:r>
        <w:t>Future Certification may include confidence based on evidence freshness and coverage.</w:t>
      </w:r>
    </w:p>
    <w:p w14:paraId="25B20E51" w14:textId="77777777" w:rsidR="00D02648" w:rsidRDefault="00D02648" w:rsidP="00D02648"/>
    <w:p w14:paraId="3ADBFAFD" w14:textId="77777777" w:rsidR="00D02648" w:rsidRDefault="00D02648" w:rsidP="00D02648"/>
    <w:p w14:paraId="24389347" w14:textId="77777777" w:rsidR="00D02648" w:rsidRDefault="00D02648" w:rsidP="00D02648">
      <w:proofErr w:type="gramStart"/>
      <w:r>
        <w:t>26.858</w:t>
      </w:r>
      <w:proofErr w:type="gramEnd"/>
      <w:r>
        <w:t xml:space="preserve"> Provider Digital Twin</w:t>
      </w:r>
    </w:p>
    <w:p w14:paraId="2976DCB1" w14:textId="77777777" w:rsidR="00D02648" w:rsidRDefault="00D02648" w:rsidP="00D02648"/>
    <w:p w14:paraId="4FFD3A3B" w14:textId="77777777" w:rsidR="00D02648" w:rsidRDefault="00D02648" w:rsidP="00D02648">
      <w:r>
        <w:t>A Provider simulator may model:</w:t>
      </w:r>
    </w:p>
    <w:p w14:paraId="40AFD1A9" w14:textId="77777777" w:rsidR="00D02648" w:rsidRDefault="00D02648" w:rsidP="00D02648"/>
    <w:p w14:paraId="340B0D46" w14:textId="77777777" w:rsidR="00D02648" w:rsidRDefault="00D02648" w:rsidP="00D02648">
      <w:r>
        <w:t>- states,</w:t>
      </w:r>
    </w:p>
    <w:p w14:paraId="2708F7D8" w14:textId="77777777" w:rsidR="00D02648" w:rsidRDefault="00D02648" w:rsidP="00D02648">
      <w:r>
        <w:t>- latency,</w:t>
      </w:r>
    </w:p>
    <w:p w14:paraId="1E18E2E7" w14:textId="77777777" w:rsidR="00D02648" w:rsidRDefault="00D02648" w:rsidP="00D02648">
      <w:r>
        <w:t>- quota,</w:t>
      </w:r>
    </w:p>
    <w:p w14:paraId="3BC56BB2" w14:textId="77777777" w:rsidR="00D02648" w:rsidRDefault="00D02648" w:rsidP="00D02648">
      <w:r>
        <w:t>- billing,</w:t>
      </w:r>
    </w:p>
    <w:p w14:paraId="1FC152D9" w14:textId="77777777" w:rsidR="00D02648" w:rsidRDefault="00D02648" w:rsidP="00D02648">
      <w:r>
        <w:t>- and failure</w:t>
      </w:r>
    </w:p>
    <w:p w14:paraId="569417BC" w14:textId="77777777" w:rsidR="00D02648" w:rsidRDefault="00D02648" w:rsidP="00D02648"/>
    <w:p w14:paraId="0A5F7D63" w14:textId="77777777" w:rsidR="00D02648" w:rsidRDefault="00D02648" w:rsidP="00D02648">
      <w:r>
        <w:t>from observed evidence.</w:t>
      </w:r>
    </w:p>
    <w:p w14:paraId="0C59FCA2" w14:textId="77777777" w:rsidR="00D02648" w:rsidRDefault="00D02648" w:rsidP="00D02648"/>
    <w:p w14:paraId="733D9922" w14:textId="77777777" w:rsidR="00D02648" w:rsidRDefault="00D02648" w:rsidP="00D02648"/>
    <w:p w14:paraId="1D2895BB" w14:textId="77777777" w:rsidR="00D02648" w:rsidRDefault="00D02648" w:rsidP="00D02648">
      <w:proofErr w:type="gramStart"/>
      <w:r>
        <w:t>26.859</w:t>
      </w:r>
      <w:proofErr w:type="gramEnd"/>
      <w:r>
        <w:t xml:space="preserve"> Workflow Digital Twin</w:t>
      </w:r>
    </w:p>
    <w:p w14:paraId="3904DB76" w14:textId="77777777" w:rsidR="00D02648" w:rsidRDefault="00D02648" w:rsidP="00D02648"/>
    <w:p w14:paraId="0A63FE02" w14:textId="77777777" w:rsidR="00D02648" w:rsidRDefault="00D02648" w:rsidP="00D02648">
      <w:r>
        <w:t>A workflow model may simulate:</w:t>
      </w:r>
    </w:p>
    <w:p w14:paraId="391458C9" w14:textId="77777777" w:rsidR="00D02648" w:rsidRDefault="00D02648" w:rsidP="00D02648"/>
    <w:p w14:paraId="5C9EEA7D" w14:textId="77777777" w:rsidR="00D02648" w:rsidRDefault="00D02648" w:rsidP="00D02648">
      <w:r>
        <w:t>- cost,</w:t>
      </w:r>
    </w:p>
    <w:p w14:paraId="5796A496" w14:textId="77777777" w:rsidR="00D02648" w:rsidRDefault="00D02648" w:rsidP="00D02648">
      <w:r>
        <w:t>- latency,</w:t>
      </w:r>
    </w:p>
    <w:p w14:paraId="4934ECE7" w14:textId="77777777" w:rsidR="00D02648" w:rsidRDefault="00D02648" w:rsidP="00D02648">
      <w:r>
        <w:t>- failure,</w:t>
      </w:r>
    </w:p>
    <w:p w14:paraId="0E712EAA" w14:textId="77777777" w:rsidR="00D02648" w:rsidRDefault="00D02648" w:rsidP="00D02648">
      <w:r>
        <w:t>- and authority</w:t>
      </w:r>
    </w:p>
    <w:p w14:paraId="2717F3F2" w14:textId="77777777" w:rsidR="00D02648" w:rsidRDefault="00D02648" w:rsidP="00D02648"/>
    <w:p w14:paraId="5CF649A1" w14:textId="77777777" w:rsidR="00D02648" w:rsidRDefault="00D02648" w:rsidP="00D02648">
      <w:r>
        <w:t>before execution.</w:t>
      </w:r>
    </w:p>
    <w:p w14:paraId="6F738099" w14:textId="77777777" w:rsidR="00D02648" w:rsidRDefault="00D02648" w:rsidP="00D02648"/>
    <w:p w14:paraId="3D1968FD" w14:textId="77777777" w:rsidR="00D02648" w:rsidRDefault="00D02648" w:rsidP="00D02648"/>
    <w:p w14:paraId="12DD920C" w14:textId="77777777" w:rsidR="00D02648" w:rsidRDefault="00D02648" w:rsidP="00D02648">
      <w:proofErr w:type="gramStart"/>
      <w:r>
        <w:t>26.860</w:t>
      </w:r>
      <w:proofErr w:type="gramEnd"/>
      <w:r>
        <w:t xml:space="preserve"> Synthetic Data Generator</w:t>
      </w:r>
    </w:p>
    <w:p w14:paraId="59388B8F" w14:textId="77777777" w:rsidR="00D02648" w:rsidRDefault="00D02648" w:rsidP="00D02648"/>
    <w:p w14:paraId="694EC570" w14:textId="77777777" w:rsidR="00D02648" w:rsidRDefault="00D02648" w:rsidP="00D02648">
      <w:r>
        <w:t xml:space="preserve">Synthetic data may preserve </w:t>
      </w:r>
      <w:proofErr w:type="gramStart"/>
      <w:r>
        <w:t>schema and</w:t>
      </w:r>
      <w:proofErr w:type="gramEnd"/>
      <w:r>
        <w:t xml:space="preserve"> statistical properties without reproducing real identities.</w:t>
      </w:r>
    </w:p>
    <w:p w14:paraId="0DF94763" w14:textId="77777777" w:rsidR="00D02648" w:rsidRDefault="00D02648" w:rsidP="00D02648"/>
    <w:p w14:paraId="2F345172" w14:textId="77777777" w:rsidR="00D02648" w:rsidRDefault="00D02648" w:rsidP="00D02648"/>
    <w:p w14:paraId="052549E6" w14:textId="77777777" w:rsidR="00D02648" w:rsidRDefault="00D02648" w:rsidP="00D02648">
      <w:proofErr w:type="gramStart"/>
      <w:r>
        <w:t>26.861</w:t>
      </w:r>
      <w:proofErr w:type="gramEnd"/>
      <w:r>
        <w:t xml:space="preserve"> Privacy-Preserving Benchmark Federation</w:t>
      </w:r>
    </w:p>
    <w:p w14:paraId="0290BAF9" w14:textId="77777777" w:rsidR="00D02648" w:rsidRDefault="00D02648" w:rsidP="00D02648"/>
    <w:p w14:paraId="0561A1B3" w14:textId="77777777" w:rsidR="00D02648" w:rsidRDefault="00D02648" w:rsidP="00D02648">
      <w:r>
        <w:t>Tenants may contribute aggregate evaluation without sharing raw Inputs or Outputs.</w:t>
      </w:r>
    </w:p>
    <w:p w14:paraId="0D850F33" w14:textId="77777777" w:rsidR="00D02648" w:rsidRDefault="00D02648" w:rsidP="00D02648"/>
    <w:p w14:paraId="44A4C05C" w14:textId="77777777" w:rsidR="00D02648" w:rsidRDefault="00D02648" w:rsidP="00D02648"/>
    <w:p w14:paraId="7F745B69" w14:textId="77777777" w:rsidR="00D02648" w:rsidRDefault="00D02648" w:rsidP="00D02648">
      <w:proofErr w:type="gramStart"/>
      <w:r>
        <w:t>26.862</w:t>
      </w:r>
      <w:proofErr w:type="gramEnd"/>
      <w:r>
        <w:t xml:space="preserve"> Differential Test Agent</w:t>
      </w:r>
    </w:p>
    <w:p w14:paraId="2DE3B88B" w14:textId="77777777" w:rsidR="00D02648" w:rsidRDefault="00D02648" w:rsidP="00D02648"/>
    <w:p w14:paraId="142B6778" w14:textId="77777777" w:rsidR="00D02648" w:rsidRDefault="00D02648" w:rsidP="00D02648">
      <w:r>
        <w:t>An Agent may compare Versions, Providers or Models and propose regressions.</w:t>
      </w:r>
    </w:p>
    <w:p w14:paraId="602D1832" w14:textId="77777777" w:rsidR="00D02648" w:rsidRDefault="00D02648" w:rsidP="00D02648"/>
    <w:p w14:paraId="3D061972" w14:textId="77777777" w:rsidR="00D02648" w:rsidRDefault="00D02648" w:rsidP="00D02648"/>
    <w:p w14:paraId="2E0AF7BE" w14:textId="77777777" w:rsidR="00D02648" w:rsidRDefault="00D02648" w:rsidP="00D02648">
      <w:proofErr w:type="gramStart"/>
      <w:r>
        <w:t>26.863</w:t>
      </w:r>
      <w:proofErr w:type="gramEnd"/>
      <w:r>
        <w:t xml:space="preserve"> Automated Root-Cause Analysis</w:t>
      </w:r>
    </w:p>
    <w:p w14:paraId="75CEF8E1" w14:textId="77777777" w:rsidR="00D02648" w:rsidRDefault="00D02648" w:rsidP="00D02648"/>
    <w:p w14:paraId="202ECD2C" w14:textId="77777777" w:rsidR="00D02648" w:rsidRDefault="00D02648" w:rsidP="00D02648">
      <w:r>
        <w:t>Test telemetry may identify likely failing changes.</w:t>
      </w:r>
    </w:p>
    <w:p w14:paraId="3E81C702" w14:textId="77777777" w:rsidR="00D02648" w:rsidRDefault="00D02648" w:rsidP="00D02648"/>
    <w:p w14:paraId="13BC7025" w14:textId="77777777" w:rsidR="00D02648" w:rsidRDefault="00D02648" w:rsidP="00D02648">
      <w:r>
        <w:t>Inferences shall remain evidence-linked.</w:t>
      </w:r>
    </w:p>
    <w:p w14:paraId="3F26FBCE" w14:textId="77777777" w:rsidR="00D02648" w:rsidRDefault="00D02648" w:rsidP="00D02648"/>
    <w:p w14:paraId="5596E8CC" w14:textId="77777777" w:rsidR="00D02648" w:rsidRDefault="00D02648" w:rsidP="00D02648"/>
    <w:p w14:paraId="196DC795" w14:textId="77777777" w:rsidR="00D02648" w:rsidRDefault="00D02648" w:rsidP="00D02648">
      <w:proofErr w:type="gramStart"/>
      <w:r>
        <w:t>26.864</w:t>
      </w:r>
      <w:proofErr w:type="gramEnd"/>
      <w:r>
        <w:t xml:space="preserve"> Autonomous Test Repair</w:t>
      </w:r>
    </w:p>
    <w:p w14:paraId="238E6111" w14:textId="77777777" w:rsidR="00D02648" w:rsidRDefault="00D02648" w:rsidP="00D02648"/>
    <w:p w14:paraId="282E9D06" w14:textId="77777777" w:rsidR="00D02648" w:rsidRDefault="00D02648" w:rsidP="00D02648">
      <w:r>
        <w:t>Agents may propose repairs for stale fixtures or Tests.</w:t>
      </w:r>
    </w:p>
    <w:p w14:paraId="1F4AAC79" w14:textId="77777777" w:rsidR="00D02648" w:rsidRDefault="00D02648" w:rsidP="00D02648"/>
    <w:p w14:paraId="0EC767C4" w14:textId="77777777" w:rsidR="00D02648" w:rsidRDefault="00D02648" w:rsidP="00D02648">
      <w:r>
        <w:t>They shall not weaken assertions merely to pass.</w:t>
      </w:r>
    </w:p>
    <w:p w14:paraId="12E47A76" w14:textId="77777777" w:rsidR="00D02648" w:rsidRDefault="00D02648" w:rsidP="00D02648"/>
    <w:p w14:paraId="623AB371" w14:textId="77777777" w:rsidR="00D02648" w:rsidRDefault="00D02648" w:rsidP="00D02648"/>
    <w:p w14:paraId="0102E732" w14:textId="77777777" w:rsidR="00D02648" w:rsidRDefault="00D02648" w:rsidP="00D02648">
      <w:proofErr w:type="gramStart"/>
      <w:r>
        <w:t>26.865</w:t>
      </w:r>
      <w:proofErr w:type="gramEnd"/>
      <w:r>
        <w:t xml:space="preserve"> Self-Validating Agent</w:t>
      </w:r>
    </w:p>
    <w:p w14:paraId="676C2747" w14:textId="77777777" w:rsidR="00D02648" w:rsidRDefault="00D02648" w:rsidP="00D02648"/>
    <w:p w14:paraId="3B2BBEE3" w14:textId="77777777" w:rsidR="00D02648" w:rsidRDefault="00D02648" w:rsidP="00D02648">
      <w:r>
        <w:t xml:space="preserve">An Agent may evaluate its own outputs against deterministic </w:t>
      </w:r>
      <w:proofErr w:type="gramStart"/>
      <w:r>
        <w:t>and independent</w:t>
      </w:r>
      <w:proofErr w:type="gramEnd"/>
      <w:r>
        <w:t xml:space="preserve"> checks.</w:t>
      </w:r>
    </w:p>
    <w:p w14:paraId="1846E595" w14:textId="77777777" w:rsidR="00D02648" w:rsidRDefault="00D02648" w:rsidP="00D02648"/>
    <w:p w14:paraId="72E233CE" w14:textId="77777777" w:rsidR="00D02648" w:rsidRDefault="00D02648" w:rsidP="00D02648">
      <w:r>
        <w:t>Self-validation shall not replace external governance.</w:t>
      </w:r>
    </w:p>
    <w:p w14:paraId="6AEA6C41" w14:textId="77777777" w:rsidR="00D02648" w:rsidRDefault="00D02648" w:rsidP="00D02648"/>
    <w:p w14:paraId="3E47F492" w14:textId="77777777" w:rsidR="00D02648" w:rsidRDefault="00D02648" w:rsidP="00D02648"/>
    <w:p w14:paraId="697E61B9" w14:textId="77777777" w:rsidR="00D02648" w:rsidRDefault="00D02648" w:rsidP="00D02648">
      <w:proofErr w:type="gramStart"/>
      <w:r>
        <w:t>26.866</w:t>
      </w:r>
      <w:proofErr w:type="gramEnd"/>
      <w:r>
        <w:t xml:space="preserve"> Runtime Contract Enforcement</w:t>
      </w:r>
    </w:p>
    <w:p w14:paraId="3077EA7F" w14:textId="77777777" w:rsidR="00D02648" w:rsidRDefault="00D02648" w:rsidP="00D02648"/>
    <w:p w14:paraId="036BE062" w14:textId="77777777" w:rsidR="00D02648" w:rsidRDefault="00D02648" w:rsidP="00D02648">
      <w:r>
        <w:t>Contracts may be enforced continuously in production, not only during pre-release testing.</w:t>
      </w:r>
    </w:p>
    <w:p w14:paraId="5C8BC5B3" w14:textId="77777777" w:rsidR="00D02648" w:rsidRDefault="00D02648" w:rsidP="00D02648"/>
    <w:p w14:paraId="792C4368" w14:textId="77777777" w:rsidR="00D02648" w:rsidRDefault="00D02648" w:rsidP="00D02648"/>
    <w:p w14:paraId="3222F5C0" w14:textId="77777777" w:rsidR="00D02648" w:rsidRDefault="00D02648" w:rsidP="00D02648">
      <w:proofErr w:type="gramStart"/>
      <w:r>
        <w:lastRenderedPageBreak/>
        <w:t>26.867</w:t>
      </w:r>
      <w:proofErr w:type="gramEnd"/>
      <w:r>
        <w:t xml:space="preserve"> Policy Shadow Evaluation</w:t>
      </w:r>
    </w:p>
    <w:p w14:paraId="023AA217" w14:textId="77777777" w:rsidR="00D02648" w:rsidRDefault="00D02648" w:rsidP="00D02648"/>
    <w:p w14:paraId="1E690FF1" w14:textId="77777777" w:rsidR="00D02648" w:rsidRDefault="00D02648" w:rsidP="00D02648">
      <w:r>
        <w:t>New policy Versions may be evaluated in shadow mode before activation.</w:t>
      </w:r>
    </w:p>
    <w:p w14:paraId="3F956440" w14:textId="77777777" w:rsidR="00D02648" w:rsidRDefault="00D02648" w:rsidP="00D02648"/>
    <w:p w14:paraId="6133B19B" w14:textId="77777777" w:rsidR="00D02648" w:rsidRDefault="00D02648" w:rsidP="00D02648"/>
    <w:p w14:paraId="173176A8" w14:textId="77777777" w:rsidR="00D02648" w:rsidRDefault="00D02648" w:rsidP="00D02648">
      <w:proofErr w:type="gramStart"/>
      <w:r>
        <w:t>26.868</w:t>
      </w:r>
      <w:proofErr w:type="gramEnd"/>
      <w:r>
        <w:t xml:space="preserve"> Release Simulation</w:t>
      </w:r>
    </w:p>
    <w:p w14:paraId="5FA1BB5C" w14:textId="77777777" w:rsidR="00D02648" w:rsidRDefault="00D02648" w:rsidP="00D02648"/>
    <w:p w14:paraId="5A9D9854" w14:textId="77777777" w:rsidR="00D02648" w:rsidRDefault="00D02648" w:rsidP="00D02648">
      <w:r>
        <w:t>The system may simulate migration, traffic and dependency effects before promotion.</w:t>
      </w:r>
    </w:p>
    <w:p w14:paraId="6AE9BB89" w14:textId="77777777" w:rsidR="00D02648" w:rsidRDefault="00D02648" w:rsidP="00D02648"/>
    <w:p w14:paraId="23CC5BA0" w14:textId="77777777" w:rsidR="00D02648" w:rsidRDefault="00D02648" w:rsidP="00D02648"/>
    <w:p w14:paraId="71E3CF55" w14:textId="77777777" w:rsidR="00D02648" w:rsidRDefault="00D02648" w:rsidP="00D02648">
      <w:proofErr w:type="gramStart"/>
      <w:r>
        <w:t>26.869</w:t>
      </w:r>
      <w:proofErr w:type="gramEnd"/>
      <w:r>
        <w:t xml:space="preserve"> Formal Approval Binding</w:t>
      </w:r>
    </w:p>
    <w:p w14:paraId="4B95D149" w14:textId="77777777" w:rsidR="00D02648" w:rsidRDefault="00D02648" w:rsidP="00D02648"/>
    <w:p w14:paraId="4D8ABC74" w14:textId="77777777" w:rsidR="00D02648" w:rsidRDefault="00D02648" w:rsidP="00D02648">
      <w:r>
        <w:t>Approval hashes may bind directly to release artefacts and Test evidence.</w:t>
      </w:r>
    </w:p>
    <w:p w14:paraId="5E6C8D4C" w14:textId="77777777" w:rsidR="00D02648" w:rsidRDefault="00D02648" w:rsidP="00D02648"/>
    <w:p w14:paraId="057590AD" w14:textId="77777777" w:rsidR="00D02648" w:rsidRDefault="00D02648" w:rsidP="00D02648"/>
    <w:p w14:paraId="0A3BFE30" w14:textId="77777777" w:rsidR="00D02648" w:rsidRDefault="00D02648" w:rsidP="00D02648">
      <w:proofErr w:type="gramStart"/>
      <w:r>
        <w:t>26.870</w:t>
      </w:r>
      <w:proofErr w:type="gramEnd"/>
      <w:r>
        <w:t xml:space="preserve"> Conformance Marketplace</w:t>
      </w:r>
    </w:p>
    <w:p w14:paraId="3A9339E6" w14:textId="77777777" w:rsidR="00D02648" w:rsidRDefault="00D02648" w:rsidP="00D02648"/>
    <w:p w14:paraId="3D210AD1" w14:textId="77777777" w:rsidR="00D02648" w:rsidRDefault="00D02648" w:rsidP="00D02648">
      <w:r>
        <w:t>Future external Adapter or Tool developers may publish packages with signed conformance evidence.</w:t>
      </w:r>
    </w:p>
    <w:p w14:paraId="37A8BABC" w14:textId="77777777" w:rsidR="00D02648" w:rsidRDefault="00D02648" w:rsidP="00D02648"/>
    <w:p w14:paraId="5F108AB9" w14:textId="77777777" w:rsidR="00D02648" w:rsidRDefault="00D02648" w:rsidP="00D02648">
      <w:r>
        <w:t>Omnira shall still verify trust, scope and current validity.</w:t>
      </w:r>
    </w:p>
    <w:p w14:paraId="18A6BF8A" w14:textId="77777777" w:rsidR="00D02648" w:rsidRDefault="00D02648" w:rsidP="00D02648"/>
    <w:p w14:paraId="500ECCED" w14:textId="77777777" w:rsidR="00D02648" w:rsidRDefault="00D02648" w:rsidP="00D02648"/>
    <w:p w14:paraId="62D877FD" w14:textId="77777777" w:rsidR="00D02648" w:rsidRDefault="00D02648" w:rsidP="00D02648">
      <w:proofErr w:type="gramStart"/>
      <w:r>
        <w:t>26.871</w:t>
      </w:r>
      <w:proofErr w:type="gramEnd"/>
      <w:r>
        <w:t xml:space="preserve"> Third-Party Certification</w:t>
      </w:r>
    </w:p>
    <w:p w14:paraId="25800139" w14:textId="77777777" w:rsidR="00D02648" w:rsidRDefault="00D02648" w:rsidP="00D02648"/>
    <w:p w14:paraId="3ABBB928" w14:textId="77777777" w:rsidR="00D02648" w:rsidRDefault="00D02648" w:rsidP="00D02648">
      <w:r>
        <w:t>Independent certification may supplement but not replace Omnira’s requirements.</w:t>
      </w:r>
    </w:p>
    <w:p w14:paraId="4EBAF804" w14:textId="77777777" w:rsidR="00D02648" w:rsidRDefault="00D02648" w:rsidP="00D02648"/>
    <w:p w14:paraId="75C98C0A" w14:textId="77777777" w:rsidR="00D02648" w:rsidRDefault="00D02648" w:rsidP="00D02648"/>
    <w:p w14:paraId="500E4CA0" w14:textId="77777777" w:rsidR="00D02648" w:rsidRDefault="00D02648" w:rsidP="00D02648">
      <w:proofErr w:type="gramStart"/>
      <w:r>
        <w:lastRenderedPageBreak/>
        <w:t>26.872</w:t>
      </w:r>
      <w:proofErr w:type="gramEnd"/>
      <w:r>
        <w:t xml:space="preserve"> Cross-Language Conformance</w:t>
      </w:r>
    </w:p>
    <w:p w14:paraId="4F9E6CAB" w14:textId="77777777" w:rsidR="00D02648" w:rsidRDefault="00D02648" w:rsidP="00D02648"/>
    <w:p w14:paraId="0BBBAE19" w14:textId="77777777" w:rsidR="00D02648" w:rsidRDefault="00D02648" w:rsidP="00D02648">
      <w:r>
        <w:t xml:space="preserve">Equivalent </w:t>
      </w:r>
      <w:proofErr w:type="gramStart"/>
      <w:r>
        <w:t>SDKs</w:t>
      </w:r>
      <w:proofErr w:type="gramEnd"/>
      <w:r>
        <w:t xml:space="preserve"> may run one shared language-neutral conformance suite.</w:t>
      </w:r>
    </w:p>
    <w:p w14:paraId="3A129D9E" w14:textId="77777777" w:rsidR="00D02648" w:rsidRDefault="00D02648" w:rsidP="00D02648"/>
    <w:p w14:paraId="77359A80" w14:textId="77777777" w:rsidR="00D02648" w:rsidRDefault="00D02648" w:rsidP="00D02648"/>
    <w:p w14:paraId="5E75141D" w14:textId="77777777" w:rsidR="00D02648" w:rsidRDefault="00D02648" w:rsidP="00D02648">
      <w:proofErr w:type="gramStart"/>
      <w:r>
        <w:t>26.873</w:t>
      </w:r>
      <w:proofErr w:type="gramEnd"/>
      <w:r>
        <w:t xml:space="preserve"> Protocol Fuzzing</w:t>
      </w:r>
    </w:p>
    <w:p w14:paraId="4C9180DD" w14:textId="77777777" w:rsidR="00D02648" w:rsidRDefault="00D02648" w:rsidP="00D02648"/>
    <w:p w14:paraId="05098072" w14:textId="77777777" w:rsidR="00D02648" w:rsidRDefault="00D02648" w:rsidP="00D02648">
      <w:r>
        <w:t>Automated fuzzing may test APIs, events, webhooks, MCP and file parsers.</w:t>
      </w:r>
    </w:p>
    <w:p w14:paraId="589146F1" w14:textId="77777777" w:rsidR="00D02648" w:rsidRDefault="00D02648" w:rsidP="00D02648"/>
    <w:p w14:paraId="585B67DC" w14:textId="77777777" w:rsidR="00D02648" w:rsidRDefault="00D02648" w:rsidP="00D02648"/>
    <w:p w14:paraId="45AC5ABB" w14:textId="77777777" w:rsidR="00D02648" w:rsidRDefault="00D02648" w:rsidP="00D02648">
      <w:proofErr w:type="gramStart"/>
      <w:r>
        <w:t>26.874</w:t>
      </w:r>
      <w:proofErr w:type="gramEnd"/>
      <w:r>
        <w:t xml:space="preserve"> Semantic Fuzzing</w:t>
      </w:r>
    </w:p>
    <w:p w14:paraId="0021A2C9" w14:textId="77777777" w:rsidR="00D02648" w:rsidRDefault="00D02648" w:rsidP="00D02648"/>
    <w:p w14:paraId="256EAD3F" w14:textId="77777777" w:rsidR="00D02648" w:rsidRDefault="00D02648" w:rsidP="00D02648">
      <w:r>
        <w:t xml:space="preserve">Generated Inputs may target ambiguous capability, </w:t>
      </w:r>
      <w:proofErr w:type="gramStart"/>
      <w:r>
        <w:t>policy and</w:t>
      </w:r>
      <w:proofErr w:type="gramEnd"/>
      <w:r>
        <w:t xml:space="preserve"> intent boundaries.</w:t>
      </w:r>
    </w:p>
    <w:p w14:paraId="21F91485" w14:textId="77777777" w:rsidR="00D02648" w:rsidRDefault="00D02648" w:rsidP="00D02648"/>
    <w:p w14:paraId="6B94F0E1" w14:textId="77777777" w:rsidR="00D02648" w:rsidRDefault="00D02648" w:rsidP="00D02648"/>
    <w:p w14:paraId="4BE9DB47" w14:textId="77777777" w:rsidR="00D02648" w:rsidRDefault="00D02648" w:rsidP="00D02648">
      <w:proofErr w:type="gramStart"/>
      <w:r>
        <w:t>26.875</w:t>
      </w:r>
      <w:proofErr w:type="gramEnd"/>
      <w:r>
        <w:t xml:space="preserve"> Adversarial Agent Testing</w:t>
      </w:r>
    </w:p>
    <w:p w14:paraId="658E1014" w14:textId="77777777" w:rsidR="00D02648" w:rsidRDefault="00D02648" w:rsidP="00D02648"/>
    <w:p w14:paraId="160BAE94" w14:textId="77777777" w:rsidR="00D02648" w:rsidRDefault="00D02648" w:rsidP="00D02648">
      <w:r>
        <w:t>Red-team suites may test:</w:t>
      </w:r>
    </w:p>
    <w:p w14:paraId="5935190A" w14:textId="77777777" w:rsidR="00D02648" w:rsidRDefault="00D02648" w:rsidP="00D02648"/>
    <w:p w14:paraId="650E7417" w14:textId="77777777" w:rsidR="00D02648" w:rsidRDefault="00D02648" w:rsidP="00D02648">
      <w:r>
        <w:t>- authority manipulation,</w:t>
      </w:r>
    </w:p>
    <w:p w14:paraId="76887FED" w14:textId="77777777" w:rsidR="00D02648" w:rsidRDefault="00D02648" w:rsidP="00D02648">
      <w:r>
        <w:t>- prompt injection,</w:t>
      </w:r>
    </w:p>
    <w:p w14:paraId="6DA0A4AD" w14:textId="77777777" w:rsidR="00D02648" w:rsidRDefault="00D02648" w:rsidP="00D02648">
      <w:r>
        <w:t>- Memory poisoning,</w:t>
      </w:r>
    </w:p>
    <w:p w14:paraId="46DA6B2C" w14:textId="77777777" w:rsidR="00D02648" w:rsidRDefault="00D02648" w:rsidP="00D02648">
      <w:r>
        <w:t>- and unsafe Tool selection.</w:t>
      </w:r>
    </w:p>
    <w:p w14:paraId="444E473C" w14:textId="77777777" w:rsidR="00D02648" w:rsidRDefault="00D02648" w:rsidP="00D02648"/>
    <w:p w14:paraId="0A0F90E2" w14:textId="77777777" w:rsidR="00D02648" w:rsidRDefault="00D02648" w:rsidP="00D02648"/>
    <w:p w14:paraId="1235D78A" w14:textId="77777777" w:rsidR="00D02648" w:rsidRDefault="00D02648" w:rsidP="00D02648">
      <w:proofErr w:type="gramStart"/>
      <w:r>
        <w:t>26.876</w:t>
      </w:r>
      <w:proofErr w:type="gramEnd"/>
      <w:r>
        <w:t xml:space="preserve"> Cost-Aware Test Optimisation</w:t>
      </w:r>
    </w:p>
    <w:p w14:paraId="369A8DC5" w14:textId="77777777" w:rsidR="00D02648" w:rsidRDefault="00D02648" w:rsidP="00D02648"/>
    <w:p w14:paraId="623D80BA" w14:textId="77777777" w:rsidR="00D02648" w:rsidRDefault="00D02648" w:rsidP="00D02648">
      <w:r>
        <w:t>Test selection may optimise spend while preserving mandatory assurance.</w:t>
      </w:r>
    </w:p>
    <w:p w14:paraId="6C804851" w14:textId="77777777" w:rsidR="00D02648" w:rsidRDefault="00D02648" w:rsidP="00D02648"/>
    <w:p w14:paraId="10634915" w14:textId="77777777" w:rsidR="00D02648" w:rsidRDefault="00D02648" w:rsidP="00D02648"/>
    <w:p w14:paraId="4BF775A2" w14:textId="77777777" w:rsidR="00D02648" w:rsidRDefault="00D02648" w:rsidP="00D02648">
      <w:proofErr w:type="gramStart"/>
      <w:r>
        <w:t>26.877</w:t>
      </w:r>
      <w:proofErr w:type="gramEnd"/>
      <w:r>
        <w:t xml:space="preserve"> Risk-Adaptive Suites</w:t>
      </w:r>
    </w:p>
    <w:p w14:paraId="6F689ADF" w14:textId="77777777" w:rsidR="00D02648" w:rsidRDefault="00D02648" w:rsidP="00D02648"/>
    <w:p w14:paraId="1B0A40BE" w14:textId="77777777" w:rsidR="00D02648" w:rsidRDefault="00D02648" w:rsidP="00D02648">
      <w:r>
        <w:t>Changes affecting high-risk domains may trigger expanded Tests automatically.</w:t>
      </w:r>
    </w:p>
    <w:p w14:paraId="736289DE" w14:textId="77777777" w:rsidR="00D02648" w:rsidRDefault="00D02648" w:rsidP="00D02648"/>
    <w:p w14:paraId="2650097A" w14:textId="77777777" w:rsidR="00D02648" w:rsidRDefault="00D02648" w:rsidP="00D02648"/>
    <w:p w14:paraId="67886283" w14:textId="77777777" w:rsidR="00D02648" w:rsidRDefault="00D02648" w:rsidP="00D02648">
      <w:proofErr w:type="gramStart"/>
      <w:r>
        <w:t>26.878</w:t>
      </w:r>
      <w:proofErr w:type="gramEnd"/>
      <w:r>
        <w:t xml:space="preserve"> Observability-Driven Testing</w:t>
      </w:r>
    </w:p>
    <w:p w14:paraId="76382995" w14:textId="77777777" w:rsidR="00D02648" w:rsidRDefault="00D02648" w:rsidP="00D02648"/>
    <w:p w14:paraId="63A02BD8" w14:textId="77777777" w:rsidR="00D02648" w:rsidRDefault="00D02648" w:rsidP="00D02648">
      <w:r>
        <w:t>Production evidence may identify new realistic failure scenarios.</w:t>
      </w:r>
    </w:p>
    <w:p w14:paraId="12BEDAE8" w14:textId="77777777" w:rsidR="00D02648" w:rsidRDefault="00D02648" w:rsidP="00D02648"/>
    <w:p w14:paraId="3EE0BD2A" w14:textId="77777777" w:rsidR="00D02648" w:rsidRDefault="00D02648" w:rsidP="00D02648"/>
    <w:p w14:paraId="4EC5C7A7" w14:textId="77777777" w:rsidR="00D02648" w:rsidRDefault="00D02648" w:rsidP="00D02648">
      <w:proofErr w:type="gramStart"/>
      <w:r>
        <w:t>26.879</w:t>
      </w:r>
      <w:proofErr w:type="gramEnd"/>
      <w:r>
        <w:t xml:space="preserve"> Incident-to-Test Automation</w:t>
      </w:r>
    </w:p>
    <w:p w14:paraId="148931E1" w14:textId="77777777" w:rsidR="00D02648" w:rsidRDefault="00D02648" w:rsidP="00D02648"/>
    <w:p w14:paraId="6E4B40E7" w14:textId="77777777" w:rsidR="00D02648" w:rsidRDefault="00D02648" w:rsidP="00D02648">
      <w:r>
        <w:t>Every material Incident may automatically create a candidate Regression Test.</w:t>
      </w:r>
    </w:p>
    <w:p w14:paraId="5805D8A6" w14:textId="77777777" w:rsidR="00D02648" w:rsidRDefault="00D02648" w:rsidP="00D02648"/>
    <w:p w14:paraId="7355465F" w14:textId="77777777" w:rsidR="00D02648" w:rsidRDefault="00D02648" w:rsidP="00D02648"/>
    <w:p w14:paraId="2979A432" w14:textId="77777777" w:rsidR="00D02648" w:rsidRDefault="00D02648" w:rsidP="00D02648">
      <w:proofErr w:type="gramStart"/>
      <w:r>
        <w:t>26.880</w:t>
      </w:r>
      <w:proofErr w:type="gramEnd"/>
      <w:r>
        <w:t xml:space="preserve"> Developer Experience Success Criteria</w:t>
      </w:r>
    </w:p>
    <w:p w14:paraId="3A9CEB68" w14:textId="77777777" w:rsidR="00D02648" w:rsidRDefault="00D02648" w:rsidP="00D02648"/>
    <w:p w14:paraId="30FFB512" w14:textId="77777777" w:rsidR="00D02648" w:rsidRDefault="00D02648" w:rsidP="00D02648">
      <w:r>
        <w:t>Developer experience succeeds when:</w:t>
      </w:r>
    </w:p>
    <w:p w14:paraId="5CD24788" w14:textId="77777777" w:rsidR="00D02648" w:rsidRDefault="00D02648" w:rsidP="00D02648"/>
    <w:p w14:paraId="0A0F1E00" w14:textId="77777777" w:rsidR="00D02648" w:rsidRDefault="00D02648" w:rsidP="00D02648">
      <w:r>
        <w:t>- setup is reproducible,</w:t>
      </w:r>
    </w:p>
    <w:p w14:paraId="00FEA791" w14:textId="77777777" w:rsidR="00D02648" w:rsidRDefault="00D02648" w:rsidP="00D02648">
      <w:r>
        <w:t>- scopes are visible,</w:t>
      </w:r>
    </w:p>
    <w:p w14:paraId="446F16AE" w14:textId="77777777" w:rsidR="00D02648" w:rsidRDefault="00D02648" w:rsidP="00D02648">
      <w:r>
        <w:t>- safe defaults prevent accidental harm,</w:t>
      </w:r>
    </w:p>
    <w:p w14:paraId="74C5E31B" w14:textId="77777777" w:rsidR="00D02648" w:rsidRDefault="00D02648" w:rsidP="00D02648">
      <w:r>
        <w:t>- failures are understandable,</w:t>
      </w:r>
    </w:p>
    <w:p w14:paraId="66A67C91" w14:textId="77777777" w:rsidR="00D02648" w:rsidRDefault="00D02648" w:rsidP="00D02648">
      <w:r>
        <w:t>- local and CI feedback is fast,</w:t>
      </w:r>
    </w:p>
    <w:p w14:paraId="1C05A6F6" w14:textId="77777777" w:rsidR="00D02648" w:rsidRDefault="00D02648" w:rsidP="00D02648">
      <w:r>
        <w:t>- and governance is integrated rather than bolted on.</w:t>
      </w:r>
    </w:p>
    <w:p w14:paraId="1FE2EE81" w14:textId="77777777" w:rsidR="00D02648" w:rsidRDefault="00D02648" w:rsidP="00D02648"/>
    <w:p w14:paraId="5FE49B1C" w14:textId="77777777" w:rsidR="00D02648" w:rsidRDefault="00D02648" w:rsidP="00D02648"/>
    <w:p w14:paraId="601F6F9D" w14:textId="77777777" w:rsidR="00D02648" w:rsidRDefault="00D02648" w:rsidP="00D02648">
      <w:proofErr w:type="gramStart"/>
      <w:r>
        <w:t>26.881</w:t>
      </w:r>
      <w:proofErr w:type="gramEnd"/>
      <w:r>
        <w:t xml:space="preserve"> Testing Success Criteria</w:t>
      </w:r>
    </w:p>
    <w:p w14:paraId="3109D033" w14:textId="77777777" w:rsidR="00D02648" w:rsidRDefault="00D02648" w:rsidP="00D02648"/>
    <w:p w14:paraId="6084F929" w14:textId="77777777" w:rsidR="00D02648" w:rsidRDefault="00D02648" w:rsidP="00D02648">
      <w:r>
        <w:t>Testing succeeds when:</w:t>
      </w:r>
    </w:p>
    <w:p w14:paraId="6857826B" w14:textId="77777777" w:rsidR="00D02648" w:rsidRDefault="00D02648" w:rsidP="00D02648"/>
    <w:p w14:paraId="00332BA0" w14:textId="77777777" w:rsidR="00D02648" w:rsidRDefault="00D02648" w:rsidP="00D02648">
      <w:r>
        <w:t>- deterministic contracts are executable,</w:t>
      </w:r>
    </w:p>
    <w:p w14:paraId="461D4A0E" w14:textId="77777777" w:rsidR="00D02648" w:rsidRDefault="00D02648" w:rsidP="00D02648">
      <w:r>
        <w:t>- probabilistic quality is evaluated appropriately,</w:t>
      </w:r>
    </w:p>
    <w:p w14:paraId="6CAEC603" w14:textId="77777777" w:rsidR="00D02648" w:rsidRDefault="00D02648" w:rsidP="00D02648">
      <w:r>
        <w:t>- failure and unknown states are covered,</w:t>
      </w:r>
    </w:p>
    <w:p w14:paraId="07EF61E5" w14:textId="77777777" w:rsidR="00D02648" w:rsidRDefault="00D02648" w:rsidP="00D02648">
      <w:r>
        <w:t>- external side effects remain bounded,</w:t>
      </w:r>
    </w:p>
    <w:p w14:paraId="058B4AF6" w14:textId="77777777" w:rsidR="00D02648" w:rsidRDefault="00D02648" w:rsidP="00D02648">
      <w:r>
        <w:t>- regressions become permanent Tests,</w:t>
      </w:r>
    </w:p>
    <w:p w14:paraId="4BC77EC2" w14:textId="77777777" w:rsidR="00D02648" w:rsidRDefault="00D02648" w:rsidP="00D02648">
      <w:r>
        <w:t>- and results are reproducible and attributable.</w:t>
      </w:r>
    </w:p>
    <w:p w14:paraId="3F56A594" w14:textId="77777777" w:rsidR="00D02648" w:rsidRDefault="00D02648" w:rsidP="00D02648"/>
    <w:p w14:paraId="7A1AF514" w14:textId="77777777" w:rsidR="00D02648" w:rsidRDefault="00D02648" w:rsidP="00D02648"/>
    <w:p w14:paraId="77390A0E" w14:textId="77777777" w:rsidR="00D02648" w:rsidRDefault="00D02648" w:rsidP="00D02648">
      <w:proofErr w:type="gramStart"/>
      <w:r>
        <w:t>26.882</w:t>
      </w:r>
      <w:proofErr w:type="gramEnd"/>
      <w:r>
        <w:t xml:space="preserve"> Conformance Success Criteria</w:t>
      </w:r>
    </w:p>
    <w:p w14:paraId="6243BCC9" w14:textId="77777777" w:rsidR="00D02648" w:rsidRDefault="00D02648" w:rsidP="00D02648"/>
    <w:p w14:paraId="5BAE550B" w14:textId="77777777" w:rsidR="00D02648" w:rsidRDefault="00D02648" w:rsidP="00D02648">
      <w:r>
        <w:t>Conformance succeeds when:</w:t>
      </w:r>
    </w:p>
    <w:p w14:paraId="4A0161A9" w14:textId="77777777" w:rsidR="00D02648" w:rsidRDefault="00D02648" w:rsidP="00D02648"/>
    <w:p w14:paraId="320C61FE" w14:textId="77777777" w:rsidR="00D02648" w:rsidRDefault="00D02648" w:rsidP="00D02648">
      <w:r>
        <w:t>- every eligible component satisfies a declared Profile,</w:t>
      </w:r>
    </w:p>
    <w:p w14:paraId="20181FB2" w14:textId="77777777" w:rsidR="00D02648" w:rsidRDefault="00D02648" w:rsidP="00D02648">
      <w:r>
        <w:t>- mandatory Requirements map to evidence,</w:t>
      </w:r>
    </w:p>
    <w:p w14:paraId="5884C202" w14:textId="77777777" w:rsidR="00D02648" w:rsidRDefault="00D02648" w:rsidP="00D02648">
      <w:r>
        <w:t>- Certifications bind to exact Versions and scope,</w:t>
      </w:r>
    </w:p>
    <w:p w14:paraId="7813B877" w14:textId="77777777" w:rsidR="00D02648" w:rsidRDefault="00D02648" w:rsidP="00D02648">
      <w:r>
        <w:t>- drift invalidates stale assumptions,</w:t>
      </w:r>
    </w:p>
    <w:p w14:paraId="2798A318" w14:textId="77777777" w:rsidR="00D02648" w:rsidRDefault="00D02648" w:rsidP="00D02648">
      <w:r>
        <w:t>- exceptions remain narrow and expiring,</w:t>
      </w:r>
    </w:p>
    <w:p w14:paraId="25B59EEB" w14:textId="77777777" w:rsidR="00D02648" w:rsidRDefault="00D02648" w:rsidP="00D02648">
      <w:r>
        <w:t>- and non-conformant components cannot enter production silently.</w:t>
      </w:r>
    </w:p>
    <w:p w14:paraId="439E76FC" w14:textId="77777777" w:rsidR="00D02648" w:rsidRDefault="00D02648" w:rsidP="00D02648"/>
    <w:p w14:paraId="314784AE" w14:textId="77777777" w:rsidR="00D02648" w:rsidRDefault="00D02648" w:rsidP="00D02648"/>
    <w:p w14:paraId="1FB9C69A" w14:textId="77777777" w:rsidR="00D02648" w:rsidRDefault="00D02648" w:rsidP="00D02648">
      <w:proofErr w:type="gramStart"/>
      <w:r>
        <w:t>26.883</w:t>
      </w:r>
      <w:proofErr w:type="gramEnd"/>
      <w:r>
        <w:t xml:space="preserve"> Developer Experience Failure Conditions</w:t>
      </w:r>
    </w:p>
    <w:p w14:paraId="3504CF0C" w14:textId="77777777" w:rsidR="00D02648" w:rsidRDefault="00D02648" w:rsidP="00D02648"/>
    <w:p w14:paraId="1487D5AE" w14:textId="77777777" w:rsidR="00D02648" w:rsidRDefault="00D02648" w:rsidP="00D02648">
      <w:r>
        <w:t>The architecture is non-conformant when:</w:t>
      </w:r>
    </w:p>
    <w:p w14:paraId="3A1D3147" w14:textId="77777777" w:rsidR="00D02648" w:rsidRDefault="00D02648" w:rsidP="00D02648"/>
    <w:p w14:paraId="0CF84C0F" w14:textId="77777777" w:rsidR="00D02648" w:rsidRDefault="00D02648" w:rsidP="00D02648">
      <w:r>
        <w:t>- developers require production Credentials for ordinary setup,</w:t>
      </w:r>
    </w:p>
    <w:p w14:paraId="2C8A9811" w14:textId="77777777" w:rsidR="00D02648" w:rsidRDefault="00D02648" w:rsidP="00D02648">
      <w:r>
        <w:t>- Environments are ambiguous,</w:t>
      </w:r>
    </w:p>
    <w:p w14:paraId="5BF89BFE" w14:textId="77777777" w:rsidR="00D02648" w:rsidRDefault="00D02648" w:rsidP="00D02648">
      <w:r>
        <w:t>- safe dry-run is absent,</w:t>
      </w:r>
    </w:p>
    <w:p w14:paraId="6B85349D" w14:textId="77777777" w:rsidR="00D02648" w:rsidRDefault="00D02648" w:rsidP="00D02648">
      <w:r>
        <w:t>- or documentation contradicts current contracts.</w:t>
      </w:r>
    </w:p>
    <w:p w14:paraId="704066F7" w14:textId="77777777" w:rsidR="00D02648" w:rsidRDefault="00D02648" w:rsidP="00D02648"/>
    <w:p w14:paraId="71BAFC33" w14:textId="77777777" w:rsidR="00D02648" w:rsidRDefault="00D02648" w:rsidP="00D02648"/>
    <w:p w14:paraId="2D6A3514" w14:textId="77777777" w:rsidR="00D02648" w:rsidRDefault="00D02648" w:rsidP="00D02648">
      <w:proofErr w:type="gramStart"/>
      <w:r>
        <w:t>26.884</w:t>
      </w:r>
      <w:proofErr w:type="gramEnd"/>
      <w:r>
        <w:t xml:space="preserve"> Testing Failure Conditions</w:t>
      </w:r>
    </w:p>
    <w:p w14:paraId="5E83002E" w14:textId="77777777" w:rsidR="00D02648" w:rsidRDefault="00D02648" w:rsidP="00D02648"/>
    <w:p w14:paraId="62AABC3A" w14:textId="77777777" w:rsidR="00D02648" w:rsidRDefault="00D02648" w:rsidP="00D02648">
      <w:r>
        <w:t>The architecture is non-conformant when:</w:t>
      </w:r>
    </w:p>
    <w:p w14:paraId="4B03DCE7" w14:textId="77777777" w:rsidR="00D02648" w:rsidRDefault="00D02648" w:rsidP="00D02648"/>
    <w:p w14:paraId="6E3E6FF8" w14:textId="77777777" w:rsidR="00D02648" w:rsidRDefault="00D02648" w:rsidP="00D02648">
      <w:r>
        <w:t>- only happy paths are tested,</w:t>
      </w:r>
    </w:p>
    <w:p w14:paraId="6C5A6611" w14:textId="77777777" w:rsidR="00D02648" w:rsidRDefault="00D02648" w:rsidP="00D02648">
      <w:r>
        <w:t>- live Tests create uncontrolled side effects,</w:t>
      </w:r>
    </w:p>
    <w:p w14:paraId="630A8672" w14:textId="77777777" w:rsidR="00D02648" w:rsidRDefault="00D02648" w:rsidP="00D02648">
      <w:r>
        <w:t>- skipped Tests appear as passed,</w:t>
      </w:r>
    </w:p>
    <w:p w14:paraId="25D4AF63" w14:textId="77777777" w:rsidR="00D02648" w:rsidRDefault="00D02648" w:rsidP="00D02648">
      <w:r>
        <w:t>- or unknown outcomes are converted into ordinary failures.</w:t>
      </w:r>
    </w:p>
    <w:p w14:paraId="6B5938FC" w14:textId="77777777" w:rsidR="00D02648" w:rsidRDefault="00D02648" w:rsidP="00D02648"/>
    <w:p w14:paraId="58EC1B73" w14:textId="77777777" w:rsidR="00D02648" w:rsidRDefault="00D02648" w:rsidP="00D02648"/>
    <w:p w14:paraId="74E5E703" w14:textId="77777777" w:rsidR="00D02648" w:rsidRDefault="00D02648" w:rsidP="00D02648">
      <w:proofErr w:type="gramStart"/>
      <w:r>
        <w:t>26.885</w:t>
      </w:r>
      <w:proofErr w:type="gramEnd"/>
      <w:r>
        <w:t xml:space="preserve"> Conformance Failure Conditions</w:t>
      </w:r>
    </w:p>
    <w:p w14:paraId="32DC4EEF" w14:textId="77777777" w:rsidR="00D02648" w:rsidRDefault="00D02648" w:rsidP="00D02648"/>
    <w:p w14:paraId="48CCEF6E" w14:textId="77777777" w:rsidR="00D02648" w:rsidRDefault="00D02648" w:rsidP="00D02648">
      <w:r>
        <w:t>The architecture is non-conformant when:</w:t>
      </w:r>
    </w:p>
    <w:p w14:paraId="790A292C" w14:textId="77777777" w:rsidR="00D02648" w:rsidRDefault="00D02648" w:rsidP="00D02648"/>
    <w:p w14:paraId="15DA7180" w14:textId="77777777" w:rsidR="00D02648" w:rsidRDefault="00D02648" w:rsidP="00D02648">
      <w:r>
        <w:t>- Certification lacks exact subject Version,</w:t>
      </w:r>
    </w:p>
    <w:p w14:paraId="7841005B" w14:textId="77777777" w:rsidR="00D02648" w:rsidRDefault="00D02648" w:rsidP="00D02648">
      <w:r>
        <w:t>- mandatory Requirements have no Tests,</w:t>
      </w:r>
    </w:p>
    <w:p w14:paraId="70B7A07C" w14:textId="77777777" w:rsidR="00D02648" w:rsidRDefault="00D02648" w:rsidP="00D02648">
      <w:r>
        <w:t>- exceptions lack expiry,</w:t>
      </w:r>
    </w:p>
    <w:p w14:paraId="4F94B7CC" w14:textId="77777777" w:rsidR="00D02648" w:rsidRDefault="00D02648" w:rsidP="00D02648">
      <w:r>
        <w:t>- or drift does not affect eligibility.</w:t>
      </w:r>
    </w:p>
    <w:p w14:paraId="175BE59A" w14:textId="77777777" w:rsidR="00D02648" w:rsidRDefault="00D02648" w:rsidP="00D02648"/>
    <w:p w14:paraId="3B840C47" w14:textId="77777777" w:rsidR="00D02648" w:rsidRDefault="00D02648" w:rsidP="00D02648"/>
    <w:p w14:paraId="53D7D6A2" w14:textId="77777777" w:rsidR="00D02648" w:rsidRDefault="00D02648" w:rsidP="00D02648">
      <w:proofErr w:type="gramStart"/>
      <w:r>
        <w:t>26.886</w:t>
      </w:r>
      <w:proofErr w:type="gramEnd"/>
      <w:r>
        <w:t xml:space="preserve"> Canonical Developer Environment Contract</w:t>
      </w:r>
    </w:p>
    <w:p w14:paraId="1A51F2B3" w14:textId="77777777" w:rsidR="00D02648" w:rsidRDefault="00D02648" w:rsidP="00D02648"/>
    <w:p w14:paraId="54D87B71" w14:textId="77777777" w:rsidR="00D02648" w:rsidRDefault="00D02648" w:rsidP="00D02648">
      <w:r>
        <w:t>The following requirements define Developer Environments:</w:t>
      </w:r>
    </w:p>
    <w:p w14:paraId="100483A8" w14:textId="77777777" w:rsidR="00D02648" w:rsidRDefault="00D02648" w:rsidP="00D02648"/>
    <w:p w14:paraId="183B8333" w14:textId="77777777" w:rsidR="00D02648" w:rsidRDefault="00D02648" w:rsidP="00D02648">
      <w:r>
        <w:t>1. Every governed Environment SHALL have identity.</w:t>
      </w:r>
    </w:p>
    <w:p w14:paraId="3E24F3B9" w14:textId="77777777" w:rsidR="00D02648" w:rsidRDefault="00D02648" w:rsidP="00D02648">
      <w:r>
        <w:t>2. Environment type SHALL be explicit.</w:t>
      </w:r>
    </w:p>
    <w:p w14:paraId="2AA6E2E4" w14:textId="77777777" w:rsidR="00D02648" w:rsidRDefault="00D02648" w:rsidP="00D02648">
      <w:r>
        <w:t>3. Tenant and Project scope SHALL be explicit.</w:t>
      </w:r>
    </w:p>
    <w:p w14:paraId="5F5B00C5" w14:textId="77777777" w:rsidR="00D02648" w:rsidRDefault="00D02648" w:rsidP="00D02648">
      <w:r>
        <w:t>4. Allowed data classes SHALL be explicit.</w:t>
      </w:r>
    </w:p>
    <w:p w14:paraId="41396B65" w14:textId="77777777" w:rsidR="00D02648" w:rsidRDefault="00D02648" w:rsidP="00D02648">
      <w:r>
        <w:t>5. Allowed Credentials SHALL be explicit.</w:t>
      </w:r>
    </w:p>
    <w:p w14:paraId="52D9D5C3" w14:textId="77777777" w:rsidR="00D02648" w:rsidRDefault="00D02648" w:rsidP="00D02648">
      <w:r>
        <w:t>6. Allowed external side effects SHALL be explicit.</w:t>
      </w:r>
    </w:p>
    <w:p w14:paraId="09EA6C0A" w14:textId="77777777" w:rsidR="00D02648" w:rsidRDefault="00D02648" w:rsidP="00D02648">
      <w:r>
        <w:t>7. Network egress SHALL be controlled.</w:t>
      </w:r>
    </w:p>
    <w:p w14:paraId="013F7914" w14:textId="77777777" w:rsidR="00D02648" w:rsidRDefault="00D02648" w:rsidP="00D02648">
      <w:r>
        <w:t>8. File and storage scope SHALL be controlled.</w:t>
      </w:r>
    </w:p>
    <w:p w14:paraId="7B14A5A4" w14:textId="77777777" w:rsidR="00D02648" w:rsidRDefault="00D02648" w:rsidP="00D02648">
      <w:r>
        <w:t>9. Production data SHALL be prohibited by default.</w:t>
      </w:r>
    </w:p>
    <w:p w14:paraId="62237951" w14:textId="77777777" w:rsidR="00D02648" w:rsidRDefault="00D02648" w:rsidP="00D02648">
      <w:r>
        <w:t>10. Production Credentials SHALL be prohibited by default.</w:t>
      </w:r>
    </w:p>
    <w:p w14:paraId="05F1FDA8" w14:textId="77777777" w:rsidR="00D02648" w:rsidRDefault="00D02648" w:rsidP="00D02648">
      <w:r>
        <w:t>11. Bootstrap SHALL be reproducible.</w:t>
      </w:r>
    </w:p>
    <w:p w14:paraId="2F9CD8B8" w14:textId="77777777" w:rsidR="00D02648" w:rsidRDefault="00D02648" w:rsidP="00D02648">
      <w:r>
        <w:t>12. Setup SHALL be idempotent.</w:t>
      </w:r>
    </w:p>
    <w:p w14:paraId="2F32D7A6" w14:textId="77777777" w:rsidR="00D02648" w:rsidRDefault="00D02648" w:rsidP="00D02648">
      <w:r>
        <w:t>13. Environment configuration SHALL be Versioned.</w:t>
      </w:r>
    </w:p>
    <w:p w14:paraId="4C87B5C0" w14:textId="77777777" w:rsidR="00D02648" w:rsidRDefault="00D02648" w:rsidP="00D02648">
      <w:r>
        <w:t>14. Ephemeral Environments SHALL expire.</w:t>
      </w:r>
    </w:p>
    <w:p w14:paraId="0D54544E" w14:textId="77777777" w:rsidR="00D02648" w:rsidRDefault="00D02648" w:rsidP="00D02648">
      <w:r>
        <w:t>15. Cleanup SHALL preserve required evidence.</w:t>
      </w:r>
    </w:p>
    <w:p w14:paraId="7732E7BC" w14:textId="77777777" w:rsidR="00D02648" w:rsidRDefault="00D02648" w:rsidP="00D02648">
      <w:r>
        <w:t>16. Shared Environments SHALL enforce isolation.</w:t>
      </w:r>
    </w:p>
    <w:p w14:paraId="76F1085C" w14:textId="77777777" w:rsidR="00D02648" w:rsidRDefault="00D02648" w:rsidP="00D02648">
      <w:r>
        <w:t>17. Environment health SHALL be observable.</w:t>
      </w:r>
    </w:p>
    <w:p w14:paraId="17DAB560" w14:textId="77777777" w:rsidR="00D02648" w:rsidRDefault="00D02648" w:rsidP="00D02648">
      <w:r>
        <w:t>18. Environment drift SHALL be detectable.</w:t>
      </w:r>
    </w:p>
    <w:p w14:paraId="3C6CD268" w14:textId="77777777" w:rsidR="00D02648" w:rsidRDefault="00D02648" w:rsidP="00D02648">
      <w:r>
        <w:t>19. Historical configuration SHALL remain queryable.</w:t>
      </w:r>
    </w:p>
    <w:p w14:paraId="35D0B1E7" w14:textId="77777777" w:rsidR="00D02648" w:rsidRDefault="00D02648" w:rsidP="00D02648">
      <w:r>
        <w:t>20. Developer Environment SHALL NOT create authority outside its declared scope.</w:t>
      </w:r>
    </w:p>
    <w:p w14:paraId="2245C7C2" w14:textId="77777777" w:rsidR="00D02648" w:rsidRDefault="00D02648" w:rsidP="00D02648"/>
    <w:p w14:paraId="6A0D12F9" w14:textId="77777777" w:rsidR="00D02648" w:rsidRDefault="00D02648" w:rsidP="00D02648"/>
    <w:p w14:paraId="129DCED3" w14:textId="77777777" w:rsidR="00D02648" w:rsidRDefault="00D02648" w:rsidP="00D02648">
      <w:proofErr w:type="gramStart"/>
      <w:r>
        <w:t>26.887</w:t>
      </w:r>
      <w:proofErr w:type="gramEnd"/>
      <w:r>
        <w:t xml:space="preserve"> Canonical Schema and Contract Contract</w:t>
      </w:r>
    </w:p>
    <w:p w14:paraId="4B142B80" w14:textId="77777777" w:rsidR="00D02648" w:rsidRDefault="00D02648" w:rsidP="00D02648"/>
    <w:p w14:paraId="5FD5A5D7" w14:textId="77777777" w:rsidR="00D02648" w:rsidRDefault="00D02648" w:rsidP="00D02648">
      <w:r>
        <w:t>The following requirements define schemas and executable contracts:</w:t>
      </w:r>
    </w:p>
    <w:p w14:paraId="224808DE" w14:textId="77777777" w:rsidR="00D02648" w:rsidRDefault="00D02648" w:rsidP="00D02648"/>
    <w:p w14:paraId="4088E55F" w14:textId="77777777" w:rsidR="00D02648" w:rsidRDefault="00D02648" w:rsidP="00D02648">
      <w:r>
        <w:t>1. Every canonical schema SHALL have stable identity and Version.</w:t>
      </w:r>
    </w:p>
    <w:p w14:paraId="5ED4343E" w14:textId="77777777" w:rsidR="00D02648" w:rsidRDefault="00D02648" w:rsidP="00D02648">
      <w:r>
        <w:t>2. One authoritative source SHALL be declared.</w:t>
      </w:r>
    </w:p>
    <w:p w14:paraId="0DE51A59" w14:textId="77777777" w:rsidR="00D02648" w:rsidRDefault="00D02648" w:rsidP="00D02648">
      <w:r>
        <w:t>3. Required fields SHALL be enforceable.</w:t>
      </w:r>
    </w:p>
    <w:p w14:paraId="29308A6C" w14:textId="77777777" w:rsidR="00D02648" w:rsidRDefault="00D02648" w:rsidP="00D02648">
      <w:r>
        <w:t>4. Unknown fields SHALL follow explicit policy.</w:t>
      </w:r>
    </w:p>
    <w:p w14:paraId="463B0CA7" w14:textId="77777777" w:rsidR="00D02648" w:rsidRDefault="00D02648" w:rsidP="00D02648">
      <w:r>
        <w:t>5. Unknown enum values SHALL remain distinguishable.</w:t>
      </w:r>
    </w:p>
    <w:p w14:paraId="62613E14" w14:textId="77777777" w:rsidR="00D02648" w:rsidRDefault="00D02648" w:rsidP="00D02648">
      <w:r>
        <w:t>6. Null, absent, empty and unknown SHALL remain distinct where material.</w:t>
      </w:r>
    </w:p>
    <w:p w14:paraId="4797762F" w14:textId="77777777" w:rsidR="00D02648" w:rsidRDefault="00D02648" w:rsidP="00D02648">
      <w:r>
        <w:t>7. Structural compatibility SHALL be evaluated.</w:t>
      </w:r>
    </w:p>
    <w:p w14:paraId="189DB8A7" w14:textId="77777777" w:rsidR="00D02648" w:rsidRDefault="00D02648" w:rsidP="00D02648">
      <w:r>
        <w:t>8. Semantic compatibility SHALL be evaluated.</w:t>
      </w:r>
    </w:p>
    <w:p w14:paraId="75C18E65" w14:textId="77777777" w:rsidR="00D02648" w:rsidRDefault="00D02648" w:rsidP="00D02648">
      <w:r>
        <w:t>9. Breaking changes SHALL create a new Version.</w:t>
      </w:r>
    </w:p>
    <w:p w14:paraId="1D80AD95" w14:textId="77777777" w:rsidR="00D02648" w:rsidRDefault="00D02648" w:rsidP="00D02648">
      <w:r>
        <w:t>10. Migration path SHALL be defined.</w:t>
      </w:r>
    </w:p>
    <w:p w14:paraId="6C8FEE64" w14:textId="77777777" w:rsidR="00D02648" w:rsidRDefault="00D02648" w:rsidP="00D02648">
      <w:r>
        <w:t>11. Contract Requirements SHALL have stable identity.</w:t>
      </w:r>
    </w:p>
    <w:p w14:paraId="68B9542F" w14:textId="77777777" w:rsidR="00D02648" w:rsidRDefault="00D02648" w:rsidP="00D02648">
      <w:r>
        <w:t>12. Mandatory and advisory Requirements SHALL remain distinct.</w:t>
      </w:r>
    </w:p>
    <w:p w14:paraId="28DF7175" w14:textId="77777777" w:rsidR="00D02648" w:rsidRDefault="00D02648" w:rsidP="00D02648">
      <w:r>
        <w:t>13. Applicability SHALL be explicit.</w:t>
      </w:r>
    </w:p>
    <w:p w14:paraId="1F105BF0" w14:textId="77777777" w:rsidR="00D02648" w:rsidRDefault="00D02648" w:rsidP="00D02648">
      <w:r>
        <w:t>14. Requirements SHALL link to verification.</w:t>
      </w:r>
    </w:p>
    <w:p w14:paraId="51A3D623" w14:textId="77777777" w:rsidR="00D02648" w:rsidRDefault="00D02648" w:rsidP="00D02648">
      <w:r>
        <w:t>15. Executable invariants SHALL derive from approved architecture.</w:t>
      </w:r>
    </w:p>
    <w:p w14:paraId="155ACF4A" w14:textId="77777777" w:rsidR="00D02648" w:rsidRDefault="00D02648" w:rsidP="00D02648">
      <w:r>
        <w:t>16. Generated bindings SHALL preserve source provenance.</w:t>
      </w:r>
    </w:p>
    <w:p w14:paraId="57CF03CD" w14:textId="77777777" w:rsidR="00D02648" w:rsidRDefault="00D02648" w:rsidP="00D02648">
      <w:r>
        <w:t>17. Historical Versions SHALL remain resolvable.</w:t>
      </w:r>
    </w:p>
    <w:p w14:paraId="3BD1B8F9" w14:textId="77777777" w:rsidR="00D02648" w:rsidRDefault="00D02648" w:rsidP="00D02648">
      <w:r>
        <w:t>18. Deprecation SHALL include replacement and timeline.</w:t>
      </w:r>
    </w:p>
    <w:p w14:paraId="77B1F8B4" w14:textId="77777777" w:rsidR="00D02648" w:rsidRDefault="00D02648" w:rsidP="00D02648">
      <w:r>
        <w:t>19. Contract drift SHALL be detected.</w:t>
      </w:r>
    </w:p>
    <w:p w14:paraId="019EFFD7" w14:textId="77777777" w:rsidR="00D02648" w:rsidRDefault="00D02648" w:rsidP="00D02648">
      <w:r>
        <w:t>20. Implementation convenience SHALL NOT redefine canonical semantics.</w:t>
      </w:r>
    </w:p>
    <w:p w14:paraId="4BC9848A" w14:textId="77777777" w:rsidR="00D02648" w:rsidRDefault="00D02648" w:rsidP="00D02648"/>
    <w:p w14:paraId="0CEE8D23" w14:textId="77777777" w:rsidR="00D02648" w:rsidRDefault="00D02648" w:rsidP="00D02648"/>
    <w:p w14:paraId="36A91EFA" w14:textId="77777777" w:rsidR="00D02648" w:rsidRDefault="00D02648" w:rsidP="00D02648">
      <w:proofErr w:type="gramStart"/>
      <w:r>
        <w:t>26.888</w:t>
      </w:r>
      <w:proofErr w:type="gramEnd"/>
      <w:r>
        <w:t xml:space="preserve"> Canonical SDK and CLI Contract</w:t>
      </w:r>
    </w:p>
    <w:p w14:paraId="11163D8E" w14:textId="77777777" w:rsidR="00D02648" w:rsidRDefault="00D02648" w:rsidP="00D02648"/>
    <w:p w14:paraId="1D44372C" w14:textId="77777777" w:rsidR="00D02648" w:rsidRDefault="00D02648" w:rsidP="00D02648">
      <w:r>
        <w:t xml:space="preserve">The following requirements define </w:t>
      </w:r>
      <w:proofErr w:type="gramStart"/>
      <w:r>
        <w:t>SDKs</w:t>
      </w:r>
      <w:proofErr w:type="gramEnd"/>
      <w:r>
        <w:t xml:space="preserve"> and CLI tools:</w:t>
      </w:r>
    </w:p>
    <w:p w14:paraId="5D054A81" w14:textId="77777777" w:rsidR="00D02648" w:rsidRDefault="00D02648" w:rsidP="00D02648"/>
    <w:p w14:paraId="2F08278F" w14:textId="77777777" w:rsidR="00D02648" w:rsidRDefault="00D02648" w:rsidP="00D02648">
      <w:r>
        <w:t>1. Every package SHALL have stable identity and Version.</w:t>
      </w:r>
    </w:p>
    <w:p w14:paraId="66E2539E" w14:textId="77777777" w:rsidR="00D02648" w:rsidRDefault="00D02648" w:rsidP="00D02648">
      <w:r>
        <w:lastRenderedPageBreak/>
        <w:t xml:space="preserve">2. Supported API </w:t>
      </w:r>
      <w:proofErr w:type="gramStart"/>
      <w:r>
        <w:t>and schema</w:t>
      </w:r>
      <w:proofErr w:type="gramEnd"/>
      <w:r>
        <w:t xml:space="preserve"> Versions SHALL be declared.</w:t>
      </w:r>
    </w:p>
    <w:p w14:paraId="13AEB6DB" w14:textId="77777777" w:rsidR="00D02648" w:rsidRDefault="00D02648" w:rsidP="00D02648">
      <w:r>
        <w:t>3. Generated types SHALL derive from canonical definitions where practical.</w:t>
      </w:r>
    </w:p>
    <w:p w14:paraId="30A9BCF6" w14:textId="77777777" w:rsidR="00D02648" w:rsidRDefault="00D02648" w:rsidP="00D02648">
      <w:r>
        <w:t>4. Authentication SHALL avoid Secret exposure.</w:t>
      </w:r>
    </w:p>
    <w:p w14:paraId="7AC2F531" w14:textId="77777777" w:rsidR="00D02648" w:rsidRDefault="00D02648" w:rsidP="00D02648">
      <w:r>
        <w:t>5. Tenant and Project context SHALL be explicit.</w:t>
      </w:r>
    </w:p>
    <w:p w14:paraId="2445521D" w14:textId="77777777" w:rsidR="00D02648" w:rsidRDefault="00D02648" w:rsidP="00D02648">
      <w:r>
        <w:t>6. Authority context SHALL be explicit.</w:t>
      </w:r>
    </w:p>
    <w:p w14:paraId="126BD903" w14:textId="77777777" w:rsidR="00D02648" w:rsidRDefault="00D02648" w:rsidP="00D02648">
      <w:r>
        <w:t>7. Errors SHALL preserve canonical categories.</w:t>
      </w:r>
    </w:p>
    <w:p w14:paraId="4E70FD97" w14:textId="77777777" w:rsidR="00D02648" w:rsidRDefault="00D02648" w:rsidP="00D02648">
      <w:r>
        <w:t>8. Hidden retries SHALL be prohibited.</w:t>
      </w:r>
    </w:p>
    <w:p w14:paraId="5FBD57DB" w14:textId="77777777" w:rsidR="00D02648" w:rsidRDefault="00D02648" w:rsidP="00D02648">
      <w:r>
        <w:t>9. Timeout SHALL not imply external failure automatically.</w:t>
      </w:r>
    </w:p>
    <w:p w14:paraId="7DE049C4" w14:textId="77777777" w:rsidR="00D02648" w:rsidRDefault="00D02648" w:rsidP="00D02648">
      <w:r>
        <w:t>10. Correlation SHALL be emitted.</w:t>
      </w:r>
    </w:p>
    <w:p w14:paraId="207AE2E9" w14:textId="77777777" w:rsidR="00D02648" w:rsidRDefault="00D02648" w:rsidP="00D02648">
      <w:r>
        <w:t>11. Dry-run SHALL create no side effects.</w:t>
      </w:r>
    </w:p>
    <w:p w14:paraId="255FBE1E" w14:textId="77777777" w:rsidR="00D02648" w:rsidRDefault="00D02648" w:rsidP="00D02648">
      <w:r>
        <w:t>12. Destructive actions SHALL display exact scope.</w:t>
      </w:r>
    </w:p>
    <w:p w14:paraId="650D4496" w14:textId="77777777" w:rsidR="00D02648" w:rsidRDefault="00D02648" w:rsidP="00D02648">
      <w:r>
        <w:t>13. Machine output SHALL be structured.</w:t>
      </w:r>
    </w:p>
    <w:p w14:paraId="490D1777" w14:textId="77777777" w:rsidR="00D02648" w:rsidRDefault="00D02648" w:rsidP="00D02648">
      <w:r>
        <w:t xml:space="preserve">14. Exit codes SHALL distinguish denial, </w:t>
      </w:r>
      <w:proofErr w:type="gramStart"/>
      <w:r>
        <w:t>timeout and</w:t>
      </w:r>
      <w:proofErr w:type="gramEnd"/>
      <w:r>
        <w:t xml:space="preserve"> unknown outcome.</w:t>
      </w:r>
    </w:p>
    <w:p w14:paraId="164A1C6E" w14:textId="77777777" w:rsidR="00D02648" w:rsidRDefault="00D02648" w:rsidP="00D02648">
      <w:r>
        <w:t>15. Command history SHALL not expose Secrets.</w:t>
      </w:r>
    </w:p>
    <w:p w14:paraId="34316687" w14:textId="77777777" w:rsidR="00D02648" w:rsidRDefault="00D02648" w:rsidP="00D02648">
      <w:r>
        <w:t>16. Deprecated operations SHALL provide migration guidance.</w:t>
      </w:r>
    </w:p>
    <w:p w14:paraId="66371638" w14:textId="77777777" w:rsidR="00D02648" w:rsidRDefault="00D02648" w:rsidP="00D02648">
      <w:r>
        <w:t>17. Examples SHALL be tested.</w:t>
      </w:r>
    </w:p>
    <w:p w14:paraId="6A5C3FA1" w14:textId="77777777" w:rsidR="00D02648" w:rsidRDefault="00D02648" w:rsidP="00D02648">
      <w:r>
        <w:t>18. Package provenance SHALL be recorded.</w:t>
      </w:r>
    </w:p>
    <w:p w14:paraId="7001E2CB" w14:textId="77777777" w:rsidR="00D02648" w:rsidRDefault="00D02648" w:rsidP="00D02648">
      <w:r>
        <w:t>19. Historical Versions SHALL remain traceable.</w:t>
      </w:r>
    </w:p>
    <w:p w14:paraId="136687C0" w14:textId="77777777" w:rsidR="00D02648" w:rsidRDefault="00D02648" w:rsidP="00D02648">
      <w:r>
        <w:t>20. SDK or CLI convenience SHALL NOT bypass policy enforcement.</w:t>
      </w:r>
    </w:p>
    <w:p w14:paraId="5F7289EB" w14:textId="77777777" w:rsidR="00D02648" w:rsidRDefault="00D02648" w:rsidP="00D02648"/>
    <w:p w14:paraId="4821ECEA" w14:textId="77777777" w:rsidR="00D02648" w:rsidRDefault="00D02648" w:rsidP="00D02648"/>
    <w:p w14:paraId="588AA01A" w14:textId="77777777" w:rsidR="00D02648" w:rsidRDefault="00D02648" w:rsidP="00D02648">
      <w:proofErr w:type="gramStart"/>
      <w:r>
        <w:t>26.889</w:t>
      </w:r>
      <w:proofErr w:type="gramEnd"/>
      <w:r>
        <w:t xml:space="preserve"> Canonical Test Case Contract</w:t>
      </w:r>
    </w:p>
    <w:p w14:paraId="592CF024" w14:textId="77777777" w:rsidR="00D02648" w:rsidRDefault="00D02648" w:rsidP="00D02648"/>
    <w:p w14:paraId="2C058818" w14:textId="77777777" w:rsidR="00D02648" w:rsidRDefault="00D02648" w:rsidP="00D02648">
      <w:r>
        <w:t>The following requirements define Test Cases:</w:t>
      </w:r>
    </w:p>
    <w:p w14:paraId="6B42D396" w14:textId="77777777" w:rsidR="00D02648" w:rsidRDefault="00D02648" w:rsidP="00D02648"/>
    <w:p w14:paraId="7DBC1DA5" w14:textId="77777777" w:rsidR="00D02648" w:rsidRDefault="00D02648" w:rsidP="00D02648">
      <w:r>
        <w:t>1. Every material Test Case SHALL have stable identity and Version.</w:t>
      </w:r>
    </w:p>
    <w:p w14:paraId="34CA4265" w14:textId="77777777" w:rsidR="00D02648" w:rsidRDefault="00D02648" w:rsidP="00D02648">
      <w:r>
        <w:t>2. Requirement or risk SHALL be linked.</w:t>
      </w:r>
    </w:p>
    <w:p w14:paraId="4E61F57B" w14:textId="77777777" w:rsidR="00D02648" w:rsidRDefault="00D02648" w:rsidP="00D02648">
      <w:r>
        <w:t>3. Preconditions SHALL be explicit.</w:t>
      </w:r>
    </w:p>
    <w:p w14:paraId="1F1352E4" w14:textId="77777777" w:rsidR="00D02648" w:rsidRDefault="00D02648" w:rsidP="00D02648">
      <w:r>
        <w:lastRenderedPageBreak/>
        <w:t>4. Inputs SHALL be explicit.</w:t>
      </w:r>
    </w:p>
    <w:p w14:paraId="435FBB30" w14:textId="77777777" w:rsidR="00D02648" w:rsidRDefault="00D02648" w:rsidP="00D02648">
      <w:r>
        <w:t>5. Environment SHALL be explicit.</w:t>
      </w:r>
    </w:p>
    <w:p w14:paraId="4A9CE96B" w14:textId="77777777" w:rsidR="00D02648" w:rsidRDefault="00D02648" w:rsidP="00D02648">
      <w:r>
        <w:t>6. Fixtures SHALL be explicit.</w:t>
      </w:r>
    </w:p>
    <w:p w14:paraId="00B38491" w14:textId="77777777" w:rsidR="00D02648" w:rsidRDefault="00D02648" w:rsidP="00D02648">
      <w:r>
        <w:t>7. Operation SHALL be explicit.</w:t>
      </w:r>
    </w:p>
    <w:p w14:paraId="01F1683A" w14:textId="77777777" w:rsidR="00D02648" w:rsidRDefault="00D02648" w:rsidP="00D02648">
      <w:r>
        <w:t>8. Expected result SHALL be explicit.</w:t>
      </w:r>
    </w:p>
    <w:p w14:paraId="2538195E" w14:textId="77777777" w:rsidR="00D02648" w:rsidRDefault="00D02648" w:rsidP="00D02648">
      <w:r>
        <w:t>9. Assertions SHALL be explicit.</w:t>
      </w:r>
    </w:p>
    <w:p w14:paraId="7431F523" w14:textId="77777777" w:rsidR="00D02648" w:rsidRDefault="00D02648" w:rsidP="00D02648">
      <w:r>
        <w:t>10. Cleanup SHALL be explicit.</w:t>
      </w:r>
    </w:p>
    <w:p w14:paraId="3B9623EF" w14:textId="77777777" w:rsidR="00D02648" w:rsidRDefault="00D02648" w:rsidP="00D02648">
      <w:r>
        <w:t>11. Side-effect policy SHALL be explicit.</w:t>
      </w:r>
    </w:p>
    <w:p w14:paraId="09ED4C63" w14:textId="77777777" w:rsidR="00D02648" w:rsidRDefault="00D02648" w:rsidP="00D02648">
      <w:r>
        <w:t>12. Cost limit SHALL be explicit for paid Tests.</w:t>
      </w:r>
    </w:p>
    <w:p w14:paraId="6F982D28" w14:textId="77777777" w:rsidR="00D02648" w:rsidRDefault="00D02648" w:rsidP="00D02648">
      <w:r>
        <w:t>13. Evidence SHALL be captured.</w:t>
      </w:r>
    </w:p>
    <w:p w14:paraId="3C094467" w14:textId="77777777" w:rsidR="00D02648" w:rsidRDefault="00D02648" w:rsidP="00D02648">
      <w:r>
        <w:t>14. Result states SHALL remain distinct.</w:t>
      </w:r>
    </w:p>
    <w:p w14:paraId="4A91FA69" w14:textId="77777777" w:rsidR="00D02648" w:rsidRDefault="00D02648" w:rsidP="00D02648">
      <w:r>
        <w:t>15. Skipped SHALL not become passed.</w:t>
      </w:r>
    </w:p>
    <w:p w14:paraId="5D406390" w14:textId="77777777" w:rsidR="00D02648" w:rsidRDefault="00D02648" w:rsidP="00D02648">
      <w:r>
        <w:t>16. Inconclusive SHALL not become passed.</w:t>
      </w:r>
    </w:p>
    <w:p w14:paraId="0A3867DA" w14:textId="77777777" w:rsidR="00D02648" w:rsidRDefault="00D02648" w:rsidP="00D02648">
      <w:r>
        <w:t>17. Flaky SHALL remain visible.</w:t>
      </w:r>
    </w:p>
    <w:p w14:paraId="30F4D62F" w14:textId="77777777" w:rsidR="00D02648" w:rsidRDefault="00D02648" w:rsidP="00D02648">
      <w:r>
        <w:t>18. Reproduction method SHOULD be available.</w:t>
      </w:r>
    </w:p>
    <w:p w14:paraId="3BC9A78F" w14:textId="77777777" w:rsidR="00D02648" w:rsidRDefault="00D02648" w:rsidP="00D02648">
      <w:r>
        <w:t>19. Historical Versions SHALL remain queryable.</w:t>
      </w:r>
    </w:p>
    <w:p w14:paraId="422DF4A9" w14:textId="77777777" w:rsidR="00D02648" w:rsidRDefault="00D02648" w:rsidP="00D02648">
      <w:r>
        <w:t>20. Test Case SHALL NOT be weakened merely to match faulty implementation.</w:t>
      </w:r>
    </w:p>
    <w:p w14:paraId="780FDDD2" w14:textId="77777777" w:rsidR="00D02648" w:rsidRDefault="00D02648" w:rsidP="00D02648"/>
    <w:p w14:paraId="13BDA6BF" w14:textId="77777777" w:rsidR="00D02648" w:rsidRDefault="00D02648" w:rsidP="00D02648"/>
    <w:p w14:paraId="6DB29E9D" w14:textId="77777777" w:rsidR="00D02648" w:rsidRDefault="00D02648" w:rsidP="00D02648">
      <w:proofErr w:type="gramStart"/>
      <w:r>
        <w:t>26.890</w:t>
      </w:r>
      <w:proofErr w:type="gramEnd"/>
      <w:r>
        <w:t xml:space="preserve"> Canonical Test Run Contract</w:t>
      </w:r>
    </w:p>
    <w:p w14:paraId="787BD3D5" w14:textId="77777777" w:rsidR="00D02648" w:rsidRDefault="00D02648" w:rsidP="00D02648"/>
    <w:p w14:paraId="417A9AAC" w14:textId="77777777" w:rsidR="00D02648" w:rsidRDefault="00D02648" w:rsidP="00D02648">
      <w:r>
        <w:t>The following requirements define Test Runs:</w:t>
      </w:r>
    </w:p>
    <w:p w14:paraId="178CA1E9" w14:textId="77777777" w:rsidR="00D02648" w:rsidRDefault="00D02648" w:rsidP="00D02648"/>
    <w:p w14:paraId="092C30EE" w14:textId="77777777" w:rsidR="00D02648" w:rsidRDefault="00D02648" w:rsidP="00D02648">
      <w:r>
        <w:t>1. Every Test Run SHALL have stable identity.</w:t>
      </w:r>
    </w:p>
    <w:p w14:paraId="7F5DC04C" w14:textId="77777777" w:rsidR="00D02648" w:rsidRDefault="00D02648" w:rsidP="00D02648">
      <w:r>
        <w:t>2. Suite and Case Versions SHALL be explicit.</w:t>
      </w:r>
    </w:p>
    <w:p w14:paraId="4AA71965" w14:textId="77777777" w:rsidR="00D02648" w:rsidRDefault="00D02648" w:rsidP="00D02648">
      <w:r>
        <w:t>3. Source commit or subject Version SHALL be explicit.</w:t>
      </w:r>
    </w:p>
    <w:p w14:paraId="07862637" w14:textId="77777777" w:rsidR="00D02648" w:rsidRDefault="00D02648" w:rsidP="00D02648">
      <w:r>
        <w:t>4. Environment SHALL be explicit.</w:t>
      </w:r>
    </w:p>
    <w:p w14:paraId="4074BC62" w14:textId="77777777" w:rsidR="00D02648" w:rsidRDefault="00D02648" w:rsidP="00D02648">
      <w:r>
        <w:t>5. Configuration SHALL be explicit.</w:t>
      </w:r>
    </w:p>
    <w:p w14:paraId="596BE27A" w14:textId="77777777" w:rsidR="00D02648" w:rsidRDefault="00D02648" w:rsidP="00D02648">
      <w:r>
        <w:lastRenderedPageBreak/>
        <w:t>6. Fixtures and datasets SHALL be explicit.</w:t>
      </w:r>
    </w:p>
    <w:p w14:paraId="1ADC4B39" w14:textId="77777777" w:rsidR="00D02648" w:rsidRDefault="00D02648" w:rsidP="00D02648">
      <w:r>
        <w:t>7. Provider Accounts and live-</w:t>
      </w:r>
      <w:proofErr w:type="gramStart"/>
      <w:r>
        <w:t>test mode</w:t>
      </w:r>
      <w:proofErr w:type="gramEnd"/>
      <w:r>
        <w:t xml:space="preserve"> SHALL be explicit.</w:t>
      </w:r>
    </w:p>
    <w:p w14:paraId="103E8893" w14:textId="77777777" w:rsidR="00D02648" w:rsidRDefault="00D02648" w:rsidP="00D02648">
      <w:r>
        <w:t>8. Start and end SHALL be explicit.</w:t>
      </w:r>
    </w:p>
    <w:p w14:paraId="4A0A3217" w14:textId="77777777" w:rsidR="00D02648" w:rsidRDefault="00D02648" w:rsidP="00D02648">
      <w:r>
        <w:t>9. Results SHALL be complete.</w:t>
      </w:r>
    </w:p>
    <w:p w14:paraId="04306929" w14:textId="77777777" w:rsidR="00D02648" w:rsidRDefault="00D02648" w:rsidP="00D02648">
      <w:r>
        <w:t>10. Skips, blocks and inconclusive outcomes SHALL be explicit.</w:t>
      </w:r>
    </w:p>
    <w:p w14:paraId="503F0457" w14:textId="77777777" w:rsidR="00D02648" w:rsidRDefault="00D02648" w:rsidP="00D02648">
      <w:r>
        <w:t>11. Logs and traces SHALL be linked.</w:t>
      </w:r>
    </w:p>
    <w:p w14:paraId="1C964B29" w14:textId="77777777" w:rsidR="00D02648" w:rsidRDefault="00D02648" w:rsidP="00D02648">
      <w:r>
        <w:t>12. Cost SHALL be linked.</w:t>
      </w:r>
    </w:p>
    <w:p w14:paraId="4CCE174B" w14:textId="77777777" w:rsidR="00D02648" w:rsidRDefault="00D02648" w:rsidP="00D02648">
      <w:r>
        <w:t>13. Side effects SHALL be linked.</w:t>
      </w:r>
    </w:p>
    <w:p w14:paraId="19608951" w14:textId="77777777" w:rsidR="00D02648" w:rsidRDefault="00D02648" w:rsidP="00D02648">
      <w:r>
        <w:t>14. Cleanup SHALL be verified.</w:t>
      </w:r>
    </w:p>
    <w:p w14:paraId="27809F93" w14:textId="77777777" w:rsidR="00D02648" w:rsidRDefault="00D02648" w:rsidP="00D02648">
      <w:r>
        <w:t>15. Correlation SHALL be preserved.</w:t>
      </w:r>
    </w:p>
    <w:p w14:paraId="0C769842" w14:textId="77777777" w:rsidR="00D02648" w:rsidRDefault="00D02648" w:rsidP="00D02648">
      <w:r>
        <w:t>16. Test retry history SHALL remain visible.</w:t>
      </w:r>
    </w:p>
    <w:p w14:paraId="3CBBC4E3" w14:textId="77777777" w:rsidR="00D02648" w:rsidRDefault="00D02648" w:rsidP="00D02648">
      <w:r>
        <w:t>17. Integrity SHALL be verifiable.</w:t>
      </w:r>
    </w:p>
    <w:p w14:paraId="0A7D190D" w14:textId="77777777" w:rsidR="00D02648" w:rsidRDefault="00D02648" w:rsidP="00D02648">
      <w:r>
        <w:t>18. Retention SHALL be explicit.</w:t>
      </w:r>
    </w:p>
    <w:p w14:paraId="7C36C05D" w14:textId="77777777" w:rsidR="00D02648" w:rsidRDefault="00D02648" w:rsidP="00D02648">
      <w:r>
        <w:t>19. Historical Runs SHALL remain queryable.</w:t>
      </w:r>
    </w:p>
    <w:p w14:paraId="5B7EBC46" w14:textId="77777777" w:rsidR="00D02648" w:rsidRDefault="00D02648" w:rsidP="00D02648">
      <w:r>
        <w:t>20. A Test Run SHALL NOT claim behaviour it did not execute.</w:t>
      </w:r>
    </w:p>
    <w:p w14:paraId="2809B973" w14:textId="77777777" w:rsidR="00D02648" w:rsidRDefault="00D02648" w:rsidP="00D02648"/>
    <w:p w14:paraId="181C3976" w14:textId="77777777" w:rsidR="00D02648" w:rsidRDefault="00D02648" w:rsidP="00D02648"/>
    <w:p w14:paraId="0DD51EB0" w14:textId="77777777" w:rsidR="00D02648" w:rsidRDefault="00D02648" w:rsidP="00D02648">
      <w:proofErr w:type="gramStart"/>
      <w:r>
        <w:t>26.891</w:t>
      </w:r>
      <w:proofErr w:type="gramEnd"/>
      <w:r>
        <w:t xml:space="preserve"> Canonical Fixture and Test Data Contract</w:t>
      </w:r>
    </w:p>
    <w:p w14:paraId="44070FF7" w14:textId="77777777" w:rsidR="00D02648" w:rsidRDefault="00D02648" w:rsidP="00D02648"/>
    <w:p w14:paraId="5DFC6240" w14:textId="77777777" w:rsidR="00D02648" w:rsidRDefault="00D02648" w:rsidP="00D02648">
      <w:r>
        <w:t xml:space="preserve">The following requirements define fixtures and </w:t>
      </w:r>
      <w:proofErr w:type="gramStart"/>
      <w:r>
        <w:t>test data</w:t>
      </w:r>
      <w:proofErr w:type="gramEnd"/>
      <w:r>
        <w:t>:</w:t>
      </w:r>
    </w:p>
    <w:p w14:paraId="36522431" w14:textId="77777777" w:rsidR="00D02648" w:rsidRDefault="00D02648" w:rsidP="00D02648"/>
    <w:p w14:paraId="084337B5" w14:textId="77777777" w:rsidR="00D02648" w:rsidRDefault="00D02648" w:rsidP="00D02648">
      <w:r>
        <w:t>1. Every reusable Fixture or Dataset SHALL have stable identity and Version.</w:t>
      </w:r>
    </w:p>
    <w:p w14:paraId="15BCCE4F" w14:textId="77777777" w:rsidR="00D02648" w:rsidRDefault="00D02648" w:rsidP="00D02648">
      <w:r>
        <w:t>2. Purpose SHALL be explicit.</w:t>
      </w:r>
    </w:p>
    <w:p w14:paraId="07435EFB" w14:textId="77777777" w:rsidR="00D02648" w:rsidRDefault="00D02648" w:rsidP="00D02648">
      <w:r>
        <w:t>3. Tenant, Project and Environment SHALL be explicit.</w:t>
      </w:r>
    </w:p>
    <w:p w14:paraId="3E9F7217" w14:textId="77777777" w:rsidR="00D02648" w:rsidRDefault="00D02648" w:rsidP="00D02648">
      <w:r>
        <w:t>4. Classification SHALL be explicit.</w:t>
      </w:r>
    </w:p>
    <w:p w14:paraId="05E8AAF6" w14:textId="77777777" w:rsidR="00D02648" w:rsidRDefault="00D02648" w:rsidP="00D02648">
      <w:r>
        <w:t>5. Provenance SHALL be explicit.</w:t>
      </w:r>
    </w:p>
    <w:p w14:paraId="49F3413C" w14:textId="77777777" w:rsidR="00D02648" w:rsidRDefault="00D02648" w:rsidP="00D02648">
      <w:r>
        <w:t>6. Rights SHALL be explicit.</w:t>
      </w:r>
    </w:p>
    <w:p w14:paraId="141A7889" w14:textId="77777777" w:rsidR="00D02648" w:rsidRDefault="00D02648" w:rsidP="00D02648">
      <w:r>
        <w:t>7. Consent SHALL be explicit where applicable.</w:t>
      </w:r>
    </w:p>
    <w:p w14:paraId="568EDC29" w14:textId="77777777" w:rsidR="00D02648" w:rsidRDefault="00D02648" w:rsidP="00D02648">
      <w:r>
        <w:lastRenderedPageBreak/>
        <w:t>8. Synthetic data SHALL be preferred.</w:t>
      </w:r>
    </w:p>
    <w:p w14:paraId="41A0FA2B" w14:textId="77777777" w:rsidR="00D02648" w:rsidRDefault="00D02648" w:rsidP="00D02648">
      <w:r>
        <w:t>9. Production data SHALL be prohibited by default.</w:t>
      </w:r>
    </w:p>
    <w:p w14:paraId="57AA2554" w14:textId="77777777" w:rsidR="00D02648" w:rsidRDefault="00D02648" w:rsidP="00D02648">
      <w:r>
        <w:t>10. Sanitised data SHALL receive re-identification review.</w:t>
      </w:r>
    </w:p>
    <w:p w14:paraId="3566DBF6" w14:textId="77777777" w:rsidR="00D02648" w:rsidRDefault="00D02648" w:rsidP="00D02648">
      <w:r>
        <w:t>11. Real Secrets SHALL be prohibited.</w:t>
      </w:r>
    </w:p>
    <w:p w14:paraId="46113B0B" w14:textId="77777777" w:rsidR="00D02648" w:rsidRDefault="00D02648" w:rsidP="00D02648">
      <w:r>
        <w:t>12. Reset SHALL be deterministic.</w:t>
      </w:r>
    </w:p>
    <w:p w14:paraId="1E12E433" w14:textId="77777777" w:rsidR="00D02648" w:rsidRDefault="00D02648" w:rsidP="00D02648">
      <w:r>
        <w:t>13. Parallel use SHALL remain isolated.</w:t>
      </w:r>
    </w:p>
    <w:p w14:paraId="55C92BC7" w14:textId="77777777" w:rsidR="00D02648" w:rsidRDefault="00D02648" w:rsidP="00D02648">
      <w:r>
        <w:t>14. Retention SHALL be explicit.</w:t>
      </w:r>
    </w:p>
    <w:p w14:paraId="21A1546D" w14:textId="77777777" w:rsidR="00D02648" w:rsidRDefault="00D02648" w:rsidP="00D02648">
      <w:r>
        <w:t>15. Deletion SHALL be supported.</w:t>
      </w:r>
    </w:p>
    <w:p w14:paraId="453098FD" w14:textId="77777777" w:rsidR="00D02648" w:rsidRDefault="00D02648" w:rsidP="00D02648">
      <w:r>
        <w:t>16. Test leakage SHALL be prevented.</w:t>
      </w:r>
    </w:p>
    <w:p w14:paraId="7469EF02" w14:textId="77777777" w:rsidR="00D02648" w:rsidRDefault="00D02648" w:rsidP="00D02648">
      <w:r>
        <w:t>17. Dataset splits SHALL remain distinct where applicable.</w:t>
      </w:r>
    </w:p>
    <w:p w14:paraId="1F031C69" w14:textId="77777777" w:rsidR="00D02648" w:rsidRDefault="00D02648" w:rsidP="00D02648">
      <w:r>
        <w:t>18. Change SHALL create a new Version.</w:t>
      </w:r>
    </w:p>
    <w:p w14:paraId="5565A536" w14:textId="77777777" w:rsidR="00D02648" w:rsidRDefault="00D02648" w:rsidP="00D02648">
      <w:r>
        <w:t>19. Historical data Versions SHALL remain traceable.</w:t>
      </w:r>
    </w:p>
    <w:p w14:paraId="377FE3E1" w14:textId="77777777" w:rsidR="00D02648" w:rsidRDefault="00D02648" w:rsidP="00D02648">
      <w:r>
        <w:t xml:space="preserve">20. </w:t>
      </w:r>
      <w:proofErr w:type="gramStart"/>
      <w:r>
        <w:t>Test data</w:t>
      </w:r>
      <w:proofErr w:type="gramEnd"/>
      <w:r>
        <w:t xml:space="preserve"> convenience SHALL NOT weaken privacy or Project isolation.</w:t>
      </w:r>
    </w:p>
    <w:p w14:paraId="405611B8" w14:textId="77777777" w:rsidR="00D02648" w:rsidRDefault="00D02648" w:rsidP="00D02648"/>
    <w:p w14:paraId="40F297A9" w14:textId="77777777" w:rsidR="00D02648" w:rsidRDefault="00D02648" w:rsidP="00D02648"/>
    <w:p w14:paraId="35B103BD" w14:textId="77777777" w:rsidR="00D02648" w:rsidRDefault="00D02648" w:rsidP="00D02648">
      <w:proofErr w:type="gramStart"/>
      <w:r>
        <w:t>26.892</w:t>
      </w:r>
      <w:proofErr w:type="gramEnd"/>
      <w:r>
        <w:t xml:space="preserve"> Canonical Mock and Simulator Contract</w:t>
      </w:r>
    </w:p>
    <w:p w14:paraId="62E93F3A" w14:textId="77777777" w:rsidR="00D02648" w:rsidRDefault="00D02648" w:rsidP="00D02648"/>
    <w:p w14:paraId="292B7E8C" w14:textId="77777777" w:rsidR="00D02648" w:rsidRDefault="00D02648" w:rsidP="00D02648">
      <w:r>
        <w:t xml:space="preserve">The following requirements define mocks </w:t>
      </w:r>
      <w:proofErr w:type="gramStart"/>
      <w:r>
        <w:t>and simulators</w:t>
      </w:r>
      <w:proofErr w:type="gramEnd"/>
      <w:r>
        <w:t>:</w:t>
      </w:r>
    </w:p>
    <w:p w14:paraId="04A2789C" w14:textId="77777777" w:rsidR="00D02648" w:rsidRDefault="00D02648" w:rsidP="00D02648"/>
    <w:p w14:paraId="67F9B18A" w14:textId="77777777" w:rsidR="00D02648" w:rsidRDefault="00D02648" w:rsidP="00D02648">
      <w:r>
        <w:t>1. Every reusable Mock or Simulator SHALL have stable identity and Version.</w:t>
      </w:r>
    </w:p>
    <w:p w14:paraId="711CF62A" w14:textId="77777777" w:rsidR="00D02648" w:rsidRDefault="00D02648" w:rsidP="00D02648">
      <w:r>
        <w:t>2. Target Contract SHALL be explicit.</w:t>
      </w:r>
    </w:p>
    <w:p w14:paraId="7F1C8CD6" w14:textId="77777777" w:rsidR="00D02648" w:rsidRDefault="00D02648" w:rsidP="00D02648">
      <w:r>
        <w:t>3. Fidelity SHALL be described.</w:t>
      </w:r>
    </w:p>
    <w:p w14:paraId="0553D705" w14:textId="77777777" w:rsidR="00D02648" w:rsidRDefault="00D02648" w:rsidP="00D02648">
      <w:r>
        <w:t>4. Supported states SHALL be explicit.</w:t>
      </w:r>
    </w:p>
    <w:p w14:paraId="7C6C963B" w14:textId="77777777" w:rsidR="00D02648" w:rsidRDefault="00D02648" w:rsidP="00D02648">
      <w:r>
        <w:t>5. Supported errors SHALL be explicit.</w:t>
      </w:r>
    </w:p>
    <w:p w14:paraId="6CCC5735" w14:textId="77777777" w:rsidR="00D02648" w:rsidRDefault="00D02648" w:rsidP="00D02648">
      <w:r>
        <w:t>6. Latency injection SHALL be supported where relevant.</w:t>
      </w:r>
    </w:p>
    <w:p w14:paraId="763A7D2B" w14:textId="77777777" w:rsidR="00D02648" w:rsidRDefault="00D02648" w:rsidP="00D02648">
      <w:r>
        <w:t>7. Duplicate delivery SHALL be supported where relevant.</w:t>
      </w:r>
    </w:p>
    <w:p w14:paraId="3CE0D0A2" w14:textId="77777777" w:rsidR="00D02648" w:rsidRDefault="00D02648" w:rsidP="00D02648">
      <w:r>
        <w:t>8. Reordering SHALL be supported where relevant.</w:t>
      </w:r>
    </w:p>
    <w:p w14:paraId="17B0B3FD" w14:textId="77777777" w:rsidR="00D02648" w:rsidRDefault="00D02648" w:rsidP="00D02648">
      <w:r>
        <w:t>9. Partial and malformed response SHALL be supported.</w:t>
      </w:r>
    </w:p>
    <w:p w14:paraId="70F5C248" w14:textId="77777777" w:rsidR="00D02648" w:rsidRDefault="00D02648" w:rsidP="00D02648">
      <w:r>
        <w:lastRenderedPageBreak/>
        <w:t>10. Unknown outcome SHALL be supported.</w:t>
      </w:r>
    </w:p>
    <w:p w14:paraId="1F2B280A" w14:textId="77777777" w:rsidR="00D02648" w:rsidRDefault="00D02648" w:rsidP="00D02648">
      <w:r>
        <w:t>11. Usage and cost uncertainty SHALL be supported.</w:t>
      </w:r>
    </w:p>
    <w:p w14:paraId="55ABC00E" w14:textId="77777777" w:rsidR="00D02648" w:rsidRDefault="00D02648" w:rsidP="00D02648">
      <w:r>
        <w:t>12. Stateful behaviour SHALL be deterministic.</w:t>
      </w:r>
    </w:p>
    <w:p w14:paraId="38F3AA4F" w14:textId="77777777" w:rsidR="00D02648" w:rsidRDefault="00D02648" w:rsidP="00D02648">
      <w:r>
        <w:t>13. Contract changes SHALL trigger update.</w:t>
      </w:r>
    </w:p>
    <w:p w14:paraId="76D96EA4" w14:textId="77777777" w:rsidR="00D02648" w:rsidRDefault="00D02648" w:rsidP="00D02648">
      <w:r>
        <w:t>14. Mock limitations SHALL be documented.</w:t>
      </w:r>
    </w:p>
    <w:p w14:paraId="0E767088" w14:textId="77777777" w:rsidR="00D02648" w:rsidRDefault="00D02648" w:rsidP="00D02648">
      <w:r>
        <w:t>15. Recorded responses SHALL be sanitised.</w:t>
      </w:r>
    </w:p>
    <w:p w14:paraId="70C7DAE9" w14:textId="77777777" w:rsidR="00D02648" w:rsidRDefault="00D02648" w:rsidP="00D02648">
      <w:r>
        <w:t xml:space="preserve">16. Replay </w:t>
      </w:r>
      <w:proofErr w:type="gramStart"/>
      <w:r>
        <w:t>source and</w:t>
      </w:r>
      <w:proofErr w:type="gramEnd"/>
      <w:r>
        <w:t xml:space="preserve"> date SHALL be explicit.</w:t>
      </w:r>
    </w:p>
    <w:p w14:paraId="3E25FDC1" w14:textId="77777777" w:rsidR="00D02648" w:rsidRDefault="00D02648" w:rsidP="00D02648">
      <w:r>
        <w:t>17. Mocks SHALL not contain production Secrets.</w:t>
      </w:r>
    </w:p>
    <w:p w14:paraId="5284982C" w14:textId="77777777" w:rsidR="00D02648" w:rsidRDefault="00D02648" w:rsidP="00D02648">
      <w:r>
        <w:t>18. Historical Versions SHALL remain traceable.</w:t>
      </w:r>
    </w:p>
    <w:p w14:paraId="43CEBFA1" w14:textId="77777777" w:rsidR="00D02648" w:rsidRDefault="00D02648" w:rsidP="00D02648">
      <w:r>
        <w:t>19. Live verification SHALL supplement high-risk assumptions.</w:t>
      </w:r>
    </w:p>
    <w:p w14:paraId="6D9A4FB0" w14:textId="77777777" w:rsidR="00D02648" w:rsidRDefault="00D02648" w:rsidP="00D02648">
      <w:r>
        <w:t>20. Mock success SHALL NOT certify live Provider behaviour.</w:t>
      </w:r>
    </w:p>
    <w:p w14:paraId="53F008B9" w14:textId="77777777" w:rsidR="00D02648" w:rsidRDefault="00D02648" w:rsidP="00D02648"/>
    <w:p w14:paraId="3A8B8FBA" w14:textId="77777777" w:rsidR="00D02648" w:rsidRDefault="00D02648" w:rsidP="00D02648"/>
    <w:p w14:paraId="1715A957" w14:textId="77777777" w:rsidR="00D02648" w:rsidRDefault="00D02648" w:rsidP="00D02648">
      <w:proofErr w:type="gramStart"/>
      <w:r>
        <w:t>26.893</w:t>
      </w:r>
      <w:proofErr w:type="gramEnd"/>
      <w:r>
        <w:t xml:space="preserve"> Canonical Live Test Contract</w:t>
      </w:r>
    </w:p>
    <w:p w14:paraId="350E2F1F" w14:textId="77777777" w:rsidR="00D02648" w:rsidRDefault="00D02648" w:rsidP="00D02648"/>
    <w:p w14:paraId="7C327ACB" w14:textId="77777777" w:rsidR="00D02648" w:rsidRDefault="00D02648" w:rsidP="00D02648">
      <w:r>
        <w:t>The following requirements define live external Tests:</w:t>
      </w:r>
    </w:p>
    <w:p w14:paraId="379DC957" w14:textId="77777777" w:rsidR="00D02648" w:rsidRDefault="00D02648" w:rsidP="00D02648"/>
    <w:p w14:paraId="3B41D15E" w14:textId="77777777" w:rsidR="00D02648" w:rsidRDefault="00D02648" w:rsidP="00D02648">
      <w:r>
        <w:t>1. Every Live Test SHALL be explicitly tagged.</w:t>
      </w:r>
    </w:p>
    <w:p w14:paraId="6709D6EB" w14:textId="77777777" w:rsidR="00D02648" w:rsidRDefault="00D02648" w:rsidP="00D02648">
      <w:r>
        <w:t>2. Provider, Product and Account SHALL be explicit.</w:t>
      </w:r>
    </w:p>
    <w:p w14:paraId="7F86D20E" w14:textId="77777777" w:rsidR="00D02648" w:rsidRDefault="00D02648" w:rsidP="00D02648">
      <w:r>
        <w:t>3. Tenant, Project and Environment SHALL be explicit.</w:t>
      </w:r>
    </w:p>
    <w:p w14:paraId="7235575F" w14:textId="77777777" w:rsidR="00D02648" w:rsidRDefault="00D02648" w:rsidP="00D02648">
      <w:r>
        <w:t>4. Data SHALL be synthetic or specifically approved.</w:t>
      </w:r>
    </w:p>
    <w:p w14:paraId="0365D41F" w14:textId="77777777" w:rsidR="00D02648" w:rsidRDefault="00D02648" w:rsidP="00D02648">
      <w:r>
        <w:t>5. Classification SHALL be eligible.</w:t>
      </w:r>
    </w:p>
    <w:p w14:paraId="74875F6F" w14:textId="77777777" w:rsidR="00D02648" w:rsidRDefault="00D02648" w:rsidP="00D02648">
      <w:r>
        <w:t>6. Purpose SHALL be explicit.</w:t>
      </w:r>
    </w:p>
    <w:p w14:paraId="08650BAE" w14:textId="77777777" w:rsidR="00D02648" w:rsidRDefault="00D02648" w:rsidP="00D02648">
      <w:r>
        <w:t>7. Budget SHALL be explicit.</w:t>
      </w:r>
    </w:p>
    <w:p w14:paraId="277DCA56" w14:textId="77777777" w:rsidR="00D02648" w:rsidRDefault="00D02648" w:rsidP="00D02648">
      <w:r>
        <w:t>8. Maximum side effect SHALL be explicit.</w:t>
      </w:r>
    </w:p>
    <w:p w14:paraId="1FC7FA98" w14:textId="77777777" w:rsidR="00D02648" w:rsidRDefault="00D02648" w:rsidP="00D02648">
      <w:r>
        <w:t>9. Publication SHALL use dedicated private test targets.</w:t>
      </w:r>
    </w:p>
    <w:p w14:paraId="55E55948" w14:textId="77777777" w:rsidR="00D02648" w:rsidRDefault="00D02648" w:rsidP="00D02648">
      <w:r>
        <w:t>10. Messaging SHALL use approved recipients.</w:t>
      </w:r>
    </w:p>
    <w:p w14:paraId="5A9F049C" w14:textId="77777777" w:rsidR="00D02648" w:rsidRDefault="00D02648" w:rsidP="00D02648">
      <w:r>
        <w:t>11. Purchase SHALL use sandbox or minimal approved amount.</w:t>
      </w:r>
    </w:p>
    <w:p w14:paraId="2180AC44" w14:textId="77777777" w:rsidR="00D02648" w:rsidRDefault="00D02648" w:rsidP="00D02648">
      <w:r>
        <w:lastRenderedPageBreak/>
        <w:t>12. Deletion SHALL use synthetic objects.</w:t>
      </w:r>
    </w:p>
    <w:p w14:paraId="605D6D24" w14:textId="77777777" w:rsidR="00D02648" w:rsidRDefault="00D02648" w:rsidP="00D02648">
      <w:r>
        <w:t>13. Start and stop conditions SHALL be explicit.</w:t>
      </w:r>
    </w:p>
    <w:p w14:paraId="7B30E002" w14:textId="77777777" w:rsidR="00D02648" w:rsidRDefault="00D02648" w:rsidP="00D02648">
      <w:r>
        <w:t>14. Unknown outcome SHALL trigger reconciliation.</w:t>
      </w:r>
    </w:p>
    <w:p w14:paraId="1D0E9614" w14:textId="77777777" w:rsidR="00D02648" w:rsidRDefault="00D02648" w:rsidP="00D02648">
      <w:r>
        <w:t>15. Cleanup SHALL be verified.</w:t>
      </w:r>
    </w:p>
    <w:p w14:paraId="53A03F94" w14:textId="77777777" w:rsidR="00D02648" w:rsidRDefault="00D02648" w:rsidP="00D02648">
      <w:r>
        <w:t>16. Cost and usage SHALL be recorded.</w:t>
      </w:r>
    </w:p>
    <w:p w14:paraId="45B3E117" w14:textId="77777777" w:rsidR="00D02648" w:rsidRDefault="00D02648" w:rsidP="00D02648">
      <w:r>
        <w:t>17. Secrets SHALL remain protected.</w:t>
      </w:r>
    </w:p>
    <w:p w14:paraId="20CEFE68" w14:textId="77777777" w:rsidR="00D02648" w:rsidRDefault="00D02648" w:rsidP="00D02648">
      <w:r>
        <w:t>18. Audit SHALL be preserved.</w:t>
      </w:r>
    </w:p>
    <w:p w14:paraId="4002A776" w14:textId="77777777" w:rsidR="00D02648" w:rsidRDefault="00D02648" w:rsidP="00D02648">
      <w:r>
        <w:t>19. Historical Runs SHALL remain queryable.</w:t>
      </w:r>
    </w:p>
    <w:p w14:paraId="40DF1EE0" w14:textId="77777777" w:rsidR="00D02648" w:rsidRDefault="00D02648" w:rsidP="00D02648">
      <w:r>
        <w:t>20. Live Test SHALL NOT execute by default in ordinary local or CI workflows.</w:t>
      </w:r>
    </w:p>
    <w:p w14:paraId="4AB05C61" w14:textId="77777777" w:rsidR="00D02648" w:rsidRDefault="00D02648" w:rsidP="00D02648"/>
    <w:p w14:paraId="6AD4C961" w14:textId="77777777" w:rsidR="00D02648" w:rsidRDefault="00D02648" w:rsidP="00D02648"/>
    <w:p w14:paraId="003E8DC5" w14:textId="77777777" w:rsidR="00D02648" w:rsidRDefault="00D02648" w:rsidP="00D02648">
      <w:proofErr w:type="gramStart"/>
      <w:r>
        <w:t>26.894</w:t>
      </w:r>
      <w:proofErr w:type="gramEnd"/>
      <w:r>
        <w:t xml:space="preserve"> Canonical Evaluation and Benchmark Contract</w:t>
      </w:r>
    </w:p>
    <w:p w14:paraId="7AD177E2" w14:textId="77777777" w:rsidR="00D02648" w:rsidRDefault="00D02648" w:rsidP="00D02648"/>
    <w:p w14:paraId="50F11795" w14:textId="77777777" w:rsidR="00D02648" w:rsidRDefault="00D02648" w:rsidP="00D02648">
      <w:r>
        <w:t>The following requirements define intelligence evaluation:</w:t>
      </w:r>
    </w:p>
    <w:p w14:paraId="4C22885E" w14:textId="77777777" w:rsidR="00D02648" w:rsidRDefault="00D02648" w:rsidP="00D02648"/>
    <w:p w14:paraId="63D664CC" w14:textId="77777777" w:rsidR="00D02648" w:rsidRDefault="00D02648" w:rsidP="00D02648">
      <w:r>
        <w:t>1. Every Evaluation or Benchmark Suite SHALL have stable identity and Version.</w:t>
      </w:r>
    </w:p>
    <w:p w14:paraId="32E5E078" w14:textId="77777777" w:rsidR="00D02648" w:rsidRDefault="00D02648" w:rsidP="00D02648">
      <w:r>
        <w:t>2. Task class SHALL be explicit.</w:t>
      </w:r>
    </w:p>
    <w:p w14:paraId="37E126D3" w14:textId="77777777" w:rsidR="00D02648" w:rsidRDefault="00D02648" w:rsidP="00D02648">
      <w:r>
        <w:t>3. Dataset SHALL be explicit.</w:t>
      </w:r>
    </w:p>
    <w:p w14:paraId="539B2E37" w14:textId="77777777" w:rsidR="00D02648" w:rsidRDefault="00D02648" w:rsidP="00D02648">
      <w:r>
        <w:t>4. Rubric SHALL be explicit.</w:t>
      </w:r>
    </w:p>
    <w:p w14:paraId="0348CB5A" w14:textId="77777777" w:rsidR="00D02648" w:rsidRDefault="00D02648" w:rsidP="00D02648">
      <w:r>
        <w:t>5. Evaluator identity and Version SHALL be explicit.</w:t>
      </w:r>
    </w:p>
    <w:p w14:paraId="1AADE73B" w14:textId="77777777" w:rsidR="00D02648" w:rsidRDefault="00D02648" w:rsidP="00D02648">
      <w:r>
        <w:t>6. Thresholds SHALL be explicit.</w:t>
      </w:r>
    </w:p>
    <w:p w14:paraId="1C8C8A5F" w14:textId="77777777" w:rsidR="00D02648" w:rsidRDefault="00D02648" w:rsidP="00D02648">
      <w:r>
        <w:t>7. Mandatory failures SHALL remain distinct from average score.</w:t>
      </w:r>
    </w:p>
    <w:p w14:paraId="56A51103" w14:textId="77777777" w:rsidR="00D02648" w:rsidRDefault="00D02648" w:rsidP="00D02648">
      <w:r>
        <w:t>8. Probabilistic behaviour SHALL use sufficient samples.</w:t>
      </w:r>
    </w:p>
    <w:p w14:paraId="158A8A44" w14:textId="77777777" w:rsidR="00D02648" w:rsidRDefault="00D02648" w:rsidP="00D02648">
      <w:r>
        <w:t>9. Statistical method SHALL be explicit.</w:t>
      </w:r>
    </w:p>
    <w:p w14:paraId="7EE714F0" w14:textId="77777777" w:rsidR="00D02648" w:rsidRDefault="00D02648" w:rsidP="00D02648">
      <w:r>
        <w:t xml:space="preserve">10. Confidence </w:t>
      </w:r>
      <w:proofErr w:type="gramStart"/>
      <w:r>
        <w:t>and limitations</w:t>
      </w:r>
      <w:proofErr w:type="gramEnd"/>
      <w:r>
        <w:t xml:space="preserve"> SHALL be explicit.</w:t>
      </w:r>
    </w:p>
    <w:p w14:paraId="021B2AE9" w14:textId="77777777" w:rsidR="00D02648" w:rsidRDefault="00D02648" w:rsidP="00D02648">
      <w:r>
        <w:t>11. Human and Model evaluation SHALL remain distinct.</w:t>
      </w:r>
    </w:p>
    <w:p w14:paraId="6749D986" w14:textId="77777777" w:rsidR="00D02648" w:rsidRDefault="00D02648" w:rsidP="00D02648">
      <w:r>
        <w:t>12. Pairwise and absolute scoring SHALL remain distinct.</w:t>
      </w:r>
    </w:p>
    <w:p w14:paraId="172AE252" w14:textId="77777777" w:rsidR="00D02648" w:rsidRDefault="00D02648" w:rsidP="00D02648">
      <w:r>
        <w:t>13. Benchmark contamination risk SHALL be considered.</w:t>
      </w:r>
    </w:p>
    <w:p w14:paraId="633918D6" w14:textId="77777777" w:rsidR="00D02648" w:rsidRDefault="00D02648" w:rsidP="00D02648">
      <w:r>
        <w:lastRenderedPageBreak/>
        <w:t>14. Exact Provider, Model and configuration SHALL be preserved.</w:t>
      </w:r>
    </w:p>
    <w:p w14:paraId="207ABAA9" w14:textId="77777777" w:rsidR="00D02648" w:rsidRDefault="00D02648" w:rsidP="00D02648">
      <w:r>
        <w:t>15. Hardware and Runtime SHALL be preserved for local tests.</w:t>
      </w:r>
    </w:p>
    <w:p w14:paraId="1F57B4F8" w14:textId="77777777" w:rsidR="00D02648" w:rsidRDefault="00D02648" w:rsidP="00D02648">
      <w:r>
        <w:t>16. Cost and latency SHALL be measured.</w:t>
      </w:r>
    </w:p>
    <w:p w14:paraId="02C66431" w14:textId="77777777" w:rsidR="00D02648" w:rsidRDefault="00D02648" w:rsidP="00D02648">
      <w:r>
        <w:t>17. Evaluation disagreement SHALL remain visible.</w:t>
      </w:r>
    </w:p>
    <w:p w14:paraId="0FFE53F7" w14:textId="77777777" w:rsidR="00D02648" w:rsidRDefault="00D02648" w:rsidP="00D02648">
      <w:r>
        <w:t>18. Golden data SHALL be Versioned.</w:t>
      </w:r>
    </w:p>
    <w:p w14:paraId="2AE7EBFF" w14:textId="77777777" w:rsidR="00D02648" w:rsidRDefault="00D02648" w:rsidP="00D02648">
      <w:r>
        <w:t>19. Historical results SHALL remain queryable.</w:t>
      </w:r>
    </w:p>
    <w:p w14:paraId="1E556823" w14:textId="77777777" w:rsidR="00D02648" w:rsidRDefault="00D02648" w:rsidP="00D02648">
      <w:r>
        <w:t>20. Benchmark performance SHALL NOT create production authority automatically.</w:t>
      </w:r>
    </w:p>
    <w:p w14:paraId="4D88B9AA" w14:textId="77777777" w:rsidR="00D02648" w:rsidRDefault="00D02648" w:rsidP="00D02648"/>
    <w:p w14:paraId="11479C62" w14:textId="77777777" w:rsidR="00D02648" w:rsidRDefault="00D02648" w:rsidP="00D02648"/>
    <w:p w14:paraId="0347051E" w14:textId="77777777" w:rsidR="00D02648" w:rsidRDefault="00D02648" w:rsidP="00D02648">
      <w:proofErr w:type="gramStart"/>
      <w:r>
        <w:t>26.895</w:t>
      </w:r>
      <w:proofErr w:type="gramEnd"/>
      <w:r>
        <w:t xml:space="preserve"> Canonical Security and Privacy Testing Contract</w:t>
      </w:r>
    </w:p>
    <w:p w14:paraId="569BF523" w14:textId="77777777" w:rsidR="00D02648" w:rsidRDefault="00D02648" w:rsidP="00D02648"/>
    <w:p w14:paraId="3818241F" w14:textId="77777777" w:rsidR="00D02648" w:rsidRDefault="00D02648" w:rsidP="00D02648">
      <w:r>
        <w:t>The following requirements define security and privacy assurance:</w:t>
      </w:r>
    </w:p>
    <w:p w14:paraId="112E9307" w14:textId="77777777" w:rsidR="00D02648" w:rsidRDefault="00D02648" w:rsidP="00D02648"/>
    <w:p w14:paraId="42CB3E3F" w14:textId="77777777" w:rsidR="00D02648" w:rsidRDefault="00D02648" w:rsidP="00D02648">
      <w:r>
        <w:t>1. Dependency scanning SHALL be performed.</w:t>
      </w:r>
    </w:p>
    <w:p w14:paraId="0A1FD467" w14:textId="77777777" w:rsidR="00D02648" w:rsidRDefault="00D02648" w:rsidP="00D02648">
      <w:r>
        <w:t>2. Secret scanning SHALL be performed.</w:t>
      </w:r>
    </w:p>
    <w:p w14:paraId="02241AE9" w14:textId="77777777" w:rsidR="00D02648" w:rsidRDefault="00D02648" w:rsidP="00D02648">
      <w:r>
        <w:t>3. SBOM SHALL be produced for release artefacts.</w:t>
      </w:r>
    </w:p>
    <w:p w14:paraId="3E29058E" w14:textId="77777777" w:rsidR="00D02648" w:rsidRDefault="00D02648" w:rsidP="00D02648">
      <w:r>
        <w:t>4. Build provenance SHALL be preserved.</w:t>
      </w:r>
    </w:p>
    <w:p w14:paraId="46C6F92C" w14:textId="77777777" w:rsidR="00D02648" w:rsidRDefault="00D02648" w:rsidP="00D02648">
      <w:r>
        <w:t>5. Package integrity SHALL be verified.</w:t>
      </w:r>
    </w:p>
    <w:p w14:paraId="5A51DCA2" w14:textId="77777777" w:rsidR="00D02648" w:rsidRDefault="00D02648" w:rsidP="00D02648">
      <w:r>
        <w:t>6. Sandbox boundaries SHALL be tested.</w:t>
      </w:r>
    </w:p>
    <w:p w14:paraId="118A0FEA" w14:textId="77777777" w:rsidR="00D02648" w:rsidRDefault="00D02648" w:rsidP="00D02648">
      <w:r>
        <w:t>7. File and network scope SHALL be tested.</w:t>
      </w:r>
    </w:p>
    <w:p w14:paraId="78914E69" w14:textId="77777777" w:rsidR="00D02648" w:rsidRDefault="00D02648" w:rsidP="00D02648">
      <w:r>
        <w:t>8. SSRF and redirect controls SHALL be tested.</w:t>
      </w:r>
    </w:p>
    <w:p w14:paraId="7979FA24" w14:textId="77777777" w:rsidR="00D02648" w:rsidRDefault="00D02648" w:rsidP="00D02648">
      <w:r>
        <w:t>9. Prompt and Tool injection SHALL be tested.</w:t>
      </w:r>
    </w:p>
    <w:p w14:paraId="577E3BC6" w14:textId="77777777" w:rsidR="00D02648" w:rsidRDefault="00D02648" w:rsidP="00D02648">
      <w:r>
        <w:t>10. Secret exfiltration SHALL be tested.</w:t>
      </w:r>
    </w:p>
    <w:p w14:paraId="20C80F25" w14:textId="77777777" w:rsidR="00D02648" w:rsidRDefault="00D02648" w:rsidP="00D02648">
      <w:r>
        <w:t xml:space="preserve">11. Cross-Tenant </w:t>
      </w:r>
      <w:proofErr w:type="gramStart"/>
      <w:r>
        <w:t>and cross</w:t>
      </w:r>
      <w:proofErr w:type="gramEnd"/>
      <w:r>
        <w:t>-Project isolation SHALL be tested.</w:t>
      </w:r>
    </w:p>
    <w:p w14:paraId="35F9CDB7" w14:textId="77777777" w:rsidR="00D02648" w:rsidRDefault="00D02648" w:rsidP="00D02648">
      <w:r>
        <w:t>12. Approval and authority bypass SHALL be tested.</w:t>
      </w:r>
    </w:p>
    <w:p w14:paraId="4B55C610" w14:textId="77777777" w:rsidR="00D02648" w:rsidRDefault="00D02648" w:rsidP="00D02648">
      <w:r>
        <w:t>13. Classification and Local Only enforcement SHALL be tested.</w:t>
      </w:r>
    </w:p>
    <w:p w14:paraId="349C32D3" w14:textId="77777777" w:rsidR="00D02648" w:rsidRDefault="00D02648" w:rsidP="00D02648">
      <w:r>
        <w:t>14. Minimisation and logging privacy SHALL be tested.</w:t>
      </w:r>
    </w:p>
    <w:p w14:paraId="6756886A" w14:textId="77777777" w:rsidR="00D02648" w:rsidRDefault="00D02648" w:rsidP="00D02648">
      <w:r>
        <w:t>15. Retention and deletion propagation SHALL be tested.</w:t>
      </w:r>
    </w:p>
    <w:p w14:paraId="7DBC3A72" w14:textId="77777777" w:rsidR="00D02648" w:rsidRDefault="00D02648" w:rsidP="00D02648">
      <w:r>
        <w:lastRenderedPageBreak/>
        <w:t>16. Restore SHALL preserve deletion and revocation.</w:t>
      </w:r>
    </w:p>
    <w:p w14:paraId="391B35DA" w14:textId="77777777" w:rsidR="00D02648" w:rsidRDefault="00D02648" w:rsidP="00D02648">
      <w:r>
        <w:t>17. Rights and consent expiry SHALL be tested.</w:t>
      </w:r>
    </w:p>
    <w:p w14:paraId="63EDD192" w14:textId="77777777" w:rsidR="00D02648" w:rsidRDefault="00D02648" w:rsidP="00D02648">
      <w:r>
        <w:t>18. Security and privacy failures SHALL block applicable release.</w:t>
      </w:r>
    </w:p>
    <w:p w14:paraId="358DC507" w14:textId="77777777" w:rsidR="00D02648" w:rsidRDefault="00D02648" w:rsidP="00D02648">
      <w:r>
        <w:t>19. Historical evidence SHALL remain queryable.</w:t>
      </w:r>
    </w:p>
    <w:p w14:paraId="1ACC621B" w14:textId="77777777" w:rsidR="00D02648" w:rsidRDefault="00D02648" w:rsidP="00D02648">
      <w:r>
        <w:t>20. Security Testing SHALL NOT itself create uncontrolled access or data exposure.</w:t>
      </w:r>
    </w:p>
    <w:p w14:paraId="2DDC6101" w14:textId="77777777" w:rsidR="00D02648" w:rsidRDefault="00D02648" w:rsidP="00D02648"/>
    <w:p w14:paraId="7A8229DE" w14:textId="77777777" w:rsidR="00D02648" w:rsidRDefault="00D02648" w:rsidP="00D02648"/>
    <w:p w14:paraId="6E8D26ED" w14:textId="77777777" w:rsidR="00D02648" w:rsidRDefault="00D02648" w:rsidP="00D02648">
      <w:proofErr w:type="gramStart"/>
      <w:r>
        <w:t>26.896</w:t>
      </w:r>
      <w:proofErr w:type="gramEnd"/>
      <w:r>
        <w:t xml:space="preserve"> Canonical Reliability Testing Contract</w:t>
      </w:r>
    </w:p>
    <w:p w14:paraId="381B46E9" w14:textId="77777777" w:rsidR="00D02648" w:rsidRDefault="00D02648" w:rsidP="00D02648"/>
    <w:p w14:paraId="097C3961" w14:textId="77777777" w:rsidR="00D02648" w:rsidRDefault="00D02648" w:rsidP="00D02648">
      <w:r>
        <w:t>The following requirements define reliability assurance:</w:t>
      </w:r>
    </w:p>
    <w:p w14:paraId="7DB204D1" w14:textId="77777777" w:rsidR="00D02648" w:rsidRDefault="00D02648" w:rsidP="00D02648"/>
    <w:p w14:paraId="316FCA2D" w14:textId="77777777" w:rsidR="00D02648" w:rsidRDefault="00D02648" w:rsidP="00D02648">
      <w:r>
        <w:t>1. Retryable and non-retryable failures SHALL remain distinct.</w:t>
      </w:r>
    </w:p>
    <w:p w14:paraId="28ABEAC1" w14:textId="77777777" w:rsidR="00D02648" w:rsidRDefault="00D02648" w:rsidP="00D02648">
      <w:r>
        <w:t xml:space="preserve">2. Retry count </w:t>
      </w:r>
      <w:proofErr w:type="gramStart"/>
      <w:r>
        <w:t>and duration</w:t>
      </w:r>
      <w:proofErr w:type="gramEnd"/>
      <w:r>
        <w:t xml:space="preserve"> SHALL be bounded.</w:t>
      </w:r>
    </w:p>
    <w:p w14:paraId="6659AFC0" w14:textId="77777777" w:rsidR="00D02648" w:rsidRDefault="00D02648" w:rsidP="00D02648">
      <w:r>
        <w:t>3. Retry cost SHALL be measured.</w:t>
      </w:r>
    </w:p>
    <w:p w14:paraId="19B83716" w14:textId="77777777" w:rsidR="00D02648" w:rsidRDefault="00D02648" w:rsidP="00D02648">
      <w:r>
        <w:t>4. Idempotency SHALL be tested.</w:t>
      </w:r>
    </w:p>
    <w:p w14:paraId="4B2614C4" w14:textId="77777777" w:rsidR="00D02648" w:rsidRDefault="00D02648" w:rsidP="00D02648">
      <w:r>
        <w:t>5. Timeout SHALL preserve uncertainty where required.</w:t>
      </w:r>
    </w:p>
    <w:p w14:paraId="0EF791E0" w14:textId="77777777" w:rsidR="00D02648" w:rsidRDefault="00D02648" w:rsidP="00D02648">
      <w:r>
        <w:t>6. Unknown outcome SHALL be tested.</w:t>
      </w:r>
    </w:p>
    <w:p w14:paraId="4AA3FCB7" w14:textId="77777777" w:rsidR="00D02648" w:rsidRDefault="00D02648" w:rsidP="00D02648">
      <w:r>
        <w:t>7. Reconciliation SHALL precede repeat side effect.</w:t>
      </w:r>
    </w:p>
    <w:p w14:paraId="1022D71E" w14:textId="77777777" w:rsidR="00D02648" w:rsidRDefault="00D02648" w:rsidP="00D02648">
      <w:r>
        <w:t>8. Duplicate delivery SHALL be tested.</w:t>
      </w:r>
    </w:p>
    <w:p w14:paraId="23A35D30" w14:textId="77777777" w:rsidR="00D02648" w:rsidRDefault="00D02648" w:rsidP="00D02648">
      <w:r>
        <w:t>9. Out-of-order delivery SHALL be tested.</w:t>
      </w:r>
    </w:p>
    <w:p w14:paraId="4D3AB242" w14:textId="77777777" w:rsidR="00D02648" w:rsidRDefault="00D02648" w:rsidP="00D02648">
      <w:r>
        <w:t>10. Callback loss SHALL be tested.</w:t>
      </w:r>
    </w:p>
    <w:p w14:paraId="5FD5742D" w14:textId="77777777" w:rsidR="00D02648" w:rsidRDefault="00D02648" w:rsidP="00D02648">
      <w:r>
        <w:t>11. Circuit breaker SHALL be tested.</w:t>
      </w:r>
    </w:p>
    <w:p w14:paraId="1AD6D943" w14:textId="77777777" w:rsidR="00D02648" w:rsidRDefault="00D02648" w:rsidP="00D02648">
      <w:r>
        <w:t>12. Bulkhead isolation SHALL be tested.</w:t>
      </w:r>
    </w:p>
    <w:p w14:paraId="3F599CEE" w14:textId="77777777" w:rsidR="00D02648" w:rsidRDefault="00D02648" w:rsidP="00D02648">
      <w:r>
        <w:t>13. Fallback eligibility SHALL be revalidated.</w:t>
      </w:r>
    </w:p>
    <w:p w14:paraId="6BE63C23" w14:textId="77777777" w:rsidR="00D02648" w:rsidRDefault="00D02648" w:rsidP="00D02648">
      <w:r>
        <w:t>14. Checkpoint and crash recovery SHALL be tested.</w:t>
      </w:r>
    </w:p>
    <w:p w14:paraId="7A9DF735" w14:textId="77777777" w:rsidR="00D02648" w:rsidRDefault="00D02648" w:rsidP="00D02648">
      <w:r>
        <w:t>15. Cancellation semantics SHALL be tested.</w:t>
      </w:r>
    </w:p>
    <w:p w14:paraId="1921AD0F" w14:textId="77777777" w:rsidR="00D02648" w:rsidRDefault="00D02648" w:rsidP="00D02648">
      <w:r>
        <w:t>16. Partial completion SHALL remain explicit.</w:t>
      </w:r>
    </w:p>
    <w:p w14:paraId="3BF8D537" w14:textId="77777777" w:rsidR="00D02648" w:rsidRDefault="00D02648" w:rsidP="00D02648">
      <w:r>
        <w:t>17. Backup and restore SHALL be tested.</w:t>
      </w:r>
    </w:p>
    <w:p w14:paraId="541884BB" w14:textId="77777777" w:rsidR="00D02648" w:rsidRDefault="00D02648" w:rsidP="00D02648">
      <w:r>
        <w:lastRenderedPageBreak/>
        <w:t>18. Recovery verification SHALL be explicit.</w:t>
      </w:r>
    </w:p>
    <w:p w14:paraId="4BA8ED66" w14:textId="77777777" w:rsidR="00D02648" w:rsidRDefault="00D02648" w:rsidP="00D02648">
      <w:r>
        <w:t>19. Historical failure evidence SHALL remain queryable.</w:t>
      </w:r>
    </w:p>
    <w:p w14:paraId="2AA83860" w14:textId="77777777" w:rsidR="00D02648" w:rsidRDefault="00D02648" w:rsidP="00D02648">
      <w:r>
        <w:t>20. Reliability recovery SHALL NOT broaden authority, privacy or Budget.</w:t>
      </w:r>
    </w:p>
    <w:p w14:paraId="128777F2" w14:textId="77777777" w:rsidR="00D02648" w:rsidRDefault="00D02648" w:rsidP="00D02648"/>
    <w:p w14:paraId="721133D0" w14:textId="77777777" w:rsidR="00D02648" w:rsidRDefault="00D02648" w:rsidP="00D02648"/>
    <w:p w14:paraId="18FD958C" w14:textId="77777777" w:rsidR="00D02648" w:rsidRDefault="00D02648" w:rsidP="00D02648">
      <w:proofErr w:type="gramStart"/>
      <w:r>
        <w:t>26.897</w:t>
      </w:r>
      <w:proofErr w:type="gramEnd"/>
      <w:r>
        <w:t xml:space="preserve"> Canonical Agent and Workflow Testing Contract</w:t>
      </w:r>
    </w:p>
    <w:p w14:paraId="535ECD63" w14:textId="77777777" w:rsidR="00D02648" w:rsidRDefault="00D02648" w:rsidP="00D02648"/>
    <w:p w14:paraId="76FA2B46" w14:textId="77777777" w:rsidR="00D02648" w:rsidRDefault="00D02648" w:rsidP="00D02648">
      <w:r>
        <w:t xml:space="preserve">The following requirements define Agent </w:t>
      </w:r>
      <w:proofErr w:type="gramStart"/>
      <w:r>
        <w:t>and workflow</w:t>
      </w:r>
      <w:proofErr w:type="gramEnd"/>
      <w:r>
        <w:t xml:space="preserve"> assurance:</w:t>
      </w:r>
    </w:p>
    <w:p w14:paraId="765B143D" w14:textId="77777777" w:rsidR="00D02648" w:rsidRDefault="00D02648" w:rsidP="00D02648"/>
    <w:p w14:paraId="1F245316" w14:textId="77777777" w:rsidR="00D02648" w:rsidRDefault="00D02648" w:rsidP="00D02648">
      <w:r>
        <w:t xml:space="preserve">1. Every Agent </w:t>
      </w:r>
      <w:proofErr w:type="gramStart"/>
      <w:r>
        <w:t>and workflow</w:t>
      </w:r>
      <w:proofErr w:type="gramEnd"/>
      <w:r>
        <w:t xml:space="preserve"> Version SHALL be explicit.</w:t>
      </w:r>
    </w:p>
    <w:p w14:paraId="4F942E43" w14:textId="77777777" w:rsidR="00D02648" w:rsidRDefault="00D02648" w:rsidP="00D02648">
      <w:r>
        <w:t>2. Agent identity SHALL remain independent from Model and Provider.</w:t>
      </w:r>
    </w:p>
    <w:p w14:paraId="02BF8DD2" w14:textId="77777777" w:rsidR="00D02648" w:rsidRDefault="00D02648" w:rsidP="00D02648">
      <w:r>
        <w:t>3. Role and authority SHALL be tested.</w:t>
      </w:r>
    </w:p>
    <w:p w14:paraId="09B05DBA" w14:textId="77777777" w:rsidR="00D02648" w:rsidRDefault="00D02648" w:rsidP="00D02648">
      <w:r>
        <w:t>4. Tenant and Project scope SHALL be tested.</w:t>
      </w:r>
    </w:p>
    <w:p w14:paraId="4E085109" w14:textId="77777777" w:rsidR="00D02648" w:rsidRDefault="00D02648" w:rsidP="00D02648">
      <w:r>
        <w:t>5. Memory access SHALL be tested.</w:t>
      </w:r>
    </w:p>
    <w:p w14:paraId="30199409" w14:textId="77777777" w:rsidR="00D02648" w:rsidRDefault="00D02648" w:rsidP="00D02648">
      <w:r>
        <w:t>6. Tool access SHALL be tested.</w:t>
      </w:r>
    </w:p>
    <w:p w14:paraId="6050FCA7" w14:textId="77777777" w:rsidR="00D02648" w:rsidRDefault="00D02648" w:rsidP="00D02648">
      <w:r>
        <w:t>7. Current user instruction precedence SHALL be tested.</w:t>
      </w:r>
    </w:p>
    <w:p w14:paraId="1DF97547" w14:textId="77777777" w:rsidR="00D02648" w:rsidRDefault="00D02648" w:rsidP="00D02648">
      <w:r>
        <w:t>8. Agent self-authorisation SHALL be denied.</w:t>
      </w:r>
    </w:p>
    <w:p w14:paraId="0614D9C5" w14:textId="77777777" w:rsidR="00D02648" w:rsidRDefault="00D02648" w:rsidP="00D02648">
      <w:r>
        <w:t>9. Unsupported claims SHALL be evaluated where ground truth exists.</w:t>
      </w:r>
    </w:p>
    <w:p w14:paraId="68F31E26" w14:textId="77777777" w:rsidR="00D02648" w:rsidRDefault="00D02648" w:rsidP="00D02648">
      <w:r>
        <w:t>10. Escalation SHALL be tested.</w:t>
      </w:r>
    </w:p>
    <w:p w14:paraId="51D891DD" w14:textId="77777777" w:rsidR="00D02648" w:rsidRDefault="00D02648" w:rsidP="00D02648">
      <w:r>
        <w:t>11. Workflow state transitions SHALL be complete.</w:t>
      </w:r>
    </w:p>
    <w:p w14:paraId="7C60A100" w14:textId="77777777" w:rsidR="00D02648" w:rsidRDefault="00D02648" w:rsidP="00D02648">
      <w:r>
        <w:t>12. Invalid transitions SHALL be denied.</w:t>
      </w:r>
    </w:p>
    <w:p w14:paraId="220D7569" w14:textId="77777777" w:rsidR="00D02648" w:rsidRDefault="00D02648" w:rsidP="00D02648">
      <w:r>
        <w:t>13. Idempotency SHALL be tested.</w:t>
      </w:r>
    </w:p>
    <w:p w14:paraId="795E1316" w14:textId="77777777" w:rsidR="00D02648" w:rsidRDefault="00D02648" w:rsidP="00D02648">
      <w:r>
        <w:t>14. Retry and fallback SHALL be bounded.</w:t>
      </w:r>
    </w:p>
    <w:p w14:paraId="290F19F2" w14:textId="77777777" w:rsidR="00D02648" w:rsidRDefault="00D02648" w:rsidP="00D02648">
      <w:r>
        <w:t>15. Pause and resume SHALL preserve state and revalidate.</w:t>
      </w:r>
    </w:p>
    <w:p w14:paraId="4363226B" w14:textId="77777777" w:rsidR="00D02648" w:rsidRDefault="00D02648" w:rsidP="00D02648">
      <w:r>
        <w:t>16. Human Steps SHALL remain attributable.</w:t>
      </w:r>
    </w:p>
    <w:p w14:paraId="4D2C43FA" w14:textId="77777777" w:rsidR="00D02648" w:rsidRDefault="00D02648" w:rsidP="00D02648">
      <w:r>
        <w:t>17. External side effects SHALL be verified.</w:t>
      </w:r>
    </w:p>
    <w:p w14:paraId="3638B73F" w14:textId="77777777" w:rsidR="00D02648" w:rsidRDefault="00D02648" w:rsidP="00D02648">
      <w:r>
        <w:t>18. Unknown outcome SHALL block blind repetition.</w:t>
      </w:r>
    </w:p>
    <w:p w14:paraId="38DAB52B" w14:textId="77777777" w:rsidR="00D02648" w:rsidRDefault="00D02648" w:rsidP="00D02648">
      <w:r>
        <w:t>19. Historical Runs SHALL remain reconstructable.</w:t>
      </w:r>
    </w:p>
    <w:p w14:paraId="3964FED3" w14:textId="77777777" w:rsidR="00D02648" w:rsidRDefault="00D02648" w:rsidP="00D02648">
      <w:r>
        <w:lastRenderedPageBreak/>
        <w:t>20. Helpful output SHALL NOT compensate for authority or privacy failure.</w:t>
      </w:r>
    </w:p>
    <w:p w14:paraId="7290B413" w14:textId="77777777" w:rsidR="00D02648" w:rsidRDefault="00D02648" w:rsidP="00D02648"/>
    <w:p w14:paraId="34592B6C" w14:textId="77777777" w:rsidR="00D02648" w:rsidRDefault="00D02648" w:rsidP="00D02648"/>
    <w:p w14:paraId="5BE3A513" w14:textId="77777777" w:rsidR="00D02648" w:rsidRDefault="00D02648" w:rsidP="00D02648">
      <w:proofErr w:type="gramStart"/>
      <w:r>
        <w:t>26.898</w:t>
      </w:r>
      <w:proofErr w:type="gramEnd"/>
      <w:r>
        <w:t xml:space="preserve"> Canonical Adapter and Connector Conformance Contract</w:t>
      </w:r>
    </w:p>
    <w:p w14:paraId="4740B7BF" w14:textId="77777777" w:rsidR="00D02648" w:rsidRDefault="00D02648" w:rsidP="00D02648"/>
    <w:p w14:paraId="18D5FF2B" w14:textId="77777777" w:rsidR="00D02648" w:rsidRDefault="00D02648" w:rsidP="00D02648">
      <w:r>
        <w:t>The following requirements define integration conformance:</w:t>
      </w:r>
    </w:p>
    <w:p w14:paraId="64AAD3DC" w14:textId="77777777" w:rsidR="00D02648" w:rsidRDefault="00D02648" w:rsidP="00D02648"/>
    <w:p w14:paraId="088E8474" w14:textId="77777777" w:rsidR="00D02648" w:rsidRDefault="00D02648" w:rsidP="00D02648">
      <w:r>
        <w:t>1. Every Adapter and Connector SHALL have stable identity and Version.</w:t>
      </w:r>
    </w:p>
    <w:p w14:paraId="5E7C0E56" w14:textId="77777777" w:rsidR="00D02648" w:rsidRDefault="00D02648" w:rsidP="00D02648">
      <w:r>
        <w:t>2. Adapter Manifest SHALL validate.</w:t>
      </w:r>
    </w:p>
    <w:p w14:paraId="583EDBEC" w14:textId="77777777" w:rsidR="00D02648" w:rsidRDefault="00D02648" w:rsidP="00D02648">
      <w:r>
        <w:t>3. Capability and Operation Bindings SHALL be exact.</w:t>
      </w:r>
    </w:p>
    <w:p w14:paraId="7E87CF09" w14:textId="77777777" w:rsidR="00D02648" w:rsidRDefault="00D02648" w:rsidP="00D02648">
      <w:r>
        <w:t>4. Unsupported operations SHALL fail before dispatch.</w:t>
      </w:r>
    </w:p>
    <w:p w14:paraId="3B1E9876" w14:textId="77777777" w:rsidR="00D02648" w:rsidRDefault="00D02648" w:rsidP="00D02648">
      <w:r>
        <w:t>5. Canonical Inputs SHALL map without silent semantic loss.</w:t>
      </w:r>
    </w:p>
    <w:p w14:paraId="1FCBBB04" w14:textId="77777777" w:rsidR="00D02648" w:rsidRDefault="00D02648" w:rsidP="00D02648">
      <w:r>
        <w:t>6. Native responses SHALL map accurately.</w:t>
      </w:r>
    </w:p>
    <w:p w14:paraId="65D23B41" w14:textId="77777777" w:rsidR="00D02648" w:rsidRDefault="00D02648" w:rsidP="00D02648">
      <w:r>
        <w:t>7. Unknown states SHALL remain unknown.</w:t>
      </w:r>
    </w:p>
    <w:p w14:paraId="4D380C4C" w14:textId="77777777" w:rsidR="00D02648" w:rsidRDefault="00D02648" w:rsidP="00D02648">
      <w:r>
        <w:t>8. Transport success SHALL remain distinct from operation success.</w:t>
      </w:r>
    </w:p>
    <w:p w14:paraId="7A3C97B9" w14:textId="77777777" w:rsidR="00D02648" w:rsidRDefault="00D02648" w:rsidP="00D02648">
      <w:r>
        <w:t>9. Native errors SHALL map canonically.</w:t>
      </w:r>
    </w:p>
    <w:p w14:paraId="0195856E" w14:textId="77777777" w:rsidR="00D02648" w:rsidRDefault="00D02648" w:rsidP="00D02648">
      <w:r>
        <w:t>10. Usage and cost units SHALL be preserved.</w:t>
      </w:r>
    </w:p>
    <w:p w14:paraId="602C6BC1" w14:textId="77777777" w:rsidR="00D02648" w:rsidRDefault="00D02648" w:rsidP="00D02648">
      <w:r>
        <w:t>11. Missing usage SHALL remain unknown.</w:t>
      </w:r>
    </w:p>
    <w:p w14:paraId="232EBE0E" w14:textId="77777777" w:rsidR="00D02648" w:rsidRDefault="00D02648" w:rsidP="00D02648">
      <w:r>
        <w:t>12. Secret resolution SHALL occur at execution boundary.</w:t>
      </w:r>
    </w:p>
    <w:p w14:paraId="533DF674" w14:textId="77777777" w:rsidR="00D02648" w:rsidRDefault="00D02648" w:rsidP="00D02648">
      <w:r>
        <w:t>13. Hidden retries SHALL be prohibited.</w:t>
      </w:r>
    </w:p>
    <w:p w14:paraId="0B24920A" w14:textId="77777777" w:rsidR="00D02648" w:rsidRDefault="00D02648" w:rsidP="00D02648">
      <w:r>
        <w:t>14. Endpoint and redirect policy SHALL be enforced.</w:t>
      </w:r>
    </w:p>
    <w:p w14:paraId="15035191" w14:textId="77777777" w:rsidR="00D02648" w:rsidRDefault="00D02648" w:rsidP="00D02648">
      <w:r>
        <w:t>15. Async jobs, callbacks and polling SHALL be tested.</w:t>
      </w:r>
    </w:p>
    <w:p w14:paraId="3B5CE98A" w14:textId="77777777" w:rsidR="00D02648" w:rsidRDefault="00D02648" w:rsidP="00D02648">
      <w:r>
        <w:t>16. Streaming and cancellation SHALL be tested where supported.</w:t>
      </w:r>
    </w:p>
    <w:p w14:paraId="76782002" w14:textId="77777777" w:rsidR="00D02648" w:rsidRDefault="00D02648" w:rsidP="00D02648">
      <w:r>
        <w:t>17. Provider-native objects SHALL not become canonical directly.</w:t>
      </w:r>
    </w:p>
    <w:p w14:paraId="7970D480" w14:textId="77777777" w:rsidR="00D02648" w:rsidRDefault="00D02648" w:rsidP="00D02648">
      <w:r>
        <w:t>18. Connector scope SHALL enforce Tenant, Project and Account.</w:t>
      </w:r>
    </w:p>
    <w:p w14:paraId="7895225D" w14:textId="77777777" w:rsidR="00D02648" w:rsidRDefault="00D02648" w:rsidP="00D02648">
      <w:r>
        <w:t>19. Drift SHALL trigger revalidation.</w:t>
      </w:r>
    </w:p>
    <w:p w14:paraId="0C545155" w14:textId="77777777" w:rsidR="00D02648" w:rsidRDefault="00D02648" w:rsidP="00D02648">
      <w:r>
        <w:t>20. Historical Versions and evidence SHALL remain queryable.</w:t>
      </w:r>
    </w:p>
    <w:p w14:paraId="19C0F3FC" w14:textId="77777777" w:rsidR="00D02648" w:rsidRDefault="00D02648" w:rsidP="00D02648"/>
    <w:p w14:paraId="1A5CD6AD" w14:textId="77777777" w:rsidR="00D02648" w:rsidRDefault="00D02648" w:rsidP="00D02648"/>
    <w:p w14:paraId="76A4734D" w14:textId="77777777" w:rsidR="00D02648" w:rsidRDefault="00D02648" w:rsidP="00D02648">
      <w:proofErr w:type="gramStart"/>
      <w:r>
        <w:t>26.899</w:t>
      </w:r>
      <w:proofErr w:type="gramEnd"/>
      <w:r>
        <w:t xml:space="preserve"> Canonical Conformance Profile Contract</w:t>
      </w:r>
    </w:p>
    <w:p w14:paraId="1DE8439E" w14:textId="77777777" w:rsidR="00D02648" w:rsidRDefault="00D02648" w:rsidP="00D02648"/>
    <w:p w14:paraId="7276B46D" w14:textId="77777777" w:rsidR="00D02648" w:rsidRDefault="00D02648" w:rsidP="00D02648">
      <w:r>
        <w:t>The following requirements define Conformance Profiles:</w:t>
      </w:r>
    </w:p>
    <w:p w14:paraId="4EF4A3FF" w14:textId="77777777" w:rsidR="00D02648" w:rsidRDefault="00D02648" w:rsidP="00D02648"/>
    <w:p w14:paraId="1A4444C8" w14:textId="77777777" w:rsidR="00D02648" w:rsidRDefault="00D02648" w:rsidP="00D02648">
      <w:r>
        <w:t>1. Every Profile SHALL have stable identity and Version.</w:t>
      </w:r>
    </w:p>
    <w:p w14:paraId="480F69A6" w14:textId="77777777" w:rsidR="00D02648" w:rsidRDefault="00D02648" w:rsidP="00D02648">
      <w:r>
        <w:t>2. Subject type SHALL be explicit.</w:t>
      </w:r>
    </w:p>
    <w:p w14:paraId="1254D99A" w14:textId="77777777" w:rsidR="00D02648" w:rsidRDefault="00D02648" w:rsidP="00D02648">
      <w:r>
        <w:t>3. Scope SHALL be explicit.</w:t>
      </w:r>
    </w:p>
    <w:p w14:paraId="5C2CA9AF" w14:textId="77777777" w:rsidR="00D02648" w:rsidRDefault="00D02648" w:rsidP="00D02648">
      <w:r>
        <w:t>4. Applicable Requirements SHALL be explicit.</w:t>
      </w:r>
    </w:p>
    <w:p w14:paraId="38767604" w14:textId="77777777" w:rsidR="00D02648" w:rsidRDefault="00D02648" w:rsidP="00D02648">
      <w:r>
        <w:t>5. Mandatory and advisory Requirements SHALL remain distinct.</w:t>
      </w:r>
    </w:p>
    <w:p w14:paraId="339A5052" w14:textId="77777777" w:rsidR="00D02648" w:rsidRDefault="00D02648" w:rsidP="00D02648">
      <w:r>
        <w:t>6. Conditional applicability SHALL be explicit.</w:t>
      </w:r>
    </w:p>
    <w:p w14:paraId="42081D99" w14:textId="77777777" w:rsidR="00D02648" w:rsidRDefault="00D02648" w:rsidP="00D02648">
      <w:r>
        <w:t>7. Required Tests SHALL be explicit.</w:t>
      </w:r>
    </w:p>
    <w:p w14:paraId="4C645F2E" w14:textId="77777777" w:rsidR="00D02648" w:rsidRDefault="00D02648" w:rsidP="00D02648">
      <w:r>
        <w:t>8. Required Environment SHALL be explicit.</w:t>
      </w:r>
    </w:p>
    <w:p w14:paraId="41A4576E" w14:textId="77777777" w:rsidR="00D02648" w:rsidRDefault="00D02648" w:rsidP="00D02648">
      <w:r>
        <w:t>9. Thresholds SHALL be explicit.</w:t>
      </w:r>
    </w:p>
    <w:p w14:paraId="58BAEA21" w14:textId="77777777" w:rsidR="00D02648" w:rsidRDefault="00D02648" w:rsidP="00D02648">
      <w:r>
        <w:t>10. Evidence requirements SHALL be explicit.</w:t>
      </w:r>
    </w:p>
    <w:p w14:paraId="15B4E5A8" w14:textId="77777777" w:rsidR="00D02648" w:rsidRDefault="00D02648" w:rsidP="00D02648">
      <w:r>
        <w:t>11. Human review requirements SHALL be explicit.</w:t>
      </w:r>
    </w:p>
    <w:p w14:paraId="57DB2690" w14:textId="77777777" w:rsidR="00D02648" w:rsidRDefault="00D02648" w:rsidP="00D02648">
      <w:r>
        <w:t>12. Expiry or revalidation triggers SHALL be explicit.</w:t>
      </w:r>
    </w:p>
    <w:p w14:paraId="0D633590" w14:textId="77777777" w:rsidR="00D02648" w:rsidRDefault="00D02648" w:rsidP="00D02648">
      <w:r>
        <w:t>13. Profile changes SHALL create a new Version.</w:t>
      </w:r>
    </w:p>
    <w:p w14:paraId="320A8139" w14:textId="77777777" w:rsidR="00D02648" w:rsidRDefault="00D02648" w:rsidP="00D02648">
      <w:r>
        <w:t>14. Subject-specific Profiles MAY extend Core Profile.</w:t>
      </w:r>
    </w:p>
    <w:p w14:paraId="580C2C1E" w14:textId="77777777" w:rsidR="00D02648" w:rsidRDefault="00D02648" w:rsidP="00D02648">
      <w:r>
        <w:t>15. High-risk Profiles SHALL require stronger controls.</w:t>
      </w:r>
    </w:p>
    <w:p w14:paraId="66054E84" w14:textId="77777777" w:rsidR="00D02648" w:rsidRDefault="00D02648" w:rsidP="00D02648">
      <w:r>
        <w:t>16. Non-applicability SHALL require justification.</w:t>
      </w:r>
    </w:p>
    <w:p w14:paraId="74A21310" w14:textId="77777777" w:rsidR="00D02648" w:rsidRDefault="00D02648" w:rsidP="00D02648">
      <w:r>
        <w:t>17. Historical Profiles SHALL remain resolvable.</w:t>
      </w:r>
    </w:p>
    <w:p w14:paraId="08C24959" w14:textId="77777777" w:rsidR="00D02648" w:rsidRDefault="00D02648" w:rsidP="00D02648">
      <w:r>
        <w:t>18. Profile ownership SHALL be explicit.</w:t>
      </w:r>
    </w:p>
    <w:p w14:paraId="20848A77" w14:textId="77777777" w:rsidR="00D02648" w:rsidRDefault="00D02648" w:rsidP="00D02648">
      <w:r>
        <w:t>19. Profile approval SHALL be attributable.</w:t>
      </w:r>
    </w:p>
    <w:p w14:paraId="17C0B460" w14:textId="77777777" w:rsidR="00D02648" w:rsidRDefault="00D02648" w:rsidP="00D02648">
      <w:r>
        <w:t>20. A Profile SHALL NOT be weakened to accommodate one failing implementation silently.</w:t>
      </w:r>
    </w:p>
    <w:p w14:paraId="56D482BE" w14:textId="77777777" w:rsidR="00D02648" w:rsidRDefault="00D02648" w:rsidP="00D02648"/>
    <w:p w14:paraId="31A891E2" w14:textId="77777777" w:rsidR="00D02648" w:rsidRDefault="00D02648" w:rsidP="00D02648"/>
    <w:p w14:paraId="2AF1634B" w14:textId="77777777" w:rsidR="00D02648" w:rsidRDefault="00D02648" w:rsidP="00D02648">
      <w:proofErr w:type="gramStart"/>
      <w:r>
        <w:lastRenderedPageBreak/>
        <w:t>26.900</w:t>
      </w:r>
      <w:proofErr w:type="gramEnd"/>
      <w:r>
        <w:t xml:space="preserve"> Canonical Certification Contract</w:t>
      </w:r>
    </w:p>
    <w:p w14:paraId="097B0612" w14:textId="77777777" w:rsidR="00D02648" w:rsidRDefault="00D02648" w:rsidP="00D02648"/>
    <w:p w14:paraId="4FA4A180" w14:textId="77777777" w:rsidR="00D02648" w:rsidRDefault="00D02648" w:rsidP="00D02648">
      <w:r>
        <w:t>The following requirements define Certification:</w:t>
      </w:r>
    </w:p>
    <w:p w14:paraId="79D497D8" w14:textId="77777777" w:rsidR="00D02648" w:rsidRDefault="00D02648" w:rsidP="00D02648"/>
    <w:p w14:paraId="6BD22C55" w14:textId="77777777" w:rsidR="00D02648" w:rsidRDefault="00D02648" w:rsidP="00D02648">
      <w:r>
        <w:t>1. Every Certification SHALL have stable identity and Version.</w:t>
      </w:r>
    </w:p>
    <w:p w14:paraId="78FBA43F" w14:textId="77777777" w:rsidR="00D02648" w:rsidRDefault="00D02648" w:rsidP="00D02648">
      <w:r>
        <w:t>2. Exact subject and Version SHALL be explicit.</w:t>
      </w:r>
    </w:p>
    <w:p w14:paraId="68D91053" w14:textId="77777777" w:rsidR="00D02648" w:rsidRDefault="00D02648" w:rsidP="00D02648">
      <w:r>
        <w:t>3. Conformance Profile Version SHALL be explicit.</w:t>
      </w:r>
    </w:p>
    <w:p w14:paraId="6A5441B3" w14:textId="77777777" w:rsidR="00D02648" w:rsidRDefault="00D02648" w:rsidP="00D02648">
      <w:r>
        <w:t>4. Scope SHALL be explicit.</w:t>
      </w:r>
    </w:p>
    <w:p w14:paraId="3D697267" w14:textId="77777777" w:rsidR="00D02648" w:rsidRDefault="00D02648" w:rsidP="00D02648">
      <w:r>
        <w:t>5. Environment SHALL be explicit.</w:t>
      </w:r>
    </w:p>
    <w:p w14:paraId="1156B55C" w14:textId="77777777" w:rsidR="00D02648" w:rsidRDefault="00D02648" w:rsidP="00D02648">
      <w:r>
        <w:t>6. Test and Conformance Runs SHALL be linked.</w:t>
      </w:r>
    </w:p>
    <w:p w14:paraId="46783907" w14:textId="77777777" w:rsidR="00D02648" w:rsidRDefault="00D02648" w:rsidP="00D02648">
      <w:r>
        <w:t>7. Mandatory failures SHALL block Certification.</w:t>
      </w:r>
    </w:p>
    <w:p w14:paraId="0D309AA3" w14:textId="77777777" w:rsidR="00D02648" w:rsidRDefault="00D02648" w:rsidP="00D02648">
      <w:r>
        <w:t>8. Exceptions SHALL be explicit.</w:t>
      </w:r>
    </w:p>
    <w:p w14:paraId="1CA91192" w14:textId="77777777" w:rsidR="00D02648" w:rsidRDefault="00D02648" w:rsidP="00D02648">
      <w:r>
        <w:t>9. Compensating controls SHALL be explicit.</w:t>
      </w:r>
    </w:p>
    <w:p w14:paraId="1D13C3EA" w14:textId="77777777" w:rsidR="00D02648" w:rsidRDefault="00D02648" w:rsidP="00D02648">
      <w:r>
        <w:t>10. Issuer SHALL be authorised.</w:t>
      </w:r>
    </w:p>
    <w:p w14:paraId="1A4FB27D" w14:textId="77777777" w:rsidR="00D02648" w:rsidRDefault="00D02648" w:rsidP="00D02648">
      <w:r>
        <w:t>11. Conditions SHALL be explicit.</w:t>
      </w:r>
    </w:p>
    <w:p w14:paraId="7E7F2E03" w14:textId="77777777" w:rsidR="00D02648" w:rsidRDefault="00D02648" w:rsidP="00D02648">
      <w:r>
        <w:t>12. Start and expiry SHALL be explicit.</w:t>
      </w:r>
    </w:p>
    <w:p w14:paraId="701529AA" w14:textId="77777777" w:rsidR="00D02648" w:rsidRDefault="00D02648" w:rsidP="00D02648">
      <w:r>
        <w:t>13. Drift triggers SHALL be explicit.</w:t>
      </w:r>
    </w:p>
    <w:p w14:paraId="76EC5345" w14:textId="77777777" w:rsidR="00D02648" w:rsidRDefault="00D02648" w:rsidP="00D02648">
      <w:r>
        <w:t>14. Suspension SHALL be supported.</w:t>
      </w:r>
    </w:p>
    <w:p w14:paraId="63436949" w14:textId="77777777" w:rsidR="00D02648" w:rsidRDefault="00D02648" w:rsidP="00D02648">
      <w:r>
        <w:t>15. Revocation SHALL be supported.</w:t>
      </w:r>
    </w:p>
    <w:p w14:paraId="2C2B1307" w14:textId="77777777" w:rsidR="00D02648" w:rsidRDefault="00D02648" w:rsidP="00D02648">
      <w:r>
        <w:t>16. Renewal SHALL require current evidence.</w:t>
      </w:r>
    </w:p>
    <w:p w14:paraId="0B85B08A" w14:textId="77777777" w:rsidR="00D02648" w:rsidRDefault="00D02648" w:rsidP="00D02648">
      <w:r>
        <w:t xml:space="preserve">17. Certification SHALL </w:t>
      </w:r>
      <w:proofErr w:type="gramStart"/>
      <w:r>
        <w:t>not transfer</w:t>
      </w:r>
      <w:proofErr w:type="gramEnd"/>
      <w:r>
        <w:t xml:space="preserve"> across Account, region or Deployment automatically.</w:t>
      </w:r>
    </w:p>
    <w:p w14:paraId="22D24C11" w14:textId="77777777" w:rsidR="00D02648" w:rsidRDefault="00D02648" w:rsidP="00D02648">
      <w:r>
        <w:t>18. Historical Certifications SHALL remain immutable.</w:t>
      </w:r>
    </w:p>
    <w:p w14:paraId="78BCE8E9" w14:textId="77777777" w:rsidR="00D02648" w:rsidRDefault="00D02648" w:rsidP="00D02648">
      <w:r>
        <w:t>19. Operational eligibility SHALL reference current Certification.</w:t>
      </w:r>
    </w:p>
    <w:p w14:paraId="02403074" w14:textId="77777777" w:rsidR="00D02648" w:rsidRDefault="00D02648" w:rsidP="00D02648">
      <w:r>
        <w:t>20. Certification SHALL NOT become eternal trust.</w:t>
      </w:r>
    </w:p>
    <w:p w14:paraId="738F84B7" w14:textId="77777777" w:rsidR="00D02648" w:rsidRDefault="00D02648" w:rsidP="00D02648"/>
    <w:p w14:paraId="63E3519F" w14:textId="77777777" w:rsidR="00D02648" w:rsidRDefault="00D02648" w:rsidP="00D02648"/>
    <w:p w14:paraId="22BF3C2C" w14:textId="77777777" w:rsidR="00D02648" w:rsidRDefault="00D02648" w:rsidP="00D02648">
      <w:proofErr w:type="gramStart"/>
      <w:r>
        <w:t>26.901</w:t>
      </w:r>
      <w:proofErr w:type="gramEnd"/>
      <w:r>
        <w:t xml:space="preserve"> Canonical Exception Contract</w:t>
      </w:r>
    </w:p>
    <w:p w14:paraId="1D741DAE" w14:textId="77777777" w:rsidR="00D02648" w:rsidRDefault="00D02648" w:rsidP="00D02648"/>
    <w:p w14:paraId="0AA370CF" w14:textId="77777777" w:rsidR="00D02648" w:rsidRDefault="00D02648" w:rsidP="00D02648">
      <w:r>
        <w:t xml:space="preserve">The following requirements define conformance </w:t>
      </w:r>
      <w:proofErr w:type="gramStart"/>
      <w:r>
        <w:t>and release</w:t>
      </w:r>
      <w:proofErr w:type="gramEnd"/>
      <w:r>
        <w:t xml:space="preserve"> exceptions:</w:t>
      </w:r>
    </w:p>
    <w:p w14:paraId="3B2B6B73" w14:textId="77777777" w:rsidR="00D02648" w:rsidRDefault="00D02648" w:rsidP="00D02648"/>
    <w:p w14:paraId="0BC5E1BD" w14:textId="77777777" w:rsidR="00D02648" w:rsidRDefault="00D02648" w:rsidP="00D02648">
      <w:r>
        <w:t>1. Every Exception SHALL have stable identity.</w:t>
      </w:r>
    </w:p>
    <w:p w14:paraId="4171C3A9" w14:textId="77777777" w:rsidR="00D02648" w:rsidRDefault="00D02648" w:rsidP="00D02648">
      <w:r>
        <w:t>2. Unmet Requirement SHALL be explicit.</w:t>
      </w:r>
    </w:p>
    <w:p w14:paraId="446C067B" w14:textId="77777777" w:rsidR="00D02648" w:rsidRDefault="00D02648" w:rsidP="00D02648">
      <w:r>
        <w:t>3. Subject and scope SHALL be explicit.</w:t>
      </w:r>
    </w:p>
    <w:p w14:paraId="7F417F96" w14:textId="77777777" w:rsidR="00D02648" w:rsidRDefault="00D02648" w:rsidP="00D02648">
      <w:r>
        <w:t>4. Reason SHALL be explicit.</w:t>
      </w:r>
    </w:p>
    <w:p w14:paraId="0EC894B5" w14:textId="77777777" w:rsidR="00D02648" w:rsidRDefault="00D02648" w:rsidP="00D02648">
      <w:r>
        <w:t>5. Risk SHALL be explicit.</w:t>
      </w:r>
    </w:p>
    <w:p w14:paraId="3FFD96EE" w14:textId="77777777" w:rsidR="00D02648" w:rsidRDefault="00D02648" w:rsidP="00D02648">
      <w:r>
        <w:t>6. Compensating control SHALL be explicit.</w:t>
      </w:r>
    </w:p>
    <w:p w14:paraId="7E94049F" w14:textId="77777777" w:rsidR="00D02648" w:rsidRDefault="00D02648" w:rsidP="00D02648">
      <w:r>
        <w:t>7. Owner SHALL be explicit.</w:t>
      </w:r>
    </w:p>
    <w:p w14:paraId="0F8231A4" w14:textId="77777777" w:rsidR="00D02648" w:rsidRDefault="00D02648" w:rsidP="00D02648">
      <w:r>
        <w:t>8. Approver SHALL be explicit.</w:t>
      </w:r>
    </w:p>
    <w:p w14:paraId="10B70705" w14:textId="77777777" w:rsidR="00D02648" w:rsidRDefault="00D02648" w:rsidP="00D02648">
      <w:r>
        <w:t>9. Effective time SHALL be explicit.</w:t>
      </w:r>
    </w:p>
    <w:p w14:paraId="58950542" w14:textId="77777777" w:rsidR="00D02648" w:rsidRDefault="00D02648" w:rsidP="00D02648">
      <w:r>
        <w:t>10. Expiry SHALL be explicit.</w:t>
      </w:r>
    </w:p>
    <w:p w14:paraId="67F7A8E3" w14:textId="77777777" w:rsidR="00D02648" w:rsidRDefault="00D02648" w:rsidP="00D02648">
      <w:r>
        <w:t>11. Remediation SHALL be explicit.</w:t>
      </w:r>
    </w:p>
    <w:p w14:paraId="23170C98" w14:textId="77777777" w:rsidR="00D02648" w:rsidRDefault="00D02648" w:rsidP="00D02648">
      <w:r>
        <w:t>12. Renewal SHALL require new review.</w:t>
      </w:r>
    </w:p>
    <w:p w14:paraId="464AEDEC" w14:textId="77777777" w:rsidR="00D02648" w:rsidRDefault="00D02648" w:rsidP="00D02648">
      <w:r>
        <w:t xml:space="preserve">13. Exception SHALL remain visible in Certification </w:t>
      </w:r>
      <w:proofErr w:type="gramStart"/>
      <w:r>
        <w:t>and release</w:t>
      </w:r>
      <w:proofErr w:type="gramEnd"/>
      <w:r>
        <w:t xml:space="preserve"> evidence.</w:t>
      </w:r>
    </w:p>
    <w:p w14:paraId="4396543F" w14:textId="77777777" w:rsidR="00D02648" w:rsidRDefault="00D02648" w:rsidP="00D02648">
      <w:r>
        <w:t>14. Exception SHALL not broaden unrelated scope.</w:t>
      </w:r>
    </w:p>
    <w:p w14:paraId="792AC2BC" w14:textId="77777777" w:rsidR="00D02648" w:rsidRDefault="00D02648" w:rsidP="00D02648">
      <w:r>
        <w:t>15. High-risk Requirements MAY prohibit exception.</w:t>
      </w:r>
    </w:p>
    <w:p w14:paraId="787D9BEE" w14:textId="77777777" w:rsidR="00D02648" w:rsidRDefault="00D02648" w:rsidP="00D02648">
      <w:r>
        <w:t>16. Expired Exception SHALL no longer permit eligibility.</w:t>
      </w:r>
    </w:p>
    <w:p w14:paraId="05D40069" w14:textId="77777777" w:rsidR="00D02648" w:rsidRDefault="00D02648" w:rsidP="00D02648">
      <w:r>
        <w:t>17. Closure SHALL require verification.</w:t>
      </w:r>
    </w:p>
    <w:p w14:paraId="312074DE" w14:textId="77777777" w:rsidR="00D02648" w:rsidRDefault="00D02648" w:rsidP="00D02648">
      <w:r>
        <w:t>18. Historical Exceptions SHALL remain queryable.</w:t>
      </w:r>
    </w:p>
    <w:p w14:paraId="45302F61" w14:textId="77777777" w:rsidR="00D02648" w:rsidRDefault="00D02648" w:rsidP="00D02648">
      <w:r>
        <w:t>19. Permanent broad waivers SHOULD be prohibited.</w:t>
      </w:r>
    </w:p>
    <w:p w14:paraId="6496880F" w14:textId="77777777" w:rsidR="00D02648" w:rsidRDefault="00D02648" w:rsidP="00D02648">
      <w:r>
        <w:t>20. Exception SHALL NOT become silent normal behaviour.</w:t>
      </w:r>
    </w:p>
    <w:p w14:paraId="7DEE8FE5" w14:textId="77777777" w:rsidR="00D02648" w:rsidRDefault="00D02648" w:rsidP="00D02648"/>
    <w:p w14:paraId="44134C56" w14:textId="77777777" w:rsidR="00D02648" w:rsidRDefault="00D02648" w:rsidP="00D02648"/>
    <w:p w14:paraId="33645ABB" w14:textId="77777777" w:rsidR="00D02648" w:rsidRDefault="00D02648" w:rsidP="00D02648">
      <w:proofErr w:type="gramStart"/>
      <w:r>
        <w:t>26.902</w:t>
      </w:r>
      <w:proofErr w:type="gramEnd"/>
      <w:r>
        <w:t xml:space="preserve"> Canonical CI and Build Contract</w:t>
      </w:r>
    </w:p>
    <w:p w14:paraId="2BF98975" w14:textId="77777777" w:rsidR="00D02648" w:rsidRDefault="00D02648" w:rsidP="00D02648"/>
    <w:p w14:paraId="1F1B18F6" w14:textId="77777777" w:rsidR="00D02648" w:rsidRDefault="00D02648" w:rsidP="00D02648">
      <w:r>
        <w:t>The following requirements define CI and build assurance:</w:t>
      </w:r>
    </w:p>
    <w:p w14:paraId="6D994578" w14:textId="77777777" w:rsidR="00D02648" w:rsidRDefault="00D02648" w:rsidP="00D02648"/>
    <w:p w14:paraId="2C0AFDF6" w14:textId="77777777" w:rsidR="00D02648" w:rsidRDefault="00D02648" w:rsidP="00D02648">
      <w:r>
        <w:t>1. Every CI workflow SHALL have stable configuration identity and Version.</w:t>
      </w:r>
    </w:p>
    <w:p w14:paraId="3CBD9977" w14:textId="77777777" w:rsidR="00D02648" w:rsidRDefault="00D02648" w:rsidP="00D02648">
      <w:r>
        <w:t>2. CI SHALL use a dedicated Service Principal.</w:t>
      </w:r>
    </w:p>
    <w:p w14:paraId="50B52E90" w14:textId="77777777" w:rsidR="00D02648" w:rsidRDefault="00D02648" w:rsidP="00D02648">
      <w:r>
        <w:t>3. Repository and branch scope SHALL be explicit.</w:t>
      </w:r>
    </w:p>
    <w:p w14:paraId="51C83D54" w14:textId="77777777" w:rsidR="00D02648" w:rsidRDefault="00D02648" w:rsidP="00D02648">
      <w:r>
        <w:t xml:space="preserve">4. Secrets SHALL be </w:t>
      </w:r>
      <w:proofErr w:type="gramStart"/>
      <w:r>
        <w:t>workflow- and</w:t>
      </w:r>
      <w:proofErr w:type="gramEnd"/>
      <w:r>
        <w:t xml:space="preserve"> Environment-scoped.</w:t>
      </w:r>
    </w:p>
    <w:p w14:paraId="09E59264" w14:textId="77777777" w:rsidR="00D02648" w:rsidRDefault="00D02648" w:rsidP="00D02648">
      <w:r>
        <w:t>5. Untrusted contributions SHALL not receive privileged Secrets.</w:t>
      </w:r>
    </w:p>
    <w:p w14:paraId="472DB5C2" w14:textId="77777777" w:rsidR="00D02648" w:rsidRDefault="00D02648" w:rsidP="00D02648">
      <w:r>
        <w:t>6. Build toolchain SHALL be attributable.</w:t>
      </w:r>
    </w:p>
    <w:p w14:paraId="3FA2AC7E" w14:textId="77777777" w:rsidR="00D02648" w:rsidRDefault="00D02648" w:rsidP="00D02648">
      <w:r>
        <w:t>7. Dependencies SHALL be locked or constrained.</w:t>
      </w:r>
    </w:p>
    <w:p w14:paraId="5EC02F85" w14:textId="77777777" w:rsidR="00D02648" w:rsidRDefault="00D02648" w:rsidP="00D02648">
      <w:r>
        <w:t>8. Generated code SHALL preserve provenance.</w:t>
      </w:r>
    </w:p>
    <w:p w14:paraId="0DEBE1AD" w14:textId="77777777" w:rsidR="00D02648" w:rsidRDefault="00D02648" w:rsidP="00D02648">
      <w:r>
        <w:t>9. Build artefacts SHALL have checksums.</w:t>
      </w:r>
    </w:p>
    <w:p w14:paraId="2D3D73F4" w14:textId="77777777" w:rsidR="00D02648" w:rsidRDefault="00D02648" w:rsidP="00D02648">
      <w:r>
        <w:t>10. SBOM SHALL be linked where required.</w:t>
      </w:r>
    </w:p>
    <w:p w14:paraId="299623C5" w14:textId="77777777" w:rsidR="00D02648" w:rsidRDefault="00D02648" w:rsidP="00D02648">
      <w:r>
        <w:t>11. Test Runs SHALL be linked.</w:t>
      </w:r>
    </w:p>
    <w:p w14:paraId="7FE70505" w14:textId="77777777" w:rsidR="00D02648" w:rsidRDefault="00D02648" w:rsidP="00D02648">
      <w:r>
        <w:t>12. Caches SHALL be integrity- and scope-controlled.</w:t>
      </w:r>
    </w:p>
    <w:p w14:paraId="5CB88375" w14:textId="77777777" w:rsidR="00D02648" w:rsidRDefault="00D02648" w:rsidP="00D02648">
      <w:r>
        <w:t>13. Parallel jobs SHALL remain isolated.</w:t>
      </w:r>
    </w:p>
    <w:p w14:paraId="2D97F5E6" w14:textId="77777777" w:rsidR="00D02648" w:rsidRDefault="00D02648" w:rsidP="00D02648">
      <w:r>
        <w:t>14. Failures SHALL remain visible.</w:t>
      </w:r>
    </w:p>
    <w:p w14:paraId="39C13C97" w14:textId="77777777" w:rsidR="00D02648" w:rsidRDefault="00D02648" w:rsidP="00D02648">
      <w:r>
        <w:t>15. Automatic retry SHALL not erase original result.</w:t>
      </w:r>
    </w:p>
    <w:p w14:paraId="453E43FF" w14:textId="77777777" w:rsidR="00D02648" w:rsidRDefault="00D02648" w:rsidP="00D02648">
      <w:r>
        <w:t>16. Release-relevant Builds SHALL be reproducible where practical.</w:t>
      </w:r>
    </w:p>
    <w:p w14:paraId="00C370FF" w14:textId="77777777" w:rsidR="00D02648" w:rsidRDefault="00D02648" w:rsidP="00D02648">
      <w:r>
        <w:t>17. Artefact retention SHALL be explicit.</w:t>
      </w:r>
    </w:p>
    <w:p w14:paraId="64D29491" w14:textId="77777777" w:rsidR="00D02648" w:rsidRDefault="00D02648" w:rsidP="00D02648">
      <w:r>
        <w:t>18. Build promotion SHALL require release Gates.</w:t>
      </w:r>
    </w:p>
    <w:p w14:paraId="7D9A65C6" w14:textId="77777777" w:rsidR="00D02648" w:rsidRDefault="00D02648" w:rsidP="00D02648">
      <w:r>
        <w:t>19. Historical Build Records SHALL remain queryable.</w:t>
      </w:r>
    </w:p>
    <w:p w14:paraId="273F6633" w14:textId="77777777" w:rsidR="00D02648" w:rsidRDefault="00D02648" w:rsidP="00D02648">
      <w:r>
        <w:t>20. CI authority SHALL NOT include production mutation by default.</w:t>
      </w:r>
    </w:p>
    <w:p w14:paraId="46408360" w14:textId="77777777" w:rsidR="00D02648" w:rsidRDefault="00D02648" w:rsidP="00D02648"/>
    <w:p w14:paraId="33FCD357" w14:textId="77777777" w:rsidR="00D02648" w:rsidRDefault="00D02648" w:rsidP="00D02648"/>
    <w:p w14:paraId="054485CE" w14:textId="77777777" w:rsidR="00D02648" w:rsidRDefault="00D02648" w:rsidP="00D02648">
      <w:proofErr w:type="gramStart"/>
      <w:r>
        <w:t>26.903</w:t>
      </w:r>
      <w:proofErr w:type="gramEnd"/>
      <w:r>
        <w:t xml:space="preserve"> Canonical Release Gate and Promotion Contract</w:t>
      </w:r>
    </w:p>
    <w:p w14:paraId="30CDD11B" w14:textId="77777777" w:rsidR="00D02648" w:rsidRDefault="00D02648" w:rsidP="00D02648"/>
    <w:p w14:paraId="62DBC529" w14:textId="77777777" w:rsidR="00D02648" w:rsidRDefault="00D02648" w:rsidP="00D02648">
      <w:r>
        <w:t xml:space="preserve">The following requirements define </w:t>
      </w:r>
      <w:proofErr w:type="gramStart"/>
      <w:r>
        <w:t>release promotion</w:t>
      </w:r>
      <w:proofErr w:type="gramEnd"/>
      <w:r>
        <w:t>:</w:t>
      </w:r>
    </w:p>
    <w:p w14:paraId="24279342" w14:textId="77777777" w:rsidR="00D02648" w:rsidRDefault="00D02648" w:rsidP="00D02648"/>
    <w:p w14:paraId="1D490AE5" w14:textId="77777777" w:rsidR="00D02648" w:rsidRDefault="00D02648" w:rsidP="00D02648">
      <w:r>
        <w:t>1. Every Release Candidate SHALL have stable identity.</w:t>
      </w:r>
    </w:p>
    <w:p w14:paraId="1633A459" w14:textId="77777777" w:rsidR="00D02648" w:rsidRDefault="00D02648" w:rsidP="00D02648">
      <w:r>
        <w:lastRenderedPageBreak/>
        <w:t>2. Source commit SHALL be immutable.</w:t>
      </w:r>
    </w:p>
    <w:p w14:paraId="5634A3CD" w14:textId="77777777" w:rsidR="00D02648" w:rsidRDefault="00D02648" w:rsidP="00D02648">
      <w:r>
        <w:t>3. Build artefacts and checksums SHALL be explicit.</w:t>
      </w:r>
    </w:p>
    <w:p w14:paraId="3C7CD587" w14:textId="77777777" w:rsidR="00D02648" w:rsidRDefault="00D02648" w:rsidP="00D02648">
      <w:r>
        <w:t xml:space="preserve">4. Schemas </w:t>
      </w:r>
      <w:proofErr w:type="gramStart"/>
      <w:r>
        <w:t>and migrations</w:t>
      </w:r>
      <w:proofErr w:type="gramEnd"/>
      <w:r>
        <w:t xml:space="preserve"> SHALL be explicit.</w:t>
      </w:r>
    </w:p>
    <w:p w14:paraId="1C185EA8" w14:textId="77777777" w:rsidR="00D02648" w:rsidRDefault="00D02648" w:rsidP="00D02648">
      <w:r>
        <w:t>5. Test and Conformance evidence SHALL be linked.</w:t>
      </w:r>
    </w:p>
    <w:p w14:paraId="6DF418DD" w14:textId="77777777" w:rsidR="00D02648" w:rsidRDefault="00D02648" w:rsidP="00D02648">
      <w:r>
        <w:t>6. Known issues and Exceptions SHALL be explicit.</w:t>
      </w:r>
    </w:p>
    <w:p w14:paraId="486ABB37" w14:textId="77777777" w:rsidR="00D02648" w:rsidRDefault="00D02648" w:rsidP="00D02648">
      <w:r>
        <w:t>7. Every Release Gate SHALL have stable identity and Version.</w:t>
      </w:r>
    </w:p>
    <w:p w14:paraId="419CFA3B" w14:textId="77777777" w:rsidR="00D02648" w:rsidRDefault="00D02648" w:rsidP="00D02648">
      <w:r>
        <w:t xml:space="preserve">8. Mandatory failed Gates SHALL </w:t>
      </w:r>
      <w:proofErr w:type="gramStart"/>
      <w:r>
        <w:t>block promotion</w:t>
      </w:r>
      <w:proofErr w:type="gramEnd"/>
      <w:r>
        <w:t>.</w:t>
      </w:r>
    </w:p>
    <w:p w14:paraId="3E388DB0" w14:textId="77777777" w:rsidR="00D02648" w:rsidRDefault="00D02648" w:rsidP="00D02648">
      <w:r>
        <w:t>9. Conditional Gates SHALL apply based on change impact.</w:t>
      </w:r>
    </w:p>
    <w:p w14:paraId="1AA07421" w14:textId="77777777" w:rsidR="00D02648" w:rsidRDefault="00D02648" w:rsidP="00D02648">
      <w:r>
        <w:t>10. Gate exceptions SHALL follow governed Exception policy.</w:t>
      </w:r>
    </w:p>
    <w:p w14:paraId="1893CBA4" w14:textId="77777777" w:rsidR="00D02648" w:rsidRDefault="00D02648" w:rsidP="00D02648">
      <w:r>
        <w:t>11. Promotion Decision SHALL bind to exact Candidate.</w:t>
      </w:r>
    </w:p>
    <w:p w14:paraId="78F80826" w14:textId="77777777" w:rsidR="00D02648" w:rsidRDefault="00D02648" w:rsidP="00D02648">
      <w:r>
        <w:t>12. Source and target Environments SHALL be explicit.</w:t>
      </w:r>
    </w:p>
    <w:p w14:paraId="5E5D9523" w14:textId="77777777" w:rsidR="00D02648" w:rsidRDefault="00D02648" w:rsidP="00D02648">
      <w:r>
        <w:t>13. Approver SHALL be authorised.</w:t>
      </w:r>
    </w:p>
    <w:p w14:paraId="472F38CE" w14:textId="77777777" w:rsidR="00D02648" w:rsidRDefault="00D02648" w:rsidP="00D02648">
      <w:r>
        <w:t>14. Conditions and schedule SHALL be explicit.</w:t>
      </w:r>
    </w:p>
    <w:p w14:paraId="79A30F8C" w14:textId="77777777" w:rsidR="00D02648" w:rsidRDefault="00D02648" w:rsidP="00D02648">
      <w:r>
        <w:t>15. Rollback or recovery SHALL be explicit.</w:t>
      </w:r>
    </w:p>
    <w:p w14:paraId="7F987075" w14:textId="77777777" w:rsidR="00D02648" w:rsidRDefault="00D02648" w:rsidP="00D02648">
      <w:r>
        <w:t>16. Canary or staged release SHALL be supported.</w:t>
      </w:r>
    </w:p>
    <w:p w14:paraId="161F296C" w14:textId="77777777" w:rsidR="00D02648" w:rsidRDefault="00D02648" w:rsidP="00D02648">
      <w:r>
        <w:t>17. Deployment outcome SHALL be verified separately.</w:t>
      </w:r>
    </w:p>
    <w:p w14:paraId="4484E3E2" w14:textId="77777777" w:rsidR="00D02648" w:rsidRDefault="00D02648" w:rsidP="00D02648">
      <w:r>
        <w:t>18. Material post-gate changes SHALL invalidate the Decision.</w:t>
      </w:r>
    </w:p>
    <w:p w14:paraId="3927322A" w14:textId="77777777" w:rsidR="00D02648" w:rsidRDefault="00D02648" w:rsidP="00D02648">
      <w:r>
        <w:t>19. Historical promotion evidence SHALL remain queryable.</w:t>
      </w:r>
    </w:p>
    <w:p w14:paraId="2FBC3FAA" w14:textId="77777777" w:rsidR="00D02648" w:rsidRDefault="00D02648" w:rsidP="00D02648">
      <w:r>
        <w:t>20. Build or merge success SHALL NOT become deployment authority automatically.</w:t>
      </w:r>
    </w:p>
    <w:p w14:paraId="63E31E65" w14:textId="77777777" w:rsidR="00D02648" w:rsidRDefault="00D02648" w:rsidP="00D02648"/>
    <w:p w14:paraId="1B11E707" w14:textId="77777777" w:rsidR="00D02648" w:rsidRDefault="00D02648" w:rsidP="00D02648"/>
    <w:p w14:paraId="18D8C552" w14:textId="77777777" w:rsidR="00D02648" w:rsidRDefault="00D02648" w:rsidP="00D02648">
      <w:proofErr w:type="gramStart"/>
      <w:r>
        <w:t>26.904</w:t>
      </w:r>
      <w:proofErr w:type="gramEnd"/>
      <w:r>
        <w:t xml:space="preserve"> Canonical Regression Contract</w:t>
      </w:r>
    </w:p>
    <w:p w14:paraId="4F16A318" w14:textId="77777777" w:rsidR="00D02648" w:rsidRDefault="00D02648" w:rsidP="00D02648"/>
    <w:p w14:paraId="327BB46C" w14:textId="77777777" w:rsidR="00D02648" w:rsidRDefault="00D02648" w:rsidP="00D02648">
      <w:r>
        <w:t>The following requirements define regression governance:</w:t>
      </w:r>
    </w:p>
    <w:p w14:paraId="4EC571DE" w14:textId="77777777" w:rsidR="00D02648" w:rsidRDefault="00D02648" w:rsidP="00D02648"/>
    <w:p w14:paraId="07AE3B4D" w14:textId="77777777" w:rsidR="00D02648" w:rsidRDefault="00D02648" w:rsidP="00D02648">
      <w:r>
        <w:t>1. Every material Regression SHALL have stable identity.</w:t>
      </w:r>
    </w:p>
    <w:p w14:paraId="4225B0CB" w14:textId="77777777" w:rsidR="00D02648" w:rsidRDefault="00D02648" w:rsidP="00D02648">
      <w:r>
        <w:t>2. Affected Requirement SHALL be explicit.</w:t>
      </w:r>
    </w:p>
    <w:p w14:paraId="3AFC41F3" w14:textId="77777777" w:rsidR="00D02648" w:rsidRDefault="00D02648" w:rsidP="00D02648">
      <w:r>
        <w:t>3. Impact SHALL be explicit.</w:t>
      </w:r>
    </w:p>
    <w:p w14:paraId="7A7AD7D2" w14:textId="77777777" w:rsidR="00D02648" w:rsidRDefault="00D02648" w:rsidP="00D02648">
      <w:r>
        <w:lastRenderedPageBreak/>
        <w:t>4. First known bad Version SHOULD be identified.</w:t>
      </w:r>
    </w:p>
    <w:p w14:paraId="55B69D9B" w14:textId="77777777" w:rsidR="00D02648" w:rsidRDefault="00D02648" w:rsidP="00D02648">
      <w:r>
        <w:t>5. Last known good Version SHOULD be identified.</w:t>
      </w:r>
    </w:p>
    <w:p w14:paraId="59C928FC" w14:textId="77777777" w:rsidR="00D02648" w:rsidRDefault="00D02648" w:rsidP="00D02648">
      <w:r>
        <w:t>6. Evidence SHALL be linked.</w:t>
      </w:r>
    </w:p>
    <w:p w14:paraId="1536380C" w14:textId="77777777" w:rsidR="00D02648" w:rsidRDefault="00D02648" w:rsidP="00D02648">
      <w:r>
        <w:t>7. Root cause SHALL be investigated.</w:t>
      </w:r>
    </w:p>
    <w:p w14:paraId="5C10D86F" w14:textId="77777777" w:rsidR="00D02648" w:rsidRDefault="00D02648" w:rsidP="00D02648">
      <w:r>
        <w:t>8. Fix SHALL be linked.</w:t>
      </w:r>
    </w:p>
    <w:p w14:paraId="0D4BFD62" w14:textId="77777777" w:rsidR="00D02648" w:rsidRDefault="00D02648" w:rsidP="00D02648">
      <w:r>
        <w:t>9. Persistent Regression Test SHALL be added.</w:t>
      </w:r>
    </w:p>
    <w:p w14:paraId="37445106" w14:textId="77777777" w:rsidR="00D02648" w:rsidRDefault="00D02648" w:rsidP="00D02648">
      <w:r>
        <w:t>10. Test SHALL fail before the fix where reproducible.</w:t>
      </w:r>
    </w:p>
    <w:p w14:paraId="52E52467" w14:textId="77777777" w:rsidR="00D02648" w:rsidRDefault="00D02648" w:rsidP="00D02648">
      <w:r>
        <w:t>11. Test SHALL pass after the fix.</w:t>
      </w:r>
    </w:p>
    <w:p w14:paraId="3BB2595C" w14:textId="77777777" w:rsidR="00D02648" w:rsidRDefault="00D02648" w:rsidP="00D02648">
      <w:r>
        <w:t>12. Similar paths SHALL be reviewed.</w:t>
      </w:r>
    </w:p>
    <w:p w14:paraId="441B0560" w14:textId="77777777" w:rsidR="00D02648" w:rsidRDefault="00D02648" w:rsidP="00D02648">
      <w:r>
        <w:t>13. Certification impact SHALL be evaluated.</w:t>
      </w:r>
    </w:p>
    <w:p w14:paraId="5BA9FD61" w14:textId="77777777" w:rsidR="00D02648" w:rsidRDefault="00D02648" w:rsidP="00D02648">
      <w:r>
        <w:t>14. Release eligibility SHALL be evaluated.</w:t>
      </w:r>
    </w:p>
    <w:p w14:paraId="236A5359" w14:textId="77777777" w:rsidR="00D02648" w:rsidRDefault="00D02648" w:rsidP="00D02648">
      <w:r>
        <w:t>15. Incident relationship SHALL be linked where applicable.</w:t>
      </w:r>
    </w:p>
    <w:p w14:paraId="410C4065" w14:textId="77777777" w:rsidR="00D02648" w:rsidRDefault="00D02648" w:rsidP="00D02648">
      <w:r>
        <w:t>16. Regression closure SHALL require verification.</w:t>
      </w:r>
    </w:p>
    <w:p w14:paraId="0E0F2BFA" w14:textId="77777777" w:rsidR="00D02648" w:rsidRDefault="00D02648" w:rsidP="00D02648">
      <w:r>
        <w:t>17. Flaky reproduction SHALL remain explicit.</w:t>
      </w:r>
    </w:p>
    <w:p w14:paraId="7716BBA8" w14:textId="77777777" w:rsidR="00D02648" w:rsidRDefault="00D02648" w:rsidP="00D02648">
      <w:r>
        <w:t>18. Historical state SHALL remain queryable.</w:t>
      </w:r>
    </w:p>
    <w:p w14:paraId="3E2A11D2" w14:textId="77777777" w:rsidR="00D02648" w:rsidRDefault="00D02648" w:rsidP="00D02648">
      <w:r>
        <w:t>19. Lessons MAY become reviewed Derived Learning.</w:t>
      </w:r>
    </w:p>
    <w:p w14:paraId="6EFA6D71" w14:textId="77777777" w:rsidR="00D02648" w:rsidRDefault="00D02648" w:rsidP="00D02648">
      <w:r>
        <w:t>20. A fixed defect SHALL NOT be allowed to lose its Regression Test silently.</w:t>
      </w:r>
    </w:p>
    <w:p w14:paraId="1845852F" w14:textId="77777777" w:rsidR="00D02648" w:rsidRDefault="00D02648" w:rsidP="00D02648"/>
    <w:p w14:paraId="3E131C97" w14:textId="77777777" w:rsidR="00D02648" w:rsidRDefault="00D02648" w:rsidP="00D02648"/>
    <w:p w14:paraId="7E3C8F63" w14:textId="77777777" w:rsidR="00D02648" w:rsidRDefault="00D02648" w:rsidP="00D02648">
      <w:proofErr w:type="gramStart"/>
      <w:r>
        <w:t>26.905</w:t>
      </w:r>
      <w:proofErr w:type="gramEnd"/>
      <w:r>
        <w:t xml:space="preserve"> Canonical Developer Governance Contract</w:t>
      </w:r>
    </w:p>
    <w:p w14:paraId="7455D48E" w14:textId="77777777" w:rsidR="00D02648" w:rsidRDefault="00D02648" w:rsidP="00D02648"/>
    <w:p w14:paraId="1BC834B6" w14:textId="77777777" w:rsidR="00D02648" w:rsidRDefault="00D02648" w:rsidP="00D02648">
      <w:r>
        <w:t>The following requirements define overall developer governance:</w:t>
      </w:r>
    </w:p>
    <w:p w14:paraId="6A9AFDF6" w14:textId="77777777" w:rsidR="00D02648" w:rsidRDefault="00D02648" w:rsidP="00D02648"/>
    <w:p w14:paraId="570DAA05" w14:textId="77777777" w:rsidR="00D02648" w:rsidRDefault="00D02648" w:rsidP="00D02648">
      <w:r>
        <w:t>1. Canonical architecture SHALL remain the source of implementation Requirements.</w:t>
      </w:r>
    </w:p>
    <w:p w14:paraId="424071FC" w14:textId="77777777" w:rsidR="00D02648" w:rsidRDefault="00D02648" w:rsidP="00D02648">
      <w:r>
        <w:t>2. Developer tools SHALL expose scope and authority.</w:t>
      </w:r>
    </w:p>
    <w:p w14:paraId="3D61A72A" w14:textId="77777777" w:rsidR="00D02648" w:rsidRDefault="00D02648" w:rsidP="00D02648">
      <w:r>
        <w:t>3. Safe defaults SHALL prevent production side effects.</w:t>
      </w:r>
    </w:p>
    <w:p w14:paraId="6656CF32" w14:textId="77777777" w:rsidR="00D02648" w:rsidRDefault="00D02648" w:rsidP="00D02648">
      <w:r>
        <w:t>4. Production data and Credentials SHALL be prohibited by default.</w:t>
      </w:r>
    </w:p>
    <w:p w14:paraId="2B57A24F" w14:textId="77777777" w:rsidR="00D02648" w:rsidRDefault="00D02648" w:rsidP="00D02648">
      <w:r>
        <w:t>5. Schemas and contracts SHALL be Versioned.</w:t>
      </w:r>
    </w:p>
    <w:p w14:paraId="5BFA6ED0" w14:textId="77777777" w:rsidR="00D02648" w:rsidRDefault="00D02648" w:rsidP="00D02648">
      <w:r>
        <w:lastRenderedPageBreak/>
        <w:t xml:space="preserve">6. Tests SHALL map to Requirements </w:t>
      </w:r>
      <w:proofErr w:type="gramStart"/>
      <w:r>
        <w:t>and risks</w:t>
      </w:r>
      <w:proofErr w:type="gramEnd"/>
      <w:r>
        <w:t>.</w:t>
      </w:r>
    </w:p>
    <w:p w14:paraId="317A11A8" w14:textId="77777777" w:rsidR="00D02648" w:rsidRDefault="00D02648" w:rsidP="00D02648">
      <w:r>
        <w:t>7. Deterministic and probabilistic assurance SHALL remain distinct.</w:t>
      </w:r>
    </w:p>
    <w:p w14:paraId="330429AE" w14:textId="77777777" w:rsidR="00D02648" w:rsidRDefault="00D02648" w:rsidP="00D02648">
      <w:r>
        <w:t>8. Mocks SHALL not replace live contract verification entirely.</w:t>
      </w:r>
    </w:p>
    <w:p w14:paraId="41BFD546" w14:textId="77777777" w:rsidR="00D02648" w:rsidRDefault="00D02648" w:rsidP="00D02648">
      <w:r>
        <w:t>9. Paid and consequential Tests SHALL be bounded.</w:t>
      </w:r>
    </w:p>
    <w:p w14:paraId="7765A8D5" w14:textId="77777777" w:rsidR="00D02648" w:rsidRDefault="00D02648" w:rsidP="00D02648">
      <w:r>
        <w:t>10. Privacy, authority, cost and provenance SHALL be first-class Test dimensions.</w:t>
      </w:r>
    </w:p>
    <w:p w14:paraId="120ADB62" w14:textId="77777777" w:rsidR="00D02648" w:rsidRDefault="00D02648" w:rsidP="00D02648">
      <w:r>
        <w:t>11. Failed mandatory Tests SHALL block applicable promotion.</w:t>
      </w:r>
    </w:p>
    <w:p w14:paraId="458EF693" w14:textId="77777777" w:rsidR="00D02648" w:rsidRDefault="00D02648" w:rsidP="00D02648">
      <w:r>
        <w:t>12. Exceptions SHALL be narrow, expiring and visible.</w:t>
      </w:r>
    </w:p>
    <w:p w14:paraId="1896332E" w14:textId="77777777" w:rsidR="00D02648" w:rsidRDefault="00D02648" w:rsidP="00D02648">
      <w:r>
        <w:t>13. Certifications SHALL bind to exact subject Versions and scope.</w:t>
      </w:r>
    </w:p>
    <w:p w14:paraId="55363404" w14:textId="77777777" w:rsidR="00D02648" w:rsidRDefault="00D02648" w:rsidP="00D02648">
      <w:r>
        <w:t>14. Drift SHALL trigger revalidation.</w:t>
      </w:r>
    </w:p>
    <w:p w14:paraId="1B766229" w14:textId="77777777" w:rsidR="00D02648" w:rsidRDefault="00D02648" w:rsidP="00D02648">
      <w:r>
        <w:t>15. Regressions SHALL create persistent Tests.</w:t>
      </w:r>
    </w:p>
    <w:p w14:paraId="27A0772B" w14:textId="77777777" w:rsidR="00D02648" w:rsidRDefault="00D02648" w:rsidP="00D02648">
      <w:r>
        <w:t>16. Coding Agents SHALL remain scoped and evidence-bound.</w:t>
      </w:r>
    </w:p>
    <w:p w14:paraId="52086FE8" w14:textId="77777777" w:rsidR="00D02648" w:rsidRDefault="00D02648" w:rsidP="00D02648">
      <w:r>
        <w:t>17. Documentation SHALL remain current and tested.</w:t>
      </w:r>
    </w:p>
    <w:p w14:paraId="28B9F578" w14:textId="77777777" w:rsidR="00D02648" w:rsidRDefault="00D02648" w:rsidP="00D02648">
      <w:r>
        <w:t xml:space="preserve">18. Builds </w:t>
      </w:r>
      <w:proofErr w:type="gramStart"/>
      <w:r>
        <w:t>and releases</w:t>
      </w:r>
      <w:proofErr w:type="gramEnd"/>
      <w:r>
        <w:t xml:space="preserve"> SHALL preserve provenance.</w:t>
      </w:r>
    </w:p>
    <w:p w14:paraId="010ABC70" w14:textId="77777777" w:rsidR="00D02648" w:rsidRDefault="00D02648" w:rsidP="00D02648">
      <w:r>
        <w:t>19. Historical conformance evidence SHALL remain reconstructable.</w:t>
      </w:r>
    </w:p>
    <w:p w14:paraId="13EBBEE0" w14:textId="77777777" w:rsidR="00D02648" w:rsidRDefault="00D02648" w:rsidP="00D02648">
      <w:r>
        <w:t>20. No developer, test or release failure SHALL authorise bypass of the Intelligence Fabric.</w:t>
      </w:r>
    </w:p>
    <w:p w14:paraId="560654F7" w14:textId="77777777" w:rsidR="00D02648" w:rsidRDefault="00D02648" w:rsidP="00D02648"/>
    <w:p w14:paraId="4BF678E9" w14:textId="77777777" w:rsidR="00D02648" w:rsidRDefault="00D02648" w:rsidP="00D02648"/>
    <w:p w14:paraId="49895777" w14:textId="77777777" w:rsidR="00D02648" w:rsidRDefault="00D02648" w:rsidP="00D02648">
      <w:proofErr w:type="gramStart"/>
      <w:r>
        <w:t>26.906</w:t>
      </w:r>
      <w:proofErr w:type="gramEnd"/>
      <w:r>
        <w:t xml:space="preserve"> Developer Experience, Testing and Conformance Invariants</w:t>
      </w:r>
    </w:p>
    <w:p w14:paraId="34ED3B62" w14:textId="77777777" w:rsidR="00D02648" w:rsidRDefault="00D02648" w:rsidP="00D02648"/>
    <w:p w14:paraId="0C0BFF90" w14:textId="77777777" w:rsidR="00D02648" w:rsidRDefault="00D02648" w:rsidP="00D02648">
      <w:r>
        <w:t>The following invariants shall remain true:</w:t>
      </w:r>
    </w:p>
    <w:p w14:paraId="4357EC70" w14:textId="77777777" w:rsidR="00D02648" w:rsidRDefault="00D02648" w:rsidP="00D02648"/>
    <w:p w14:paraId="1F165636" w14:textId="77777777" w:rsidR="00D02648" w:rsidRDefault="00D02648" w:rsidP="00D02648">
      <w:r>
        <w:t>- No developer convenience becomes a policy exception automatically.</w:t>
      </w:r>
    </w:p>
    <w:p w14:paraId="36F62112" w14:textId="77777777" w:rsidR="00D02648" w:rsidRDefault="00D02648" w:rsidP="00D02648">
      <w:r>
        <w:t>- No production Credential enters ordinary local or CI testing.</w:t>
      </w:r>
    </w:p>
    <w:p w14:paraId="1B5F8602" w14:textId="77777777" w:rsidR="00D02648" w:rsidRDefault="00D02648" w:rsidP="00D02648">
      <w:r>
        <w:t>- No production personal data enters ordinary test Environments by default.</w:t>
      </w:r>
    </w:p>
    <w:p w14:paraId="3AA4C5BB" w14:textId="77777777" w:rsidR="00D02648" w:rsidRDefault="00D02648" w:rsidP="00D02648">
      <w:r>
        <w:t>- No mock response becomes proof of live Provider behaviour.</w:t>
      </w:r>
    </w:p>
    <w:p w14:paraId="5E4269F4" w14:textId="77777777" w:rsidR="00D02648" w:rsidRDefault="00D02648" w:rsidP="00D02648">
      <w:r>
        <w:t>- No sandbox becomes proof of production equivalence.</w:t>
      </w:r>
    </w:p>
    <w:p w14:paraId="34E7995F" w14:textId="77777777" w:rsidR="00D02648" w:rsidRDefault="00D02648" w:rsidP="00D02648">
      <w:r>
        <w:t>- No single Model sample becomes proof of stable quality.</w:t>
      </w:r>
    </w:p>
    <w:p w14:paraId="33F3A249" w14:textId="77777777" w:rsidR="00D02648" w:rsidRDefault="00D02648" w:rsidP="00D02648">
      <w:r>
        <w:lastRenderedPageBreak/>
        <w:t xml:space="preserve">- No </w:t>
      </w:r>
      <w:proofErr w:type="gramStart"/>
      <w:r>
        <w:t>benchmark score</w:t>
      </w:r>
      <w:proofErr w:type="gramEnd"/>
      <w:r>
        <w:t xml:space="preserve"> becomes production authority.</w:t>
      </w:r>
    </w:p>
    <w:p w14:paraId="24A59D04" w14:textId="77777777" w:rsidR="00D02648" w:rsidRDefault="00D02648" w:rsidP="00D02648">
      <w:r>
        <w:t>- No skipped, blocked or inconclusive Test becomes passed.</w:t>
      </w:r>
    </w:p>
    <w:p w14:paraId="00857BC6" w14:textId="77777777" w:rsidR="00D02648" w:rsidRDefault="00D02648" w:rsidP="00D02648">
      <w:r>
        <w:t>- No flaky failure disappears through retry without evidence.</w:t>
      </w:r>
    </w:p>
    <w:p w14:paraId="1BE9FBD3" w14:textId="77777777" w:rsidR="00D02648" w:rsidRDefault="00D02648" w:rsidP="00D02648">
      <w:r>
        <w:t>- No quarantined Test remains unowned or unexpired.</w:t>
      </w:r>
    </w:p>
    <w:p w14:paraId="7A6E9D86" w14:textId="77777777" w:rsidR="00D02648" w:rsidRDefault="00D02648" w:rsidP="00D02648">
      <w:r>
        <w:t>- No live paid Test runs without Budget and Account scope.</w:t>
      </w:r>
    </w:p>
    <w:p w14:paraId="009E1B27" w14:textId="77777777" w:rsidR="00D02648" w:rsidRDefault="00D02648" w:rsidP="00D02648">
      <w:r>
        <w:t>- No publication, message, purchase or deletion Test targets uncontrolled production state.</w:t>
      </w:r>
    </w:p>
    <w:p w14:paraId="4C844D75" w14:textId="77777777" w:rsidR="00D02648" w:rsidRDefault="00D02648" w:rsidP="00D02648">
      <w:r>
        <w:t>- No timeout becomes ordinary failure when external outcome may be unknown.</w:t>
      </w:r>
    </w:p>
    <w:p w14:paraId="0A9C5461" w14:textId="77777777" w:rsidR="00D02648" w:rsidRDefault="00D02648" w:rsidP="00D02648">
      <w:r>
        <w:t>- No Adapter hides retries, Secrets or Provider-native semantics.</w:t>
      </w:r>
    </w:p>
    <w:p w14:paraId="2A5DC822" w14:textId="77777777" w:rsidR="00D02648" w:rsidRDefault="00D02648" w:rsidP="00D02648">
      <w:r>
        <w:t>- No Agent Test ignores authority, privacy or escalation.</w:t>
      </w:r>
    </w:p>
    <w:p w14:paraId="6AD39159" w14:textId="77777777" w:rsidR="00D02648" w:rsidRDefault="00D02648" w:rsidP="00D02648">
      <w:r>
        <w:t>- No Certification applies beyond exact Version, scope and validity.</w:t>
      </w:r>
    </w:p>
    <w:p w14:paraId="517BEABB" w14:textId="77777777" w:rsidR="00D02648" w:rsidRDefault="00D02648" w:rsidP="00D02648">
      <w:r>
        <w:t>- No Exception lacks owner, risk, compensating control and expiry.</w:t>
      </w:r>
    </w:p>
    <w:p w14:paraId="19E8FB40" w14:textId="77777777" w:rsidR="00D02648" w:rsidRDefault="00D02648" w:rsidP="00D02648">
      <w:r>
        <w:t>- No failed mandatory Gate promotes silently.</w:t>
      </w:r>
    </w:p>
    <w:p w14:paraId="19FB8EA2" w14:textId="77777777" w:rsidR="00D02648" w:rsidRDefault="00D02648" w:rsidP="00D02648">
      <w:r>
        <w:t xml:space="preserve">- No fixed </w:t>
      </w:r>
      <w:proofErr w:type="gramStart"/>
      <w:r>
        <w:t>material regression</w:t>
      </w:r>
      <w:proofErr w:type="gramEnd"/>
      <w:r>
        <w:t xml:space="preserve"> loses its Regression Test.</w:t>
      </w:r>
    </w:p>
    <w:p w14:paraId="629BA229" w14:textId="77777777" w:rsidR="00D02648" w:rsidRDefault="00D02648" w:rsidP="00D02648">
      <w:r>
        <w:t>- No developer, test or conformance failure bypasses the Intelligence Fabric.</w:t>
      </w:r>
    </w:p>
    <w:p w14:paraId="07A8D969" w14:textId="77777777" w:rsidR="00D02648" w:rsidRDefault="00D02648" w:rsidP="00D02648"/>
    <w:p w14:paraId="73A954CD" w14:textId="77777777" w:rsidR="00D02648" w:rsidRDefault="00D02648" w:rsidP="00D02648"/>
    <w:p w14:paraId="42273D80" w14:textId="77777777" w:rsidR="00D02648" w:rsidRDefault="00D02648" w:rsidP="00D02648">
      <w:proofErr w:type="gramStart"/>
      <w:r>
        <w:t>26.907</w:t>
      </w:r>
      <w:proofErr w:type="gramEnd"/>
      <w:r>
        <w:t xml:space="preserve"> Closing Statement</w:t>
      </w:r>
    </w:p>
    <w:p w14:paraId="766F2918" w14:textId="77777777" w:rsidR="00D02648" w:rsidRDefault="00D02648" w:rsidP="00D02648"/>
    <w:p w14:paraId="21887681" w14:textId="77777777" w:rsidR="00D02648" w:rsidRDefault="00D02648" w:rsidP="00D02648">
      <w:r>
        <w:t>Developer experience determines whether Omnira can be built safely and repeatedly.</w:t>
      </w:r>
    </w:p>
    <w:p w14:paraId="0B370537" w14:textId="77777777" w:rsidR="00D02648" w:rsidRDefault="00D02648" w:rsidP="00D02648"/>
    <w:p w14:paraId="58CFB3FE" w14:textId="77777777" w:rsidR="00D02648" w:rsidRDefault="00D02648" w:rsidP="00D02648">
      <w:r>
        <w:t>Testing determines whether implementations satisfy their intended behaviour.</w:t>
      </w:r>
    </w:p>
    <w:p w14:paraId="33390D23" w14:textId="77777777" w:rsidR="00D02648" w:rsidRDefault="00D02648" w:rsidP="00D02648"/>
    <w:p w14:paraId="2EB9C6D7" w14:textId="77777777" w:rsidR="00D02648" w:rsidRDefault="00D02648" w:rsidP="00D02648">
      <w:r>
        <w:t>Conformance determines whether those implementations satisfy the canonical architecture.</w:t>
      </w:r>
    </w:p>
    <w:p w14:paraId="280DF8C1" w14:textId="77777777" w:rsidR="00D02648" w:rsidRDefault="00D02648" w:rsidP="00D02648"/>
    <w:p w14:paraId="3B0CC500" w14:textId="77777777" w:rsidR="00D02648" w:rsidRDefault="00D02648" w:rsidP="00D02648">
      <w:r>
        <w:t>The Schema Package defines the structures.</w:t>
      </w:r>
    </w:p>
    <w:p w14:paraId="73EE7660" w14:textId="77777777" w:rsidR="00D02648" w:rsidRDefault="00D02648" w:rsidP="00D02648"/>
    <w:p w14:paraId="1E4037DD" w14:textId="77777777" w:rsidR="00D02648" w:rsidRDefault="00D02648" w:rsidP="00D02648">
      <w:r>
        <w:t>The API Definition defines the service boundary.</w:t>
      </w:r>
    </w:p>
    <w:p w14:paraId="20ABDDD9" w14:textId="77777777" w:rsidR="00D02648" w:rsidRDefault="00D02648" w:rsidP="00D02648"/>
    <w:p w14:paraId="7C6A8906" w14:textId="77777777" w:rsidR="00D02648" w:rsidRDefault="00D02648" w:rsidP="00D02648">
      <w:r>
        <w:t>The SDK and CLI expose governed developer interaction.</w:t>
      </w:r>
    </w:p>
    <w:p w14:paraId="1E17980E" w14:textId="77777777" w:rsidR="00D02648" w:rsidRDefault="00D02648" w:rsidP="00D02648"/>
    <w:p w14:paraId="0A3101B8" w14:textId="77777777" w:rsidR="00D02648" w:rsidRDefault="00D02648" w:rsidP="00D02648">
      <w:r>
        <w:t>The Developer Environment preserves safe and reproducible work.</w:t>
      </w:r>
    </w:p>
    <w:p w14:paraId="151B9EE7" w14:textId="77777777" w:rsidR="00D02648" w:rsidRDefault="00D02648" w:rsidP="00D02648"/>
    <w:p w14:paraId="5FABBA17" w14:textId="77777777" w:rsidR="00D02648" w:rsidRDefault="00D02648" w:rsidP="00D02648">
      <w:r>
        <w:t>The Test Fixture creates controlled state.</w:t>
      </w:r>
    </w:p>
    <w:p w14:paraId="5A0EEAB5" w14:textId="77777777" w:rsidR="00D02648" w:rsidRDefault="00D02648" w:rsidP="00D02648"/>
    <w:p w14:paraId="094F003E" w14:textId="77777777" w:rsidR="00D02648" w:rsidRDefault="00D02648" w:rsidP="00D02648">
      <w:r>
        <w:t>The Mock and Simulator create bounded dependency behaviour.</w:t>
      </w:r>
    </w:p>
    <w:p w14:paraId="36C8FFE0" w14:textId="77777777" w:rsidR="00D02648" w:rsidRDefault="00D02648" w:rsidP="00D02648"/>
    <w:p w14:paraId="580CF470" w14:textId="77777777" w:rsidR="00D02648" w:rsidRDefault="00D02648" w:rsidP="00D02648">
      <w:r>
        <w:t>The Live Test verifies real external behaviour.</w:t>
      </w:r>
    </w:p>
    <w:p w14:paraId="040A5225" w14:textId="77777777" w:rsidR="00D02648" w:rsidRDefault="00D02648" w:rsidP="00D02648"/>
    <w:p w14:paraId="1AFE06AC" w14:textId="77777777" w:rsidR="00D02648" w:rsidRDefault="00D02648" w:rsidP="00D02648">
      <w:r>
        <w:t>The Unit Test verifies small implementation logic.</w:t>
      </w:r>
    </w:p>
    <w:p w14:paraId="1E52B4ED" w14:textId="77777777" w:rsidR="00D02648" w:rsidRDefault="00D02648" w:rsidP="00D02648"/>
    <w:p w14:paraId="65F3A3AA" w14:textId="77777777" w:rsidR="00D02648" w:rsidRDefault="00D02648" w:rsidP="00D02648">
      <w:r>
        <w:t>The Integration Test verifies connected components.</w:t>
      </w:r>
    </w:p>
    <w:p w14:paraId="4EDA9A1B" w14:textId="77777777" w:rsidR="00D02648" w:rsidRDefault="00D02648" w:rsidP="00D02648"/>
    <w:p w14:paraId="3356E67C" w14:textId="77777777" w:rsidR="00D02648" w:rsidRDefault="00D02648" w:rsidP="00D02648">
      <w:r>
        <w:t>The Contract Test verifies interface compatibility.</w:t>
      </w:r>
    </w:p>
    <w:p w14:paraId="27D4F35F" w14:textId="77777777" w:rsidR="00D02648" w:rsidRDefault="00D02648" w:rsidP="00D02648"/>
    <w:p w14:paraId="2F895290" w14:textId="77777777" w:rsidR="00D02648" w:rsidRDefault="00D02648" w:rsidP="00D02648">
      <w:r>
        <w:t>The System Test verifies the combined platform.</w:t>
      </w:r>
    </w:p>
    <w:p w14:paraId="423129FE" w14:textId="77777777" w:rsidR="00D02648" w:rsidRDefault="00D02648" w:rsidP="00D02648"/>
    <w:p w14:paraId="7324BA48" w14:textId="77777777" w:rsidR="00D02648" w:rsidRDefault="00D02648" w:rsidP="00D02648">
      <w:r>
        <w:t>The End-to-End Test verifies the path from Request to Outcome.</w:t>
      </w:r>
    </w:p>
    <w:p w14:paraId="630B4128" w14:textId="77777777" w:rsidR="00D02648" w:rsidRDefault="00D02648" w:rsidP="00D02648"/>
    <w:p w14:paraId="41CF960A" w14:textId="77777777" w:rsidR="00D02648" w:rsidRDefault="00D02648" w:rsidP="00D02648">
      <w:r>
        <w:t>The Evaluation Suite verifies intelligence quality.</w:t>
      </w:r>
    </w:p>
    <w:p w14:paraId="53BBD6CC" w14:textId="77777777" w:rsidR="00D02648" w:rsidRDefault="00D02648" w:rsidP="00D02648"/>
    <w:p w14:paraId="682C2FCA" w14:textId="77777777" w:rsidR="00D02648" w:rsidRDefault="00D02648" w:rsidP="00D02648">
      <w:r>
        <w:t>The Security and Privacy Tests verify protected boundaries.</w:t>
      </w:r>
    </w:p>
    <w:p w14:paraId="023256DE" w14:textId="77777777" w:rsidR="00D02648" w:rsidRDefault="00D02648" w:rsidP="00D02648"/>
    <w:p w14:paraId="603B2723" w14:textId="77777777" w:rsidR="00D02648" w:rsidRDefault="00D02648" w:rsidP="00D02648">
      <w:r>
        <w:t>The Reliability Tests verify failure, retry and recovery.</w:t>
      </w:r>
    </w:p>
    <w:p w14:paraId="5859552A" w14:textId="77777777" w:rsidR="00D02648" w:rsidRDefault="00D02648" w:rsidP="00D02648"/>
    <w:p w14:paraId="762508DE" w14:textId="77777777" w:rsidR="00D02648" w:rsidRDefault="00D02648" w:rsidP="00D02648">
      <w:r>
        <w:t>The Conformance Profile defines what a component must satisfy.</w:t>
      </w:r>
    </w:p>
    <w:p w14:paraId="05D219F9" w14:textId="77777777" w:rsidR="00D02648" w:rsidRDefault="00D02648" w:rsidP="00D02648"/>
    <w:p w14:paraId="683B1988" w14:textId="77777777" w:rsidR="00D02648" w:rsidRDefault="00D02648" w:rsidP="00D02648">
      <w:r>
        <w:t>The Conformance Run assembles the evidence.</w:t>
      </w:r>
    </w:p>
    <w:p w14:paraId="3E4F5976" w14:textId="77777777" w:rsidR="00D02648" w:rsidRDefault="00D02648" w:rsidP="00D02648"/>
    <w:p w14:paraId="0527E2A8" w14:textId="77777777" w:rsidR="00D02648" w:rsidRDefault="00D02648" w:rsidP="00D02648">
      <w:r>
        <w:t>The Certification binds that evidence to one exact Version and scope.</w:t>
      </w:r>
    </w:p>
    <w:p w14:paraId="662EF1E3" w14:textId="77777777" w:rsidR="00D02648" w:rsidRDefault="00D02648" w:rsidP="00D02648"/>
    <w:p w14:paraId="32028DC6" w14:textId="77777777" w:rsidR="00D02648" w:rsidRDefault="00D02648" w:rsidP="00D02648">
      <w:r>
        <w:t>The Exception preserves a temporary gap without hiding it.</w:t>
      </w:r>
    </w:p>
    <w:p w14:paraId="2705A585" w14:textId="77777777" w:rsidR="00D02648" w:rsidRDefault="00D02648" w:rsidP="00D02648"/>
    <w:p w14:paraId="1EABA8D3" w14:textId="77777777" w:rsidR="00D02648" w:rsidRDefault="00D02648" w:rsidP="00D02648">
      <w:r>
        <w:t>The Build Record preserves implementation provenance.</w:t>
      </w:r>
    </w:p>
    <w:p w14:paraId="3A786166" w14:textId="77777777" w:rsidR="00D02648" w:rsidRDefault="00D02648" w:rsidP="00D02648"/>
    <w:p w14:paraId="373D491E" w14:textId="77777777" w:rsidR="00D02648" w:rsidRDefault="00D02648" w:rsidP="00D02648">
      <w:r>
        <w:t>The Release Gate prevents unverified promotion.</w:t>
      </w:r>
    </w:p>
    <w:p w14:paraId="452ACD2E" w14:textId="77777777" w:rsidR="00D02648" w:rsidRDefault="00D02648" w:rsidP="00D02648"/>
    <w:p w14:paraId="160E29EA" w14:textId="77777777" w:rsidR="00D02648" w:rsidRDefault="00D02648" w:rsidP="00D02648">
      <w:r>
        <w:t>The Promotion Decision authorises one exact Release Candidate.</w:t>
      </w:r>
    </w:p>
    <w:p w14:paraId="386AC56F" w14:textId="77777777" w:rsidR="00D02648" w:rsidRDefault="00D02648" w:rsidP="00D02648"/>
    <w:p w14:paraId="7324FB7A" w14:textId="77777777" w:rsidR="00D02648" w:rsidRDefault="00D02648" w:rsidP="00D02648">
      <w:r>
        <w:t>The Regression Test ensures that corrected failures remain corrected.</w:t>
      </w:r>
    </w:p>
    <w:p w14:paraId="6CD07473" w14:textId="77777777" w:rsidR="00D02648" w:rsidRDefault="00D02648" w:rsidP="00D02648"/>
    <w:p w14:paraId="141046A8" w14:textId="77777777" w:rsidR="00D02648" w:rsidRDefault="00D02648" w:rsidP="00D02648">
      <w:r>
        <w:t>For Familje-Stunden, this architecture ensures that:</w:t>
      </w:r>
    </w:p>
    <w:p w14:paraId="4F735DA4" w14:textId="77777777" w:rsidR="00D02648" w:rsidRDefault="00D02648" w:rsidP="00D02648"/>
    <w:p w14:paraId="17DC48C7" w14:textId="77777777" w:rsidR="00D02648" w:rsidRDefault="00D02648" w:rsidP="00D02648">
      <w:r>
        <w:t>- Nova and Pling identity tests remain tied to approved references,</w:t>
      </w:r>
    </w:p>
    <w:p w14:paraId="78E0B8DB" w14:textId="77777777" w:rsidR="00D02648" w:rsidRDefault="00D02648" w:rsidP="00D02648">
      <w:r>
        <w:t>- child-facing safety failures block acceptance,</w:t>
      </w:r>
    </w:p>
    <w:p w14:paraId="60209D19" w14:textId="77777777" w:rsidR="00D02648" w:rsidRDefault="00D02648" w:rsidP="00D02648">
      <w:r>
        <w:t>- private family and child data never enters ordinary development fixtures,</w:t>
      </w:r>
    </w:p>
    <w:p w14:paraId="5E37A55E" w14:textId="77777777" w:rsidR="00D02648" w:rsidRDefault="00D02648" w:rsidP="00D02648">
      <w:r>
        <w:t>- publication tests use private dedicated Accounts,</w:t>
      </w:r>
    </w:p>
    <w:p w14:paraId="17CFE676" w14:textId="77777777" w:rsidR="00D02648" w:rsidRDefault="00D02648" w:rsidP="00D02648">
      <w:r>
        <w:t>- and the correct August Package Version is verified before release.</w:t>
      </w:r>
    </w:p>
    <w:p w14:paraId="1DC8F225" w14:textId="77777777" w:rsidR="00D02648" w:rsidRDefault="00D02648" w:rsidP="00D02648"/>
    <w:p w14:paraId="40FE2E89" w14:textId="77777777" w:rsidR="00D02648" w:rsidRDefault="00D02648" w:rsidP="00D02648">
      <w:r>
        <w:t>For The Prompt, it ensures that:</w:t>
      </w:r>
    </w:p>
    <w:p w14:paraId="724C2757" w14:textId="77777777" w:rsidR="00D02648" w:rsidRDefault="00D02648" w:rsidP="00D02648"/>
    <w:p w14:paraId="6E8E322F" w14:textId="77777777" w:rsidR="00D02648" w:rsidRDefault="00D02648" w:rsidP="00D02648">
      <w:r>
        <w:t>- research claims remain source-grounded,</w:t>
      </w:r>
    </w:p>
    <w:p w14:paraId="60281F65" w14:textId="77777777" w:rsidR="00D02648" w:rsidRDefault="00D02648" w:rsidP="00D02648">
      <w:r>
        <w:t>- generated visual disclosure is tested,</w:t>
      </w:r>
    </w:p>
    <w:p w14:paraId="7E495C4D" w14:textId="77777777" w:rsidR="00D02648" w:rsidRDefault="00D02648" w:rsidP="00D02648">
      <w:r>
        <w:t>- duplicate Scripts and publications become regressions rather than recurring surprises,</w:t>
      </w:r>
    </w:p>
    <w:p w14:paraId="5F66E46A" w14:textId="77777777" w:rsidR="00D02648" w:rsidRDefault="00D02648" w:rsidP="00D02648">
      <w:r>
        <w:lastRenderedPageBreak/>
        <w:t>- Provider and publication failures preserve unknown outcome,</w:t>
      </w:r>
    </w:p>
    <w:p w14:paraId="0955ACAC" w14:textId="77777777" w:rsidR="00D02648" w:rsidRDefault="00D02648" w:rsidP="00D02648">
      <w:r>
        <w:t>- and live social tests never use private personal Accounts by default.</w:t>
      </w:r>
    </w:p>
    <w:p w14:paraId="36CE071F" w14:textId="77777777" w:rsidR="00D02648" w:rsidRDefault="00D02648" w:rsidP="00D02648"/>
    <w:p w14:paraId="18F3F26D" w14:textId="77777777" w:rsidR="00D02648" w:rsidRDefault="00D02648" w:rsidP="00D02648">
      <w:r>
        <w:t>For GainPilot, it ensures that:</w:t>
      </w:r>
    </w:p>
    <w:p w14:paraId="61A801FB" w14:textId="77777777" w:rsidR="00D02648" w:rsidRDefault="00D02648" w:rsidP="00D02648"/>
    <w:p w14:paraId="0560F7D8" w14:textId="77777777" w:rsidR="00D02648" w:rsidRDefault="00D02648" w:rsidP="00D02648">
      <w:r>
        <w:t>- programme age and active Plan context remain available to Arnold,</w:t>
      </w:r>
    </w:p>
    <w:p w14:paraId="7410BE08" w14:textId="77777777" w:rsidR="00D02648" w:rsidRDefault="00D02648" w:rsidP="00D02648">
      <w:r>
        <w:t>- exercise substitution remains bounded,</w:t>
      </w:r>
    </w:p>
    <w:p w14:paraId="41572B52" w14:textId="77777777" w:rsidR="00D02648" w:rsidRDefault="00D02648" w:rsidP="00D02648">
      <w:r>
        <w:t>- health and fitness data retain Confidential or Local Only handling,</w:t>
      </w:r>
    </w:p>
    <w:p w14:paraId="4825D0B7" w14:textId="77777777" w:rsidR="00D02648" w:rsidRDefault="00D02648" w:rsidP="00D02648">
      <w:r>
        <w:t xml:space="preserve">- local Model paths are tested against exact </w:t>
      </w:r>
      <w:proofErr w:type="gramStart"/>
      <w:r>
        <w:t>hardware and</w:t>
      </w:r>
      <w:proofErr w:type="gramEnd"/>
      <w:r>
        <w:t xml:space="preserve"> Runtime,</w:t>
      </w:r>
    </w:p>
    <w:p w14:paraId="6DC4D3D8" w14:textId="77777777" w:rsidR="00D02648" w:rsidRDefault="00D02648" w:rsidP="00D02648">
      <w:r>
        <w:t xml:space="preserve">- </w:t>
      </w:r>
      <w:proofErr w:type="gramStart"/>
      <w:r>
        <w:t>and coaching</w:t>
      </w:r>
      <w:proofErr w:type="gramEnd"/>
      <w:r>
        <w:t xml:space="preserve"> quality remains distinct from technical response success.</w:t>
      </w:r>
    </w:p>
    <w:p w14:paraId="32FFFDBB" w14:textId="77777777" w:rsidR="00D02648" w:rsidRDefault="00D02648" w:rsidP="00D02648"/>
    <w:p w14:paraId="21B5B6F1" w14:textId="77777777" w:rsidR="00D02648" w:rsidRDefault="00D02648" w:rsidP="00D02648">
      <w:r>
        <w:t>For Atlas, it ensures that:</w:t>
      </w:r>
    </w:p>
    <w:p w14:paraId="53380461" w14:textId="77777777" w:rsidR="00D02648" w:rsidRDefault="00D02648" w:rsidP="00D02648"/>
    <w:p w14:paraId="270CEC5C" w14:textId="77777777" w:rsidR="00D02648" w:rsidRDefault="00D02648" w:rsidP="00D02648">
      <w:r>
        <w:t>- Provider swaps remain invisible above the Adapter boundary,</w:t>
      </w:r>
    </w:p>
    <w:p w14:paraId="35D44736" w14:textId="77777777" w:rsidR="00D02648" w:rsidRDefault="00D02648" w:rsidP="00D02648">
      <w:r>
        <w:t>- Agent identity and authority survive Model changes,</w:t>
      </w:r>
    </w:p>
    <w:p w14:paraId="2BBCA887" w14:textId="77777777" w:rsidR="00D02648" w:rsidRDefault="00D02648" w:rsidP="00D02648">
      <w:r>
        <w:t>- Memory and Tool access remain tested,</w:t>
      </w:r>
    </w:p>
    <w:p w14:paraId="7F9A0893" w14:textId="77777777" w:rsidR="00D02648" w:rsidRDefault="00D02648" w:rsidP="00D02648">
      <w:r>
        <w:t>- unsupported authority triggers escalation,</w:t>
      </w:r>
    </w:p>
    <w:p w14:paraId="5347DED2" w14:textId="77777777" w:rsidR="00D02648" w:rsidRDefault="00D02648" w:rsidP="00D02648">
      <w:r>
        <w:t>- and Atlas can never claim that code, Tests or deployments succeeded without evidence.</w:t>
      </w:r>
    </w:p>
    <w:p w14:paraId="073BFC07" w14:textId="77777777" w:rsidR="00D02648" w:rsidRDefault="00D02648" w:rsidP="00D02648"/>
    <w:p w14:paraId="234054F0" w14:textId="77777777" w:rsidR="00D02648" w:rsidRDefault="00D02648" w:rsidP="00D02648">
      <w:r>
        <w:t>For Omnira, it ensures that:</w:t>
      </w:r>
    </w:p>
    <w:p w14:paraId="76073E18" w14:textId="77777777" w:rsidR="00D02648" w:rsidRDefault="00D02648" w:rsidP="00D02648"/>
    <w:p w14:paraId="0EE626CB" w14:textId="77777777" w:rsidR="00D02648" w:rsidRDefault="00D02648" w:rsidP="00D02648">
      <w:r>
        <w:t>- developers,</w:t>
      </w:r>
    </w:p>
    <w:p w14:paraId="2E6AE7D4" w14:textId="77777777" w:rsidR="00D02648" w:rsidRDefault="00D02648" w:rsidP="00D02648">
      <w:r>
        <w:t>- coding Agents,</w:t>
      </w:r>
    </w:p>
    <w:p w14:paraId="564C7EB0" w14:textId="77777777" w:rsidR="00D02648" w:rsidRDefault="00D02648" w:rsidP="00D02648">
      <w:r>
        <w:t>- schemas,</w:t>
      </w:r>
    </w:p>
    <w:p w14:paraId="4FA51B80" w14:textId="77777777" w:rsidR="00D02648" w:rsidRDefault="00D02648" w:rsidP="00D02648">
      <w:r>
        <w:t>- SDKs,</w:t>
      </w:r>
    </w:p>
    <w:p w14:paraId="0C1CD71E" w14:textId="77777777" w:rsidR="00D02648" w:rsidRDefault="00D02648" w:rsidP="00D02648">
      <w:r>
        <w:t>- APIs,</w:t>
      </w:r>
    </w:p>
    <w:p w14:paraId="497556AA" w14:textId="77777777" w:rsidR="00D02648" w:rsidRDefault="00D02648" w:rsidP="00D02648">
      <w:r>
        <w:t>- Adapters,</w:t>
      </w:r>
    </w:p>
    <w:p w14:paraId="358A9D83" w14:textId="77777777" w:rsidR="00D02648" w:rsidRDefault="00D02648" w:rsidP="00D02648">
      <w:r>
        <w:lastRenderedPageBreak/>
        <w:t>- Connectors,</w:t>
      </w:r>
    </w:p>
    <w:p w14:paraId="21C977B1" w14:textId="77777777" w:rsidR="00D02648" w:rsidRDefault="00D02648" w:rsidP="00D02648">
      <w:r>
        <w:t>- Models,</w:t>
      </w:r>
    </w:p>
    <w:p w14:paraId="4901979E" w14:textId="77777777" w:rsidR="00D02648" w:rsidRDefault="00D02648" w:rsidP="00D02648">
      <w:r>
        <w:t>- Providers,</w:t>
      </w:r>
    </w:p>
    <w:p w14:paraId="5D226BD4" w14:textId="77777777" w:rsidR="00D02648" w:rsidRDefault="00D02648" w:rsidP="00D02648">
      <w:r>
        <w:t>- Tools,</w:t>
      </w:r>
    </w:p>
    <w:p w14:paraId="0C8F7F48" w14:textId="77777777" w:rsidR="00D02648" w:rsidRDefault="00D02648" w:rsidP="00D02648">
      <w:r>
        <w:t>- workflows,</w:t>
      </w:r>
    </w:p>
    <w:p w14:paraId="7812A9C5" w14:textId="77777777" w:rsidR="00D02648" w:rsidRDefault="00D02648" w:rsidP="00D02648">
      <w:r>
        <w:t>- Environments,</w:t>
      </w:r>
    </w:p>
    <w:p w14:paraId="7F07E8BE" w14:textId="77777777" w:rsidR="00D02648" w:rsidRDefault="00D02648" w:rsidP="00D02648">
      <w:r>
        <w:t>- builds,</w:t>
      </w:r>
    </w:p>
    <w:p w14:paraId="6D78BCBA" w14:textId="77777777" w:rsidR="00D02648" w:rsidRDefault="00D02648" w:rsidP="00D02648">
      <w:r>
        <w:t>- releases,</w:t>
      </w:r>
    </w:p>
    <w:p w14:paraId="4BED2794" w14:textId="77777777" w:rsidR="00D02648" w:rsidRDefault="00D02648" w:rsidP="00D02648">
      <w:r>
        <w:t>- and external systems</w:t>
      </w:r>
    </w:p>
    <w:p w14:paraId="641423EB" w14:textId="77777777" w:rsidR="00D02648" w:rsidRDefault="00D02648" w:rsidP="00D02648"/>
    <w:p w14:paraId="73B2CF53" w14:textId="77777777" w:rsidR="00D02648" w:rsidRDefault="00D02648" w:rsidP="00D02648">
      <w:r>
        <w:t>participate in one executable architecture.</w:t>
      </w:r>
    </w:p>
    <w:p w14:paraId="2DC8A501" w14:textId="77777777" w:rsidR="00D02648" w:rsidRDefault="00D02648" w:rsidP="00D02648"/>
    <w:p w14:paraId="056EE8F7" w14:textId="77777777" w:rsidR="00D02648" w:rsidRDefault="00D02648" w:rsidP="00D02648">
      <w:r>
        <w:t>The architecture chapter states what must be true.</w:t>
      </w:r>
    </w:p>
    <w:p w14:paraId="0AEBF7CB" w14:textId="77777777" w:rsidR="00D02648" w:rsidRDefault="00D02648" w:rsidP="00D02648"/>
    <w:p w14:paraId="198DD2BB" w14:textId="77777777" w:rsidR="00D02648" w:rsidRDefault="00D02648" w:rsidP="00D02648">
      <w:r>
        <w:t>The Canonical Contract expresses the requirement.</w:t>
      </w:r>
    </w:p>
    <w:p w14:paraId="70DA1B4F" w14:textId="77777777" w:rsidR="00D02648" w:rsidRDefault="00D02648" w:rsidP="00D02648"/>
    <w:p w14:paraId="7A569B8F" w14:textId="77777777" w:rsidR="00D02648" w:rsidRDefault="00D02648" w:rsidP="00D02648">
      <w:r>
        <w:t>The Test verifies observable behaviour.</w:t>
      </w:r>
    </w:p>
    <w:p w14:paraId="679AB282" w14:textId="77777777" w:rsidR="00D02648" w:rsidRDefault="00D02648" w:rsidP="00D02648"/>
    <w:p w14:paraId="34BF2548" w14:textId="77777777" w:rsidR="00D02648" w:rsidRDefault="00D02648" w:rsidP="00D02648">
      <w:r>
        <w:t>The Conformance Run assembles proof.</w:t>
      </w:r>
    </w:p>
    <w:p w14:paraId="2405FEE5" w14:textId="77777777" w:rsidR="00D02648" w:rsidRDefault="00D02648" w:rsidP="00D02648"/>
    <w:p w14:paraId="15105276" w14:textId="77777777" w:rsidR="00D02648" w:rsidRDefault="00D02648" w:rsidP="00D02648">
      <w:r>
        <w:t>The Certification declares bounded eligibility.</w:t>
      </w:r>
    </w:p>
    <w:p w14:paraId="2E384658" w14:textId="77777777" w:rsidR="00D02648" w:rsidRDefault="00D02648" w:rsidP="00D02648"/>
    <w:p w14:paraId="3FEF70C4" w14:textId="77777777" w:rsidR="00D02648" w:rsidRDefault="00D02648" w:rsidP="00D02648">
      <w:r>
        <w:t>The Release Gate protects promotion.</w:t>
      </w:r>
    </w:p>
    <w:p w14:paraId="5FC5DE07" w14:textId="77777777" w:rsidR="00D02648" w:rsidRDefault="00D02648" w:rsidP="00D02648"/>
    <w:p w14:paraId="44E38FAE" w14:textId="77777777" w:rsidR="00D02648" w:rsidRDefault="00D02648" w:rsidP="00D02648">
      <w:r>
        <w:t>The observability system verifies runtime reality.</w:t>
      </w:r>
    </w:p>
    <w:p w14:paraId="690BD795" w14:textId="77777777" w:rsidR="00D02648" w:rsidRDefault="00D02648" w:rsidP="00D02648"/>
    <w:p w14:paraId="065A5303" w14:textId="77777777" w:rsidR="00D02648" w:rsidRDefault="00D02648" w:rsidP="00D02648">
      <w:r>
        <w:t>The Incident system responds when reality differs from the proof.</w:t>
      </w:r>
    </w:p>
    <w:p w14:paraId="522F526F" w14:textId="77777777" w:rsidR="00D02648" w:rsidRDefault="00D02648" w:rsidP="00D02648"/>
    <w:p w14:paraId="7C7A5CF0" w14:textId="77777777" w:rsidR="00D02648" w:rsidRDefault="00D02648" w:rsidP="00D02648">
      <w:r>
        <w:lastRenderedPageBreak/>
        <w:t>No implementation without a contract.</w:t>
      </w:r>
    </w:p>
    <w:p w14:paraId="7D4C639C" w14:textId="77777777" w:rsidR="00D02648" w:rsidRDefault="00D02648" w:rsidP="00D02648"/>
    <w:p w14:paraId="7696649C" w14:textId="77777777" w:rsidR="00D02648" w:rsidRDefault="00D02648" w:rsidP="00D02648">
      <w:r>
        <w:t>No contract without Version.</w:t>
      </w:r>
    </w:p>
    <w:p w14:paraId="029EA824" w14:textId="77777777" w:rsidR="00D02648" w:rsidRDefault="00D02648" w:rsidP="00D02648"/>
    <w:p w14:paraId="1BA51D1C" w14:textId="77777777" w:rsidR="00D02648" w:rsidRDefault="00D02648" w:rsidP="00D02648">
      <w:r>
        <w:t>No Test without expected behaviour.</w:t>
      </w:r>
    </w:p>
    <w:p w14:paraId="285A7F36" w14:textId="77777777" w:rsidR="00D02648" w:rsidRDefault="00D02648" w:rsidP="00D02648"/>
    <w:p w14:paraId="32CF0266" w14:textId="77777777" w:rsidR="00D02648" w:rsidRDefault="00D02648" w:rsidP="00D02648">
      <w:r>
        <w:t>No live Test without bounded side effects.</w:t>
      </w:r>
    </w:p>
    <w:p w14:paraId="4A9BDD58" w14:textId="77777777" w:rsidR="00D02648" w:rsidRDefault="00D02648" w:rsidP="00D02648"/>
    <w:p w14:paraId="58874E16" w14:textId="77777777" w:rsidR="00D02648" w:rsidRDefault="00D02648" w:rsidP="00D02648">
      <w:r>
        <w:t>No paid Test without Budget.</w:t>
      </w:r>
    </w:p>
    <w:p w14:paraId="59CB8904" w14:textId="77777777" w:rsidR="00D02648" w:rsidRDefault="00D02648" w:rsidP="00D02648"/>
    <w:p w14:paraId="70545549" w14:textId="77777777" w:rsidR="00D02648" w:rsidRDefault="00D02648" w:rsidP="00D02648">
      <w:r>
        <w:t>No Provider assumption without contract evidence.</w:t>
      </w:r>
    </w:p>
    <w:p w14:paraId="6E58D4DE" w14:textId="77777777" w:rsidR="00D02648" w:rsidRDefault="00D02648" w:rsidP="00D02648"/>
    <w:p w14:paraId="60EB3285" w14:textId="77777777" w:rsidR="00D02648" w:rsidRDefault="00D02648" w:rsidP="00D02648">
      <w:r>
        <w:t>No Model quality claim without evaluation.</w:t>
      </w:r>
    </w:p>
    <w:p w14:paraId="39FE0B7B" w14:textId="77777777" w:rsidR="00D02648" w:rsidRDefault="00D02648" w:rsidP="00D02648"/>
    <w:p w14:paraId="620B4E7D" w14:textId="77777777" w:rsidR="00D02648" w:rsidRDefault="00D02648" w:rsidP="00D02648">
      <w:r>
        <w:t>No Agent certification without authority and Memory tests.</w:t>
      </w:r>
    </w:p>
    <w:p w14:paraId="66CF0552" w14:textId="77777777" w:rsidR="00D02648" w:rsidRDefault="00D02648" w:rsidP="00D02648"/>
    <w:p w14:paraId="2F0C1AEB" w14:textId="77777777" w:rsidR="00D02648" w:rsidRDefault="00D02648" w:rsidP="00D02648">
      <w:r>
        <w:t>No workflow certification without failure and unknown-outcome tests.</w:t>
      </w:r>
    </w:p>
    <w:p w14:paraId="7E717412" w14:textId="77777777" w:rsidR="00D02648" w:rsidRDefault="00D02648" w:rsidP="00D02648"/>
    <w:p w14:paraId="617EDA69" w14:textId="77777777" w:rsidR="00D02648" w:rsidRDefault="00D02648" w:rsidP="00D02648">
      <w:r>
        <w:t>No release without mandatory Gates.</w:t>
      </w:r>
    </w:p>
    <w:p w14:paraId="5A8DE25B" w14:textId="77777777" w:rsidR="00D02648" w:rsidRDefault="00D02648" w:rsidP="00D02648"/>
    <w:p w14:paraId="1031B2B3" w14:textId="77777777" w:rsidR="00D02648" w:rsidRDefault="00D02648" w:rsidP="00D02648">
      <w:r>
        <w:t>No Certification without exact scope.</w:t>
      </w:r>
    </w:p>
    <w:p w14:paraId="5DA1373F" w14:textId="77777777" w:rsidR="00D02648" w:rsidRDefault="00D02648" w:rsidP="00D02648"/>
    <w:p w14:paraId="0CD14AE6" w14:textId="77777777" w:rsidR="00D02648" w:rsidRDefault="00D02648" w:rsidP="00D02648">
      <w:r>
        <w:t>No Exception without expiry.</w:t>
      </w:r>
    </w:p>
    <w:p w14:paraId="54331951" w14:textId="77777777" w:rsidR="00D02648" w:rsidRDefault="00D02648" w:rsidP="00D02648"/>
    <w:p w14:paraId="475F285E" w14:textId="77777777" w:rsidR="00D02648" w:rsidRDefault="00D02648" w:rsidP="00D02648">
      <w:r>
        <w:t>No regression fix without a permanent Test.</w:t>
      </w:r>
    </w:p>
    <w:p w14:paraId="289C863A" w14:textId="77777777" w:rsidR="00D02648" w:rsidRDefault="00D02648" w:rsidP="00D02648"/>
    <w:p w14:paraId="17D61E03" w14:textId="77777777" w:rsidR="00D02648" w:rsidRDefault="00D02648" w:rsidP="00D02648">
      <w:r>
        <w:t>No developer productivity at the cost of user trust.</w:t>
      </w:r>
    </w:p>
    <w:p w14:paraId="0C4A22BF" w14:textId="77777777" w:rsidR="00D02648" w:rsidRDefault="00D02648" w:rsidP="00D02648"/>
    <w:p w14:paraId="1323C212" w14:textId="77777777" w:rsidR="00D02648" w:rsidRDefault="00D02648" w:rsidP="00D02648">
      <w:r>
        <w:lastRenderedPageBreak/>
        <w:t>The developer retains a clear and safe path to build.</w:t>
      </w:r>
    </w:p>
    <w:p w14:paraId="5DD8E75B" w14:textId="77777777" w:rsidR="00D02648" w:rsidRDefault="00D02648" w:rsidP="00D02648"/>
    <w:p w14:paraId="65307E73" w14:textId="77777777" w:rsidR="00D02648" w:rsidRDefault="00D02648" w:rsidP="00D02648">
      <w:r>
        <w:t xml:space="preserve">The Project retains its data </w:t>
      </w:r>
      <w:proofErr w:type="gramStart"/>
      <w:r>
        <w:t>and implementation</w:t>
      </w:r>
      <w:proofErr w:type="gramEnd"/>
      <w:r>
        <w:t xml:space="preserve"> boundaries.</w:t>
      </w:r>
    </w:p>
    <w:p w14:paraId="106FED4D" w14:textId="77777777" w:rsidR="00D02648" w:rsidRDefault="00D02648" w:rsidP="00D02648"/>
    <w:p w14:paraId="30EF6F8D" w14:textId="77777777" w:rsidR="00D02648" w:rsidRDefault="00D02648" w:rsidP="00D02648">
      <w:r>
        <w:t xml:space="preserve">Omnira retains canonical conformance </w:t>
      </w:r>
      <w:proofErr w:type="gramStart"/>
      <w:r>
        <w:t>and release</w:t>
      </w:r>
      <w:proofErr w:type="gramEnd"/>
      <w:r>
        <w:t xml:space="preserve"> governance.</w:t>
      </w:r>
    </w:p>
    <w:p w14:paraId="6C97401F" w14:textId="77777777" w:rsidR="00D02648" w:rsidRDefault="00D02648" w:rsidP="00D02648"/>
    <w:p w14:paraId="0183E58B" w14:textId="77777777" w:rsidR="00D02648" w:rsidRDefault="00D02648" w:rsidP="00D02648">
      <w:r>
        <w:t>The Fabric shall not call itself implementation-ready merely because the code runs.</w:t>
      </w:r>
    </w:p>
    <w:p w14:paraId="3C09B7C6" w14:textId="77777777" w:rsidR="00D02648" w:rsidRDefault="00D02648" w:rsidP="00D02648"/>
    <w:p w14:paraId="54781009" w14:textId="5BDBFC33" w:rsidR="00DC7F11" w:rsidRPr="00D02648" w:rsidRDefault="00D02648" w:rsidP="00D02648">
      <w:r>
        <w:t>It becomes implementation-ready only when the contracts are executable, the failures are tested, the evidence is preserved and every promoted component proves that it behaves inside the architecture the user approved.</w:t>
      </w:r>
    </w:p>
    <w:sectPr w:rsidR="00DC7F11" w:rsidRPr="00D026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13"/>
    <w:rsid w:val="000403C0"/>
    <w:rsid w:val="00072013"/>
    <w:rsid w:val="00123DFE"/>
    <w:rsid w:val="007F2563"/>
    <w:rsid w:val="008044A6"/>
    <w:rsid w:val="008E68CD"/>
    <w:rsid w:val="00D02648"/>
    <w:rsid w:val="00DC7F11"/>
    <w:rsid w:val="00E419A1"/>
    <w:rsid w:val="00EF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5AFF5"/>
  <w15:chartTrackingRefBased/>
  <w15:docId w15:val="{E90EDC02-4BDD-FB43-8123-65F17CC1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7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7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7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7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7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7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7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7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7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7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7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7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7201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7201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7201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7201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7201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7201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7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7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7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7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7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7201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7201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7201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7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7201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72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276</Pages>
  <Words>25392</Words>
  <Characters>134578</Characters>
  <Application>Microsoft Office Word</Application>
  <DocSecurity>0</DocSecurity>
  <Lines>1121</Lines>
  <Paragraphs>319</Paragraphs>
  <ScaleCrop>false</ScaleCrop>
  <Company/>
  <LinksUpToDate>false</LinksUpToDate>
  <CharactersWithSpaces>159651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2026-08-09T08:01:00Z</dcterms:created>
  <dcterms:modified xsi:type="dcterms:W3CDTF">2026-08-09T08:01:00Z</dcterms:modified>
</cp:coreProperties>
</file>