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87B5" w14:textId="77777777" w:rsidR="00AC7357" w:rsidRDefault="00AC7357" w:rsidP="00AC7357">
      <w:r>
        <w:t>Chapter 27 — Stage 1 Implementation Architecture</w:t>
      </w:r>
    </w:p>
    <w:p w14:paraId="1383178E" w14:textId="77777777" w:rsidR="00AC7357" w:rsidRDefault="00AC7357" w:rsidP="00AC7357"/>
    <w:p w14:paraId="272B4C2C" w14:textId="77777777" w:rsidR="00AC7357" w:rsidRDefault="00AC7357" w:rsidP="00AC7357">
      <w:r>
        <w:t>27.1 Chapter Status</w:t>
      </w:r>
    </w:p>
    <w:p w14:paraId="4316068E" w14:textId="77777777" w:rsidR="00AC7357" w:rsidRDefault="00AC7357" w:rsidP="00AC7357"/>
    <w:p w14:paraId="3F0655DF" w14:textId="77777777" w:rsidR="00AC7357" w:rsidRDefault="00AC7357" w:rsidP="00AC7357">
      <w:r>
        <w:t>This chapter defines the canonical Stage 1 implementation architecture for the Omnira Intelligence Fabric.</w:t>
      </w:r>
    </w:p>
    <w:p w14:paraId="71190F25" w14:textId="77777777" w:rsidR="00AC7357" w:rsidRDefault="00AC7357" w:rsidP="00AC7357"/>
    <w:p w14:paraId="6966F50D" w14:textId="77777777" w:rsidR="00AC7357" w:rsidRDefault="00AC7357" w:rsidP="00AC7357">
      <w:r>
        <w:t>It translates the architectural contracts established in Chapters 1 through 26 into the first deployable implementation boundary.</w:t>
      </w:r>
    </w:p>
    <w:p w14:paraId="2DD3E23E" w14:textId="77777777" w:rsidR="00AC7357" w:rsidRDefault="00AC7357" w:rsidP="00AC7357"/>
    <w:p w14:paraId="349B3B4B" w14:textId="77777777" w:rsidR="00AC7357" w:rsidRDefault="00AC7357" w:rsidP="00AC7357">
      <w:r>
        <w:t>It establishes:</w:t>
      </w:r>
    </w:p>
    <w:p w14:paraId="423E6CC2" w14:textId="77777777" w:rsidR="00AC7357" w:rsidRDefault="00AC7357" w:rsidP="00AC7357"/>
    <w:p w14:paraId="6FDF3760" w14:textId="77777777" w:rsidR="00AC7357" w:rsidRDefault="00AC7357" w:rsidP="00AC7357">
      <w:r>
        <w:t>- which Intelligence Fabric components SHALL exist in Stage 1,</w:t>
      </w:r>
    </w:p>
    <w:p w14:paraId="615C431A" w14:textId="77777777" w:rsidR="00AC7357" w:rsidRDefault="00AC7357" w:rsidP="00AC7357">
      <w:r>
        <w:t>- which capabilities SHALL be operational before broader autonomy is introduced,</w:t>
      </w:r>
    </w:p>
    <w:p w14:paraId="2B872592" w14:textId="77777777" w:rsidR="00AC7357" w:rsidRDefault="00AC7357" w:rsidP="00AC7357">
      <w:r>
        <w:t>- which services SHALL be canonical,</w:t>
      </w:r>
    </w:p>
    <w:p w14:paraId="7AB925CE" w14:textId="77777777" w:rsidR="00AC7357" w:rsidRDefault="00AC7357" w:rsidP="00AC7357">
      <w:r>
        <w:t>- which functions MAY initially remain modular components inside a shared service,</w:t>
      </w:r>
    </w:p>
    <w:p w14:paraId="2BEC52E3" w14:textId="77777777" w:rsidR="00AC7357" w:rsidRDefault="00AC7357" w:rsidP="00AC7357">
      <w:r>
        <w:t>- which persistence boundaries SHALL exist,</w:t>
      </w:r>
    </w:p>
    <w:p w14:paraId="24349C78" w14:textId="77777777" w:rsidR="00AC7357" w:rsidRDefault="00AC7357" w:rsidP="00AC7357">
      <w:r>
        <w:t>- which schemas SHALL become executable,</w:t>
      </w:r>
    </w:p>
    <w:p w14:paraId="11635E72" w14:textId="77777777" w:rsidR="00AC7357" w:rsidRDefault="00AC7357" w:rsidP="00AC7357">
      <w:r>
        <w:t>- how Atlas and other Agents SHALL access the Fabric,</w:t>
      </w:r>
    </w:p>
    <w:p w14:paraId="2C2AED65" w14:textId="77777777" w:rsidR="00AC7357" w:rsidRDefault="00AC7357" w:rsidP="00AC7357">
      <w:r>
        <w:t>- how Capability Requests SHALL enter the system,</w:t>
      </w:r>
    </w:p>
    <w:p w14:paraId="05E1F517" w14:textId="77777777" w:rsidR="00AC7357" w:rsidRDefault="00AC7357" w:rsidP="00AC7357">
      <w:r>
        <w:t>- how Planning, Routing, Budgeting, Approval, Execution and Evidence SHALL connect,</w:t>
      </w:r>
    </w:p>
    <w:p w14:paraId="48842C13" w14:textId="77777777" w:rsidR="00AC7357" w:rsidRDefault="00AC7357" w:rsidP="00AC7357">
      <w:r>
        <w:t>- how Providers SHALL be registered and invoked,</w:t>
      </w:r>
    </w:p>
    <w:p w14:paraId="119BC200" w14:textId="77777777" w:rsidR="00AC7357" w:rsidRDefault="00AC7357" w:rsidP="00AC7357">
      <w:r>
        <w:t>- how local Models and local Nodes SHALL participate,</w:t>
      </w:r>
    </w:p>
    <w:p w14:paraId="1F6E3F76" w14:textId="77777777" w:rsidR="00AC7357" w:rsidRDefault="00AC7357" w:rsidP="00AC7357">
      <w:r>
        <w:t>- how Credentials SHALL remain outside Agent context,</w:t>
      </w:r>
    </w:p>
    <w:p w14:paraId="638553F4" w14:textId="77777777" w:rsidR="00AC7357" w:rsidRDefault="00AC7357" w:rsidP="00AC7357">
      <w:r>
        <w:t>- how external and local intelligence SHALL coexist behind one capability-first interface,</w:t>
      </w:r>
    </w:p>
    <w:p w14:paraId="0CF2996D" w14:textId="77777777" w:rsidR="00AC7357" w:rsidRDefault="00AC7357" w:rsidP="00AC7357">
      <w:r>
        <w:t>- how synchronous and asynchronous work SHALL be handled,</w:t>
      </w:r>
    </w:p>
    <w:p w14:paraId="51F49FA5" w14:textId="77777777" w:rsidR="00AC7357" w:rsidRDefault="00AC7357" w:rsidP="00AC7357">
      <w:r>
        <w:t>- how MCP, APIs, queues, webhooks and manual-assisted integrations SHALL enter through governed boundaries,</w:t>
      </w:r>
    </w:p>
    <w:p w14:paraId="309D6DDC" w14:textId="77777777" w:rsidR="00AC7357" w:rsidRDefault="00AC7357" w:rsidP="00AC7357">
      <w:r>
        <w:t>- how text, code, image, Voice and multimodal workloads SHALL be represented,</w:t>
      </w:r>
    </w:p>
    <w:p w14:paraId="228C607F" w14:textId="77777777" w:rsidR="00AC7357" w:rsidRDefault="00AC7357" w:rsidP="00AC7357">
      <w:r>
        <w:lastRenderedPageBreak/>
        <w:t>- how Assets SHALL be ingested,</w:t>
      </w:r>
    </w:p>
    <w:p w14:paraId="7E5EBE3A" w14:textId="77777777" w:rsidR="00AC7357" w:rsidRDefault="00AC7357" w:rsidP="00AC7357">
      <w:r>
        <w:t>- how provenance SHALL be created,</w:t>
      </w:r>
    </w:p>
    <w:p w14:paraId="13B4ABF6" w14:textId="77777777" w:rsidR="00AC7357" w:rsidRDefault="00AC7357" w:rsidP="00AC7357">
      <w:r>
        <w:t>- how Quality SHALL be evaluated,</w:t>
      </w:r>
    </w:p>
    <w:p w14:paraId="1535BDA2" w14:textId="77777777" w:rsidR="00AC7357" w:rsidRDefault="00AC7357" w:rsidP="00AC7357">
      <w:r>
        <w:t>- how Memory SHALL receive only governed Derived Learning,</w:t>
      </w:r>
    </w:p>
    <w:p w14:paraId="49B8AB58" w14:textId="77777777" w:rsidR="00AC7357" w:rsidRDefault="00AC7357" w:rsidP="00AC7357">
      <w:r>
        <w:t>- how Data Classification SHALL constrain routing,</w:t>
      </w:r>
    </w:p>
    <w:p w14:paraId="4C923159" w14:textId="77777777" w:rsidR="00AC7357" w:rsidRDefault="00AC7357" w:rsidP="00AC7357">
      <w:r>
        <w:t>- how approval SHALL bind to exact execution scope,</w:t>
      </w:r>
    </w:p>
    <w:p w14:paraId="1F7C1021" w14:textId="77777777" w:rsidR="00AC7357" w:rsidRDefault="00AC7357" w:rsidP="00AC7357">
      <w:r>
        <w:t>- how cost SHALL be estimated, reserved and reconciled,</w:t>
      </w:r>
    </w:p>
    <w:p w14:paraId="758391EF" w14:textId="77777777" w:rsidR="00AC7357" w:rsidRDefault="00AC7357" w:rsidP="00AC7357">
      <w:r>
        <w:t>- how logs, traces, audit and Incidents SHALL be produced,</w:t>
      </w:r>
    </w:p>
    <w:p w14:paraId="538276C2" w14:textId="77777777" w:rsidR="00AC7357" w:rsidRDefault="00AC7357" w:rsidP="00AC7357">
      <w:r>
        <w:t>- how developer conformance SHALL be enforced,</w:t>
      </w:r>
    </w:p>
    <w:p w14:paraId="4F12D0C2" w14:textId="77777777" w:rsidR="00AC7357" w:rsidRDefault="00AC7357" w:rsidP="00AC7357">
      <w:r>
        <w:t>- which Providers and Runtime paths SHALL be implemented first,</w:t>
      </w:r>
    </w:p>
    <w:p w14:paraId="1FDF8BFA" w14:textId="77777777" w:rsidR="00AC7357" w:rsidRDefault="00AC7357" w:rsidP="00AC7357">
      <w:r>
        <w:t>- which features SHALL explicitly remain outside Stage 1,</w:t>
      </w:r>
    </w:p>
    <w:p w14:paraId="5E09C611" w14:textId="77777777" w:rsidR="00AC7357" w:rsidRDefault="00AC7357" w:rsidP="00AC7357">
      <w:r>
        <w:t>- how the implementation SHALL remain migratable toward later stages,</w:t>
      </w:r>
    </w:p>
    <w:p w14:paraId="3800689F" w14:textId="77777777" w:rsidR="00AC7357" w:rsidRDefault="00AC7357" w:rsidP="00AC7357">
      <w:r>
        <w:t>- and what evidence SHALL prove that Stage 1 is complete.</w:t>
      </w:r>
    </w:p>
    <w:p w14:paraId="02BA6B90" w14:textId="77777777" w:rsidR="00AC7357" w:rsidRDefault="00AC7357" w:rsidP="00AC7357"/>
    <w:p w14:paraId="44BD37F2" w14:textId="77777777" w:rsidR="00AC7357" w:rsidRDefault="00AC7357" w:rsidP="00AC7357">
      <w:r>
        <w:t>Stage 1 is not a prototype that may ignore canonical contracts.</w:t>
      </w:r>
    </w:p>
    <w:p w14:paraId="2A182771" w14:textId="77777777" w:rsidR="00AC7357" w:rsidRDefault="00AC7357" w:rsidP="00AC7357"/>
    <w:p w14:paraId="7BADF370" w14:textId="77777777" w:rsidR="00AC7357" w:rsidRDefault="00AC7357" w:rsidP="00AC7357">
      <w:r>
        <w:t>Stage 1 is the minimum production-capable Intelligence Fabric foundation.</w:t>
      </w:r>
    </w:p>
    <w:p w14:paraId="5B610446" w14:textId="77777777" w:rsidR="00AC7357" w:rsidRDefault="00AC7357" w:rsidP="00AC7357"/>
    <w:p w14:paraId="33EDE38C" w14:textId="77777777" w:rsidR="00AC7357" w:rsidRDefault="00AC7357" w:rsidP="00AC7357">
      <w:r>
        <w:t>Stage 1 shall prefer:</w:t>
      </w:r>
    </w:p>
    <w:p w14:paraId="483F3DD6" w14:textId="77777777" w:rsidR="00AC7357" w:rsidRDefault="00AC7357" w:rsidP="00AC7357"/>
    <w:p w14:paraId="3D341BA0" w14:textId="77777777" w:rsidR="00AC7357" w:rsidRDefault="00AC7357" w:rsidP="00AC7357">
      <w:r>
        <w:t>- correctness over breadth,</w:t>
      </w:r>
    </w:p>
    <w:p w14:paraId="13149DA6" w14:textId="77777777" w:rsidR="00AC7357" w:rsidRDefault="00AC7357" w:rsidP="00AC7357">
      <w:r>
        <w:t>- explicit scope over convenience,</w:t>
      </w:r>
    </w:p>
    <w:p w14:paraId="18F09896" w14:textId="77777777" w:rsidR="00AC7357" w:rsidRDefault="00AC7357" w:rsidP="00AC7357">
      <w:r>
        <w:t>- bounded autonomy over unrestricted Agent freedom,</w:t>
      </w:r>
    </w:p>
    <w:p w14:paraId="611A7D92" w14:textId="77777777" w:rsidR="00AC7357" w:rsidRDefault="00AC7357" w:rsidP="00AC7357">
      <w:r>
        <w:t>- clear interfaces over distributed complexity,</w:t>
      </w:r>
    </w:p>
    <w:p w14:paraId="50502407" w14:textId="77777777" w:rsidR="00AC7357" w:rsidRDefault="00AC7357" w:rsidP="00AC7357">
      <w:r>
        <w:t>- durable evidence over hidden state,</w:t>
      </w:r>
    </w:p>
    <w:p w14:paraId="2D830027" w14:textId="77777777" w:rsidR="00AC7357" w:rsidRDefault="00AC7357" w:rsidP="00AC7357">
      <w:r>
        <w:t>- local and free-first options where suitable,</w:t>
      </w:r>
    </w:p>
    <w:p w14:paraId="15A9A951" w14:textId="77777777" w:rsidR="00AC7357" w:rsidRDefault="00AC7357" w:rsidP="00AC7357">
      <w:r>
        <w:t>- Provider independence over direct SDK coupling,</w:t>
      </w:r>
    </w:p>
    <w:p w14:paraId="28D15767" w14:textId="77777777" w:rsidR="00AC7357" w:rsidRDefault="00AC7357" w:rsidP="00AC7357">
      <w:r>
        <w:t>- and reversible implementation choices over premature optimisation.</w:t>
      </w:r>
    </w:p>
    <w:p w14:paraId="0212CF22" w14:textId="77777777" w:rsidR="00AC7357" w:rsidRDefault="00AC7357" w:rsidP="00AC7357"/>
    <w:p w14:paraId="26A0EE1F" w14:textId="77777777" w:rsidR="00AC7357" w:rsidRDefault="00AC7357" w:rsidP="00AC7357">
      <w:r>
        <w:t>Stage 1 shall not attempt to implement every future feature described in this book.</w:t>
      </w:r>
    </w:p>
    <w:p w14:paraId="06DBD989" w14:textId="77777777" w:rsidR="00AC7357" w:rsidRDefault="00AC7357" w:rsidP="00AC7357"/>
    <w:p w14:paraId="3B34FEB6" w14:textId="77777777" w:rsidR="00AC7357" w:rsidRDefault="00AC7357" w:rsidP="00AC7357">
      <w:r>
        <w:t>Stage 1 shall implement enough of every mandatory control plane to ensure that later expansion does not require abandoning the architecture.</w:t>
      </w:r>
    </w:p>
    <w:p w14:paraId="7B1C70D1" w14:textId="77777777" w:rsidR="00AC7357" w:rsidRDefault="00AC7357" w:rsidP="00AC7357"/>
    <w:p w14:paraId="0D2106ED" w14:textId="77777777" w:rsidR="00AC7357" w:rsidRDefault="00AC7357" w:rsidP="00AC7357">
      <w:r>
        <w:t>The implementation may begin as a modular monolith or small set of cohesive services where operational simplicity is beneficial.</w:t>
      </w:r>
    </w:p>
    <w:p w14:paraId="47137575" w14:textId="77777777" w:rsidR="00AC7357" w:rsidRDefault="00AC7357" w:rsidP="00AC7357"/>
    <w:p w14:paraId="508DEEA8" w14:textId="77777777" w:rsidR="00AC7357" w:rsidRDefault="00AC7357" w:rsidP="00AC7357">
      <w:r>
        <w:t>Canonical boundaries SHALL exist even when process boundaries do not yet exist.</w:t>
      </w:r>
    </w:p>
    <w:p w14:paraId="7009851C" w14:textId="77777777" w:rsidR="00AC7357" w:rsidRDefault="00AC7357" w:rsidP="00AC7357"/>
    <w:p w14:paraId="38447A75" w14:textId="77777777" w:rsidR="00AC7357" w:rsidRDefault="00AC7357" w:rsidP="00AC7357">
      <w:r>
        <w:t>A module boundary is sufficient where distribution would create unnecessary complexity.</w:t>
      </w:r>
    </w:p>
    <w:p w14:paraId="361ABAF0" w14:textId="77777777" w:rsidR="00AC7357" w:rsidRDefault="00AC7357" w:rsidP="00AC7357"/>
    <w:p w14:paraId="3A825A43" w14:textId="77777777" w:rsidR="00AC7357" w:rsidRDefault="00AC7357" w:rsidP="00AC7357">
      <w:r>
        <w:t>A database table is not a domain boundary by itself.</w:t>
      </w:r>
    </w:p>
    <w:p w14:paraId="35CD8459" w14:textId="77777777" w:rsidR="00AC7357" w:rsidRDefault="00AC7357" w:rsidP="00AC7357"/>
    <w:p w14:paraId="285B132A" w14:textId="77777777" w:rsidR="00AC7357" w:rsidRDefault="00AC7357" w:rsidP="00AC7357">
      <w:r>
        <w:t>A microservice is not automatically better architecture.</w:t>
      </w:r>
    </w:p>
    <w:p w14:paraId="48FAFB03" w14:textId="77777777" w:rsidR="00AC7357" w:rsidRDefault="00AC7357" w:rsidP="00AC7357"/>
    <w:p w14:paraId="5F7C8A3D" w14:textId="77777777" w:rsidR="00AC7357" w:rsidRDefault="00AC7357" w:rsidP="00AC7357">
      <w:r>
        <w:t>A message bus is not required merely because future scale may require one.</w:t>
      </w:r>
    </w:p>
    <w:p w14:paraId="47D0326E" w14:textId="77777777" w:rsidR="00AC7357" w:rsidRDefault="00AC7357" w:rsidP="00AC7357"/>
    <w:p w14:paraId="192B91DC" w14:textId="77777777" w:rsidR="00AC7357" w:rsidRDefault="00AC7357" w:rsidP="00AC7357">
      <w:r>
        <w:t>A direct internal function call may be valid when:</w:t>
      </w:r>
    </w:p>
    <w:p w14:paraId="37876DFA" w14:textId="77777777" w:rsidR="00AC7357" w:rsidRDefault="00AC7357" w:rsidP="00AC7357"/>
    <w:p w14:paraId="6192ED7B" w14:textId="77777777" w:rsidR="00AC7357" w:rsidRDefault="00AC7357" w:rsidP="00AC7357">
      <w:r>
        <w:t>- the canonical interface remains explicit,</w:t>
      </w:r>
    </w:p>
    <w:p w14:paraId="5CAD6378" w14:textId="77777777" w:rsidR="00AC7357" w:rsidRDefault="00AC7357" w:rsidP="00AC7357">
      <w:r>
        <w:t>- the module boundary is maintained,</w:t>
      </w:r>
    </w:p>
    <w:p w14:paraId="02CDDFFE" w14:textId="77777777" w:rsidR="00AC7357" w:rsidRDefault="00AC7357" w:rsidP="00AC7357">
      <w:r>
        <w:t>- observability remains intact,</w:t>
      </w:r>
    </w:p>
    <w:p w14:paraId="2F16CE3E" w14:textId="77777777" w:rsidR="00AC7357" w:rsidRDefault="00AC7357" w:rsidP="00AC7357">
      <w:r>
        <w:t>- and later extraction remains possible.</w:t>
      </w:r>
    </w:p>
    <w:p w14:paraId="18F2F87F" w14:textId="77777777" w:rsidR="00AC7357" w:rsidRDefault="00AC7357" w:rsidP="00AC7357"/>
    <w:p w14:paraId="3C33CDB2" w14:textId="77777777" w:rsidR="00AC7357" w:rsidRDefault="00AC7357" w:rsidP="00AC7357">
      <w:r>
        <w:t>Stage 1 SHALL NOT encode Provider-specific assumptions into Atlas.</w:t>
      </w:r>
    </w:p>
    <w:p w14:paraId="2A66E9ED" w14:textId="77777777" w:rsidR="00AC7357" w:rsidRDefault="00AC7357" w:rsidP="00AC7357"/>
    <w:p w14:paraId="4928EEC8" w14:textId="77777777" w:rsidR="00AC7357" w:rsidRDefault="00AC7357" w:rsidP="00AC7357">
      <w:r>
        <w:lastRenderedPageBreak/>
        <w:t>Stage 1 SHALL NOT expose raw API keys to Agents.</w:t>
      </w:r>
    </w:p>
    <w:p w14:paraId="425D45A6" w14:textId="77777777" w:rsidR="00AC7357" w:rsidRDefault="00AC7357" w:rsidP="00AC7357"/>
    <w:p w14:paraId="0F45C6BA" w14:textId="77777777" w:rsidR="00AC7357" w:rsidRDefault="00AC7357" w:rsidP="00AC7357">
      <w:r>
        <w:t>Stage 1 SHALL NOT allow unrestricted MCP discovery to become authority.</w:t>
      </w:r>
    </w:p>
    <w:p w14:paraId="02E583BF" w14:textId="77777777" w:rsidR="00AC7357" w:rsidRDefault="00AC7357" w:rsidP="00AC7357"/>
    <w:p w14:paraId="39FBF660" w14:textId="77777777" w:rsidR="00AC7357" w:rsidRDefault="00AC7357" w:rsidP="00AC7357">
      <w:r>
        <w:t>Stage 1 SHALL NOT allow arbitrary external Providers to be used merely because a Connector exists.</w:t>
      </w:r>
    </w:p>
    <w:p w14:paraId="12279F5D" w14:textId="77777777" w:rsidR="00AC7357" w:rsidRDefault="00AC7357" w:rsidP="00AC7357"/>
    <w:p w14:paraId="15197F24" w14:textId="77777777" w:rsidR="00AC7357" w:rsidRDefault="00AC7357" w:rsidP="00AC7357">
      <w:r>
        <w:t>Stage 1 SHALL NOT automatically publish generated outputs.</w:t>
      </w:r>
    </w:p>
    <w:p w14:paraId="0E2F3F14" w14:textId="77777777" w:rsidR="00AC7357" w:rsidRDefault="00AC7357" w:rsidP="00AC7357"/>
    <w:p w14:paraId="4593A22E" w14:textId="77777777" w:rsidR="00AC7357" w:rsidRDefault="00AC7357" w:rsidP="00AC7357">
      <w:r>
        <w:t>Stage 1 SHALL NOT automatically lower Data Classification.</w:t>
      </w:r>
    </w:p>
    <w:p w14:paraId="4BC1963A" w14:textId="77777777" w:rsidR="00AC7357" w:rsidRDefault="00AC7357" w:rsidP="00AC7357"/>
    <w:p w14:paraId="5CAD0EE7" w14:textId="77777777" w:rsidR="00AC7357" w:rsidRDefault="00AC7357" w:rsidP="00AC7357">
      <w:r>
        <w:t>Stage 1 SHALL NOT automatically admit raw execution histories into permanent Memory.</w:t>
      </w:r>
    </w:p>
    <w:p w14:paraId="762199F8" w14:textId="77777777" w:rsidR="00AC7357" w:rsidRDefault="00AC7357" w:rsidP="00AC7357"/>
    <w:p w14:paraId="021CA813" w14:textId="77777777" w:rsidR="00AC7357" w:rsidRDefault="00AC7357" w:rsidP="00AC7357">
      <w:r>
        <w:t>Stage 1 SHALL NOT silently retry unknown external side effects.</w:t>
      </w:r>
    </w:p>
    <w:p w14:paraId="20688073" w14:textId="77777777" w:rsidR="00AC7357" w:rsidRDefault="00AC7357" w:rsidP="00AC7357"/>
    <w:p w14:paraId="64148150" w14:textId="77777777" w:rsidR="00AC7357" w:rsidRDefault="00AC7357" w:rsidP="00AC7357">
      <w:r>
        <w:t>Stage 1 SHALL NOT treat Provider acceptance as Completion.</w:t>
      </w:r>
    </w:p>
    <w:p w14:paraId="01B1BA20" w14:textId="77777777" w:rsidR="00AC7357" w:rsidRDefault="00AC7357" w:rsidP="00AC7357"/>
    <w:p w14:paraId="1A3E0BDC" w14:textId="77777777" w:rsidR="00AC7357" w:rsidRDefault="00AC7357" w:rsidP="00AC7357">
      <w:r>
        <w:t>Stage 1 SHALL NOT claim unrestricted autonomous operation.</w:t>
      </w:r>
    </w:p>
    <w:p w14:paraId="5959AD2C" w14:textId="77777777" w:rsidR="00AC7357" w:rsidRDefault="00AC7357" w:rsidP="00AC7357"/>
    <w:p w14:paraId="60554EF1" w14:textId="77777777" w:rsidR="00AC7357" w:rsidRDefault="00AC7357" w:rsidP="00AC7357">
      <w:r>
        <w:t>This chapter is normative after formal approval.</w:t>
      </w:r>
    </w:p>
    <w:p w14:paraId="43C26B36" w14:textId="77777777" w:rsidR="00AC7357" w:rsidRDefault="00AC7357" w:rsidP="00AC7357"/>
    <w:p w14:paraId="1497D388" w14:textId="77777777" w:rsidR="00AC7357" w:rsidRDefault="00AC7357" w:rsidP="00AC7357">
      <w:r>
        <w:t>Chapter 28 defines rollout, migration, anti-patterns and future evolution beyond this implementation boundary.</w:t>
      </w:r>
    </w:p>
    <w:p w14:paraId="1F9AC4E0" w14:textId="77777777" w:rsidR="00AC7357" w:rsidRDefault="00AC7357" w:rsidP="00AC7357"/>
    <w:p w14:paraId="0F7F8F42" w14:textId="77777777" w:rsidR="00AC7357" w:rsidRDefault="00AC7357" w:rsidP="00AC7357"/>
    <w:p w14:paraId="2BA78E33" w14:textId="77777777" w:rsidR="00AC7357" w:rsidRDefault="00AC7357" w:rsidP="00AC7357">
      <w:r>
        <w:t>27.2 Stage 1 Mission</w:t>
      </w:r>
    </w:p>
    <w:p w14:paraId="56070F58" w14:textId="77777777" w:rsidR="00AC7357" w:rsidRDefault="00AC7357" w:rsidP="00AC7357"/>
    <w:p w14:paraId="67E4947C" w14:textId="77777777" w:rsidR="00AC7357" w:rsidRDefault="00AC7357" w:rsidP="00AC7357">
      <w:r>
        <w:lastRenderedPageBreak/>
        <w:t>The mission of Stage 1 is to create one trustworthy Intelligence Fabric path through which Omnira may request, select, execute, evaluate and record intelligence work without depending directly on one Model, one Provider or one execution location.</w:t>
      </w:r>
    </w:p>
    <w:p w14:paraId="47213A01" w14:textId="77777777" w:rsidR="00AC7357" w:rsidRDefault="00AC7357" w:rsidP="00AC7357"/>
    <w:p w14:paraId="60BB13D9" w14:textId="77777777" w:rsidR="00AC7357" w:rsidRDefault="00AC7357" w:rsidP="00AC7357">
      <w:r>
        <w:t>Stage 1 shall prove that Omnira can:</w:t>
      </w:r>
    </w:p>
    <w:p w14:paraId="03F563B9" w14:textId="77777777" w:rsidR="00AC7357" w:rsidRDefault="00AC7357" w:rsidP="00AC7357"/>
    <w:p w14:paraId="77FF554B" w14:textId="77777777" w:rsidR="00AC7357" w:rsidRDefault="00AC7357" w:rsidP="00AC7357">
      <w:r>
        <w:t>1. receive a Capability Request.</w:t>
      </w:r>
    </w:p>
    <w:p w14:paraId="19781B14" w14:textId="77777777" w:rsidR="00AC7357" w:rsidRDefault="00AC7357" w:rsidP="00AC7357">
      <w:r>
        <w:t>2. classify its data and execution requirements.</w:t>
      </w:r>
    </w:p>
    <w:p w14:paraId="2FB39945" w14:textId="77777777" w:rsidR="00AC7357" w:rsidRDefault="00AC7357" w:rsidP="00AC7357">
      <w:r>
        <w:t>3. resolve available capabilities.</w:t>
      </w:r>
    </w:p>
    <w:p w14:paraId="180BBF17" w14:textId="77777777" w:rsidR="00AC7357" w:rsidRDefault="00AC7357" w:rsidP="00AC7357">
      <w:r>
        <w:t>4. identify eligible Models, Providers, Accounts, Tools and local Runtime resources.</w:t>
      </w:r>
    </w:p>
    <w:p w14:paraId="15AE92BA" w14:textId="77777777" w:rsidR="00AC7357" w:rsidRDefault="00AC7357" w:rsidP="00AC7357">
      <w:r>
        <w:t>5. generate an executable Plan.</w:t>
      </w:r>
    </w:p>
    <w:p w14:paraId="653F93FA" w14:textId="77777777" w:rsidR="00AC7357" w:rsidRDefault="00AC7357" w:rsidP="00AC7357">
      <w:r>
        <w:t>6. estimate cost and resource requirements.</w:t>
      </w:r>
    </w:p>
    <w:p w14:paraId="531CD6AE" w14:textId="77777777" w:rsidR="00AC7357" w:rsidRDefault="00AC7357" w:rsidP="00AC7357">
      <w:r>
        <w:t>7. determine whether approval is required.</w:t>
      </w:r>
    </w:p>
    <w:p w14:paraId="1464AA87" w14:textId="77777777" w:rsidR="00AC7357" w:rsidRDefault="00AC7357" w:rsidP="00AC7357">
      <w:r>
        <w:t>8. route according to policy.</w:t>
      </w:r>
    </w:p>
    <w:p w14:paraId="74EEC44C" w14:textId="77777777" w:rsidR="00AC7357" w:rsidRDefault="00AC7357" w:rsidP="00AC7357">
      <w:r>
        <w:t>9. execute through a canonical Adapter boundary.</w:t>
      </w:r>
    </w:p>
    <w:p w14:paraId="06ED8DDA" w14:textId="77777777" w:rsidR="00AC7357" w:rsidRDefault="00AC7357" w:rsidP="00AC7357">
      <w:r>
        <w:t>10. handle synchronous or asynchronous results.</w:t>
      </w:r>
    </w:p>
    <w:p w14:paraId="6267896F" w14:textId="77777777" w:rsidR="00AC7357" w:rsidRDefault="00AC7357" w:rsidP="00AC7357">
      <w:r>
        <w:t>11. ingest resulting Assets.</w:t>
      </w:r>
    </w:p>
    <w:p w14:paraId="39104BBB" w14:textId="77777777" w:rsidR="00AC7357" w:rsidRDefault="00AC7357" w:rsidP="00AC7357">
      <w:r>
        <w:t>12. evaluate Quality.</w:t>
      </w:r>
    </w:p>
    <w:p w14:paraId="413607B2" w14:textId="77777777" w:rsidR="00AC7357" w:rsidRDefault="00AC7357" w:rsidP="00AC7357">
      <w:r>
        <w:t>13. reconcile actual cost and usage.</w:t>
      </w:r>
    </w:p>
    <w:p w14:paraId="50D20B6F" w14:textId="77777777" w:rsidR="00AC7357" w:rsidRDefault="00AC7357" w:rsidP="00AC7357">
      <w:r>
        <w:t>14. preserve Execution Evidence and provenance.</w:t>
      </w:r>
    </w:p>
    <w:p w14:paraId="250D7E03" w14:textId="77777777" w:rsidR="00AC7357" w:rsidRDefault="00AC7357" w:rsidP="00AC7357">
      <w:r>
        <w:t>15. produce governed Derived Learning where justified.</w:t>
      </w:r>
    </w:p>
    <w:p w14:paraId="11A80705" w14:textId="77777777" w:rsidR="00AC7357" w:rsidRDefault="00AC7357" w:rsidP="00AC7357">
      <w:r>
        <w:t>16. return a canonical Completion result to the requesting Agent or user.</w:t>
      </w:r>
    </w:p>
    <w:p w14:paraId="7621FAB1" w14:textId="77777777" w:rsidR="00AC7357" w:rsidRDefault="00AC7357" w:rsidP="00AC7357"/>
    <w:p w14:paraId="109B5B21" w14:textId="77777777" w:rsidR="00AC7357" w:rsidRDefault="00AC7357" w:rsidP="00AC7357"/>
    <w:p w14:paraId="3303BA03" w14:textId="77777777" w:rsidR="00AC7357" w:rsidRDefault="00AC7357" w:rsidP="00AC7357">
      <w:r>
        <w:t>27.3 Stage 1 Architectural Position</w:t>
      </w:r>
    </w:p>
    <w:p w14:paraId="3103C155" w14:textId="77777777" w:rsidR="00AC7357" w:rsidRDefault="00AC7357" w:rsidP="00AC7357"/>
    <w:p w14:paraId="781CB537" w14:textId="77777777" w:rsidR="00AC7357" w:rsidRDefault="00AC7357" w:rsidP="00AC7357">
      <w:r>
        <w:t>The Intelligence Fabric SHALL exist as a shared Omnira platform service.</w:t>
      </w:r>
    </w:p>
    <w:p w14:paraId="0060E8EF" w14:textId="77777777" w:rsidR="00AC7357" w:rsidRDefault="00AC7357" w:rsidP="00AC7357"/>
    <w:p w14:paraId="20D4C628" w14:textId="77777777" w:rsidR="00AC7357" w:rsidRDefault="00AC7357" w:rsidP="00AC7357">
      <w:r>
        <w:t>It SHALL NOT be owned by Atlas.</w:t>
      </w:r>
    </w:p>
    <w:p w14:paraId="1DC2C241" w14:textId="77777777" w:rsidR="00AC7357" w:rsidRDefault="00AC7357" w:rsidP="00AC7357"/>
    <w:p w14:paraId="53A2F1AF" w14:textId="77777777" w:rsidR="00AC7357" w:rsidRDefault="00AC7357" w:rsidP="00AC7357">
      <w:r>
        <w:t>Atlas SHALL be one major consumer.</w:t>
      </w:r>
    </w:p>
    <w:p w14:paraId="2D1E97A6" w14:textId="77777777" w:rsidR="00AC7357" w:rsidRDefault="00AC7357" w:rsidP="00AC7357"/>
    <w:p w14:paraId="09AC8350" w14:textId="77777777" w:rsidR="00AC7357" w:rsidRDefault="00AC7357" w:rsidP="00AC7357">
      <w:r>
        <w:t>Other consumers may include:</w:t>
      </w:r>
    </w:p>
    <w:p w14:paraId="3A365CE5" w14:textId="77777777" w:rsidR="00AC7357" w:rsidRDefault="00AC7357" w:rsidP="00AC7357"/>
    <w:p w14:paraId="529685F2" w14:textId="77777777" w:rsidR="00AC7357" w:rsidRDefault="00AC7357" w:rsidP="00AC7357">
      <w:r>
        <w:t>- Arnold,</w:t>
      </w:r>
    </w:p>
    <w:p w14:paraId="739D7D10" w14:textId="77777777" w:rsidR="00AC7357" w:rsidRDefault="00AC7357" w:rsidP="00AC7357">
      <w:r>
        <w:t>- future Project Agents,</w:t>
      </w:r>
    </w:p>
    <w:p w14:paraId="7BD3BB15" w14:textId="77777777" w:rsidR="00AC7357" w:rsidRDefault="00AC7357" w:rsidP="00AC7357">
      <w:r>
        <w:t>- workflow services,</w:t>
      </w:r>
    </w:p>
    <w:p w14:paraId="04BD009B" w14:textId="77777777" w:rsidR="00AC7357" w:rsidRDefault="00AC7357" w:rsidP="00AC7357">
      <w:r>
        <w:t>- Omnira user interfaces,</w:t>
      </w:r>
    </w:p>
    <w:p w14:paraId="61CCE40B" w14:textId="77777777" w:rsidR="00AC7357" w:rsidRDefault="00AC7357" w:rsidP="00AC7357">
      <w:r>
        <w:t>- publication systems,</w:t>
      </w:r>
    </w:p>
    <w:p w14:paraId="0C555A82" w14:textId="77777777" w:rsidR="00AC7357" w:rsidRDefault="00AC7357" w:rsidP="00AC7357">
      <w:r>
        <w:t>- test harnesses,</w:t>
      </w:r>
    </w:p>
    <w:p w14:paraId="417DDEE7" w14:textId="77777777" w:rsidR="00AC7357" w:rsidRDefault="00AC7357" w:rsidP="00AC7357">
      <w:r>
        <w:t>- and administrative control planes.</w:t>
      </w:r>
    </w:p>
    <w:p w14:paraId="14DD2E2B" w14:textId="77777777" w:rsidR="00AC7357" w:rsidRDefault="00AC7357" w:rsidP="00AC7357"/>
    <w:p w14:paraId="0440F0D4" w14:textId="77777777" w:rsidR="00AC7357" w:rsidRDefault="00AC7357" w:rsidP="00AC7357"/>
    <w:p w14:paraId="4A63BA40" w14:textId="77777777" w:rsidR="00AC7357" w:rsidRDefault="00AC7357" w:rsidP="00AC7357">
      <w:r>
        <w:t>27.4 Atlas Boundary</w:t>
      </w:r>
    </w:p>
    <w:p w14:paraId="6EECFCCB" w14:textId="77777777" w:rsidR="00AC7357" w:rsidRDefault="00AC7357" w:rsidP="00AC7357"/>
    <w:p w14:paraId="14AAE5E5" w14:textId="77777777" w:rsidR="00AC7357" w:rsidRDefault="00AC7357" w:rsidP="00AC7357">
      <w:r>
        <w:t>Atlas SHALL express:</w:t>
      </w:r>
    </w:p>
    <w:p w14:paraId="7B42361D" w14:textId="77777777" w:rsidR="00AC7357" w:rsidRDefault="00AC7357" w:rsidP="00AC7357"/>
    <w:p w14:paraId="3622F205" w14:textId="77777777" w:rsidR="00AC7357" w:rsidRDefault="00AC7357" w:rsidP="00AC7357">
      <w:r>
        <w:t>- intent,</w:t>
      </w:r>
    </w:p>
    <w:p w14:paraId="75AB6A7A" w14:textId="77777777" w:rsidR="00AC7357" w:rsidRDefault="00AC7357" w:rsidP="00AC7357">
      <w:r>
        <w:t>- Project context,</w:t>
      </w:r>
    </w:p>
    <w:p w14:paraId="4C20C128" w14:textId="77777777" w:rsidR="00AC7357" w:rsidRDefault="00AC7357" w:rsidP="00AC7357">
      <w:r>
        <w:t>- desired Capability,</w:t>
      </w:r>
    </w:p>
    <w:p w14:paraId="1F9EF885" w14:textId="77777777" w:rsidR="00AC7357" w:rsidRDefault="00AC7357" w:rsidP="00AC7357">
      <w:r>
        <w:t>- constraints,</w:t>
      </w:r>
    </w:p>
    <w:p w14:paraId="30B0C9C1" w14:textId="77777777" w:rsidR="00AC7357" w:rsidRDefault="00AC7357" w:rsidP="00AC7357">
      <w:r>
        <w:t>- Quality requirements,</w:t>
      </w:r>
    </w:p>
    <w:p w14:paraId="0938B6E0" w14:textId="77777777" w:rsidR="00AC7357" w:rsidRDefault="00AC7357" w:rsidP="00AC7357">
      <w:r>
        <w:t>- Budget preferences,</w:t>
      </w:r>
    </w:p>
    <w:p w14:paraId="5FCC66F8" w14:textId="77777777" w:rsidR="00AC7357" w:rsidRDefault="00AC7357" w:rsidP="00AC7357">
      <w:r>
        <w:t>- privacy requirements,</w:t>
      </w:r>
    </w:p>
    <w:p w14:paraId="3F972FC1" w14:textId="77777777" w:rsidR="00AC7357" w:rsidRDefault="00AC7357" w:rsidP="00AC7357">
      <w:r>
        <w:t>- and expected Output.</w:t>
      </w:r>
    </w:p>
    <w:p w14:paraId="260FDC07" w14:textId="77777777" w:rsidR="00AC7357" w:rsidRDefault="00AC7357" w:rsidP="00AC7357"/>
    <w:p w14:paraId="4978B503" w14:textId="77777777" w:rsidR="00AC7357" w:rsidRDefault="00AC7357" w:rsidP="00AC7357">
      <w:r>
        <w:t>Atlas SHALL NOT need to know:</w:t>
      </w:r>
    </w:p>
    <w:p w14:paraId="36C4FDF8" w14:textId="77777777" w:rsidR="00AC7357" w:rsidRDefault="00AC7357" w:rsidP="00AC7357"/>
    <w:p w14:paraId="3E4FF0AE" w14:textId="77777777" w:rsidR="00AC7357" w:rsidRDefault="00AC7357" w:rsidP="00AC7357">
      <w:r>
        <w:t>- concrete Provider API endpoints,</w:t>
      </w:r>
    </w:p>
    <w:p w14:paraId="1BD11808" w14:textId="77777777" w:rsidR="00AC7357" w:rsidRDefault="00AC7357" w:rsidP="00AC7357">
      <w:r>
        <w:t>- API keys,</w:t>
      </w:r>
    </w:p>
    <w:p w14:paraId="3F93B60F" w14:textId="77777777" w:rsidR="00AC7357" w:rsidRDefault="00AC7357" w:rsidP="00AC7357">
      <w:r>
        <w:t>- Provider-specific request schemas,</w:t>
      </w:r>
    </w:p>
    <w:p w14:paraId="20BC3E69" w14:textId="77777777" w:rsidR="00AC7357" w:rsidRDefault="00AC7357" w:rsidP="00AC7357">
      <w:r>
        <w:t>- raw Model identifiers,</w:t>
      </w:r>
    </w:p>
    <w:p w14:paraId="70B2F744" w14:textId="77777777" w:rsidR="00AC7357" w:rsidRDefault="00AC7357" w:rsidP="00AC7357">
      <w:r>
        <w:t>- retry headers,</w:t>
      </w:r>
    </w:p>
    <w:p w14:paraId="1CC4E397" w14:textId="77777777" w:rsidR="00AC7357" w:rsidRDefault="00AC7357" w:rsidP="00AC7357">
      <w:r>
        <w:t>- webhook formats,</w:t>
      </w:r>
    </w:p>
    <w:p w14:paraId="485BE34F" w14:textId="77777777" w:rsidR="00AC7357" w:rsidRDefault="00AC7357" w:rsidP="00AC7357">
      <w:r>
        <w:t>- or Provider-native job state machines.</w:t>
      </w:r>
    </w:p>
    <w:p w14:paraId="082C242C" w14:textId="77777777" w:rsidR="00AC7357" w:rsidRDefault="00AC7357" w:rsidP="00AC7357"/>
    <w:p w14:paraId="207450A0" w14:textId="77777777" w:rsidR="00AC7357" w:rsidRDefault="00AC7357" w:rsidP="00AC7357"/>
    <w:p w14:paraId="2945DD26" w14:textId="77777777" w:rsidR="00AC7357" w:rsidRDefault="00AC7357" w:rsidP="00AC7357">
      <w:r>
        <w:t>27.5 Fabric Responsibility</w:t>
      </w:r>
    </w:p>
    <w:p w14:paraId="7841B82B" w14:textId="77777777" w:rsidR="00AC7357" w:rsidRDefault="00AC7357" w:rsidP="00AC7357"/>
    <w:p w14:paraId="0C4340C3" w14:textId="77777777" w:rsidR="00AC7357" w:rsidRDefault="00AC7357" w:rsidP="00AC7357">
      <w:r>
        <w:t>The Fabric SHALL determine:</w:t>
      </w:r>
    </w:p>
    <w:p w14:paraId="0B1824FA" w14:textId="77777777" w:rsidR="00AC7357" w:rsidRDefault="00AC7357" w:rsidP="00AC7357"/>
    <w:p w14:paraId="384F3DC6" w14:textId="77777777" w:rsidR="00AC7357" w:rsidRDefault="00AC7357" w:rsidP="00AC7357">
      <w:r>
        <w:t>- what resources are eligible,</w:t>
      </w:r>
    </w:p>
    <w:p w14:paraId="53019C30" w14:textId="77777777" w:rsidR="00AC7357" w:rsidRDefault="00AC7357" w:rsidP="00AC7357">
      <w:r>
        <w:t>- how work is planned,</w:t>
      </w:r>
    </w:p>
    <w:p w14:paraId="7FD1AD4F" w14:textId="77777777" w:rsidR="00AC7357" w:rsidRDefault="00AC7357" w:rsidP="00AC7357">
      <w:r>
        <w:t>- which resource is selected,</w:t>
      </w:r>
    </w:p>
    <w:p w14:paraId="29F2A1AB" w14:textId="77777777" w:rsidR="00AC7357" w:rsidRDefault="00AC7357" w:rsidP="00AC7357">
      <w:r>
        <w:t>- how execution occurs,</w:t>
      </w:r>
    </w:p>
    <w:p w14:paraId="5C30DB3C" w14:textId="77777777" w:rsidR="00AC7357" w:rsidRDefault="00AC7357" w:rsidP="00AC7357">
      <w:r>
        <w:t>- how failures are handled,</w:t>
      </w:r>
    </w:p>
    <w:p w14:paraId="59577CE3" w14:textId="77777777" w:rsidR="00AC7357" w:rsidRDefault="00AC7357" w:rsidP="00AC7357">
      <w:r>
        <w:t>- how cost is governed,</w:t>
      </w:r>
    </w:p>
    <w:p w14:paraId="0C5F067B" w14:textId="77777777" w:rsidR="00AC7357" w:rsidRDefault="00AC7357" w:rsidP="00AC7357">
      <w:r>
        <w:t>- how evidence is produced,</w:t>
      </w:r>
    </w:p>
    <w:p w14:paraId="34885362" w14:textId="77777777" w:rsidR="00AC7357" w:rsidRDefault="00AC7357" w:rsidP="00AC7357">
      <w:r>
        <w:t>- and whether Completion requirements are satisfied.</w:t>
      </w:r>
    </w:p>
    <w:p w14:paraId="6CF3A101" w14:textId="77777777" w:rsidR="00AC7357" w:rsidRDefault="00AC7357" w:rsidP="00AC7357"/>
    <w:p w14:paraId="59748B5D" w14:textId="77777777" w:rsidR="00AC7357" w:rsidRDefault="00AC7357" w:rsidP="00AC7357"/>
    <w:p w14:paraId="67134D1E" w14:textId="77777777" w:rsidR="00AC7357" w:rsidRDefault="00AC7357" w:rsidP="00AC7357">
      <w:r>
        <w:t>27.6 Stage 1 Completion Definition</w:t>
      </w:r>
    </w:p>
    <w:p w14:paraId="6A826C09" w14:textId="77777777" w:rsidR="00AC7357" w:rsidRDefault="00AC7357" w:rsidP="00AC7357"/>
    <w:p w14:paraId="287783F1" w14:textId="77777777" w:rsidR="00AC7357" w:rsidRDefault="00AC7357" w:rsidP="00AC7357">
      <w:r>
        <w:t>Stage 1 is complete only when representative workflows can use the Fabric end to end without bypassing its canonical boundaries.</w:t>
      </w:r>
    </w:p>
    <w:p w14:paraId="0C0D72E5" w14:textId="77777777" w:rsidR="00AC7357" w:rsidRDefault="00AC7357" w:rsidP="00AC7357"/>
    <w:p w14:paraId="7AFD7376" w14:textId="77777777" w:rsidR="00AC7357" w:rsidRDefault="00AC7357" w:rsidP="00AC7357"/>
    <w:p w14:paraId="68435F84" w14:textId="77777777" w:rsidR="00AC7357" w:rsidRDefault="00AC7357" w:rsidP="00AC7357">
      <w:r>
        <w:t>27.7 Stage 1 Mandatory Domains</w:t>
      </w:r>
    </w:p>
    <w:p w14:paraId="7BB42922" w14:textId="77777777" w:rsidR="00AC7357" w:rsidRDefault="00AC7357" w:rsidP="00AC7357"/>
    <w:p w14:paraId="499B09EB" w14:textId="77777777" w:rsidR="00AC7357" w:rsidRDefault="00AC7357" w:rsidP="00AC7357">
      <w:r>
        <w:t>Stage 1 SHALL implement operational support for:</w:t>
      </w:r>
    </w:p>
    <w:p w14:paraId="5BD84CEB" w14:textId="77777777" w:rsidR="00AC7357" w:rsidRDefault="00AC7357" w:rsidP="00AC7357"/>
    <w:p w14:paraId="140BB754" w14:textId="77777777" w:rsidR="00AC7357" w:rsidRDefault="00AC7357" w:rsidP="00AC7357">
      <w:r>
        <w:t>- Capability Registry,</w:t>
      </w:r>
    </w:p>
    <w:p w14:paraId="2084D0D5" w14:textId="77777777" w:rsidR="00AC7357" w:rsidRDefault="00AC7357" w:rsidP="00AC7357">
      <w:r>
        <w:t>- Model Registry,</w:t>
      </w:r>
    </w:p>
    <w:p w14:paraId="224C4184" w14:textId="77777777" w:rsidR="00AC7357" w:rsidRDefault="00AC7357" w:rsidP="00AC7357">
      <w:r>
        <w:t>- Provider Registry,</w:t>
      </w:r>
    </w:p>
    <w:p w14:paraId="627A1907" w14:textId="77777777" w:rsidR="00AC7357" w:rsidRDefault="00AC7357" w:rsidP="00AC7357">
      <w:r>
        <w:t>- Agent and Tool Resource Registry,</w:t>
      </w:r>
    </w:p>
    <w:p w14:paraId="011F049A" w14:textId="77777777" w:rsidR="00AC7357" w:rsidRDefault="00AC7357" w:rsidP="00AC7357">
      <w:r>
        <w:t>- Provider Account and Connection Registry,</w:t>
      </w:r>
    </w:p>
    <w:p w14:paraId="1E00405E" w14:textId="77777777" w:rsidR="00AC7357" w:rsidRDefault="00AC7357" w:rsidP="00AC7357">
      <w:r>
        <w:t>- Credential references,</w:t>
      </w:r>
    </w:p>
    <w:p w14:paraId="0AB22760" w14:textId="77777777" w:rsidR="00AC7357" w:rsidRDefault="00AC7357" w:rsidP="00AC7357">
      <w:r>
        <w:t>- Capability Request intake,</w:t>
      </w:r>
    </w:p>
    <w:p w14:paraId="6F9D48F4" w14:textId="77777777" w:rsidR="00AC7357" w:rsidRDefault="00AC7357" w:rsidP="00AC7357">
      <w:r>
        <w:t>- Intent Envelope validation,</w:t>
      </w:r>
    </w:p>
    <w:p w14:paraId="0004AE3F" w14:textId="77777777" w:rsidR="00AC7357" w:rsidRDefault="00AC7357" w:rsidP="00AC7357">
      <w:r>
        <w:t>- Planning,</w:t>
      </w:r>
    </w:p>
    <w:p w14:paraId="4E9D4A7A" w14:textId="77777777" w:rsidR="00AC7357" w:rsidRDefault="00AC7357" w:rsidP="00AC7357">
      <w:r>
        <w:t>- Execution Graphs,</w:t>
      </w:r>
    </w:p>
    <w:p w14:paraId="033F0EE1" w14:textId="77777777" w:rsidR="00AC7357" w:rsidRDefault="00AC7357" w:rsidP="00AC7357">
      <w:r>
        <w:t>- Routing,</w:t>
      </w:r>
    </w:p>
    <w:p w14:paraId="252A85F0" w14:textId="77777777" w:rsidR="00AC7357" w:rsidRDefault="00AC7357" w:rsidP="00AC7357">
      <w:r>
        <w:t>- Cost estimation,</w:t>
      </w:r>
    </w:p>
    <w:p w14:paraId="6B610481" w14:textId="77777777" w:rsidR="00AC7357" w:rsidRDefault="00AC7357" w:rsidP="00AC7357">
      <w:r>
        <w:t>- Budget enforcement,</w:t>
      </w:r>
    </w:p>
    <w:p w14:paraId="03F6C22D" w14:textId="77777777" w:rsidR="00AC7357" w:rsidRDefault="00AC7357" w:rsidP="00AC7357">
      <w:r>
        <w:t>- Approval,</w:t>
      </w:r>
    </w:p>
    <w:p w14:paraId="2C83EED2" w14:textId="77777777" w:rsidR="00AC7357" w:rsidRDefault="00AC7357" w:rsidP="00AC7357">
      <w:r>
        <w:t>- Execution,</w:t>
      </w:r>
    </w:p>
    <w:p w14:paraId="5C6DCA26" w14:textId="77777777" w:rsidR="00AC7357" w:rsidRDefault="00AC7357" w:rsidP="00AC7357">
      <w:r>
        <w:t>- synchronous APIs,</w:t>
      </w:r>
    </w:p>
    <w:p w14:paraId="7AF1082A" w14:textId="77777777" w:rsidR="00AC7357" w:rsidRDefault="00AC7357" w:rsidP="00AC7357">
      <w:r>
        <w:t>- asynchronous Provider jobs,</w:t>
      </w:r>
    </w:p>
    <w:p w14:paraId="0BD336D6" w14:textId="77777777" w:rsidR="00AC7357" w:rsidRDefault="00AC7357" w:rsidP="00AC7357">
      <w:r>
        <w:t>- polling,</w:t>
      </w:r>
    </w:p>
    <w:p w14:paraId="40EB61B8" w14:textId="77777777" w:rsidR="00AC7357" w:rsidRDefault="00AC7357" w:rsidP="00AC7357">
      <w:r>
        <w:t>- webhook ingestion,</w:t>
      </w:r>
    </w:p>
    <w:p w14:paraId="2110AF9B" w14:textId="77777777" w:rsidR="00AC7357" w:rsidRDefault="00AC7357" w:rsidP="00AC7357">
      <w:r>
        <w:t>- durable work queues,</w:t>
      </w:r>
    </w:p>
    <w:p w14:paraId="182D8608" w14:textId="77777777" w:rsidR="00AC7357" w:rsidRDefault="00AC7357" w:rsidP="00AC7357">
      <w:r>
        <w:t>- local Runtime execution,</w:t>
      </w:r>
    </w:p>
    <w:p w14:paraId="257BA7A4" w14:textId="77777777" w:rsidR="00AC7357" w:rsidRDefault="00AC7357" w:rsidP="00AC7357">
      <w:r>
        <w:t>- MCP client integration,</w:t>
      </w:r>
    </w:p>
    <w:p w14:paraId="13DB040A" w14:textId="77777777" w:rsidR="00AC7357" w:rsidRDefault="00AC7357" w:rsidP="00AC7357">
      <w:r>
        <w:lastRenderedPageBreak/>
        <w:t>- Asset ingestion,</w:t>
      </w:r>
    </w:p>
    <w:p w14:paraId="5436B5B8" w14:textId="77777777" w:rsidR="00AC7357" w:rsidRDefault="00AC7357" w:rsidP="00AC7357">
      <w:r>
        <w:t>- provenance,</w:t>
      </w:r>
    </w:p>
    <w:p w14:paraId="51E635A0" w14:textId="77777777" w:rsidR="00AC7357" w:rsidRDefault="00AC7357" w:rsidP="00AC7357">
      <w:r>
        <w:t>- Quality evaluation,</w:t>
      </w:r>
    </w:p>
    <w:p w14:paraId="07A4168B" w14:textId="77777777" w:rsidR="00AC7357" w:rsidRDefault="00AC7357" w:rsidP="00AC7357">
      <w:r>
        <w:t>- Evidence,</w:t>
      </w:r>
    </w:p>
    <w:p w14:paraId="3D0176B0" w14:textId="77777777" w:rsidR="00AC7357" w:rsidRDefault="00AC7357" w:rsidP="00AC7357">
      <w:r>
        <w:t>- Data Classification,</w:t>
      </w:r>
    </w:p>
    <w:p w14:paraId="7C330D82" w14:textId="77777777" w:rsidR="00AC7357" w:rsidRDefault="00AC7357" w:rsidP="00AC7357">
      <w:r>
        <w:t>- privacy policy,</w:t>
      </w:r>
    </w:p>
    <w:p w14:paraId="4D9A30AF" w14:textId="77777777" w:rsidR="00AC7357" w:rsidRDefault="00AC7357" w:rsidP="00AC7357">
      <w:r>
        <w:t>- Tenant and Project isolation,</w:t>
      </w:r>
    </w:p>
    <w:p w14:paraId="2F4A782D" w14:textId="77777777" w:rsidR="00AC7357" w:rsidRDefault="00AC7357" w:rsidP="00AC7357">
      <w:r>
        <w:t>- bounded authority,</w:t>
      </w:r>
    </w:p>
    <w:p w14:paraId="56F11E94" w14:textId="77777777" w:rsidR="00AC7357" w:rsidRDefault="00AC7357" w:rsidP="00AC7357">
      <w:r>
        <w:t>- observability,</w:t>
      </w:r>
    </w:p>
    <w:p w14:paraId="7B2EF17F" w14:textId="77777777" w:rsidR="00AC7357" w:rsidRDefault="00AC7357" w:rsidP="00AC7357">
      <w:r>
        <w:t>- audit,</w:t>
      </w:r>
    </w:p>
    <w:p w14:paraId="52F39E41" w14:textId="77777777" w:rsidR="00AC7357" w:rsidRDefault="00AC7357" w:rsidP="00AC7357">
      <w:r>
        <w:t>- Incident hooks,</w:t>
      </w:r>
    </w:p>
    <w:p w14:paraId="670B0CE3" w14:textId="77777777" w:rsidR="00AC7357" w:rsidRDefault="00AC7357" w:rsidP="00AC7357">
      <w:r>
        <w:t>- testing,</w:t>
      </w:r>
    </w:p>
    <w:p w14:paraId="2DFA422C" w14:textId="77777777" w:rsidR="00AC7357" w:rsidRDefault="00AC7357" w:rsidP="00AC7357">
      <w:r>
        <w:t>- and conformance.</w:t>
      </w:r>
    </w:p>
    <w:p w14:paraId="74C9666D" w14:textId="77777777" w:rsidR="00AC7357" w:rsidRDefault="00AC7357" w:rsidP="00AC7357"/>
    <w:p w14:paraId="6D6B58A2" w14:textId="77777777" w:rsidR="00AC7357" w:rsidRDefault="00AC7357" w:rsidP="00AC7357"/>
    <w:p w14:paraId="4A34346A" w14:textId="77777777" w:rsidR="00AC7357" w:rsidRDefault="00AC7357" w:rsidP="00AC7357">
      <w:r>
        <w:t>27.8 Stage 1 Representative Modalities</w:t>
      </w:r>
    </w:p>
    <w:p w14:paraId="4FCBA032" w14:textId="77777777" w:rsidR="00AC7357" w:rsidRDefault="00AC7357" w:rsidP="00AC7357"/>
    <w:p w14:paraId="51CD8843" w14:textId="77777777" w:rsidR="00AC7357" w:rsidRDefault="00AC7357" w:rsidP="00AC7357">
      <w:r>
        <w:t>Stage 1 SHALL support at minimum:</w:t>
      </w:r>
    </w:p>
    <w:p w14:paraId="54F153F8" w14:textId="77777777" w:rsidR="00AC7357" w:rsidRDefault="00AC7357" w:rsidP="00AC7357"/>
    <w:p w14:paraId="492F44EF" w14:textId="77777777" w:rsidR="00AC7357" w:rsidRDefault="00AC7357" w:rsidP="00AC7357">
      <w:r>
        <w:t>- text,</w:t>
      </w:r>
    </w:p>
    <w:p w14:paraId="3574579F" w14:textId="77777777" w:rsidR="00AC7357" w:rsidRDefault="00AC7357" w:rsidP="00AC7357">
      <w:r>
        <w:t>- reasoning,</w:t>
      </w:r>
    </w:p>
    <w:p w14:paraId="4B523D96" w14:textId="77777777" w:rsidR="00AC7357" w:rsidRDefault="00AC7357" w:rsidP="00AC7357">
      <w:r>
        <w:t>- code-oriented text generation,</w:t>
      </w:r>
    </w:p>
    <w:p w14:paraId="2D1180A1" w14:textId="77777777" w:rsidR="00AC7357" w:rsidRDefault="00AC7357" w:rsidP="00AC7357">
      <w:r>
        <w:t>- image generation,</w:t>
      </w:r>
    </w:p>
    <w:p w14:paraId="138071DD" w14:textId="77777777" w:rsidR="00AC7357" w:rsidRDefault="00AC7357" w:rsidP="00AC7357">
      <w:r>
        <w:t>- Voice generation,</w:t>
      </w:r>
    </w:p>
    <w:p w14:paraId="419CE8CD" w14:textId="77777777" w:rsidR="00AC7357" w:rsidRDefault="00AC7357" w:rsidP="00AC7357">
      <w:r>
        <w:t>- generic file and Asset processing,</w:t>
      </w:r>
    </w:p>
    <w:p w14:paraId="3B9BDF2F" w14:textId="77777777" w:rsidR="00AC7357" w:rsidRDefault="00AC7357" w:rsidP="00AC7357">
      <w:r>
        <w:t>- search or retrieval capability,</w:t>
      </w:r>
    </w:p>
    <w:p w14:paraId="65CDD854" w14:textId="77777777" w:rsidR="00AC7357" w:rsidRDefault="00AC7357" w:rsidP="00AC7357">
      <w:r>
        <w:t>- Tool invocation,</w:t>
      </w:r>
    </w:p>
    <w:p w14:paraId="24F0E895" w14:textId="77777777" w:rsidR="00AC7357" w:rsidRDefault="00AC7357" w:rsidP="00AC7357">
      <w:r>
        <w:t>- and local Model execution.</w:t>
      </w:r>
    </w:p>
    <w:p w14:paraId="49175C58" w14:textId="77777777" w:rsidR="00AC7357" w:rsidRDefault="00AC7357" w:rsidP="00AC7357"/>
    <w:p w14:paraId="203E68FF" w14:textId="77777777" w:rsidR="00AC7357" w:rsidRDefault="00AC7357" w:rsidP="00AC7357"/>
    <w:p w14:paraId="154ECDFD" w14:textId="77777777" w:rsidR="00AC7357" w:rsidRDefault="00AC7357" w:rsidP="00AC7357">
      <w:r>
        <w:t>27.9 Stage 1 Deferred Modalities</w:t>
      </w:r>
    </w:p>
    <w:p w14:paraId="0B41241A" w14:textId="77777777" w:rsidR="00AC7357" w:rsidRDefault="00AC7357" w:rsidP="00AC7357"/>
    <w:p w14:paraId="5D12ADF8" w14:textId="77777777" w:rsidR="00AC7357" w:rsidRDefault="00AC7357" w:rsidP="00AC7357">
      <w:r>
        <w:t>Full production support may be deferred for:</w:t>
      </w:r>
    </w:p>
    <w:p w14:paraId="30A8E999" w14:textId="77777777" w:rsidR="00AC7357" w:rsidRDefault="00AC7357" w:rsidP="00AC7357"/>
    <w:p w14:paraId="5B1658A3" w14:textId="77777777" w:rsidR="00AC7357" w:rsidRDefault="00AC7357" w:rsidP="00AC7357">
      <w:r>
        <w:t>- advanced video orchestration,</w:t>
      </w:r>
    </w:p>
    <w:p w14:paraId="03535F0D" w14:textId="77777777" w:rsidR="00AC7357" w:rsidRDefault="00AC7357" w:rsidP="00AC7357">
      <w:r>
        <w:t>- music generation,</w:t>
      </w:r>
    </w:p>
    <w:p w14:paraId="30723689" w14:textId="77777777" w:rsidR="00AC7357" w:rsidRDefault="00AC7357" w:rsidP="00AC7357">
      <w:r>
        <w:t>- fully autonomous browser production,</w:t>
      </w:r>
    </w:p>
    <w:p w14:paraId="28A3042F" w14:textId="77777777" w:rsidR="00AC7357" w:rsidRDefault="00AC7357" w:rsidP="00AC7357">
      <w:r>
        <w:t>- complex multi-Agent marketplaces,</w:t>
      </w:r>
    </w:p>
    <w:p w14:paraId="10E44476" w14:textId="77777777" w:rsidR="00AC7357" w:rsidRDefault="00AC7357" w:rsidP="00AC7357">
      <w:r>
        <w:t>- custom Model training,</w:t>
      </w:r>
    </w:p>
    <w:p w14:paraId="20231DFD" w14:textId="77777777" w:rsidR="00AC7357" w:rsidRDefault="00AC7357" w:rsidP="00AC7357">
      <w:r>
        <w:t>- large-scale fine-tuning,</w:t>
      </w:r>
    </w:p>
    <w:p w14:paraId="7E423272" w14:textId="77777777" w:rsidR="00AC7357" w:rsidRDefault="00AC7357" w:rsidP="00AC7357">
      <w:r>
        <w:t>- distributed GPU clusters,</w:t>
      </w:r>
    </w:p>
    <w:p w14:paraId="4C9640D1" w14:textId="77777777" w:rsidR="00AC7357" w:rsidRDefault="00AC7357" w:rsidP="00AC7357">
      <w:r>
        <w:t>- federated learning,</w:t>
      </w:r>
    </w:p>
    <w:p w14:paraId="3B416014" w14:textId="77777777" w:rsidR="00AC7357" w:rsidRDefault="00AC7357" w:rsidP="00AC7357">
      <w:r>
        <w:t>- and autonomous external purchasing.</w:t>
      </w:r>
    </w:p>
    <w:p w14:paraId="560FA40C" w14:textId="77777777" w:rsidR="00AC7357" w:rsidRDefault="00AC7357" w:rsidP="00AC7357"/>
    <w:p w14:paraId="311556D2" w14:textId="77777777" w:rsidR="00AC7357" w:rsidRDefault="00AC7357" w:rsidP="00AC7357">
      <w:r>
        <w:t>The architecture SHALL leave room for them.</w:t>
      </w:r>
    </w:p>
    <w:p w14:paraId="1AB096CD" w14:textId="77777777" w:rsidR="00AC7357" w:rsidRDefault="00AC7357" w:rsidP="00AC7357"/>
    <w:p w14:paraId="0395E827" w14:textId="77777777" w:rsidR="00AC7357" w:rsidRDefault="00AC7357" w:rsidP="00AC7357"/>
    <w:p w14:paraId="28F7E40E" w14:textId="77777777" w:rsidR="00AC7357" w:rsidRDefault="00AC7357" w:rsidP="00AC7357">
      <w:r>
        <w:t>27.10 Stage 1 Deployment Philosophy</w:t>
      </w:r>
    </w:p>
    <w:p w14:paraId="48F4B64A" w14:textId="77777777" w:rsidR="00AC7357" w:rsidRDefault="00AC7357" w:rsidP="00AC7357"/>
    <w:p w14:paraId="6F02207A" w14:textId="77777777" w:rsidR="00AC7357" w:rsidRDefault="00AC7357" w:rsidP="00AC7357">
      <w:r>
        <w:t>Stage 1 SHOULD minimise operational complexity.</w:t>
      </w:r>
    </w:p>
    <w:p w14:paraId="3FA4E23B" w14:textId="77777777" w:rsidR="00AC7357" w:rsidRDefault="00AC7357" w:rsidP="00AC7357"/>
    <w:p w14:paraId="3387B94A" w14:textId="77777777" w:rsidR="00AC7357" w:rsidRDefault="00AC7357" w:rsidP="00AC7357">
      <w:r>
        <w:t>The preferred initial shape is:</w:t>
      </w:r>
    </w:p>
    <w:p w14:paraId="78DC2D23" w14:textId="77777777" w:rsidR="00AC7357" w:rsidRDefault="00AC7357" w:rsidP="00AC7357"/>
    <w:p w14:paraId="31BC8F14" w14:textId="77777777" w:rsidR="00AC7357" w:rsidRDefault="00AC7357" w:rsidP="00AC7357">
      <w:r>
        <w:t>- one Fabric application or small cohesive service group,</w:t>
      </w:r>
    </w:p>
    <w:p w14:paraId="29C9B361" w14:textId="77777777" w:rsidR="00AC7357" w:rsidRDefault="00AC7357" w:rsidP="00AC7357">
      <w:r>
        <w:t>- one primary relational database,</w:t>
      </w:r>
    </w:p>
    <w:p w14:paraId="39F36429" w14:textId="77777777" w:rsidR="00AC7357" w:rsidRDefault="00AC7357" w:rsidP="00AC7357">
      <w:r>
        <w:t>- one durable object or Asset store,</w:t>
      </w:r>
    </w:p>
    <w:p w14:paraId="49563D27" w14:textId="77777777" w:rsidR="00AC7357" w:rsidRDefault="00AC7357" w:rsidP="00AC7357">
      <w:r>
        <w:lastRenderedPageBreak/>
        <w:t>- one queue,</w:t>
      </w:r>
    </w:p>
    <w:p w14:paraId="0C74ED38" w14:textId="77777777" w:rsidR="00AC7357" w:rsidRDefault="00AC7357" w:rsidP="00AC7357">
      <w:r>
        <w:t>- one Secret system,</w:t>
      </w:r>
    </w:p>
    <w:p w14:paraId="7CBD2DF8" w14:textId="77777777" w:rsidR="00AC7357" w:rsidRDefault="00AC7357" w:rsidP="00AC7357">
      <w:r>
        <w:t>- one observability stack,</w:t>
      </w:r>
    </w:p>
    <w:p w14:paraId="00997EE1" w14:textId="77777777" w:rsidR="00AC7357" w:rsidRDefault="00AC7357" w:rsidP="00AC7357">
      <w:r>
        <w:t>- and optional local Runtime Nodes.</w:t>
      </w:r>
    </w:p>
    <w:p w14:paraId="1BA533EA" w14:textId="77777777" w:rsidR="00AC7357" w:rsidRDefault="00AC7357" w:rsidP="00AC7357"/>
    <w:p w14:paraId="2BC55800" w14:textId="77777777" w:rsidR="00AC7357" w:rsidRDefault="00AC7357" w:rsidP="00AC7357"/>
    <w:p w14:paraId="4CCDBB9F" w14:textId="77777777" w:rsidR="00AC7357" w:rsidRDefault="00AC7357" w:rsidP="00AC7357">
      <w:r>
        <w:t>27.11 Modular Monolith</w:t>
      </w:r>
    </w:p>
    <w:p w14:paraId="0BA3AD20" w14:textId="77777777" w:rsidR="00AC7357" w:rsidRDefault="00AC7357" w:rsidP="00AC7357"/>
    <w:p w14:paraId="21356524" w14:textId="77777777" w:rsidR="00AC7357" w:rsidRDefault="00AC7357" w:rsidP="00AC7357">
      <w:r>
        <w:t>A modular monolith is acceptable for Stage 1 when internal boundaries follow canonical domains.</w:t>
      </w:r>
    </w:p>
    <w:p w14:paraId="1875D89E" w14:textId="77777777" w:rsidR="00AC7357" w:rsidRDefault="00AC7357" w:rsidP="00AC7357"/>
    <w:p w14:paraId="7C03E443" w14:textId="77777777" w:rsidR="00AC7357" w:rsidRDefault="00AC7357" w:rsidP="00AC7357"/>
    <w:p w14:paraId="3C58C764" w14:textId="77777777" w:rsidR="00AC7357" w:rsidRDefault="00AC7357" w:rsidP="00AC7357">
      <w:r>
        <w:t>27.12 Module Extraction</w:t>
      </w:r>
    </w:p>
    <w:p w14:paraId="34E61421" w14:textId="77777777" w:rsidR="00AC7357" w:rsidRDefault="00AC7357" w:rsidP="00AC7357"/>
    <w:p w14:paraId="799F16CB" w14:textId="77777777" w:rsidR="00AC7357" w:rsidRDefault="00AC7357" w:rsidP="00AC7357">
      <w:r>
        <w:t>A module SHALL be extractable later without changing canonical contracts.</w:t>
      </w:r>
    </w:p>
    <w:p w14:paraId="673A5DA8" w14:textId="77777777" w:rsidR="00AC7357" w:rsidRDefault="00AC7357" w:rsidP="00AC7357"/>
    <w:p w14:paraId="4527F63C" w14:textId="77777777" w:rsidR="00AC7357" w:rsidRDefault="00AC7357" w:rsidP="00AC7357"/>
    <w:p w14:paraId="291E2D78" w14:textId="77777777" w:rsidR="00AC7357" w:rsidRDefault="00AC7357" w:rsidP="00AC7357">
      <w:r>
        <w:t>27.13 Premature Microservice Prohibition</w:t>
      </w:r>
    </w:p>
    <w:p w14:paraId="05C32DFD" w14:textId="77777777" w:rsidR="00AC7357" w:rsidRDefault="00AC7357" w:rsidP="00AC7357"/>
    <w:p w14:paraId="2BC7EAC6" w14:textId="77777777" w:rsidR="00AC7357" w:rsidRDefault="00AC7357" w:rsidP="00AC7357">
      <w:r>
        <w:t>Stage 1 SHALL NOT create separate network services merely to mirror every chapter or object.</w:t>
      </w:r>
    </w:p>
    <w:p w14:paraId="2F8679AF" w14:textId="77777777" w:rsidR="00AC7357" w:rsidRDefault="00AC7357" w:rsidP="00AC7357"/>
    <w:p w14:paraId="54F6FA8D" w14:textId="77777777" w:rsidR="00AC7357" w:rsidRDefault="00AC7357" w:rsidP="00AC7357"/>
    <w:p w14:paraId="21F6D41B" w14:textId="77777777" w:rsidR="00AC7357" w:rsidRDefault="00AC7357" w:rsidP="00AC7357">
      <w:r>
        <w:t>27.14 Shared Process</w:t>
      </w:r>
    </w:p>
    <w:p w14:paraId="1533E455" w14:textId="77777777" w:rsidR="00AC7357" w:rsidRDefault="00AC7357" w:rsidP="00AC7357"/>
    <w:p w14:paraId="02CB402A" w14:textId="77777777" w:rsidR="00AC7357" w:rsidRDefault="00AC7357" w:rsidP="00AC7357">
      <w:r>
        <w:t>The following MAY initially share one process:</w:t>
      </w:r>
    </w:p>
    <w:p w14:paraId="4A692FF9" w14:textId="77777777" w:rsidR="00AC7357" w:rsidRDefault="00AC7357" w:rsidP="00AC7357"/>
    <w:p w14:paraId="40623D73" w14:textId="77777777" w:rsidR="00AC7357" w:rsidRDefault="00AC7357" w:rsidP="00AC7357">
      <w:r>
        <w:t>- Registry,</w:t>
      </w:r>
    </w:p>
    <w:p w14:paraId="13DC3507" w14:textId="77777777" w:rsidR="00AC7357" w:rsidRDefault="00AC7357" w:rsidP="00AC7357">
      <w:r>
        <w:t>- Planner,</w:t>
      </w:r>
    </w:p>
    <w:p w14:paraId="01EB15A1" w14:textId="77777777" w:rsidR="00AC7357" w:rsidRDefault="00AC7357" w:rsidP="00AC7357">
      <w:r>
        <w:lastRenderedPageBreak/>
        <w:t>- Router,</w:t>
      </w:r>
    </w:p>
    <w:p w14:paraId="32A96AED" w14:textId="77777777" w:rsidR="00AC7357" w:rsidRDefault="00AC7357" w:rsidP="00AC7357">
      <w:r>
        <w:t>- Cost Engine,</w:t>
      </w:r>
    </w:p>
    <w:p w14:paraId="2877CABC" w14:textId="77777777" w:rsidR="00AC7357" w:rsidRDefault="00AC7357" w:rsidP="00AC7357">
      <w:r>
        <w:t>- Policy Evaluation,</w:t>
      </w:r>
    </w:p>
    <w:p w14:paraId="16A96777" w14:textId="77777777" w:rsidR="00AC7357" w:rsidRDefault="00AC7357" w:rsidP="00AC7357">
      <w:r>
        <w:t>- Evidence assembly,</w:t>
      </w:r>
    </w:p>
    <w:p w14:paraId="7BF2F98C" w14:textId="77777777" w:rsidR="00AC7357" w:rsidRDefault="00AC7357" w:rsidP="00AC7357">
      <w:r>
        <w:t>- and orchestration.</w:t>
      </w:r>
    </w:p>
    <w:p w14:paraId="335C6E57" w14:textId="77777777" w:rsidR="00AC7357" w:rsidRDefault="00AC7357" w:rsidP="00AC7357"/>
    <w:p w14:paraId="7C01CA75" w14:textId="77777777" w:rsidR="00AC7357" w:rsidRDefault="00AC7357" w:rsidP="00AC7357">
      <w:r>
        <w:t>Their data models and interfaces SHALL remain explicit.</w:t>
      </w:r>
    </w:p>
    <w:p w14:paraId="6BC0D5F3" w14:textId="77777777" w:rsidR="00AC7357" w:rsidRDefault="00AC7357" w:rsidP="00AC7357"/>
    <w:p w14:paraId="5FDCB73F" w14:textId="77777777" w:rsidR="00AC7357" w:rsidRDefault="00AC7357" w:rsidP="00AC7357"/>
    <w:p w14:paraId="316EE259" w14:textId="77777777" w:rsidR="00AC7357" w:rsidRDefault="00AC7357" w:rsidP="00AC7357">
      <w:r>
        <w:t>27.15 Separately Isolated Components</w:t>
      </w:r>
    </w:p>
    <w:p w14:paraId="05EE50D8" w14:textId="77777777" w:rsidR="00AC7357" w:rsidRDefault="00AC7357" w:rsidP="00AC7357"/>
    <w:p w14:paraId="22A02026" w14:textId="77777777" w:rsidR="00AC7357" w:rsidRDefault="00AC7357" w:rsidP="00AC7357">
      <w:r>
        <w:t>The following SHOULD have stronger process or trust isolation where practical:</w:t>
      </w:r>
    </w:p>
    <w:p w14:paraId="73FE15B0" w14:textId="77777777" w:rsidR="00AC7357" w:rsidRDefault="00AC7357" w:rsidP="00AC7357"/>
    <w:p w14:paraId="7592F081" w14:textId="77777777" w:rsidR="00AC7357" w:rsidRDefault="00AC7357" w:rsidP="00AC7357">
      <w:r>
        <w:t>- Secret resolution,</w:t>
      </w:r>
    </w:p>
    <w:p w14:paraId="2121708A" w14:textId="77777777" w:rsidR="00AC7357" w:rsidRDefault="00AC7357" w:rsidP="00AC7357">
      <w:r>
        <w:t>- untrusted Tool execution,</w:t>
      </w:r>
    </w:p>
    <w:p w14:paraId="1AE7125C" w14:textId="77777777" w:rsidR="00AC7357" w:rsidRDefault="00AC7357" w:rsidP="00AC7357">
      <w:r>
        <w:t>- local process execution,</w:t>
      </w:r>
    </w:p>
    <w:p w14:paraId="2DB81E0D" w14:textId="77777777" w:rsidR="00AC7357" w:rsidRDefault="00AC7357" w:rsidP="00AC7357">
      <w:r>
        <w:t>- webhook ingress,</w:t>
      </w:r>
    </w:p>
    <w:p w14:paraId="0B65AF45" w14:textId="77777777" w:rsidR="00AC7357" w:rsidRDefault="00AC7357" w:rsidP="00AC7357">
      <w:r>
        <w:t>- browser-assisted operation,</w:t>
      </w:r>
    </w:p>
    <w:p w14:paraId="570195AC" w14:textId="77777777" w:rsidR="00AC7357" w:rsidRDefault="00AC7357" w:rsidP="00AC7357">
      <w:r>
        <w:t>- and arbitrary file processing.</w:t>
      </w:r>
    </w:p>
    <w:p w14:paraId="72D7DCBF" w14:textId="77777777" w:rsidR="00AC7357" w:rsidRDefault="00AC7357" w:rsidP="00AC7357"/>
    <w:p w14:paraId="5E3C6F7D" w14:textId="77777777" w:rsidR="00AC7357" w:rsidRDefault="00AC7357" w:rsidP="00AC7357"/>
    <w:p w14:paraId="4F8E0206" w14:textId="77777777" w:rsidR="00AC7357" w:rsidRDefault="00AC7357" w:rsidP="00AC7357">
      <w:r>
        <w:t>27.16 Stage 1 Logical Architecture</w:t>
      </w:r>
    </w:p>
    <w:p w14:paraId="15F08470" w14:textId="77777777" w:rsidR="00AC7357" w:rsidRDefault="00AC7357" w:rsidP="00AC7357"/>
    <w:p w14:paraId="47157183" w14:textId="77777777" w:rsidR="00AC7357" w:rsidRDefault="00AC7357" w:rsidP="00AC7357">
      <w:r>
        <w:t>The Stage 1 logical architecture consists of:</w:t>
      </w:r>
    </w:p>
    <w:p w14:paraId="1CB08A9B" w14:textId="77777777" w:rsidR="00AC7357" w:rsidRDefault="00AC7357" w:rsidP="00AC7357"/>
    <w:p w14:paraId="3BC211E2" w14:textId="77777777" w:rsidR="00AC7357" w:rsidRDefault="00AC7357" w:rsidP="00AC7357">
      <w:r>
        <w:t>1. Fabric API.</w:t>
      </w:r>
    </w:p>
    <w:p w14:paraId="1F34E013" w14:textId="77777777" w:rsidR="00AC7357" w:rsidRDefault="00AC7357" w:rsidP="00AC7357">
      <w:r>
        <w:t>2. Identity and Context Boundary.</w:t>
      </w:r>
    </w:p>
    <w:p w14:paraId="4A84EBA1" w14:textId="77777777" w:rsidR="00AC7357" w:rsidRDefault="00AC7357" w:rsidP="00AC7357">
      <w:r>
        <w:t>3. Capability and Resource Registries.</w:t>
      </w:r>
    </w:p>
    <w:p w14:paraId="68505834" w14:textId="77777777" w:rsidR="00AC7357" w:rsidRDefault="00AC7357" w:rsidP="00AC7357">
      <w:r>
        <w:lastRenderedPageBreak/>
        <w:t>4. Policy and Classification Engine.</w:t>
      </w:r>
    </w:p>
    <w:p w14:paraId="6D549F20" w14:textId="77777777" w:rsidR="00AC7357" w:rsidRDefault="00AC7357" w:rsidP="00AC7357">
      <w:r>
        <w:t>5. Planner.</w:t>
      </w:r>
    </w:p>
    <w:p w14:paraId="62697F77" w14:textId="77777777" w:rsidR="00AC7357" w:rsidRDefault="00AC7357" w:rsidP="00AC7357">
      <w:r>
        <w:t>6. Cost and Budget Engine.</w:t>
      </w:r>
    </w:p>
    <w:p w14:paraId="044BE734" w14:textId="77777777" w:rsidR="00AC7357" w:rsidRDefault="00AC7357" w:rsidP="00AC7357">
      <w:r>
        <w:t>7. Routing Engine.</w:t>
      </w:r>
    </w:p>
    <w:p w14:paraId="6EF169BD" w14:textId="77777777" w:rsidR="00AC7357" w:rsidRDefault="00AC7357" w:rsidP="00AC7357">
      <w:r>
        <w:t>8. Approval Control.</w:t>
      </w:r>
    </w:p>
    <w:p w14:paraId="3E726C2D" w14:textId="77777777" w:rsidR="00AC7357" w:rsidRDefault="00AC7357" w:rsidP="00AC7357">
      <w:r>
        <w:t>9. Execution Orchestrator.</w:t>
      </w:r>
    </w:p>
    <w:p w14:paraId="46ACBF35" w14:textId="77777777" w:rsidR="00AC7357" w:rsidRDefault="00AC7357" w:rsidP="00AC7357">
      <w:r>
        <w:t>10. Adapter Layer.</w:t>
      </w:r>
    </w:p>
    <w:p w14:paraId="6C302B51" w14:textId="77777777" w:rsidR="00AC7357" w:rsidRDefault="00AC7357" w:rsidP="00AC7357">
      <w:r>
        <w:t>11. Connector Layer.</w:t>
      </w:r>
    </w:p>
    <w:p w14:paraId="0EFAC52E" w14:textId="77777777" w:rsidR="00AC7357" w:rsidRDefault="00AC7357" w:rsidP="00AC7357">
      <w:r>
        <w:t>12. Async Job Manager.</w:t>
      </w:r>
    </w:p>
    <w:p w14:paraId="456B27D7" w14:textId="77777777" w:rsidR="00AC7357" w:rsidRDefault="00AC7357" w:rsidP="00AC7357">
      <w:r>
        <w:t>13. Queue and Worker Layer.</w:t>
      </w:r>
    </w:p>
    <w:p w14:paraId="3AE42A70" w14:textId="77777777" w:rsidR="00AC7357" w:rsidRDefault="00AC7357" w:rsidP="00AC7357">
      <w:r>
        <w:t>14. MCP Client.</w:t>
      </w:r>
    </w:p>
    <w:p w14:paraId="5E3CE187" w14:textId="77777777" w:rsidR="00AC7357" w:rsidRDefault="00AC7357" w:rsidP="00AC7357">
      <w:r>
        <w:t>15. Local Runtime Manager.</w:t>
      </w:r>
    </w:p>
    <w:p w14:paraId="60A4E5E3" w14:textId="77777777" w:rsidR="00AC7357" w:rsidRDefault="00AC7357" w:rsidP="00AC7357">
      <w:r>
        <w:t>16. Asset and Provenance Service.</w:t>
      </w:r>
    </w:p>
    <w:p w14:paraId="31141A3F" w14:textId="77777777" w:rsidR="00AC7357" w:rsidRDefault="00AC7357" w:rsidP="00AC7357">
      <w:r>
        <w:t>17. Quality Evaluation Service.</w:t>
      </w:r>
    </w:p>
    <w:p w14:paraId="6B3FA220" w14:textId="77777777" w:rsidR="00AC7357" w:rsidRDefault="00AC7357" w:rsidP="00AC7357">
      <w:r>
        <w:t>18. Evidence Service.</w:t>
      </w:r>
    </w:p>
    <w:p w14:paraId="033B8B28" w14:textId="77777777" w:rsidR="00AC7357" w:rsidRDefault="00AC7357" w:rsidP="00AC7357">
      <w:r>
        <w:t>19. Memory Admission Boundary.</w:t>
      </w:r>
    </w:p>
    <w:p w14:paraId="1E5635CE" w14:textId="77777777" w:rsidR="00AC7357" w:rsidRDefault="00AC7357" w:rsidP="00AC7357">
      <w:r>
        <w:t>20. Observability and Audit.</w:t>
      </w:r>
    </w:p>
    <w:p w14:paraId="6C5AE31F" w14:textId="77777777" w:rsidR="00AC7357" w:rsidRDefault="00AC7357" w:rsidP="00AC7357">
      <w:r>
        <w:t>21. Incident Hooks.</w:t>
      </w:r>
    </w:p>
    <w:p w14:paraId="75C81172" w14:textId="77777777" w:rsidR="00AC7357" w:rsidRDefault="00AC7357" w:rsidP="00AC7357">
      <w:r>
        <w:t>22. Developer and Conformance Harness.</w:t>
      </w:r>
    </w:p>
    <w:p w14:paraId="175245EB" w14:textId="77777777" w:rsidR="00AC7357" w:rsidRDefault="00AC7357" w:rsidP="00AC7357"/>
    <w:p w14:paraId="4A50F374" w14:textId="77777777" w:rsidR="00AC7357" w:rsidRDefault="00AC7357" w:rsidP="00AC7357"/>
    <w:p w14:paraId="1E9893FE" w14:textId="77777777" w:rsidR="00AC7357" w:rsidRDefault="00AC7357" w:rsidP="00AC7357">
      <w:r>
        <w:t>27.17 Fabric API</w:t>
      </w:r>
    </w:p>
    <w:p w14:paraId="5E722B7F" w14:textId="77777777" w:rsidR="00AC7357" w:rsidRDefault="00AC7357" w:rsidP="00AC7357"/>
    <w:p w14:paraId="5CFB9821" w14:textId="77777777" w:rsidR="00AC7357" w:rsidRDefault="00AC7357" w:rsidP="00AC7357">
      <w:r>
        <w:t>The Fabric API is the canonical entry boundary for intelligence execution.</w:t>
      </w:r>
    </w:p>
    <w:p w14:paraId="3B080088" w14:textId="77777777" w:rsidR="00AC7357" w:rsidRDefault="00AC7357" w:rsidP="00AC7357"/>
    <w:p w14:paraId="3D093361" w14:textId="77777777" w:rsidR="00AC7357" w:rsidRDefault="00AC7357" w:rsidP="00AC7357"/>
    <w:p w14:paraId="2504DF24" w14:textId="77777777" w:rsidR="00AC7357" w:rsidRDefault="00AC7357" w:rsidP="00AC7357">
      <w:r>
        <w:t>27.18 Fabric API Responsibilities</w:t>
      </w:r>
    </w:p>
    <w:p w14:paraId="46F125D2" w14:textId="77777777" w:rsidR="00AC7357" w:rsidRDefault="00AC7357" w:rsidP="00AC7357"/>
    <w:p w14:paraId="2C44B68B" w14:textId="77777777" w:rsidR="00AC7357" w:rsidRDefault="00AC7357" w:rsidP="00AC7357">
      <w:r>
        <w:lastRenderedPageBreak/>
        <w:t>It SHALL:</w:t>
      </w:r>
    </w:p>
    <w:p w14:paraId="631BB063" w14:textId="77777777" w:rsidR="00AC7357" w:rsidRDefault="00AC7357" w:rsidP="00AC7357"/>
    <w:p w14:paraId="384AA127" w14:textId="77777777" w:rsidR="00AC7357" w:rsidRDefault="00AC7357" w:rsidP="00AC7357">
      <w:r>
        <w:t>- authenticate the caller,</w:t>
      </w:r>
    </w:p>
    <w:p w14:paraId="2215312F" w14:textId="77777777" w:rsidR="00AC7357" w:rsidRDefault="00AC7357" w:rsidP="00AC7357">
      <w:r>
        <w:t>- resolve Principal identity,</w:t>
      </w:r>
    </w:p>
    <w:p w14:paraId="220C8DA6" w14:textId="77777777" w:rsidR="00AC7357" w:rsidRDefault="00AC7357" w:rsidP="00AC7357">
      <w:r>
        <w:t>- resolve Tenant and Project,</w:t>
      </w:r>
    </w:p>
    <w:p w14:paraId="56A2EE46" w14:textId="77777777" w:rsidR="00AC7357" w:rsidRDefault="00AC7357" w:rsidP="00AC7357">
      <w:r>
        <w:t>- validate Intent Envelope,</w:t>
      </w:r>
    </w:p>
    <w:p w14:paraId="439BCC85" w14:textId="77777777" w:rsidR="00AC7357" w:rsidRDefault="00AC7357" w:rsidP="00AC7357">
      <w:r>
        <w:t>- create Capability Request,</w:t>
      </w:r>
    </w:p>
    <w:p w14:paraId="4B01E308" w14:textId="77777777" w:rsidR="00AC7357" w:rsidRDefault="00AC7357" w:rsidP="00AC7357">
      <w:r>
        <w:t>- assign correlation,</w:t>
      </w:r>
    </w:p>
    <w:p w14:paraId="226F8625" w14:textId="77777777" w:rsidR="00AC7357" w:rsidRDefault="00AC7357" w:rsidP="00AC7357">
      <w:r>
        <w:t>- initiate policy evaluation,</w:t>
      </w:r>
    </w:p>
    <w:p w14:paraId="2B7A03EC" w14:textId="77777777" w:rsidR="00AC7357" w:rsidRDefault="00AC7357" w:rsidP="00AC7357">
      <w:r>
        <w:t>- start Planning,</w:t>
      </w:r>
    </w:p>
    <w:p w14:paraId="02F53D58" w14:textId="77777777" w:rsidR="00AC7357" w:rsidRDefault="00AC7357" w:rsidP="00AC7357">
      <w:r>
        <w:t>- expose status,</w:t>
      </w:r>
    </w:p>
    <w:p w14:paraId="153F0CD2" w14:textId="77777777" w:rsidR="00AC7357" w:rsidRDefault="00AC7357" w:rsidP="00AC7357">
      <w:r>
        <w:t>- return Completion result,</w:t>
      </w:r>
    </w:p>
    <w:p w14:paraId="2EDBA271" w14:textId="77777777" w:rsidR="00AC7357" w:rsidRDefault="00AC7357" w:rsidP="00AC7357">
      <w:r>
        <w:t>- and expose Evidence references.</w:t>
      </w:r>
    </w:p>
    <w:p w14:paraId="3AF3A4D7" w14:textId="77777777" w:rsidR="00AC7357" w:rsidRDefault="00AC7357" w:rsidP="00AC7357"/>
    <w:p w14:paraId="30079324" w14:textId="77777777" w:rsidR="00AC7357" w:rsidRDefault="00AC7357" w:rsidP="00AC7357"/>
    <w:p w14:paraId="2DA4870C" w14:textId="77777777" w:rsidR="00AC7357" w:rsidRDefault="00AC7357" w:rsidP="00AC7357">
      <w:r>
        <w:t>27.19 Fabric API Non-Responsibilities</w:t>
      </w:r>
    </w:p>
    <w:p w14:paraId="1BDDAF54" w14:textId="77777777" w:rsidR="00AC7357" w:rsidRDefault="00AC7357" w:rsidP="00AC7357"/>
    <w:p w14:paraId="229BE66F" w14:textId="77777777" w:rsidR="00AC7357" w:rsidRDefault="00AC7357" w:rsidP="00AC7357">
      <w:r>
        <w:t>It SHALL NOT:</w:t>
      </w:r>
    </w:p>
    <w:p w14:paraId="51E3FDA6" w14:textId="77777777" w:rsidR="00AC7357" w:rsidRDefault="00AC7357" w:rsidP="00AC7357"/>
    <w:p w14:paraId="3286B487" w14:textId="77777777" w:rsidR="00AC7357" w:rsidRDefault="00AC7357" w:rsidP="00AC7357">
      <w:r>
        <w:t>- embed Provider SDK semantics,</w:t>
      </w:r>
    </w:p>
    <w:p w14:paraId="74C8761B" w14:textId="77777777" w:rsidR="00AC7357" w:rsidRDefault="00AC7357" w:rsidP="00AC7357">
      <w:r>
        <w:t>- resolve raw Credentials into caller context,</w:t>
      </w:r>
    </w:p>
    <w:p w14:paraId="4967EC8F" w14:textId="77777777" w:rsidR="00AC7357" w:rsidRDefault="00AC7357" w:rsidP="00AC7357">
      <w:r>
        <w:t>- select Provider by hard-coded name,</w:t>
      </w:r>
    </w:p>
    <w:p w14:paraId="32EB0271" w14:textId="77777777" w:rsidR="00AC7357" w:rsidRDefault="00AC7357" w:rsidP="00AC7357">
      <w:r>
        <w:t>- bypass approval,</w:t>
      </w:r>
    </w:p>
    <w:p w14:paraId="7CC97061" w14:textId="77777777" w:rsidR="00AC7357" w:rsidRDefault="00AC7357" w:rsidP="00AC7357">
      <w:r>
        <w:t>- or fabricate synchronous completion for asynchronous work.</w:t>
      </w:r>
    </w:p>
    <w:p w14:paraId="56E93671" w14:textId="77777777" w:rsidR="00AC7357" w:rsidRDefault="00AC7357" w:rsidP="00AC7357"/>
    <w:p w14:paraId="4BDA7AF8" w14:textId="77777777" w:rsidR="00AC7357" w:rsidRDefault="00AC7357" w:rsidP="00AC7357"/>
    <w:p w14:paraId="17AC67D8" w14:textId="77777777" w:rsidR="00AC7357" w:rsidRDefault="00AC7357" w:rsidP="00AC7357">
      <w:r>
        <w:t>27.20 Stage 1 API Style</w:t>
      </w:r>
    </w:p>
    <w:p w14:paraId="4C188496" w14:textId="77777777" w:rsidR="00AC7357" w:rsidRDefault="00AC7357" w:rsidP="00AC7357"/>
    <w:p w14:paraId="63A35465" w14:textId="77777777" w:rsidR="00AC7357" w:rsidRDefault="00AC7357" w:rsidP="00AC7357">
      <w:r>
        <w:lastRenderedPageBreak/>
        <w:t>Stage 1 MAY use HTTP and JSON as the primary public internal API.</w:t>
      </w:r>
    </w:p>
    <w:p w14:paraId="0BE981BC" w14:textId="77777777" w:rsidR="00AC7357" w:rsidRDefault="00AC7357" w:rsidP="00AC7357"/>
    <w:p w14:paraId="1822B103" w14:textId="77777777" w:rsidR="00AC7357" w:rsidRDefault="00AC7357" w:rsidP="00AC7357">
      <w:r>
        <w:t>Internal module calls MAY use native language interfaces.</w:t>
      </w:r>
    </w:p>
    <w:p w14:paraId="05ED7DE9" w14:textId="77777777" w:rsidR="00AC7357" w:rsidRDefault="00AC7357" w:rsidP="00AC7357"/>
    <w:p w14:paraId="03040181" w14:textId="77777777" w:rsidR="00AC7357" w:rsidRDefault="00AC7357" w:rsidP="00AC7357">
      <w:r>
        <w:t>Canonical schemas SHALL remain transport-neutral.</w:t>
      </w:r>
    </w:p>
    <w:p w14:paraId="4BBA6BA2" w14:textId="77777777" w:rsidR="00AC7357" w:rsidRDefault="00AC7357" w:rsidP="00AC7357"/>
    <w:p w14:paraId="49C0016A" w14:textId="77777777" w:rsidR="00AC7357" w:rsidRDefault="00AC7357" w:rsidP="00AC7357"/>
    <w:p w14:paraId="66032F00" w14:textId="77777777" w:rsidR="00AC7357" w:rsidRDefault="00AC7357" w:rsidP="00AC7357">
      <w:r>
        <w:t>27.21 Stage 1 API Operations</w:t>
      </w:r>
    </w:p>
    <w:p w14:paraId="232EF7A1" w14:textId="77777777" w:rsidR="00AC7357" w:rsidRDefault="00AC7357" w:rsidP="00AC7357"/>
    <w:p w14:paraId="5BDEB327" w14:textId="77777777" w:rsidR="00AC7357" w:rsidRDefault="00AC7357" w:rsidP="00AC7357">
      <w:r>
        <w:t>The first API SHOULD include operations equivalent to:</w:t>
      </w:r>
    </w:p>
    <w:p w14:paraId="098BCCF1" w14:textId="77777777" w:rsidR="00AC7357" w:rsidRDefault="00AC7357" w:rsidP="00AC7357"/>
    <w:p w14:paraId="5341F0FF" w14:textId="77777777" w:rsidR="00AC7357" w:rsidRDefault="00AC7357" w:rsidP="00AC7357">
      <w:r>
        <w:t>- submit Capability Request,</w:t>
      </w:r>
    </w:p>
    <w:p w14:paraId="23C7505D" w14:textId="77777777" w:rsidR="00AC7357" w:rsidRDefault="00AC7357" w:rsidP="00AC7357">
      <w:r>
        <w:t>- inspect Request,</w:t>
      </w:r>
    </w:p>
    <w:p w14:paraId="3062BE94" w14:textId="77777777" w:rsidR="00AC7357" w:rsidRDefault="00AC7357" w:rsidP="00AC7357">
      <w:r>
        <w:t>- inspect Plan,</w:t>
      </w:r>
    </w:p>
    <w:p w14:paraId="5735EF7B" w14:textId="77777777" w:rsidR="00AC7357" w:rsidRDefault="00AC7357" w:rsidP="00AC7357">
      <w:r>
        <w:t>- approve or deny,</w:t>
      </w:r>
    </w:p>
    <w:p w14:paraId="4B3138F8" w14:textId="77777777" w:rsidR="00AC7357" w:rsidRDefault="00AC7357" w:rsidP="00AC7357">
      <w:r>
        <w:t>- inspect Execution,</w:t>
      </w:r>
    </w:p>
    <w:p w14:paraId="3A636287" w14:textId="77777777" w:rsidR="00AC7357" w:rsidRDefault="00AC7357" w:rsidP="00AC7357">
      <w:r>
        <w:t>- cancel Execution,</w:t>
      </w:r>
    </w:p>
    <w:p w14:paraId="11C7A61E" w14:textId="77777777" w:rsidR="00AC7357" w:rsidRDefault="00AC7357" w:rsidP="00AC7357">
      <w:r>
        <w:t>- retrieve result,</w:t>
      </w:r>
    </w:p>
    <w:p w14:paraId="333C94E8" w14:textId="77777777" w:rsidR="00AC7357" w:rsidRDefault="00AC7357" w:rsidP="00AC7357">
      <w:r>
        <w:t>- inspect Asset,</w:t>
      </w:r>
    </w:p>
    <w:p w14:paraId="3629511D" w14:textId="77777777" w:rsidR="00AC7357" w:rsidRDefault="00AC7357" w:rsidP="00AC7357">
      <w:r>
        <w:t>- inspect Evidence,</w:t>
      </w:r>
    </w:p>
    <w:p w14:paraId="6A198E4A" w14:textId="77777777" w:rsidR="00AC7357" w:rsidRDefault="00AC7357" w:rsidP="00AC7357">
      <w:r>
        <w:t>- query Registry,</w:t>
      </w:r>
    </w:p>
    <w:p w14:paraId="71749508" w14:textId="77777777" w:rsidR="00AC7357" w:rsidRDefault="00AC7357" w:rsidP="00AC7357">
      <w:r>
        <w:t>- inspect Connector health,</w:t>
      </w:r>
    </w:p>
    <w:p w14:paraId="2086402E" w14:textId="77777777" w:rsidR="00AC7357" w:rsidRDefault="00AC7357" w:rsidP="00AC7357">
      <w:r>
        <w:t>- and inspect current Cost state.</w:t>
      </w:r>
    </w:p>
    <w:p w14:paraId="5958EA51" w14:textId="77777777" w:rsidR="00AC7357" w:rsidRDefault="00AC7357" w:rsidP="00AC7357"/>
    <w:p w14:paraId="43221BD0" w14:textId="77777777" w:rsidR="00AC7357" w:rsidRDefault="00AC7357" w:rsidP="00AC7357"/>
    <w:p w14:paraId="0E91D41B" w14:textId="77777777" w:rsidR="00AC7357" w:rsidRDefault="00AC7357" w:rsidP="00AC7357">
      <w:r>
        <w:t>27.22 Capability Request Submission</w:t>
      </w:r>
    </w:p>
    <w:p w14:paraId="0B82C59C" w14:textId="77777777" w:rsidR="00AC7357" w:rsidRDefault="00AC7357" w:rsidP="00AC7357"/>
    <w:p w14:paraId="32E3B52F" w14:textId="77777777" w:rsidR="00AC7357" w:rsidRDefault="00AC7357" w:rsidP="00AC7357">
      <w:r>
        <w:t>Request submission SHALL return:</w:t>
      </w:r>
    </w:p>
    <w:p w14:paraId="64AA98CD" w14:textId="77777777" w:rsidR="00AC7357" w:rsidRDefault="00AC7357" w:rsidP="00AC7357"/>
    <w:p w14:paraId="7FB4CA4F" w14:textId="77777777" w:rsidR="00AC7357" w:rsidRDefault="00AC7357" w:rsidP="00AC7357">
      <w:r>
        <w:t>- Request identity,</w:t>
      </w:r>
    </w:p>
    <w:p w14:paraId="55C230BC" w14:textId="77777777" w:rsidR="00AC7357" w:rsidRDefault="00AC7357" w:rsidP="00AC7357">
      <w:r>
        <w:t>- correlation identity,</w:t>
      </w:r>
    </w:p>
    <w:p w14:paraId="15D475B0" w14:textId="77777777" w:rsidR="00AC7357" w:rsidRDefault="00AC7357" w:rsidP="00AC7357">
      <w:r>
        <w:t>- initial state,</w:t>
      </w:r>
    </w:p>
    <w:p w14:paraId="12B3AF2A" w14:textId="77777777" w:rsidR="00AC7357" w:rsidRDefault="00AC7357" w:rsidP="00AC7357">
      <w:r>
        <w:t>- whether approval may be required,</w:t>
      </w:r>
    </w:p>
    <w:p w14:paraId="1253AA03" w14:textId="77777777" w:rsidR="00AC7357" w:rsidRDefault="00AC7357" w:rsidP="00AC7357">
      <w:r>
        <w:t>- and status location or equivalent handle.</w:t>
      </w:r>
    </w:p>
    <w:p w14:paraId="2EAE0112" w14:textId="77777777" w:rsidR="00AC7357" w:rsidRDefault="00AC7357" w:rsidP="00AC7357"/>
    <w:p w14:paraId="646BCA0E" w14:textId="77777777" w:rsidR="00AC7357" w:rsidRDefault="00AC7357" w:rsidP="00AC7357"/>
    <w:p w14:paraId="163375F9" w14:textId="77777777" w:rsidR="00AC7357" w:rsidRDefault="00AC7357" w:rsidP="00AC7357">
      <w:r>
        <w:t>27.23 Asynchronous API</w:t>
      </w:r>
    </w:p>
    <w:p w14:paraId="4F4180BC" w14:textId="77777777" w:rsidR="00AC7357" w:rsidRDefault="00AC7357" w:rsidP="00AC7357"/>
    <w:p w14:paraId="1EF49DBE" w14:textId="77777777" w:rsidR="00AC7357" w:rsidRDefault="00AC7357" w:rsidP="00AC7357">
      <w:r>
        <w:t>Long-running work SHALL return a durable canonical handle rather than holding the client connection indefinitely.</w:t>
      </w:r>
    </w:p>
    <w:p w14:paraId="295435A7" w14:textId="77777777" w:rsidR="00AC7357" w:rsidRDefault="00AC7357" w:rsidP="00AC7357"/>
    <w:p w14:paraId="1E9B00EA" w14:textId="77777777" w:rsidR="00AC7357" w:rsidRDefault="00AC7357" w:rsidP="00AC7357"/>
    <w:p w14:paraId="3B7EE228" w14:textId="77777777" w:rsidR="00AC7357" w:rsidRDefault="00AC7357" w:rsidP="00AC7357">
      <w:r>
        <w:t>27.24 Request Status</w:t>
      </w:r>
    </w:p>
    <w:p w14:paraId="0DB6E782" w14:textId="77777777" w:rsidR="00AC7357" w:rsidRDefault="00AC7357" w:rsidP="00AC7357"/>
    <w:p w14:paraId="3CDC2AF0" w14:textId="77777777" w:rsidR="00AC7357" w:rsidRDefault="00AC7357" w:rsidP="00AC7357">
      <w:r>
        <w:t>Request status SHALL remain distinct from Execution and Provider job status.</w:t>
      </w:r>
    </w:p>
    <w:p w14:paraId="65680251" w14:textId="77777777" w:rsidR="00AC7357" w:rsidRDefault="00AC7357" w:rsidP="00AC7357"/>
    <w:p w14:paraId="622DC20D" w14:textId="77777777" w:rsidR="00AC7357" w:rsidRDefault="00AC7357" w:rsidP="00AC7357"/>
    <w:p w14:paraId="107A6AC1" w14:textId="77777777" w:rsidR="00AC7357" w:rsidRDefault="00AC7357" w:rsidP="00AC7357">
      <w:r>
        <w:t>27.25 Canonical Request States</w:t>
      </w:r>
    </w:p>
    <w:p w14:paraId="435E3585" w14:textId="77777777" w:rsidR="00AC7357" w:rsidRDefault="00AC7357" w:rsidP="00AC7357"/>
    <w:p w14:paraId="10380D21" w14:textId="77777777" w:rsidR="00AC7357" w:rsidRDefault="00AC7357" w:rsidP="00AC7357">
      <w:r>
        <w:t>Stage 1 Capability Request states SHOULD include:</w:t>
      </w:r>
    </w:p>
    <w:p w14:paraId="515C6E59" w14:textId="77777777" w:rsidR="00AC7357" w:rsidRDefault="00AC7357" w:rsidP="00AC7357"/>
    <w:p w14:paraId="6202317C" w14:textId="77777777" w:rsidR="00AC7357" w:rsidRDefault="00AC7357" w:rsidP="00AC7357">
      <w:r>
        <w:t>- received,</w:t>
      </w:r>
    </w:p>
    <w:p w14:paraId="09314422" w14:textId="77777777" w:rsidR="00AC7357" w:rsidRDefault="00AC7357" w:rsidP="00AC7357">
      <w:r>
        <w:t>- validating,</w:t>
      </w:r>
    </w:p>
    <w:p w14:paraId="420F76E9" w14:textId="77777777" w:rsidR="00AC7357" w:rsidRDefault="00AC7357" w:rsidP="00AC7357">
      <w:r>
        <w:t>- planning,</w:t>
      </w:r>
    </w:p>
    <w:p w14:paraId="6651A913" w14:textId="77777777" w:rsidR="00AC7357" w:rsidRDefault="00AC7357" w:rsidP="00AC7357">
      <w:r>
        <w:t>- awaiting approval,</w:t>
      </w:r>
    </w:p>
    <w:p w14:paraId="65D03556" w14:textId="77777777" w:rsidR="00AC7357" w:rsidRDefault="00AC7357" w:rsidP="00AC7357">
      <w:r>
        <w:t>- ready,</w:t>
      </w:r>
    </w:p>
    <w:p w14:paraId="7F9B129C" w14:textId="77777777" w:rsidR="00AC7357" w:rsidRDefault="00AC7357" w:rsidP="00AC7357">
      <w:r>
        <w:lastRenderedPageBreak/>
        <w:t>- executing,</w:t>
      </w:r>
    </w:p>
    <w:p w14:paraId="7B25D9DD" w14:textId="77777777" w:rsidR="00AC7357" w:rsidRDefault="00AC7357" w:rsidP="00AC7357">
      <w:r>
        <w:t>- evaluating,</w:t>
      </w:r>
    </w:p>
    <w:p w14:paraId="7623E267" w14:textId="77777777" w:rsidR="00AC7357" w:rsidRDefault="00AC7357" w:rsidP="00AC7357">
      <w:r>
        <w:t>- completed,</w:t>
      </w:r>
    </w:p>
    <w:p w14:paraId="59B171A4" w14:textId="77777777" w:rsidR="00AC7357" w:rsidRDefault="00AC7357" w:rsidP="00AC7357">
      <w:r>
        <w:t>- failed,</w:t>
      </w:r>
    </w:p>
    <w:p w14:paraId="076193E6" w14:textId="77777777" w:rsidR="00AC7357" w:rsidRDefault="00AC7357" w:rsidP="00AC7357">
      <w:r>
        <w:t>- cancelled,</w:t>
      </w:r>
    </w:p>
    <w:p w14:paraId="45738092" w14:textId="77777777" w:rsidR="00AC7357" w:rsidRDefault="00AC7357" w:rsidP="00AC7357">
      <w:r>
        <w:t>- unknown,</w:t>
      </w:r>
    </w:p>
    <w:p w14:paraId="7B184CB5" w14:textId="77777777" w:rsidR="00AC7357" w:rsidRDefault="00AC7357" w:rsidP="00AC7357">
      <w:r>
        <w:t>- and blocked.</w:t>
      </w:r>
    </w:p>
    <w:p w14:paraId="6E43BCA1" w14:textId="77777777" w:rsidR="00AC7357" w:rsidRDefault="00AC7357" w:rsidP="00AC7357"/>
    <w:p w14:paraId="37A85683" w14:textId="77777777" w:rsidR="00AC7357" w:rsidRDefault="00AC7357" w:rsidP="00AC7357"/>
    <w:p w14:paraId="500BBA54" w14:textId="77777777" w:rsidR="00AC7357" w:rsidRDefault="00AC7357" w:rsidP="00AC7357">
      <w:r>
        <w:t>27.26 Intent Envelope</w:t>
      </w:r>
    </w:p>
    <w:p w14:paraId="6CF80114" w14:textId="77777777" w:rsidR="00AC7357" w:rsidRDefault="00AC7357" w:rsidP="00AC7357"/>
    <w:p w14:paraId="014E50EF" w14:textId="77777777" w:rsidR="00AC7357" w:rsidRDefault="00AC7357" w:rsidP="00AC7357">
      <w:r>
        <w:t>The Stage 1 Intent Envelope SHALL contain enough information to drive policy and planning.</w:t>
      </w:r>
    </w:p>
    <w:p w14:paraId="34838D42" w14:textId="77777777" w:rsidR="00AC7357" w:rsidRDefault="00AC7357" w:rsidP="00AC7357"/>
    <w:p w14:paraId="35CEEBCE" w14:textId="77777777" w:rsidR="00AC7357" w:rsidRDefault="00AC7357" w:rsidP="00AC7357"/>
    <w:p w14:paraId="5E39001C" w14:textId="77777777" w:rsidR="00AC7357" w:rsidRDefault="00AC7357" w:rsidP="00AC7357">
      <w:r>
        <w:t>27.27 Stage 1 Intent Envelope Fields</w:t>
      </w:r>
    </w:p>
    <w:p w14:paraId="4BC6123B" w14:textId="77777777" w:rsidR="00AC7357" w:rsidRDefault="00AC7357" w:rsidP="00AC7357"/>
    <w:p w14:paraId="08B63608" w14:textId="77777777" w:rsidR="00AC7357" w:rsidRDefault="00AC7357" w:rsidP="00AC7357">
      <w:r>
        <w:t>It SHOULD include or reference:</w:t>
      </w:r>
    </w:p>
    <w:p w14:paraId="51438727" w14:textId="77777777" w:rsidR="00AC7357" w:rsidRDefault="00AC7357" w:rsidP="00AC7357"/>
    <w:p w14:paraId="26A4D07D" w14:textId="77777777" w:rsidR="00AC7357" w:rsidRDefault="00AC7357" w:rsidP="00AC7357">
      <w:r>
        <w:t>- intentEnvelopeId,</w:t>
      </w:r>
    </w:p>
    <w:p w14:paraId="1BDF25C7" w14:textId="77777777" w:rsidR="00AC7357" w:rsidRDefault="00AC7357" w:rsidP="00AC7357">
      <w:r>
        <w:t>- requester Principal,</w:t>
      </w:r>
    </w:p>
    <w:p w14:paraId="5AB8F904" w14:textId="77777777" w:rsidR="00AC7357" w:rsidRDefault="00AC7357" w:rsidP="00AC7357">
      <w:r>
        <w:t>- Tenant,</w:t>
      </w:r>
    </w:p>
    <w:p w14:paraId="0535F15D" w14:textId="77777777" w:rsidR="00AC7357" w:rsidRDefault="00AC7357" w:rsidP="00AC7357">
      <w:r>
        <w:t>- Project,</w:t>
      </w:r>
    </w:p>
    <w:p w14:paraId="01792746" w14:textId="77777777" w:rsidR="00AC7357" w:rsidRDefault="00AC7357" w:rsidP="00AC7357">
      <w:r>
        <w:t>- purpose,</w:t>
      </w:r>
    </w:p>
    <w:p w14:paraId="1FE45B88" w14:textId="77777777" w:rsidR="00AC7357" w:rsidRDefault="00AC7357" w:rsidP="00AC7357">
      <w:r>
        <w:t>- Capability,</w:t>
      </w:r>
    </w:p>
    <w:p w14:paraId="1698459B" w14:textId="77777777" w:rsidR="00AC7357" w:rsidRDefault="00AC7357" w:rsidP="00AC7357">
      <w:r>
        <w:t>- desired Output type,</w:t>
      </w:r>
    </w:p>
    <w:p w14:paraId="6AB2F813" w14:textId="77777777" w:rsidR="00AC7357" w:rsidRDefault="00AC7357" w:rsidP="00AC7357">
      <w:r>
        <w:t>- Input references,</w:t>
      </w:r>
    </w:p>
    <w:p w14:paraId="6EE3F243" w14:textId="77777777" w:rsidR="00AC7357" w:rsidRDefault="00AC7357" w:rsidP="00AC7357">
      <w:r>
        <w:t>- Classification,</w:t>
      </w:r>
    </w:p>
    <w:p w14:paraId="39D1F884" w14:textId="77777777" w:rsidR="00AC7357" w:rsidRDefault="00AC7357" w:rsidP="00AC7357">
      <w:r>
        <w:lastRenderedPageBreak/>
        <w:t>- Routing Profile,</w:t>
      </w:r>
    </w:p>
    <w:p w14:paraId="4737A350" w14:textId="77777777" w:rsidR="00AC7357" w:rsidRDefault="00AC7357" w:rsidP="00AC7357">
      <w:r>
        <w:t>- Quality Floor,</w:t>
      </w:r>
    </w:p>
    <w:p w14:paraId="3C811937" w14:textId="77777777" w:rsidR="00AC7357" w:rsidRDefault="00AC7357" w:rsidP="00AC7357">
      <w:r>
        <w:t>- maximum Budget,</w:t>
      </w:r>
    </w:p>
    <w:p w14:paraId="3FB13510" w14:textId="77777777" w:rsidR="00AC7357" w:rsidRDefault="00AC7357" w:rsidP="00AC7357">
      <w:r>
        <w:t>- deadline,</w:t>
      </w:r>
    </w:p>
    <w:p w14:paraId="0C4D77BD" w14:textId="77777777" w:rsidR="00AC7357" w:rsidRDefault="00AC7357" w:rsidP="00AC7357">
      <w:r>
        <w:t>- privacy constraints,</w:t>
      </w:r>
    </w:p>
    <w:p w14:paraId="12F747BC" w14:textId="77777777" w:rsidR="00AC7357" w:rsidRDefault="00AC7357" w:rsidP="00AC7357">
      <w:r>
        <w:t>- preferred or prohibited resources,</w:t>
      </w:r>
    </w:p>
    <w:p w14:paraId="3387A202" w14:textId="77777777" w:rsidR="00AC7357" w:rsidRDefault="00AC7357" w:rsidP="00AC7357">
      <w:r>
        <w:t>- approval expectations,</w:t>
      </w:r>
    </w:p>
    <w:p w14:paraId="755EEEBB" w14:textId="77777777" w:rsidR="00AC7357" w:rsidRDefault="00AC7357" w:rsidP="00AC7357">
      <w:r>
        <w:t>- and metadata.</w:t>
      </w:r>
    </w:p>
    <w:p w14:paraId="55F96B20" w14:textId="77777777" w:rsidR="00AC7357" w:rsidRDefault="00AC7357" w:rsidP="00AC7357"/>
    <w:p w14:paraId="5C8F99BE" w14:textId="77777777" w:rsidR="00AC7357" w:rsidRDefault="00AC7357" w:rsidP="00AC7357"/>
    <w:p w14:paraId="0C09F62D" w14:textId="77777777" w:rsidR="00AC7357" w:rsidRDefault="00AC7357" w:rsidP="00AC7357">
      <w:r>
        <w:t>27.28 Intent Validation</w:t>
      </w:r>
    </w:p>
    <w:p w14:paraId="7535E241" w14:textId="77777777" w:rsidR="00AC7357" w:rsidRDefault="00AC7357" w:rsidP="00AC7357"/>
    <w:p w14:paraId="2F35C383" w14:textId="77777777" w:rsidR="00AC7357" w:rsidRDefault="00AC7357" w:rsidP="00AC7357">
      <w:r>
        <w:t>Validation SHALL occur before Planning.</w:t>
      </w:r>
    </w:p>
    <w:p w14:paraId="3C9A41A5" w14:textId="77777777" w:rsidR="00AC7357" w:rsidRDefault="00AC7357" w:rsidP="00AC7357"/>
    <w:p w14:paraId="04D5349B" w14:textId="77777777" w:rsidR="00AC7357" w:rsidRDefault="00AC7357" w:rsidP="00AC7357"/>
    <w:p w14:paraId="024FD3BD" w14:textId="77777777" w:rsidR="00AC7357" w:rsidRDefault="00AC7357" w:rsidP="00AC7357">
      <w:r>
        <w:t>27.29 Unknown Intent Field</w:t>
      </w:r>
    </w:p>
    <w:p w14:paraId="4B7A9A54" w14:textId="77777777" w:rsidR="00AC7357" w:rsidRDefault="00AC7357" w:rsidP="00AC7357"/>
    <w:p w14:paraId="397F69DA" w14:textId="77777777" w:rsidR="00AC7357" w:rsidRDefault="00AC7357" w:rsidP="00AC7357">
      <w:r>
        <w:t>Unknown optional fields MAY be preserved.</w:t>
      </w:r>
    </w:p>
    <w:p w14:paraId="680C98CC" w14:textId="77777777" w:rsidR="00AC7357" w:rsidRDefault="00AC7357" w:rsidP="00AC7357"/>
    <w:p w14:paraId="464ECAB0" w14:textId="77777777" w:rsidR="00AC7357" w:rsidRDefault="00AC7357" w:rsidP="00AC7357">
      <w:r>
        <w:t>Unknown mandatory semantics SHALL cause validation failure.</w:t>
      </w:r>
    </w:p>
    <w:p w14:paraId="57C29016" w14:textId="77777777" w:rsidR="00AC7357" w:rsidRDefault="00AC7357" w:rsidP="00AC7357"/>
    <w:p w14:paraId="5E1E8723" w14:textId="77777777" w:rsidR="00AC7357" w:rsidRDefault="00AC7357" w:rsidP="00AC7357"/>
    <w:p w14:paraId="5433402D" w14:textId="77777777" w:rsidR="00AC7357" w:rsidRDefault="00AC7357" w:rsidP="00AC7357">
      <w:r>
        <w:t>27.30 Request Idempotency</w:t>
      </w:r>
    </w:p>
    <w:p w14:paraId="4D31DEDB" w14:textId="77777777" w:rsidR="00AC7357" w:rsidRDefault="00AC7357" w:rsidP="00AC7357"/>
    <w:p w14:paraId="0D3F4F9A" w14:textId="77777777" w:rsidR="00AC7357" w:rsidRDefault="00AC7357" w:rsidP="00AC7357">
      <w:r>
        <w:t>Request submission SHALL support idempotency for clients that may retry.</w:t>
      </w:r>
    </w:p>
    <w:p w14:paraId="50DD8AD4" w14:textId="77777777" w:rsidR="00AC7357" w:rsidRDefault="00AC7357" w:rsidP="00AC7357"/>
    <w:p w14:paraId="5E23D695" w14:textId="77777777" w:rsidR="00AC7357" w:rsidRDefault="00AC7357" w:rsidP="00AC7357"/>
    <w:p w14:paraId="1FEBFDBA" w14:textId="77777777" w:rsidR="00AC7357" w:rsidRDefault="00AC7357" w:rsidP="00AC7357">
      <w:r>
        <w:t>27.31 Request Deduplication</w:t>
      </w:r>
    </w:p>
    <w:p w14:paraId="3B719C1E" w14:textId="77777777" w:rsidR="00AC7357" w:rsidRDefault="00AC7357" w:rsidP="00AC7357"/>
    <w:p w14:paraId="107EF2AF" w14:textId="77777777" w:rsidR="00AC7357" w:rsidRDefault="00AC7357" w:rsidP="00AC7357">
      <w:r>
        <w:t>Deduplication SHALL not merge distinct human intents merely because their text is identical.</w:t>
      </w:r>
    </w:p>
    <w:p w14:paraId="7130D77F" w14:textId="77777777" w:rsidR="00AC7357" w:rsidRDefault="00AC7357" w:rsidP="00AC7357"/>
    <w:p w14:paraId="79C81E9E" w14:textId="77777777" w:rsidR="00AC7357" w:rsidRDefault="00AC7357" w:rsidP="00AC7357"/>
    <w:p w14:paraId="0D4B7A6E" w14:textId="77777777" w:rsidR="00AC7357" w:rsidRDefault="00AC7357" w:rsidP="00AC7357">
      <w:r>
        <w:t>27.32 Tenant Context</w:t>
      </w:r>
    </w:p>
    <w:p w14:paraId="23A47826" w14:textId="77777777" w:rsidR="00AC7357" w:rsidRDefault="00AC7357" w:rsidP="00AC7357"/>
    <w:p w14:paraId="77A20765" w14:textId="77777777" w:rsidR="00AC7357" w:rsidRDefault="00AC7357" w:rsidP="00AC7357">
      <w:r>
        <w:t>Tenant context SHALL derive from trusted identity or explicit platform scope.</w:t>
      </w:r>
    </w:p>
    <w:p w14:paraId="1E02935F" w14:textId="77777777" w:rsidR="00AC7357" w:rsidRDefault="00AC7357" w:rsidP="00AC7357"/>
    <w:p w14:paraId="63DC69B8" w14:textId="77777777" w:rsidR="00AC7357" w:rsidRDefault="00AC7357" w:rsidP="00AC7357"/>
    <w:p w14:paraId="19D09941" w14:textId="77777777" w:rsidR="00AC7357" w:rsidRDefault="00AC7357" w:rsidP="00AC7357">
      <w:r>
        <w:t>27.33 Project Context</w:t>
      </w:r>
    </w:p>
    <w:p w14:paraId="72940B2E" w14:textId="77777777" w:rsidR="00AC7357" w:rsidRDefault="00AC7357" w:rsidP="00AC7357"/>
    <w:p w14:paraId="347DE93C" w14:textId="77777777" w:rsidR="00AC7357" w:rsidRDefault="00AC7357" w:rsidP="00AC7357">
      <w:r>
        <w:t>Project context SHALL be mandatory for Project-scoped work.</w:t>
      </w:r>
    </w:p>
    <w:p w14:paraId="5D69707F" w14:textId="77777777" w:rsidR="00AC7357" w:rsidRDefault="00AC7357" w:rsidP="00AC7357"/>
    <w:p w14:paraId="310D9FD7" w14:textId="77777777" w:rsidR="00AC7357" w:rsidRDefault="00AC7357" w:rsidP="00AC7357"/>
    <w:p w14:paraId="72B9BD90" w14:textId="77777777" w:rsidR="00AC7357" w:rsidRDefault="00AC7357" w:rsidP="00AC7357">
      <w:r>
        <w:t>27.34 Missing Project</w:t>
      </w:r>
    </w:p>
    <w:p w14:paraId="5AAA41EF" w14:textId="77777777" w:rsidR="00AC7357" w:rsidRDefault="00AC7357" w:rsidP="00AC7357"/>
    <w:p w14:paraId="50B05AFE" w14:textId="77777777" w:rsidR="00AC7357" w:rsidRDefault="00AC7357" w:rsidP="00AC7357">
      <w:r>
        <w:t>Missing Project SHALL fail closed when the requested Capability uses:</w:t>
      </w:r>
    </w:p>
    <w:p w14:paraId="189FB511" w14:textId="77777777" w:rsidR="00AC7357" w:rsidRDefault="00AC7357" w:rsidP="00AC7357"/>
    <w:p w14:paraId="41F20B24" w14:textId="77777777" w:rsidR="00AC7357" w:rsidRDefault="00AC7357" w:rsidP="00AC7357">
      <w:r>
        <w:t>- Project Memory,</w:t>
      </w:r>
    </w:p>
    <w:p w14:paraId="7DA2463B" w14:textId="77777777" w:rsidR="00AC7357" w:rsidRDefault="00AC7357" w:rsidP="00AC7357">
      <w:r>
        <w:t>- Project Assets,</w:t>
      </w:r>
    </w:p>
    <w:p w14:paraId="556D43B0" w14:textId="77777777" w:rsidR="00AC7357" w:rsidRDefault="00AC7357" w:rsidP="00AC7357">
      <w:r>
        <w:t>- Project Credentials,</w:t>
      </w:r>
    </w:p>
    <w:p w14:paraId="5BCA9353" w14:textId="77777777" w:rsidR="00AC7357" w:rsidRDefault="00AC7357" w:rsidP="00AC7357">
      <w:r>
        <w:t>- Project Budget,</w:t>
      </w:r>
    </w:p>
    <w:p w14:paraId="0582AF92" w14:textId="77777777" w:rsidR="00AC7357" w:rsidRDefault="00AC7357" w:rsidP="00AC7357">
      <w:r>
        <w:t>- or external Project Accounts.</w:t>
      </w:r>
    </w:p>
    <w:p w14:paraId="01963468" w14:textId="77777777" w:rsidR="00AC7357" w:rsidRDefault="00AC7357" w:rsidP="00AC7357"/>
    <w:p w14:paraId="7A652E61" w14:textId="77777777" w:rsidR="00AC7357" w:rsidRDefault="00AC7357" w:rsidP="00AC7357"/>
    <w:p w14:paraId="16B12CB6" w14:textId="77777777" w:rsidR="00AC7357" w:rsidRDefault="00AC7357" w:rsidP="00AC7357">
      <w:r>
        <w:t>27.35 Identity Service Integration</w:t>
      </w:r>
    </w:p>
    <w:p w14:paraId="260D0F85" w14:textId="77777777" w:rsidR="00AC7357" w:rsidRDefault="00AC7357" w:rsidP="00AC7357"/>
    <w:p w14:paraId="5E192D24" w14:textId="77777777" w:rsidR="00AC7357" w:rsidRDefault="00AC7357" w:rsidP="00AC7357">
      <w:r>
        <w:lastRenderedPageBreak/>
        <w:t>The Fabric SHALL consume canonical Principal identity rather than inventing its own authentication model.</w:t>
      </w:r>
    </w:p>
    <w:p w14:paraId="06E5B764" w14:textId="77777777" w:rsidR="00AC7357" w:rsidRDefault="00AC7357" w:rsidP="00AC7357"/>
    <w:p w14:paraId="35B92DBA" w14:textId="77777777" w:rsidR="00AC7357" w:rsidRDefault="00AC7357" w:rsidP="00AC7357"/>
    <w:p w14:paraId="1C1C0D77" w14:textId="77777777" w:rsidR="00AC7357" w:rsidRDefault="00AC7357" w:rsidP="00AC7357">
      <w:r>
        <w:t>27.36 Service Principal</w:t>
      </w:r>
    </w:p>
    <w:p w14:paraId="7B3D6059" w14:textId="77777777" w:rsidR="00AC7357" w:rsidRDefault="00AC7357" w:rsidP="00AC7357"/>
    <w:p w14:paraId="7CA63987" w14:textId="77777777" w:rsidR="00AC7357" w:rsidRDefault="00AC7357" w:rsidP="00AC7357">
      <w:r>
        <w:t>Internal Fabric modules and workers SHALL use Service Principal identity.</w:t>
      </w:r>
    </w:p>
    <w:p w14:paraId="0FF9F259" w14:textId="77777777" w:rsidR="00AC7357" w:rsidRDefault="00AC7357" w:rsidP="00AC7357"/>
    <w:p w14:paraId="02D2EF04" w14:textId="77777777" w:rsidR="00AC7357" w:rsidRDefault="00AC7357" w:rsidP="00AC7357"/>
    <w:p w14:paraId="71282625" w14:textId="77777777" w:rsidR="00AC7357" w:rsidRDefault="00AC7357" w:rsidP="00AC7357">
      <w:r>
        <w:t>27.37 Agent Principal</w:t>
      </w:r>
    </w:p>
    <w:p w14:paraId="2C4C5467" w14:textId="77777777" w:rsidR="00AC7357" w:rsidRDefault="00AC7357" w:rsidP="00AC7357"/>
    <w:p w14:paraId="074EC0AC" w14:textId="77777777" w:rsidR="00AC7357" w:rsidRDefault="00AC7357" w:rsidP="00AC7357">
      <w:r>
        <w:t>Atlas and every Agent SHALL have stable Agent Principal identity.</w:t>
      </w:r>
    </w:p>
    <w:p w14:paraId="7342445F" w14:textId="77777777" w:rsidR="00AC7357" w:rsidRDefault="00AC7357" w:rsidP="00AC7357"/>
    <w:p w14:paraId="5045F210" w14:textId="77777777" w:rsidR="00AC7357" w:rsidRDefault="00AC7357" w:rsidP="00AC7357"/>
    <w:p w14:paraId="26642BE7" w14:textId="77777777" w:rsidR="00AC7357" w:rsidRDefault="00AC7357" w:rsidP="00AC7357">
      <w:r>
        <w:t>27.38 Resource Registry Layer</w:t>
      </w:r>
    </w:p>
    <w:p w14:paraId="6BF4F975" w14:textId="77777777" w:rsidR="00AC7357" w:rsidRDefault="00AC7357" w:rsidP="00AC7357"/>
    <w:p w14:paraId="3012F4B7" w14:textId="77777777" w:rsidR="00AC7357" w:rsidRDefault="00AC7357" w:rsidP="00AC7357">
      <w:r>
        <w:t>Stage 1 SHALL maintain separate canonical registries for:</w:t>
      </w:r>
    </w:p>
    <w:p w14:paraId="6242EA05" w14:textId="77777777" w:rsidR="00AC7357" w:rsidRDefault="00AC7357" w:rsidP="00AC7357"/>
    <w:p w14:paraId="3C189DFB" w14:textId="77777777" w:rsidR="00AC7357" w:rsidRDefault="00AC7357" w:rsidP="00AC7357">
      <w:r>
        <w:t>- Capabilities,</w:t>
      </w:r>
    </w:p>
    <w:p w14:paraId="177169B2" w14:textId="77777777" w:rsidR="00AC7357" w:rsidRDefault="00AC7357" w:rsidP="00AC7357">
      <w:r>
        <w:t>- Models,</w:t>
      </w:r>
    </w:p>
    <w:p w14:paraId="74F09E63" w14:textId="77777777" w:rsidR="00AC7357" w:rsidRDefault="00AC7357" w:rsidP="00AC7357">
      <w:r>
        <w:t>- Providers,</w:t>
      </w:r>
    </w:p>
    <w:p w14:paraId="4DF93C2B" w14:textId="77777777" w:rsidR="00AC7357" w:rsidRDefault="00AC7357" w:rsidP="00AC7357">
      <w:r>
        <w:t>- Tools,</w:t>
      </w:r>
    </w:p>
    <w:p w14:paraId="6D860F5E" w14:textId="77777777" w:rsidR="00AC7357" w:rsidRDefault="00AC7357" w:rsidP="00AC7357">
      <w:r>
        <w:t>- Runtime Nodes,</w:t>
      </w:r>
    </w:p>
    <w:p w14:paraId="4B086982" w14:textId="77777777" w:rsidR="00AC7357" w:rsidRDefault="00AC7357" w:rsidP="00AC7357">
      <w:r>
        <w:t>- Agents,</w:t>
      </w:r>
    </w:p>
    <w:p w14:paraId="1CC46A55" w14:textId="77777777" w:rsidR="00AC7357" w:rsidRDefault="00AC7357" w:rsidP="00AC7357">
      <w:r>
        <w:t>- Provider Accounts,</w:t>
      </w:r>
    </w:p>
    <w:p w14:paraId="36300B02" w14:textId="77777777" w:rsidR="00AC7357" w:rsidRDefault="00AC7357" w:rsidP="00AC7357">
      <w:r>
        <w:t>- Connections,</w:t>
      </w:r>
    </w:p>
    <w:p w14:paraId="6C23142E" w14:textId="77777777" w:rsidR="00AC7357" w:rsidRDefault="00AC7357" w:rsidP="00AC7357">
      <w:r>
        <w:t>- and Adapter Versions.</w:t>
      </w:r>
    </w:p>
    <w:p w14:paraId="18CA1B5B" w14:textId="77777777" w:rsidR="00AC7357" w:rsidRDefault="00AC7357" w:rsidP="00AC7357"/>
    <w:p w14:paraId="1C882217" w14:textId="77777777" w:rsidR="00AC7357" w:rsidRDefault="00AC7357" w:rsidP="00AC7357"/>
    <w:p w14:paraId="2D909064" w14:textId="77777777" w:rsidR="00AC7357" w:rsidRDefault="00AC7357" w:rsidP="00AC7357">
      <w:r>
        <w:t>27.39 Registry Persistence</w:t>
      </w:r>
    </w:p>
    <w:p w14:paraId="1E002379" w14:textId="77777777" w:rsidR="00AC7357" w:rsidRDefault="00AC7357" w:rsidP="00AC7357"/>
    <w:p w14:paraId="065D95F4" w14:textId="77777777" w:rsidR="00AC7357" w:rsidRDefault="00AC7357" w:rsidP="00AC7357">
      <w:r>
        <w:t>Registry records SHOULD be stored in the primary relational database initially.</w:t>
      </w:r>
    </w:p>
    <w:p w14:paraId="4F4E5F92" w14:textId="77777777" w:rsidR="00AC7357" w:rsidRDefault="00AC7357" w:rsidP="00AC7357"/>
    <w:p w14:paraId="0CB54B25" w14:textId="77777777" w:rsidR="00AC7357" w:rsidRDefault="00AC7357" w:rsidP="00AC7357"/>
    <w:p w14:paraId="22107B86" w14:textId="77777777" w:rsidR="00AC7357" w:rsidRDefault="00AC7357" w:rsidP="00AC7357">
      <w:r>
        <w:t>27.40 Registry Read Path</w:t>
      </w:r>
    </w:p>
    <w:p w14:paraId="6D5F762E" w14:textId="77777777" w:rsidR="00AC7357" w:rsidRDefault="00AC7357" w:rsidP="00AC7357"/>
    <w:p w14:paraId="0245ACE3" w14:textId="77777777" w:rsidR="00AC7357" w:rsidRDefault="00AC7357" w:rsidP="00AC7357">
      <w:r>
        <w:t>Planning and Routing SHALL read through canonical Registry interfaces.</w:t>
      </w:r>
    </w:p>
    <w:p w14:paraId="460642C7" w14:textId="77777777" w:rsidR="00AC7357" w:rsidRDefault="00AC7357" w:rsidP="00AC7357"/>
    <w:p w14:paraId="793C9C9E" w14:textId="77777777" w:rsidR="00AC7357" w:rsidRDefault="00AC7357" w:rsidP="00AC7357"/>
    <w:p w14:paraId="25513F74" w14:textId="77777777" w:rsidR="00AC7357" w:rsidRDefault="00AC7357" w:rsidP="00AC7357">
      <w:r>
        <w:t>27.41 Registry Write Path</w:t>
      </w:r>
    </w:p>
    <w:p w14:paraId="38FC07C1" w14:textId="77777777" w:rsidR="00AC7357" w:rsidRDefault="00AC7357" w:rsidP="00AC7357"/>
    <w:p w14:paraId="37C23CF3" w14:textId="77777777" w:rsidR="00AC7357" w:rsidRDefault="00AC7357" w:rsidP="00AC7357">
      <w:r>
        <w:t>Registry mutation SHALL require authenticated administrative or governed configuration authority.</w:t>
      </w:r>
    </w:p>
    <w:p w14:paraId="31A8F4D8" w14:textId="77777777" w:rsidR="00AC7357" w:rsidRDefault="00AC7357" w:rsidP="00AC7357"/>
    <w:p w14:paraId="39C5CFA5" w14:textId="77777777" w:rsidR="00AC7357" w:rsidRDefault="00AC7357" w:rsidP="00AC7357"/>
    <w:p w14:paraId="74BBCA39" w14:textId="77777777" w:rsidR="00AC7357" w:rsidRDefault="00AC7357" w:rsidP="00AC7357">
      <w:r>
        <w:t>27.42 Registry Cache</w:t>
      </w:r>
    </w:p>
    <w:p w14:paraId="6349F261" w14:textId="77777777" w:rsidR="00AC7357" w:rsidRDefault="00AC7357" w:rsidP="00AC7357"/>
    <w:p w14:paraId="26E44EE1" w14:textId="77777777" w:rsidR="00AC7357" w:rsidRDefault="00AC7357" w:rsidP="00AC7357">
      <w:r>
        <w:t>Read-heavy Registry objects MAY be cached.</w:t>
      </w:r>
    </w:p>
    <w:p w14:paraId="1FB2C6D6" w14:textId="77777777" w:rsidR="00AC7357" w:rsidRDefault="00AC7357" w:rsidP="00AC7357"/>
    <w:p w14:paraId="2882C2F4" w14:textId="77777777" w:rsidR="00AC7357" w:rsidRDefault="00AC7357" w:rsidP="00AC7357">
      <w:r>
        <w:t>Cache invalidation SHALL occur on Version change.</w:t>
      </w:r>
    </w:p>
    <w:p w14:paraId="3B7DE1DC" w14:textId="77777777" w:rsidR="00AC7357" w:rsidRDefault="00AC7357" w:rsidP="00AC7357"/>
    <w:p w14:paraId="674E78E1" w14:textId="77777777" w:rsidR="00AC7357" w:rsidRDefault="00AC7357" w:rsidP="00AC7357"/>
    <w:p w14:paraId="48804646" w14:textId="77777777" w:rsidR="00AC7357" w:rsidRDefault="00AC7357" w:rsidP="00AC7357">
      <w:r>
        <w:t>27.43 Capability Registry Stage 1</w:t>
      </w:r>
    </w:p>
    <w:p w14:paraId="7C14D2E7" w14:textId="77777777" w:rsidR="00AC7357" w:rsidRDefault="00AC7357" w:rsidP="00AC7357"/>
    <w:p w14:paraId="45EBE233" w14:textId="77777777" w:rsidR="00AC7357" w:rsidRDefault="00AC7357" w:rsidP="00AC7357">
      <w:r>
        <w:t>The Capability Registry SHALL be the primary semantic discovery mechanism.</w:t>
      </w:r>
    </w:p>
    <w:p w14:paraId="0551A927" w14:textId="77777777" w:rsidR="00AC7357" w:rsidRDefault="00AC7357" w:rsidP="00AC7357"/>
    <w:p w14:paraId="28D302DA" w14:textId="77777777" w:rsidR="00AC7357" w:rsidRDefault="00AC7357" w:rsidP="00AC7357"/>
    <w:p w14:paraId="42213C30" w14:textId="77777777" w:rsidR="00AC7357" w:rsidRDefault="00AC7357" w:rsidP="00AC7357">
      <w:r>
        <w:t>27.44 Capability Examples</w:t>
      </w:r>
    </w:p>
    <w:p w14:paraId="100ED2DC" w14:textId="77777777" w:rsidR="00AC7357" w:rsidRDefault="00AC7357" w:rsidP="00AC7357"/>
    <w:p w14:paraId="23BBF819" w14:textId="77777777" w:rsidR="00AC7357" w:rsidRDefault="00AC7357" w:rsidP="00AC7357">
      <w:r>
        <w:t>Initial capability identifiers may represent:</w:t>
      </w:r>
    </w:p>
    <w:p w14:paraId="7D299711" w14:textId="77777777" w:rsidR="00AC7357" w:rsidRDefault="00AC7357" w:rsidP="00AC7357"/>
    <w:p w14:paraId="3F956C06" w14:textId="77777777" w:rsidR="00AC7357" w:rsidRDefault="00AC7357" w:rsidP="00AC7357">
      <w:r>
        <w:t>- text.generate,</w:t>
      </w:r>
    </w:p>
    <w:p w14:paraId="625DFDF7" w14:textId="77777777" w:rsidR="00AC7357" w:rsidRDefault="00AC7357" w:rsidP="00AC7357">
      <w:r>
        <w:t>- text.reason,</w:t>
      </w:r>
    </w:p>
    <w:p w14:paraId="4AE4DA20" w14:textId="77777777" w:rsidR="00AC7357" w:rsidRDefault="00AC7357" w:rsidP="00AC7357">
      <w:r>
        <w:t>- code.generate,</w:t>
      </w:r>
    </w:p>
    <w:p w14:paraId="4890DEF5" w14:textId="77777777" w:rsidR="00AC7357" w:rsidRDefault="00AC7357" w:rsidP="00AC7357">
      <w:r>
        <w:t>- image.generate,</w:t>
      </w:r>
    </w:p>
    <w:p w14:paraId="78C634F7" w14:textId="77777777" w:rsidR="00AC7357" w:rsidRDefault="00AC7357" w:rsidP="00AC7357">
      <w:r>
        <w:t>- voice.generate,</w:t>
      </w:r>
    </w:p>
    <w:p w14:paraId="66EAF15F" w14:textId="77777777" w:rsidR="00AC7357" w:rsidRDefault="00AC7357" w:rsidP="00AC7357">
      <w:r>
        <w:t>- search.web,</w:t>
      </w:r>
    </w:p>
    <w:p w14:paraId="5E3ABD46" w14:textId="77777777" w:rsidR="00AC7357" w:rsidRDefault="00AC7357" w:rsidP="00AC7357">
      <w:r>
        <w:t>- retrieval.project,</w:t>
      </w:r>
    </w:p>
    <w:p w14:paraId="0E7C18A0" w14:textId="77777777" w:rsidR="00AC7357" w:rsidRDefault="00AC7357" w:rsidP="00AC7357">
      <w:r>
        <w:t>- tool.invoke,</w:t>
      </w:r>
    </w:p>
    <w:p w14:paraId="49C95EB5" w14:textId="77777777" w:rsidR="00AC7357" w:rsidRDefault="00AC7357" w:rsidP="00AC7357">
      <w:r>
        <w:t>- asset.transform,</w:t>
      </w:r>
    </w:p>
    <w:p w14:paraId="4D432284" w14:textId="77777777" w:rsidR="00AC7357" w:rsidRDefault="00AC7357" w:rsidP="00AC7357">
      <w:r>
        <w:t>- and model.local.generate.</w:t>
      </w:r>
    </w:p>
    <w:p w14:paraId="238FF6D9" w14:textId="77777777" w:rsidR="00AC7357" w:rsidRDefault="00AC7357" w:rsidP="00AC7357"/>
    <w:p w14:paraId="64FDB4F4" w14:textId="77777777" w:rsidR="00AC7357" w:rsidRDefault="00AC7357" w:rsidP="00AC7357"/>
    <w:p w14:paraId="7413D179" w14:textId="77777777" w:rsidR="00AC7357" w:rsidRDefault="00AC7357" w:rsidP="00AC7357">
      <w:r>
        <w:t>27.45 Capability Hierarchy</w:t>
      </w:r>
    </w:p>
    <w:p w14:paraId="3758112F" w14:textId="77777777" w:rsidR="00AC7357" w:rsidRDefault="00AC7357" w:rsidP="00AC7357"/>
    <w:p w14:paraId="48980613" w14:textId="77777777" w:rsidR="00AC7357" w:rsidRDefault="00AC7357" w:rsidP="00AC7357">
      <w:r>
        <w:t>Capabilities MAY have parent and child relationships.</w:t>
      </w:r>
    </w:p>
    <w:p w14:paraId="0B2DE41E" w14:textId="77777777" w:rsidR="00AC7357" w:rsidRDefault="00AC7357" w:rsidP="00AC7357"/>
    <w:p w14:paraId="7A9504DF" w14:textId="77777777" w:rsidR="00AC7357" w:rsidRDefault="00AC7357" w:rsidP="00AC7357">
      <w:r>
        <w:t>Routing SHALL use exact requirements, not string-prefix assumptions alone.</w:t>
      </w:r>
    </w:p>
    <w:p w14:paraId="41E8E522" w14:textId="77777777" w:rsidR="00AC7357" w:rsidRDefault="00AC7357" w:rsidP="00AC7357"/>
    <w:p w14:paraId="1EAB2870" w14:textId="77777777" w:rsidR="00AC7357" w:rsidRDefault="00AC7357" w:rsidP="00AC7357"/>
    <w:p w14:paraId="273B176C" w14:textId="77777777" w:rsidR="00AC7357" w:rsidRDefault="00AC7357" w:rsidP="00AC7357">
      <w:r>
        <w:t>27.46 Capability Requirement</w:t>
      </w:r>
    </w:p>
    <w:p w14:paraId="20FE4FB2" w14:textId="77777777" w:rsidR="00AC7357" w:rsidRDefault="00AC7357" w:rsidP="00AC7357"/>
    <w:p w14:paraId="574421C0" w14:textId="77777777" w:rsidR="00AC7357" w:rsidRDefault="00AC7357" w:rsidP="00AC7357">
      <w:r>
        <w:t>A Request MAY include:</w:t>
      </w:r>
    </w:p>
    <w:p w14:paraId="6BCFA487" w14:textId="77777777" w:rsidR="00AC7357" w:rsidRDefault="00AC7357" w:rsidP="00AC7357"/>
    <w:p w14:paraId="17E7D0D2" w14:textId="77777777" w:rsidR="00AC7357" w:rsidRDefault="00AC7357" w:rsidP="00AC7357">
      <w:r>
        <w:lastRenderedPageBreak/>
        <w:t>- required,</w:t>
      </w:r>
    </w:p>
    <w:p w14:paraId="3342D2D8" w14:textId="77777777" w:rsidR="00AC7357" w:rsidRDefault="00AC7357" w:rsidP="00AC7357">
      <w:r>
        <w:t>- preferred,</w:t>
      </w:r>
    </w:p>
    <w:p w14:paraId="259F780B" w14:textId="77777777" w:rsidR="00AC7357" w:rsidRDefault="00AC7357" w:rsidP="00AC7357">
      <w:r>
        <w:t>- prohibited,</w:t>
      </w:r>
    </w:p>
    <w:p w14:paraId="71CD1416" w14:textId="77777777" w:rsidR="00AC7357" w:rsidRDefault="00AC7357" w:rsidP="00AC7357">
      <w:r>
        <w:t>- and optional capability features.</w:t>
      </w:r>
    </w:p>
    <w:p w14:paraId="638884E1" w14:textId="77777777" w:rsidR="00AC7357" w:rsidRDefault="00AC7357" w:rsidP="00AC7357"/>
    <w:p w14:paraId="075E935E" w14:textId="77777777" w:rsidR="00AC7357" w:rsidRDefault="00AC7357" w:rsidP="00AC7357"/>
    <w:p w14:paraId="524838A4" w14:textId="77777777" w:rsidR="00AC7357" w:rsidRDefault="00AC7357" w:rsidP="00AC7357">
      <w:r>
        <w:t>27.47 Capability Feature</w:t>
      </w:r>
    </w:p>
    <w:p w14:paraId="37B1CDF6" w14:textId="77777777" w:rsidR="00AC7357" w:rsidRDefault="00AC7357" w:rsidP="00AC7357"/>
    <w:p w14:paraId="3B371CCD" w14:textId="77777777" w:rsidR="00AC7357" w:rsidRDefault="00AC7357" w:rsidP="00AC7357">
      <w:r>
        <w:t>Examples include:</w:t>
      </w:r>
    </w:p>
    <w:p w14:paraId="4C58B46C" w14:textId="77777777" w:rsidR="00AC7357" w:rsidRDefault="00AC7357" w:rsidP="00AC7357"/>
    <w:p w14:paraId="020E65CF" w14:textId="77777777" w:rsidR="00AC7357" w:rsidRDefault="00AC7357" w:rsidP="00AC7357">
      <w:r>
        <w:t>- structured output,</w:t>
      </w:r>
    </w:p>
    <w:p w14:paraId="7D64701E" w14:textId="77777777" w:rsidR="00AC7357" w:rsidRDefault="00AC7357" w:rsidP="00AC7357">
      <w:r>
        <w:t>- streaming,</w:t>
      </w:r>
    </w:p>
    <w:p w14:paraId="112E1867" w14:textId="77777777" w:rsidR="00AC7357" w:rsidRDefault="00AC7357" w:rsidP="00AC7357">
      <w:r>
        <w:t>- image reference input,</w:t>
      </w:r>
    </w:p>
    <w:p w14:paraId="306AE83B" w14:textId="77777777" w:rsidR="00AC7357" w:rsidRDefault="00AC7357" w:rsidP="00AC7357">
      <w:r>
        <w:t>- Voice Profile support,</w:t>
      </w:r>
    </w:p>
    <w:p w14:paraId="105BFDD9" w14:textId="77777777" w:rsidR="00AC7357" w:rsidRDefault="00AC7357" w:rsidP="00AC7357">
      <w:r>
        <w:t>- JSON schema output,</w:t>
      </w:r>
    </w:p>
    <w:p w14:paraId="34261C37" w14:textId="77777777" w:rsidR="00AC7357" w:rsidRDefault="00AC7357" w:rsidP="00AC7357">
      <w:r>
        <w:t>- Tool calling,</w:t>
      </w:r>
    </w:p>
    <w:p w14:paraId="35152E2B" w14:textId="77777777" w:rsidR="00AC7357" w:rsidRDefault="00AC7357" w:rsidP="00AC7357">
      <w:r>
        <w:t>- long context,</w:t>
      </w:r>
    </w:p>
    <w:p w14:paraId="0898E657" w14:textId="77777777" w:rsidR="00AC7357" w:rsidRDefault="00AC7357" w:rsidP="00AC7357">
      <w:r>
        <w:t>- or local execution.</w:t>
      </w:r>
    </w:p>
    <w:p w14:paraId="6CC94C5A" w14:textId="77777777" w:rsidR="00AC7357" w:rsidRDefault="00AC7357" w:rsidP="00AC7357"/>
    <w:p w14:paraId="0183141B" w14:textId="77777777" w:rsidR="00AC7357" w:rsidRDefault="00AC7357" w:rsidP="00AC7357"/>
    <w:p w14:paraId="1CA70995" w14:textId="77777777" w:rsidR="00AC7357" w:rsidRDefault="00AC7357" w:rsidP="00AC7357">
      <w:r>
        <w:t>27.48 Model Registry Stage 1</w:t>
      </w:r>
    </w:p>
    <w:p w14:paraId="4F274E54" w14:textId="77777777" w:rsidR="00AC7357" w:rsidRDefault="00AC7357" w:rsidP="00AC7357"/>
    <w:p w14:paraId="31F4D082" w14:textId="77777777" w:rsidR="00AC7357" w:rsidRDefault="00AC7357" w:rsidP="00AC7357">
      <w:r>
        <w:t>The Model Registry SHALL describe intelligence resources independently from Provider Accounts.</w:t>
      </w:r>
    </w:p>
    <w:p w14:paraId="17EFE13F" w14:textId="77777777" w:rsidR="00AC7357" w:rsidRDefault="00AC7357" w:rsidP="00AC7357"/>
    <w:p w14:paraId="68A0F571" w14:textId="77777777" w:rsidR="00AC7357" w:rsidRDefault="00AC7357" w:rsidP="00AC7357"/>
    <w:p w14:paraId="01F4DBCD" w14:textId="77777777" w:rsidR="00AC7357" w:rsidRDefault="00AC7357" w:rsidP="00AC7357">
      <w:r>
        <w:t>27.49 Model Registry Minimum Fields</w:t>
      </w:r>
    </w:p>
    <w:p w14:paraId="29A10298" w14:textId="77777777" w:rsidR="00AC7357" w:rsidRDefault="00AC7357" w:rsidP="00AC7357"/>
    <w:p w14:paraId="20ED40C3" w14:textId="77777777" w:rsidR="00AC7357" w:rsidRDefault="00AC7357" w:rsidP="00AC7357">
      <w:r>
        <w:lastRenderedPageBreak/>
        <w:t>A Model Record SHOULD include:</w:t>
      </w:r>
    </w:p>
    <w:p w14:paraId="48DA4484" w14:textId="77777777" w:rsidR="00AC7357" w:rsidRDefault="00AC7357" w:rsidP="00AC7357"/>
    <w:p w14:paraId="78836752" w14:textId="77777777" w:rsidR="00AC7357" w:rsidRDefault="00AC7357" w:rsidP="00AC7357">
      <w:r>
        <w:t>- modelId,</w:t>
      </w:r>
    </w:p>
    <w:p w14:paraId="641FC027" w14:textId="77777777" w:rsidR="00AC7357" w:rsidRDefault="00AC7357" w:rsidP="00AC7357">
      <w:r>
        <w:t>- providerId,</w:t>
      </w:r>
    </w:p>
    <w:p w14:paraId="311B92AD" w14:textId="77777777" w:rsidR="00AC7357" w:rsidRDefault="00AC7357" w:rsidP="00AC7357">
      <w:r>
        <w:t>- productId,</w:t>
      </w:r>
    </w:p>
    <w:p w14:paraId="09D6D004" w14:textId="77777777" w:rsidR="00AC7357" w:rsidRDefault="00AC7357" w:rsidP="00AC7357">
      <w:r>
        <w:t>- native identifier,</w:t>
      </w:r>
    </w:p>
    <w:p w14:paraId="10F6E2C7" w14:textId="77777777" w:rsidR="00AC7357" w:rsidRDefault="00AC7357" w:rsidP="00AC7357">
      <w:r>
        <w:t>- canonical display name,</w:t>
      </w:r>
    </w:p>
    <w:p w14:paraId="6A669E0B" w14:textId="77777777" w:rsidR="00AC7357" w:rsidRDefault="00AC7357" w:rsidP="00AC7357">
      <w:r>
        <w:t>- model family,</w:t>
      </w:r>
    </w:p>
    <w:p w14:paraId="7DC9FD36" w14:textId="77777777" w:rsidR="00AC7357" w:rsidRDefault="00AC7357" w:rsidP="00AC7357">
      <w:r>
        <w:t>- Version or alias state,</w:t>
      </w:r>
    </w:p>
    <w:p w14:paraId="4903EC10" w14:textId="77777777" w:rsidR="00AC7357" w:rsidRDefault="00AC7357" w:rsidP="00AC7357">
      <w:r>
        <w:t>- supported Capabilities,</w:t>
      </w:r>
    </w:p>
    <w:p w14:paraId="36840DC9" w14:textId="77777777" w:rsidR="00AC7357" w:rsidRDefault="00AC7357" w:rsidP="00AC7357">
      <w:r>
        <w:t>- context limits,</w:t>
      </w:r>
    </w:p>
    <w:p w14:paraId="0311A80C" w14:textId="77777777" w:rsidR="00AC7357" w:rsidRDefault="00AC7357" w:rsidP="00AC7357">
      <w:r>
        <w:t>- modalities,</w:t>
      </w:r>
    </w:p>
    <w:p w14:paraId="57688789" w14:textId="77777777" w:rsidR="00AC7357" w:rsidRDefault="00AC7357" w:rsidP="00AC7357">
      <w:r>
        <w:t>- pricing reference,</w:t>
      </w:r>
    </w:p>
    <w:p w14:paraId="60246EEF" w14:textId="77777777" w:rsidR="00AC7357" w:rsidRDefault="00AC7357" w:rsidP="00AC7357">
      <w:r>
        <w:t>- quality evidence,</w:t>
      </w:r>
    </w:p>
    <w:p w14:paraId="70C0A156" w14:textId="77777777" w:rsidR="00AC7357" w:rsidRDefault="00AC7357" w:rsidP="00AC7357">
      <w:r>
        <w:t>- privacy properties,</w:t>
      </w:r>
    </w:p>
    <w:p w14:paraId="28FA4A44" w14:textId="77777777" w:rsidR="00AC7357" w:rsidRDefault="00AC7357" w:rsidP="00AC7357">
      <w:r>
        <w:t>- lifecycle state,</w:t>
      </w:r>
    </w:p>
    <w:p w14:paraId="24FFED71" w14:textId="77777777" w:rsidR="00AC7357" w:rsidRDefault="00AC7357" w:rsidP="00AC7357">
      <w:r>
        <w:t>- and last verification.</w:t>
      </w:r>
    </w:p>
    <w:p w14:paraId="0944E09F" w14:textId="77777777" w:rsidR="00AC7357" w:rsidRDefault="00AC7357" w:rsidP="00AC7357"/>
    <w:p w14:paraId="3269DBB3" w14:textId="77777777" w:rsidR="00AC7357" w:rsidRDefault="00AC7357" w:rsidP="00AC7357"/>
    <w:p w14:paraId="221E34C0" w14:textId="77777777" w:rsidR="00AC7357" w:rsidRDefault="00AC7357" w:rsidP="00AC7357">
      <w:r>
        <w:t>27.50 Model Alias</w:t>
      </w:r>
    </w:p>
    <w:p w14:paraId="7BDA719A" w14:textId="77777777" w:rsidR="00AC7357" w:rsidRDefault="00AC7357" w:rsidP="00AC7357"/>
    <w:p w14:paraId="06452892" w14:textId="77777777" w:rsidR="00AC7357" w:rsidRDefault="00AC7357" w:rsidP="00AC7357">
      <w:r>
        <w:t>Provider aliases SHALL be distinguishable from immutable Model Versions.</w:t>
      </w:r>
    </w:p>
    <w:p w14:paraId="263213AD" w14:textId="77777777" w:rsidR="00AC7357" w:rsidRDefault="00AC7357" w:rsidP="00AC7357"/>
    <w:p w14:paraId="6A2994E2" w14:textId="77777777" w:rsidR="00AC7357" w:rsidRDefault="00AC7357" w:rsidP="00AC7357"/>
    <w:p w14:paraId="5841956A" w14:textId="77777777" w:rsidR="00AC7357" w:rsidRDefault="00AC7357" w:rsidP="00AC7357">
      <w:r>
        <w:t>27.51 Alias Drift</w:t>
      </w:r>
    </w:p>
    <w:p w14:paraId="670DF240" w14:textId="77777777" w:rsidR="00AC7357" w:rsidRDefault="00AC7357" w:rsidP="00AC7357"/>
    <w:p w14:paraId="1D136CED" w14:textId="77777777" w:rsidR="00AC7357" w:rsidRDefault="00AC7357" w:rsidP="00AC7357">
      <w:r>
        <w:t>Alias changes SHALL trigger Registry drift state and potential re-evaluation.</w:t>
      </w:r>
    </w:p>
    <w:p w14:paraId="0D467440" w14:textId="77777777" w:rsidR="00AC7357" w:rsidRDefault="00AC7357" w:rsidP="00AC7357"/>
    <w:p w14:paraId="62E67EE9" w14:textId="77777777" w:rsidR="00AC7357" w:rsidRDefault="00AC7357" w:rsidP="00AC7357"/>
    <w:p w14:paraId="3F9F8B4F" w14:textId="77777777" w:rsidR="00AC7357" w:rsidRDefault="00AC7357" w:rsidP="00AC7357">
      <w:r>
        <w:t>27.52 Local Model Record</w:t>
      </w:r>
    </w:p>
    <w:p w14:paraId="66B0274B" w14:textId="77777777" w:rsidR="00AC7357" w:rsidRDefault="00AC7357" w:rsidP="00AC7357"/>
    <w:p w14:paraId="0EE06109" w14:textId="77777777" w:rsidR="00AC7357" w:rsidRDefault="00AC7357" w:rsidP="00AC7357">
      <w:r>
        <w:t>Local Models SHALL appear in the Model Registry alongside external Models.</w:t>
      </w:r>
    </w:p>
    <w:p w14:paraId="50F74240" w14:textId="77777777" w:rsidR="00AC7357" w:rsidRDefault="00AC7357" w:rsidP="00AC7357"/>
    <w:p w14:paraId="38B582FE" w14:textId="77777777" w:rsidR="00AC7357" w:rsidRDefault="00AC7357" w:rsidP="00AC7357"/>
    <w:p w14:paraId="266F19C6" w14:textId="77777777" w:rsidR="00AC7357" w:rsidRDefault="00AC7357" w:rsidP="00AC7357">
      <w:r>
        <w:t>27.53 Local Model Provider</w:t>
      </w:r>
    </w:p>
    <w:p w14:paraId="0F3C900F" w14:textId="77777777" w:rsidR="00AC7357" w:rsidRDefault="00AC7357" w:rsidP="00AC7357"/>
    <w:p w14:paraId="216F3BBC" w14:textId="77777777" w:rsidR="00AC7357" w:rsidRDefault="00AC7357" w:rsidP="00AC7357">
      <w:r>
        <w:t>Local runtime infrastructure MAY be represented as an Omnira Local Provider abstraction.</w:t>
      </w:r>
    </w:p>
    <w:p w14:paraId="43535C2F" w14:textId="77777777" w:rsidR="00AC7357" w:rsidRDefault="00AC7357" w:rsidP="00AC7357"/>
    <w:p w14:paraId="70045C73" w14:textId="77777777" w:rsidR="00AC7357" w:rsidRDefault="00AC7357" w:rsidP="00AC7357"/>
    <w:p w14:paraId="725B9EC3" w14:textId="77777777" w:rsidR="00AC7357" w:rsidRDefault="00AC7357" w:rsidP="00AC7357">
      <w:r>
        <w:t>27.54 Provider Registry Stage 1</w:t>
      </w:r>
    </w:p>
    <w:p w14:paraId="3FE689C3" w14:textId="77777777" w:rsidR="00AC7357" w:rsidRDefault="00AC7357" w:rsidP="00AC7357"/>
    <w:p w14:paraId="0A3FDF7A" w14:textId="77777777" w:rsidR="00AC7357" w:rsidRDefault="00AC7357" w:rsidP="00AC7357">
      <w:r>
        <w:t>The Provider Registry SHALL represent external or local service organisations and execution systems.</w:t>
      </w:r>
    </w:p>
    <w:p w14:paraId="4F6CF26F" w14:textId="77777777" w:rsidR="00AC7357" w:rsidRDefault="00AC7357" w:rsidP="00AC7357"/>
    <w:p w14:paraId="219D5F1F" w14:textId="77777777" w:rsidR="00AC7357" w:rsidRDefault="00AC7357" w:rsidP="00AC7357"/>
    <w:p w14:paraId="2D56F716" w14:textId="77777777" w:rsidR="00AC7357" w:rsidRDefault="00AC7357" w:rsidP="00AC7357">
      <w:r>
        <w:t>27.55 Provider Minimum Fields</w:t>
      </w:r>
    </w:p>
    <w:p w14:paraId="7C51E420" w14:textId="77777777" w:rsidR="00AC7357" w:rsidRDefault="00AC7357" w:rsidP="00AC7357"/>
    <w:p w14:paraId="6CA9975C" w14:textId="77777777" w:rsidR="00AC7357" w:rsidRDefault="00AC7357" w:rsidP="00AC7357">
      <w:r>
        <w:t>A Provider Record SHOULD include:</w:t>
      </w:r>
    </w:p>
    <w:p w14:paraId="4120884D" w14:textId="77777777" w:rsidR="00AC7357" w:rsidRDefault="00AC7357" w:rsidP="00AC7357"/>
    <w:p w14:paraId="1819D0C2" w14:textId="77777777" w:rsidR="00AC7357" w:rsidRDefault="00AC7357" w:rsidP="00AC7357">
      <w:r>
        <w:t>- providerId,</w:t>
      </w:r>
    </w:p>
    <w:p w14:paraId="316A73B3" w14:textId="77777777" w:rsidR="00AC7357" w:rsidRDefault="00AC7357" w:rsidP="00AC7357">
      <w:r>
        <w:t>- name,</w:t>
      </w:r>
    </w:p>
    <w:p w14:paraId="5BE56FF8" w14:textId="77777777" w:rsidR="00AC7357" w:rsidRDefault="00AC7357" w:rsidP="00AC7357">
      <w:r>
        <w:t>- Provider type,</w:t>
      </w:r>
    </w:p>
    <w:p w14:paraId="0C05640C" w14:textId="77777777" w:rsidR="00AC7357" w:rsidRDefault="00AC7357" w:rsidP="00AC7357">
      <w:r>
        <w:t>- trust state,</w:t>
      </w:r>
    </w:p>
    <w:p w14:paraId="45DBE9DD" w14:textId="77777777" w:rsidR="00AC7357" w:rsidRDefault="00AC7357" w:rsidP="00AC7357">
      <w:r>
        <w:t>- supported Products,</w:t>
      </w:r>
    </w:p>
    <w:p w14:paraId="20A7A465" w14:textId="77777777" w:rsidR="00AC7357" w:rsidRDefault="00AC7357" w:rsidP="00AC7357">
      <w:r>
        <w:t>- legal or Terms references,</w:t>
      </w:r>
    </w:p>
    <w:p w14:paraId="5A5A79C0" w14:textId="77777777" w:rsidR="00AC7357" w:rsidRDefault="00AC7357" w:rsidP="00AC7357">
      <w:r>
        <w:t>- privacy evidence,</w:t>
      </w:r>
    </w:p>
    <w:p w14:paraId="5BFDAA64" w14:textId="77777777" w:rsidR="00AC7357" w:rsidRDefault="00AC7357" w:rsidP="00AC7357">
      <w:r>
        <w:lastRenderedPageBreak/>
        <w:t>- commercial-rights evidence,</w:t>
      </w:r>
    </w:p>
    <w:p w14:paraId="2D7EB0E5" w14:textId="77777777" w:rsidR="00AC7357" w:rsidRDefault="00AC7357" w:rsidP="00AC7357">
      <w:r>
        <w:t>- regions,</w:t>
      </w:r>
    </w:p>
    <w:p w14:paraId="7055109D" w14:textId="77777777" w:rsidR="00AC7357" w:rsidRDefault="00AC7357" w:rsidP="00AC7357">
      <w:r>
        <w:t>- lifecycle,</w:t>
      </w:r>
    </w:p>
    <w:p w14:paraId="0A6B458F" w14:textId="77777777" w:rsidR="00AC7357" w:rsidRDefault="00AC7357" w:rsidP="00AC7357">
      <w:r>
        <w:t>- and review date.</w:t>
      </w:r>
    </w:p>
    <w:p w14:paraId="50582F6D" w14:textId="77777777" w:rsidR="00AC7357" w:rsidRDefault="00AC7357" w:rsidP="00AC7357"/>
    <w:p w14:paraId="62205671" w14:textId="77777777" w:rsidR="00AC7357" w:rsidRDefault="00AC7357" w:rsidP="00AC7357"/>
    <w:p w14:paraId="0DA111D5" w14:textId="77777777" w:rsidR="00AC7357" w:rsidRDefault="00AC7357" w:rsidP="00AC7357">
      <w:r>
        <w:t>27.56 Provider Product</w:t>
      </w:r>
    </w:p>
    <w:p w14:paraId="7735D79E" w14:textId="77777777" w:rsidR="00AC7357" w:rsidRDefault="00AC7357" w:rsidP="00AC7357"/>
    <w:p w14:paraId="679DADED" w14:textId="77777777" w:rsidR="00AC7357" w:rsidRDefault="00AC7357" w:rsidP="00AC7357">
      <w:r>
        <w:t>Different Products from one Provider SHALL remain distinguishable.</w:t>
      </w:r>
    </w:p>
    <w:p w14:paraId="27263BBC" w14:textId="77777777" w:rsidR="00AC7357" w:rsidRDefault="00AC7357" w:rsidP="00AC7357"/>
    <w:p w14:paraId="00CE5E96" w14:textId="77777777" w:rsidR="00AC7357" w:rsidRDefault="00AC7357" w:rsidP="00AC7357"/>
    <w:p w14:paraId="080F5851" w14:textId="77777777" w:rsidR="00AC7357" w:rsidRDefault="00AC7357" w:rsidP="00AC7357">
      <w:r>
        <w:t>27.57 Provider Account Registry</w:t>
      </w:r>
    </w:p>
    <w:p w14:paraId="4FBBDB44" w14:textId="77777777" w:rsidR="00AC7357" w:rsidRDefault="00AC7357" w:rsidP="00AC7357"/>
    <w:p w14:paraId="74D79BC0" w14:textId="77777777" w:rsidR="00AC7357" w:rsidRDefault="00AC7357" w:rsidP="00AC7357">
      <w:r>
        <w:t>Each Account SHALL identify:</w:t>
      </w:r>
    </w:p>
    <w:p w14:paraId="0E7F0765" w14:textId="77777777" w:rsidR="00AC7357" w:rsidRDefault="00AC7357" w:rsidP="00AC7357"/>
    <w:p w14:paraId="3A4B5DB9" w14:textId="77777777" w:rsidR="00AC7357" w:rsidRDefault="00AC7357" w:rsidP="00AC7357">
      <w:r>
        <w:t>- accountId,</w:t>
      </w:r>
    </w:p>
    <w:p w14:paraId="7857463D" w14:textId="77777777" w:rsidR="00AC7357" w:rsidRDefault="00AC7357" w:rsidP="00AC7357">
      <w:r>
        <w:t>- Provider,</w:t>
      </w:r>
    </w:p>
    <w:p w14:paraId="472E8FAA" w14:textId="77777777" w:rsidR="00AC7357" w:rsidRDefault="00AC7357" w:rsidP="00AC7357">
      <w:r>
        <w:t>- owner type,</w:t>
      </w:r>
    </w:p>
    <w:p w14:paraId="604A5030" w14:textId="77777777" w:rsidR="00AC7357" w:rsidRDefault="00AC7357" w:rsidP="00AC7357">
      <w:r>
        <w:t>- Tenant,</w:t>
      </w:r>
    </w:p>
    <w:p w14:paraId="1DF31CB4" w14:textId="77777777" w:rsidR="00AC7357" w:rsidRDefault="00AC7357" w:rsidP="00AC7357">
      <w:r>
        <w:t>- Project scope,</w:t>
      </w:r>
    </w:p>
    <w:p w14:paraId="12A0E203" w14:textId="77777777" w:rsidR="00AC7357" w:rsidRDefault="00AC7357" w:rsidP="00AC7357">
      <w:r>
        <w:t>- plan,</w:t>
      </w:r>
    </w:p>
    <w:p w14:paraId="410B3E8B" w14:textId="77777777" w:rsidR="00AC7357" w:rsidRDefault="00AC7357" w:rsidP="00AC7357">
      <w:r>
        <w:t>- billing mode,</w:t>
      </w:r>
    </w:p>
    <w:p w14:paraId="676B2FD6" w14:textId="77777777" w:rsidR="00AC7357" w:rsidRDefault="00AC7357" w:rsidP="00AC7357">
      <w:r>
        <w:t>- region,</w:t>
      </w:r>
    </w:p>
    <w:p w14:paraId="161720AD" w14:textId="77777777" w:rsidR="00AC7357" w:rsidRDefault="00AC7357" w:rsidP="00AC7357">
      <w:r>
        <w:t>- privacy settings,</w:t>
      </w:r>
    </w:p>
    <w:p w14:paraId="104D50F6" w14:textId="77777777" w:rsidR="00AC7357" w:rsidRDefault="00AC7357" w:rsidP="00AC7357">
      <w:r>
        <w:t>- training setting,</w:t>
      </w:r>
    </w:p>
    <w:p w14:paraId="0127A51E" w14:textId="77777777" w:rsidR="00AC7357" w:rsidRDefault="00AC7357" w:rsidP="00AC7357">
      <w:r>
        <w:t>- commercial-use status,</w:t>
      </w:r>
    </w:p>
    <w:p w14:paraId="68F628C4" w14:textId="77777777" w:rsidR="00AC7357" w:rsidRDefault="00AC7357" w:rsidP="00AC7357">
      <w:r>
        <w:t>- and lifecycle.</w:t>
      </w:r>
    </w:p>
    <w:p w14:paraId="4686E23D" w14:textId="77777777" w:rsidR="00AC7357" w:rsidRDefault="00AC7357" w:rsidP="00AC7357"/>
    <w:p w14:paraId="3FA206D7" w14:textId="77777777" w:rsidR="00AC7357" w:rsidRDefault="00AC7357" w:rsidP="00AC7357"/>
    <w:p w14:paraId="45ED474A" w14:textId="77777777" w:rsidR="00AC7357" w:rsidRDefault="00AC7357" w:rsidP="00AC7357">
      <w:r>
        <w:t>27.58 Account Owner Type</w:t>
      </w:r>
    </w:p>
    <w:p w14:paraId="3AD4ABEA" w14:textId="77777777" w:rsidR="00AC7357" w:rsidRDefault="00AC7357" w:rsidP="00AC7357"/>
    <w:p w14:paraId="0BD3F52C" w14:textId="77777777" w:rsidR="00AC7357" w:rsidRDefault="00AC7357" w:rsidP="00AC7357">
      <w:r>
        <w:t>Stage 1 SHALL support:</w:t>
      </w:r>
    </w:p>
    <w:p w14:paraId="5D713F32" w14:textId="77777777" w:rsidR="00AC7357" w:rsidRDefault="00AC7357" w:rsidP="00AC7357"/>
    <w:p w14:paraId="5C92536E" w14:textId="77777777" w:rsidR="00AC7357" w:rsidRDefault="00AC7357" w:rsidP="00AC7357">
      <w:r>
        <w:t>- user-owned,</w:t>
      </w:r>
    </w:p>
    <w:p w14:paraId="74977CDF" w14:textId="77777777" w:rsidR="00AC7357" w:rsidRDefault="00AC7357" w:rsidP="00AC7357">
      <w:r>
        <w:t>- Tenant-owned,</w:t>
      </w:r>
    </w:p>
    <w:p w14:paraId="729E7603" w14:textId="77777777" w:rsidR="00AC7357" w:rsidRDefault="00AC7357" w:rsidP="00AC7357">
      <w:r>
        <w:t>- Project-owned,</w:t>
      </w:r>
    </w:p>
    <w:p w14:paraId="44224CCC" w14:textId="77777777" w:rsidR="00AC7357" w:rsidRDefault="00AC7357" w:rsidP="00AC7357">
      <w:r>
        <w:t>- and Omnira-managed</w:t>
      </w:r>
    </w:p>
    <w:p w14:paraId="72E903C0" w14:textId="77777777" w:rsidR="00AC7357" w:rsidRDefault="00AC7357" w:rsidP="00AC7357"/>
    <w:p w14:paraId="7041CE30" w14:textId="77777777" w:rsidR="00AC7357" w:rsidRDefault="00AC7357" w:rsidP="00AC7357">
      <w:r>
        <w:t>Accounts where applicable.</w:t>
      </w:r>
    </w:p>
    <w:p w14:paraId="279007CB" w14:textId="77777777" w:rsidR="00AC7357" w:rsidRDefault="00AC7357" w:rsidP="00AC7357"/>
    <w:p w14:paraId="5B87B011" w14:textId="77777777" w:rsidR="00AC7357" w:rsidRDefault="00AC7357" w:rsidP="00AC7357"/>
    <w:p w14:paraId="7F7A544A" w14:textId="77777777" w:rsidR="00AC7357" w:rsidRDefault="00AC7357" w:rsidP="00AC7357">
      <w:r>
        <w:t>27.59 User-Owned Account</w:t>
      </w:r>
    </w:p>
    <w:p w14:paraId="13008C1A" w14:textId="77777777" w:rsidR="00AC7357" w:rsidRDefault="00AC7357" w:rsidP="00AC7357"/>
    <w:p w14:paraId="170B869B" w14:textId="77777777" w:rsidR="00AC7357" w:rsidRDefault="00AC7357" w:rsidP="00AC7357">
      <w:r>
        <w:t>User-owned Credentials SHALL remain under user authority while still being governed by Fabric policy.</w:t>
      </w:r>
    </w:p>
    <w:p w14:paraId="3037B4E3" w14:textId="77777777" w:rsidR="00AC7357" w:rsidRDefault="00AC7357" w:rsidP="00AC7357"/>
    <w:p w14:paraId="6423345E" w14:textId="77777777" w:rsidR="00AC7357" w:rsidRDefault="00AC7357" w:rsidP="00AC7357"/>
    <w:p w14:paraId="359CD410" w14:textId="77777777" w:rsidR="00AC7357" w:rsidRDefault="00AC7357" w:rsidP="00AC7357">
      <w:r>
        <w:t>27.60 Omnira-Managed Account</w:t>
      </w:r>
    </w:p>
    <w:p w14:paraId="5C804274" w14:textId="77777777" w:rsidR="00AC7357" w:rsidRDefault="00AC7357" w:rsidP="00AC7357"/>
    <w:p w14:paraId="3F823169" w14:textId="77777777" w:rsidR="00AC7357" w:rsidRDefault="00AC7357" w:rsidP="00AC7357">
      <w:r>
        <w:t>Omnira-managed Accounts SHALL preserve Project and Tenant attribution for cost and data use.</w:t>
      </w:r>
    </w:p>
    <w:p w14:paraId="00AE57C0" w14:textId="77777777" w:rsidR="00AC7357" w:rsidRDefault="00AC7357" w:rsidP="00AC7357"/>
    <w:p w14:paraId="3B69029E" w14:textId="77777777" w:rsidR="00AC7357" w:rsidRDefault="00AC7357" w:rsidP="00AC7357"/>
    <w:p w14:paraId="46964523" w14:textId="77777777" w:rsidR="00AC7357" w:rsidRDefault="00AC7357" w:rsidP="00AC7357">
      <w:r>
        <w:t>27.61 Connection Registry</w:t>
      </w:r>
    </w:p>
    <w:p w14:paraId="0DE71793" w14:textId="77777777" w:rsidR="00AC7357" w:rsidRDefault="00AC7357" w:rsidP="00AC7357"/>
    <w:p w14:paraId="75801D4B" w14:textId="77777777" w:rsidR="00AC7357" w:rsidRDefault="00AC7357" w:rsidP="00AC7357">
      <w:r>
        <w:t>A Connection binds:</w:t>
      </w:r>
    </w:p>
    <w:p w14:paraId="4EF0BD9B" w14:textId="77777777" w:rsidR="00AC7357" w:rsidRDefault="00AC7357" w:rsidP="00AC7357"/>
    <w:p w14:paraId="04A6CACA" w14:textId="77777777" w:rsidR="00AC7357" w:rsidRDefault="00AC7357" w:rsidP="00AC7357">
      <w:r>
        <w:lastRenderedPageBreak/>
        <w:t>- Provider Account,</w:t>
      </w:r>
    </w:p>
    <w:p w14:paraId="0DBE54F1" w14:textId="77777777" w:rsidR="00AC7357" w:rsidRDefault="00AC7357" w:rsidP="00AC7357">
      <w:r>
        <w:t>- Credential Reference,</w:t>
      </w:r>
    </w:p>
    <w:p w14:paraId="59CD65CF" w14:textId="77777777" w:rsidR="00AC7357" w:rsidRDefault="00AC7357" w:rsidP="00AC7357">
      <w:r>
        <w:t>- Adapter Version,</w:t>
      </w:r>
    </w:p>
    <w:p w14:paraId="37C7A23F" w14:textId="77777777" w:rsidR="00AC7357" w:rsidRDefault="00AC7357" w:rsidP="00AC7357">
      <w:r>
        <w:t>- Environment,</w:t>
      </w:r>
    </w:p>
    <w:p w14:paraId="00A821E2" w14:textId="77777777" w:rsidR="00AC7357" w:rsidRDefault="00AC7357" w:rsidP="00AC7357">
      <w:r>
        <w:t>- Project or Tenant scope,</w:t>
      </w:r>
    </w:p>
    <w:p w14:paraId="4D288A28" w14:textId="77777777" w:rsidR="00AC7357" w:rsidRDefault="00AC7357" w:rsidP="00AC7357">
      <w:r>
        <w:t>- and allowed Capabilities.</w:t>
      </w:r>
    </w:p>
    <w:p w14:paraId="2748FD12" w14:textId="77777777" w:rsidR="00AC7357" w:rsidRDefault="00AC7357" w:rsidP="00AC7357"/>
    <w:p w14:paraId="362166FE" w14:textId="77777777" w:rsidR="00AC7357" w:rsidRDefault="00AC7357" w:rsidP="00AC7357"/>
    <w:p w14:paraId="3A78F4BE" w14:textId="77777777" w:rsidR="00AC7357" w:rsidRDefault="00AC7357" w:rsidP="00AC7357">
      <w:r>
        <w:t>27.62 Connection Minimum Fields</w:t>
      </w:r>
    </w:p>
    <w:p w14:paraId="4D51E807" w14:textId="77777777" w:rsidR="00AC7357" w:rsidRDefault="00AC7357" w:rsidP="00AC7357"/>
    <w:p w14:paraId="5A3F2790" w14:textId="77777777" w:rsidR="00AC7357" w:rsidRDefault="00AC7357" w:rsidP="00AC7357">
      <w:r>
        <w:t>A Connection SHOULD include:</w:t>
      </w:r>
    </w:p>
    <w:p w14:paraId="43DDA30B" w14:textId="77777777" w:rsidR="00AC7357" w:rsidRDefault="00AC7357" w:rsidP="00AC7357"/>
    <w:p w14:paraId="28C4ADC5" w14:textId="77777777" w:rsidR="00AC7357" w:rsidRDefault="00AC7357" w:rsidP="00AC7357">
      <w:r>
        <w:t>- connectionId,</w:t>
      </w:r>
    </w:p>
    <w:p w14:paraId="1C4B3111" w14:textId="77777777" w:rsidR="00AC7357" w:rsidRDefault="00AC7357" w:rsidP="00AC7357">
      <w:r>
        <w:t>- providerId,</w:t>
      </w:r>
    </w:p>
    <w:p w14:paraId="0BA60C21" w14:textId="77777777" w:rsidR="00AC7357" w:rsidRDefault="00AC7357" w:rsidP="00AC7357">
      <w:r>
        <w:t>- productId,</w:t>
      </w:r>
    </w:p>
    <w:p w14:paraId="7C2C153E" w14:textId="77777777" w:rsidR="00AC7357" w:rsidRDefault="00AC7357" w:rsidP="00AC7357">
      <w:r>
        <w:t>- accountId,</w:t>
      </w:r>
    </w:p>
    <w:p w14:paraId="4237E1C3" w14:textId="77777777" w:rsidR="00AC7357" w:rsidRDefault="00AC7357" w:rsidP="00AC7357">
      <w:r>
        <w:t>- credentialRef,</w:t>
      </w:r>
    </w:p>
    <w:p w14:paraId="74DCC171" w14:textId="77777777" w:rsidR="00AC7357" w:rsidRDefault="00AC7357" w:rsidP="00AC7357">
      <w:r>
        <w:t>- adapterId,</w:t>
      </w:r>
    </w:p>
    <w:p w14:paraId="53F5F074" w14:textId="77777777" w:rsidR="00AC7357" w:rsidRDefault="00AC7357" w:rsidP="00AC7357">
      <w:r>
        <w:t>- adapterVersion,</w:t>
      </w:r>
    </w:p>
    <w:p w14:paraId="1D167B44" w14:textId="77777777" w:rsidR="00AC7357" w:rsidRDefault="00AC7357" w:rsidP="00AC7357">
      <w:r>
        <w:t>- Environment,</w:t>
      </w:r>
    </w:p>
    <w:p w14:paraId="0283B37A" w14:textId="77777777" w:rsidR="00AC7357" w:rsidRDefault="00AC7357" w:rsidP="00AC7357">
      <w:r>
        <w:t>- Tenant,</w:t>
      </w:r>
    </w:p>
    <w:p w14:paraId="118905A6" w14:textId="77777777" w:rsidR="00AC7357" w:rsidRDefault="00AC7357" w:rsidP="00AC7357">
      <w:r>
        <w:t>- Project scope,</w:t>
      </w:r>
    </w:p>
    <w:p w14:paraId="50AA58DE" w14:textId="77777777" w:rsidR="00AC7357" w:rsidRDefault="00AC7357" w:rsidP="00AC7357">
      <w:r>
        <w:t>- allowed Capabilities,</w:t>
      </w:r>
    </w:p>
    <w:p w14:paraId="322029E5" w14:textId="77777777" w:rsidR="00AC7357" w:rsidRDefault="00AC7357" w:rsidP="00AC7357">
      <w:r>
        <w:t>- health,</w:t>
      </w:r>
    </w:p>
    <w:p w14:paraId="16F40997" w14:textId="77777777" w:rsidR="00AC7357" w:rsidRDefault="00AC7357" w:rsidP="00AC7357">
      <w:r>
        <w:t>- state,</w:t>
      </w:r>
    </w:p>
    <w:p w14:paraId="2B209FB4" w14:textId="77777777" w:rsidR="00AC7357" w:rsidRDefault="00AC7357" w:rsidP="00AC7357">
      <w:r>
        <w:t>- and Version.</w:t>
      </w:r>
    </w:p>
    <w:p w14:paraId="1D9B788F" w14:textId="77777777" w:rsidR="00AC7357" w:rsidRDefault="00AC7357" w:rsidP="00AC7357"/>
    <w:p w14:paraId="706CDA51" w14:textId="77777777" w:rsidR="00AC7357" w:rsidRDefault="00AC7357" w:rsidP="00AC7357"/>
    <w:p w14:paraId="1B00437F" w14:textId="77777777" w:rsidR="00AC7357" w:rsidRDefault="00AC7357" w:rsidP="00AC7357">
      <w:r>
        <w:lastRenderedPageBreak/>
        <w:t>27.63 Credential Reference</w:t>
      </w:r>
    </w:p>
    <w:p w14:paraId="742A3287" w14:textId="77777777" w:rsidR="00AC7357" w:rsidRDefault="00AC7357" w:rsidP="00AC7357"/>
    <w:p w14:paraId="11E16B9E" w14:textId="77777777" w:rsidR="00AC7357" w:rsidRDefault="00AC7357" w:rsidP="00AC7357">
      <w:r>
        <w:t>Connections SHALL store Credential References only.</w:t>
      </w:r>
    </w:p>
    <w:p w14:paraId="0FEA4892" w14:textId="77777777" w:rsidR="00AC7357" w:rsidRDefault="00AC7357" w:rsidP="00AC7357"/>
    <w:p w14:paraId="29EEB70C" w14:textId="77777777" w:rsidR="00AC7357" w:rsidRDefault="00AC7357" w:rsidP="00AC7357"/>
    <w:p w14:paraId="45F10F11" w14:textId="77777777" w:rsidR="00AC7357" w:rsidRDefault="00AC7357" w:rsidP="00AC7357">
      <w:r>
        <w:t>27.64 Credential Resolution Boundary</w:t>
      </w:r>
    </w:p>
    <w:p w14:paraId="4BDBD27F" w14:textId="77777777" w:rsidR="00AC7357" w:rsidRDefault="00AC7357" w:rsidP="00AC7357"/>
    <w:p w14:paraId="4B272B60" w14:textId="77777777" w:rsidR="00AC7357" w:rsidRDefault="00AC7357" w:rsidP="00AC7357">
      <w:r>
        <w:t>Raw Secret resolution SHALL occur only at the Adapter or approved Tool execution boundary.</w:t>
      </w:r>
    </w:p>
    <w:p w14:paraId="38B7E887" w14:textId="77777777" w:rsidR="00AC7357" w:rsidRDefault="00AC7357" w:rsidP="00AC7357"/>
    <w:p w14:paraId="0260570B" w14:textId="77777777" w:rsidR="00AC7357" w:rsidRDefault="00AC7357" w:rsidP="00AC7357"/>
    <w:p w14:paraId="44F7E5DC" w14:textId="77777777" w:rsidR="00AC7357" w:rsidRDefault="00AC7357" w:rsidP="00AC7357">
      <w:r>
        <w:t>27.65 Credential Store</w:t>
      </w:r>
    </w:p>
    <w:p w14:paraId="753A10D9" w14:textId="77777777" w:rsidR="00AC7357" w:rsidRDefault="00AC7357" w:rsidP="00AC7357"/>
    <w:p w14:paraId="4FA54333" w14:textId="77777777" w:rsidR="00AC7357" w:rsidRDefault="00AC7357" w:rsidP="00AC7357">
      <w:r>
        <w:t>Stage 1 SHALL use an approved Secret Store.</w:t>
      </w:r>
    </w:p>
    <w:p w14:paraId="120FEACD" w14:textId="77777777" w:rsidR="00AC7357" w:rsidRDefault="00AC7357" w:rsidP="00AC7357"/>
    <w:p w14:paraId="07AF63D6" w14:textId="77777777" w:rsidR="00AC7357" w:rsidRDefault="00AC7357" w:rsidP="00AC7357">
      <w:r>
        <w:t>The implementation MAY initially use:</w:t>
      </w:r>
    </w:p>
    <w:p w14:paraId="6E95C668" w14:textId="77777777" w:rsidR="00AC7357" w:rsidRDefault="00AC7357" w:rsidP="00AC7357"/>
    <w:p w14:paraId="02E9706E" w14:textId="77777777" w:rsidR="00AC7357" w:rsidRDefault="00AC7357" w:rsidP="00AC7357">
      <w:r>
        <w:t>- operating-system secure storage,</w:t>
      </w:r>
    </w:p>
    <w:p w14:paraId="508AEDF9" w14:textId="77777777" w:rsidR="00AC7357" w:rsidRDefault="00AC7357" w:rsidP="00AC7357">
      <w:r>
        <w:t>- environment-injected secure secret service,</w:t>
      </w:r>
    </w:p>
    <w:p w14:paraId="7CD84445" w14:textId="77777777" w:rsidR="00AC7357" w:rsidRDefault="00AC7357" w:rsidP="00AC7357">
      <w:r>
        <w:t>- Vault-compatible storage,</w:t>
      </w:r>
    </w:p>
    <w:p w14:paraId="0FC0019B" w14:textId="77777777" w:rsidR="00AC7357" w:rsidRDefault="00AC7357" w:rsidP="00AC7357">
      <w:r>
        <w:t>- or another approved system.</w:t>
      </w:r>
    </w:p>
    <w:p w14:paraId="540A586C" w14:textId="77777777" w:rsidR="00AC7357" w:rsidRDefault="00AC7357" w:rsidP="00AC7357"/>
    <w:p w14:paraId="2BEEFB28" w14:textId="77777777" w:rsidR="00AC7357" w:rsidRDefault="00AC7357" w:rsidP="00AC7357">
      <w:r>
        <w:t>Plaintext files SHALL NOT be canonical Credential storage.</w:t>
      </w:r>
    </w:p>
    <w:p w14:paraId="0A25F1CB" w14:textId="77777777" w:rsidR="00AC7357" w:rsidRDefault="00AC7357" w:rsidP="00AC7357"/>
    <w:p w14:paraId="6CB9BE6D" w14:textId="77777777" w:rsidR="00AC7357" w:rsidRDefault="00AC7357" w:rsidP="00AC7357"/>
    <w:p w14:paraId="2CCB58F4" w14:textId="77777777" w:rsidR="00AC7357" w:rsidRDefault="00AC7357" w:rsidP="00AC7357">
      <w:r>
        <w:t>27.66 Secret Retrieval</w:t>
      </w:r>
    </w:p>
    <w:p w14:paraId="10205E23" w14:textId="77777777" w:rsidR="00AC7357" w:rsidRDefault="00AC7357" w:rsidP="00AC7357"/>
    <w:p w14:paraId="44C821DB" w14:textId="77777777" w:rsidR="00AC7357" w:rsidRDefault="00AC7357" w:rsidP="00AC7357">
      <w:r>
        <w:t>Secret retrieval SHALL be:</w:t>
      </w:r>
    </w:p>
    <w:p w14:paraId="4CC7B0CA" w14:textId="77777777" w:rsidR="00AC7357" w:rsidRDefault="00AC7357" w:rsidP="00AC7357"/>
    <w:p w14:paraId="23D6143E" w14:textId="77777777" w:rsidR="00AC7357" w:rsidRDefault="00AC7357" w:rsidP="00AC7357">
      <w:r>
        <w:t>- scoped,</w:t>
      </w:r>
    </w:p>
    <w:p w14:paraId="66D366B6" w14:textId="77777777" w:rsidR="00AC7357" w:rsidRDefault="00AC7357" w:rsidP="00AC7357">
      <w:r>
        <w:t>- auditable,</w:t>
      </w:r>
    </w:p>
    <w:p w14:paraId="57184C4D" w14:textId="77777777" w:rsidR="00AC7357" w:rsidRDefault="00AC7357" w:rsidP="00AC7357">
      <w:r>
        <w:t>- short-lived,</w:t>
      </w:r>
    </w:p>
    <w:p w14:paraId="5A340D4C" w14:textId="77777777" w:rsidR="00AC7357" w:rsidRDefault="00AC7357" w:rsidP="00AC7357">
      <w:r>
        <w:t>- and unavailable to ordinary Agent context.</w:t>
      </w:r>
    </w:p>
    <w:p w14:paraId="19EF08F5" w14:textId="77777777" w:rsidR="00AC7357" w:rsidRDefault="00AC7357" w:rsidP="00AC7357"/>
    <w:p w14:paraId="02376B83" w14:textId="77777777" w:rsidR="00AC7357" w:rsidRDefault="00AC7357" w:rsidP="00AC7357"/>
    <w:p w14:paraId="23241F2A" w14:textId="77777777" w:rsidR="00AC7357" w:rsidRDefault="00AC7357" w:rsidP="00AC7357">
      <w:r>
        <w:t>27.67 Secret Cache</w:t>
      </w:r>
    </w:p>
    <w:p w14:paraId="3BCC45EF" w14:textId="77777777" w:rsidR="00AC7357" w:rsidRDefault="00AC7357" w:rsidP="00AC7357"/>
    <w:p w14:paraId="26A3AABB" w14:textId="77777777" w:rsidR="00AC7357" w:rsidRDefault="00AC7357" w:rsidP="00AC7357">
      <w:r>
        <w:t>If Secret values are cached in memory, the cache SHALL be:</w:t>
      </w:r>
    </w:p>
    <w:p w14:paraId="6FD997A8" w14:textId="77777777" w:rsidR="00AC7357" w:rsidRDefault="00AC7357" w:rsidP="00AC7357"/>
    <w:p w14:paraId="099BEC10" w14:textId="77777777" w:rsidR="00AC7357" w:rsidRDefault="00AC7357" w:rsidP="00AC7357">
      <w:r>
        <w:t>- process-local,</w:t>
      </w:r>
    </w:p>
    <w:p w14:paraId="3DBBE82C" w14:textId="77777777" w:rsidR="00AC7357" w:rsidRDefault="00AC7357" w:rsidP="00AC7357">
      <w:r>
        <w:t>- short-lived,</w:t>
      </w:r>
    </w:p>
    <w:p w14:paraId="6CC6A8F6" w14:textId="77777777" w:rsidR="00AC7357" w:rsidRDefault="00AC7357" w:rsidP="00AC7357">
      <w:r>
        <w:t>- non-logged,</w:t>
      </w:r>
    </w:p>
    <w:p w14:paraId="1C4CE26D" w14:textId="77777777" w:rsidR="00AC7357" w:rsidRDefault="00AC7357" w:rsidP="00AC7357">
      <w:r>
        <w:t>- and cleared on revocation where practical.</w:t>
      </w:r>
    </w:p>
    <w:p w14:paraId="4C972938" w14:textId="77777777" w:rsidR="00AC7357" w:rsidRDefault="00AC7357" w:rsidP="00AC7357"/>
    <w:p w14:paraId="5E1516F8" w14:textId="77777777" w:rsidR="00AC7357" w:rsidRDefault="00AC7357" w:rsidP="00AC7357"/>
    <w:p w14:paraId="6A1F08D3" w14:textId="77777777" w:rsidR="00AC7357" w:rsidRDefault="00AC7357" w:rsidP="00AC7357">
      <w:r>
        <w:t>27.68 Tool Registry Stage 1</w:t>
      </w:r>
    </w:p>
    <w:p w14:paraId="43A27399" w14:textId="77777777" w:rsidR="00AC7357" w:rsidRDefault="00AC7357" w:rsidP="00AC7357"/>
    <w:p w14:paraId="4A399278" w14:textId="77777777" w:rsidR="00AC7357" w:rsidRDefault="00AC7357" w:rsidP="00AC7357">
      <w:r>
        <w:t>The Tool Registry SHALL describe executable capabilities distinct from Models.</w:t>
      </w:r>
    </w:p>
    <w:p w14:paraId="1DB4CFED" w14:textId="77777777" w:rsidR="00AC7357" w:rsidRDefault="00AC7357" w:rsidP="00AC7357"/>
    <w:p w14:paraId="3C9971C4" w14:textId="77777777" w:rsidR="00AC7357" w:rsidRDefault="00AC7357" w:rsidP="00AC7357"/>
    <w:p w14:paraId="65AE4EA8" w14:textId="77777777" w:rsidR="00AC7357" w:rsidRDefault="00AC7357" w:rsidP="00AC7357">
      <w:r>
        <w:t>27.69 Tool Minimum Fields</w:t>
      </w:r>
    </w:p>
    <w:p w14:paraId="6B0C76CB" w14:textId="77777777" w:rsidR="00AC7357" w:rsidRDefault="00AC7357" w:rsidP="00AC7357"/>
    <w:p w14:paraId="58363BF0" w14:textId="77777777" w:rsidR="00AC7357" w:rsidRDefault="00AC7357" w:rsidP="00AC7357">
      <w:r>
        <w:t>A Tool SHOULD include:</w:t>
      </w:r>
    </w:p>
    <w:p w14:paraId="33A63922" w14:textId="77777777" w:rsidR="00AC7357" w:rsidRDefault="00AC7357" w:rsidP="00AC7357"/>
    <w:p w14:paraId="0AEAAA1E" w14:textId="77777777" w:rsidR="00AC7357" w:rsidRDefault="00AC7357" w:rsidP="00AC7357">
      <w:r>
        <w:t>- toolId,</w:t>
      </w:r>
    </w:p>
    <w:p w14:paraId="678CEF6D" w14:textId="77777777" w:rsidR="00AC7357" w:rsidRDefault="00AC7357" w:rsidP="00AC7357">
      <w:r>
        <w:t>- name,</w:t>
      </w:r>
    </w:p>
    <w:p w14:paraId="24CA2116" w14:textId="77777777" w:rsidR="00AC7357" w:rsidRDefault="00AC7357" w:rsidP="00AC7357">
      <w:r>
        <w:lastRenderedPageBreak/>
        <w:t>- Version,</w:t>
      </w:r>
    </w:p>
    <w:p w14:paraId="7963FF76" w14:textId="77777777" w:rsidR="00AC7357" w:rsidRDefault="00AC7357" w:rsidP="00AC7357">
      <w:r>
        <w:t>- Capability Bindings,</w:t>
      </w:r>
    </w:p>
    <w:p w14:paraId="0C4C5419" w14:textId="77777777" w:rsidR="00AC7357" w:rsidRDefault="00AC7357" w:rsidP="00AC7357">
      <w:r>
        <w:t>- input schema,</w:t>
      </w:r>
    </w:p>
    <w:p w14:paraId="6742EAB8" w14:textId="77777777" w:rsidR="00AC7357" w:rsidRDefault="00AC7357" w:rsidP="00AC7357">
      <w:r>
        <w:t>- output schema,</w:t>
      </w:r>
    </w:p>
    <w:p w14:paraId="0D33720F" w14:textId="77777777" w:rsidR="00AC7357" w:rsidRDefault="00AC7357" w:rsidP="00AC7357">
      <w:r>
        <w:t>- side-effect class,</w:t>
      </w:r>
    </w:p>
    <w:p w14:paraId="09AB5B6E" w14:textId="77777777" w:rsidR="00AC7357" w:rsidRDefault="00AC7357" w:rsidP="00AC7357">
      <w:r>
        <w:t>- authority requirements,</w:t>
      </w:r>
    </w:p>
    <w:p w14:paraId="0DDF445C" w14:textId="77777777" w:rsidR="00AC7357" w:rsidRDefault="00AC7357" w:rsidP="00AC7357">
      <w:r>
        <w:t>- Environment requirements,</w:t>
      </w:r>
    </w:p>
    <w:p w14:paraId="494E3624" w14:textId="77777777" w:rsidR="00AC7357" w:rsidRDefault="00AC7357" w:rsidP="00AC7357">
      <w:r>
        <w:t>- Sandbox requirements,</w:t>
      </w:r>
    </w:p>
    <w:p w14:paraId="587FF02C" w14:textId="77777777" w:rsidR="00AC7357" w:rsidRDefault="00AC7357" w:rsidP="00AC7357">
      <w:r>
        <w:t>- and lifecycle.</w:t>
      </w:r>
    </w:p>
    <w:p w14:paraId="3F2DB3CE" w14:textId="77777777" w:rsidR="00AC7357" w:rsidRDefault="00AC7357" w:rsidP="00AC7357"/>
    <w:p w14:paraId="5757CE49" w14:textId="77777777" w:rsidR="00AC7357" w:rsidRDefault="00AC7357" w:rsidP="00AC7357"/>
    <w:p w14:paraId="5E91A84D" w14:textId="77777777" w:rsidR="00AC7357" w:rsidRDefault="00AC7357" w:rsidP="00AC7357">
      <w:r>
        <w:t>27.70 MCP Tool</w:t>
      </w:r>
    </w:p>
    <w:p w14:paraId="14F26D63" w14:textId="77777777" w:rsidR="00AC7357" w:rsidRDefault="00AC7357" w:rsidP="00AC7357"/>
    <w:p w14:paraId="335B3985" w14:textId="77777777" w:rsidR="00AC7357" w:rsidRDefault="00AC7357" w:rsidP="00AC7357">
      <w:r>
        <w:t>MCP-discovered Tools SHALL be mapped into canonical Tool Records before Agent exposure.</w:t>
      </w:r>
    </w:p>
    <w:p w14:paraId="4DBA72E4" w14:textId="77777777" w:rsidR="00AC7357" w:rsidRDefault="00AC7357" w:rsidP="00AC7357"/>
    <w:p w14:paraId="04D66AED" w14:textId="77777777" w:rsidR="00AC7357" w:rsidRDefault="00AC7357" w:rsidP="00AC7357"/>
    <w:p w14:paraId="30D0AE43" w14:textId="77777777" w:rsidR="00AC7357" w:rsidRDefault="00AC7357" w:rsidP="00AC7357">
      <w:r>
        <w:t>27.71 Runtime Node Registry</w:t>
      </w:r>
    </w:p>
    <w:p w14:paraId="50BA019A" w14:textId="77777777" w:rsidR="00AC7357" w:rsidRDefault="00AC7357" w:rsidP="00AC7357"/>
    <w:p w14:paraId="0ADC52CE" w14:textId="77777777" w:rsidR="00AC7357" w:rsidRDefault="00AC7357" w:rsidP="00AC7357">
      <w:r>
        <w:t>Stage 1 SHALL register local Nodes capable of intelligence or Tool execution.</w:t>
      </w:r>
    </w:p>
    <w:p w14:paraId="416164DB" w14:textId="77777777" w:rsidR="00AC7357" w:rsidRDefault="00AC7357" w:rsidP="00AC7357"/>
    <w:p w14:paraId="5066EBFE" w14:textId="77777777" w:rsidR="00AC7357" w:rsidRDefault="00AC7357" w:rsidP="00AC7357"/>
    <w:p w14:paraId="17783F3A" w14:textId="77777777" w:rsidR="00AC7357" w:rsidRDefault="00AC7357" w:rsidP="00AC7357">
      <w:r>
        <w:t>27.72 Runtime Node Minimum Fields</w:t>
      </w:r>
    </w:p>
    <w:p w14:paraId="7B1E4046" w14:textId="77777777" w:rsidR="00AC7357" w:rsidRDefault="00AC7357" w:rsidP="00AC7357"/>
    <w:p w14:paraId="5294C413" w14:textId="77777777" w:rsidR="00AC7357" w:rsidRDefault="00AC7357" w:rsidP="00AC7357">
      <w:r>
        <w:t>A Node SHOULD include:</w:t>
      </w:r>
    </w:p>
    <w:p w14:paraId="3032F67A" w14:textId="77777777" w:rsidR="00AC7357" w:rsidRDefault="00AC7357" w:rsidP="00AC7357"/>
    <w:p w14:paraId="2E267D8A" w14:textId="77777777" w:rsidR="00AC7357" w:rsidRDefault="00AC7357" w:rsidP="00AC7357">
      <w:r>
        <w:t>- nodeId,</w:t>
      </w:r>
    </w:p>
    <w:p w14:paraId="15AADB18" w14:textId="77777777" w:rsidR="00AC7357" w:rsidRDefault="00AC7357" w:rsidP="00AC7357">
      <w:r>
        <w:t>- owner,</w:t>
      </w:r>
    </w:p>
    <w:p w14:paraId="56A3F7E4" w14:textId="77777777" w:rsidR="00AC7357" w:rsidRDefault="00AC7357" w:rsidP="00AC7357">
      <w:r>
        <w:lastRenderedPageBreak/>
        <w:t>- Tenant,</w:t>
      </w:r>
    </w:p>
    <w:p w14:paraId="6B69CD4D" w14:textId="77777777" w:rsidR="00AC7357" w:rsidRDefault="00AC7357" w:rsidP="00AC7357">
      <w:r>
        <w:t>- device class,</w:t>
      </w:r>
    </w:p>
    <w:p w14:paraId="54F5FD41" w14:textId="77777777" w:rsidR="00AC7357" w:rsidRDefault="00AC7357" w:rsidP="00AC7357">
      <w:r>
        <w:t>- operating system,</w:t>
      </w:r>
    </w:p>
    <w:p w14:paraId="7C01913C" w14:textId="77777777" w:rsidR="00AC7357" w:rsidRDefault="00AC7357" w:rsidP="00AC7357">
      <w:r>
        <w:t>- hardware capabilities,</w:t>
      </w:r>
    </w:p>
    <w:p w14:paraId="632D96D7" w14:textId="77777777" w:rsidR="00AC7357" w:rsidRDefault="00AC7357" w:rsidP="00AC7357">
      <w:r>
        <w:t>- Runtime services,</w:t>
      </w:r>
    </w:p>
    <w:p w14:paraId="6700B375" w14:textId="77777777" w:rsidR="00AC7357" w:rsidRDefault="00AC7357" w:rsidP="00AC7357">
      <w:r>
        <w:t>- network state,</w:t>
      </w:r>
    </w:p>
    <w:p w14:paraId="20F18B4A" w14:textId="77777777" w:rsidR="00AC7357" w:rsidRDefault="00AC7357" w:rsidP="00AC7357">
      <w:r>
        <w:t>- trust state,</w:t>
      </w:r>
    </w:p>
    <w:p w14:paraId="6D794C0E" w14:textId="77777777" w:rsidR="00AC7357" w:rsidRDefault="00AC7357" w:rsidP="00AC7357">
      <w:r>
        <w:t>- availability,</w:t>
      </w:r>
    </w:p>
    <w:p w14:paraId="61679B70" w14:textId="77777777" w:rsidR="00AC7357" w:rsidRDefault="00AC7357" w:rsidP="00AC7357">
      <w:r>
        <w:t>- and health.</w:t>
      </w:r>
    </w:p>
    <w:p w14:paraId="5EC2F62C" w14:textId="77777777" w:rsidR="00AC7357" w:rsidRDefault="00AC7357" w:rsidP="00AC7357"/>
    <w:p w14:paraId="786AD1B2" w14:textId="77777777" w:rsidR="00AC7357" w:rsidRDefault="00AC7357" w:rsidP="00AC7357"/>
    <w:p w14:paraId="34FB8018" w14:textId="77777777" w:rsidR="00AC7357" w:rsidRDefault="00AC7357" w:rsidP="00AC7357">
      <w:r>
        <w:t>27.73 Stage 1 Local Nodes</w:t>
      </w:r>
    </w:p>
    <w:p w14:paraId="2F6DD7E2" w14:textId="77777777" w:rsidR="00AC7357" w:rsidRDefault="00AC7357" w:rsidP="00AC7357"/>
    <w:p w14:paraId="23FFD7AA" w14:textId="77777777" w:rsidR="00AC7357" w:rsidRDefault="00AC7357" w:rsidP="00AC7357">
      <w:r>
        <w:t>Representative Nodes MAY include:</w:t>
      </w:r>
    </w:p>
    <w:p w14:paraId="29015114" w14:textId="77777777" w:rsidR="00AC7357" w:rsidRDefault="00AC7357" w:rsidP="00AC7357"/>
    <w:p w14:paraId="32902836" w14:textId="77777777" w:rsidR="00AC7357" w:rsidRDefault="00AC7357" w:rsidP="00AC7357">
      <w:r>
        <w:t>- Mac laptop,</w:t>
      </w:r>
    </w:p>
    <w:p w14:paraId="5F635F14" w14:textId="77777777" w:rsidR="00AC7357" w:rsidRDefault="00AC7357" w:rsidP="00AC7357">
      <w:r>
        <w:t>- Windows workstation,</w:t>
      </w:r>
    </w:p>
    <w:p w14:paraId="02437CB4" w14:textId="77777777" w:rsidR="00AC7357" w:rsidRDefault="00AC7357" w:rsidP="00AC7357">
      <w:r>
        <w:t>- private AI rig,</w:t>
      </w:r>
    </w:p>
    <w:p w14:paraId="7213B139" w14:textId="77777777" w:rsidR="00AC7357" w:rsidRDefault="00AC7357" w:rsidP="00AC7357">
      <w:r>
        <w:t>- or future server.</w:t>
      </w:r>
    </w:p>
    <w:p w14:paraId="7882BB83" w14:textId="77777777" w:rsidR="00AC7357" w:rsidRDefault="00AC7357" w:rsidP="00AC7357"/>
    <w:p w14:paraId="4A607F42" w14:textId="77777777" w:rsidR="00AC7357" w:rsidRDefault="00AC7357" w:rsidP="00AC7357"/>
    <w:p w14:paraId="72FEEBC1" w14:textId="77777777" w:rsidR="00AC7357" w:rsidRDefault="00AC7357" w:rsidP="00AC7357">
      <w:r>
        <w:t>27.74 Node Availability</w:t>
      </w:r>
    </w:p>
    <w:p w14:paraId="38A730B8" w14:textId="77777777" w:rsidR="00AC7357" w:rsidRDefault="00AC7357" w:rsidP="00AC7357"/>
    <w:p w14:paraId="0104C203" w14:textId="77777777" w:rsidR="00AC7357" w:rsidRDefault="00AC7357" w:rsidP="00AC7357">
      <w:r>
        <w:t>The Scheduler SHALL not assume that personal Nodes are continuously online.</w:t>
      </w:r>
    </w:p>
    <w:p w14:paraId="2E93A54A" w14:textId="77777777" w:rsidR="00AC7357" w:rsidRDefault="00AC7357" w:rsidP="00AC7357"/>
    <w:p w14:paraId="7138C433" w14:textId="77777777" w:rsidR="00AC7357" w:rsidRDefault="00AC7357" w:rsidP="00AC7357"/>
    <w:p w14:paraId="29CBC656" w14:textId="77777777" w:rsidR="00AC7357" w:rsidRDefault="00AC7357" w:rsidP="00AC7357">
      <w:r>
        <w:t>27.75 Node Start Requirement</w:t>
      </w:r>
    </w:p>
    <w:p w14:paraId="09849F65" w14:textId="77777777" w:rsidR="00AC7357" w:rsidRDefault="00AC7357" w:rsidP="00AC7357"/>
    <w:p w14:paraId="3FE3AA7A" w14:textId="77777777" w:rsidR="00AC7357" w:rsidRDefault="00AC7357" w:rsidP="00AC7357">
      <w:r>
        <w:lastRenderedPageBreak/>
        <w:t>When a required Local Only Node is offline, the Fabric SHALL:</w:t>
      </w:r>
    </w:p>
    <w:p w14:paraId="1C0FDA6C" w14:textId="77777777" w:rsidR="00AC7357" w:rsidRDefault="00AC7357" w:rsidP="00AC7357"/>
    <w:p w14:paraId="273B1B61" w14:textId="77777777" w:rsidR="00AC7357" w:rsidRDefault="00AC7357" w:rsidP="00AC7357">
      <w:r>
        <w:t>- wait,</w:t>
      </w:r>
    </w:p>
    <w:p w14:paraId="21963048" w14:textId="77777777" w:rsidR="00AC7357" w:rsidRDefault="00AC7357" w:rsidP="00AC7357">
      <w:r>
        <w:t>- notify,</w:t>
      </w:r>
    </w:p>
    <w:p w14:paraId="19C6FE0B" w14:textId="77777777" w:rsidR="00AC7357" w:rsidRDefault="00AC7357" w:rsidP="00AC7357">
      <w:r>
        <w:t>- or request the user to start it</w:t>
      </w:r>
    </w:p>
    <w:p w14:paraId="020CB535" w14:textId="77777777" w:rsidR="00AC7357" w:rsidRDefault="00AC7357" w:rsidP="00AC7357"/>
    <w:p w14:paraId="3C905120" w14:textId="77777777" w:rsidR="00AC7357" w:rsidRDefault="00AC7357" w:rsidP="00AC7357">
      <w:r>
        <w:t>rather than violating placement policy.</w:t>
      </w:r>
    </w:p>
    <w:p w14:paraId="07850C2D" w14:textId="77777777" w:rsidR="00AC7357" w:rsidRDefault="00AC7357" w:rsidP="00AC7357"/>
    <w:p w14:paraId="1630D2C6" w14:textId="77777777" w:rsidR="00AC7357" w:rsidRDefault="00AC7357" w:rsidP="00AC7357"/>
    <w:p w14:paraId="6A12A0C9" w14:textId="77777777" w:rsidR="00AC7357" w:rsidRDefault="00AC7357" w:rsidP="00AC7357">
      <w:r>
        <w:t>27.76 Policy Engine</w:t>
      </w:r>
    </w:p>
    <w:p w14:paraId="67AF3B53" w14:textId="77777777" w:rsidR="00AC7357" w:rsidRDefault="00AC7357" w:rsidP="00AC7357"/>
    <w:p w14:paraId="4883C61B" w14:textId="77777777" w:rsidR="00AC7357" w:rsidRDefault="00AC7357" w:rsidP="00AC7357">
      <w:r>
        <w:t>Stage 1 SHALL implement one central policy evaluation layer.</w:t>
      </w:r>
    </w:p>
    <w:p w14:paraId="0253C351" w14:textId="77777777" w:rsidR="00AC7357" w:rsidRDefault="00AC7357" w:rsidP="00AC7357"/>
    <w:p w14:paraId="6278B52B" w14:textId="77777777" w:rsidR="00AC7357" w:rsidRDefault="00AC7357" w:rsidP="00AC7357"/>
    <w:p w14:paraId="4BCB1C0C" w14:textId="77777777" w:rsidR="00AC7357" w:rsidRDefault="00AC7357" w:rsidP="00AC7357">
      <w:r>
        <w:t>27.77 Policy Domains</w:t>
      </w:r>
    </w:p>
    <w:p w14:paraId="49FFD8A4" w14:textId="77777777" w:rsidR="00AC7357" w:rsidRDefault="00AC7357" w:rsidP="00AC7357"/>
    <w:p w14:paraId="7726F513" w14:textId="77777777" w:rsidR="00AC7357" w:rsidRDefault="00AC7357" w:rsidP="00AC7357">
      <w:r>
        <w:t>The policy layer SHALL evaluate at minimum:</w:t>
      </w:r>
    </w:p>
    <w:p w14:paraId="2C94D084" w14:textId="77777777" w:rsidR="00AC7357" w:rsidRDefault="00AC7357" w:rsidP="00AC7357"/>
    <w:p w14:paraId="6410201B" w14:textId="77777777" w:rsidR="00AC7357" w:rsidRDefault="00AC7357" w:rsidP="00AC7357">
      <w:r>
        <w:t>- Data Classification,</w:t>
      </w:r>
    </w:p>
    <w:p w14:paraId="59ACA8F0" w14:textId="77777777" w:rsidR="00AC7357" w:rsidRDefault="00AC7357" w:rsidP="00AC7357">
      <w:r>
        <w:t>- Provider eligibility,</w:t>
      </w:r>
    </w:p>
    <w:p w14:paraId="4FD9E610" w14:textId="77777777" w:rsidR="00AC7357" w:rsidRDefault="00AC7357" w:rsidP="00AC7357">
      <w:r>
        <w:t>- Routing constraints,</w:t>
      </w:r>
    </w:p>
    <w:p w14:paraId="755BDCB6" w14:textId="77777777" w:rsidR="00AC7357" w:rsidRDefault="00AC7357" w:rsidP="00AC7357">
      <w:r>
        <w:t>- Budget,</w:t>
      </w:r>
    </w:p>
    <w:p w14:paraId="602F1758" w14:textId="77777777" w:rsidR="00AC7357" w:rsidRDefault="00AC7357" w:rsidP="00AC7357">
      <w:r>
        <w:t>- authority,</w:t>
      </w:r>
    </w:p>
    <w:p w14:paraId="099F7419" w14:textId="77777777" w:rsidR="00AC7357" w:rsidRDefault="00AC7357" w:rsidP="00AC7357">
      <w:r>
        <w:t>- approval,</w:t>
      </w:r>
    </w:p>
    <w:p w14:paraId="4535907D" w14:textId="77777777" w:rsidR="00AC7357" w:rsidRDefault="00AC7357" w:rsidP="00AC7357">
      <w:r>
        <w:t>- rights,</w:t>
      </w:r>
    </w:p>
    <w:p w14:paraId="32F4E819" w14:textId="77777777" w:rsidR="00AC7357" w:rsidRDefault="00AC7357" w:rsidP="00AC7357">
      <w:r>
        <w:t>- consent,</w:t>
      </w:r>
    </w:p>
    <w:p w14:paraId="7878D501" w14:textId="77777777" w:rsidR="00AC7357" w:rsidRDefault="00AC7357" w:rsidP="00AC7357">
      <w:r>
        <w:t>- local placement,</w:t>
      </w:r>
    </w:p>
    <w:p w14:paraId="4E9083F8" w14:textId="77777777" w:rsidR="00AC7357" w:rsidRDefault="00AC7357" w:rsidP="00AC7357">
      <w:r>
        <w:t>- and publication restrictions.</w:t>
      </w:r>
    </w:p>
    <w:p w14:paraId="19239DA2" w14:textId="77777777" w:rsidR="00AC7357" w:rsidRDefault="00AC7357" w:rsidP="00AC7357"/>
    <w:p w14:paraId="06630FD8" w14:textId="77777777" w:rsidR="00AC7357" w:rsidRDefault="00AC7357" w:rsidP="00AC7357"/>
    <w:p w14:paraId="21638998" w14:textId="77777777" w:rsidR="00AC7357" w:rsidRDefault="00AC7357" w:rsidP="00AC7357">
      <w:r>
        <w:t>27.78 Policy Result</w:t>
      </w:r>
    </w:p>
    <w:p w14:paraId="02A24192" w14:textId="77777777" w:rsidR="00AC7357" w:rsidRDefault="00AC7357" w:rsidP="00AC7357"/>
    <w:p w14:paraId="25BA3E1B" w14:textId="77777777" w:rsidR="00AC7357" w:rsidRDefault="00AC7357" w:rsidP="00AC7357">
      <w:r>
        <w:t>Policy evaluation SHALL return:</w:t>
      </w:r>
    </w:p>
    <w:p w14:paraId="74ED50E6" w14:textId="77777777" w:rsidR="00AC7357" w:rsidRDefault="00AC7357" w:rsidP="00AC7357"/>
    <w:p w14:paraId="4F457626" w14:textId="77777777" w:rsidR="00AC7357" w:rsidRDefault="00AC7357" w:rsidP="00AC7357">
      <w:r>
        <w:t>- permitted,</w:t>
      </w:r>
    </w:p>
    <w:p w14:paraId="36D26D8A" w14:textId="77777777" w:rsidR="00AC7357" w:rsidRDefault="00AC7357" w:rsidP="00AC7357">
      <w:r>
        <w:t>- permitted with conditions,</w:t>
      </w:r>
    </w:p>
    <w:p w14:paraId="41C129E3" w14:textId="77777777" w:rsidR="00AC7357" w:rsidRDefault="00AC7357" w:rsidP="00AC7357">
      <w:r>
        <w:t>- denied,</w:t>
      </w:r>
    </w:p>
    <w:p w14:paraId="2A70D2BE" w14:textId="77777777" w:rsidR="00AC7357" w:rsidRDefault="00AC7357" w:rsidP="00AC7357">
      <w:r>
        <w:t>- approval required,</w:t>
      </w:r>
    </w:p>
    <w:p w14:paraId="45517E5E" w14:textId="77777777" w:rsidR="00AC7357" w:rsidRDefault="00AC7357" w:rsidP="00AC7357">
      <w:r>
        <w:t>- or indeterminate.</w:t>
      </w:r>
    </w:p>
    <w:p w14:paraId="6269B097" w14:textId="77777777" w:rsidR="00AC7357" w:rsidRDefault="00AC7357" w:rsidP="00AC7357"/>
    <w:p w14:paraId="0BA885E6" w14:textId="77777777" w:rsidR="00AC7357" w:rsidRDefault="00AC7357" w:rsidP="00AC7357"/>
    <w:p w14:paraId="5B257164" w14:textId="77777777" w:rsidR="00AC7357" w:rsidRDefault="00AC7357" w:rsidP="00AC7357">
      <w:r>
        <w:t>27.79 Indeterminate Policy</w:t>
      </w:r>
    </w:p>
    <w:p w14:paraId="467BE2F1" w14:textId="77777777" w:rsidR="00AC7357" w:rsidRDefault="00AC7357" w:rsidP="00AC7357"/>
    <w:p w14:paraId="19BE1AAF" w14:textId="77777777" w:rsidR="00AC7357" w:rsidRDefault="00AC7357" w:rsidP="00AC7357">
      <w:r>
        <w:t>Indeterminate SHALL fail closed for consequential actions.</w:t>
      </w:r>
    </w:p>
    <w:p w14:paraId="2D126AF7" w14:textId="77777777" w:rsidR="00AC7357" w:rsidRDefault="00AC7357" w:rsidP="00AC7357"/>
    <w:p w14:paraId="369E52D5" w14:textId="77777777" w:rsidR="00AC7357" w:rsidRDefault="00AC7357" w:rsidP="00AC7357"/>
    <w:p w14:paraId="72DC8BB2" w14:textId="77777777" w:rsidR="00AC7357" w:rsidRDefault="00AC7357" w:rsidP="00AC7357">
      <w:r>
        <w:t>27.80 Policy Version</w:t>
      </w:r>
    </w:p>
    <w:p w14:paraId="11E80F19" w14:textId="77777777" w:rsidR="00AC7357" w:rsidRDefault="00AC7357" w:rsidP="00AC7357"/>
    <w:p w14:paraId="0E97E70F" w14:textId="77777777" w:rsidR="00AC7357" w:rsidRDefault="00AC7357" w:rsidP="00AC7357">
      <w:r>
        <w:t>Every Decision SHALL reference applicable policy Versions.</w:t>
      </w:r>
    </w:p>
    <w:p w14:paraId="7487EE08" w14:textId="77777777" w:rsidR="00AC7357" w:rsidRDefault="00AC7357" w:rsidP="00AC7357"/>
    <w:p w14:paraId="1DC3A2F8" w14:textId="77777777" w:rsidR="00AC7357" w:rsidRDefault="00AC7357" w:rsidP="00AC7357"/>
    <w:p w14:paraId="754FB385" w14:textId="77777777" w:rsidR="00AC7357" w:rsidRDefault="00AC7357" w:rsidP="00AC7357">
      <w:r>
        <w:t>27.81 Policy Representation</w:t>
      </w:r>
    </w:p>
    <w:p w14:paraId="0DA6F4B3" w14:textId="77777777" w:rsidR="00AC7357" w:rsidRDefault="00AC7357" w:rsidP="00AC7357"/>
    <w:p w14:paraId="59062269" w14:textId="77777777" w:rsidR="00AC7357" w:rsidRDefault="00AC7357" w:rsidP="00AC7357">
      <w:r>
        <w:t>Stage 1 MAY represent policy through:</w:t>
      </w:r>
    </w:p>
    <w:p w14:paraId="5B62F680" w14:textId="77777777" w:rsidR="00AC7357" w:rsidRDefault="00AC7357" w:rsidP="00AC7357"/>
    <w:p w14:paraId="7E977CF7" w14:textId="77777777" w:rsidR="00AC7357" w:rsidRDefault="00AC7357" w:rsidP="00AC7357">
      <w:r>
        <w:t>- typed application rules,</w:t>
      </w:r>
    </w:p>
    <w:p w14:paraId="14A20239" w14:textId="77777777" w:rsidR="00AC7357" w:rsidRDefault="00AC7357" w:rsidP="00AC7357">
      <w:r>
        <w:lastRenderedPageBreak/>
        <w:t>- configuration,</w:t>
      </w:r>
    </w:p>
    <w:p w14:paraId="263C0D2A" w14:textId="77777777" w:rsidR="00AC7357" w:rsidRDefault="00AC7357" w:rsidP="00AC7357">
      <w:r>
        <w:t>- or a policy engine.</w:t>
      </w:r>
    </w:p>
    <w:p w14:paraId="68D1D088" w14:textId="77777777" w:rsidR="00AC7357" w:rsidRDefault="00AC7357" w:rsidP="00AC7357"/>
    <w:p w14:paraId="5439EE29" w14:textId="77777777" w:rsidR="00AC7357" w:rsidRDefault="00AC7357" w:rsidP="00AC7357">
      <w:r>
        <w:t>Human-readable canonical policy SHALL remain authoritative.</w:t>
      </w:r>
    </w:p>
    <w:p w14:paraId="4D72854B" w14:textId="77777777" w:rsidR="00AC7357" w:rsidRDefault="00AC7357" w:rsidP="00AC7357"/>
    <w:p w14:paraId="3D706563" w14:textId="77777777" w:rsidR="00AC7357" w:rsidRDefault="00AC7357" w:rsidP="00AC7357"/>
    <w:p w14:paraId="1BEE6A53" w14:textId="77777777" w:rsidR="00AC7357" w:rsidRDefault="00AC7357" w:rsidP="00AC7357">
      <w:r>
        <w:t>27.82 Premature Policy Language</w:t>
      </w:r>
    </w:p>
    <w:p w14:paraId="2471A016" w14:textId="77777777" w:rsidR="00AC7357" w:rsidRDefault="00AC7357" w:rsidP="00AC7357"/>
    <w:p w14:paraId="36172CBB" w14:textId="77777777" w:rsidR="00AC7357" w:rsidRDefault="00AC7357" w:rsidP="00AC7357">
      <w:r>
        <w:t>A full general-purpose policy DSL is not required for Stage 1.</w:t>
      </w:r>
    </w:p>
    <w:p w14:paraId="321BD960" w14:textId="77777777" w:rsidR="00AC7357" w:rsidRDefault="00AC7357" w:rsidP="00AC7357"/>
    <w:p w14:paraId="716F10BD" w14:textId="77777777" w:rsidR="00AC7357" w:rsidRDefault="00AC7357" w:rsidP="00AC7357"/>
    <w:p w14:paraId="4CE20CD5" w14:textId="77777777" w:rsidR="00AC7357" w:rsidRDefault="00AC7357" w:rsidP="00AC7357">
      <w:r>
        <w:t>27.83 Classification Engine</w:t>
      </w:r>
    </w:p>
    <w:p w14:paraId="1713300E" w14:textId="77777777" w:rsidR="00AC7357" w:rsidRDefault="00AC7357" w:rsidP="00AC7357"/>
    <w:p w14:paraId="56275968" w14:textId="77777777" w:rsidR="00AC7357" w:rsidRDefault="00AC7357" w:rsidP="00AC7357">
      <w:r>
        <w:t>Stage 1 SHALL classify every material Input and Asset.</w:t>
      </w:r>
    </w:p>
    <w:p w14:paraId="3E9DE032" w14:textId="77777777" w:rsidR="00AC7357" w:rsidRDefault="00AC7357" w:rsidP="00AC7357"/>
    <w:p w14:paraId="49AEA9D7" w14:textId="77777777" w:rsidR="00AC7357" w:rsidRDefault="00AC7357" w:rsidP="00AC7357"/>
    <w:p w14:paraId="4CB6887A" w14:textId="77777777" w:rsidR="00AC7357" w:rsidRDefault="00AC7357" w:rsidP="00AC7357">
      <w:r>
        <w:t>27.84 Classification Levels</w:t>
      </w:r>
    </w:p>
    <w:p w14:paraId="119E9554" w14:textId="77777777" w:rsidR="00AC7357" w:rsidRDefault="00AC7357" w:rsidP="00AC7357"/>
    <w:p w14:paraId="0BD3654D" w14:textId="77777777" w:rsidR="00AC7357" w:rsidRDefault="00AC7357" w:rsidP="00AC7357">
      <w:r>
        <w:t>The five canonical levels SHALL be implemented:</w:t>
      </w:r>
    </w:p>
    <w:p w14:paraId="47E1EDC6" w14:textId="77777777" w:rsidR="00AC7357" w:rsidRDefault="00AC7357" w:rsidP="00AC7357"/>
    <w:p w14:paraId="416BA49D" w14:textId="77777777" w:rsidR="00AC7357" w:rsidRDefault="00AC7357" w:rsidP="00AC7357">
      <w:r>
        <w:t>- Public,</w:t>
      </w:r>
    </w:p>
    <w:p w14:paraId="5996F326" w14:textId="77777777" w:rsidR="00AC7357" w:rsidRDefault="00AC7357" w:rsidP="00AC7357">
      <w:r>
        <w:t>- Project Internal,</w:t>
      </w:r>
    </w:p>
    <w:p w14:paraId="0EFAEA06" w14:textId="77777777" w:rsidR="00AC7357" w:rsidRDefault="00AC7357" w:rsidP="00AC7357">
      <w:r>
        <w:t>- Confidential,</w:t>
      </w:r>
    </w:p>
    <w:p w14:paraId="4AF0AD43" w14:textId="77777777" w:rsidR="00AC7357" w:rsidRDefault="00AC7357" w:rsidP="00AC7357">
      <w:r>
        <w:t>- Local Only,</w:t>
      </w:r>
    </w:p>
    <w:p w14:paraId="0E33CF51" w14:textId="77777777" w:rsidR="00AC7357" w:rsidRDefault="00AC7357" w:rsidP="00AC7357">
      <w:r>
        <w:t>- Prohibited.</w:t>
      </w:r>
    </w:p>
    <w:p w14:paraId="74A50015" w14:textId="77777777" w:rsidR="00AC7357" w:rsidRDefault="00AC7357" w:rsidP="00AC7357"/>
    <w:p w14:paraId="79012587" w14:textId="77777777" w:rsidR="00AC7357" w:rsidRDefault="00AC7357" w:rsidP="00AC7357"/>
    <w:p w14:paraId="3C09AEA5" w14:textId="77777777" w:rsidR="00AC7357" w:rsidRDefault="00AC7357" w:rsidP="00AC7357">
      <w:r>
        <w:t>27.85 Classification Default</w:t>
      </w:r>
    </w:p>
    <w:p w14:paraId="5A7DBA7E" w14:textId="77777777" w:rsidR="00AC7357" w:rsidRDefault="00AC7357" w:rsidP="00AC7357"/>
    <w:p w14:paraId="246869B6" w14:textId="77777777" w:rsidR="00AC7357" w:rsidRDefault="00AC7357" w:rsidP="00AC7357">
      <w:r>
        <w:t>Unknown sensitive data SHALL receive restrictive treatment.</w:t>
      </w:r>
    </w:p>
    <w:p w14:paraId="54AC4135" w14:textId="77777777" w:rsidR="00AC7357" w:rsidRDefault="00AC7357" w:rsidP="00AC7357"/>
    <w:p w14:paraId="6F4E8324" w14:textId="77777777" w:rsidR="00AC7357" w:rsidRDefault="00AC7357" w:rsidP="00AC7357"/>
    <w:p w14:paraId="3209E3B5" w14:textId="77777777" w:rsidR="00AC7357" w:rsidRDefault="00AC7357" w:rsidP="00AC7357">
      <w:r>
        <w:t>27.86 Automatic Classifier</w:t>
      </w:r>
    </w:p>
    <w:p w14:paraId="40715252" w14:textId="77777777" w:rsidR="00AC7357" w:rsidRDefault="00AC7357" w:rsidP="00AC7357"/>
    <w:p w14:paraId="566FFD23" w14:textId="77777777" w:rsidR="00AC7357" w:rsidRDefault="00AC7357" w:rsidP="00AC7357">
      <w:r>
        <w:t>An automatic classifier MAY propose:</w:t>
      </w:r>
    </w:p>
    <w:p w14:paraId="214F1064" w14:textId="77777777" w:rsidR="00AC7357" w:rsidRDefault="00AC7357" w:rsidP="00AC7357"/>
    <w:p w14:paraId="71349CA6" w14:textId="77777777" w:rsidR="00AC7357" w:rsidRDefault="00AC7357" w:rsidP="00AC7357">
      <w:r>
        <w:t>- Data Category,</w:t>
      </w:r>
    </w:p>
    <w:p w14:paraId="0A6A81B9" w14:textId="77777777" w:rsidR="00AC7357" w:rsidRDefault="00AC7357" w:rsidP="00AC7357">
      <w:r>
        <w:t>- Classification,</w:t>
      </w:r>
    </w:p>
    <w:p w14:paraId="32FF3B99" w14:textId="77777777" w:rsidR="00AC7357" w:rsidRDefault="00AC7357" w:rsidP="00AC7357">
      <w:r>
        <w:t>- confidence,</w:t>
      </w:r>
    </w:p>
    <w:p w14:paraId="049E2890" w14:textId="77777777" w:rsidR="00AC7357" w:rsidRDefault="00AC7357" w:rsidP="00AC7357">
      <w:r>
        <w:t>- and reasons.</w:t>
      </w:r>
    </w:p>
    <w:p w14:paraId="4286D6D5" w14:textId="77777777" w:rsidR="00AC7357" w:rsidRDefault="00AC7357" w:rsidP="00AC7357"/>
    <w:p w14:paraId="49EC7DE6" w14:textId="77777777" w:rsidR="00AC7357" w:rsidRDefault="00AC7357" w:rsidP="00AC7357"/>
    <w:p w14:paraId="10A6B633" w14:textId="77777777" w:rsidR="00AC7357" w:rsidRDefault="00AC7357" w:rsidP="00AC7357">
      <w:r>
        <w:t>27.87 User Tightening</w:t>
      </w:r>
    </w:p>
    <w:p w14:paraId="66A88D9A" w14:textId="77777777" w:rsidR="00AC7357" w:rsidRDefault="00AC7357" w:rsidP="00AC7357"/>
    <w:p w14:paraId="6B4D4D4C" w14:textId="77777777" w:rsidR="00AC7357" w:rsidRDefault="00AC7357" w:rsidP="00AC7357">
      <w:r>
        <w:t>Users SHALL be able to tighten Classification.</w:t>
      </w:r>
    </w:p>
    <w:p w14:paraId="0F9B3C39" w14:textId="77777777" w:rsidR="00AC7357" w:rsidRDefault="00AC7357" w:rsidP="00AC7357"/>
    <w:p w14:paraId="5162017E" w14:textId="77777777" w:rsidR="00AC7357" w:rsidRDefault="00AC7357" w:rsidP="00AC7357"/>
    <w:p w14:paraId="37E00DC0" w14:textId="77777777" w:rsidR="00AC7357" w:rsidRDefault="00AC7357" w:rsidP="00AC7357">
      <w:r>
        <w:t>27.88 Automatic Lowering</w:t>
      </w:r>
    </w:p>
    <w:p w14:paraId="297C4376" w14:textId="77777777" w:rsidR="00AC7357" w:rsidRDefault="00AC7357" w:rsidP="00AC7357"/>
    <w:p w14:paraId="1F34CF00" w14:textId="77777777" w:rsidR="00AC7357" w:rsidRDefault="00AC7357" w:rsidP="00AC7357">
      <w:r>
        <w:t>Automatic lowering SHALL be prohibited.</w:t>
      </w:r>
    </w:p>
    <w:p w14:paraId="47F5F144" w14:textId="77777777" w:rsidR="00AC7357" w:rsidRDefault="00AC7357" w:rsidP="00AC7357"/>
    <w:p w14:paraId="4135955F" w14:textId="77777777" w:rsidR="00AC7357" w:rsidRDefault="00AC7357" w:rsidP="00AC7357"/>
    <w:p w14:paraId="3FB024EB" w14:textId="77777777" w:rsidR="00AC7357" w:rsidRDefault="00AC7357" w:rsidP="00AC7357">
      <w:r>
        <w:t>27.89 Classification Propagation</w:t>
      </w:r>
    </w:p>
    <w:p w14:paraId="6385292E" w14:textId="77777777" w:rsidR="00AC7357" w:rsidRDefault="00AC7357" w:rsidP="00AC7357"/>
    <w:p w14:paraId="0689B370" w14:textId="77777777" w:rsidR="00AC7357" w:rsidRDefault="00AC7357" w:rsidP="00AC7357">
      <w:r>
        <w:t>Classification SHALL propagate to:</w:t>
      </w:r>
    </w:p>
    <w:p w14:paraId="6BB58E7A" w14:textId="77777777" w:rsidR="00AC7357" w:rsidRDefault="00AC7357" w:rsidP="00AC7357"/>
    <w:p w14:paraId="2F27C067" w14:textId="77777777" w:rsidR="00AC7357" w:rsidRDefault="00AC7357" w:rsidP="00AC7357">
      <w:r>
        <w:lastRenderedPageBreak/>
        <w:t>- prompts,</w:t>
      </w:r>
    </w:p>
    <w:p w14:paraId="230D006B" w14:textId="77777777" w:rsidR="00AC7357" w:rsidRDefault="00AC7357" w:rsidP="00AC7357">
      <w:r>
        <w:t>- Provider Inputs,</w:t>
      </w:r>
    </w:p>
    <w:p w14:paraId="44D5C9E9" w14:textId="77777777" w:rsidR="00AC7357" w:rsidRDefault="00AC7357" w:rsidP="00AC7357">
      <w:r>
        <w:t>- generated Outputs,</w:t>
      </w:r>
    </w:p>
    <w:p w14:paraId="58AFBC98" w14:textId="77777777" w:rsidR="00AC7357" w:rsidRDefault="00AC7357" w:rsidP="00AC7357">
      <w:r>
        <w:t>- Assets,</w:t>
      </w:r>
    </w:p>
    <w:p w14:paraId="68E301F6" w14:textId="77777777" w:rsidR="00AC7357" w:rsidRDefault="00AC7357" w:rsidP="00AC7357">
      <w:r>
        <w:t>- embeddings,</w:t>
      </w:r>
    </w:p>
    <w:p w14:paraId="67CF2609" w14:textId="77777777" w:rsidR="00AC7357" w:rsidRDefault="00AC7357" w:rsidP="00AC7357">
      <w:r>
        <w:t>- Evidence,</w:t>
      </w:r>
    </w:p>
    <w:p w14:paraId="10F32826" w14:textId="77777777" w:rsidR="00AC7357" w:rsidRDefault="00AC7357" w:rsidP="00AC7357">
      <w:r>
        <w:t>- and Memory proposals.</w:t>
      </w:r>
    </w:p>
    <w:p w14:paraId="5B57FD77" w14:textId="77777777" w:rsidR="00AC7357" w:rsidRDefault="00AC7357" w:rsidP="00AC7357"/>
    <w:p w14:paraId="59A398E4" w14:textId="77777777" w:rsidR="00AC7357" w:rsidRDefault="00AC7357" w:rsidP="00AC7357"/>
    <w:p w14:paraId="742D5AC9" w14:textId="77777777" w:rsidR="00AC7357" w:rsidRDefault="00AC7357" w:rsidP="00AC7357">
      <w:r>
        <w:t>27.90 Project Isolation</w:t>
      </w:r>
    </w:p>
    <w:p w14:paraId="0B00C9CF" w14:textId="77777777" w:rsidR="00AC7357" w:rsidRDefault="00AC7357" w:rsidP="00AC7357"/>
    <w:p w14:paraId="384AB62F" w14:textId="77777777" w:rsidR="00AC7357" w:rsidRDefault="00AC7357" w:rsidP="00AC7357">
      <w:r>
        <w:t>Every persisted object SHALL include Tenant and Project scope where applicable.</w:t>
      </w:r>
    </w:p>
    <w:p w14:paraId="253BF474" w14:textId="77777777" w:rsidR="00AC7357" w:rsidRDefault="00AC7357" w:rsidP="00AC7357"/>
    <w:p w14:paraId="081DD5A5" w14:textId="77777777" w:rsidR="00AC7357" w:rsidRDefault="00AC7357" w:rsidP="00AC7357"/>
    <w:p w14:paraId="7B99C3B3" w14:textId="77777777" w:rsidR="00AC7357" w:rsidRDefault="00AC7357" w:rsidP="00AC7357">
      <w:r>
        <w:t>27.91 Database Enforcement</w:t>
      </w:r>
    </w:p>
    <w:p w14:paraId="54F5A309" w14:textId="77777777" w:rsidR="00AC7357" w:rsidRDefault="00AC7357" w:rsidP="00AC7357"/>
    <w:p w14:paraId="6E7C7798" w14:textId="77777777" w:rsidR="00AC7357" w:rsidRDefault="00AC7357" w:rsidP="00AC7357">
      <w:r>
        <w:t>Stage 1 SHOULD use structural access enforcement such as:</w:t>
      </w:r>
    </w:p>
    <w:p w14:paraId="3804EE91" w14:textId="77777777" w:rsidR="00AC7357" w:rsidRDefault="00AC7357" w:rsidP="00AC7357"/>
    <w:p w14:paraId="3040FD2E" w14:textId="77777777" w:rsidR="00AC7357" w:rsidRDefault="00AC7357" w:rsidP="00AC7357">
      <w:r>
        <w:t>- scoped repository methods,</w:t>
      </w:r>
    </w:p>
    <w:p w14:paraId="483D92A5" w14:textId="77777777" w:rsidR="00AC7357" w:rsidRDefault="00AC7357" w:rsidP="00AC7357">
      <w:r>
        <w:t>- row-level security,</w:t>
      </w:r>
    </w:p>
    <w:p w14:paraId="7D2FA1F9" w14:textId="77777777" w:rsidR="00AC7357" w:rsidRDefault="00AC7357" w:rsidP="00AC7357">
      <w:r>
        <w:t>- separate schemas,</w:t>
      </w:r>
    </w:p>
    <w:p w14:paraId="2765CC16" w14:textId="77777777" w:rsidR="00AC7357" w:rsidRDefault="00AC7357" w:rsidP="00AC7357">
      <w:r>
        <w:t>- or equivalent controls.</w:t>
      </w:r>
    </w:p>
    <w:p w14:paraId="075340C9" w14:textId="77777777" w:rsidR="00AC7357" w:rsidRDefault="00AC7357" w:rsidP="00AC7357"/>
    <w:p w14:paraId="1FE91BDD" w14:textId="77777777" w:rsidR="00AC7357" w:rsidRDefault="00AC7357" w:rsidP="00AC7357">
      <w:r>
        <w:t>Application filters alone SHALL NOT be the only high-risk isolation mechanism.</w:t>
      </w:r>
    </w:p>
    <w:p w14:paraId="4CDEB3A4" w14:textId="77777777" w:rsidR="00AC7357" w:rsidRDefault="00AC7357" w:rsidP="00AC7357"/>
    <w:p w14:paraId="169E89ED" w14:textId="77777777" w:rsidR="00AC7357" w:rsidRDefault="00AC7357" w:rsidP="00AC7357"/>
    <w:p w14:paraId="5B1DF96D" w14:textId="77777777" w:rsidR="00AC7357" w:rsidRDefault="00AC7357" w:rsidP="00AC7357">
      <w:r>
        <w:t>27.92 Object Storage Isolation</w:t>
      </w:r>
    </w:p>
    <w:p w14:paraId="27F6AA82" w14:textId="77777777" w:rsidR="00AC7357" w:rsidRDefault="00AC7357" w:rsidP="00AC7357"/>
    <w:p w14:paraId="3CF803E2" w14:textId="77777777" w:rsidR="00AC7357" w:rsidRDefault="00AC7357" w:rsidP="00AC7357">
      <w:r>
        <w:lastRenderedPageBreak/>
        <w:t>Asset keys SHALL include canonical scope and shall not depend solely on human-readable filenames.</w:t>
      </w:r>
    </w:p>
    <w:p w14:paraId="11B9D9F5" w14:textId="77777777" w:rsidR="00AC7357" w:rsidRDefault="00AC7357" w:rsidP="00AC7357"/>
    <w:p w14:paraId="21EB5237" w14:textId="77777777" w:rsidR="00AC7357" w:rsidRDefault="00AC7357" w:rsidP="00AC7357"/>
    <w:p w14:paraId="5BBDC306" w14:textId="77777777" w:rsidR="00AC7357" w:rsidRDefault="00AC7357" w:rsidP="00AC7357">
      <w:r>
        <w:t>27.93 Queue Isolation</w:t>
      </w:r>
    </w:p>
    <w:p w14:paraId="19EF9C1E" w14:textId="77777777" w:rsidR="00AC7357" w:rsidRDefault="00AC7357" w:rsidP="00AC7357"/>
    <w:p w14:paraId="1844E3B2" w14:textId="77777777" w:rsidR="00AC7357" w:rsidRDefault="00AC7357" w:rsidP="00AC7357">
      <w:r>
        <w:t>Queue messages SHALL preserve Tenant and Project identity.</w:t>
      </w:r>
    </w:p>
    <w:p w14:paraId="25DFF15E" w14:textId="77777777" w:rsidR="00AC7357" w:rsidRDefault="00AC7357" w:rsidP="00AC7357"/>
    <w:p w14:paraId="1B3B647D" w14:textId="77777777" w:rsidR="00AC7357" w:rsidRDefault="00AC7357" w:rsidP="00AC7357"/>
    <w:p w14:paraId="508AD1DF" w14:textId="77777777" w:rsidR="00AC7357" w:rsidRDefault="00AC7357" w:rsidP="00AC7357">
      <w:r>
        <w:t>27.94 Cache Isolation</w:t>
      </w:r>
    </w:p>
    <w:p w14:paraId="78A23645" w14:textId="77777777" w:rsidR="00AC7357" w:rsidRDefault="00AC7357" w:rsidP="00AC7357"/>
    <w:p w14:paraId="0208E23E" w14:textId="77777777" w:rsidR="00AC7357" w:rsidRDefault="00AC7357" w:rsidP="00AC7357">
      <w:r>
        <w:t>Cache keys SHALL include Tenant and Project where data or Decisions are scoped.</w:t>
      </w:r>
    </w:p>
    <w:p w14:paraId="29DC0AAA" w14:textId="77777777" w:rsidR="00AC7357" w:rsidRDefault="00AC7357" w:rsidP="00AC7357"/>
    <w:p w14:paraId="7991E0B1" w14:textId="77777777" w:rsidR="00AC7357" w:rsidRDefault="00AC7357" w:rsidP="00AC7357"/>
    <w:p w14:paraId="6C65DB56" w14:textId="77777777" w:rsidR="00AC7357" w:rsidRDefault="00AC7357" w:rsidP="00AC7357">
      <w:r>
        <w:t>27.95 Search Isolation</w:t>
      </w:r>
    </w:p>
    <w:p w14:paraId="1A9C67CF" w14:textId="77777777" w:rsidR="00AC7357" w:rsidRDefault="00AC7357" w:rsidP="00AC7357"/>
    <w:p w14:paraId="7D472386" w14:textId="77777777" w:rsidR="00AC7357" w:rsidRDefault="00AC7357" w:rsidP="00AC7357">
      <w:r>
        <w:t>Search and vector retrieval SHALL apply access eligibility before similarity ranking.</w:t>
      </w:r>
    </w:p>
    <w:p w14:paraId="2D2AB5C8" w14:textId="77777777" w:rsidR="00AC7357" w:rsidRDefault="00AC7357" w:rsidP="00AC7357"/>
    <w:p w14:paraId="5A8C74EC" w14:textId="77777777" w:rsidR="00AC7357" w:rsidRDefault="00AC7357" w:rsidP="00AC7357"/>
    <w:p w14:paraId="596E7593" w14:textId="77777777" w:rsidR="00AC7357" w:rsidRDefault="00AC7357" w:rsidP="00AC7357">
      <w:r>
        <w:t>27.96 Planner</w:t>
      </w:r>
    </w:p>
    <w:p w14:paraId="7DA15B32" w14:textId="77777777" w:rsidR="00AC7357" w:rsidRDefault="00AC7357" w:rsidP="00AC7357"/>
    <w:p w14:paraId="3234825A" w14:textId="77777777" w:rsidR="00AC7357" w:rsidRDefault="00AC7357" w:rsidP="00AC7357">
      <w:r>
        <w:t>The Planner SHALL convert one Capability Request into one Versioned Execution Plan.</w:t>
      </w:r>
    </w:p>
    <w:p w14:paraId="237993D5" w14:textId="77777777" w:rsidR="00AC7357" w:rsidRDefault="00AC7357" w:rsidP="00AC7357"/>
    <w:p w14:paraId="0A2923C1" w14:textId="77777777" w:rsidR="00AC7357" w:rsidRDefault="00AC7357" w:rsidP="00AC7357"/>
    <w:p w14:paraId="674D60A1" w14:textId="77777777" w:rsidR="00AC7357" w:rsidRDefault="00AC7357" w:rsidP="00AC7357">
      <w:r>
        <w:t>27.97 Planner Input</w:t>
      </w:r>
    </w:p>
    <w:p w14:paraId="1E80DF33" w14:textId="77777777" w:rsidR="00AC7357" w:rsidRDefault="00AC7357" w:rsidP="00AC7357"/>
    <w:p w14:paraId="50FF71C8" w14:textId="77777777" w:rsidR="00AC7357" w:rsidRDefault="00AC7357" w:rsidP="00AC7357">
      <w:r>
        <w:t>The Planner SHALL receive:</w:t>
      </w:r>
    </w:p>
    <w:p w14:paraId="72BCDFB8" w14:textId="77777777" w:rsidR="00AC7357" w:rsidRDefault="00AC7357" w:rsidP="00AC7357"/>
    <w:p w14:paraId="52DF7C6B" w14:textId="77777777" w:rsidR="00AC7357" w:rsidRDefault="00AC7357" w:rsidP="00AC7357">
      <w:r>
        <w:lastRenderedPageBreak/>
        <w:t>- Intent Envelope,</w:t>
      </w:r>
    </w:p>
    <w:p w14:paraId="62B50855" w14:textId="77777777" w:rsidR="00AC7357" w:rsidRDefault="00AC7357" w:rsidP="00AC7357">
      <w:r>
        <w:t>- available Capabilities,</w:t>
      </w:r>
    </w:p>
    <w:p w14:paraId="560DA18F" w14:textId="77777777" w:rsidR="00AC7357" w:rsidRDefault="00AC7357" w:rsidP="00AC7357">
      <w:r>
        <w:t>- policy constraints,</w:t>
      </w:r>
    </w:p>
    <w:p w14:paraId="63FBCE61" w14:textId="77777777" w:rsidR="00AC7357" w:rsidRDefault="00AC7357" w:rsidP="00AC7357">
      <w:r>
        <w:t>- Budget,</w:t>
      </w:r>
    </w:p>
    <w:p w14:paraId="4E293A80" w14:textId="77777777" w:rsidR="00AC7357" w:rsidRDefault="00AC7357" w:rsidP="00AC7357">
      <w:r>
        <w:t>- Routing Profile,</w:t>
      </w:r>
    </w:p>
    <w:p w14:paraId="1EB6237C" w14:textId="77777777" w:rsidR="00AC7357" w:rsidRDefault="00AC7357" w:rsidP="00AC7357">
      <w:r>
        <w:t>- Quality requirements,</w:t>
      </w:r>
    </w:p>
    <w:p w14:paraId="4C7BFD80" w14:textId="77777777" w:rsidR="00AC7357" w:rsidRDefault="00AC7357" w:rsidP="00AC7357">
      <w:r>
        <w:t>- data placement,</w:t>
      </w:r>
    </w:p>
    <w:p w14:paraId="4BB8ECD8" w14:textId="77777777" w:rsidR="00AC7357" w:rsidRDefault="00AC7357" w:rsidP="00AC7357">
      <w:r>
        <w:t>- deadline,</w:t>
      </w:r>
    </w:p>
    <w:p w14:paraId="1062F00A" w14:textId="77777777" w:rsidR="00AC7357" w:rsidRDefault="00AC7357" w:rsidP="00AC7357">
      <w:r>
        <w:t>- and resource health.</w:t>
      </w:r>
    </w:p>
    <w:p w14:paraId="3E9F73BE" w14:textId="77777777" w:rsidR="00AC7357" w:rsidRDefault="00AC7357" w:rsidP="00AC7357"/>
    <w:p w14:paraId="06281E23" w14:textId="77777777" w:rsidR="00AC7357" w:rsidRDefault="00AC7357" w:rsidP="00AC7357"/>
    <w:p w14:paraId="4C18DD96" w14:textId="77777777" w:rsidR="00AC7357" w:rsidRDefault="00AC7357" w:rsidP="00AC7357">
      <w:r>
        <w:t>27.98 Planner Output</w:t>
      </w:r>
    </w:p>
    <w:p w14:paraId="70F99829" w14:textId="77777777" w:rsidR="00AC7357" w:rsidRDefault="00AC7357" w:rsidP="00AC7357"/>
    <w:p w14:paraId="324F407A" w14:textId="77777777" w:rsidR="00AC7357" w:rsidRDefault="00AC7357" w:rsidP="00AC7357">
      <w:r>
        <w:t>The Planner SHALL produce:</w:t>
      </w:r>
    </w:p>
    <w:p w14:paraId="25694B3C" w14:textId="77777777" w:rsidR="00AC7357" w:rsidRDefault="00AC7357" w:rsidP="00AC7357"/>
    <w:p w14:paraId="5377F824" w14:textId="77777777" w:rsidR="00AC7357" w:rsidRDefault="00AC7357" w:rsidP="00AC7357">
      <w:r>
        <w:t>- Plan identity,</w:t>
      </w:r>
    </w:p>
    <w:p w14:paraId="3C775186" w14:textId="77777777" w:rsidR="00AC7357" w:rsidRDefault="00AC7357" w:rsidP="00AC7357">
      <w:r>
        <w:t>- Plan Version,</w:t>
      </w:r>
    </w:p>
    <w:p w14:paraId="487F505B" w14:textId="77777777" w:rsidR="00AC7357" w:rsidRDefault="00AC7357" w:rsidP="00AC7357">
      <w:r>
        <w:t>- Steps,</w:t>
      </w:r>
    </w:p>
    <w:p w14:paraId="573A8242" w14:textId="77777777" w:rsidR="00AC7357" w:rsidRDefault="00AC7357" w:rsidP="00AC7357">
      <w:r>
        <w:t>- dependencies,</w:t>
      </w:r>
    </w:p>
    <w:p w14:paraId="7AA3F796" w14:textId="77777777" w:rsidR="00AC7357" w:rsidRDefault="00AC7357" w:rsidP="00AC7357">
      <w:r>
        <w:t>- required Capabilities,</w:t>
      </w:r>
    </w:p>
    <w:p w14:paraId="7F5E3EFB" w14:textId="77777777" w:rsidR="00AC7357" w:rsidRDefault="00AC7357" w:rsidP="00AC7357">
      <w:r>
        <w:t>- expected Inputs and Outputs,</w:t>
      </w:r>
    </w:p>
    <w:p w14:paraId="5DA32F5F" w14:textId="77777777" w:rsidR="00AC7357" w:rsidRDefault="00AC7357" w:rsidP="00AC7357">
      <w:r>
        <w:t>- resource constraints,</w:t>
      </w:r>
    </w:p>
    <w:p w14:paraId="585D4A05" w14:textId="77777777" w:rsidR="00AC7357" w:rsidRDefault="00AC7357" w:rsidP="00AC7357">
      <w:r>
        <w:t>- approval gates,</w:t>
      </w:r>
    </w:p>
    <w:p w14:paraId="0DED7AFC" w14:textId="77777777" w:rsidR="00AC7357" w:rsidRDefault="00AC7357" w:rsidP="00AC7357">
      <w:r>
        <w:t>- Budget allocation,</w:t>
      </w:r>
    </w:p>
    <w:p w14:paraId="6A93CEDD" w14:textId="77777777" w:rsidR="00AC7357" w:rsidRDefault="00AC7357" w:rsidP="00AC7357">
      <w:r>
        <w:t>- fallback policy,</w:t>
      </w:r>
    </w:p>
    <w:p w14:paraId="4373F2C4" w14:textId="77777777" w:rsidR="00AC7357" w:rsidRDefault="00AC7357" w:rsidP="00AC7357">
      <w:r>
        <w:t>- completion criteria,</w:t>
      </w:r>
    </w:p>
    <w:p w14:paraId="5235140E" w14:textId="77777777" w:rsidR="00AC7357" w:rsidRDefault="00AC7357" w:rsidP="00AC7357">
      <w:r>
        <w:t>- and evidence requirements.</w:t>
      </w:r>
    </w:p>
    <w:p w14:paraId="594F4888" w14:textId="77777777" w:rsidR="00AC7357" w:rsidRDefault="00AC7357" w:rsidP="00AC7357"/>
    <w:p w14:paraId="519E7561" w14:textId="77777777" w:rsidR="00AC7357" w:rsidRDefault="00AC7357" w:rsidP="00AC7357"/>
    <w:p w14:paraId="4709DA43" w14:textId="77777777" w:rsidR="00AC7357" w:rsidRDefault="00AC7357" w:rsidP="00AC7357">
      <w:r>
        <w:t>27.99 Plan Persistence</w:t>
      </w:r>
    </w:p>
    <w:p w14:paraId="600715E1" w14:textId="77777777" w:rsidR="00AC7357" w:rsidRDefault="00AC7357" w:rsidP="00AC7357"/>
    <w:p w14:paraId="0ADF34E7" w14:textId="77777777" w:rsidR="00AC7357" w:rsidRDefault="00AC7357" w:rsidP="00AC7357">
      <w:r>
        <w:t>Every executable Plan SHALL be stored durably before execution.</w:t>
      </w:r>
    </w:p>
    <w:p w14:paraId="2FFD456E" w14:textId="77777777" w:rsidR="00AC7357" w:rsidRDefault="00AC7357" w:rsidP="00AC7357"/>
    <w:p w14:paraId="225D59B1" w14:textId="77777777" w:rsidR="00AC7357" w:rsidRDefault="00AC7357" w:rsidP="00AC7357"/>
    <w:p w14:paraId="72468EC6" w14:textId="77777777" w:rsidR="00AC7357" w:rsidRDefault="00AC7357" w:rsidP="00AC7357">
      <w:r>
        <w:t>27.100 Plan Immutability</w:t>
      </w:r>
    </w:p>
    <w:p w14:paraId="17E039F8" w14:textId="77777777" w:rsidR="00AC7357" w:rsidRDefault="00AC7357" w:rsidP="00AC7357"/>
    <w:p w14:paraId="101C9220" w14:textId="77777777" w:rsidR="00AC7357" w:rsidRDefault="00AC7357" w:rsidP="00AC7357">
      <w:r>
        <w:t>An approved Plan Version SHALL be immutable.</w:t>
      </w:r>
    </w:p>
    <w:p w14:paraId="331E7D7D" w14:textId="77777777" w:rsidR="00AC7357" w:rsidRDefault="00AC7357" w:rsidP="00AC7357"/>
    <w:p w14:paraId="33C0F02A" w14:textId="77777777" w:rsidR="00AC7357" w:rsidRDefault="00AC7357" w:rsidP="00AC7357">
      <w:r>
        <w:t>Replanning creates a new Version.</w:t>
      </w:r>
    </w:p>
    <w:p w14:paraId="0BCA473D" w14:textId="77777777" w:rsidR="00AC7357" w:rsidRDefault="00AC7357" w:rsidP="00AC7357"/>
    <w:p w14:paraId="6A1BA9AD" w14:textId="77777777" w:rsidR="00AC7357" w:rsidRDefault="00AC7357" w:rsidP="00AC7357"/>
    <w:p w14:paraId="42494CBB" w14:textId="77777777" w:rsidR="00AC7357" w:rsidRDefault="00AC7357" w:rsidP="00AC7357">
      <w:r>
        <w:t>27.101 Plan Step</w:t>
      </w:r>
    </w:p>
    <w:p w14:paraId="11117794" w14:textId="77777777" w:rsidR="00AC7357" w:rsidRDefault="00AC7357" w:rsidP="00AC7357"/>
    <w:p w14:paraId="662533D7" w14:textId="77777777" w:rsidR="00AC7357" w:rsidRDefault="00AC7357" w:rsidP="00AC7357">
      <w:r>
        <w:t>Every Step SHALL have:</w:t>
      </w:r>
    </w:p>
    <w:p w14:paraId="3C42BF75" w14:textId="77777777" w:rsidR="00AC7357" w:rsidRDefault="00AC7357" w:rsidP="00AC7357"/>
    <w:p w14:paraId="67B7CB1C" w14:textId="77777777" w:rsidR="00AC7357" w:rsidRDefault="00AC7357" w:rsidP="00AC7357">
      <w:r>
        <w:t>- stepId,</w:t>
      </w:r>
    </w:p>
    <w:p w14:paraId="10F7E8B0" w14:textId="77777777" w:rsidR="00AC7357" w:rsidRDefault="00AC7357" w:rsidP="00AC7357">
      <w:r>
        <w:t>- operation,</w:t>
      </w:r>
    </w:p>
    <w:p w14:paraId="11A6508D" w14:textId="77777777" w:rsidR="00AC7357" w:rsidRDefault="00AC7357" w:rsidP="00AC7357">
      <w:r>
        <w:t>- Capability,</w:t>
      </w:r>
    </w:p>
    <w:p w14:paraId="346CF5EF" w14:textId="77777777" w:rsidR="00AC7357" w:rsidRDefault="00AC7357" w:rsidP="00AC7357">
      <w:r>
        <w:t>- Inputs,</w:t>
      </w:r>
    </w:p>
    <w:p w14:paraId="53239AF4" w14:textId="77777777" w:rsidR="00AC7357" w:rsidRDefault="00AC7357" w:rsidP="00AC7357">
      <w:r>
        <w:t>- expected Outputs,</w:t>
      </w:r>
    </w:p>
    <w:p w14:paraId="17FC6746" w14:textId="77777777" w:rsidR="00AC7357" w:rsidRDefault="00AC7357" w:rsidP="00AC7357">
      <w:r>
        <w:t>- dependency list,</w:t>
      </w:r>
    </w:p>
    <w:p w14:paraId="491299BB" w14:textId="77777777" w:rsidR="00AC7357" w:rsidRDefault="00AC7357" w:rsidP="00AC7357">
      <w:r>
        <w:t>- side-effect class,</w:t>
      </w:r>
    </w:p>
    <w:p w14:paraId="69A088B4" w14:textId="77777777" w:rsidR="00AC7357" w:rsidRDefault="00AC7357" w:rsidP="00AC7357">
      <w:r>
        <w:t>- retry policy,</w:t>
      </w:r>
    </w:p>
    <w:p w14:paraId="4EA93F33" w14:textId="77777777" w:rsidR="00AC7357" w:rsidRDefault="00AC7357" w:rsidP="00AC7357">
      <w:r>
        <w:t>- Quality requirements,</w:t>
      </w:r>
    </w:p>
    <w:p w14:paraId="4DEA7140" w14:textId="77777777" w:rsidR="00AC7357" w:rsidRDefault="00AC7357" w:rsidP="00AC7357">
      <w:r>
        <w:t>- Budget,</w:t>
      </w:r>
    </w:p>
    <w:p w14:paraId="36078967" w14:textId="77777777" w:rsidR="00AC7357" w:rsidRDefault="00AC7357" w:rsidP="00AC7357">
      <w:r>
        <w:t>- and state.</w:t>
      </w:r>
    </w:p>
    <w:p w14:paraId="5A2F167F" w14:textId="77777777" w:rsidR="00AC7357" w:rsidRDefault="00AC7357" w:rsidP="00AC7357"/>
    <w:p w14:paraId="5B7EFD6C" w14:textId="77777777" w:rsidR="00AC7357" w:rsidRDefault="00AC7357" w:rsidP="00AC7357"/>
    <w:p w14:paraId="31CCF8AB" w14:textId="77777777" w:rsidR="00AC7357" w:rsidRDefault="00AC7357" w:rsidP="00AC7357">
      <w:r>
        <w:t>27.102 Step State</w:t>
      </w:r>
    </w:p>
    <w:p w14:paraId="1F6C8932" w14:textId="77777777" w:rsidR="00AC7357" w:rsidRDefault="00AC7357" w:rsidP="00AC7357"/>
    <w:p w14:paraId="21D80B2C" w14:textId="77777777" w:rsidR="00AC7357" w:rsidRDefault="00AC7357" w:rsidP="00AC7357">
      <w:r>
        <w:t>Canonical Stage 1 Step states SHOULD include:</w:t>
      </w:r>
    </w:p>
    <w:p w14:paraId="78315FD0" w14:textId="77777777" w:rsidR="00AC7357" w:rsidRDefault="00AC7357" w:rsidP="00AC7357"/>
    <w:p w14:paraId="19359DAF" w14:textId="77777777" w:rsidR="00AC7357" w:rsidRDefault="00AC7357" w:rsidP="00AC7357">
      <w:r>
        <w:t>- pending,</w:t>
      </w:r>
    </w:p>
    <w:p w14:paraId="38EF0470" w14:textId="77777777" w:rsidR="00AC7357" w:rsidRDefault="00AC7357" w:rsidP="00AC7357">
      <w:r>
        <w:t>- ready,</w:t>
      </w:r>
    </w:p>
    <w:p w14:paraId="448A0990" w14:textId="77777777" w:rsidR="00AC7357" w:rsidRDefault="00AC7357" w:rsidP="00AC7357">
      <w:r>
        <w:t>- blocked,</w:t>
      </w:r>
    </w:p>
    <w:p w14:paraId="7E9DC116" w14:textId="77777777" w:rsidR="00AC7357" w:rsidRDefault="00AC7357" w:rsidP="00AC7357">
      <w:r>
        <w:t>- queued,</w:t>
      </w:r>
    </w:p>
    <w:p w14:paraId="050558CA" w14:textId="77777777" w:rsidR="00AC7357" w:rsidRDefault="00AC7357" w:rsidP="00AC7357">
      <w:r>
        <w:t>- running,</w:t>
      </w:r>
    </w:p>
    <w:p w14:paraId="392BF129" w14:textId="77777777" w:rsidR="00AC7357" w:rsidRDefault="00AC7357" w:rsidP="00AC7357">
      <w:r>
        <w:t>- awaiting external completion,</w:t>
      </w:r>
    </w:p>
    <w:p w14:paraId="65CF7913" w14:textId="77777777" w:rsidR="00AC7357" w:rsidRDefault="00AC7357" w:rsidP="00AC7357">
      <w:r>
        <w:t>- awaiting human,</w:t>
      </w:r>
    </w:p>
    <w:p w14:paraId="6364BD2B" w14:textId="77777777" w:rsidR="00AC7357" w:rsidRDefault="00AC7357" w:rsidP="00AC7357">
      <w:r>
        <w:t>- evaluating,</w:t>
      </w:r>
    </w:p>
    <w:p w14:paraId="2ABA10B6" w14:textId="77777777" w:rsidR="00AC7357" w:rsidRDefault="00AC7357" w:rsidP="00AC7357">
      <w:r>
        <w:t>- succeeded,</w:t>
      </w:r>
    </w:p>
    <w:p w14:paraId="3F1FD3C9" w14:textId="77777777" w:rsidR="00AC7357" w:rsidRDefault="00AC7357" w:rsidP="00AC7357">
      <w:r>
        <w:t>- failed,</w:t>
      </w:r>
    </w:p>
    <w:p w14:paraId="430C8C4D" w14:textId="77777777" w:rsidR="00AC7357" w:rsidRDefault="00AC7357" w:rsidP="00AC7357">
      <w:r>
        <w:t>- cancelled,</w:t>
      </w:r>
    </w:p>
    <w:p w14:paraId="536F4E59" w14:textId="77777777" w:rsidR="00AC7357" w:rsidRDefault="00AC7357" w:rsidP="00AC7357">
      <w:r>
        <w:t>- skipped,</w:t>
      </w:r>
    </w:p>
    <w:p w14:paraId="701D8724" w14:textId="77777777" w:rsidR="00AC7357" w:rsidRDefault="00AC7357" w:rsidP="00AC7357">
      <w:r>
        <w:t>- unknown,</w:t>
      </w:r>
    </w:p>
    <w:p w14:paraId="37D675FA" w14:textId="77777777" w:rsidR="00AC7357" w:rsidRDefault="00AC7357" w:rsidP="00AC7357">
      <w:r>
        <w:t>- and reconciliation required.</w:t>
      </w:r>
    </w:p>
    <w:p w14:paraId="3978C213" w14:textId="77777777" w:rsidR="00AC7357" w:rsidRDefault="00AC7357" w:rsidP="00AC7357"/>
    <w:p w14:paraId="68BA2CF7" w14:textId="77777777" w:rsidR="00AC7357" w:rsidRDefault="00AC7357" w:rsidP="00AC7357"/>
    <w:p w14:paraId="495BE64F" w14:textId="77777777" w:rsidR="00AC7357" w:rsidRDefault="00AC7357" w:rsidP="00AC7357">
      <w:r>
        <w:t>27.103 Execution Graph</w:t>
      </w:r>
    </w:p>
    <w:p w14:paraId="659F31B9" w14:textId="77777777" w:rsidR="00AC7357" w:rsidRDefault="00AC7357" w:rsidP="00AC7357"/>
    <w:p w14:paraId="27437BEC" w14:textId="77777777" w:rsidR="00AC7357" w:rsidRDefault="00AC7357" w:rsidP="00AC7357">
      <w:r>
        <w:t>The Plan SHALL be represented as a directed execution graph.</w:t>
      </w:r>
    </w:p>
    <w:p w14:paraId="62F5CDEC" w14:textId="77777777" w:rsidR="00AC7357" w:rsidRDefault="00AC7357" w:rsidP="00AC7357"/>
    <w:p w14:paraId="0AE9B1A0" w14:textId="77777777" w:rsidR="00AC7357" w:rsidRDefault="00AC7357" w:rsidP="00AC7357"/>
    <w:p w14:paraId="42500744" w14:textId="77777777" w:rsidR="00AC7357" w:rsidRDefault="00AC7357" w:rsidP="00AC7357">
      <w:r>
        <w:t>27.104 Acyclic Default</w:t>
      </w:r>
    </w:p>
    <w:p w14:paraId="133381C4" w14:textId="77777777" w:rsidR="00AC7357" w:rsidRDefault="00AC7357" w:rsidP="00AC7357"/>
    <w:p w14:paraId="3A05E950" w14:textId="77777777" w:rsidR="00AC7357" w:rsidRDefault="00AC7357" w:rsidP="00AC7357">
      <w:r>
        <w:t>Stage 1 SHOULD prefer acyclic execution graphs.</w:t>
      </w:r>
    </w:p>
    <w:p w14:paraId="0FD462E1" w14:textId="77777777" w:rsidR="00AC7357" w:rsidRDefault="00AC7357" w:rsidP="00AC7357"/>
    <w:p w14:paraId="61E209C8" w14:textId="77777777" w:rsidR="00AC7357" w:rsidRDefault="00AC7357" w:rsidP="00AC7357">
      <w:r>
        <w:t>Loops MAY be represented through bounded retry or explicit iteration constructs.</w:t>
      </w:r>
    </w:p>
    <w:p w14:paraId="379E38C4" w14:textId="77777777" w:rsidR="00AC7357" w:rsidRDefault="00AC7357" w:rsidP="00AC7357"/>
    <w:p w14:paraId="4BF47B63" w14:textId="77777777" w:rsidR="00AC7357" w:rsidRDefault="00AC7357" w:rsidP="00AC7357"/>
    <w:p w14:paraId="7D2E6A0A" w14:textId="77777777" w:rsidR="00AC7357" w:rsidRDefault="00AC7357" w:rsidP="00AC7357">
      <w:r>
        <w:t>27.105 Cycle Prohibition</w:t>
      </w:r>
    </w:p>
    <w:p w14:paraId="78A7031B" w14:textId="77777777" w:rsidR="00AC7357" w:rsidRDefault="00AC7357" w:rsidP="00AC7357"/>
    <w:p w14:paraId="3A2F1E37" w14:textId="77777777" w:rsidR="00AC7357" w:rsidRDefault="00AC7357" w:rsidP="00AC7357">
      <w:r>
        <w:t>Unbounded graph cycles SHALL be rejected.</w:t>
      </w:r>
    </w:p>
    <w:p w14:paraId="3CA7041D" w14:textId="77777777" w:rsidR="00AC7357" w:rsidRDefault="00AC7357" w:rsidP="00AC7357"/>
    <w:p w14:paraId="6E55A818" w14:textId="77777777" w:rsidR="00AC7357" w:rsidRDefault="00AC7357" w:rsidP="00AC7357"/>
    <w:p w14:paraId="671E9F92" w14:textId="77777777" w:rsidR="00AC7357" w:rsidRDefault="00AC7357" w:rsidP="00AC7357">
      <w:r>
        <w:t>27.106 Completion Contract</w:t>
      </w:r>
    </w:p>
    <w:p w14:paraId="1CDC91D0" w14:textId="77777777" w:rsidR="00AC7357" w:rsidRDefault="00AC7357" w:rsidP="00AC7357"/>
    <w:p w14:paraId="54D29002" w14:textId="77777777" w:rsidR="00AC7357" w:rsidRDefault="00AC7357" w:rsidP="00AC7357">
      <w:r>
        <w:t>Every Plan SHALL define Completion conditions.</w:t>
      </w:r>
    </w:p>
    <w:p w14:paraId="2CEB8674" w14:textId="77777777" w:rsidR="00AC7357" w:rsidRDefault="00AC7357" w:rsidP="00AC7357"/>
    <w:p w14:paraId="6291CEEE" w14:textId="77777777" w:rsidR="00AC7357" w:rsidRDefault="00AC7357" w:rsidP="00AC7357"/>
    <w:p w14:paraId="0EBC628C" w14:textId="77777777" w:rsidR="00AC7357" w:rsidRDefault="00AC7357" w:rsidP="00AC7357">
      <w:r>
        <w:t>27.107 Completion Contract Examples</w:t>
      </w:r>
    </w:p>
    <w:p w14:paraId="6C1D3F6B" w14:textId="77777777" w:rsidR="00AC7357" w:rsidRDefault="00AC7357" w:rsidP="00AC7357"/>
    <w:p w14:paraId="3916CC4E" w14:textId="77777777" w:rsidR="00AC7357" w:rsidRDefault="00AC7357" w:rsidP="00AC7357">
      <w:r>
        <w:t>Completion may require:</w:t>
      </w:r>
    </w:p>
    <w:p w14:paraId="3AA89D7C" w14:textId="77777777" w:rsidR="00AC7357" w:rsidRDefault="00AC7357" w:rsidP="00AC7357"/>
    <w:p w14:paraId="71AE6D05" w14:textId="77777777" w:rsidR="00AC7357" w:rsidRDefault="00AC7357" w:rsidP="00AC7357">
      <w:r>
        <w:t>- valid text Output,</w:t>
      </w:r>
    </w:p>
    <w:p w14:paraId="4B9943E3" w14:textId="77777777" w:rsidR="00AC7357" w:rsidRDefault="00AC7357" w:rsidP="00AC7357">
      <w:r>
        <w:t>- accepted Asset,</w:t>
      </w:r>
    </w:p>
    <w:p w14:paraId="51CE4B08" w14:textId="77777777" w:rsidR="00AC7357" w:rsidRDefault="00AC7357" w:rsidP="00AC7357">
      <w:r>
        <w:t>- external publication verification,</w:t>
      </w:r>
    </w:p>
    <w:p w14:paraId="72215D80" w14:textId="77777777" w:rsidR="00AC7357" w:rsidRDefault="00AC7357" w:rsidP="00AC7357">
      <w:r>
        <w:t>- cost reconciliation,</w:t>
      </w:r>
    </w:p>
    <w:p w14:paraId="050CF16A" w14:textId="77777777" w:rsidR="00AC7357" w:rsidRDefault="00AC7357" w:rsidP="00AC7357">
      <w:r>
        <w:t>- or human approval.</w:t>
      </w:r>
    </w:p>
    <w:p w14:paraId="5C961100" w14:textId="77777777" w:rsidR="00AC7357" w:rsidRDefault="00AC7357" w:rsidP="00AC7357"/>
    <w:p w14:paraId="04170E43" w14:textId="77777777" w:rsidR="00AC7357" w:rsidRDefault="00AC7357" w:rsidP="00AC7357"/>
    <w:p w14:paraId="038ACAFA" w14:textId="77777777" w:rsidR="00AC7357" w:rsidRDefault="00AC7357" w:rsidP="00AC7357">
      <w:r>
        <w:t>27.108 Planner and Provider Independence</w:t>
      </w:r>
    </w:p>
    <w:p w14:paraId="7E9999DB" w14:textId="77777777" w:rsidR="00AC7357" w:rsidRDefault="00AC7357" w:rsidP="00AC7357"/>
    <w:p w14:paraId="65B059DF" w14:textId="77777777" w:rsidR="00AC7357" w:rsidRDefault="00AC7357" w:rsidP="00AC7357">
      <w:r>
        <w:t>The Planner SHALL reason in Capabilities and resource requirements.</w:t>
      </w:r>
    </w:p>
    <w:p w14:paraId="3974AED5" w14:textId="77777777" w:rsidR="00AC7357" w:rsidRDefault="00AC7357" w:rsidP="00AC7357"/>
    <w:p w14:paraId="4C63EDA8" w14:textId="77777777" w:rsidR="00AC7357" w:rsidRDefault="00AC7357" w:rsidP="00AC7357">
      <w:r>
        <w:t>It SHALL NOT produce raw Provider SDK calls.</w:t>
      </w:r>
    </w:p>
    <w:p w14:paraId="30A11C6D" w14:textId="77777777" w:rsidR="00AC7357" w:rsidRDefault="00AC7357" w:rsidP="00AC7357"/>
    <w:p w14:paraId="2FCC45A2" w14:textId="77777777" w:rsidR="00AC7357" w:rsidRDefault="00AC7357" w:rsidP="00AC7357"/>
    <w:p w14:paraId="4A982EFE" w14:textId="77777777" w:rsidR="00AC7357" w:rsidRDefault="00AC7357" w:rsidP="00AC7357">
      <w:r>
        <w:t>27.109 Cost Engine</w:t>
      </w:r>
    </w:p>
    <w:p w14:paraId="4B4FA9A1" w14:textId="77777777" w:rsidR="00AC7357" w:rsidRDefault="00AC7357" w:rsidP="00AC7357"/>
    <w:p w14:paraId="4A2B59C8" w14:textId="77777777" w:rsidR="00AC7357" w:rsidRDefault="00AC7357" w:rsidP="00AC7357">
      <w:r>
        <w:t>Stage 1 SHALL implement cost estimation before paid execution.</w:t>
      </w:r>
    </w:p>
    <w:p w14:paraId="7C2034C1" w14:textId="77777777" w:rsidR="00AC7357" w:rsidRDefault="00AC7357" w:rsidP="00AC7357"/>
    <w:p w14:paraId="7A94CDEA" w14:textId="77777777" w:rsidR="00AC7357" w:rsidRDefault="00AC7357" w:rsidP="00AC7357"/>
    <w:p w14:paraId="39AC8950" w14:textId="77777777" w:rsidR="00AC7357" w:rsidRDefault="00AC7357" w:rsidP="00AC7357">
      <w:r>
        <w:t>27.110 Cost Sources</w:t>
      </w:r>
    </w:p>
    <w:p w14:paraId="2B1C8CEB" w14:textId="77777777" w:rsidR="00AC7357" w:rsidRDefault="00AC7357" w:rsidP="00AC7357"/>
    <w:p w14:paraId="0156D876" w14:textId="77777777" w:rsidR="00AC7357" w:rsidRDefault="00AC7357" w:rsidP="00AC7357">
      <w:r>
        <w:t>Cost estimates may derive from:</w:t>
      </w:r>
    </w:p>
    <w:p w14:paraId="7BBAC61C" w14:textId="77777777" w:rsidR="00AC7357" w:rsidRDefault="00AC7357" w:rsidP="00AC7357"/>
    <w:p w14:paraId="474F168F" w14:textId="77777777" w:rsidR="00AC7357" w:rsidRDefault="00AC7357" w:rsidP="00AC7357">
      <w:r>
        <w:t>- token pricing,</w:t>
      </w:r>
    </w:p>
    <w:p w14:paraId="40215107" w14:textId="77777777" w:rsidR="00AC7357" w:rsidRDefault="00AC7357" w:rsidP="00AC7357">
      <w:r>
        <w:t>- per-image pricing,</w:t>
      </w:r>
    </w:p>
    <w:p w14:paraId="592E54A8" w14:textId="77777777" w:rsidR="00AC7357" w:rsidRDefault="00AC7357" w:rsidP="00AC7357">
      <w:r>
        <w:t>- per-character pricing,</w:t>
      </w:r>
    </w:p>
    <w:p w14:paraId="61728613" w14:textId="77777777" w:rsidR="00AC7357" w:rsidRDefault="00AC7357" w:rsidP="00AC7357">
      <w:r>
        <w:t>- per-second pricing,</w:t>
      </w:r>
    </w:p>
    <w:p w14:paraId="018E66F7" w14:textId="77777777" w:rsidR="00AC7357" w:rsidRDefault="00AC7357" w:rsidP="00AC7357">
      <w:r>
        <w:t>- subscription allocation,</w:t>
      </w:r>
    </w:p>
    <w:p w14:paraId="4F10BFF6" w14:textId="77777777" w:rsidR="00AC7357" w:rsidRDefault="00AC7357" w:rsidP="00AC7357">
      <w:r>
        <w:t>- local electricity approximation,</w:t>
      </w:r>
    </w:p>
    <w:p w14:paraId="50A11CFB" w14:textId="77777777" w:rsidR="00AC7357" w:rsidRDefault="00AC7357" w:rsidP="00AC7357">
      <w:r>
        <w:t>- manual credit use,</w:t>
      </w:r>
    </w:p>
    <w:p w14:paraId="4FE19B9B" w14:textId="77777777" w:rsidR="00AC7357" w:rsidRDefault="00AC7357" w:rsidP="00AC7357">
      <w:r>
        <w:t>- and fixed task cost.</w:t>
      </w:r>
    </w:p>
    <w:p w14:paraId="1D1B5BA8" w14:textId="77777777" w:rsidR="00AC7357" w:rsidRDefault="00AC7357" w:rsidP="00AC7357"/>
    <w:p w14:paraId="3D980769" w14:textId="77777777" w:rsidR="00AC7357" w:rsidRDefault="00AC7357" w:rsidP="00AC7357"/>
    <w:p w14:paraId="0C6116A6" w14:textId="77777777" w:rsidR="00AC7357" w:rsidRDefault="00AC7357" w:rsidP="00AC7357">
      <w:r>
        <w:t>27.111 Estimated Cost</w:t>
      </w:r>
    </w:p>
    <w:p w14:paraId="03AE8712" w14:textId="77777777" w:rsidR="00AC7357" w:rsidRDefault="00AC7357" w:rsidP="00AC7357"/>
    <w:p w14:paraId="598069D2" w14:textId="77777777" w:rsidR="00AC7357" w:rsidRDefault="00AC7357" w:rsidP="00AC7357">
      <w:r>
        <w:t>Every paid Plan SHALL carry estimated cost.</w:t>
      </w:r>
    </w:p>
    <w:p w14:paraId="2E68848B" w14:textId="77777777" w:rsidR="00AC7357" w:rsidRDefault="00AC7357" w:rsidP="00AC7357"/>
    <w:p w14:paraId="7AB18782" w14:textId="77777777" w:rsidR="00AC7357" w:rsidRDefault="00AC7357" w:rsidP="00AC7357"/>
    <w:p w14:paraId="07A87D37" w14:textId="77777777" w:rsidR="00AC7357" w:rsidRDefault="00AC7357" w:rsidP="00AC7357">
      <w:r>
        <w:t>27.112 Cost Range</w:t>
      </w:r>
    </w:p>
    <w:p w14:paraId="65D86B8A" w14:textId="77777777" w:rsidR="00AC7357" w:rsidRDefault="00AC7357" w:rsidP="00AC7357"/>
    <w:p w14:paraId="3AA26EB1" w14:textId="77777777" w:rsidR="00AC7357" w:rsidRDefault="00AC7357" w:rsidP="00AC7357">
      <w:r>
        <w:t>When exact cost is unknown, the estimate SHALL support:</w:t>
      </w:r>
    </w:p>
    <w:p w14:paraId="047D42D0" w14:textId="77777777" w:rsidR="00AC7357" w:rsidRDefault="00AC7357" w:rsidP="00AC7357"/>
    <w:p w14:paraId="5478D61D" w14:textId="77777777" w:rsidR="00AC7357" w:rsidRDefault="00AC7357" w:rsidP="00AC7357">
      <w:r>
        <w:t>- minimum,</w:t>
      </w:r>
    </w:p>
    <w:p w14:paraId="3ABB0B59" w14:textId="77777777" w:rsidR="00AC7357" w:rsidRDefault="00AC7357" w:rsidP="00AC7357">
      <w:r>
        <w:t>- expected,</w:t>
      </w:r>
    </w:p>
    <w:p w14:paraId="34AF35FE" w14:textId="77777777" w:rsidR="00AC7357" w:rsidRDefault="00AC7357" w:rsidP="00AC7357">
      <w:r>
        <w:t>- maximum,</w:t>
      </w:r>
    </w:p>
    <w:p w14:paraId="40B710E3" w14:textId="77777777" w:rsidR="00AC7357" w:rsidRDefault="00AC7357" w:rsidP="00AC7357">
      <w:r>
        <w:t>- and confidence.</w:t>
      </w:r>
    </w:p>
    <w:p w14:paraId="4A0FB679" w14:textId="77777777" w:rsidR="00AC7357" w:rsidRDefault="00AC7357" w:rsidP="00AC7357"/>
    <w:p w14:paraId="57D809E9" w14:textId="77777777" w:rsidR="00AC7357" w:rsidRDefault="00AC7357" w:rsidP="00AC7357"/>
    <w:p w14:paraId="16011434" w14:textId="77777777" w:rsidR="00AC7357" w:rsidRDefault="00AC7357" w:rsidP="00AC7357">
      <w:r>
        <w:t>27.113 Budget Object</w:t>
      </w:r>
    </w:p>
    <w:p w14:paraId="4270B93A" w14:textId="77777777" w:rsidR="00AC7357" w:rsidRDefault="00AC7357" w:rsidP="00AC7357"/>
    <w:p w14:paraId="797EB198" w14:textId="77777777" w:rsidR="00AC7357" w:rsidRDefault="00AC7357" w:rsidP="00AC7357">
      <w:r>
        <w:t>Stage 1 SHALL support:</w:t>
      </w:r>
    </w:p>
    <w:p w14:paraId="0C701805" w14:textId="77777777" w:rsidR="00AC7357" w:rsidRDefault="00AC7357" w:rsidP="00AC7357"/>
    <w:p w14:paraId="43563EC6" w14:textId="77777777" w:rsidR="00AC7357" w:rsidRDefault="00AC7357" w:rsidP="00AC7357">
      <w:r>
        <w:t>- per Request Budget,</w:t>
      </w:r>
    </w:p>
    <w:p w14:paraId="5EB30C4B" w14:textId="77777777" w:rsidR="00AC7357" w:rsidRDefault="00AC7357" w:rsidP="00AC7357">
      <w:r>
        <w:t>- per Execution Budget,</w:t>
      </w:r>
    </w:p>
    <w:p w14:paraId="15EB7556" w14:textId="77777777" w:rsidR="00AC7357" w:rsidRDefault="00AC7357" w:rsidP="00AC7357">
      <w:r>
        <w:t>- Project Budget,</w:t>
      </w:r>
    </w:p>
    <w:p w14:paraId="050120CA" w14:textId="77777777" w:rsidR="00AC7357" w:rsidRDefault="00AC7357" w:rsidP="00AC7357">
      <w:r>
        <w:t>- and optional global user Budget.</w:t>
      </w:r>
    </w:p>
    <w:p w14:paraId="17538FDF" w14:textId="77777777" w:rsidR="00AC7357" w:rsidRDefault="00AC7357" w:rsidP="00AC7357"/>
    <w:p w14:paraId="7BC3111C" w14:textId="77777777" w:rsidR="00AC7357" w:rsidRDefault="00AC7357" w:rsidP="00AC7357"/>
    <w:p w14:paraId="05745ABC" w14:textId="77777777" w:rsidR="00AC7357" w:rsidRDefault="00AC7357" w:rsidP="00AC7357">
      <w:r>
        <w:t>27.114 Budget Reservation</w:t>
      </w:r>
    </w:p>
    <w:p w14:paraId="5BC97FA3" w14:textId="77777777" w:rsidR="00AC7357" w:rsidRDefault="00AC7357" w:rsidP="00AC7357"/>
    <w:p w14:paraId="5C3289E6" w14:textId="77777777" w:rsidR="00AC7357" w:rsidRDefault="00AC7357" w:rsidP="00AC7357">
      <w:r>
        <w:t>Paid execution SHOULD reserve estimated funds or credits before dispatch.</w:t>
      </w:r>
    </w:p>
    <w:p w14:paraId="19E115CC" w14:textId="77777777" w:rsidR="00AC7357" w:rsidRDefault="00AC7357" w:rsidP="00AC7357"/>
    <w:p w14:paraId="6B0DF365" w14:textId="77777777" w:rsidR="00AC7357" w:rsidRDefault="00AC7357" w:rsidP="00AC7357"/>
    <w:p w14:paraId="113F640D" w14:textId="77777777" w:rsidR="00AC7357" w:rsidRDefault="00AC7357" w:rsidP="00AC7357">
      <w:r>
        <w:t>27.115 Budget Release</w:t>
      </w:r>
    </w:p>
    <w:p w14:paraId="47EE1207" w14:textId="77777777" w:rsidR="00AC7357" w:rsidRDefault="00AC7357" w:rsidP="00AC7357"/>
    <w:p w14:paraId="13365F14" w14:textId="77777777" w:rsidR="00AC7357" w:rsidRDefault="00AC7357" w:rsidP="00AC7357">
      <w:r>
        <w:t>Unused reservation SHALL be released.</w:t>
      </w:r>
    </w:p>
    <w:p w14:paraId="27EA2F26" w14:textId="77777777" w:rsidR="00AC7357" w:rsidRDefault="00AC7357" w:rsidP="00AC7357"/>
    <w:p w14:paraId="5E1F9713" w14:textId="77777777" w:rsidR="00AC7357" w:rsidRDefault="00AC7357" w:rsidP="00AC7357"/>
    <w:p w14:paraId="7CF39EAC" w14:textId="77777777" w:rsidR="00AC7357" w:rsidRDefault="00AC7357" w:rsidP="00AC7357">
      <w:r>
        <w:t>27.116 Actual Cost</w:t>
      </w:r>
    </w:p>
    <w:p w14:paraId="291B2678" w14:textId="77777777" w:rsidR="00AC7357" w:rsidRDefault="00AC7357" w:rsidP="00AC7357"/>
    <w:p w14:paraId="119F9859" w14:textId="77777777" w:rsidR="00AC7357" w:rsidRDefault="00AC7357" w:rsidP="00AC7357">
      <w:r>
        <w:t>Actual cost SHALL be reconciled after Provider usage becomes available.</w:t>
      </w:r>
    </w:p>
    <w:p w14:paraId="32A43E23" w14:textId="77777777" w:rsidR="00AC7357" w:rsidRDefault="00AC7357" w:rsidP="00AC7357"/>
    <w:p w14:paraId="61F09A35" w14:textId="77777777" w:rsidR="00AC7357" w:rsidRDefault="00AC7357" w:rsidP="00AC7357"/>
    <w:p w14:paraId="6658C6C2" w14:textId="77777777" w:rsidR="00AC7357" w:rsidRDefault="00AC7357" w:rsidP="00AC7357">
      <w:r>
        <w:t>27.117 Missing Cost</w:t>
      </w:r>
    </w:p>
    <w:p w14:paraId="76CDE2B4" w14:textId="77777777" w:rsidR="00AC7357" w:rsidRDefault="00AC7357" w:rsidP="00AC7357"/>
    <w:p w14:paraId="537F189D" w14:textId="77777777" w:rsidR="00AC7357" w:rsidRDefault="00AC7357" w:rsidP="00AC7357">
      <w:r>
        <w:t>Missing Provider usage SHALL remain unknown rather than zero.</w:t>
      </w:r>
    </w:p>
    <w:p w14:paraId="4DE0173A" w14:textId="77777777" w:rsidR="00AC7357" w:rsidRDefault="00AC7357" w:rsidP="00AC7357"/>
    <w:p w14:paraId="28E7DDE5" w14:textId="77777777" w:rsidR="00AC7357" w:rsidRDefault="00AC7357" w:rsidP="00AC7357"/>
    <w:p w14:paraId="62385B27" w14:textId="77777777" w:rsidR="00AC7357" w:rsidRDefault="00AC7357" w:rsidP="00AC7357">
      <w:r>
        <w:t>27.118 Cost Ledger</w:t>
      </w:r>
    </w:p>
    <w:p w14:paraId="270DD384" w14:textId="77777777" w:rsidR="00AC7357" w:rsidRDefault="00AC7357" w:rsidP="00AC7357"/>
    <w:p w14:paraId="58783B74" w14:textId="77777777" w:rsidR="00AC7357" w:rsidRDefault="00AC7357" w:rsidP="00AC7357">
      <w:r>
        <w:t>Cost Records SHALL be append-only or Versioned.</w:t>
      </w:r>
    </w:p>
    <w:p w14:paraId="178DBC71" w14:textId="77777777" w:rsidR="00AC7357" w:rsidRDefault="00AC7357" w:rsidP="00AC7357"/>
    <w:p w14:paraId="3382F2B9" w14:textId="77777777" w:rsidR="00AC7357" w:rsidRDefault="00AC7357" w:rsidP="00AC7357"/>
    <w:p w14:paraId="41A67B79" w14:textId="77777777" w:rsidR="00AC7357" w:rsidRDefault="00AC7357" w:rsidP="00AC7357">
      <w:r>
        <w:t>27.119 Cost Attribution</w:t>
      </w:r>
    </w:p>
    <w:p w14:paraId="2ADBA9C0" w14:textId="77777777" w:rsidR="00AC7357" w:rsidRDefault="00AC7357" w:rsidP="00AC7357"/>
    <w:p w14:paraId="480BE797" w14:textId="77777777" w:rsidR="00AC7357" w:rsidRDefault="00AC7357" w:rsidP="00AC7357">
      <w:r>
        <w:t>Every cost SHALL map to:</w:t>
      </w:r>
    </w:p>
    <w:p w14:paraId="0BC07894" w14:textId="77777777" w:rsidR="00AC7357" w:rsidRDefault="00AC7357" w:rsidP="00AC7357"/>
    <w:p w14:paraId="71DE8EBE" w14:textId="77777777" w:rsidR="00AC7357" w:rsidRDefault="00AC7357" w:rsidP="00AC7357">
      <w:r>
        <w:t>- Tenant,</w:t>
      </w:r>
    </w:p>
    <w:p w14:paraId="02170C15" w14:textId="77777777" w:rsidR="00AC7357" w:rsidRDefault="00AC7357" w:rsidP="00AC7357">
      <w:r>
        <w:t>- Project,</w:t>
      </w:r>
    </w:p>
    <w:p w14:paraId="49373B40" w14:textId="77777777" w:rsidR="00AC7357" w:rsidRDefault="00AC7357" w:rsidP="00AC7357">
      <w:r>
        <w:t>- Request,</w:t>
      </w:r>
    </w:p>
    <w:p w14:paraId="66E8D3E0" w14:textId="77777777" w:rsidR="00AC7357" w:rsidRDefault="00AC7357" w:rsidP="00AC7357">
      <w:r>
        <w:t>- Execution,</w:t>
      </w:r>
    </w:p>
    <w:p w14:paraId="0D15301D" w14:textId="77777777" w:rsidR="00AC7357" w:rsidRDefault="00AC7357" w:rsidP="00AC7357">
      <w:r>
        <w:t>- Attempt,</w:t>
      </w:r>
    </w:p>
    <w:p w14:paraId="00E3860E" w14:textId="77777777" w:rsidR="00AC7357" w:rsidRDefault="00AC7357" w:rsidP="00AC7357">
      <w:r>
        <w:lastRenderedPageBreak/>
        <w:t>- Provider,</w:t>
      </w:r>
    </w:p>
    <w:p w14:paraId="339A7F6F" w14:textId="77777777" w:rsidR="00AC7357" w:rsidRDefault="00AC7357" w:rsidP="00AC7357">
      <w:r>
        <w:t>- Account,</w:t>
      </w:r>
    </w:p>
    <w:p w14:paraId="49178F94" w14:textId="77777777" w:rsidR="00AC7357" w:rsidRDefault="00AC7357" w:rsidP="00AC7357">
      <w:r>
        <w:t>- and Capability.</w:t>
      </w:r>
    </w:p>
    <w:p w14:paraId="27EC0655" w14:textId="77777777" w:rsidR="00AC7357" w:rsidRDefault="00AC7357" w:rsidP="00AC7357"/>
    <w:p w14:paraId="24BBB9C8" w14:textId="77777777" w:rsidR="00AC7357" w:rsidRDefault="00AC7357" w:rsidP="00AC7357"/>
    <w:p w14:paraId="50D2EB65" w14:textId="77777777" w:rsidR="00AC7357" w:rsidRDefault="00AC7357" w:rsidP="00AC7357">
      <w:r>
        <w:t>27.120 Retry Cost</w:t>
      </w:r>
    </w:p>
    <w:p w14:paraId="469D754E" w14:textId="77777777" w:rsidR="00AC7357" w:rsidRDefault="00AC7357" w:rsidP="00AC7357"/>
    <w:p w14:paraId="21AA1598" w14:textId="77777777" w:rsidR="00AC7357" w:rsidRDefault="00AC7357" w:rsidP="00AC7357">
      <w:r>
        <w:t>Retries SHALL consume the same approved Budget unless separately approved.</w:t>
      </w:r>
    </w:p>
    <w:p w14:paraId="150B1D0C" w14:textId="77777777" w:rsidR="00AC7357" w:rsidRDefault="00AC7357" w:rsidP="00AC7357"/>
    <w:p w14:paraId="66660B02" w14:textId="77777777" w:rsidR="00AC7357" w:rsidRDefault="00AC7357" w:rsidP="00AC7357"/>
    <w:p w14:paraId="73C127A9" w14:textId="77777777" w:rsidR="00AC7357" w:rsidRDefault="00AC7357" w:rsidP="00AC7357">
      <w:r>
        <w:t>27.121 Fallback Cost</w:t>
      </w:r>
    </w:p>
    <w:p w14:paraId="541B79BA" w14:textId="77777777" w:rsidR="00AC7357" w:rsidRDefault="00AC7357" w:rsidP="00AC7357"/>
    <w:p w14:paraId="3D19ADA9" w14:textId="77777777" w:rsidR="00AC7357" w:rsidRDefault="00AC7357" w:rsidP="00AC7357">
      <w:r>
        <w:t>Fallback SHALL remain inside Budget.</w:t>
      </w:r>
    </w:p>
    <w:p w14:paraId="1D28051D" w14:textId="77777777" w:rsidR="00AC7357" w:rsidRDefault="00AC7357" w:rsidP="00AC7357"/>
    <w:p w14:paraId="2358DF69" w14:textId="77777777" w:rsidR="00AC7357" w:rsidRDefault="00AC7357" w:rsidP="00AC7357"/>
    <w:p w14:paraId="237F89A0" w14:textId="77777777" w:rsidR="00AC7357" w:rsidRDefault="00AC7357" w:rsidP="00AC7357">
      <w:r>
        <w:t>27.122 Cost Ceiling</w:t>
      </w:r>
    </w:p>
    <w:p w14:paraId="6ECF87BA" w14:textId="77777777" w:rsidR="00AC7357" w:rsidRDefault="00AC7357" w:rsidP="00AC7357"/>
    <w:p w14:paraId="2A96EB26" w14:textId="77777777" w:rsidR="00AC7357" w:rsidRDefault="00AC7357" w:rsidP="00AC7357">
      <w:r>
        <w:t>The Execution Orchestrator SHALL stop before dispatching work that would knowingly exceed the authorised maximum.</w:t>
      </w:r>
    </w:p>
    <w:p w14:paraId="7AC7DEF4" w14:textId="77777777" w:rsidR="00AC7357" w:rsidRDefault="00AC7357" w:rsidP="00AC7357"/>
    <w:p w14:paraId="60C121C9" w14:textId="77777777" w:rsidR="00AC7357" w:rsidRDefault="00AC7357" w:rsidP="00AC7357"/>
    <w:p w14:paraId="6C3A127B" w14:textId="77777777" w:rsidR="00AC7357" w:rsidRDefault="00AC7357" w:rsidP="00AC7357">
      <w:r>
        <w:t>27.123 Routing Engine</w:t>
      </w:r>
    </w:p>
    <w:p w14:paraId="0AE3D932" w14:textId="77777777" w:rsidR="00AC7357" w:rsidRDefault="00AC7357" w:rsidP="00AC7357"/>
    <w:p w14:paraId="621004D7" w14:textId="77777777" w:rsidR="00AC7357" w:rsidRDefault="00AC7357" w:rsidP="00AC7357">
      <w:r>
        <w:t>The Routing Engine SHALL select from currently eligible resources.</w:t>
      </w:r>
    </w:p>
    <w:p w14:paraId="1B96965B" w14:textId="77777777" w:rsidR="00AC7357" w:rsidRDefault="00AC7357" w:rsidP="00AC7357"/>
    <w:p w14:paraId="7B12EA43" w14:textId="77777777" w:rsidR="00AC7357" w:rsidRDefault="00AC7357" w:rsidP="00AC7357"/>
    <w:p w14:paraId="1FB1F7F0" w14:textId="77777777" w:rsidR="00AC7357" w:rsidRDefault="00AC7357" w:rsidP="00AC7357">
      <w:r>
        <w:t>27.124 Routing Inputs</w:t>
      </w:r>
    </w:p>
    <w:p w14:paraId="098185BC" w14:textId="77777777" w:rsidR="00AC7357" w:rsidRDefault="00AC7357" w:rsidP="00AC7357"/>
    <w:p w14:paraId="48F44514" w14:textId="77777777" w:rsidR="00AC7357" w:rsidRDefault="00AC7357" w:rsidP="00AC7357">
      <w:r>
        <w:lastRenderedPageBreak/>
        <w:t>Routing SHALL evaluate:</w:t>
      </w:r>
    </w:p>
    <w:p w14:paraId="5E0AEA8D" w14:textId="77777777" w:rsidR="00AC7357" w:rsidRDefault="00AC7357" w:rsidP="00AC7357"/>
    <w:p w14:paraId="63D51EB4" w14:textId="77777777" w:rsidR="00AC7357" w:rsidRDefault="00AC7357" w:rsidP="00AC7357">
      <w:r>
        <w:t>- Capability,</w:t>
      </w:r>
    </w:p>
    <w:p w14:paraId="0207C66C" w14:textId="77777777" w:rsidR="00AC7357" w:rsidRDefault="00AC7357" w:rsidP="00AC7357">
      <w:r>
        <w:t>- mandatory features,</w:t>
      </w:r>
    </w:p>
    <w:p w14:paraId="7F53C757" w14:textId="77777777" w:rsidR="00AC7357" w:rsidRDefault="00AC7357" w:rsidP="00AC7357">
      <w:r>
        <w:t>- Data Classification,</w:t>
      </w:r>
    </w:p>
    <w:p w14:paraId="4C1357F5" w14:textId="77777777" w:rsidR="00AC7357" w:rsidRDefault="00AC7357" w:rsidP="00AC7357">
      <w:r>
        <w:t>- privacy,</w:t>
      </w:r>
    </w:p>
    <w:p w14:paraId="1D222C72" w14:textId="77777777" w:rsidR="00AC7357" w:rsidRDefault="00AC7357" w:rsidP="00AC7357">
      <w:r>
        <w:t>- rights,</w:t>
      </w:r>
    </w:p>
    <w:p w14:paraId="430FCE1B" w14:textId="77777777" w:rsidR="00AC7357" w:rsidRDefault="00AC7357" w:rsidP="00AC7357">
      <w:r>
        <w:t>- consent,</w:t>
      </w:r>
    </w:p>
    <w:p w14:paraId="5062C098" w14:textId="77777777" w:rsidR="00AC7357" w:rsidRDefault="00AC7357" w:rsidP="00AC7357">
      <w:r>
        <w:t>- authority,</w:t>
      </w:r>
    </w:p>
    <w:p w14:paraId="77835870" w14:textId="77777777" w:rsidR="00AC7357" w:rsidRDefault="00AC7357" w:rsidP="00AC7357">
      <w:r>
        <w:t>- Routing Profile,</w:t>
      </w:r>
    </w:p>
    <w:p w14:paraId="04E4BCFF" w14:textId="77777777" w:rsidR="00AC7357" w:rsidRDefault="00AC7357" w:rsidP="00AC7357">
      <w:r>
        <w:t>- Quality evidence,</w:t>
      </w:r>
    </w:p>
    <w:p w14:paraId="5633434C" w14:textId="77777777" w:rsidR="00AC7357" w:rsidRDefault="00AC7357" w:rsidP="00AC7357">
      <w:r>
        <w:t>- health,</w:t>
      </w:r>
    </w:p>
    <w:p w14:paraId="07A9B173" w14:textId="77777777" w:rsidR="00AC7357" w:rsidRDefault="00AC7357" w:rsidP="00AC7357">
      <w:r>
        <w:t>- latency,</w:t>
      </w:r>
    </w:p>
    <w:p w14:paraId="14093F67" w14:textId="77777777" w:rsidR="00AC7357" w:rsidRDefault="00AC7357" w:rsidP="00AC7357">
      <w:r>
        <w:t>- capacity,</w:t>
      </w:r>
    </w:p>
    <w:p w14:paraId="41D215DB" w14:textId="77777777" w:rsidR="00AC7357" w:rsidRDefault="00AC7357" w:rsidP="00AC7357">
      <w:r>
        <w:t>- cost,</w:t>
      </w:r>
    </w:p>
    <w:p w14:paraId="339D3851" w14:textId="77777777" w:rsidR="00AC7357" w:rsidRDefault="00AC7357" w:rsidP="00AC7357">
      <w:r>
        <w:t>- Budget,</w:t>
      </w:r>
    </w:p>
    <w:p w14:paraId="31865963" w14:textId="77777777" w:rsidR="00AC7357" w:rsidRDefault="00AC7357" w:rsidP="00AC7357">
      <w:r>
        <w:t>- deadline,</w:t>
      </w:r>
    </w:p>
    <w:p w14:paraId="0A1FFC44" w14:textId="77777777" w:rsidR="00AC7357" w:rsidRDefault="00AC7357" w:rsidP="00AC7357">
      <w:r>
        <w:t>- local availability,</w:t>
      </w:r>
    </w:p>
    <w:p w14:paraId="081D7341" w14:textId="77777777" w:rsidR="00AC7357" w:rsidRDefault="00AC7357" w:rsidP="00AC7357">
      <w:r>
        <w:t>- Provider Account,</w:t>
      </w:r>
    </w:p>
    <w:p w14:paraId="6CDB4114" w14:textId="77777777" w:rsidR="00AC7357" w:rsidRDefault="00AC7357" w:rsidP="00AC7357">
      <w:r>
        <w:t>- and certification.</w:t>
      </w:r>
    </w:p>
    <w:p w14:paraId="325C8C82" w14:textId="77777777" w:rsidR="00AC7357" w:rsidRDefault="00AC7357" w:rsidP="00AC7357"/>
    <w:p w14:paraId="238734D0" w14:textId="77777777" w:rsidR="00AC7357" w:rsidRDefault="00AC7357" w:rsidP="00AC7357"/>
    <w:p w14:paraId="1501E462" w14:textId="77777777" w:rsidR="00AC7357" w:rsidRDefault="00AC7357" w:rsidP="00AC7357">
      <w:r>
        <w:t>27.125 Eligibility Before Ranking</w:t>
      </w:r>
    </w:p>
    <w:p w14:paraId="04A34EC2" w14:textId="77777777" w:rsidR="00AC7357" w:rsidRDefault="00AC7357" w:rsidP="00AC7357"/>
    <w:p w14:paraId="08112313" w14:textId="77777777" w:rsidR="00AC7357" w:rsidRDefault="00AC7357" w:rsidP="00AC7357">
      <w:r>
        <w:t>Ineligible resources SHALL be removed before scoring.</w:t>
      </w:r>
    </w:p>
    <w:p w14:paraId="147B4508" w14:textId="77777777" w:rsidR="00AC7357" w:rsidRDefault="00AC7357" w:rsidP="00AC7357"/>
    <w:p w14:paraId="5813EF10" w14:textId="77777777" w:rsidR="00AC7357" w:rsidRDefault="00AC7357" w:rsidP="00AC7357"/>
    <w:p w14:paraId="0FC72AA2" w14:textId="77777777" w:rsidR="00AC7357" w:rsidRDefault="00AC7357" w:rsidP="00AC7357">
      <w:r>
        <w:t>27.126 Security Precedence</w:t>
      </w:r>
    </w:p>
    <w:p w14:paraId="66BB38F4" w14:textId="77777777" w:rsidR="00AC7357" w:rsidRDefault="00AC7357" w:rsidP="00AC7357"/>
    <w:p w14:paraId="3784DA02" w14:textId="77777777" w:rsidR="00AC7357" w:rsidRDefault="00AC7357" w:rsidP="00AC7357">
      <w:r>
        <w:t>Security, permissions, data protection, rights and task requirements SHALL outrank price.</w:t>
      </w:r>
    </w:p>
    <w:p w14:paraId="7EAC51BE" w14:textId="77777777" w:rsidR="00AC7357" w:rsidRDefault="00AC7357" w:rsidP="00AC7357"/>
    <w:p w14:paraId="33C8F01E" w14:textId="77777777" w:rsidR="00AC7357" w:rsidRDefault="00AC7357" w:rsidP="00AC7357"/>
    <w:p w14:paraId="3EB07FBF" w14:textId="77777777" w:rsidR="00AC7357" w:rsidRDefault="00AC7357" w:rsidP="00AC7357">
      <w:r>
        <w:t>27.127 Routing Profiles</w:t>
      </w:r>
    </w:p>
    <w:p w14:paraId="14219BDB" w14:textId="77777777" w:rsidR="00AC7357" w:rsidRDefault="00AC7357" w:rsidP="00AC7357"/>
    <w:p w14:paraId="6864CF63" w14:textId="77777777" w:rsidR="00AC7357" w:rsidRDefault="00AC7357" w:rsidP="00AC7357">
      <w:r>
        <w:t>Stage 1 SHALL implement:</w:t>
      </w:r>
    </w:p>
    <w:p w14:paraId="7E74F6F5" w14:textId="77777777" w:rsidR="00AC7357" w:rsidRDefault="00AC7357" w:rsidP="00AC7357"/>
    <w:p w14:paraId="683307B8" w14:textId="77777777" w:rsidR="00AC7357" w:rsidRDefault="00AC7357" w:rsidP="00AC7357">
      <w:r>
        <w:t>- Economy,</w:t>
      </w:r>
    </w:p>
    <w:p w14:paraId="08BBFB48" w14:textId="77777777" w:rsidR="00AC7357" w:rsidRDefault="00AC7357" w:rsidP="00AC7357">
      <w:r>
        <w:t>- Balanced,</w:t>
      </w:r>
    </w:p>
    <w:p w14:paraId="2EA3C00A" w14:textId="77777777" w:rsidR="00AC7357" w:rsidRDefault="00AC7357" w:rsidP="00AC7357">
      <w:r>
        <w:t>- Premium,</w:t>
      </w:r>
    </w:p>
    <w:p w14:paraId="5B0B1307" w14:textId="77777777" w:rsidR="00AC7357" w:rsidRDefault="00AC7357" w:rsidP="00AC7357">
      <w:r>
        <w:t>- Private,</w:t>
      </w:r>
    </w:p>
    <w:p w14:paraId="52E5D3C0" w14:textId="77777777" w:rsidR="00AC7357" w:rsidRDefault="00AC7357" w:rsidP="00AC7357">
      <w:r>
        <w:t>- and Pinned.</w:t>
      </w:r>
    </w:p>
    <w:p w14:paraId="55F94F48" w14:textId="77777777" w:rsidR="00AC7357" w:rsidRDefault="00AC7357" w:rsidP="00AC7357"/>
    <w:p w14:paraId="58635186" w14:textId="77777777" w:rsidR="00AC7357" w:rsidRDefault="00AC7357" w:rsidP="00AC7357"/>
    <w:p w14:paraId="753B6FBF" w14:textId="77777777" w:rsidR="00AC7357" w:rsidRDefault="00AC7357" w:rsidP="00AC7357">
      <w:r>
        <w:t>27.128 Economy</w:t>
      </w:r>
    </w:p>
    <w:p w14:paraId="043AEC13" w14:textId="77777777" w:rsidR="00AC7357" w:rsidRDefault="00AC7357" w:rsidP="00AC7357"/>
    <w:p w14:paraId="637F47C7" w14:textId="77777777" w:rsidR="00AC7357" w:rsidRDefault="00AC7357" w:rsidP="00AC7357">
      <w:r>
        <w:t>Economy SHALL prefer the lowest-cost eligible resource meeting the Quality Floor.</w:t>
      </w:r>
    </w:p>
    <w:p w14:paraId="24F183F2" w14:textId="77777777" w:rsidR="00AC7357" w:rsidRDefault="00AC7357" w:rsidP="00AC7357"/>
    <w:p w14:paraId="605FAEE8" w14:textId="77777777" w:rsidR="00AC7357" w:rsidRDefault="00AC7357" w:rsidP="00AC7357"/>
    <w:p w14:paraId="51C5EBDF" w14:textId="77777777" w:rsidR="00AC7357" w:rsidRDefault="00AC7357" w:rsidP="00AC7357">
      <w:r>
        <w:t>27.129 Balanced</w:t>
      </w:r>
    </w:p>
    <w:p w14:paraId="30F6B1F0" w14:textId="77777777" w:rsidR="00AC7357" w:rsidRDefault="00AC7357" w:rsidP="00AC7357"/>
    <w:p w14:paraId="03151B8F" w14:textId="77777777" w:rsidR="00AC7357" w:rsidRDefault="00AC7357" w:rsidP="00AC7357">
      <w:r>
        <w:t>Balanced SHALL optimise across:</w:t>
      </w:r>
    </w:p>
    <w:p w14:paraId="5BCEE87B" w14:textId="77777777" w:rsidR="00AC7357" w:rsidRDefault="00AC7357" w:rsidP="00AC7357"/>
    <w:p w14:paraId="2BB9A4FB" w14:textId="77777777" w:rsidR="00AC7357" w:rsidRDefault="00AC7357" w:rsidP="00AC7357">
      <w:r>
        <w:t>- quality,</w:t>
      </w:r>
    </w:p>
    <w:p w14:paraId="0BFB0A0D" w14:textId="77777777" w:rsidR="00AC7357" w:rsidRDefault="00AC7357" w:rsidP="00AC7357">
      <w:r>
        <w:t>- cost,</w:t>
      </w:r>
    </w:p>
    <w:p w14:paraId="38BD5889" w14:textId="77777777" w:rsidR="00AC7357" w:rsidRDefault="00AC7357" w:rsidP="00AC7357">
      <w:r>
        <w:t>- latency,</w:t>
      </w:r>
    </w:p>
    <w:p w14:paraId="52FA4201" w14:textId="77777777" w:rsidR="00AC7357" w:rsidRDefault="00AC7357" w:rsidP="00AC7357">
      <w:r>
        <w:lastRenderedPageBreak/>
        <w:t>- and reliability.</w:t>
      </w:r>
    </w:p>
    <w:p w14:paraId="65C31014" w14:textId="77777777" w:rsidR="00AC7357" w:rsidRDefault="00AC7357" w:rsidP="00AC7357"/>
    <w:p w14:paraId="074CC8CE" w14:textId="77777777" w:rsidR="00AC7357" w:rsidRDefault="00AC7357" w:rsidP="00AC7357"/>
    <w:p w14:paraId="27C02BC7" w14:textId="77777777" w:rsidR="00AC7357" w:rsidRDefault="00AC7357" w:rsidP="00AC7357">
      <w:r>
        <w:t>27.130 Premium</w:t>
      </w:r>
    </w:p>
    <w:p w14:paraId="125C39D4" w14:textId="77777777" w:rsidR="00AC7357" w:rsidRDefault="00AC7357" w:rsidP="00AC7357"/>
    <w:p w14:paraId="772326E5" w14:textId="77777777" w:rsidR="00AC7357" w:rsidRDefault="00AC7357" w:rsidP="00AC7357">
      <w:r>
        <w:t>Premium SHALL prioritise higher Quality while respecting Budget and policy.</w:t>
      </w:r>
    </w:p>
    <w:p w14:paraId="1A9817D4" w14:textId="77777777" w:rsidR="00AC7357" w:rsidRDefault="00AC7357" w:rsidP="00AC7357"/>
    <w:p w14:paraId="57D6E46D" w14:textId="77777777" w:rsidR="00AC7357" w:rsidRDefault="00AC7357" w:rsidP="00AC7357"/>
    <w:p w14:paraId="6A05FD37" w14:textId="77777777" w:rsidR="00AC7357" w:rsidRDefault="00AC7357" w:rsidP="00AC7357">
      <w:r>
        <w:t>27.131 Private</w:t>
      </w:r>
    </w:p>
    <w:p w14:paraId="02D01C19" w14:textId="77777777" w:rsidR="00AC7357" w:rsidRDefault="00AC7357" w:rsidP="00AC7357"/>
    <w:p w14:paraId="04D29AE4" w14:textId="77777777" w:rsidR="00AC7357" w:rsidRDefault="00AC7357" w:rsidP="00AC7357">
      <w:r>
        <w:t>Private SHALL prefer or require approved private and local resources according to policy.</w:t>
      </w:r>
    </w:p>
    <w:p w14:paraId="1E8CCBF6" w14:textId="77777777" w:rsidR="00AC7357" w:rsidRDefault="00AC7357" w:rsidP="00AC7357"/>
    <w:p w14:paraId="1A797082" w14:textId="77777777" w:rsidR="00AC7357" w:rsidRDefault="00AC7357" w:rsidP="00AC7357"/>
    <w:p w14:paraId="3FDDFCC0" w14:textId="77777777" w:rsidR="00AC7357" w:rsidRDefault="00AC7357" w:rsidP="00AC7357">
      <w:r>
        <w:t>27.132 Pinned</w:t>
      </w:r>
    </w:p>
    <w:p w14:paraId="42361D34" w14:textId="77777777" w:rsidR="00AC7357" w:rsidRDefault="00AC7357" w:rsidP="00AC7357"/>
    <w:p w14:paraId="310B2A5C" w14:textId="77777777" w:rsidR="00AC7357" w:rsidRDefault="00AC7357" w:rsidP="00AC7357">
      <w:r>
        <w:t>Pinned SHALL restrict execution to the specified eligible resource or resource set.</w:t>
      </w:r>
    </w:p>
    <w:p w14:paraId="1464D66E" w14:textId="77777777" w:rsidR="00AC7357" w:rsidRDefault="00AC7357" w:rsidP="00AC7357"/>
    <w:p w14:paraId="7B82E69D" w14:textId="77777777" w:rsidR="00AC7357" w:rsidRDefault="00AC7357" w:rsidP="00AC7357"/>
    <w:p w14:paraId="67D61F20" w14:textId="77777777" w:rsidR="00AC7357" w:rsidRDefault="00AC7357" w:rsidP="00AC7357">
      <w:r>
        <w:t>27.133 Free-First Behaviour</w:t>
      </w:r>
    </w:p>
    <w:p w14:paraId="1C7505D7" w14:textId="77777777" w:rsidR="00AC7357" w:rsidRDefault="00AC7357" w:rsidP="00AC7357"/>
    <w:p w14:paraId="506DBC35" w14:textId="77777777" w:rsidR="00AC7357" w:rsidRDefault="00AC7357" w:rsidP="00AC7357">
      <w:r>
        <w:t>Economy and Balanced MAY prefer:</w:t>
      </w:r>
    </w:p>
    <w:p w14:paraId="1CDA1273" w14:textId="77777777" w:rsidR="00AC7357" w:rsidRDefault="00AC7357" w:rsidP="00AC7357"/>
    <w:p w14:paraId="75028D68" w14:textId="77777777" w:rsidR="00AC7357" w:rsidRDefault="00AC7357" w:rsidP="00AC7357">
      <w:r>
        <w:t>- local resources,</w:t>
      </w:r>
    </w:p>
    <w:p w14:paraId="7DF7C17E" w14:textId="77777777" w:rsidR="00AC7357" w:rsidRDefault="00AC7357" w:rsidP="00AC7357">
      <w:r>
        <w:t>- free quotas,</w:t>
      </w:r>
    </w:p>
    <w:p w14:paraId="24C70293" w14:textId="77777777" w:rsidR="00AC7357" w:rsidRDefault="00AC7357" w:rsidP="00AC7357">
      <w:r>
        <w:t>- user-owned subscriptions,</w:t>
      </w:r>
    </w:p>
    <w:p w14:paraId="01BA885D" w14:textId="77777777" w:rsidR="00AC7357" w:rsidRDefault="00AC7357" w:rsidP="00AC7357">
      <w:r>
        <w:t>- or zero-incremental-cost resources</w:t>
      </w:r>
    </w:p>
    <w:p w14:paraId="6C0E0BC8" w14:textId="77777777" w:rsidR="00AC7357" w:rsidRDefault="00AC7357" w:rsidP="00AC7357"/>
    <w:p w14:paraId="71E6FA1B" w14:textId="77777777" w:rsidR="00AC7357" w:rsidRDefault="00AC7357" w:rsidP="00AC7357">
      <w:r>
        <w:t>when they satisfy all mandatory requirements.</w:t>
      </w:r>
    </w:p>
    <w:p w14:paraId="4515D7B8" w14:textId="77777777" w:rsidR="00AC7357" w:rsidRDefault="00AC7357" w:rsidP="00AC7357"/>
    <w:p w14:paraId="720175B2" w14:textId="77777777" w:rsidR="00AC7357" w:rsidRDefault="00AC7357" w:rsidP="00AC7357"/>
    <w:p w14:paraId="3D0D3549" w14:textId="77777777" w:rsidR="00AC7357" w:rsidRDefault="00AC7357" w:rsidP="00AC7357">
      <w:r>
        <w:t>27.134 Free Does Not Override Quality</w:t>
      </w:r>
    </w:p>
    <w:p w14:paraId="3EC20284" w14:textId="77777777" w:rsidR="00AC7357" w:rsidRDefault="00AC7357" w:rsidP="00AC7357"/>
    <w:p w14:paraId="33E7695B" w14:textId="77777777" w:rsidR="00AC7357" w:rsidRDefault="00AC7357" w:rsidP="00AC7357">
      <w:r>
        <w:t>A free resource below the Quality Floor SHALL be ineligible.</w:t>
      </w:r>
    </w:p>
    <w:p w14:paraId="4FC19502" w14:textId="77777777" w:rsidR="00AC7357" w:rsidRDefault="00AC7357" w:rsidP="00AC7357"/>
    <w:p w14:paraId="507E5C78" w14:textId="77777777" w:rsidR="00AC7357" w:rsidRDefault="00AC7357" w:rsidP="00AC7357"/>
    <w:p w14:paraId="1AAE5345" w14:textId="77777777" w:rsidR="00AC7357" w:rsidRDefault="00AC7357" w:rsidP="00AC7357">
      <w:r>
        <w:t>27.135 Free Does Not Override Privacy</w:t>
      </w:r>
    </w:p>
    <w:p w14:paraId="2CBD3238" w14:textId="77777777" w:rsidR="00AC7357" w:rsidRDefault="00AC7357" w:rsidP="00AC7357"/>
    <w:p w14:paraId="713C5200" w14:textId="77777777" w:rsidR="00AC7357" w:rsidRDefault="00AC7357" w:rsidP="00AC7357">
      <w:r>
        <w:t>A free external service SHALL not receive Local Only data.</w:t>
      </w:r>
    </w:p>
    <w:p w14:paraId="3222CB07" w14:textId="77777777" w:rsidR="00AC7357" w:rsidRDefault="00AC7357" w:rsidP="00AC7357"/>
    <w:p w14:paraId="7BD39D23" w14:textId="77777777" w:rsidR="00AC7357" w:rsidRDefault="00AC7357" w:rsidP="00AC7357"/>
    <w:p w14:paraId="00404081" w14:textId="77777777" w:rsidR="00AC7357" w:rsidRDefault="00AC7357" w:rsidP="00AC7357">
      <w:r>
        <w:t>27.136 User-Owned Subscription</w:t>
      </w:r>
    </w:p>
    <w:p w14:paraId="3BF740D9" w14:textId="77777777" w:rsidR="00AC7357" w:rsidRDefault="00AC7357" w:rsidP="00AC7357"/>
    <w:p w14:paraId="177F9037" w14:textId="77777777" w:rsidR="00AC7357" w:rsidRDefault="00AC7357" w:rsidP="00AC7357">
      <w:r>
        <w:t>A paid subscription already owned by the user MAY have low incremental cost while remaining a Provider with external custody.</w:t>
      </w:r>
    </w:p>
    <w:p w14:paraId="13CC4581" w14:textId="77777777" w:rsidR="00AC7357" w:rsidRDefault="00AC7357" w:rsidP="00AC7357"/>
    <w:p w14:paraId="1E933032" w14:textId="77777777" w:rsidR="00AC7357" w:rsidRDefault="00AC7357" w:rsidP="00AC7357"/>
    <w:p w14:paraId="0FACA8D6" w14:textId="77777777" w:rsidR="00AC7357" w:rsidRDefault="00AC7357" w:rsidP="00AC7357">
      <w:r>
        <w:t>27.137 Routing Score</w:t>
      </w:r>
    </w:p>
    <w:p w14:paraId="6DD5D5D5" w14:textId="77777777" w:rsidR="00AC7357" w:rsidRDefault="00AC7357" w:rsidP="00AC7357"/>
    <w:p w14:paraId="3F794025" w14:textId="77777777" w:rsidR="00AC7357" w:rsidRDefault="00AC7357" w:rsidP="00AC7357">
      <w:r>
        <w:t>Stage 1 MAY calculate a weighted score after eligibility filtering.</w:t>
      </w:r>
    </w:p>
    <w:p w14:paraId="299E9758" w14:textId="77777777" w:rsidR="00AC7357" w:rsidRDefault="00AC7357" w:rsidP="00AC7357"/>
    <w:p w14:paraId="4420E4E2" w14:textId="77777777" w:rsidR="00AC7357" w:rsidRDefault="00AC7357" w:rsidP="00AC7357"/>
    <w:p w14:paraId="3CF98ABE" w14:textId="77777777" w:rsidR="00AC7357" w:rsidRDefault="00AC7357" w:rsidP="00AC7357">
      <w:r>
        <w:t>27.138 Routing Evidence</w:t>
      </w:r>
    </w:p>
    <w:p w14:paraId="4C4C704B" w14:textId="77777777" w:rsidR="00AC7357" w:rsidRDefault="00AC7357" w:rsidP="00AC7357"/>
    <w:p w14:paraId="2B7CBBD9" w14:textId="77777777" w:rsidR="00AC7357" w:rsidRDefault="00AC7357" w:rsidP="00AC7357">
      <w:r>
        <w:t>Every Routing Decision SHALL record:</w:t>
      </w:r>
    </w:p>
    <w:p w14:paraId="6B3F3C10" w14:textId="77777777" w:rsidR="00AC7357" w:rsidRDefault="00AC7357" w:rsidP="00AC7357"/>
    <w:p w14:paraId="73F00F8C" w14:textId="77777777" w:rsidR="00AC7357" w:rsidRDefault="00AC7357" w:rsidP="00AC7357">
      <w:r>
        <w:t>- eligible candidates,</w:t>
      </w:r>
    </w:p>
    <w:p w14:paraId="5B9150B0" w14:textId="77777777" w:rsidR="00AC7357" w:rsidRDefault="00AC7357" w:rsidP="00AC7357">
      <w:r>
        <w:lastRenderedPageBreak/>
        <w:t>- excluded candidates and reason classes,</w:t>
      </w:r>
    </w:p>
    <w:p w14:paraId="70D16041" w14:textId="77777777" w:rsidR="00AC7357" w:rsidRDefault="00AC7357" w:rsidP="00AC7357">
      <w:r>
        <w:t>- selected resource,</w:t>
      </w:r>
    </w:p>
    <w:p w14:paraId="2B66822B" w14:textId="77777777" w:rsidR="00AC7357" w:rsidRDefault="00AC7357" w:rsidP="00AC7357">
      <w:r>
        <w:t>- Routing Profile,</w:t>
      </w:r>
    </w:p>
    <w:p w14:paraId="169C7C52" w14:textId="77777777" w:rsidR="00AC7357" w:rsidRDefault="00AC7357" w:rsidP="00AC7357">
      <w:r>
        <w:t>- key scores,</w:t>
      </w:r>
    </w:p>
    <w:p w14:paraId="0C5A2152" w14:textId="77777777" w:rsidR="00AC7357" w:rsidRDefault="00AC7357" w:rsidP="00AC7357">
      <w:r>
        <w:t>- policy Versions,</w:t>
      </w:r>
    </w:p>
    <w:p w14:paraId="78BCFDDC" w14:textId="77777777" w:rsidR="00AC7357" w:rsidRDefault="00AC7357" w:rsidP="00AC7357">
      <w:r>
        <w:t>- and timestamp.</w:t>
      </w:r>
    </w:p>
    <w:p w14:paraId="0563CE2C" w14:textId="77777777" w:rsidR="00AC7357" w:rsidRDefault="00AC7357" w:rsidP="00AC7357"/>
    <w:p w14:paraId="60E91B04" w14:textId="77777777" w:rsidR="00AC7357" w:rsidRDefault="00AC7357" w:rsidP="00AC7357"/>
    <w:p w14:paraId="69BE48A9" w14:textId="77777777" w:rsidR="00AC7357" w:rsidRDefault="00AC7357" w:rsidP="00AC7357">
      <w:r>
        <w:t>27.139 Deterministic Tie Break</w:t>
      </w:r>
    </w:p>
    <w:p w14:paraId="43F65DED" w14:textId="77777777" w:rsidR="00AC7357" w:rsidRDefault="00AC7357" w:rsidP="00AC7357"/>
    <w:p w14:paraId="5D7E2177" w14:textId="77777777" w:rsidR="00AC7357" w:rsidRDefault="00AC7357" w:rsidP="00AC7357">
      <w:r>
        <w:t>Tie-breaking SHOULD be stable and explainable.</w:t>
      </w:r>
    </w:p>
    <w:p w14:paraId="4AD6C04D" w14:textId="77777777" w:rsidR="00AC7357" w:rsidRDefault="00AC7357" w:rsidP="00AC7357"/>
    <w:p w14:paraId="2B9C1D4B" w14:textId="77777777" w:rsidR="00AC7357" w:rsidRDefault="00AC7357" w:rsidP="00AC7357"/>
    <w:p w14:paraId="1F1C9F7D" w14:textId="77777777" w:rsidR="00AC7357" w:rsidRDefault="00AC7357" w:rsidP="00AC7357">
      <w:r>
        <w:t>27.140 Resource Health</w:t>
      </w:r>
    </w:p>
    <w:p w14:paraId="281F3EB3" w14:textId="77777777" w:rsidR="00AC7357" w:rsidRDefault="00AC7357" w:rsidP="00AC7357"/>
    <w:p w14:paraId="51B52D05" w14:textId="77777777" w:rsidR="00AC7357" w:rsidRDefault="00AC7357" w:rsidP="00AC7357">
      <w:r>
        <w:t>Unhealthy resources SHALL be excluded or penalised according to severity.</w:t>
      </w:r>
    </w:p>
    <w:p w14:paraId="2E8D0A69" w14:textId="77777777" w:rsidR="00AC7357" w:rsidRDefault="00AC7357" w:rsidP="00AC7357"/>
    <w:p w14:paraId="73D51FB4" w14:textId="77777777" w:rsidR="00AC7357" w:rsidRDefault="00AC7357" w:rsidP="00AC7357"/>
    <w:p w14:paraId="522E3A1F" w14:textId="77777777" w:rsidR="00AC7357" w:rsidRDefault="00AC7357" w:rsidP="00AC7357">
      <w:r>
        <w:t>27.141 Certification Requirement</w:t>
      </w:r>
    </w:p>
    <w:p w14:paraId="52788928" w14:textId="77777777" w:rsidR="00AC7357" w:rsidRDefault="00AC7357" w:rsidP="00AC7357"/>
    <w:p w14:paraId="7532B1D3" w14:textId="77777777" w:rsidR="00AC7357" w:rsidRDefault="00AC7357" w:rsidP="00AC7357">
      <w:r>
        <w:t>Production Routes SHALL require current Conformance Certification for the relevant subject and use case where Stage 1 has implemented certification.</w:t>
      </w:r>
    </w:p>
    <w:p w14:paraId="34DCD3E1" w14:textId="77777777" w:rsidR="00AC7357" w:rsidRDefault="00AC7357" w:rsidP="00AC7357"/>
    <w:p w14:paraId="16B92BB1" w14:textId="77777777" w:rsidR="00AC7357" w:rsidRDefault="00AC7357" w:rsidP="00AC7357"/>
    <w:p w14:paraId="58CDEDAE" w14:textId="77777777" w:rsidR="00AC7357" w:rsidRDefault="00AC7357" w:rsidP="00AC7357">
      <w:r>
        <w:t>27.142 Approval Engine</w:t>
      </w:r>
    </w:p>
    <w:p w14:paraId="6F2417E1" w14:textId="77777777" w:rsidR="00AC7357" w:rsidRDefault="00AC7357" w:rsidP="00AC7357"/>
    <w:p w14:paraId="56B5139D" w14:textId="77777777" w:rsidR="00AC7357" w:rsidRDefault="00AC7357" w:rsidP="00AC7357">
      <w:r>
        <w:t>Stage 1 SHALL implement bounded approval before consequential execution.</w:t>
      </w:r>
    </w:p>
    <w:p w14:paraId="7BBE580E" w14:textId="77777777" w:rsidR="00AC7357" w:rsidRDefault="00AC7357" w:rsidP="00AC7357"/>
    <w:p w14:paraId="5045121D" w14:textId="77777777" w:rsidR="00AC7357" w:rsidRDefault="00AC7357" w:rsidP="00AC7357"/>
    <w:p w14:paraId="04D4B423" w14:textId="77777777" w:rsidR="00AC7357" w:rsidRDefault="00AC7357" w:rsidP="00AC7357">
      <w:r>
        <w:t>27.143 Approval Categories</w:t>
      </w:r>
    </w:p>
    <w:p w14:paraId="6F0F4EC5" w14:textId="77777777" w:rsidR="00AC7357" w:rsidRDefault="00AC7357" w:rsidP="00AC7357"/>
    <w:p w14:paraId="394DD447" w14:textId="77777777" w:rsidR="00AC7357" w:rsidRDefault="00AC7357" w:rsidP="00AC7357">
      <w:r>
        <w:t>Approval SHALL be required at minimum for:</w:t>
      </w:r>
    </w:p>
    <w:p w14:paraId="79D5733E" w14:textId="77777777" w:rsidR="00AC7357" w:rsidRDefault="00AC7357" w:rsidP="00AC7357"/>
    <w:p w14:paraId="0CB30E5C" w14:textId="77777777" w:rsidR="00AC7357" w:rsidRDefault="00AC7357" w:rsidP="00AC7357">
      <w:r>
        <w:t>- first paid external execution,</w:t>
      </w:r>
    </w:p>
    <w:p w14:paraId="4C3A8410" w14:textId="77777777" w:rsidR="00AC7357" w:rsidRDefault="00AC7357" w:rsidP="00AC7357">
      <w:r>
        <w:t>- Budget increases,</w:t>
      </w:r>
    </w:p>
    <w:p w14:paraId="7BE92CD4" w14:textId="77777777" w:rsidR="00AC7357" w:rsidRDefault="00AC7357" w:rsidP="00AC7357">
      <w:r>
        <w:t>- publication,</w:t>
      </w:r>
    </w:p>
    <w:p w14:paraId="3B69CB1C" w14:textId="77777777" w:rsidR="00AC7357" w:rsidRDefault="00AC7357" w:rsidP="00AC7357">
      <w:r>
        <w:t>- external messaging,</w:t>
      </w:r>
    </w:p>
    <w:p w14:paraId="64A1C205" w14:textId="77777777" w:rsidR="00AC7357" w:rsidRDefault="00AC7357" w:rsidP="00AC7357">
      <w:r>
        <w:t>- deletion,</w:t>
      </w:r>
    </w:p>
    <w:p w14:paraId="2C9D1348" w14:textId="77777777" w:rsidR="00AC7357" w:rsidRDefault="00AC7357" w:rsidP="00AC7357">
      <w:r>
        <w:t>- overwrite,</w:t>
      </w:r>
    </w:p>
    <w:p w14:paraId="20F9865A" w14:textId="77777777" w:rsidR="00AC7357" w:rsidRDefault="00AC7357" w:rsidP="00AC7357">
      <w:r>
        <w:t>- production Credential mutation,</w:t>
      </w:r>
    </w:p>
    <w:p w14:paraId="1FA3F254" w14:textId="77777777" w:rsidR="00AC7357" w:rsidRDefault="00AC7357" w:rsidP="00AC7357">
      <w:r>
        <w:t>- new Provider Connection,</w:t>
      </w:r>
    </w:p>
    <w:p w14:paraId="6F944CDD" w14:textId="77777777" w:rsidR="00AC7357" w:rsidRDefault="00AC7357" w:rsidP="00AC7357">
      <w:r>
        <w:t>- new external Confidential transfer,</w:t>
      </w:r>
    </w:p>
    <w:p w14:paraId="2755BE03" w14:textId="77777777" w:rsidR="00AC7357" w:rsidRDefault="00AC7357" w:rsidP="00AC7357">
      <w:r>
        <w:t>- and authority expansion.</w:t>
      </w:r>
    </w:p>
    <w:p w14:paraId="1F673902" w14:textId="77777777" w:rsidR="00AC7357" w:rsidRDefault="00AC7357" w:rsidP="00AC7357"/>
    <w:p w14:paraId="5602B2E1" w14:textId="77777777" w:rsidR="00AC7357" w:rsidRDefault="00AC7357" w:rsidP="00AC7357"/>
    <w:p w14:paraId="40954192" w14:textId="77777777" w:rsidR="00AC7357" w:rsidRDefault="00AC7357" w:rsidP="00AC7357">
      <w:r>
        <w:t>27.144 Draft-Only Work</w:t>
      </w:r>
    </w:p>
    <w:p w14:paraId="39016418" w14:textId="77777777" w:rsidR="00AC7357" w:rsidRDefault="00AC7357" w:rsidP="00AC7357"/>
    <w:p w14:paraId="0569AF55" w14:textId="77777777" w:rsidR="00AC7357" w:rsidRDefault="00AC7357" w:rsidP="00AC7357">
      <w:r>
        <w:t>Low-risk draft generation MAY operate under pre-approved Stage 1 Mandates.</w:t>
      </w:r>
    </w:p>
    <w:p w14:paraId="427815B6" w14:textId="77777777" w:rsidR="00AC7357" w:rsidRDefault="00AC7357" w:rsidP="00AC7357"/>
    <w:p w14:paraId="13E5CC0C" w14:textId="77777777" w:rsidR="00AC7357" w:rsidRDefault="00AC7357" w:rsidP="00AC7357"/>
    <w:p w14:paraId="71D1B588" w14:textId="77777777" w:rsidR="00AC7357" w:rsidRDefault="00AC7357" w:rsidP="00AC7357">
      <w:r>
        <w:t>27.145 Bounded Job Approval</w:t>
      </w:r>
    </w:p>
    <w:p w14:paraId="152E260F" w14:textId="77777777" w:rsidR="00AC7357" w:rsidRDefault="00AC7357" w:rsidP="00AC7357"/>
    <w:p w14:paraId="2676C679" w14:textId="77777777" w:rsidR="00AC7357" w:rsidRDefault="00AC7357" w:rsidP="00AC7357">
      <w:r>
        <w:t>Approval MAY authorize:</w:t>
      </w:r>
    </w:p>
    <w:p w14:paraId="35A8CC33" w14:textId="77777777" w:rsidR="00AC7357" w:rsidRDefault="00AC7357" w:rsidP="00AC7357"/>
    <w:p w14:paraId="27AE9BDE" w14:textId="77777777" w:rsidR="00AC7357" w:rsidRDefault="00AC7357" w:rsidP="00AC7357">
      <w:r>
        <w:t>- exact Plan Version,</w:t>
      </w:r>
    </w:p>
    <w:p w14:paraId="709E573B" w14:textId="77777777" w:rsidR="00AC7357" w:rsidRDefault="00AC7357" w:rsidP="00AC7357">
      <w:r>
        <w:t>- maximum cost,</w:t>
      </w:r>
    </w:p>
    <w:p w14:paraId="05856C7F" w14:textId="77777777" w:rsidR="00AC7357" w:rsidRDefault="00AC7357" w:rsidP="00AC7357">
      <w:r>
        <w:lastRenderedPageBreak/>
        <w:t>- approved Providers,</w:t>
      </w:r>
    </w:p>
    <w:p w14:paraId="6A9FF390" w14:textId="77777777" w:rsidR="00AC7357" w:rsidRDefault="00AC7357" w:rsidP="00AC7357">
      <w:r>
        <w:t>- retry count,</w:t>
      </w:r>
    </w:p>
    <w:p w14:paraId="154FDAB2" w14:textId="77777777" w:rsidR="00AC7357" w:rsidRDefault="00AC7357" w:rsidP="00AC7357">
      <w:r>
        <w:t>- fallback set,</w:t>
      </w:r>
    </w:p>
    <w:p w14:paraId="33858A0C" w14:textId="77777777" w:rsidR="00AC7357" w:rsidRDefault="00AC7357" w:rsidP="00AC7357">
      <w:r>
        <w:t>- and deadline.</w:t>
      </w:r>
    </w:p>
    <w:p w14:paraId="250DCEB8" w14:textId="77777777" w:rsidR="00AC7357" w:rsidRDefault="00AC7357" w:rsidP="00AC7357"/>
    <w:p w14:paraId="1DC032F3" w14:textId="77777777" w:rsidR="00AC7357" w:rsidRDefault="00AC7357" w:rsidP="00AC7357"/>
    <w:p w14:paraId="716F6067" w14:textId="77777777" w:rsidR="00AC7357" w:rsidRDefault="00AC7357" w:rsidP="00AC7357">
      <w:r>
        <w:t>27.146 Approval Token</w:t>
      </w:r>
    </w:p>
    <w:p w14:paraId="58D23E3C" w14:textId="77777777" w:rsidR="00AC7357" w:rsidRDefault="00AC7357" w:rsidP="00AC7357"/>
    <w:p w14:paraId="14AA7684" w14:textId="77777777" w:rsidR="00AC7357" w:rsidRDefault="00AC7357" w:rsidP="00AC7357">
      <w:r>
        <w:t>Execution SHALL consume machine-verifiable Approval Tokens where applicable.</w:t>
      </w:r>
    </w:p>
    <w:p w14:paraId="6A915CF3" w14:textId="77777777" w:rsidR="00AC7357" w:rsidRDefault="00AC7357" w:rsidP="00AC7357"/>
    <w:p w14:paraId="65A7BC8D" w14:textId="77777777" w:rsidR="00AC7357" w:rsidRDefault="00AC7357" w:rsidP="00AC7357"/>
    <w:p w14:paraId="6EF96B1A" w14:textId="77777777" w:rsidR="00AC7357" w:rsidRDefault="00AC7357" w:rsidP="00AC7357">
      <w:r>
        <w:t>27.147 Stale Approval</w:t>
      </w:r>
    </w:p>
    <w:p w14:paraId="718EA447" w14:textId="77777777" w:rsidR="00AC7357" w:rsidRDefault="00AC7357" w:rsidP="00AC7357"/>
    <w:p w14:paraId="08411DED" w14:textId="77777777" w:rsidR="00AC7357" w:rsidRDefault="00AC7357" w:rsidP="00AC7357">
      <w:r>
        <w:t>Approval SHALL be invalidated by material changes including:</w:t>
      </w:r>
    </w:p>
    <w:p w14:paraId="4525B064" w14:textId="77777777" w:rsidR="00AC7357" w:rsidRDefault="00AC7357" w:rsidP="00AC7357"/>
    <w:p w14:paraId="51ECB502" w14:textId="77777777" w:rsidR="00AC7357" w:rsidRDefault="00AC7357" w:rsidP="00AC7357">
      <w:r>
        <w:t>- Plan Version,</w:t>
      </w:r>
    </w:p>
    <w:p w14:paraId="00E8EEEA" w14:textId="77777777" w:rsidR="00AC7357" w:rsidRDefault="00AC7357" w:rsidP="00AC7357">
      <w:r>
        <w:t>- Provider,</w:t>
      </w:r>
    </w:p>
    <w:p w14:paraId="03222AAD" w14:textId="77777777" w:rsidR="00AC7357" w:rsidRDefault="00AC7357" w:rsidP="00AC7357">
      <w:r>
        <w:t>- Account,</w:t>
      </w:r>
    </w:p>
    <w:p w14:paraId="50CBF402" w14:textId="77777777" w:rsidR="00AC7357" w:rsidRDefault="00AC7357" w:rsidP="00AC7357">
      <w:r>
        <w:t>- Budget,</w:t>
      </w:r>
    </w:p>
    <w:p w14:paraId="3B5CC8CE" w14:textId="77777777" w:rsidR="00AC7357" w:rsidRDefault="00AC7357" w:rsidP="00AC7357">
      <w:r>
        <w:t>- target Asset,</w:t>
      </w:r>
    </w:p>
    <w:p w14:paraId="71904A6B" w14:textId="77777777" w:rsidR="00AC7357" w:rsidRDefault="00AC7357" w:rsidP="00AC7357">
      <w:r>
        <w:t>- data disclosure,</w:t>
      </w:r>
    </w:p>
    <w:p w14:paraId="4783E4EE" w14:textId="77777777" w:rsidR="00AC7357" w:rsidRDefault="00AC7357" w:rsidP="00AC7357">
      <w:r>
        <w:t>- or policy.</w:t>
      </w:r>
    </w:p>
    <w:p w14:paraId="29F25441" w14:textId="77777777" w:rsidR="00AC7357" w:rsidRDefault="00AC7357" w:rsidP="00AC7357"/>
    <w:p w14:paraId="50971AA1" w14:textId="77777777" w:rsidR="00AC7357" w:rsidRDefault="00AC7357" w:rsidP="00AC7357"/>
    <w:p w14:paraId="4FE5643C" w14:textId="77777777" w:rsidR="00AC7357" w:rsidRDefault="00AC7357" w:rsidP="00AC7357">
      <w:r>
        <w:t>27.148 Approval Service Availability</w:t>
      </w:r>
    </w:p>
    <w:p w14:paraId="2E433228" w14:textId="77777777" w:rsidR="00AC7357" w:rsidRDefault="00AC7357" w:rsidP="00AC7357"/>
    <w:p w14:paraId="62E7F2A2" w14:textId="77777777" w:rsidR="00AC7357" w:rsidRDefault="00AC7357" w:rsidP="00AC7357">
      <w:r>
        <w:t>Consequential actions SHALL fail closed if approval state cannot be verified.</w:t>
      </w:r>
    </w:p>
    <w:p w14:paraId="77542357" w14:textId="77777777" w:rsidR="00AC7357" w:rsidRDefault="00AC7357" w:rsidP="00AC7357"/>
    <w:p w14:paraId="71DCAF6C" w14:textId="77777777" w:rsidR="00AC7357" w:rsidRDefault="00AC7357" w:rsidP="00AC7357"/>
    <w:p w14:paraId="3A42B4F3" w14:textId="77777777" w:rsidR="00AC7357" w:rsidRDefault="00AC7357" w:rsidP="00AC7357">
      <w:r>
        <w:t>27.149 Execution Orchestrator</w:t>
      </w:r>
    </w:p>
    <w:p w14:paraId="2C24ABB7" w14:textId="77777777" w:rsidR="00AC7357" w:rsidRDefault="00AC7357" w:rsidP="00AC7357"/>
    <w:p w14:paraId="15DC525E" w14:textId="77777777" w:rsidR="00AC7357" w:rsidRDefault="00AC7357" w:rsidP="00AC7357">
      <w:r>
        <w:t>The Execution Orchestrator SHALL own canonical runtime progression of Plans.</w:t>
      </w:r>
    </w:p>
    <w:p w14:paraId="40508D2E" w14:textId="77777777" w:rsidR="00AC7357" w:rsidRDefault="00AC7357" w:rsidP="00AC7357"/>
    <w:p w14:paraId="6D44FDEB" w14:textId="77777777" w:rsidR="00AC7357" w:rsidRDefault="00AC7357" w:rsidP="00AC7357"/>
    <w:p w14:paraId="0ACE02E8" w14:textId="77777777" w:rsidR="00AC7357" w:rsidRDefault="00AC7357" w:rsidP="00AC7357">
      <w:r>
        <w:t>27.150 Orchestrator Responsibilities</w:t>
      </w:r>
    </w:p>
    <w:p w14:paraId="1C522C5D" w14:textId="77777777" w:rsidR="00AC7357" w:rsidRDefault="00AC7357" w:rsidP="00AC7357"/>
    <w:p w14:paraId="177CBA76" w14:textId="77777777" w:rsidR="00AC7357" w:rsidRDefault="00AC7357" w:rsidP="00AC7357">
      <w:r>
        <w:t>It SHALL:</w:t>
      </w:r>
    </w:p>
    <w:p w14:paraId="270A1011" w14:textId="77777777" w:rsidR="00AC7357" w:rsidRDefault="00AC7357" w:rsidP="00AC7357"/>
    <w:p w14:paraId="481735CA" w14:textId="77777777" w:rsidR="00AC7357" w:rsidRDefault="00AC7357" w:rsidP="00AC7357">
      <w:r>
        <w:t>- create Execution,</w:t>
      </w:r>
    </w:p>
    <w:p w14:paraId="3D776983" w14:textId="77777777" w:rsidR="00AC7357" w:rsidRDefault="00AC7357" w:rsidP="00AC7357">
      <w:r>
        <w:t>- admit Steps,</w:t>
      </w:r>
    </w:p>
    <w:p w14:paraId="2917AC58" w14:textId="77777777" w:rsidR="00AC7357" w:rsidRDefault="00AC7357" w:rsidP="00AC7357">
      <w:r>
        <w:t>- request Routing,</w:t>
      </w:r>
    </w:p>
    <w:p w14:paraId="0C3B7913" w14:textId="77777777" w:rsidR="00AC7357" w:rsidRDefault="00AC7357" w:rsidP="00AC7357">
      <w:r>
        <w:t>- enforce Budget,</w:t>
      </w:r>
    </w:p>
    <w:p w14:paraId="60A07DDB" w14:textId="77777777" w:rsidR="00AC7357" w:rsidRDefault="00AC7357" w:rsidP="00AC7357">
      <w:r>
        <w:t>- request approval,</w:t>
      </w:r>
    </w:p>
    <w:p w14:paraId="08091DFE" w14:textId="77777777" w:rsidR="00AC7357" w:rsidRDefault="00AC7357" w:rsidP="00AC7357">
      <w:r>
        <w:t>- create Attempts,</w:t>
      </w:r>
    </w:p>
    <w:p w14:paraId="60D04E2C" w14:textId="77777777" w:rsidR="00AC7357" w:rsidRDefault="00AC7357" w:rsidP="00AC7357">
      <w:r>
        <w:t>- dispatch through Adapter or Tool boundary,</w:t>
      </w:r>
    </w:p>
    <w:p w14:paraId="3253D0F7" w14:textId="77777777" w:rsidR="00AC7357" w:rsidRDefault="00AC7357" w:rsidP="00AC7357">
      <w:r>
        <w:t>- track async work,</w:t>
      </w:r>
    </w:p>
    <w:p w14:paraId="54846B8C" w14:textId="77777777" w:rsidR="00AC7357" w:rsidRDefault="00AC7357" w:rsidP="00AC7357">
      <w:r>
        <w:t>- trigger evaluation,</w:t>
      </w:r>
    </w:p>
    <w:p w14:paraId="771EAF33" w14:textId="77777777" w:rsidR="00AC7357" w:rsidRDefault="00AC7357" w:rsidP="00AC7357">
      <w:r>
        <w:t>- reconcile cost,</w:t>
      </w:r>
    </w:p>
    <w:p w14:paraId="6F343375" w14:textId="77777777" w:rsidR="00AC7357" w:rsidRDefault="00AC7357" w:rsidP="00AC7357">
      <w:r>
        <w:t>- persist Evidence,</w:t>
      </w:r>
    </w:p>
    <w:p w14:paraId="40A6F9FA" w14:textId="77777777" w:rsidR="00AC7357" w:rsidRDefault="00AC7357" w:rsidP="00AC7357">
      <w:r>
        <w:t>- and update Completion state.</w:t>
      </w:r>
    </w:p>
    <w:p w14:paraId="60D0CA01" w14:textId="77777777" w:rsidR="00AC7357" w:rsidRDefault="00AC7357" w:rsidP="00AC7357"/>
    <w:p w14:paraId="44E26E91" w14:textId="77777777" w:rsidR="00AC7357" w:rsidRDefault="00AC7357" w:rsidP="00AC7357"/>
    <w:p w14:paraId="3DB88139" w14:textId="77777777" w:rsidR="00AC7357" w:rsidRDefault="00AC7357" w:rsidP="00AC7357">
      <w:r>
        <w:t>27.151 Orchestrator Non-Responsibilities</w:t>
      </w:r>
    </w:p>
    <w:p w14:paraId="6A424BA9" w14:textId="77777777" w:rsidR="00AC7357" w:rsidRDefault="00AC7357" w:rsidP="00AC7357"/>
    <w:p w14:paraId="0C5D7813" w14:textId="77777777" w:rsidR="00AC7357" w:rsidRDefault="00AC7357" w:rsidP="00AC7357">
      <w:r>
        <w:t>It SHALL NOT:</w:t>
      </w:r>
    </w:p>
    <w:p w14:paraId="78D43708" w14:textId="77777777" w:rsidR="00AC7357" w:rsidRDefault="00AC7357" w:rsidP="00AC7357"/>
    <w:p w14:paraId="00502EB6" w14:textId="77777777" w:rsidR="00AC7357" w:rsidRDefault="00AC7357" w:rsidP="00AC7357">
      <w:r>
        <w:lastRenderedPageBreak/>
        <w:t>- know raw Provider credentials,</w:t>
      </w:r>
    </w:p>
    <w:p w14:paraId="1F1CB8E3" w14:textId="77777777" w:rsidR="00AC7357" w:rsidRDefault="00AC7357" w:rsidP="00AC7357">
      <w:r>
        <w:t>- implement Provider-specific request bodies,</w:t>
      </w:r>
    </w:p>
    <w:p w14:paraId="2BED9BDB" w14:textId="77777777" w:rsidR="00AC7357" w:rsidRDefault="00AC7357" w:rsidP="00AC7357">
      <w:r>
        <w:t>- perform direct external publication without a Connector,</w:t>
      </w:r>
    </w:p>
    <w:p w14:paraId="5580FC0C" w14:textId="77777777" w:rsidR="00AC7357" w:rsidRDefault="00AC7357" w:rsidP="00AC7357">
      <w:r>
        <w:t>- or write permanent Memory directly.</w:t>
      </w:r>
    </w:p>
    <w:p w14:paraId="505229E1" w14:textId="77777777" w:rsidR="00AC7357" w:rsidRDefault="00AC7357" w:rsidP="00AC7357"/>
    <w:p w14:paraId="7B1D8E8D" w14:textId="77777777" w:rsidR="00AC7357" w:rsidRDefault="00AC7357" w:rsidP="00AC7357"/>
    <w:p w14:paraId="37F2B40E" w14:textId="77777777" w:rsidR="00AC7357" w:rsidRDefault="00AC7357" w:rsidP="00AC7357">
      <w:r>
        <w:t>27.152 Execution</w:t>
      </w:r>
    </w:p>
    <w:p w14:paraId="74F24816" w14:textId="77777777" w:rsidR="00AC7357" w:rsidRDefault="00AC7357" w:rsidP="00AC7357"/>
    <w:p w14:paraId="0DC46D61" w14:textId="77777777" w:rsidR="00AC7357" w:rsidRDefault="00AC7357" w:rsidP="00AC7357">
      <w:r>
        <w:t>Every Plan run SHALL create a unique Execution.</w:t>
      </w:r>
    </w:p>
    <w:p w14:paraId="43A4DF9B" w14:textId="77777777" w:rsidR="00AC7357" w:rsidRDefault="00AC7357" w:rsidP="00AC7357"/>
    <w:p w14:paraId="27230E15" w14:textId="77777777" w:rsidR="00AC7357" w:rsidRDefault="00AC7357" w:rsidP="00AC7357"/>
    <w:p w14:paraId="06E00E21" w14:textId="77777777" w:rsidR="00AC7357" w:rsidRDefault="00AC7357" w:rsidP="00AC7357">
      <w:r>
        <w:t>27.153 Execution Minimum Fields</w:t>
      </w:r>
    </w:p>
    <w:p w14:paraId="5C8ABAF0" w14:textId="77777777" w:rsidR="00AC7357" w:rsidRDefault="00AC7357" w:rsidP="00AC7357"/>
    <w:p w14:paraId="513276CF" w14:textId="77777777" w:rsidR="00AC7357" w:rsidRDefault="00AC7357" w:rsidP="00AC7357">
      <w:r>
        <w:t>An Execution SHOULD include:</w:t>
      </w:r>
    </w:p>
    <w:p w14:paraId="1804B313" w14:textId="77777777" w:rsidR="00AC7357" w:rsidRDefault="00AC7357" w:rsidP="00AC7357"/>
    <w:p w14:paraId="0756AB82" w14:textId="77777777" w:rsidR="00AC7357" w:rsidRDefault="00AC7357" w:rsidP="00AC7357">
      <w:r>
        <w:t>- executionId,</w:t>
      </w:r>
    </w:p>
    <w:p w14:paraId="22FE5845" w14:textId="77777777" w:rsidR="00AC7357" w:rsidRDefault="00AC7357" w:rsidP="00AC7357">
      <w:r>
        <w:t>- Request,</w:t>
      </w:r>
    </w:p>
    <w:p w14:paraId="128D11D5" w14:textId="77777777" w:rsidR="00AC7357" w:rsidRDefault="00AC7357" w:rsidP="00AC7357">
      <w:r>
        <w:t>- Plan Version,</w:t>
      </w:r>
    </w:p>
    <w:p w14:paraId="48F1C5C9" w14:textId="77777777" w:rsidR="00AC7357" w:rsidRDefault="00AC7357" w:rsidP="00AC7357">
      <w:r>
        <w:t>- Tenant,</w:t>
      </w:r>
    </w:p>
    <w:p w14:paraId="7E3D8CB4" w14:textId="77777777" w:rsidR="00AC7357" w:rsidRDefault="00AC7357" w:rsidP="00AC7357">
      <w:r>
        <w:t>- Project,</w:t>
      </w:r>
    </w:p>
    <w:p w14:paraId="1A4BC9AF" w14:textId="77777777" w:rsidR="00AC7357" w:rsidRDefault="00AC7357" w:rsidP="00AC7357">
      <w:r>
        <w:t>- Principal,</w:t>
      </w:r>
    </w:p>
    <w:p w14:paraId="6884EE74" w14:textId="77777777" w:rsidR="00AC7357" w:rsidRDefault="00AC7357" w:rsidP="00AC7357">
      <w:r>
        <w:t>- state,</w:t>
      </w:r>
    </w:p>
    <w:p w14:paraId="4EBCB49A" w14:textId="77777777" w:rsidR="00AC7357" w:rsidRDefault="00AC7357" w:rsidP="00AC7357">
      <w:r>
        <w:t>- startedAt,</w:t>
      </w:r>
    </w:p>
    <w:p w14:paraId="38695754" w14:textId="77777777" w:rsidR="00AC7357" w:rsidRDefault="00AC7357" w:rsidP="00AC7357">
      <w:r>
        <w:t>- completedAt,</w:t>
      </w:r>
    </w:p>
    <w:p w14:paraId="3C48141F" w14:textId="77777777" w:rsidR="00AC7357" w:rsidRDefault="00AC7357" w:rsidP="00AC7357">
      <w:r>
        <w:t>- Budget,</w:t>
      </w:r>
    </w:p>
    <w:p w14:paraId="3438C49A" w14:textId="77777777" w:rsidR="00AC7357" w:rsidRDefault="00AC7357" w:rsidP="00AC7357">
      <w:r>
        <w:t>- Routing Profile,</w:t>
      </w:r>
    </w:p>
    <w:p w14:paraId="00DB0B89" w14:textId="77777777" w:rsidR="00AC7357" w:rsidRDefault="00AC7357" w:rsidP="00AC7357">
      <w:r>
        <w:t>- policy Versions,</w:t>
      </w:r>
    </w:p>
    <w:p w14:paraId="6E563419" w14:textId="77777777" w:rsidR="00AC7357" w:rsidRDefault="00AC7357" w:rsidP="00AC7357">
      <w:r>
        <w:t>- Approval references,</w:t>
      </w:r>
    </w:p>
    <w:p w14:paraId="7C199F29" w14:textId="77777777" w:rsidR="00AC7357" w:rsidRDefault="00AC7357" w:rsidP="00AC7357">
      <w:r>
        <w:lastRenderedPageBreak/>
        <w:t>- and Evidence Bundle.</w:t>
      </w:r>
    </w:p>
    <w:p w14:paraId="7DFBEBD7" w14:textId="77777777" w:rsidR="00AC7357" w:rsidRDefault="00AC7357" w:rsidP="00AC7357"/>
    <w:p w14:paraId="4493925D" w14:textId="77777777" w:rsidR="00AC7357" w:rsidRDefault="00AC7357" w:rsidP="00AC7357"/>
    <w:p w14:paraId="6C62CBFB" w14:textId="77777777" w:rsidR="00AC7357" w:rsidRDefault="00AC7357" w:rsidP="00AC7357">
      <w:r>
        <w:t>27.154 Execution State</w:t>
      </w:r>
    </w:p>
    <w:p w14:paraId="25383FFD" w14:textId="77777777" w:rsidR="00AC7357" w:rsidRDefault="00AC7357" w:rsidP="00AC7357"/>
    <w:p w14:paraId="79FBA4A6" w14:textId="77777777" w:rsidR="00AC7357" w:rsidRDefault="00AC7357" w:rsidP="00AC7357">
      <w:r>
        <w:t>Canonical Stage 1 states SHOULD include:</w:t>
      </w:r>
    </w:p>
    <w:p w14:paraId="45E8690B" w14:textId="77777777" w:rsidR="00AC7357" w:rsidRDefault="00AC7357" w:rsidP="00AC7357"/>
    <w:p w14:paraId="0012A4B1" w14:textId="77777777" w:rsidR="00AC7357" w:rsidRDefault="00AC7357" w:rsidP="00AC7357">
      <w:r>
        <w:t>- prepared,</w:t>
      </w:r>
    </w:p>
    <w:p w14:paraId="6644B7AC" w14:textId="77777777" w:rsidR="00AC7357" w:rsidRDefault="00AC7357" w:rsidP="00AC7357">
      <w:r>
        <w:t>- awaiting approval,</w:t>
      </w:r>
    </w:p>
    <w:p w14:paraId="7547231D" w14:textId="77777777" w:rsidR="00AC7357" w:rsidRDefault="00AC7357" w:rsidP="00AC7357">
      <w:r>
        <w:t>- admitted,</w:t>
      </w:r>
    </w:p>
    <w:p w14:paraId="451B1103" w14:textId="77777777" w:rsidR="00AC7357" w:rsidRDefault="00AC7357" w:rsidP="00AC7357">
      <w:r>
        <w:t>- running,</w:t>
      </w:r>
    </w:p>
    <w:p w14:paraId="3A687522" w14:textId="77777777" w:rsidR="00AC7357" w:rsidRDefault="00AC7357" w:rsidP="00AC7357">
      <w:r>
        <w:t>- waiting,</w:t>
      </w:r>
    </w:p>
    <w:p w14:paraId="54627969" w14:textId="77777777" w:rsidR="00AC7357" w:rsidRDefault="00AC7357" w:rsidP="00AC7357">
      <w:r>
        <w:t>- evaluating,</w:t>
      </w:r>
    </w:p>
    <w:p w14:paraId="60D885BD" w14:textId="77777777" w:rsidR="00AC7357" w:rsidRDefault="00AC7357" w:rsidP="00AC7357">
      <w:r>
        <w:t>- partially complete,</w:t>
      </w:r>
    </w:p>
    <w:p w14:paraId="6D8F8045" w14:textId="77777777" w:rsidR="00AC7357" w:rsidRDefault="00AC7357" w:rsidP="00AC7357">
      <w:r>
        <w:t>- completed,</w:t>
      </w:r>
    </w:p>
    <w:p w14:paraId="3538C463" w14:textId="77777777" w:rsidR="00AC7357" w:rsidRDefault="00AC7357" w:rsidP="00AC7357">
      <w:r>
        <w:t>- failed,</w:t>
      </w:r>
    </w:p>
    <w:p w14:paraId="5DD2E467" w14:textId="77777777" w:rsidR="00AC7357" w:rsidRDefault="00AC7357" w:rsidP="00AC7357">
      <w:r>
        <w:t>- cancelled,</w:t>
      </w:r>
    </w:p>
    <w:p w14:paraId="7E912678" w14:textId="77777777" w:rsidR="00AC7357" w:rsidRDefault="00AC7357" w:rsidP="00AC7357">
      <w:r>
        <w:t>- unknown,</w:t>
      </w:r>
    </w:p>
    <w:p w14:paraId="217DCEBE" w14:textId="77777777" w:rsidR="00AC7357" w:rsidRDefault="00AC7357" w:rsidP="00AC7357">
      <w:r>
        <w:t>- and reconciliation required.</w:t>
      </w:r>
    </w:p>
    <w:p w14:paraId="72712051" w14:textId="77777777" w:rsidR="00AC7357" w:rsidRDefault="00AC7357" w:rsidP="00AC7357"/>
    <w:p w14:paraId="78F1C6B2" w14:textId="77777777" w:rsidR="00AC7357" w:rsidRDefault="00AC7357" w:rsidP="00AC7357"/>
    <w:p w14:paraId="6E60A3DB" w14:textId="77777777" w:rsidR="00AC7357" w:rsidRDefault="00AC7357" w:rsidP="00AC7357">
      <w:r>
        <w:t>27.155 Attempt</w:t>
      </w:r>
    </w:p>
    <w:p w14:paraId="0C7AF8E1" w14:textId="77777777" w:rsidR="00AC7357" w:rsidRDefault="00AC7357" w:rsidP="00AC7357"/>
    <w:p w14:paraId="64AA8E00" w14:textId="77777777" w:rsidR="00AC7357" w:rsidRDefault="00AC7357" w:rsidP="00AC7357">
      <w:r>
        <w:t>Every resource invocation SHALL create an Attempt.</w:t>
      </w:r>
    </w:p>
    <w:p w14:paraId="7E169407" w14:textId="77777777" w:rsidR="00AC7357" w:rsidRDefault="00AC7357" w:rsidP="00AC7357"/>
    <w:p w14:paraId="4339BE50" w14:textId="77777777" w:rsidR="00AC7357" w:rsidRDefault="00AC7357" w:rsidP="00AC7357"/>
    <w:p w14:paraId="1946E0F3" w14:textId="77777777" w:rsidR="00AC7357" w:rsidRDefault="00AC7357" w:rsidP="00AC7357">
      <w:r>
        <w:t>27.156 Attempt Identity</w:t>
      </w:r>
    </w:p>
    <w:p w14:paraId="4F30949B" w14:textId="77777777" w:rsidR="00AC7357" w:rsidRDefault="00AC7357" w:rsidP="00AC7357"/>
    <w:p w14:paraId="15C1DF58" w14:textId="77777777" w:rsidR="00AC7357" w:rsidRDefault="00AC7357" w:rsidP="00AC7357">
      <w:r>
        <w:lastRenderedPageBreak/>
        <w:t>Each Attempt SHALL have unique stable identity.</w:t>
      </w:r>
    </w:p>
    <w:p w14:paraId="49A1EF10" w14:textId="77777777" w:rsidR="00AC7357" w:rsidRDefault="00AC7357" w:rsidP="00AC7357"/>
    <w:p w14:paraId="645D0636" w14:textId="77777777" w:rsidR="00AC7357" w:rsidRDefault="00AC7357" w:rsidP="00AC7357"/>
    <w:p w14:paraId="5FC437CE" w14:textId="77777777" w:rsidR="00AC7357" w:rsidRDefault="00AC7357" w:rsidP="00AC7357">
      <w:r>
        <w:t>27.157 Attempt Minimum Fields</w:t>
      </w:r>
    </w:p>
    <w:p w14:paraId="059DD326" w14:textId="77777777" w:rsidR="00AC7357" w:rsidRDefault="00AC7357" w:rsidP="00AC7357"/>
    <w:p w14:paraId="12BA0F35" w14:textId="77777777" w:rsidR="00AC7357" w:rsidRDefault="00AC7357" w:rsidP="00AC7357">
      <w:r>
        <w:t>An Attempt SHOULD include:</w:t>
      </w:r>
    </w:p>
    <w:p w14:paraId="06E612CA" w14:textId="77777777" w:rsidR="00AC7357" w:rsidRDefault="00AC7357" w:rsidP="00AC7357"/>
    <w:p w14:paraId="436B7B24" w14:textId="77777777" w:rsidR="00AC7357" w:rsidRDefault="00AC7357" w:rsidP="00AC7357">
      <w:r>
        <w:t>- attemptId,</w:t>
      </w:r>
    </w:p>
    <w:p w14:paraId="0D5FF0EB" w14:textId="77777777" w:rsidR="00AC7357" w:rsidRDefault="00AC7357" w:rsidP="00AC7357">
      <w:r>
        <w:t>- Execution,</w:t>
      </w:r>
    </w:p>
    <w:p w14:paraId="34AA1CDF" w14:textId="77777777" w:rsidR="00AC7357" w:rsidRDefault="00AC7357" w:rsidP="00AC7357">
      <w:r>
        <w:t>- Step,</w:t>
      </w:r>
    </w:p>
    <w:p w14:paraId="7D226502" w14:textId="77777777" w:rsidR="00AC7357" w:rsidRDefault="00AC7357" w:rsidP="00AC7357">
      <w:r>
        <w:t>- resource,</w:t>
      </w:r>
    </w:p>
    <w:p w14:paraId="2B8A014D" w14:textId="77777777" w:rsidR="00AC7357" w:rsidRDefault="00AC7357" w:rsidP="00AC7357">
      <w:r>
        <w:t>- Provider,</w:t>
      </w:r>
    </w:p>
    <w:p w14:paraId="6860BF50" w14:textId="77777777" w:rsidR="00AC7357" w:rsidRDefault="00AC7357" w:rsidP="00AC7357">
      <w:r>
        <w:t>- Account,</w:t>
      </w:r>
    </w:p>
    <w:p w14:paraId="62983FD2" w14:textId="77777777" w:rsidR="00AC7357" w:rsidRDefault="00AC7357" w:rsidP="00AC7357">
      <w:r>
        <w:t>- Model or Tool,</w:t>
      </w:r>
    </w:p>
    <w:p w14:paraId="05D53A60" w14:textId="77777777" w:rsidR="00AC7357" w:rsidRDefault="00AC7357" w:rsidP="00AC7357">
      <w:r>
        <w:t>- Adapter Version,</w:t>
      </w:r>
    </w:p>
    <w:p w14:paraId="602D3B9B" w14:textId="77777777" w:rsidR="00AC7357" w:rsidRDefault="00AC7357" w:rsidP="00AC7357">
      <w:r>
        <w:t>- request correlation,</w:t>
      </w:r>
    </w:p>
    <w:p w14:paraId="42549521" w14:textId="77777777" w:rsidR="00AC7357" w:rsidRDefault="00AC7357" w:rsidP="00AC7357">
      <w:r>
        <w:t>- idempotency key,</w:t>
      </w:r>
    </w:p>
    <w:p w14:paraId="41E9FB70" w14:textId="77777777" w:rsidR="00AC7357" w:rsidRDefault="00AC7357" w:rsidP="00AC7357">
      <w:r>
        <w:t>- startedAt,</w:t>
      </w:r>
    </w:p>
    <w:p w14:paraId="485FD978" w14:textId="77777777" w:rsidR="00AC7357" w:rsidRDefault="00AC7357" w:rsidP="00AC7357">
      <w:r>
        <w:t>- state,</w:t>
      </w:r>
    </w:p>
    <w:p w14:paraId="2026AC02" w14:textId="77777777" w:rsidR="00AC7357" w:rsidRDefault="00AC7357" w:rsidP="00AC7357">
      <w:r>
        <w:t>- usage,</w:t>
      </w:r>
    </w:p>
    <w:p w14:paraId="06A19349" w14:textId="77777777" w:rsidR="00AC7357" w:rsidRDefault="00AC7357" w:rsidP="00AC7357">
      <w:r>
        <w:t>- cost,</w:t>
      </w:r>
    </w:p>
    <w:p w14:paraId="7F9C00BA" w14:textId="77777777" w:rsidR="00AC7357" w:rsidRDefault="00AC7357" w:rsidP="00AC7357">
      <w:r>
        <w:t>- error,</w:t>
      </w:r>
    </w:p>
    <w:p w14:paraId="1ED4DC07" w14:textId="77777777" w:rsidR="00AC7357" w:rsidRDefault="00AC7357" w:rsidP="00AC7357">
      <w:r>
        <w:t>- and native references.</w:t>
      </w:r>
    </w:p>
    <w:p w14:paraId="6709C724" w14:textId="77777777" w:rsidR="00AC7357" w:rsidRDefault="00AC7357" w:rsidP="00AC7357"/>
    <w:p w14:paraId="7D299EAB" w14:textId="77777777" w:rsidR="00AC7357" w:rsidRDefault="00AC7357" w:rsidP="00AC7357"/>
    <w:p w14:paraId="40B90A38" w14:textId="77777777" w:rsidR="00AC7357" w:rsidRDefault="00AC7357" w:rsidP="00AC7357">
      <w:r>
        <w:t>27.158 Attempt State</w:t>
      </w:r>
    </w:p>
    <w:p w14:paraId="15C9E92D" w14:textId="77777777" w:rsidR="00AC7357" w:rsidRDefault="00AC7357" w:rsidP="00AC7357"/>
    <w:p w14:paraId="7E032D39" w14:textId="77777777" w:rsidR="00AC7357" w:rsidRDefault="00AC7357" w:rsidP="00AC7357">
      <w:r>
        <w:t>Canonical states SHOULD include:</w:t>
      </w:r>
    </w:p>
    <w:p w14:paraId="5AEAE7A8" w14:textId="77777777" w:rsidR="00AC7357" w:rsidRDefault="00AC7357" w:rsidP="00AC7357"/>
    <w:p w14:paraId="00C5ECEE" w14:textId="77777777" w:rsidR="00AC7357" w:rsidRDefault="00AC7357" w:rsidP="00AC7357">
      <w:r>
        <w:t>- prepared,</w:t>
      </w:r>
    </w:p>
    <w:p w14:paraId="441F1238" w14:textId="77777777" w:rsidR="00AC7357" w:rsidRDefault="00AC7357" w:rsidP="00AC7357">
      <w:r>
        <w:t>- dispatched,</w:t>
      </w:r>
    </w:p>
    <w:p w14:paraId="770ACB2E" w14:textId="77777777" w:rsidR="00AC7357" w:rsidRDefault="00AC7357" w:rsidP="00AC7357">
      <w:r>
        <w:t>- accepted,</w:t>
      </w:r>
    </w:p>
    <w:p w14:paraId="74218B09" w14:textId="77777777" w:rsidR="00AC7357" w:rsidRDefault="00AC7357" w:rsidP="00AC7357">
      <w:r>
        <w:t>- running,</w:t>
      </w:r>
    </w:p>
    <w:p w14:paraId="45DFC4B1" w14:textId="77777777" w:rsidR="00AC7357" w:rsidRDefault="00AC7357" w:rsidP="00AC7357">
      <w:r>
        <w:t>- streaming,</w:t>
      </w:r>
    </w:p>
    <w:p w14:paraId="34898DD9" w14:textId="77777777" w:rsidR="00AC7357" w:rsidRDefault="00AC7357" w:rsidP="00AC7357">
      <w:r>
        <w:t>- succeeded,</w:t>
      </w:r>
    </w:p>
    <w:p w14:paraId="1C13859E" w14:textId="77777777" w:rsidR="00AC7357" w:rsidRDefault="00AC7357" w:rsidP="00AC7357">
      <w:r>
        <w:t>- failed,</w:t>
      </w:r>
    </w:p>
    <w:p w14:paraId="33F9B253" w14:textId="77777777" w:rsidR="00AC7357" w:rsidRDefault="00AC7357" w:rsidP="00AC7357">
      <w:r>
        <w:t>- timed out,</w:t>
      </w:r>
    </w:p>
    <w:p w14:paraId="0D3AEF46" w14:textId="77777777" w:rsidR="00AC7357" w:rsidRDefault="00AC7357" w:rsidP="00AC7357">
      <w:r>
        <w:t>- cancelled,</w:t>
      </w:r>
    </w:p>
    <w:p w14:paraId="28FA1118" w14:textId="77777777" w:rsidR="00AC7357" w:rsidRDefault="00AC7357" w:rsidP="00AC7357">
      <w:r>
        <w:t>- unknown,</w:t>
      </w:r>
    </w:p>
    <w:p w14:paraId="1C6E9632" w14:textId="77777777" w:rsidR="00AC7357" w:rsidRDefault="00AC7357" w:rsidP="00AC7357">
      <w:r>
        <w:t>- and reconciled.</w:t>
      </w:r>
    </w:p>
    <w:p w14:paraId="5984B2C9" w14:textId="77777777" w:rsidR="00AC7357" w:rsidRDefault="00AC7357" w:rsidP="00AC7357"/>
    <w:p w14:paraId="52CBB2D1" w14:textId="77777777" w:rsidR="00AC7357" w:rsidRDefault="00AC7357" w:rsidP="00AC7357"/>
    <w:p w14:paraId="6B97E80C" w14:textId="77777777" w:rsidR="00AC7357" w:rsidRDefault="00AC7357" w:rsidP="00AC7357">
      <w:r>
        <w:t>27.159 Attempt and Step</w:t>
      </w:r>
    </w:p>
    <w:p w14:paraId="3DADF252" w14:textId="77777777" w:rsidR="00AC7357" w:rsidRDefault="00AC7357" w:rsidP="00AC7357"/>
    <w:p w14:paraId="55360516" w14:textId="77777777" w:rsidR="00AC7357" w:rsidRDefault="00AC7357" w:rsidP="00AC7357">
      <w:r>
        <w:t>One Step MAY have several Attempts.</w:t>
      </w:r>
    </w:p>
    <w:p w14:paraId="146DF9E8" w14:textId="77777777" w:rsidR="00AC7357" w:rsidRDefault="00AC7357" w:rsidP="00AC7357"/>
    <w:p w14:paraId="5A18F5BF" w14:textId="77777777" w:rsidR="00AC7357" w:rsidRDefault="00AC7357" w:rsidP="00AC7357">
      <w:r>
        <w:t>Attempt failure does not automatically mean Step failure.</w:t>
      </w:r>
    </w:p>
    <w:p w14:paraId="0A9890A2" w14:textId="77777777" w:rsidR="00AC7357" w:rsidRDefault="00AC7357" w:rsidP="00AC7357"/>
    <w:p w14:paraId="19F14E14" w14:textId="77777777" w:rsidR="00AC7357" w:rsidRDefault="00AC7357" w:rsidP="00AC7357"/>
    <w:p w14:paraId="594D03B8" w14:textId="77777777" w:rsidR="00AC7357" w:rsidRDefault="00AC7357" w:rsidP="00AC7357">
      <w:r>
        <w:t>27.160 Execution Locking</w:t>
      </w:r>
    </w:p>
    <w:p w14:paraId="7A949B5B" w14:textId="77777777" w:rsidR="00AC7357" w:rsidRDefault="00AC7357" w:rsidP="00AC7357"/>
    <w:p w14:paraId="3218F961" w14:textId="77777777" w:rsidR="00AC7357" w:rsidRDefault="00AC7357" w:rsidP="00AC7357">
      <w:r>
        <w:t>The Orchestrator SHALL prevent simultaneous conflicting progression of the same Step.</w:t>
      </w:r>
    </w:p>
    <w:p w14:paraId="0323D9BB" w14:textId="77777777" w:rsidR="00AC7357" w:rsidRDefault="00AC7357" w:rsidP="00AC7357"/>
    <w:p w14:paraId="11648618" w14:textId="77777777" w:rsidR="00AC7357" w:rsidRDefault="00AC7357" w:rsidP="00AC7357"/>
    <w:p w14:paraId="5879122C" w14:textId="77777777" w:rsidR="00AC7357" w:rsidRDefault="00AC7357" w:rsidP="00AC7357">
      <w:r>
        <w:t>27.161 Distributed Lease</w:t>
      </w:r>
    </w:p>
    <w:p w14:paraId="37BB0F75" w14:textId="77777777" w:rsidR="00AC7357" w:rsidRDefault="00AC7357" w:rsidP="00AC7357"/>
    <w:p w14:paraId="1E4CBD71" w14:textId="77777777" w:rsidR="00AC7357" w:rsidRDefault="00AC7357" w:rsidP="00AC7357">
      <w:r>
        <w:lastRenderedPageBreak/>
        <w:t>If several workers process the same queue, Stage 1 SHALL use:</w:t>
      </w:r>
    </w:p>
    <w:p w14:paraId="010C6BE6" w14:textId="77777777" w:rsidR="00AC7357" w:rsidRDefault="00AC7357" w:rsidP="00AC7357"/>
    <w:p w14:paraId="549413D8" w14:textId="77777777" w:rsidR="00AC7357" w:rsidRDefault="00AC7357" w:rsidP="00AC7357">
      <w:r>
        <w:t>- lease,</w:t>
      </w:r>
    </w:p>
    <w:p w14:paraId="4FCA35A3" w14:textId="77777777" w:rsidR="00AC7357" w:rsidRDefault="00AC7357" w:rsidP="00AC7357">
      <w:r>
        <w:t>- visibility timeout,</w:t>
      </w:r>
    </w:p>
    <w:p w14:paraId="1B78904C" w14:textId="77777777" w:rsidR="00AC7357" w:rsidRDefault="00AC7357" w:rsidP="00AC7357">
      <w:r>
        <w:t>- row lock,</w:t>
      </w:r>
    </w:p>
    <w:p w14:paraId="7B448487" w14:textId="77777777" w:rsidR="00AC7357" w:rsidRDefault="00AC7357" w:rsidP="00AC7357">
      <w:r>
        <w:t>- or equivalent concurrency control.</w:t>
      </w:r>
    </w:p>
    <w:p w14:paraId="0E9D35D8" w14:textId="77777777" w:rsidR="00AC7357" w:rsidRDefault="00AC7357" w:rsidP="00AC7357"/>
    <w:p w14:paraId="40274A41" w14:textId="77777777" w:rsidR="00AC7357" w:rsidRDefault="00AC7357" w:rsidP="00AC7357"/>
    <w:p w14:paraId="3E586E97" w14:textId="77777777" w:rsidR="00AC7357" w:rsidRDefault="00AC7357" w:rsidP="00AC7357">
      <w:r>
        <w:t>27.162 Fencing</w:t>
      </w:r>
    </w:p>
    <w:p w14:paraId="61975B90" w14:textId="77777777" w:rsidR="00AC7357" w:rsidRDefault="00AC7357" w:rsidP="00AC7357"/>
    <w:p w14:paraId="06A092CF" w14:textId="77777777" w:rsidR="00AC7357" w:rsidRDefault="00AC7357" w:rsidP="00AC7357">
      <w:r>
        <w:t>High-risk distributed work SHOULD use fencing or Version checks to prevent stale workers from committing state.</w:t>
      </w:r>
    </w:p>
    <w:p w14:paraId="592CCD77" w14:textId="77777777" w:rsidR="00AC7357" w:rsidRDefault="00AC7357" w:rsidP="00AC7357"/>
    <w:p w14:paraId="26D325E6" w14:textId="77777777" w:rsidR="00AC7357" w:rsidRDefault="00AC7357" w:rsidP="00AC7357"/>
    <w:p w14:paraId="0D61AFF7" w14:textId="77777777" w:rsidR="00AC7357" w:rsidRDefault="00AC7357" w:rsidP="00AC7357">
      <w:r>
        <w:t>27.163 Queue</w:t>
      </w:r>
    </w:p>
    <w:p w14:paraId="77A84E2D" w14:textId="77777777" w:rsidR="00AC7357" w:rsidRDefault="00AC7357" w:rsidP="00AC7357"/>
    <w:p w14:paraId="0ECBFE13" w14:textId="77777777" w:rsidR="00AC7357" w:rsidRDefault="00AC7357" w:rsidP="00AC7357">
      <w:r>
        <w:t>Stage 1 SHALL use a durable queue for work that cannot safely remain process-local.</w:t>
      </w:r>
    </w:p>
    <w:p w14:paraId="42DEDDC4" w14:textId="77777777" w:rsidR="00AC7357" w:rsidRDefault="00AC7357" w:rsidP="00AC7357"/>
    <w:p w14:paraId="7AEE9140" w14:textId="77777777" w:rsidR="00AC7357" w:rsidRDefault="00AC7357" w:rsidP="00AC7357"/>
    <w:p w14:paraId="2D47376B" w14:textId="77777777" w:rsidR="00AC7357" w:rsidRDefault="00AC7357" w:rsidP="00AC7357">
      <w:r>
        <w:t>27.164 Queue Candidates</w:t>
      </w:r>
    </w:p>
    <w:p w14:paraId="2025BE64" w14:textId="77777777" w:rsidR="00AC7357" w:rsidRDefault="00AC7357" w:rsidP="00AC7357"/>
    <w:p w14:paraId="6305D6D8" w14:textId="77777777" w:rsidR="00AC7357" w:rsidRDefault="00AC7357" w:rsidP="00AC7357">
      <w:r>
        <w:t>Queue usage SHOULD include:</w:t>
      </w:r>
    </w:p>
    <w:p w14:paraId="72101879" w14:textId="77777777" w:rsidR="00AC7357" w:rsidRDefault="00AC7357" w:rsidP="00AC7357"/>
    <w:p w14:paraId="6E87CB65" w14:textId="77777777" w:rsidR="00AC7357" w:rsidRDefault="00AC7357" w:rsidP="00AC7357">
      <w:r>
        <w:t>- long-running execution,</w:t>
      </w:r>
    </w:p>
    <w:p w14:paraId="6A92E20B" w14:textId="77777777" w:rsidR="00AC7357" w:rsidRDefault="00AC7357" w:rsidP="00AC7357">
      <w:r>
        <w:t>- Provider polling,</w:t>
      </w:r>
    </w:p>
    <w:p w14:paraId="1FF69FAF" w14:textId="77777777" w:rsidR="00AC7357" w:rsidRDefault="00AC7357" w:rsidP="00AC7357">
      <w:r>
        <w:t>- webhook processing,</w:t>
      </w:r>
    </w:p>
    <w:p w14:paraId="5358AE53" w14:textId="77777777" w:rsidR="00AC7357" w:rsidRDefault="00AC7357" w:rsidP="00AC7357">
      <w:r>
        <w:t>- Asset ingestion,</w:t>
      </w:r>
    </w:p>
    <w:p w14:paraId="0C24975F" w14:textId="77777777" w:rsidR="00AC7357" w:rsidRDefault="00AC7357" w:rsidP="00AC7357">
      <w:r>
        <w:t>- evaluation,</w:t>
      </w:r>
    </w:p>
    <w:p w14:paraId="72CFDC98" w14:textId="77777777" w:rsidR="00AC7357" w:rsidRDefault="00AC7357" w:rsidP="00AC7357">
      <w:r>
        <w:lastRenderedPageBreak/>
        <w:t>- and reconciliation.</w:t>
      </w:r>
    </w:p>
    <w:p w14:paraId="2B4E9F31" w14:textId="77777777" w:rsidR="00AC7357" w:rsidRDefault="00AC7357" w:rsidP="00AC7357"/>
    <w:p w14:paraId="023DEAE7" w14:textId="77777777" w:rsidR="00AC7357" w:rsidRDefault="00AC7357" w:rsidP="00AC7357"/>
    <w:p w14:paraId="1C695A11" w14:textId="77777777" w:rsidR="00AC7357" w:rsidRDefault="00AC7357" w:rsidP="00AC7357">
      <w:r>
        <w:t>27.165 Queue Semantics</w:t>
      </w:r>
    </w:p>
    <w:p w14:paraId="10B0EFDC" w14:textId="77777777" w:rsidR="00AC7357" w:rsidRDefault="00AC7357" w:rsidP="00AC7357"/>
    <w:p w14:paraId="6EEE7F72" w14:textId="77777777" w:rsidR="00AC7357" w:rsidRDefault="00AC7357" w:rsidP="00AC7357">
      <w:r>
        <w:t>Stage 1 SHOULD assume at-least-once delivery.</w:t>
      </w:r>
    </w:p>
    <w:p w14:paraId="4E9C1EEA" w14:textId="77777777" w:rsidR="00AC7357" w:rsidRDefault="00AC7357" w:rsidP="00AC7357"/>
    <w:p w14:paraId="565AE36E" w14:textId="77777777" w:rsidR="00AC7357" w:rsidRDefault="00AC7357" w:rsidP="00AC7357"/>
    <w:p w14:paraId="77D3C66E" w14:textId="77777777" w:rsidR="00AC7357" w:rsidRDefault="00AC7357" w:rsidP="00AC7357">
      <w:r>
        <w:t>27.166 Exactly-Once Prohibition</w:t>
      </w:r>
    </w:p>
    <w:p w14:paraId="12705124" w14:textId="77777777" w:rsidR="00AC7357" w:rsidRDefault="00AC7357" w:rsidP="00AC7357"/>
    <w:p w14:paraId="79E58A32" w14:textId="77777777" w:rsidR="00AC7357" w:rsidRDefault="00AC7357" w:rsidP="00AC7357">
      <w:r>
        <w:t>The implementation SHALL NOT claim end-to-end exactly-once semantics.</w:t>
      </w:r>
    </w:p>
    <w:p w14:paraId="75F3A23D" w14:textId="77777777" w:rsidR="00AC7357" w:rsidRDefault="00AC7357" w:rsidP="00AC7357"/>
    <w:p w14:paraId="1EA3E497" w14:textId="77777777" w:rsidR="00AC7357" w:rsidRDefault="00AC7357" w:rsidP="00AC7357"/>
    <w:p w14:paraId="10853406" w14:textId="77777777" w:rsidR="00AC7357" w:rsidRDefault="00AC7357" w:rsidP="00AC7357">
      <w:r>
        <w:t>27.167 Idempotent Consumer</w:t>
      </w:r>
    </w:p>
    <w:p w14:paraId="61298260" w14:textId="77777777" w:rsidR="00AC7357" w:rsidRDefault="00AC7357" w:rsidP="00AC7357"/>
    <w:p w14:paraId="107B7F8F" w14:textId="77777777" w:rsidR="00AC7357" w:rsidRDefault="00AC7357" w:rsidP="00AC7357">
      <w:r>
        <w:t>Queue consumers SHALL be idempotent.</w:t>
      </w:r>
    </w:p>
    <w:p w14:paraId="6CD94CE4" w14:textId="77777777" w:rsidR="00AC7357" w:rsidRDefault="00AC7357" w:rsidP="00AC7357"/>
    <w:p w14:paraId="6767ACA7" w14:textId="77777777" w:rsidR="00AC7357" w:rsidRDefault="00AC7357" w:rsidP="00AC7357"/>
    <w:p w14:paraId="0F577D2E" w14:textId="77777777" w:rsidR="00AC7357" w:rsidRDefault="00AC7357" w:rsidP="00AC7357">
      <w:r>
        <w:t>27.168 Queue Message</w:t>
      </w:r>
    </w:p>
    <w:p w14:paraId="2A6A0084" w14:textId="77777777" w:rsidR="00AC7357" w:rsidRDefault="00AC7357" w:rsidP="00AC7357"/>
    <w:p w14:paraId="3FA28146" w14:textId="77777777" w:rsidR="00AC7357" w:rsidRDefault="00AC7357" w:rsidP="00AC7357">
      <w:r>
        <w:t>A queue message SHALL contain:</w:t>
      </w:r>
    </w:p>
    <w:p w14:paraId="5846328B" w14:textId="77777777" w:rsidR="00AC7357" w:rsidRDefault="00AC7357" w:rsidP="00AC7357"/>
    <w:p w14:paraId="180DEFB7" w14:textId="77777777" w:rsidR="00AC7357" w:rsidRDefault="00AC7357" w:rsidP="00AC7357">
      <w:r>
        <w:t>- messageId,</w:t>
      </w:r>
    </w:p>
    <w:p w14:paraId="69B20490" w14:textId="77777777" w:rsidR="00AC7357" w:rsidRDefault="00AC7357" w:rsidP="00AC7357">
      <w:r>
        <w:t>- Tenant,</w:t>
      </w:r>
    </w:p>
    <w:p w14:paraId="6D65F448" w14:textId="77777777" w:rsidR="00AC7357" w:rsidRDefault="00AC7357" w:rsidP="00AC7357">
      <w:r>
        <w:t>- Project,</w:t>
      </w:r>
    </w:p>
    <w:p w14:paraId="7B59648A" w14:textId="77777777" w:rsidR="00AC7357" w:rsidRDefault="00AC7357" w:rsidP="00AC7357">
      <w:r>
        <w:t>- correlation,</w:t>
      </w:r>
    </w:p>
    <w:p w14:paraId="2F730209" w14:textId="77777777" w:rsidR="00AC7357" w:rsidRDefault="00AC7357" w:rsidP="00AC7357">
      <w:r>
        <w:t>- operation,</w:t>
      </w:r>
    </w:p>
    <w:p w14:paraId="6A21EF81" w14:textId="77777777" w:rsidR="00AC7357" w:rsidRDefault="00AC7357" w:rsidP="00AC7357">
      <w:r>
        <w:t>- target identity,</w:t>
      </w:r>
    </w:p>
    <w:p w14:paraId="32EE18B5" w14:textId="77777777" w:rsidR="00AC7357" w:rsidRDefault="00AC7357" w:rsidP="00AC7357">
      <w:r>
        <w:lastRenderedPageBreak/>
        <w:t>- attempt count,</w:t>
      </w:r>
    </w:p>
    <w:p w14:paraId="7336A05B" w14:textId="77777777" w:rsidR="00AC7357" w:rsidRDefault="00AC7357" w:rsidP="00AC7357">
      <w:r>
        <w:t>- availableAt,</w:t>
      </w:r>
    </w:p>
    <w:p w14:paraId="11B2C3A4" w14:textId="77777777" w:rsidR="00AC7357" w:rsidRDefault="00AC7357" w:rsidP="00AC7357">
      <w:r>
        <w:t>- and payload reference.</w:t>
      </w:r>
    </w:p>
    <w:p w14:paraId="1208125E" w14:textId="77777777" w:rsidR="00AC7357" w:rsidRDefault="00AC7357" w:rsidP="00AC7357"/>
    <w:p w14:paraId="5AB564EE" w14:textId="77777777" w:rsidR="00AC7357" w:rsidRDefault="00AC7357" w:rsidP="00AC7357">
      <w:r>
        <w:t>Large protected payloads SHOULD be referenced rather than embedded.</w:t>
      </w:r>
    </w:p>
    <w:p w14:paraId="7BEDF4EB" w14:textId="77777777" w:rsidR="00AC7357" w:rsidRDefault="00AC7357" w:rsidP="00AC7357"/>
    <w:p w14:paraId="72D9E23D" w14:textId="77777777" w:rsidR="00AC7357" w:rsidRDefault="00AC7357" w:rsidP="00AC7357"/>
    <w:p w14:paraId="2BC93C91" w14:textId="77777777" w:rsidR="00AC7357" w:rsidRDefault="00AC7357" w:rsidP="00AC7357">
      <w:r>
        <w:t>27.169 Queue Retry</w:t>
      </w:r>
    </w:p>
    <w:p w14:paraId="62254AA2" w14:textId="77777777" w:rsidR="00AC7357" w:rsidRDefault="00AC7357" w:rsidP="00AC7357"/>
    <w:p w14:paraId="4BAD1F63" w14:textId="77777777" w:rsidR="00AC7357" w:rsidRDefault="00AC7357" w:rsidP="00AC7357">
      <w:r>
        <w:t>Queue retry SHALL be distinct from Provider retry.</w:t>
      </w:r>
    </w:p>
    <w:p w14:paraId="4B9A0071" w14:textId="77777777" w:rsidR="00AC7357" w:rsidRDefault="00AC7357" w:rsidP="00AC7357"/>
    <w:p w14:paraId="6E0FC2F8" w14:textId="77777777" w:rsidR="00AC7357" w:rsidRDefault="00AC7357" w:rsidP="00AC7357"/>
    <w:p w14:paraId="6DB78EB7" w14:textId="77777777" w:rsidR="00AC7357" w:rsidRDefault="00AC7357" w:rsidP="00AC7357">
      <w:r>
        <w:t>27.170 Dead-Letter Queue</w:t>
      </w:r>
    </w:p>
    <w:p w14:paraId="35EAEE9A" w14:textId="77777777" w:rsidR="00AC7357" w:rsidRDefault="00AC7357" w:rsidP="00AC7357"/>
    <w:p w14:paraId="10D067FC" w14:textId="77777777" w:rsidR="00AC7357" w:rsidRDefault="00AC7357" w:rsidP="00AC7357">
      <w:r>
        <w:t>Repeatedly unprocessable messages SHALL enter a dead-letter state.</w:t>
      </w:r>
    </w:p>
    <w:p w14:paraId="2631E073" w14:textId="77777777" w:rsidR="00AC7357" w:rsidRDefault="00AC7357" w:rsidP="00AC7357"/>
    <w:p w14:paraId="627C7491" w14:textId="77777777" w:rsidR="00AC7357" w:rsidRDefault="00AC7357" w:rsidP="00AC7357"/>
    <w:p w14:paraId="5B90C1E1" w14:textId="77777777" w:rsidR="00AC7357" w:rsidRDefault="00AC7357" w:rsidP="00AC7357">
      <w:r>
        <w:t>27.171 Dead-Letter Review</w:t>
      </w:r>
    </w:p>
    <w:p w14:paraId="5B6AC175" w14:textId="77777777" w:rsidR="00AC7357" w:rsidRDefault="00AC7357" w:rsidP="00AC7357"/>
    <w:p w14:paraId="298C94D9" w14:textId="77777777" w:rsidR="00AC7357" w:rsidRDefault="00AC7357" w:rsidP="00AC7357">
      <w:r>
        <w:t>Dead-letter messages SHALL remain queryable and replayable after correction.</w:t>
      </w:r>
    </w:p>
    <w:p w14:paraId="11371F87" w14:textId="77777777" w:rsidR="00AC7357" w:rsidRDefault="00AC7357" w:rsidP="00AC7357"/>
    <w:p w14:paraId="0AC13797" w14:textId="77777777" w:rsidR="00AC7357" w:rsidRDefault="00AC7357" w:rsidP="00AC7357"/>
    <w:p w14:paraId="317E6284" w14:textId="77777777" w:rsidR="00AC7357" w:rsidRDefault="00AC7357" w:rsidP="00AC7357">
      <w:r>
        <w:t>27.172 Outbox Pattern</w:t>
      </w:r>
    </w:p>
    <w:p w14:paraId="58962071" w14:textId="77777777" w:rsidR="00AC7357" w:rsidRDefault="00AC7357" w:rsidP="00AC7357"/>
    <w:p w14:paraId="12677BA0" w14:textId="77777777" w:rsidR="00AC7357" w:rsidRDefault="00AC7357" w:rsidP="00AC7357">
      <w:r>
        <w:t>Stage 1 SHOULD use a transactional outbox when canonical state change and asynchronous message emission must remain consistent.</w:t>
      </w:r>
    </w:p>
    <w:p w14:paraId="26FE642C" w14:textId="77777777" w:rsidR="00AC7357" w:rsidRDefault="00AC7357" w:rsidP="00AC7357"/>
    <w:p w14:paraId="0855A48F" w14:textId="77777777" w:rsidR="00AC7357" w:rsidRDefault="00AC7357" w:rsidP="00AC7357"/>
    <w:p w14:paraId="5896BABE" w14:textId="77777777" w:rsidR="00AC7357" w:rsidRDefault="00AC7357" w:rsidP="00AC7357">
      <w:r>
        <w:lastRenderedPageBreak/>
        <w:t>27.173 Inbox Pattern</w:t>
      </w:r>
    </w:p>
    <w:p w14:paraId="2986FF17" w14:textId="77777777" w:rsidR="00AC7357" w:rsidRDefault="00AC7357" w:rsidP="00AC7357"/>
    <w:p w14:paraId="3AF4D6B2" w14:textId="77777777" w:rsidR="00AC7357" w:rsidRDefault="00AC7357" w:rsidP="00AC7357">
      <w:r>
        <w:t>Consumers SHOULD preserve deduplication or Inbox records for material messages.</w:t>
      </w:r>
    </w:p>
    <w:p w14:paraId="5DDD2D20" w14:textId="77777777" w:rsidR="00AC7357" w:rsidRDefault="00AC7357" w:rsidP="00AC7357"/>
    <w:p w14:paraId="091902E3" w14:textId="77777777" w:rsidR="00AC7357" w:rsidRDefault="00AC7357" w:rsidP="00AC7357"/>
    <w:p w14:paraId="1F908546" w14:textId="77777777" w:rsidR="00AC7357" w:rsidRDefault="00AC7357" w:rsidP="00AC7357">
      <w:r>
        <w:t>27.174 Worker</w:t>
      </w:r>
    </w:p>
    <w:p w14:paraId="06559ADC" w14:textId="77777777" w:rsidR="00AC7357" w:rsidRDefault="00AC7357" w:rsidP="00AC7357"/>
    <w:p w14:paraId="1D22A7E4" w14:textId="77777777" w:rsidR="00AC7357" w:rsidRDefault="00AC7357" w:rsidP="00AC7357">
      <w:r>
        <w:t>Workers SHALL operate as Service Principals.</w:t>
      </w:r>
    </w:p>
    <w:p w14:paraId="558F919F" w14:textId="77777777" w:rsidR="00AC7357" w:rsidRDefault="00AC7357" w:rsidP="00AC7357"/>
    <w:p w14:paraId="7FD258A6" w14:textId="77777777" w:rsidR="00AC7357" w:rsidRDefault="00AC7357" w:rsidP="00AC7357"/>
    <w:p w14:paraId="439FDAFB" w14:textId="77777777" w:rsidR="00AC7357" w:rsidRDefault="00AC7357" w:rsidP="00AC7357">
      <w:r>
        <w:t>27.175 Worker Scope</w:t>
      </w:r>
    </w:p>
    <w:p w14:paraId="66A0A0A1" w14:textId="77777777" w:rsidR="00AC7357" w:rsidRDefault="00AC7357" w:rsidP="00AC7357"/>
    <w:p w14:paraId="3B3F2B56" w14:textId="77777777" w:rsidR="00AC7357" w:rsidRDefault="00AC7357" w:rsidP="00AC7357">
      <w:r>
        <w:t>Workers SHALL validate Tenant, Project, authority and current state before execution.</w:t>
      </w:r>
    </w:p>
    <w:p w14:paraId="016E5CD6" w14:textId="77777777" w:rsidR="00AC7357" w:rsidRDefault="00AC7357" w:rsidP="00AC7357"/>
    <w:p w14:paraId="01EC2203" w14:textId="77777777" w:rsidR="00AC7357" w:rsidRDefault="00AC7357" w:rsidP="00AC7357"/>
    <w:p w14:paraId="5AE17D45" w14:textId="77777777" w:rsidR="00AC7357" w:rsidRDefault="00AC7357" w:rsidP="00AC7357">
      <w:r>
        <w:t>27.176 Scheduler</w:t>
      </w:r>
    </w:p>
    <w:p w14:paraId="178F9D8A" w14:textId="77777777" w:rsidR="00AC7357" w:rsidRDefault="00AC7357" w:rsidP="00AC7357"/>
    <w:p w14:paraId="7B9B7DB6" w14:textId="77777777" w:rsidR="00AC7357" w:rsidRDefault="00AC7357" w:rsidP="00AC7357">
      <w:r>
        <w:t>Stage 1 SHALL include basic scheduling for delayed and recurring internal Fabric work.</w:t>
      </w:r>
    </w:p>
    <w:p w14:paraId="1732B35E" w14:textId="77777777" w:rsidR="00AC7357" w:rsidRDefault="00AC7357" w:rsidP="00AC7357"/>
    <w:p w14:paraId="0F17E78E" w14:textId="77777777" w:rsidR="00AC7357" w:rsidRDefault="00AC7357" w:rsidP="00AC7357"/>
    <w:p w14:paraId="231AF43A" w14:textId="77777777" w:rsidR="00AC7357" w:rsidRDefault="00AC7357" w:rsidP="00AC7357">
      <w:r>
        <w:t>27.177 Stage 1 Scheduling Use</w:t>
      </w:r>
    </w:p>
    <w:p w14:paraId="5C180D0A" w14:textId="77777777" w:rsidR="00AC7357" w:rsidRDefault="00AC7357" w:rsidP="00AC7357"/>
    <w:p w14:paraId="21B92CC6" w14:textId="77777777" w:rsidR="00AC7357" w:rsidRDefault="00AC7357" w:rsidP="00AC7357">
      <w:r>
        <w:t>Initial scheduling MAY support:</w:t>
      </w:r>
    </w:p>
    <w:p w14:paraId="57F7703C" w14:textId="77777777" w:rsidR="00AC7357" w:rsidRDefault="00AC7357" w:rsidP="00AC7357"/>
    <w:p w14:paraId="4A999280" w14:textId="77777777" w:rsidR="00AC7357" w:rsidRDefault="00AC7357" w:rsidP="00AC7357">
      <w:r>
        <w:t>- Provider polling,</w:t>
      </w:r>
    </w:p>
    <w:p w14:paraId="00961723" w14:textId="77777777" w:rsidR="00AC7357" w:rsidRDefault="00AC7357" w:rsidP="00AC7357">
      <w:r>
        <w:t>- retry,</w:t>
      </w:r>
    </w:p>
    <w:p w14:paraId="19025D01" w14:textId="77777777" w:rsidR="00AC7357" w:rsidRDefault="00AC7357" w:rsidP="00AC7357">
      <w:r>
        <w:t>- reconciliation,</w:t>
      </w:r>
    </w:p>
    <w:p w14:paraId="0AB6A731" w14:textId="77777777" w:rsidR="00AC7357" w:rsidRDefault="00AC7357" w:rsidP="00AC7357">
      <w:r>
        <w:t>- retention cleanup,</w:t>
      </w:r>
    </w:p>
    <w:p w14:paraId="1C38A7C8" w14:textId="77777777" w:rsidR="00AC7357" w:rsidRDefault="00AC7357" w:rsidP="00AC7357">
      <w:r>
        <w:lastRenderedPageBreak/>
        <w:t>- conformance re-check,</w:t>
      </w:r>
    </w:p>
    <w:p w14:paraId="44895C7D" w14:textId="77777777" w:rsidR="00AC7357" w:rsidRDefault="00AC7357" w:rsidP="00AC7357">
      <w:r>
        <w:t>- and recurring approved workflows.</w:t>
      </w:r>
    </w:p>
    <w:p w14:paraId="64AE0BC6" w14:textId="77777777" w:rsidR="00AC7357" w:rsidRDefault="00AC7357" w:rsidP="00AC7357"/>
    <w:p w14:paraId="0406A3CB" w14:textId="77777777" w:rsidR="00AC7357" w:rsidRDefault="00AC7357" w:rsidP="00AC7357"/>
    <w:p w14:paraId="0DC655B3" w14:textId="77777777" w:rsidR="00AC7357" w:rsidRDefault="00AC7357" w:rsidP="00AC7357">
      <w:r>
        <w:t>27.178 Scheduler Is Not Full Autonomy</w:t>
      </w:r>
    </w:p>
    <w:p w14:paraId="0CD27B4A" w14:textId="77777777" w:rsidR="00AC7357" w:rsidRDefault="00AC7357" w:rsidP="00AC7357"/>
    <w:p w14:paraId="01D06F66" w14:textId="77777777" w:rsidR="00AC7357" w:rsidRDefault="00AC7357" w:rsidP="00AC7357">
      <w:r>
        <w:t>A scheduled job SHALL still require current authority and policy at execution time.</w:t>
      </w:r>
    </w:p>
    <w:p w14:paraId="344E414C" w14:textId="77777777" w:rsidR="00AC7357" w:rsidRDefault="00AC7357" w:rsidP="00AC7357"/>
    <w:p w14:paraId="392BBEA7" w14:textId="77777777" w:rsidR="00AC7357" w:rsidRDefault="00AC7357" w:rsidP="00AC7357"/>
    <w:p w14:paraId="5E3DE66E" w14:textId="77777777" w:rsidR="00AC7357" w:rsidRDefault="00AC7357" w:rsidP="00AC7357">
      <w:r>
        <w:t>27.179 Scheduler Queue</w:t>
      </w:r>
    </w:p>
    <w:p w14:paraId="07BDFB08" w14:textId="77777777" w:rsidR="00AC7357" w:rsidRDefault="00AC7357" w:rsidP="00AC7357"/>
    <w:p w14:paraId="1E54190E" w14:textId="77777777" w:rsidR="00AC7357" w:rsidRDefault="00AC7357" w:rsidP="00AC7357">
      <w:r>
        <w:t>Scheduled work SHOULD enter the same durable execution path as immediate work.</w:t>
      </w:r>
    </w:p>
    <w:p w14:paraId="1B51FBF0" w14:textId="77777777" w:rsidR="00AC7357" w:rsidRDefault="00AC7357" w:rsidP="00AC7357"/>
    <w:p w14:paraId="333AF576" w14:textId="77777777" w:rsidR="00AC7357" w:rsidRDefault="00AC7357" w:rsidP="00AC7357"/>
    <w:p w14:paraId="77E79072" w14:textId="77777777" w:rsidR="00AC7357" w:rsidRDefault="00AC7357" w:rsidP="00AC7357">
      <w:r>
        <w:t>27.180 Admission Control</w:t>
      </w:r>
    </w:p>
    <w:p w14:paraId="099D6ACA" w14:textId="77777777" w:rsidR="00AC7357" w:rsidRDefault="00AC7357" w:rsidP="00AC7357"/>
    <w:p w14:paraId="77168725" w14:textId="77777777" w:rsidR="00AC7357" w:rsidRDefault="00AC7357" w:rsidP="00AC7357">
      <w:r>
        <w:t>Before expensive or constrained execution, Stage 1 SHALL check:</w:t>
      </w:r>
    </w:p>
    <w:p w14:paraId="364B8663" w14:textId="77777777" w:rsidR="00AC7357" w:rsidRDefault="00AC7357" w:rsidP="00AC7357"/>
    <w:p w14:paraId="0A6F45AE" w14:textId="77777777" w:rsidR="00AC7357" w:rsidRDefault="00AC7357" w:rsidP="00AC7357">
      <w:r>
        <w:t>- capacity,</w:t>
      </w:r>
    </w:p>
    <w:p w14:paraId="69D0E326" w14:textId="77777777" w:rsidR="00AC7357" w:rsidRDefault="00AC7357" w:rsidP="00AC7357">
      <w:r>
        <w:t>- quota,</w:t>
      </w:r>
    </w:p>
    <w:p w14:paraId="0DA718D3" w14:textId="77777777" w:rsidR="00AC7357" w:rsidRDefault="00AC7357" w:rsidP="00AC7357">
      <w:r>
        <w:t>- Budget,</w:t>
      </w:r>
    </w:p>
    <w:p w14:paraId="5E701F55" w14:textId="77777777" w:rsidR="00AC7357" w:rsidRDefault="00AC7357" w:rsidP="00AC7357">
      <w:r>
        <w:t>- health,</w:t>
      </w:r>
    </w:p>
    <w:p w14:paraId="0E6EE110" w14:textId="77777777" w:rsidR="00AC7357" w:rsidRDefault="00AC7357" w:rsidP="00AC7357">
      <w:r>
        <w:t>- concurrency,</w:t>
      </w:r>
    </w:p>
    <w:p w14:paraId="4EBCECD7" w14:textId="77777777" w:rsidR="00AC7357" w:rsidRDefault="00AC7357" w:rsidP="00AC7357">
      <w:r>
        <w:t>- and deadline.</w:t>
      </w:r>
    </w:p>
    <w:p w14:paraId="40D6DFA1" w14:textId="77777777" w:rsidR="00AC7357" w:rsidRDefault="00AC7357" w:rsidP="00AC7357"/>
    <w:p w14:paraId="0E4DF011" w14:textId="77777777" w:rsidR="00AC7357" w:rsidRDefault="00AC7357" w:rsidP="00AC7357"/>
    <w:p w14:paraId="5EFF8814" w14:textId="77777777" w:rsidR="00AC7357" w:rsidRDefault="00AC7357" w:rsidP="00AC7357">
      <w:r>
        <w:t>27.181 Capacity Limit</w:t>
      </w:r>
    </w:p>
    <w:p w14:paraId="0C14412F" w14:textId="77777777" w:rsidR="00AC7357" w:rsidRDefault="00AC7357" w:rsidP="00AC7357"/>
    <w:p w14:paraId="00155A5B" w14:textId="77777777" w:rsidR="00AC7357" w:rsidRDefault="00AC7357" w:rsidP="00AC7357">
      <w:r>
        <w:lastRenderedPageBreak/>
        <w:t>Capacity limits MAY be configured per:</w:t>
      </w:r>
    </w:p>
    <w:p w14:paraId="4E3803F7" w14:textId="77777777" w:rsidR="00AC7357" w:rsidRDefault="00AC7357" w:rsidP="00AC7357"/>
    <w:p w14:paraId="55FCE955" w14:textId="77777777" w:rsidR="00AC7357" w:rsidRDefault="00AC7357" w:rsidP="00AC7357">
      <w:r>
        <w:t>- Provider Account,</w:t>
      </w:r>
    </w:p>
    <w:p w14:paraId="629037BF" w14:textId="77777777" w:rsidR="00AC7357" w:rsidRDefault="00AC7357" w:rsidP="00AC7357">
      <w:r>
        <w:t>- Model,</w:t>
      </w:r>
    </w:p>
    <w:p w14:paraId="51B77A5E" w14:textId="77777777" w:rsidR="00AC7357" w:rsidRDefault="00AC7357" w:rsidP="00AC7357">
      <w:r>
        <w:t>- Node,</w:t>
      </w:r>
    </w:p>
    <w:p w14:paraId="06DE5C24" w14:textId="77777777" w:rsidR="00AC7357" w:rsidRDefault="00AC7357" w:rsidP="00AC7357">
      <w:r>
        <w:t>- Project,</w:t>
      </w:r>
    </w:p>
    <w:p w14:paraId="1B818B73" w14:textId="77777777" w:rsidR="00AC7357" w:rsidRDefault="00AC7357" w:rsidP="00AC7357">
      <w:r>
        <w:t>- or Capability.</w:t>
      </w:r>
    </w:p>
    <w:p w14:paraId="53CF815C" w14:textId="77777777" w:rsidR="00AC7357" w:rsidRDefault="00AC7357" w:rsidP="00AC7357"/>
    <w:p w14:paraId="5AA2844E" w14:textId="77777777" w:rsidR="00AC7357" w:rsidRDefault="00AC7357" w:rsidP="00AC7357"/>
    <w:p w14:paraId="27BA9508" w14:textId="77777777" w:rsidR="00AC7357" w:rsidRDefault="00AC7357" w:rsidP="00AC7357">
      <w:r>
        <w:t>27.182 Rate Limit</w:t>
      </w:r>
    </w:p>
    <w:p w14:paraId="3BF40E93" w14:textId="77777777" w:rsidR="00AC7357" w:rsidRDefault="00AC7357" w:rsidP="00AC7357"/>
    <w:p w14:paraId="1CDFFFDC" w14:textId="77777777" w:rsidR="00AC7357" w:rsidRDefault="00AC7357" w:rsidP="00AC7357">
      <w:r>
        <w:t>Provider rate-limit state SHALL be tracked.</w:t>
      </w:r>
    </w:p>
    <w:p w14:paraId="58676852" w14:textId="77777777" w:rsidR="00AC7357" w:rsidRDefault="00AC7357" w:rsidP="00AC7357"/>
    <w:p w14:paraId="121A03FC" w14:textId="77777777" w:rsidR="00AC7357" w:rsidRDefault="00AC7357" w:rsidP="00AC7357"/>
    <w:p w14:paraId="0B178722" w14:textId="77777777" w:rsidR="00AC7357" w:rsidRDefault="00AC7357" w:rsidP="00AC7357">
      <w:r>
        <w:t>27.183 Retry-After</w:t>
      </w:r>
    </w:p>
    <w:p w14:paraId="20A7D9C0" w14:textId="77777777" w:rsidR="00AC7357" w:rsidRDefault="00AC7357" w:rsidP="00AC7357"/>
    <w:p w14:paraId="62596FA4" w14:textId="77777777" w:rsidR="00AC7357" w:rsidRDefault="00AC7357" w:rsidP="00AC7357">
      <w:r>
        <w:t>Provider retry-after guidance SHALL be respected where valid.</w:t>
      </w:r>
    </w:p>
    <w:p w14:paraId="1C1CDF11" w14:textId="77777777" w:rsidR="00AC7357" w:rsidRDefault="00AC7357" w:rsidP="00AC7357"/>
    <w:p w14:paraId="1AA645A7" w14:textId="77777777" w:rsidR="00AC7357" w:rsidRDefault="00AC7357" w:rsidP="00AC7357"/>
    <w:p w14:paraId="77CACD2A" w14:textId="77777777" w:rsidR="00AC7357" w:rsidRDefault="00AC7357" w:rsidP="00AC7357">
      <w:r>
        <w:t>27.184 Quota</w:t>
      </w:r>
    </w:p>
    <w:p w14:paraId="3A2DB89F" w14:textId="77777777" w:rsidR="00AC7357" w:rsidRDefault="00AC7357" w:rsidP="00AC7357"/>
    <w:p w14:paraId="0710890D" w14:textId="77777777" w:rsidR="00AC7357" w:rsidRDefault="00AC7357" w:rsidP="00AC7357">
      <w:r>
        <w:t>Quota SHALL remain distinct from Budget.</w:t>
      </w:r>
    </w:p>
    <w:p w14:paraId="206670AC" w14:textId="77777777" w:rsidR="00AC7357" w:rsidRDefault="00AC7357" w:rsidP="00AC7357"/>
    <w:p w14:paraId="14FD2BC3" w14:textId="77777777" w:rsidR="00AC7357" w:rsidRDefault="00AC7357" w:rsidP="00AC7357"/>
    <w:p w14:paraId="4F8490EF" w14:textId="77777777" w:rsidR="00AC7357" w:rsidRDefault="00AC7357" w:rsidP="00AC7357">
      <w:r>
        <w:t>27.185 Local Capacity</w:t>
      </w:r>
    </w:p>
    <w:p w14:paraId="2BB90A66" w14:textId="77777777" w:rsidR="00AC7357" w:rsidRDefault="00AC7357" w:rsidP="00AC7357"/>
    <w:p w14:paraId="74D0C245" w14:textId="77777777" w:rsidR="00AC7357" w:rsidRDefault="00AC7357" w:rsidP="00AC7357">
      <w:r>
        <w:t>Local Node capacity MAY include:</w:t>
      </w:r>
    </w:p>
    <w:p w14:paraId="07B9BB65" w14:textId="77777777" w:rsidR="00AC7357" w:rsidRDefault="00AC7357" w:rsidP="00AC7357"/>
    <w:p w14:paraId="7B56BB93" w14:textId="77777777" w:rsidR="00AC7357" w:rsidRDefault="00AC7357" w:rsidP="00AC7357">
      <w:r>
        <w:lastRenderedPageBreak/>
        <w:t>- CPU,</w:t>
      </w:r>
    </w:p>
    <w:p w14:paraId="4966E4D9" w14:textId="77777777" w:rsidR="00AC7357" w:rsidRDefault="00AC7357" w:rsidP="00AC7357">
      <w:r>
        <w:t>- RAM,</w:t>
      </w:r>
    </w:p>
    <w:p w14:paraId="0B6628A2" w14:textId="77777777" w:rsidR="00AC7357" w:rsidRDefault="00AC7357" w:rsidP="00AC7357">
      <w:r>
        <w:t>- GPU,</w:t>
      </w:r>
    </w:p>
    <w:p w14:paraId="6931937C" w14:textId="77777777" w:rsidR="00AC7357" w:rsidRDefault="00AC7357" w:rsidP="00AC7357">
      <w:r>
        <w:t>- VRAM,</w:t>
      </w:r>
    </w:p>
    <w:p w14:paraId="2DF3E493" w14:textId="77777777" w:rsidR="00AC7357" w:rsidRDefault="00AC7357" w:rsidP="00AC7357">
      <w:r>
        <w:t>- disk,</w:t>
      </w:r>
    </w:p>
    <w:p w14:paraId="00949DCB" w14:textId="77777777" w:rsidR="00AC7357" w:rsidRDefault="00AC7357" w:rsidP="00AC7357">
      <w:r>
        <w:t>- and Model residency.</w:t>
      </w:r>
    </w:p>
    <w:p w14:paraId="607625AC" w14:textId="77777777" w:rsidR="00AC7357" w:rsidRDefault="00AC7357" w:rsidP="00AC7357"/>
    <w:p w14:paraId="2F9028C7" w14:textId="77777777" w:rsidR="00AC7357" w:rsidRDefault="00AC7357" w:rsidP="00AC7357"/>
    <w:p w14:paraId="487931CF" w14:textId="77777777" w:rsidR="00AC7357" w:rsidRDefault="00AC7357" w:rsidP="00AC7357">
      <w:r>
        <w:t>27.186 Local Resource Reservation</w:t>
      </w:r>
    </w:p>
    <w:p w14:paraId="6C78B208" w14:textId="77777777" w:rsidR="00AC7357" w:rsidRDefault="00AC7357" w:rsidP="00AC7357"/>
    <w:p w14:paraId="6D52C2F5" w14:textId="77777777" w:rsidR="00AC7357" w:rsidRDefault="00AC7357" w:rsidP="00AC7357">
      <w:r>
        <w:t>Heavy local work MAY reserve capacity before execution.</w:t>
      </w:r>
    </w:p>
    <w:p w14:paraId="1B0E19FB" w14:textId="77777777" w:rsidR="00AC7357" w:rsidRDefault="00AC7357" w:rsidP="00AC7357"/>
    <w:p w14:paraId="07077818" w14:textId="77777777" w:rsidR="00AC7357" w:rsidRDefault="00AC7357" w:rsidP="00AC7357"/>
    <w:p w14:paraId="4496F641" w14:textId="77777777" w:rsidR="00AC7357" w:rsidRDefault="00AC7357" w:rsidP="00AC7357">
      <w:r>
        <w:t>27.187 Adapter Layer</w:t>
      </w:r>
    </w:p>
    <w:p w14:paraId="6E71E4AA" w14:textId="77777777" w:rsidR="00AC7357" w:rsidRDefault="00AC7357" w:rsidP="00AC7357"/>
    <w:p w14:paraId="225E51C9" w14:textId="77777777" w:rsidR="00AC7357" w:rsidRDefault="00AC7357" w:rsidP="00AC7357">
      <w:r>
        <w:t>All Provider-native communication SHALL occur through Versioned Adapters.</w:t>
      </w:r>
    </w:p>
    <w:p w14:paraId="17744172" w14:textId="77777777" w:rsidR="00AC7357" w:rsidRDefault="00AC7357" w:rsidP="00AC7357"/>
    <w:p w14:paraId="61FF7972" w14:textId="77777777" w:rsidR="00AC7357" w:rsidRDefault="00AC7357" w:rsidP="00AC7357"/>
    <w:p w14:paraId="20E2EBC0" w14:textId="77777777" w:rsidR="00AC7357" w:rsidRDefault="00AC7357" w:rsidP="00AC7357">
      <w:r>
        <w:t>27.188 Adapter Interface</w:t>
      </w:r>
    </w:p>
    <w:p w14:paraId="3C7AD65A" w14:textId="77777777" w:rsidR="00AC7357" w:rsidRDefault="00AC7357" w:rsidP="00AC7357"/>
    <w:p w14:paraId="4F7E1DFA" w14:textId="77777777" w:rsidR="00AC7357" w:rsidRDefault="00AC7357" w:rsidP="00AC7357">
      <w:r>
        <w:t>The canonical Stage 1 Adapter interface SHOULD support operations equivalent to:</w:t>
      </w:r>
    </w:p>
    <w:p w14:paraId="3450CD26" w14:textId="77777777" w:rsidR="00AC7357" w:rsidRDefault="00AC7357" w:rsidP="00AC7357"/>
    <w:p w14:paraId="1ADAEFAB" w14:textId="77777777" w:rsidR="00AC7357" w:rsidRDefault="00AC7357" w:rsidP="00AC7357">
      <w:r>
        <w:t>- validate configuration,</w:t>
      </w:r>
    </w:p>
    <w:p w14:paraId="5C2923D3" w14:textId="77777777" w:rsidR="00AC7357" w:rsidRDefault="00AC7357" w:rsidP="00AC7357">
      <w:r>
        <w:t>- inspect capabilities,</w:t>
      </w:r>
    </w:p>
    <w:p w14:paraId="3150320A" w14:textId="77777777" w:rsidR="00AC7357" w:rsidRDefault="00AC7357" w:rsidP="00AC7357">
      <w:r>
        <w:t>- estimate usage where possible,</w:t>
      </w:r>
    </w:p>
    <w:p w14:paraId="6C9C820C" w14:textId="77777777" w:rsidR="00AC7357" w:rsidRDefault="00AC7357" w:rsidP="00AC7357">
      <w:r>
        <w:t>- execute synchronous operation,</w:t>
      </w:r>
    </w:p>
    <w:p w14:paraId="4B35ED16" w14:textId="77777777" w:rsidR="00AC7357" w:rsidRDefault="00AC7357" w:rsidP="00AC7357">
      <w:r>
        <w:t>- submit asynchronous operation,</w:t>
      </w:r>
    </w:p>
    <w:p w14:paraId="6ED54007" w14:textId="77777777" w:rsidR="00AC7357" w:rsidRDefault="00AC7357" w:rsidP="00AC7357">
      <w:r>
        <w:t>- inspect job,</w:t>
      </w:r>
    </w:p>
    <w:p w14:paraId="060640FC" w14:textId="77777777" w:rsidR="00AC7357" w:rsidRDefault="00AC7357" w:rsidP="00AC7357">
      <w:r>
        <w:lastRenderedPageBreak/>
        <w:t>- cancel job where supported,</w:t>
      </w:r>
    </w:p>
    <w:p w14:paraId="38F7C15D" w14:textId="77777777" w:rsidR="00AC7357" w:rsidRDefault="00AC7357" w:rsidP="00AC7357">
      <w:r>
        <w:t>- retrieve result,</w:t>
      </w:r>
    </w:p>
    <w:p w14:paraId="13C1E102" w14:textId="77777777" w:rsidR="00AC7357" w:rsidRDefault="00AC7357" w:rsidP="00AC7357">
      <w:r>
        <w:t>- and verify health.</w:t>
      </w:r>
    </w:p>
    <w:p w14:paraId="0FE1C380" w14:textId="77777777" w:rsidR="00AC7357" w:rsidRDefault="00AC7357" w:rsidP="00AC7357"/>
    <w:p w14:paraId="6315BAB3" w14:textId="77777777" w:rsidR="00AC7357" w:rsidRDefault="00AC7357" w:rsidP="00AC7357"/>
    <w:p w14:paraId="53A83D84" w14:textId="77777777" w:rsidR="00AC7357" w:rsidRDefault="00AC7357" w:rsidP="00AC7357">
      <w:r>
        <w:t>27.189 Adapter Input</w:t>
      </w:r>
    </w:p>
    <w:p w14:paraId="784CDEA5" w14:textId="77777777" w:rsidR="00AC7357" w:rsidRDefault="00AC7357" w:rsidP="00AC7357"/>
    <w:p w14:paraId="38065D26" w14:textId="77777777" w:rsidR="00AC7357" w:rsidRDefault="00AC7357" w:rsidP="00AC7357">
      <w:r>
        <w:t>Adapters SHALL accept canonical operation requests.</w:t>
      </w:r>
    </w:p>
    <w:p w14:paraId="6730425C" w14:textId="77777777" w:rsidR="00AC7357" w:rsidRDefault="00AC7357" w:rsidP="00AC7357"/>
    <w:p w14:paraId="416EAF2B" w14:textId="77777777" w:rsidR="00AC7357" w:rsidRDefault="00AC7357" w:rsidP="00AC7357"/>
    <w:p w14:paraId="4E42E61A" w14:textId="77777777" w:rsidR="00AC7357" w:rsidRDefault="00AC7357" w:rsidP="00AC7357">
      <w:r>
        <w:t>27.190 Adapter Output</w:t>
      </w:r>
    </w:p>
    <w:p w14:paraId="77825958" w14:textId="77777777" w:rsidR="00AC7357" w:rsidRDefault="00AC7357" w:rsidP="00AC7357"/>
    <w:p w14:paraId="5EAA865E" w14:textId="77777777" w:rsidR="00AC7357" w:rsidRDefault="00AC7357" w:rsidP="00AC7357">
      <w:r>
        <w:t>Adapters SHALL return canonical operation responses or canonical state updates.</w:t>
      </w:r>
    </w:p>
    <w:p w14:paraId="4EF1B8A9" w14:textId="77777777" w:rsidR="00AC7357" w:rsidRDefault="00AC7357" w:rsidP="00AC7357"/>
    <w:p w14:paraId="2A46168B" w14:textId="77777777" w:rsidR="00AC7357" w:rsidRDefault="00AC7357" w:rsidP="00AC7357"/>
    <w:p w14:paraId="5DDBA298" w14:textId="77777777" w:rsidR="00AC7357" w:rsidRDefault="00AC7357" w:rsidP="00AC7357">
      <w:r>
        <w:t>27.191 Native Preservation</w:t>
      </w:r>
    </w:p>
    <w:p w14:paraId="4DF981BA" w14:textId="77777777" w:rsidR="00AC7357" w:rsidRDefault="00AC7357" w:rsidP="00AC7357"/>
    <w:p w14:paraId="77F2949C" w14:textId="77777777" w:rsidR="00AC7357" w:rsidRDefault="00AC7357" w:rsidP="00AC7357">
      <w:r>
        <w:t>Provider-native references MAY be retained in bounded evidence.</w:t>
      </w:r>
    </w:p>
    <w:p w14:paraId="303C0EEC" w14:textId="77777777" w:rsidR="00AC7357" w:rsidRDefault="00AC7357" w:rsidP="00AC7357"/>
    <w:p w14:paraId="0B153CF1" w14:textId="77777777" w:rsidR="00AC7357" w:rsidRDefault="00AC7357" w:rsidP="00AC7357">
      <w:r>
        <w:t>They SHALL NOT leak into higher-level business logic.</w:t>
      </w:r>
    </w:p>
    <w:p w14:paraId="48CFAEC9" w14:textId="77777777" w:rsidR="00AC7357" w:rsidRDefault="00AC7357" w:rsidP="00AC7357"/>
    <w:p w14:paraId="62712890" w14:textId="77777777" w:rsidR="00AC7357" w:rsidRDefault="00AC7357" w:rsidP="00AC7357"/>
    <w:p w14:paraId="2A2E0A75" w14:textId="77777777" w:rsidR="00AC7357" w:rsidRDefault="00AC7357" w:rsidP="00AC7357">
      <w:r>
        <w:t>27.192 Adapter Error Mapping</w:t>
      </w:r>
    </w:p>
    <w:p w14:paraId="435404CB" w14:textId="77777777" w:rsidR="00AC7357" w:rsidRDefault="00AC7357" w:rsidP="00AC7357"/>
    <w:p w14:paraId="0948B4DE" w14:textId="77777777" w:rsidR="00AC7357" w:rsidRDefault="00AC7357" w:rsidP="00AC7357">
      <w:r>
        <w:t>Every Adapter SHALL map native errors into canonical categories.</w:t>
      </w:r>
    </w:p>
    <w:p w14:paraId="454F6950" w14:textId="77777777" w:rsidR="00AC7357" w:rsidRDefault="00AC7357" w:rsidP="00AC7357"/>
    <w:p w14:paraId="1287F28A" w14:textId="77777777" w:rsidR="00AC7357" w:rsidRDefault="00AC7357" w:rsidP="00AC7357"/>
    <w:p w14:paraId="04704EC2" w14:textId="77777777" w:rsidR="00AC7357" w:rsidRDefault="00AC7357" w:rsidP="00AC7357">
      <w:r>
        <w:t>27.193 Stage 1 Error Categories</w:t>
      </w:r>
    </w:p>
    <w:p w14:paraId="638A2BE9" w14:textId="77777777" w:rsidR="00AC7357" w:rsidRDefault="00AC7357" w:rsidP="00AC7357"/>
    <w:p w14:paraId="46C375C4" w14:textId="77777777" w:rsidR="00AC7357" w:rsidRDefault="00AC7357" w:rsidP="00AC7357">
      <w:r>
        <w:t>Canonical categories SHOULD include:</w:t>
      </w:r>
    </w:p>
    <w:p w14:paraId="5389BE2A" w14:textId="77777777" w:rsidR="00AC7357" w:rsidRDefault="00AC7357" w:rsidP="00AC7357"/>
    <w:p w14:paraId="6651228E" w14:textId="77777777" w:rsidR="00AC7357" w:rsidRDefault="00AC7357" w:rsidP="00AC7357">
      <w:r>
        <w:t>- invalid request,</w:t>
      </w:r>
    </w:p>
    <w:p w14:paraId="51A77E7F" w14:textId="77777777" w:rsidR="00AC7357" w:rsidRDefault="00AC7357" w:rsidP="00AC7357">
      <w:r>
        <w:t>- unauthenticated,</w:t>
      </w:r>
    </w:p>
    <w:p w14:paraId="21ACB0F8" w14:textId="77777777" w:rsidR="00AC7357" w:rsidRDefault="00AC7357" w:rsidP="00AC7357">
      <w:r>
        <w:t>- unauthorised,</w:t>
      </w:r>
    </w:p>
    <w:p w14:paraId="790DE3F8" w14:textId="77777777" w:rsidR="00AC7357" w:rsidRDefault="00AC7357" w:rsidP="00AC7357">
      <w:r>
        <w:t>- quota exhausted,</w:t>
      </w:r>
    </w:p>
    <w:p w14:paraId="24EFA50B" w14:textId="77777777" w:rsidR="00AC7357" w:rsidRDefault="00AC7357" w:rsidP="00AC7357">
      <w:r>
        <w:t>- rate limited,</w:t>
      </w:r>
    </w:p>
    <w:p w14:paraId="189B6BE5" w14:textId="77777777" w:rsidR="00AC7357" w:rsidRDefault="00AC7357" w:rsidP="00AC7357">
      <w:r>
        <w:t>- unavailable,</w:t>
      </w:r>
    </w:p>
    <w:p w14:paraId="1D86DBF4" w14:textId="77777777" w:rsidR="00AC7357" w:rsidRDefault="00AC7357" w:rsidP="00AC7357">
      <w:r>
        <w:t>- timeout,</w:t>
      </w:r>
    </w:p>
    <w:p w14:paraId="59B0D61D" w14:textId="77777777" w:rsidR="00AC7357" w:rsidRDefault="00AC7357" w:rsidP="00AC7357">
      <w:r>
        <w:t>- provider failure,</w:t>
      </w:r>
    </w:p>
    <w:p w14:paraId="7012F265" w14:textId="77777777" w:rsidR="00AC7357" w:rsidRDefault="00AC7357" w:rsidP="00AC7357">
      <w:r>
        <w:t>- malformed response,</w:t>
      </w:r>
    </w:p>
    <w:p w14:paraId="21EA010F" w14:textId="77777777" w:rsidR="00AC7357" w:rsidRDefault="00AC7357" w:rsidP="00AC7357">
      <w:r>
        <w:t>- unsupported capability,</w:t>
      </w:r>
    </w:p>
    <w:p w14:paraId="29375360" w14:textId="77777777" w:rsidR="00AC7357" w:rsidRDefault="00AC7357" w:rsidP="00AC7357">
      <w:r>
        <w:t>- content rejected,</w:t>
      </w:r>
    </w:p>
    <w:p w14:paraId="4A8642D2" w14:textId="77777777" w:rsidR="00AC7357" w:rsidRDefault="00AC7357" w:rsidP="00AC7357">
      <w:r>
        <w:t>- cancellation unsupported,</w:t>
      </w:r>
    </w:p>
    <w:p w14:paraId="1BBE4DEE" w14:textId="77777777" w:rsidR="00AC7357" w:rsidRDefault="00AC7357" w:rsidP="00AC7357">
      <w:r>
        <w:t>- unknown outcome,</w:t>
      </w:r>
    </w:p>
    <w:p w14:paraId="6EC05C8E" w14:textId="77777777" w:rsidR="00AC7357" w:rsidRDefault="00AC7357" w:rsidP="00AC7357">
      <w:r>
        <w:t>- and internal mapping failure.</w:t>
      </w:r>
    </w:p>
    <w:p w14:paraId="64AB9D28" w14:textId="77777777" w:rsidR="00AC7357" w:rsidRDefault="00AC7357" w:rsidP="00AC7357"/>
    <w:p w14:paraId="26B90530" w14:textId="77777777" w:rsidR="00AC7357" w:rsidRDefault="00AC7357" w:rsidP="00AC7357"/>
    <w:p w14:paraId="2308CD5E" w14:textId="77777777" w:rsidR="00AC7357" w:rsidRDefault="00AC7357" w:rsidP="00AC7357">
      <w:r>
        <w:t>27.194 Retryability</w:t>
      </w:r>
    </w:p>
    <w:p w14:paraId="23BB5B34" w14:textId="77777777" w:rsidR="00AC7357" w:rsidRDefault="00AC7357" w:rsidP="00AC7357"/>
    <w:p w14:paraId="65A69B60" w14:textId="77777777" w:rsidR="00AC7357" w:rsidRDefault="00AC7357" w:rsidP="00AC7357">
      <w:r>
        <w:t>Error categories SHALL include retryability guidance but SHALL not trigger retry independently of Reliability Policy.</w:t>
      </w:r>
    </w:p>
    <w:p w14:paraId="43A3A8A3" w14:textId="77777777" w:rsidR="00AC7357" w:rsidRDefault="00AC7357" w:rsidP="00AC7357"/>
    <w:p w14:paraId="78894B3B" w14:textId="77777777" w:rsidR="00AC7357" w:rsidRDefault="00AC7357" w:rsidP="00AC7357"/>
    <w:p w14:paraId="4618045A" w14:textId="77777777" w:rsidR="00AC7357" w:rsidRDefault="00AC7357" w:rsidP="00AC7357">
      <w:r>
        <w:t>27.195 Adapter Usage Mapping</w:t>
      </w:r>
    </w:p>
    <w:p w14:paraId="226BDC85" w14:textId="77777777" w:rsidR="00AC7357" w:rsidRDefault="00AC7357" w:rsidP="00AC7357"/>
    <w:p w14:paraId="1EF79C68" w14:textId="77777777" w:rsidR="00AC7357" w:rsidRDefault="00AC7357" w:rsidP="00AC7357">
      <w:r>
        <w:t>Usage SHALL be normalised into canonical units where possible.</w:t>
      </w:r>
    </w:p>
    <w:p w14:paraId="1C37FD34" w14:textId="77777777" w:rsidR="00AC7357" w:rsidRDefault="00AC7357" w:rsidP="00AC7357"/>
    <w:p w14:paraId="2AF968F1" w14:textId="77777777" w:rsidR="00AC7357" w:rsidRDefault="00AC7357" w:rsidP="00AC7357"/>
    <w:p w14:paraId="3D3BB01B" w14:textId="77777777" w:rsidR="00AC7357" w:rsidRDefault="00AC7357" w:rsidP="00AC7357">
      <w:r>
        <w:t>27.196 Unknown Usage</w:t>
      </w:r>
    </w:p>
    <w:p w14:paraId="35DFCB62" w14:textId="77777777" w:rsidR="00AC7357" w:rsidRDefault="00AC7357" w:rsidP="00AC7357"/>
    <w:p w14:paraId="658A44B1" w14:textId="77777777" w:rsidR="00AC7357" w:rsidRDefault="00AC7357" w:rsidP="00AC7357">
      <w:r>
        <w:t>Unknown usage SHALL remain unknown.</w:t>
      </w:r>
    </w:p>
    <w:p w14:paraId="047A2F31" w14:textId="77777777" w:rsidR="00AC7357" w:rsidRDefault="00AC7357" w:rsidP="00AC7357"/>
    <w:p w14:paraId="5E712C10" w14:textId="77777777" w:rsidR="00AC7357" w:rsidRDefault="00AC7357" w:rsidP="00AC7357"/>
    <w:p w14:paraId="36B443AB" w14:textId="77777777" w:rsidR="00AC7357" w:rsidRDefault="00AC7357" w:rsidP="00AC7357">
      <w:r>
        <w:t>27.197 Adapter Version</w:t>
      </w:r>
    </w:p>
    <w:p w14:paraId="3C94D981" w14:textId="77777777" w:rsidR="00AC7357" w:rsidRDefault="00AC7357" w:rsidP="00AC7357"/>
    <w:p w14:paraId="3568F04C" w14:textId="77777777" w:rsidR="00AC7357" w:rsidRDefault="00AC7357" w:rsidP="00AC7357">
      <w:r>
        <w:t>Every Attempt SHALL record exact Adapter Version.</w:t>
      </w:r>
    </w:p>
    <w:p w14:paraId="15D76390" w14:textId="77777777" w:rsidR="00AC7357" w:rsidRDefault="00AC7357" w:rsidP="00AC7357"/>
    <w:p w14:paraId="03133786" w14:textId="77777777" w:rsidR="00AC7357" w:rsidRDefault="00AC7357" w:rsidP="00AC7357"/>
    <w:p w14:paraId="1345C99A" w14:textId="77777777" w:rsidR="00AC7357" w:rsidRDefault="00AC7357" w:rsidP="00AC7357">
      <w:r>
        <w:t>27.198 Adapter Configuration</w:t>
      </w:r>
    </w:p>
    <w:p w14:paraId="7753DC15" w14:textId="77777777" w:rsidR="00AC7357" w:rsidRDefault="00AC7357" w:rsidP="00AC7357"/>
    <w:p w14:paraId="672EF8E1" w14:textId="77777777" w:rsidR="00AC7357" w:rsidRDefault="00AC7357" w:rsidP="00AC7357">
      <w:r>
        <w:t>Provider endpoint, region and feature configuration SHALL be externalised from business logic.</w:t>
      </w:r>
    </w:p>
    <w:p w14:paraId="100EB51F" w14:textId="77777777" w:rsidR="00AC7357" w:rsidRDefault="00AC7357" w:rsidP="00AC7357"/>
    <w:p w14:paraId="1F471086" w14:textId="77777777" w:rsidR="00AC7357" w:rsidRDefault="00AC7357" w:rsidP="00AC7357"/>
    <w:p w14:paraId="0451A93E" w14:textId="77777777" w:rsidR="00AC7357" w:rsidRDefault="00AC7357" w:rsidP="00AC7357">
      <w:r>
        <w:t>27.199 Adapter Health</w:t>
      </w:r>
    </w:p>
    <w:p w14:paraId="4BD66AB7" w14:textId="77777777" w:rsidR="00AC7357" w:rsidRDefault="00AC7357" w:rsidP="00AC7357"/>
    <w:p w14:paraId="7BC8DB59" w14:textId="77777777" w:rsidR="00AC7357" w:rsidRDefault="00AC7357" w:rsidP="00AC7357">
      <w:r>
        <w:t>Each Adapter and Connector SHALL expose health.</w:t>
      </w:r>
    </w:p>
    <w:p w14:paraId="3B696F7C" w14:textId="77777777" w:rsidR="00AC7357" w:rsidRDefault="00AC7357" w:rsidP="00AC7357"/>
    <w:p w14:paraId="56E6C8B4" w14:textId="77777777" w:rsidR="00AC7357" w:rsidRDefault="00AC7357" w:rsidP="00AC7357"/>
    <w:p w14:paraId="6EAE875E" w14:textId="77777777" w:rsidR="00AC7357" w:rsidRDefault="00AC7357" w:rsidP="00AC7357">
      <w:r>
        <w:t>27.200 Connector Layer</w:t>
      </w:r>
    </w:p>
    <w:p w14:paraId="388C0328" w14:textId="77777777" w:rsidR="00AC7357" w:rsidRDefault="00AC7357" w:rsidP="00AC7357"/>
    <w:p w14:paraId="6E61DF7C" w14:textId="77777777" w:rsidR="00AC7357" w:rsidRDefault="00AC7357" w:rsidP="00AC7357">
      <w:r>
        <w:t>A Connector represents one configured use of an Adapter, Account, Credential and scope.</w:t>
      </w:r>
    </w:p>
    <w:p w14:paraId="3BC77C9A" w14:textId="77777777" w:rsidR="00AC7357" w:rsidRDefault="00AC7357" w:rsidP="00AC7357"/>
    <w:p w14:paraId="6F03F0A4" w14:textId="77777777" w:rsidR="00AC7357" w:rsidRDefault="00AC7357" w:rsidP="00AC7357"/>
    <w:p w14:paraId="0533B579" w14:textId="77777777" w:rsidR="00AC7357" w:rsidRDefault="00AC7357" w:rsidP="00AC7357">
      <w:r>
        <w:lastRenderedPageBreak/>
        <w:t>27.201 Connector Activation</w:t>
      </w:r>
    </w:p>
    <w:p w14:paraId="2BC59A08" w14:textId="77777777" w:rsidR="00AC7357" w:rsidRDefault="00AC7357" w:rsidP="00AC7357"/>
    <w:p w14:paraId="56B2EBCA" w14:textId="77777777" w:rsidR="00AC7357" w:rsidRDefault="00AC7357" w:rsidP="00AC7357">
      <w:r>
        <w:t>A Connection SHALL not become active until a bounded verification succeeds.</w:t>
      </w:r>
    </w:p>
    <w:p w14:paraId="290C77C8" w14:textId="77777777" w:rsidR="00AC7357" w:rsidRDefault="00AC7357" w:rsidP="00AC7357"/>
    <w:p w14:paraId="5E5BED80" w14:textId="77777777" w:rsidR="00AC7357" w:rsidRDefault="00AC7357" w:rsidP="00AC7357"/>
    <w:p w14:paraId="07B32A09" w14:textId="77777777" w:rsidR="00AC7357" w:rsidRDefault="00AC7357" w:rsidP="00AC7357">
      <w:r>
        <w:t>27.202 Connection Verification</w:t>
      </w:r>
    </w:p>
    <w:p w14:paraId="7F604946" w14:textId="77777777" w:rsidR="00AC7357" w:rsidRDefault="00AC7357" w:rsidP="00AC7357"/>
    <w:p w14:paraId="2BE7F080" w14:textId="77777777" w:rsidR="00AC7357" w:rsidRDefault="00AC7357" w:rsidP="00AC7357">
      <w:r>
        <w:t>Verification SHOULD check:</w:t>
      </w:r>
    </w:p>
    <w:p w14:paraId="7C0231E4" w14:textId="77777777" w:rsidR="00AC7357" w:rsidRDefault="00AC7357" w:rsidP="00AC7357"/>
    <w:p w14:paraId="7B40FE65" w14:textId="77777777" w:rsidR="00AC7357" w:rsidRDefault="00AC7357" w:rsidP="00AC7357">
      <w:r>
        <w:t>- authentication,</w:t>
      </w:r>
    </w:p>
    <w:p w14:paraId="076C7197" w14:textId="77777777" w:rsidR="00AC7357" w:rsidRDefault="00AC7357" w:rsidP="00AC7357">
      <w:r>
        <w:t>- expected Account,</w:t>
      </w:r>
    </w:p>
    <w:p w14:paraId="664E5BEF" w14:textId="77777777" w:rsidR="00AC7357" w:rsidRDefault="00AC7357" w:rsidP="00AC7357">
      <w:r>
        <w:t>- supported Capability,</w:t>
      </w:r>
    </w:p>
    <w:p w14:paraId="6729D4DC" w14:textId="77777777" w:rsidR="00AC7357" w:rsidRDefault="00AC7357" w:rsidP="00AC7357">
      <w:r>
        <w:t>- region where relevant,</w:t>
      </w:r>
    </w:p>
    <w:p w14:paraId="4AD7F17C" w14:textId="77777777" w:rsidR="00AC7357" w:rsidRDefault="00AC7357" w:rsidP="00AC7357">
      <w:r>
        <w:t>- and safe test operation.</w:t>
      </w:r>
    </w:p>
    <w:p w14:paraId="5957FBA9" w14:textId="77777777" w:rsidR="00AC7357" w:rsidRDefault="00AC7357" w:rsidP="00AC7357"/>
    <w:p w14:paraId="1F5E6587" w14:textId="77777777" w:rsidR="00AC7357" w:rsidRDefault="00AC7357" w:rsidP="00AC7357"/>
    <w:p w14:paraId="0369AB70" w14:textId="77777777" w:rsidR="00AC7357" w:rsidRDefault="00AC7357" w:rsidP="00AC7357">
      <w:r>
        <w:t>27.203 Connection Deactivation</w:t>
      </w:r>
    </w:p>
    <w:p w14:paraId="07E28E6E" w14:textId="77777777" w:rsidR="00AC7357" w:rsidRDefault="00AC7357" w:rsidP="00AC7357"/>
    <w:p w14:paraId="197EC1EB" w14:textId="77777777" w:rsidR="00AC7357" w:rsidRDefault="00AC7357" w:rsidP="00AC7357">
      <w:r>
        <w:t>Revoked Credentials or policy changes SHALL deactivate affected Connections.</w:t>
      </w:r>
    </w:p>
    <w:p w14:paraId="2EE21170" w14:textId="77777777" w:rsidR="00AC7357" w:rsidRDefault="00AC7357" w:rsidP="00AC7357"/>
    <w:p w14:paraId="31C3D0F4" w14:textId="77777777" w:rsidR="00AC7357" w:rsidRDefault="00AC7357" w:rsidP="00AC7357"/>
    <w:p w14:paraId="4033DD42" w14:textId="77777777" w:rsidR="00AC7357" w:rsidRDefault="00AC7357" w:rsidP="00AC7357">
      <w:r>
        <w:t>27.204 Connection Health</w:t>
      </w:r>
    </w:p>
    <w:p w14:paraId="20BC04CB" w14:textId="77777777" w:rsidR="00AC7357" w:rsidRDefault="00AC7357" w:rsidP="00AC7357"/>
    <w:p w14:paraId="6810B516" w14:textId="77777777" w:rsidR="00AC7357" w:rsidRDefault="00AC7357" w:rsidP="00AC7357">
      <w:r>
        <w:t>Health MAY be:</w:t>
      </w:r>
    </w:p>
    <w:p w14:paraId="640008EC" w14:textId="77777777" w:rsidR="00AC7357" w:rsidRDefault="00AC7357" w:rsidP="00AC7357"/>
    <w:p w14:paraId="70633034" w14:textId="77777777" w:rsidR="00AC7357" w:rsidRDefault="00AC7357" w:rsidP="00AC7357">
      <w:r>
        <w:t>- healthy,</w:t>
      </w:r>
    </w:p>
    <w:p w14:paraId="283D3F5E" w14:textId="77777777" w:rsidR="00AC7357" w:rsidRDefault="00AC7357" w:rsidP="00AC7357">
      <w:r>
        <w:t>- degraded,</w:t>
      </w:r>
    </w:p>
    <w:p w14:paraId="50B4B205" w14:textId="77777777" w:rsidR="00AC7357" w:rsidRDefault="00AC7357" w:rsidP="00AC7357">
      <w:r>
        <w:t>- unavailable,</w:t>
      </w:r>
    </w:p>
    <w:p w14:paraId="3F1E3E7C" w14:textId="77777777" w:rsidR="00AC7357" w:rsidRDefault="00AC7357" w:rsidP="00AC7357">
      <w:r>
        <w:lastRenderedPageBreak/>
        <w:t>- unauthorised,</w:t>
      </w:r>
    </w:p>
    <w:p w14:paraId="064FFEA1" w14:textId="77777777" w:rsidR="00AC7357" w:rsidRDefault="00AC7357" w:rsidP="00AC7357">
      <w:r>
        <w:t>- quota exhausted,</w:t>
      </w:r>
    </w:p>
    <w:p w14:paraId="45E82953" w14:textId="77777777" w:rsidR="00AC7357" w:rsidRDefault="00AC7357" w:rsidP="00AC7357">
      <w:r>
        <w:t>- suspended,</w:t>
      </w:r>
    </w:p>
    <w:p w14:paraId="76862FE3" w14:textId="77777777" w:rsidR="00AC7357" w:rsidRDefault="00AC7357" w:rsidP="00AC7357">
      <w:r>
        <w:t>- or unknown.</w:t>
      </w:r>
    </w:p>
    <w:p w14:paraId="14E81665" w14:textId="77777777" w:rsidR="00AC7357" w:rsidRDefault="00AC7357" w:rsidP="00AC7357"/>
    <w:p w14:paraId="26AFEEFE" w14:textId="77777777" w:rsidR="00AC7357" w:rsidRDefault="00AC7357" w:rsidP="00AC7357"/>
    <w:p w14:paraId="467058FF" w14:textId="77777777" w:rsidR="00AC7357" w:rsidRDefault="00AC7357" w:rsidP="00AC7357">
      <w:r>
        <w:t>27.205 Stage 1 External Text Providers</w:t>
      </w:r>
    </w:p>
    <w:p w14:paraId="5F12F67E" w14:textId="77777777" w:rsidR="00AC7357" w:rsidRDefault="00AC7357" w:rsidP="00AC7357"/>
    <w:p w14:paraId="75872107" w14:textId="77777777" w:rsidR="00AC7357" w:rsidRDefault="00AC7357" w:rsidP="00AC7357">
      <w:r>
        <w:t>Stage 1 SHALL implement at least two external text or reasoning Provider paths.</w:t>
      </w:r>
    </w:p>
    <w:p w14:paraId="5C0B00E7" w14:textId="77777777" w:rsidR="00AC7357" w:rsidRDefault="00AC7357" w:rsidP="00AC7357"/>
    <w:p w14:paraId="2D2E8565" w14:textId="77777777" w:rsidR="00AC7357" w:rsidRDefault="00AC7357" w:rsidP="00AC7357"/>
    <w:p w14:paraId="6CC0479C" w14:textId="77777777" w:rsidR="00AC7357" w:rsidRDefault="00AC7357" w:rsidP="00AC7357">
      <w:r>
        <w:t>27.206 External Text Provider Independence</w:t>
      </w:r>
    </w:p>
    <w:p w14:paraId="2788164C" w14:textId="77777777" w:rsidR="00AC7357" w:rsidRDefault="00AC7357" w:rsidP="00AC7357"/>
    <w:p w14:paraId="2ACC275F" w14:textId="77777777" w:rsidR="00AC7357" w:rsidRDefault="00AC7357" w:rsidP="00AC7357">
      <w:r>
        <w:t>The exact Provider choices MAY evolve.</w:t>
      </w:r>
    </w:p>
    <w:p w14:paraId="750F1F1B" w14:textId="77777777" w:rsidR="00AC7357" w:rsidRDefault="00AC7357" w:rsidP="00AC7357"/>
    <w:p w14:paraId="60294678" w14:textId="77777777" w:rsidR="00AC7357" w:rsidRDefault="00AC7357" w:rsidP="00AC7357">
      <w:r>
        <w:t>The architecture SHALL require two distinct functioning external Provider integrations before Stage 1 completion.</w:t>
      </w:r>
    </w:p>
    <w:p w14:paraId="2A814695" w14:textId="77777777" w:rsidR="00AC7357" w:rsidRDefault="00AC7357" w:rsidP="00AC7357"/>
    <w:p w14:paraId="3C7D8591" w14:textId="77777777" w:rsidR="00AC7357" w:rsidRDefault="00AC7357" w:rsidP="00AC7357"/>
    <w:p w14:paraId="3679D16F" w14:textId="77777777" w:rsidR="00AC7357" w:rsidRDefault="00AC7357" w:rsidP="00AC7357">
      <w:r>
        <w:t>27.207 Text Provider Capability</w:t>
      </w:r>
    </w:p>
    <w:p w14:paraId="7A646D48" w14:textId="77777777" w:rsidR="00AC7357" w:rsidRDefault="00AC7357" w:rsidP="00AC7357"/>
    <w:p w14:paraId="79C15AD0" w14:textId="77777777" w:rsidR="00AC7357" w:rsidRDefault="00AC7357" w:rsidP="00AC7357">
      <w:r>
        <w:t>Both SHOULD support:</w:t>
      </w:r>
    </w:p>
    <w:p w14:paraId="09C5E0EA" w14:textId="77777777" w:rsidR="00AC7357" w:rsidRDefault="00AC7357" w:rsidP="00AC7357"/>
    <w:p w14:paraId="07523486" w14:textId="77777777" w:rsidR="00AC7357" w:rsidRDefault="00AC7357" w:rsidP="00AC7357">
      <w:r>
        <w:t>- text generation,</w:t>
      </w:r>
    </w:p>
    <w:p w14:paraId="77B59F0A" w14:textId="77777777" w:rsidR="00AC7357" w:rsidRDefault="00AC7357" w:rsidP="00AC7357">
      <w:r>
        <w:t>- reasoning-oriented tasks,</w:t>
      </w:r>
    </w:p>
    <w:p w14:paraId="0DA342D7" w14:textId="77777777" w:rsidR="00AC7357" w:rsidRDefault="00AC7357" w:rsidP="00AC7357">
      <w:r>
        <w:t>- structured Output or schema mode where practical,</w:t>
      </w:r>
    </w:p>
    <w:p w14:paraId="4B47DD7D" w14:textId="77777777" w:rsidR="00AC7357" w:rsidRDefault="00AC7357" w:rsidP="00AC7357">
      <w:r>
        <w:t>- usage reporting,</w:t>
      </w:r>
    </w:p>
    <w:p w14:paraId="1F08E4C5" w14:textId="77777777" w:rsidR="00AC7357" w:rsidRDefault="00AC7357" w:rsidP="00AC7357">
      <w:r>
        <w:t>- and bounded error mapping.</w:t>
      </w:r>
    </w:p>
    <w:p w14:paraId="333D23AC" w14:textId="77777777" w:rsidR="00AC7357" w:rsidRDefault="00AC7357" w:rsidP="00AC7357"/>
    <w:p w14:paraId="4B8E499C" w14:textId="77777777" w:rsidR="00AC7357" w:rsidRDefault="00AC7357" w:rsidP="00AC7357"/>
    <w:p w14:paraId="2CAAD47E" w14:textId="77777777" w:rsidR="00AC7357" w:rsidRDefault="00AC7357" w:rsidP="00AC7357">
      <w:r>
        <w:t>27.208 Text Streaming</w:t>
      </w:r>
    </w:p>
    <w:p w14:paraId="30A6B20D" w14:textId="77777777" w:rsidR="00AC7357" w:rsidRDefault="00AC7357" w:rsidP="00AC7357"/>
    <w:p w14:paraId="0609731E" w14:textId="77777777" w:rsidR="00AC7357" w:rsidRDefault="00AC7357" w:rsidP="00AC7357">
      <w:r>
        <w:t>At least one Stage 1 text Provider path SHOULD support streaming.</w:t>
      </w:r>
    </w:p>
    <w:p w14:paraId="339209EF" w14:textId="77777777" w:rsidR="00AC7357" w:rsidRDefault="00AC7357" w:rsidP="00AC7357"/>
    <w:p w14:paraId="0493ECF8" w14:textId="77777777" w:rsidR="00AC7357" w:rsidRDefault="00AC7357" w:rsidP="00AC7357"/>
    <w:p w14:paraId="39F6A316" w14:textId="77777777" w:rsidR="00AC7357" w:rsidRDefault="00AC7357" w:rsidP="00AC7357">
      <w:r>
        <w:t>27.209 Structured Output</w:t>
      </w:r>
    </w:p>
    <w:p w14:paraId="45DB5749" w14:textId="77777777" w:rsidR="00AC7357" w:rsidRDefault="00AC7357" w:rsidP="00AC7357"/>
    <w:p w14:paraId="0AB072A0" w14:textId="77777777" w:rsidR="00AC7357" w:rsidRDefault="00AC7357" w:rsidP="00AC7357">
      <w:r>
        <w:t>Stage 1 SHOULD support canonical structured Output validation independently from Provider-specific schema features.</w:t>
      </w:r>
    </w:p>
    <w:p w14:paraId="2E2A1534" w14:textId="77777777" w:rsidR="00AC7357" w:rsidRDefault="00AC7357" w:rsidP="00AC7357"/>
    <w:p w14:paraId="1F7C44C2" w14:textId="77777777" w:rsidR="00AC7357" w:rsidRDefault="00AC7357" w:rsidP="00AC7357"/>
    <w:p w14:paraId="7D668A49" w14:textId="77777777" w:rsidR="00AC7357" w:rsidRDefault="00AC7357" w:rsidP="00AC7357">
      <w:r>
        <w:t>27.210 Provider-Native Tool Calling</w:t>
      </w:r>
    </w:p>
    <w:p w14:paraId="61D3FB1E" w14:textId="77777777" w:rsidR="00AC7357" w:rsidRDefault="00AC7357" w:rsidP="00AC7357"/>
    <w:p w14:paraId="1C559D9E" w14:textId="77777777" w:rsidR="00AC7357" w:rsidRDefault="00AC7357" w:rsidP="00AC7357">
      <w:r>
        <w:t>Provider-native Tool calling MAY be supported later or through a constrained Stage 1 path.</w:t>
      </w:r>
    </w:p>
    <w:p w14:paraId="1B8C8992" w14:textId="77777777" w:rsidR="00AC7357" w:rsidRDefault="00AC7357" w:rsidP="00AC7357"/>
    <w:p w14:paraId="79867157" w14:textId="77777777" w:rsidR="00AC7357" w:rsidRDefault="00AC7357" w:rsidP="00AC7357">
      <w:r>
        <w:t>It SHALL not bypass the canonical Tool Registry and authority layer.</w:t>
      </w:r>
    </w:p>
    <w:p w14:paraId="35B70580" w14:textId="77777777" w:rsidR="00AC7357" w:rsidRDefault="00AC7357" w:rsidP="00AC7357"/>
    <w:p w14:paraId="495AD2BF" w14:textId="77777777" w:rsidR="00AC7357" w:rsidRDefault="00AC7357" w:rsidP="00AC7357"/>
    <w:p w14:paraId="3C53BBA9" w14:textId="77777777" w:rsidR="00AC7357" w:rsidRDefault="00AC7357" w:rsidP="00AC7357">
      <w:r>
        <w:t>27.211 ElevenLabs</w:t>
      </w:r>
    </w:p>
    <w:p w14:paraId="735306CD" w14:textId="77777777" w:rsidR="00AC7357" w:rsidRDefault="00AC7357" w:rsidP="00AC7357"/>
    <w:p w14:paraId="5338E074" w14:textId="77777777" w:rsidR="00AC7357" w:rsidRDefault="00AC7357" w:rsidP="00AC7357">
      <w:r>
        <w:t>ElevenLabs SHALL be the first Voice Provider candidate in Stage 1 unless implementation review identifies a blocking reason.</w:t>
      </w:r>
    </w:p>
    <w:p w14:paraId="4807B741" w14:textId="77777777" w:rsidR="00AC7357" w:rsidRDefault="00AC7357" w:rsidP="00AC7357"/>
    <w:p w14:paraId="6B0E0EC7" w14:textId="77777777" w:rsidR="00AC7357" w:rsidRDefault="00AC7357" w:rsidP="00AC7357"/>
    <w:p w14:paraId="1559E427" w14:textId="77777777" w:rsidR="00AC7357" w:rsidRDefault="00AC7357" w:rsidP="00AC7357">
      <w:r>
        <w:t>27.212 ElevenLabs Scope</w:t>
      </w:r>
    </w:p>
    <w:p w14:paraId="34926963" w14:textId="77777777" w:rsidR="00AC7357" w:rsidRDefault="00AC7357" w:rsidP="00AC7357"/>
    <w:p w14:paraId="6FE1BDCC" w14:textId="77777777" w:rsidR="00AC7357" w:rsidRDefault="00AC7357" w:rsidP="00AC7357">
      <w:r>
        <w:lastRenderedPageBreak/>
        <w:t>The initial Voice integration SHOULD support:</w:t>
      </w:r>
    </w:p>
    <w:p w14:paraId="423B3C36" w14:textId="77777777" w:rsidR="00AC7357" w:rsidRDefault="00AC7357" w:rsidP="00AC7357"/>
    <w:p w14:paraId="7581BC41" w14:textId="77777777" w:rsidR="00AC7357" w:rsidRDefault="00AC7357" w:rsidP="00AC7357">
      <w:r>
        <w:t>- text-to-speech,</w:t>
      </w:r>
    </w:p>
    <w:p w14:paraId="0D200540" w14:textId="77777777" w:rsidR="00AC7357" w:rsidRDefault="00AC7357" w:rsidP="00AC7357">
      <w:r>
        <w:t>- Voice Profile reference,</w:t>
      </w:r>
    </w:p>
    <w:p w14:paraId="2076107D" w14:textId="77777777" w:rsidR="00AC7357" w:rsidRDefault="00AC7357" w:rsidP="00AC7357">
      <w:r>
        <w:t>- canonical audio settings,</w:t>
      </w:r>
    </w:p>
    <w:p w14:paraId="6C6353A3" w14:textId="77777777" w:rsidR="00AC7357" w:rsidRDefault="00AC7357" w:rsidP="00AC7357">
      <w:r>
        <w:t>- usage,</w:t>
      </w:r>
    </w:p>
    <w:p w14:paraId="398C9850" w14:textId="77777777" w:rsidR="00AC7357" w:rsidRDefault="00AC7357" w:rsidP="00AC7357">
      <w:r>
        <w:t>- cost,</w:t>
      </w:r>
    </w:p>
    <w:p w14:paraId="61BC17E4" w14:textId="77777777" w:rsidR="00AC7357" w:rsidRDefault="00AC7357" w:rsidP="00AC7357">
      <w:r>
        <w:t>- output Asset ingestion,</w:t>
      </w:r>
    </w:p>
    <w:p w14:paraId="07ED7613" w14:textId="77777777" w:rsidR="00AC7357" w:rsidRDefault="00AC7357" w:rsidP="00AC7357">
      <w:r>
        <w:t>- consent checks,</w:t>
      </w:r>
    </w:p>
    <w:p w14:paraId="3BD76E20" w14:textId="77777777" w:rsidR="00AC7357" w:rsidRDefault="00AC7357" w:rsidP="00AC7357">
      <w:r>
        <w:t>- and provenance.</w:t>
      </w:r>
    </w:p>
    <w:p w14:paraId="52A89671" w14:textId="77777777" w:rsidR="00AC7357" w:rsidRDefault="00AC7357" w:rsidP="00AC7357"/>
    <w:p w14:paraId="28A05E92" w14:textId="77777777" w:rsidR="00AC7357" w:rsidRDefault="00AC7357" w:rsidP="00AC7357"/>
    <w:p w14:paraId="2B58C1A2" w14:textId="77777777" w:rsidR="00AC7357" w:rsidRDefault="00AC7357" w:rsidP="00AC7357">
      <w:r>
        <w:t>27.213 Voice Cloning</w:t>
      </w:r>
    </w:p>
    <w:p w14:paraId="07093F58" w14:textId="77777777" w:rsidR="00AC7357" w:rsidRDefault="00AC7357" w:rsidP="00AC7357"/>
    <w:p w14:paraId="08CFBE22" w14:textId="77777777" w:rsidR="00AC7357" w:rsidRDefault="00AC7357" w:rsidP="00AC7357">
      <w:r>
        <w:t>Unrestricted Voice cloning SHALL remain outside default Stage 1 operation.</w:t>
      </w:r>
    </w:p>
    <w:p w14:paraId="24BDC371" w14:textId="77777777" w:rsidR="00AC7357" w:rsidRDefault="00AC7357" w:rsidP="00AC7357"/>
    <w:p w14:paraId="1EFF9C85" w14:textId="77777777" w:rsidR="00AC7357" w:rsidRDefault="00AC7357" w:rsidP="00AC7357"/>
    <w:p w14:paraId="4F246552" w14:textId="77777777" w:rsidR="00AC7357" w:rsidRDefault="00AC7357" w:rsidP="00AC7357">
      <w:r>
        <w:t>27.214 Voice Consent</w:t>
      </w:r>
    </w:p>
    <w:p w14:paraId="424FCDCF" w14:textId="77777777" w:rsidR="00AC7357" w:rsidRDefault="00AC7357" w:rsidP="00AC7357"/>
    <w:p w14:paraId="0A9761EF" w14:textId="77777777" w:rsidR="00AC7357" w:rsidRDefault="00AC7357" w:rsidP="00AC7357">
      <w:r>
        <w:t>Any Voice identity use requiring consent SHALL be blocked without valid Consent evidence.</w:t>
      </w:r>
    </w:p>
    <w:p w14:paraId="6C94B83B" w14:textId="77777777" w:rsidR="00AC7357" w:rsidRDefault="00AC7357" w:rsidP="00AC7357"/>
    <w:p w14:paraId="206CA84C" w14:textId="77777777" w:rsidR="00AC7357" w:rsidRDefault="00AC7357" w:rsidP="00AC7357"/>
    <w:p w14:paraId="03811EA4" w14:textId="77777777" w:rsidR="00AC7357" w:rsidRDefault="00AC7357" w:rsidP="00AC7357">
      <w:r>
        <w:t>27.215 OpenArt</w:t>
      </w:r>
    </w:p>
    <w:p w14:paraId="0B812172" w14:textId="77777777" w:rsidR="00AC7357" w:rsidRDefault="00AC7357" w:rsidP="00AC7357"/>
    <w:p w14:paraId="73ECB7CD" w14:textId="77777777" w:rsidR="00AC7357" w:rsidRDefault="00AC7357" w:rsidP="00AC7357">
      <w:r>
        <w:t>OpenArt SHALL be represented as the first multimodal production candidate where useful.</w:t>
      </w:r>
    </w:p>
    <w:p w14:paraId="5B5425D0" w14:textId="77777777" w:rsidR="00AC7357" w:rsidRDefault="00AC7357" w:rsidP="00AC7357"/>
    <w:p w14:paraId="463B7D72" w14:textId="77777777" w:rsidR="00AC7357" w:rsidRDefault="00AC7357" w:rsidP="00AC7357"/>
    <w:p w14:paraId="734852EE" w14:textId="77777777" w:rsidR="00AC7357" w:rsidRDefault="00AC7357" w:rsidP="00AC7357">
      <w:r>
        <w:lastRenderedPageBreak/>
        <w:t>27.216 OpenArt Integration Mode</w:t>
      </w:r>
    </w:p>
    <w:p w14:paraId="38A27078" w14:textId="77777777" w:rsidR="00AC7357" w:rsidRDefault="00AC7357" w:rsidP="00AC7357"/>
    <w:p w14:paraId="4AC176BF" w14:textId="77777777" w:rsidR="00AC7357" w:rsidRDefault="00AC7357" w:rsidP="00AC7357">
      <w:r>
        <w:t>If no suitable stable automated API exists for the required production workflow, Stage 1 SHALL represent OpenArt through a Human-Assisted Connector rather than pretending automation.</w:t>
      </w:r>
    </w:p>
    <w:p w14:paraId="7AF55E57" w14:textId="77777777" w:rsidR="00AC7357" w:rsidRDefault="00AC7357" w:rsidP="00AC7357"/>
    <w:p w14:paraId="32313175" w14:textId="77777777" w:rsidR="00AC7357" w:rsidRDefault="00AC7357" w:rsidP="00AC7357"/>
    <w:p w14:paraId="2443271A" w14:textId="77777777" w:rsidR="00AC7357" w:rsidRDefault="00AC7357" w:rsidP="00AC7357">
      <w:r>
        <w:t>27.217 Human-Assisted Connector</w:t>
      </w:r>
    </w:p>
    <w:p w14:paraId="3F3FE2DE" w14:textId="77777777" w:rsidR="00AC7357" w:rsidRDefault="00AC7357" w:rsidP="00AC7357"/>
    <w:p w14:paraId="10EF30FF" w14:textId="77777777" w:rsidR="00AC7357" w:rsidRDefault="00AC7357" w:rsidP="00AC7357">
      <w:r>
        <w:t>The Connector SHALL support:</w:t>
      </w:r>
    </w:p>
    <w:p w14:paraId="43377204" w14:textId="77777777" w:rsidR="00AC7357" w:rsidRDefault="00AC7357" w:rsidP="00AC7357"/>
    <w:p w14:paraId="411DD2F4" w14:textId="77777777" w:rsidR="00AC7357" w:rsidRDefault="00AC7357" w:rsidP="00AC7357">
      <w:r>
        <w:t>- queued human state,</w:t>
      </w:r>
    </w:p>
    <w:p w14:paraId="3032A9C4" w14:textId="77777777" w:rsidR="00AC7357" w:rsidRDefault="00AC7357" w:rsidP="00AC7357">
      <w:r>
        <w:t>- exact instructions,</w:t>
      </w:r>
    </w:p>
    <w:p w14:paraId="22A796DA" w14:textId="77777777" w:rsidR="00AC7357" w:rsidRDefault="00AC7357" w:rsidP="00AC7357">
      <w:r>
        <w:t>- Account,</w:t>
      </w:r>
    </w:p>
    <w:p w14:paraId="1252EA16" w14:textId="77777777" w:rsidR="00AC7357" w:rsidRDefault="00AC7357" w:rsidP="00AC7357">
      <w:r>
        <w:t>- Project,</w:t>
      </w:r>
    </w:p>
    <w:p w14:paraId="11EB0D03" w14:textId="77777777" w:rsidR="00AC7357" w:rsidRDefault="00AC7357" w:rsidP="00AC7357">
      <w:r>
        <w:t>- Inputs,</w:t>
      </w:r>
    </w:p>
    <w:p w14:paraId="015ED65B" w14:textId="77777777" w:rsidR="00AC7357" w:rsidRDefault="00AC7357" w:rsidP="00AC7357">
      <w:r>
        <w:t>- Budget or credits,</w:t>
      </w:r>
    </w:p>
    <w:p w14:paraId="2E51FF42" w14:textId="77777777" w:rsidR="00AC7357" w:rsidRDefault="00AC7357" w:rsidP="00AC7357">
      <w:r>
        <w:t>- evidence upload,</w:t>
      </w:r>
    </w:p>
    <w:p w14:paraId="1ABA422C" w14:textId="77777777" w:rsidR="00AC7357" w:rsidRDefault="00AC7357" w:rsidP="00AC7357">
      <w:r>
        <w:t>- output ingestion,</w:t>
      </w:r>
    </w:p>
    <w:p w14:paraId="768963FE" w14:textId="77777777" w:rsidR="00AC7357" w:rsidRDefault="00AC7357" w:rsidP="00AC7357">
      <w:r>
        <w:t>- and completion verification.</w:t>
      </w:r>
    </w:p>
    <w:p w14:paraId="0FCDECD8" w14:textId="77777777" w:rsidR="00AC7357" w:rsidRDefault="00AC7357" w:rsidP="00AC7357"/>
    <w:p w14:paraId="6A03C301" w14:textId="77777777" w:rsidR="00AC7357" w:rsidRDefault="00AC7357" w:rsidP="00AC7357"/>
    <w:p w14:paraId="2D5CE178" w14:textId="77777777" w:rsidR="00AC7357" w:rsidRDefault="00AC7357" w:rsidP="00AC7357">
      <w:r>
        <w:t>27.218 Human-Assisted Truthfulness</w:t>
      </w:r>
    </w:p>
    <w:p w14:paraId="5F4285D8" w14:textId="77777777" w:rsidR="00AC7357" w:rsidRDefault="00AC7357" w:rsidP="00AC7357"/>
    <w:p w14:paraId="161593BA" w14:textId="77777777" w:rsidR="00AC7357" w:rsidRDefault="00AC7357" w:rsidP="00AC7357">
      <w:r>
        <w:t>Human-assisted work SHALL remain labelled as human-assisted throughout Evidence and UI.</w:t>
      </w:r>
    </w:p>
    <w:p w14:paraId="54D0FB65" w14:textId="77777777" w:rsidR="00AC7357" w:rsidRDefault="00AC7357" w:rsidP="00AC7357"/>
    <w:p w14:paraId="70492DB3" w14:textId="77777777" w:rsidR="00AC7357" w:rsidRDefault="00AC7357" w:rsidP="00AC7357"/>
    <w:p w14:paraId="426B2E54" w14:textId="77777777" w:rsidR="00AC7357" w:rsidRDefault="00AC7357" w:rsidP="00AC7357">
      <w:r>
        <w:t>27.219 Image Provider</w:t>
      </w:r>
    </w:p>
    <w:p w14:paraId="24DD2190" w14:textId="77777777" w:rsidR="00AC7357" w:rsidRDefault="00AC7357" w:rsidP="00AC7357"/>
    <w:p w14:paraId="525D4B02" w14:textId="77777777" w:rsidR="00AC7357" w:rsidRDefault="00AC7357" w:rsidP="00AC7357">
      <w:r>
        <w:t>Stage 1 SHALL implement at least one automated image generation Provider path.</w:t>
      </w:r>
    </w:p>
    <w:p w14:paraId="60136052" w14:textId="77777777" w:rsidR="00AC7357" w:rsidRDefault="00AC7357" w:rsidP="00AC7357"/>
    <w:p w14:paraId="62630666" w14:textId="77777777" w:rsidR="00AC7357" w:rsidRDefault="00AC7357" w:rsidP="00AC7357"/>
    <w:p w14:paraId="0BF96461" w14:textId="77777777" w:rsidR="00AC7357" w:rsidRDefault="00AC7357" w:rsidP="00AC7357">
      <w:r>
        <w:t>27.220 Image Provider Candidate</w:t>
      </w:r>
    </w:p>
    <w:p w14:paraId="798C913C" w14:textId="77777777" w:rsidR="00AC7357" w:rsidRDefault="00AC7357" w:rsidP="00AC7357"/>
    <w:p w14:paraId="20ACAD40" w14:textId="77777777" w:rsidR="00AC7357" w:rsidRDefault="00AC7357" w:rsidP="00AC7357">
      <w:r>
        <w:t>Ideogram or another suitable Provider MAY serve as the initial automated image alternative.</w:t>
      </w:r>
    </w:p>
    <w:p w14:paraId="1B7F2CDF" w14:textId="77777777" w:rsidR="00AC7357" w:rsidRDefault="00AC7357" w:rsidP="00AC7357"/>
    <w:p w14:paraId="78E91876" w14:textId="77777777" w:rsidR="00AC7357" w:rsidRDefault="00AC7357" w:rsidP="00AC7357"/>
    <w:p w14:paraId="215C6293" w14:textId="77777777" w:rsidR="00AC7357" w:rsidRDefault="00AC7357" w:rsidP="00AC7357">
      <w:r>
        <w:t>27.221 Image Generation Capability</w:t>
      </w:r>
    </w:p>
    <w:p w14:paraId="703E770B" w14:textId="77777777" w:rsidR="00AC7357" w:rsidRDefault="00AC7357" w:rsidP="00AC7357"/>
    <w:p w14:paraId="2769D270" w14:textId="77777777" w:rsidR="00AC7357" w:rsidRDefault="00AC7357" w:rsidP="00AC7357">
      <w:r>
        <w:t>The image Adapter SHOULD support:</w:t>
      </w:r>
    </w:p>
    <w:p w14:paraId="21BAECAE" w14:textId="77777777" w:rsidR="00AC7357" w:rsidRDefault="00AC7357" w:rsidP="00AC7357"/>
    <w:p w14:paraId="1B168875" w14:textId="77777777" w:rsidR="00AC7357" w:rsidRDefault="00AC7357" w:rsidP="00AC7357">
      <w:r>
        <w:t>- prompt,</w:t>
      </w:r>
    </w:p>
    <w:p w14:paraId="4A7DC1A7" w14:textId="77777777" w:rsidR="00AC7357" w:rsidRDefault="00AC7357" w:rsidP="00AC7357">
      <w:r>
        <w:t>- aspect ratio,</w:t>
      </w:r>
    </w:p>
    <w:p w14:paraId="557AF2A4" w14:textId="77777777" w:rsidR="00AC7357" w:rsidRDefault="00AC7357" w:rsidP="00AC7357">
      <w:r>
        <w:t>- dimensions where supported,</w:t>
      </w:r>
    </w:p>
    <w:p w14:paraId="68BB68A6" w14:textId="77777777" w:rsidR="00AC7357" w:rsidRDefault="00AC7357" w:rsidP="00AC7357">
      <w:r>
        <w:t>- style controls where relevant,</w:t>
      </w:r>
    </w:p>
    <w:p w14:paraId="78AA97CB" w14:textId="77777777" w:rsidR="00AC7357" w:rsidRDefault="00AC7357" w:rsidP="00AC7357">
      <w:r>
        <w:t>- reference Inputs where supported,</w:t>
      </w:r>
    </w:p>
    <w:p w14:paraId="438E51BD" w14:textId="77777777" w:rsidR="00AC7357" w:rsidRDefault="00AC7357" w:rsidP="00AC7357">
      <w:r>
        <w:t>- Candidate count,</w:t>
      </w:r>
    </w:p>
    <w:p w14:paraId="45E29767" w14:textId="77777777" w:rsidR="00AC7357" w:rsidRDefault="00AC7357" w:rsidP="00AC7357">
      <w:r>
        <w:t>- asynchronous or synchronous state,</w:t>
      </w:r>
    </w:p>
    <w:p w14:paraId="20D718CC" w14:textId="77777777" w:rsidR="00AC7357" w:rsidRDefault="00AC7357" w:rsidP="00AC7357">
      <w:r>
        <w:t>- usage,</w:t>
      </w:r>
    </w:p>
    <w:p w14:paraId="76DEFD6F" w14:textId="77777777" w:rsidR="00AC7357" w:rsidRDefault="00AC7357" w:rsidP="00AC7357">
      <w:r>
        <w:t>- and Asset ingestion.</w:t>
      </w:r>
    </w:p>
    <w:p w14:paraId="63AD756C" w14:textId="77777777" w:rsidR="00AC7357" w:rsidRDefault="00AC7357" w:rsidP="00AC7357"/>
    <w:p w14:paraId="107E91DF" w14:textId="77777777" w:rsidR="00AC7357" w:rsidRDefault="00AC7357" w:rsidP="00AC7357"/>
    <w:p w14:paraId="62AEBF1F" w14:textId="77777777" w:rsidR="00AC7357" w:rsidRDefault="00AC7357" w:rsidP="00AC7357">
      <w:r>
        <w:t>27.222 Image Candidate</w:t>
      </w:r>
    </w:p>
    <w:p w14:paraId="64E7016B" w14:textId="77777777" w:rsidR="00AC7357" w:rsidRDefault="00AC7357" w:rsidP="00AC7357"/>
    <w:p w14:paraId="0D2E5B10" w14:textId="77777777" w:rsidR="00AC7357" w:rsidRDefault="00AC7357" w:rsidP="00AC7357">
      <w:r>
        <w:t>Every generated image SHALL become a Candidate Asset Version before acceptance.</w:t>
      </w:r>
    </w:p>
    <w:p w14:paraId="46682B96" w14:textId="77777777" w:rsidR="00AC7357" w:rsidRDefault="00AC7357" w:rsidP="00AC7357"/>
    <w:p w14:paraId="255CEADE" w14:textId="77777777" w:rsidR="00AC7357" w:rsidRDefault="00AC7357" w:rsidP="00AC7357"/>
    <w:p w14:paraId="78AB0429" w14:textId="77777777" w:rsidR="00AC7357" w:rsidRDefault="00AC7357" w:rsidP="00AC7357">
      <w:r>
        <w:t>27.223 Image Quality Review</w:t>
      </w:r>
    </w:p>
    <w:p w14:paraId="53CB9DF7" w14:textId="77777777" w:rsidR="00AC7357" w:rsidRDefault="00AC7357" w:rsidP="00AC7357"/>
    <w:p w14:paraId="4577FD59" w14:textId="77777777" w:rsidR="00AC7357" w:rsidRDefault="00AC7357" w:rsidP="00AC7357">
      <w:r>
        <w:t>Manual QA SHALL remain mandatory before publication in Stage 1.</w:t>
      </w:r>
    </w:p>
    <w:p w14:paraId="273F1966" w14:textId="77777777" w:rsidR="00AC7357" w:rsidRDefault="00AC7357" w:rsidP="00AC7357"/>
    <w:p w14:paraId="3ABE1E45" w14:textId="77777777" w:rsidR="00AC7357" w:rsidRDefault="00AC7357" w:rsidP="00AC7357"/>
    <w:p w14:paraId="2A9C0A18" w14:textId="77777777" w:rsidR="00AC7357" w:rsidRDefault="00AC7357" w:rsidP="00AC7357">
      <w:r>
        <w:t>27.224 Local Runtime</w:t>
      </w:r>
    </w:p>
    <w:p w14:paraId="3F3C0A11" w14:textId="77777777" w:rsidR="00AC7357" w:rsidRDefault="00AC7357" w:rsidP="00AC7357"/>
    <w:p w14:paraId="7D5B15B9" w14:textId="77777777" w:rsidR="00AC7357" w:rsidRDefault="00AC7357" w:rsidP="00AC7357">
      <w:r>
        <w:t>Stage 1 SHALL implement at least one local Model Runtime path.</w:t>
      </w:r>
    </w:p>
    <w:p w14:paraId="2A5D5B76" w14:textId="77777777" w:rsidR="00AC7357" w:rsidRDefault="00AC7357" w:rsidP="00AC7357"/>
    <w:p w14:paraId="5A8A7E14" w14:textId="77777777" w:rsidR="00AC7357" w:rsidRDefault="00AC7357" w:rsidP="00AC7357"/>
    <w:p w14:paraId="0E13B8A9" w14:textId="77777777" w:rsidR="00AC7357" w:rsidRDefault="00AC7357" w:rsidP="00AC7357">
      <w:r>
        <w:t>27.225 Ollama</w:t>
      </w:r>
    </w:p>
    <w:p w14:paraId="259FD462" w14:textId="77777777" w:rsidR="00AC7357" w:rsidRDefault="00AC7357" w:rsidP="00AC7357"/>
    <w:p w14:paraId="7FA374C9" w14:textId="77777777" w:rsidR="00AC7357" w:rsidRDefault="00AC7357" w:rsidP="00AC7357">
      <w:r>
        <w:t>Ollama MAY be the first local Runtime because of its simple local Model execution interface.</w:t>
      </w:r>
    </w:p>
    <w:p w14:paraId="3CC44445" w14:textId="77777777" w:rsidR="00AC7357" w:rsidRDefault="00AC7357" w:rsidP="00AC7357"/>
    <w:p w14:paraId="507BF1A4" w14:textId="77777777" w:rsidR="00AC7357" w:rsidRDefault="00AC7357" w:rsidP="00AC7357"/>
    <w:p w14:paraId="3DF213F8" w14:textId="77777777" w:rsidR="00AC7357" w:rsidRDefault="00AC7357" w:rsidP="00AC7357">
      <w:r>
        <w:t>27.226 NVIDIA Runtime</w:t>
      </w:r>
    </w:p>
    <w:p w14:paraId="0AF4E072" w14:textId="77777777" w:rsidR="00AC7357" w:rsidRDefault="00AC7357" w:rsidP="00AC7357"/>
    <w:p w14:paraId="6F533699" w14:textId="77777777" w:rsidR="00AC7357" w:rsidRDefault="00AC7357" w:rsidP="00AC7357">
      <w:r>
        <w:t>An NVIDIA local inference path MAY be integrated where appropriate for the available workstation or future private rig.</w:t>
      </w:r>
    </w:p>
    <w:p w14:paraId="66628CD5" w14:textId="77777777" w:rsidR="00AC7357" w:rsidRDefault="00AC7357" w:rsidP="00AC7357"/>
    <w:p w14:paraId="6DC1ADF4" w14:textId="77777777" w:rsidR="00AC7357" w:rsidRDefault="00AC7357" w:rsidP="00AC7357"/>
    <w:p w14:paraId="3A3B5D08" w14:textId="77777777" w:rsidR="00AC7357" w:rsidRDefault="00AC7357" w:rsidP="00AC7357">
      <w:r>
        <w:t>27.227 Local Runtime Adapter</w:t>
      </w:r>
    </w:p>
    <w:p w14:paraId="126CCB42" w14:textId="77777777" w:rsidR="00AC7357" w:rsidRDefault="00AC7357" w:rsidP="00AC7357"/>
    <w:p w14:paraId="72BE6429" w14:textId="77777777" w:rsidR="00AC7357" w:rsidRDefault="00AC7357" w:rsidP="00AC7357">
      <w:r>
        <w:t>Local Models SHALL use the same canonical Adapter or Runtime boundary rather than being called directly by Atlas.</w:t>
      </w:r>
    </w:p>
    <w:p w14:paraId="0D157A26" w14:textId="77777777" w:rsidR="00AC7357" w:rsidRDefault="00AC7357" w:rsidP="00AC7357"/>
    <w:p w14:paraId="0BFBC406" w14:textId="77777777" w:rsidR="00AC7357" w:rsidRDefault="00AC7357" w:rsidP="00AC7357"/>
    <w:p w14:paraId="549BC0D7" w14:textId="77777777" w:rsidR="00AC7357" w:rsidRDefault="00AC7357" w:rsidP="00AC7357">
      <w:r>
        <w:t>27.228 Local Model Discovery</w:t>
      </w:r>
    </w:p>
    <w:p w14:paraId="7641EDD1" w14:textId="77777777" w:rsidR="00AC7357" w:rsidRDefault="00AC7357" w:rsidP="00AC7357"/>
    <w:p w14:paraId="5A4D527A" w14:textId="77777777" w:rsidR="00AC7357" w:rsidRDefault="00AC7357" w:rsidP="00AC7357">
      <w:r>
        <w:t>Installed local Models MAY be discovered automatically.</w:t>
      </w:r>
    </w:p>
    <w:p w14:paraId="6361ED35" w14:textId="77777777" w:rsidR="00AC7357" w:rsidRDefault="00AC7357" w:rsidP="00AC7357"/>
    <w:p w14:paraId="3ED5F0C2" w14:textId="77777777" w:rsidR="00AC7357" w:rsidRDefault="00AC7357" w:rsidP="00AC7357">
      <w:r>
        <w:t>Discovery SHALL NOT grant production eligibility automatically.</w:t>
      </w:r>
    </w:p>
    <w:p w14:paraId="30820889" w14:textId="77777777" w:rsidR="00AC7357" w:rsidRDefault="00AC7357" w:rsidP="00AC7357"/>
    <w:p w14:paraId="078E433E" w14:textId="77777777" w:rsidR="00AC7357" w:rsidRDefault="00AC7357" w:rsidP="00AC7357"/>
    <w:p w14:paraId="77B66255" w14:textId="77777777" w:rsidR="00AC7357" w:rsidRDefault="00AC7357" w:rsidP="00AC7357">
      <w:r>
        <w:t>27.229 Local Model Certification</w:t>
      </w:r>
    </w:p>
    <w:p w14:paraId="2AE75BA7" w14:textId="77777777" w:rsidR="00AC7357" w:rsidRDefault="00AC7357" w:rsidP="00AC7357"/>
    <w:p w14:paraId="08B3EA6A" w14:textId="77777777" w:rsidR="00AC7357" w:rsidRDefault="00AC7357" w:rsidP="00AC7357">
      <w:r>
        <w:t>A local Model SHALL require:</w:t>
      </w:r>
    </w:p>
    <w:p w14:paraId="7934A8B0" w14:textId="77777777" w:rsidR="00AC7357" w:rsidRDefault="00AC7357" w:rsidP="00AC7357"/>
    <w:p w14:paraId="74387360" w14:textId="77777777" w:rsidR="00AC7357" w:rsidRDefault="00AC7357" w:rsidP="00AC7357">
      <w:r>
        <w:t>- capability evidence,</w:t>
      </w:r>
    </w:p>
    <w:p w14:paraId="34AF2B6D" w14:textId="77777777" w:rsidR="00AC7357" w:rsidRDefault="00AC7357" w:rsidP="00AC7357">
      <w:r>
        <w:t>- hardware compatibility,</w:t>
      </w:r>
    </w:p>
    <w:p w14:paraId="3F21D0AF" w14:textId="77777777" w:rsidR="00AC7357" w:rsidRDefault="00AC7357" w:rsidP="00AC7357">
      <w:r>
        <w:t>- privacy state,</w:t>
      </w:r>
    </w:p>
    <w:p w14:paraId="0F4FAC7C" w14:textId="77777777" w:rsidR="00AC7357" w:rsidRDefault="00AC7357" w:rsidP="00AC7357">
      <w:r>
        <w:t>- quality evidence,</w:t>
      </w:r>
    </w:p>
    <w:p w14:paraId="7E98BB87" w14:textId="77777777" w:rsidR="00AC7357" w:rsidRDefault="00AC7357" w:rsidP="00AC7357">
      <w:r>
        <w:t>- and conformance</w:t>
      </w:r>
    </w:p>
    <w:p w14:paraId="445F29DF" w14:textId="77777777" w:rsidR="00AC7357" w:rsidRDefault="00AC7357" w:rsidP="00AC7357"/>
    <w:p w14:paraId="11D62535" w14:textId="77777777" w:rsidR="00AC7357" w:rsidRDefault="00AC7357" w:rsidP="00AC7357">
      <w:r>
        <w:t>before production routing.</w:t>
      </w:r>
    </w:p>
    <w:p w14:paraId="5F5E29E2" w14:textId="77777777" w:rsidR="00AC7357" w:rsidRDefault="00AC7357" w:rsidP="00AC7357"/>
    <w:p w14:paraId="3A79B5D1" w14:textId="77777777" w:rsidR="00AC7357" w:rsidRDefault="00AC7357" w:rsidP="00AC7357"/>
    <w:p w14:paraId="6A40F049" w14:textId="77777777" w:rsidR="00AC7357" w:rsidRDefault="00AC7357" w:rsidP="00AC7357">
      <w:r>
        <w:t>27.230 Local Model Identity</w:t>
      </w:r>
    </w:p>
    <w:p w14:paraId="584F06CC" w14:textId="77777777" w:rsidR="00AC7357" w:rsidRDefault="00AC7357" w:rsidP="00AC7357"/>
    <w:p w14:paraId="6AC497A0" w14:textId="77777777" w:rsidR="00AC7357" w:rsidRDefault="00AC7357" w:rsidP="00AC7357">
      <w:r>
        <w:t>Exact local Model identity SHALL include:</w:t>
      </w:r>
    </w:p>
    <w:p w14:paraId="12F9B4F6" w14:textId="77777777" w:rsidR="00AC7357" w:rsidRDefault="00AC7357" w:rsidP="00AC7357"/>
    <w:p w14:paraId="10A00122" w14:textId="77777777" w:rsidR="00AC7357" w:rsidRDefault="00AC7357" w:rsidP="00AC7357">
      <w:r>
        <w:t>- model family,</w:t>
      </w:r>
    </w:p>
    <w:p w14:paraId="65583EEE" w14:textId="77777777" w:rsidR="00AC7357" w:rsidRDefault="00AC7357" w:rsidP="00AC7357">
      <w:r>
        <w:t>- Version,</w:t>
      </w:r>
    </w:p>
    <w:p w14:paraId="0573188A" w14:textId="77777777" w:rsidR="00AC7357" w:rsidRDefault="00AC7357" w:rsidP="00AC7357">
      <w:r>
        <w:t>- quantisation or build,</w:t>
      </w:r>
    </w:p>
    <w:p w14:paraId="2B812513" w14:textId="77777777" w:rsidR="00AC7357" w:rsidRDefault="00AC7357" w:rsidP="00AC7357">
      <w:r>
        <w:lastRenderedPageBreak/>
        <w:t>- Runtime,</w:t>
      </w:r>
    </w:p>
    <w:p w14:paraId="1478138F" w14:textId="77777777" w:rsidR="00AC7357" w:rsidRDefault="00AC7357" w:rsidP="00AC7357">
      <w:r>
        <w:t>- and checksum where practical.</w:t>
      </w:r>
    </w:p>
    <w:p w14:paraId="5D931DA1" w14:textId="77777777" w:rsidR="00AC7357" w:rsidRDefault="00AC7357" w:rsidP="00AC7357"/>
    <w:p w14:paraId="6FE48AAB" w14:textId="77777777" w:rsidR="00AC7357" w:rsidRDefault="00AC7357" w:rsidP="00AC7357"/>
    <w:p w14:paraId="2DA8B284" w14:textId="77777777" w:rsidR="00AC7357" w:rsidRDefault="00AC7357" w:rsidP="00AC7357">
      <w:r>
        <w:t>27.231 Local Model Context</w:t>
      </w:r>
    </w:p>
    <w:p w14:paraId="3BD5371D" w14:textId="77777777" w:rsidR="00AC7357" w:rsidRDefault="00AC7357" w:rsidP="00AC7357"/>
    <w:p w14:paraId="7DB0201C" w14:textId="77777777" w:rsidR="00AC7357" w:rsidRDefault="00AC7357" w:rsidP="00AC7357">
      <w:r>
        <w:t>Context limit SHALL be verified rather than assumed from metadata only.</w:t>
      </w:r>
    </w:p>
    <w:p w14:paraId="68CCC46F" w14:textId="77777777" w:rsidR="00AC7357" w:rsidRDefault="00AC7357" w:rsidP="00AC7357"/>
    <w:p w14:paraId="1298D6AE" w14:textId="77777777" w:rsidR="00AC7357" w:rsidRDefault="00AC7357" w:rsidP="00AC7357"/>
    <w:p w14:paraId="0C708A76" w14:textId="77777777" w:rsidR="00AC7357" w:rsidRDefault="00AC7357" w:rsidP="00AC7357">
      <w:r>
        <w:t>27.232 Local Streaming</w:t>
      </w:r>
    </w:p>
    <w:p w14:paraId="547C7BA6" w14:textId="77777777" w:rsidR="00AC7357" w:rsidRDefault="00AC7357" w:rsidP="00AC7357"/>
    <w:p w14:paraId="46A084A4" w14:textId="77777777" w:rsidR="00AC7357" w:rsidRDefault="00AC7357" w:rsidP="00AC7357">
      <w:r>
        <w:t>Local streaming SHOULD use the same canonical Stream interface as external text Providers.</w:t>
      </w:r>
    </w:p>
    <w:p w14:paraId="170D72A7" w14:textId="77777777" w:rsidR="00AC7357" w:rsidRDefault="00AC7357" w:rsidP="00AC7357"/>
    <w:p w14:paraId="79F439CB" w14:textId="77777777" w:rsidR="00AC7357" w:rsidRDefault="00AC7357" w:rsidP="00AC7357"/>
    <w:p w14:paraId="295A2BBD" w14:textId="77777777" w:rsidR="00AC7357" w:rsidRDefault="00AC7357" w:rsidP="00AC7357">
      <w:r>
        <w:t>27.233 Local Cancellation</w:t>
      </w:r>
    </w:p>
    <w:p w14:paraId="034CC968" w14:textId="77777777" w:rsidR="00AC7357" w:rsidRDefault="00AC7357" w:rsidP="00AC7357"/>
    <w:p w14:paraId="33D742CB" w14:textId="77777777" w:rsidR="00AC7357" w:rsidRDefault="00AC7357" w:rsidP="00AC7357">
      <w:r>
        <w:t>Cancellation semantics SHALL be represented truthfully.</w:t>
      </w:r>
    </w:p>
    <w:p w14:paraId="642A3F70" w14:textId="77777777" w:rsidR="00AC7357" w:rsidRDefault="00AC7357" w:rsidP="00AC7357"/>
    <w:p w14:paraId="43D0866D" w14:textId="77777777" w:rsidR="00AC7357" w:rsidRDefault="00AC7357" w:rsidP="00AC7357"/>
    <w:p w14:paraId="31C1DC2A" w14:textId="77777777" w:rsidR="00AC7357" w:rsidRDefault="00AC7357" w:rsidP="00AC7357">
      <w:r>
        <w:t>27.234 Local Only Execution</w:t>
      </w:r>
    </w:p>
    <w:p w14:paraId="7528058E" w14:textId="77777777" w:rsidR="00AC7357" w:rsidRDefault="00AC7357" w:rsidP="00AC7357"/>
    <w:p w14:paraId="1B6A11AC" w14:textId="77777777" w:rsidR="00AC7357" w:rsidRDefault="00AC7357" w:rsidP="00AC7357">
      <w:r>
        <w:t>Local Only Inputs SHALL route only to eligible local or private resources.</w:t>
      </w:r>
    </w:p>
    <w:p w14:paraId="4F34BB57" w14:textId="77777777" w:rsidR="00AC7357" w:rsidRDefault="00AC7357" w:rsidP="00AC7357"/>
    <w:p w14:paraId="3503D9DD" w14:textId="77777777" w:rsidR="00AC7357" w:rsidRDefault="00AC7357" w:rsidP="00AC7357"/>
    <w:p w14:paraId="6FC9C448" w14:textId="77777777" w:rsidR="00AC7357" w:rsidRDefault="00AC7357" w:rsidP="00AC7357">
      <w:r>
        <w:t>27.235 Local Offline Execution</w:t>
      </w:r>
    </w:p>
    <w:p w14:paraId="2A7BE58F" w14:textId="77777777" w:rsidR="00AC7357" w:rsidRDefault="00AC7357" w:rsidP="00AC7357"/>
    <w:p w14:paraId="6E226BE6" w14:textId="77777777" w:rsidR="00AC7357" w:rsidRDefault="00AC7357" w:rsidP="00AC7357">
      <w:r>
        <w:t>Offline local operation MAY proceed if:</w:t>
      </w:r>
    </w:p>
    <w:p w14:paraId="3992454D" w14:textId="77777777" w:rsidR="00AC7357" w:rsidRDefault="00AC7357" w:rsidP="00AC7357"/>
    <w:p w14:paraId="3B796048" w14:textId="77777777" w:rsidR="00AC7357" w:rsidRDefault="00AC7357" w:rsidP="00AC7357">
      <w:r>
        <w:t>- required policy is available,</w:t>
      </w:r>
    </w:p>
    <w:p w14:paraId="3A6F84AC" w14:textId="77777777" w:rsidR="00AC7357" w:rsidRDefault="00AC7357" w:rsidP="00AC7357">
      <w:r>
        <w:t>- authority remains valid,</w:t>
      </w:r>
    </w:p>
    <w:p w14:paraId="63417E25" w14:textId="77777777" w:rsidR="00AC7357" w:rsidRDefault="00AC7357" w:rsidP="00AC7357">
      <w:r>
        <w:t>- resources are present,</w:t>
      </w:r>
    </w:p>
    <w:p w14:paraId="62912C1A" w14:textId="77777777" w:rsidR="00AC7357" w:rsidRDefault="00AC7357" w:rsidP="00AC7357">
      <w:r>
        <w:t>- and later reconciliation is possible.</w:t>
      </w:r>
    </w:p>
    <w:p w14:paraId="7655D967" w14:textId="77777777" w:rsidR="00AC7357" w:rsidRDefault="00AC7357" w:rsidP="00AC7357"/>
    <w:p w14:paraId="56823D34" w14:textId="77777777" w:rsidR="00AC7357" w:rsidRDefault="00AC7357" w:rsidP="00AC7357"/>
    <w:p w14:paraId="5D72C63C" w14:textId="77777777" w:rsidR="00AC7357" w:rsidRDefault="00AC7357" w:rsidP="00AC7357">
      <w:r>
        <w:t>27.236 Offline Authority Expiry</w:t>
      </w:r>
    </w:p>
    <w:p w14:paraId="172BDD8A" w14:textId="77777777" w:rsidR="00AC7357" w:rsidRDefault="00AC7357" w:rsidP="00AC7357"/>
    <w:p w14:paraId="08DEC6A3" w14:textId="77777777" w:rsidR="00AC7357" w:rsidRDefault="00AC7357" w:rsidP="00AC7357">
      <w:r>
        <w:t>Expired approval or Mandate SHALL prevent consequential offline execution.</w:t>
      </w:r>
    </w:p>
    <w:p w14:paraId="657703F9" w14:textId="77777777" w:rsidR="00AC7357" w:rsidRDefault="00AC7357" w:rsidP="00AC7357"/>
    <w:p w14:paraId="21E06078" w14:textId="77777777" w:rsidR="00AC7357" w:rsidRDefault="00AC7357" w:rsidP="00AC7357"/>
    <w:p w14:paraId="37E19C7C" w14:textId="77777777" w:rsidR="00AC7357" w:rsidRDefault="00AC7357" w:rsidP="00AC7357">
      <w:r>
        <w:t>27.237 MCP Stage 1</w:t>
      </w:r>
    </w:p>
    <w:p w14:paraId="653D000F" w14:textId="77777777" w:rsidR="00AC7357" w:rsidRDefault="00AC7357" w:rsidP="00AC7357"/>
    <w:p w14:paraId="7038366F" w14:textId="77777777" w:rsidR="00AC7357" w:rsidRDefault="00AC7357" w:rsidP="00AC7357">
      <w:r>
        <w:t>Stage 1 SHALL implement a governed MCP client.</w:t>
      </w:r>
    </w:p>
    <w:p w14:paraId="378D2B3F" w14:textId="77777777" w:rsidR="00AC7357" w:rsidRDefault="00AC7357" w:rsidP="00AC7357"/>
    <w:p w14:paraId="3DC0F185" w14:textId="77777777" w:rsidR="00AC7357" w:rsidRDefault="00AC7357" w:rsidP="00AC7357"/>
    <w:p w14:paraId="2DFE48CB" w14:textId="77777777" w:rsidR="00AC7357" w:rsidRDefault="00AC7357" w:rsidP="00AC7357">
      <w:r>
        <w:t>27.238 MCP Scope</w:t>
      </w:r>
    </w:p>
    <w:p w14:paraId="0F3B668C" w14:textId="77777777" w:rsidR="00AC7357" w:rsidRDefault="00AC7357" w:rsidP="00AC7357"/>
    <w:p w14:paraId="74D9B151" w14:textId="77777777" w:rsidR="00AC7357" w:rsidRDefault="00AC7357" w:rsidP="00AC7357">
      <w:r>
        <w:t>The initial MCP implementation SHOULD support:</w:t>
      </w:r>
    </w:p>
    <w:p w14:paraId="5E7473EC" w14:textId="77777777" w:rsidR="00AC7357" w:rsidRDefault="00AC7357" w:rsidP="00AC7357"/>
    <w:p w14:paraId="34901C8C" w14:textId="77777777" w:rsidR="00AC7357" w:rsidRDefault="00AC7357" w:rsidP="00AC7357">
      <w:r>
        <w:t>- approved server registration,</w:t>
      </w:r>
    </w:p>
    <w:p w14:paraId="17A3EB59" w14:textId="77777777" w:rsidR="00AC7357" w:rsidRDefault="00AC7357" w:rsidP="00AC7357">
      <w:r>
        <w:t>- connection,</w:t>
      </w:r>
    </w:p>
    <w:p w14:paraId="06886990" w14:textId="77777777" w:rsidR="00AC7357" w:rsidRDefault="00AC7357" w:rsidP="00AC7357">
      <w:r>
        <w:t>- initialization,</w:t>
      </w:r>
    </w:p>
    <w:p w14:paraId="3A465D94" w14:textId="77777777" w:rsidR="00AC7357" w:rsidRDefault="00AC7357" w:rsidP="00AC7357">
      <w:r>
        <w:t>- capability negotiation,</w:t>
      </w:r>
    </w:p>
    <w:p w14:paraId="3880CD4F" w14:textId="77777777" w:rsidR="00AC7357" w:rsidRDefault="00AC7357" w:rsidP="00AC7357">
      <w:r>
        <w:t>- Tool discovery,</w:t>
      </w:r>
    </w:p>
    <w:p w14:paraId="405121AC" w14:textId="77777777" w:rsidR="00AC7357" w:rsidRDefault="00AC7357" w:rsidP="00AC7357">
      <w:r>
        <w:t>- Resource discovery where required,</w:t>
      </w:r>
    </w:p>
    <w:p w14:paraId="03859263" w14:textId="77777777" w:rsidR="00AC7357" w:rsidRDefault="00AC7357" w:rsidP="00AC7357">
      <w:r>
        <w:t>- schema snapshot,</w:t>
      </w:r>
    </w:p>
    <w:p w14:paraId="364D9DB5" w14:textId="77777777" w:rsidR="00AC7357" w:rsidRDefault="00AC7357" w:rsidP="00AC7357">
      <w:r>
        <w:lastRenderedPageBreak/>
        <w:t>- Tool invocation,</w:t>
      </w:r>
    </w:p>
    <w:p w14:paraId="5AA7F601" w14:textId="77777777" w:rsidR="00AC7357" w:rsidRDefault="00AC7357" w:rsidP="00AC7357">
      <w:r>
        <w:t>- progress,</w:t>
      </w:r>
    </w:p>
    <w:p w14:paraId="7895689D" w14:textId="77777777" w:rsidR="00AC7357" w:rsidRDefault="00AC7357" w:rsidP="00AC7357">
      <w:r>
        <w:t>- and cancellation where supported.</w:t>
      </w:r>
    </w:p>
    <w:p w14:paraId="16DB5097" w14:textId="77777777" w:rsidR="00AC7357" w:rsidRDefault="00AC7357" w:rsidP="00AC7357"/>
    <w:p w14:paraId="76AF6693" w14:textId="77777777" w:rsidR="00AC7357" w:rsidRDefault="00AC7357" w:rsidP="00AC7357"/>
    <w:p w14:paraId="41FF1EAC" w14:textId="77777777" w:rsidR="00AC7357" w:rsidRDefault="00AC7357" w:rsidP="00AC7357">
      <w:r>
        <w:t>27.239 Stage 1 MCP Server Classes</w:t>
      </w:r>
    </w:p>
    <w:p w14:paraId="73487D54" w14:textId="77777777" w:rsidR="00AC7357" w:rsidRDefault="00AC7357" w:rsidP="00AC7357"/>
    <w:p w14:paraId="3EFCFF58" w14:textId="77777777" w:rsidR="00AC7357" w:rsidRDefault="00AC7357" w:rsidP="00AC7357">
      <w:r>
        <w:t>MCP servers MAY be:</w:t>
      </w:r>
    </w:p>
    <w:p w14:paraId="0ADCA82A" w14:textId="77777777" w:rsidR="00AC7357" w:rsidRDefault="00AC7357" w:rsidP="00AC7357"/>
    <w:p w14:paraId="4E2C1AE4" w14:textId="77777777" w:rsidR="00AC7357" w:rsidRDefault="00AC7357" w:rsidP="00AC7357">
      <w:r>
        <w:t>- local stdio,</w:t>
      </w:r>
    </w:p>
    <w:p w14:paraId="0D10692F" w14:textId="77777777" w:rsidR="00AC7357" w:rsidRDefault="00AC7357" w:rsidP="00AC7357">
      <w:r>
        <w:t>- approved HTTP,</w:t>
      </w:r>
    </w:p>
    <w:p w14:paraId="499FE712" w14:textId="77777777" w:rsidR="00AC7357" w:rsidRDefault="00AC7357" w:rsidP="00AC7357">
      <w:r>
        <w:t>- or another supported transport.</w:t>
      </w:r>
    </w:p>
    <w:p w14:paraId="167083D2" w14:textId="77777777" w:rsidR="00AC7357" w:rsidRDefault="00AC7357" w:rsidP="00AC7357"/>
    <w:p w14:paraId="757DC070" w14:textId="77777777" w:rsidR="00AC7357" w:rsidRDefault="00AC7357" w:rsidP="00AC7357">
      <w:r>
        <w:t>Local stdio SHOULD receive stronger process isolation.</w:t>
      </w:r>
    </w:p>
    <w:p w14:paraId="744C8EE2" w14:textId="77777777" w:rsidR="00AC7357" w:rsidRDefault="00AC7357" w:rsidP="00AC7357"/>
    <w:p w14:paraId="38125A3B" w14:textId="77777777" w:rsidR="00AC7357" w:rsidRDefault="00AC7357" w:rsidP="00AC7357"/>
    <w:p w14:paraId="331C5317" w14:textId="77777777" w:rsidR="00AC7357" w:rsidRDefault="00AC7357" w:rsidP="00AC7357">
      <w:r>
        <w:t>27.240 MCP Server Registry</w:t>
      </w:r>
    </w:p>
    <w:p w14:paraId="60AC6209" w14:textId="77777777" w:rsidR="00AC7357" w:rsidRDefault="00AC7357" w:rsidP="00AC7357"/>
    <w:p w14:paraId="5039D473" w14:textId="77777777" w:rsidR="00AC7357" w:rsidRDefault="00AC7357" w:rsidP="00AC7357">
      <w:r>
        <w:t>Every approved MCP server SHALL have a canonical server record.</w:t>
      </w:r>
    </w:p>
    <w:p w14:paraId="5598302B" w14:textId="77777777" w:rsidR="00AC7357" w:rsidRDefault="00AC7357" w:rsidP="00AC7357"/>
    <w:p w14:paraId="4A7CCD25" w14:textId="77777777" w:rsidR="00AC7357" w:rsidRDefault="00AC7357" w:rsidP="00AC7357"/>
    <w:p w14:paraId="30D6D105" w14:textId="77777777" w:rsidR="00AC7357" w:rsidRDefault="00AC7357" w:rsidP="00AC7357">
      <w:r>
        <w:t>27.241 MCP Discovery Snapshot</w:t>
      </w:r>
    </w:p>
    <w:p w14:paraId="3C1D78B8" w14:textId="77777777" w:rsidR="00AC7357" w:rsidRDefault="00AC7357" w:rsidP="00AC7357"/>
    <w:p w14:paraId="51AD04C2" w14:textId="77777777" w:rsidR="00AC7357" w:rsidRDefault="00AC7357" w:rsidP="00AC7357">
      <w:r>
        <w:t>Discovery SHALL create a Versioned snapshot.</w:t>
      </w:r>
    </w:p>
    <w:p w14:paraId="759C5F1D" w14:textId="77777777" w:rsidR="00AC7357" w:rsidRDefault="00AC7357" w:rsidP="00AC7357"/>
    <w:p w14:paraId="0AF9D72C" w14:textId="77777777" w:rsidR="00AC7357" w:rsidRDefault="00AC7357" w:rsidP="00AC7357"/>
    <w:p w14:paraId="2DC05B39" w14:textId="77777777" w:rsidR="00AC7357" w:rsidRDefault="00AC7357" w:rsidP="00AC7357">
      <w:r>
        <w:t>27.242 Dynamic Discovery</w:t>
      </w:r>
    </w:p>
    <w:p w14:paraId="477861F0" w14:textId="77777777" w:rsidR="00AC7357" w:rsidRDefault="00AC7357" w:rsidP="00AC7357"/>
    <w:p w14:paraId="705211EC" w14:textId="77777777" w:rsidR="00AC7357" w:rsidRDefault="00AC7357" w:rsidP="00AC7357">
      <w:r>
        <w:lastRenderedPageBreak/>
        <w:t>Newly discovered Tools SHALL not become automatically authorised.</w:t>
      </w:r>
    </w:p>
    <w:p w14:paraId="17866D7E" w14:textId="77777777" w:rsidR="00AC7357" w:rsidRDefault="00AC7357" w:rsidP="00AC7357"/>
    <w:p w14:paraId="1B233DB0" w14:textId="77777777" w:rsidR="00AC7357" w:rsidRDefault="00AC7357" w:rsidP="00AC7357"/>
    <w:p w14:paraId="32024448" w14:textId="77777777" w:rsidR="00AC7357" w:rsidRDefault="00AC7357" w:rsidP="00AC7357">
      <w:r>
        <w:t>27.243 MCP Tool Promotion</w:t>
      </w:r>
    </w:p>
    <w:p w14:paraId="1C02529A" w14:textId="77777777" w:rsidR="00AC7357" w:rsidRDefault="00AC7357" w:rsidP="00AC7357"/>
    <w:p w14:paraId="2027AC9F" w14:textId="77777777" w:rsidR="00AC7357" w:rsidRDefault="00AC7357" w:rsidP="00AC7357">
      <w:r>
        <w:t>A discovered Tool SHALL pass:</w:t>
      </w:r>
    </w:p>
    <w:p w14:paraId="2D161EF6" w14:textId="77777777" w:rsidR="00AC7357" w:rsidRDefault="00AC7357" w:rsidP="00AC7357"/>
    <w:p w14:paraId="44AE9CFB" w14:textId="77777777" w:rsidR="00AC7357" w:rsidRDefault="00AC7357" w:rsidP="00AC7357">
      <w:r>
        <w:t>- schema validation,</w:t>
      </w:r>
    </w:p>
    <w:p w14:paraId="79C92C4F" w14:textId="77777777" w:rsidR="00AC7357" w:rsidRDefault="00AC7357" w:rsidP="00AC7357">
      <w:r>
        <w:t>- permission review,</w:t>
      </w:r>
    </w:p>
    <w:p w14:paraId="35B5DED1" w14:textId="77777777" w:rsidR="00AC7357" w:rsidRDefault="00AC7357" w:rsidP="00AC7357">
      <w:r>
        <w:t>- side-effect classification,</w:t>
      </w:r>
    </w:p>
    <w:p w14:paraId="1D31C508" w14:textId="77777777" w:rsidR="00AC7357" w:rsidRDefault="00AC7357" w:rsidP="00AC7357">
      <w:r>
        <w:t>- Project scope,</w:t>
      </w:r>
    </w:p>
    <w:p w14:paraId="196073DD" w14:textId="77777777" w:rsidR="00AC7357" w:rsidRDefault="00AC7357" w:rsidP="00AC7357">
      <w:r>
        <w:t>- and Conformance</w:t>
      </w:r>
    </w:p>
    <w:p w14:paraId="2449A25B" w14:textId="77777777" w:rsidR="00AC7357" w:rsidRDefault="00AC7357" w:rsidP="00AC7357"/>
    <w:p w14:paraId="37E631F5" w14:textId="77777777" w:rsidR="00AC7357" w:rsidRDefault="00AC7357" w:rsidP="00AC7357">
      <w:r>
        <w:t>before Agent use.</w:t>
      </w:r>
    </w:p>
    <w:p w14:paraId="151766FD" w14:textId="77777777" w:rsidR="00AC7357" w:rsidRDefault="00AC7357" w:rsidP="00AC7357"/>
    <w:p w14:paraId="3DD6A95D" w14:textId="77777777" w:rsidR="00AC7357" w:rsidRDefault="00AC7357" w:rsidP="00AC7357"/>
    <w:p w14:paraId="6F2C2A20" w14:textId="77777777" w:rsidR="00AC7357" w:rsidRDefault="00AC7357" w:rsidP="00AC7357">
      <w:r>
        <w:t>27.244 MCP Prompt</w:t>
      </w:r>
    </w:p>
    <w:p w14:paraId="0C59098F" w14:textId="77777777" w:rsidR="00AC7357" w:rsidRDefault="00AC7357" w:rsidP="00AC7357"/>
    <w:p w14:paraId="4ED0770F" w14:textId="77777777" w:rsidR="00AC7357" w:rsidRDefault="00AC7357" w:rsidP="00AC7357">
      <w:r>
        <w:t>MCP Prompts SHALL be treated as templates or content.</w:t>
      </w:r>
    </w:p>
    <w:p w14:paraId="2E745890" w14:textId="77777777" w:rsidR="00AC7357" w:rsidRDefault="00AC7357" w:rsidP="00AC7357"/>
    <w:p w14:paraId="4076452F" w14:textId="77777777" w:rsidR="00AC7357" w:rsidRDefault="00AC7357" w:rsidP="00AC7357">
      <w:r>
        <w:t>They SHALL NOT become system policy.</w:t>
      </w:r>
    </w:p>
    <w:p w14:paraId="1448F0BF" w14:textId="77777777" w:rsidR="00AC7357" w:rsidRDefault="00AC7357" w:rsidP="00AC7357"/>
    <w:p w14:paraId="4D488C9A" w14:textId="77777777" w:rsidR="00AC7357" w:rsidRDefault="00AC7357" w:rsidP="00AC7357"/>
    <w:p w14:paraId="7346D924" w14:textId="77777777" w:rsidR="00AC7357" w:rsidRDefault="00AC7357" w:rsidP="00AC7357">
      <w:r>
        <w:t>27.245 MCP Resource</w:t>
      </w:r>
    </w:p>
    <w:p w14:paraId="00053B2F" w14:textId="77777777" w:rsidR="00AC7357" w:rsidRDefault="00AC7357" w:rsidP="00AC7357"/>
    <w:p w14:paraId="63BC2C59" w14:textId="77777777" w:rsidR="00AC7357" w:rsidRDefault="00AC7357" w:rsidP="00AC7357">
      <w:r>
        <w:t>Resource URIs SHALL be validated against approved scope.</w:t>
      </w:r>
    </w:p>
    <w:p w14:paraId="44FE4DF7" w14:textId="77777777" w:rsidR="00AC7357" w:rsidRDefault="00AC7357" w:rsidP="00AC7357"/>
    <w:p w14:paraId="6B01D931" w14:textId="77777777" w:rsidR="00AC7357" w:rsidRDefault="00AC7357" w:rsidP="00AC7357"/>
    <w:p w14:paraId="40F60C2F" w14:textId="77777777" w:rsidR="00AC7357" w:rsidRDefault="00AC7357" w:rsidP="00AC7357">
      <w:r>
        <w:lastRenderedPageBreak/>
        <w:t>27.246 MCP Sampling</w:t>
      </w:r>
    </w:p>
    <w:p w14:paraId="3A3E49C1" w14:textId="77777777" w:rsidR="00AC7357" w:rsidRDefault="00AC7357" w:rsidP="00AC7357"/>
    <w:p w14:paraId="02A0536C" w14:textId="77777777" w:rsidR="00AC7357" w:rsidRDefault="00AC7357" w:rsidP="00AC7357">
      <w:r>
        <w:t>Server-initiated unrestricted sampling SHALL remain disabled in Stage 1 unless explicitly routed back through the Fabric as a new Capability Request.</w:t>
      </w:r>
    </w:p>
    <w:p w14:paraId="5BAD15B3" w14:textId="77777777" w:rsidR="00AC7357" w:rsidRDefault="00AC7357" w:rsidP="00AC7357"/>
    <w:p w14:paraId="1A26481A" w14:textId="77777777" w:rsidR="00AC7357" w:rsidRDefault="00AC7357" w:rsidP="00AC7357"/>
    <w:p w14:paraId="49A8D048" w14:textId="77777777" w:rsidR="00AC7357" w:rsidRDefault="00AC7357" w:rsidP="00AC7357">
      <w:r>
        <w:t>27.247 MCP Elicitation</w:t>
      </w:r>
    </w:p>
    <w:p w14:paraId="6C4B34E4" w14:textId="77777777" w:rsidR="00AC7357" w:rsidRDefault="00AC7357" w:rsidP="00AC7357"/>
    <w:p w14:paraId="1C390DC2" w14:textId="77777777" w:rsidR="00AC7357" w:rsidRDefault="00AC7357" w:rsidP="00AC7357">
      <w:r>
        <w:t>Server-initiated requests for user input or authority SHALL NOT bypass Omnira approval.</w:t>
      </w:r>
    </w:p>
    <w:p w14:paraId="53D199C7" w14:textId="77777777" w:rsidR="00AC7357" w:rsidRDefault="00AC7357" w:rsidP="00AC7357"/>
    <w:p w14:paraId="2B053A04" w14:textId="77777777" w:rsidR="00AC7357" w:rsidRDefault="00AC7357" w:rsidP="00AC7357"/>
    <w:p w14:paraId="028F7350" w14:textId="77777777" w:rsidR="00AC7357" w:rsidRDefault="00AC7357" w:rsidP="00AC7357">
      <w:r>
        <w:t>27.248 MCP Environment</w:t>
      </w:r>
    </w:p>
    <w:p w14:paraId="54477EF5" w14:textId="77777777" w:rsidR="00AC7357" w:rsidRDefault="00AC7357" w:rsidP="00AC7357"/>
    <w:p w14:paraId="55DE4E01" w14:textId="77777777" w:rsidR="00AC7357" w:rsidRDefault="00AC7357" w:rsidP="00AC7357">
      <w:r>
        <w:t>Local MCP processes SHALL receive minimal:</w:t>
      </w:r>
    </w:p>
    <w:p w14:paraId="4C635467" w14:textId="77777777" w:rsidR="00AC7357" w:rsidRDefault="00AC7357" w:rsidP="00AC7357"/>
    <w:p w14:paraId="19A9DDAB" w14:textId="77777777" w:rsidR="00AC7357" w:rsidRDefault="00AC7357" w:rsidP="00AC7357">
      <w:r>
        <w:t>- environment variables,</w:t>
      </w:r>
    </w:p>
    <w:p w14:paraId="24A9B254" w14:textId="77777777" w:rsidR="00AC7357" w:rsidRDefault="00AC7357" w:rsidP="00AC7357">
      <w:r>
        <w:t>- file access,</w:t>
      </w:r>
    </w:p>
    <w:p w14:paraId="1D2B05C0" w14:textId="77777777" w:rsidR="00AC7357" w:rsidRDefault="00AC7357" w:rsidP="00AC7357">
      <w:r>
        <w:t>- network access,</w:t>
      </w:r>
    </w:p>
    <w:p w14:paraId="16886A4C" w14:textId="77777777" w:rsidR="00AC7357" w:rsidRDefault="00AC7357" w:rsidP="00AC7357">
      <w:r>
        <w:t>- and Credentials.</w:t>
      </w:r>
    </w:p>
    <w:p w14:paraId="0A62AD65" w14:textId="77777777" w:rsidR="00AC7357" w:rsidRDefault="00AC7357" w:rsidP="00AC7357"/>
    <w:p w14:paraId="06A2AF9F" w14:textId="77777777" w:rsidR="00AC7357" w:rsidRDefault="00AC7357" w:rsidP="00AC7357"/>
    <w:p w14:paraId="2A381585" w14:textId="77777777" w:rsidR="00AC7357" w:rsidRDefault="00AC7357" w:rsidP="00AC7357">
      <w:r>
        <w:t>27.249 Search Capability</w:t>
      </w:r>
    </w:p>
    <w:p w14:paraId="449E4FFB" w14:textId="77777777" w:rsidR="00AC7357" w:rsidRDefault="00AC7357" w:rsidP="00AC7357"/>
    <w:p w14:paraId="086F20A9" w14:textId="77777777" w:rsidR="00AC7357" w:rsidRDefault="00AC7357" w:rsidP="00AC7357">
      <w:r>
        <w:t>Stage 1 MAY support web or external search as a Capability through approved Providers or Tools.</w:t>
      </w:r>
    </w:p>
    <w:p w14:paraId="2A44AA05" w14:textId="77777777" w:rsidR="00AC7357" w:rsidRDefault="00AC7357" w:rsidP="00AC7357"/>
    <w:p w14:paraId="273B4541" w14:textId="77777777" w:rsidR="00AC7357" w:rsidRDefault="00AC7357" w:rsidP="00AC7357"/>
    <w:p w14:paraId="27DC9460" w14:textId="77777777" w:rsidR="00AC7357" w:rsidRDefault="00AC7357" w:rsidP="00AC7357">
      <w:r>
        <w:t>27.250 Search Result</w:t>
      </w:r>
    </w:p>
    <w:p w14:paraId="5434DE79" w14:textId="77777777" w:rsidR="00AC7357" w:rsidRDefault="00AC7357" w:rsidP="00AC7357"/>
    <w:p w14:paraId="0B479942" w14:textId="77777777" w:rsidR="00AC7357" w:rsidRDefault="00AC7357" w:rsidP="00AC7357">
      <w:r>
        <w:lastRenderedPageBreak/>
        <w:t>Search results SHALL remain data, not trusted instructions.</w:t>
      </w:r>
    </w:p>
    <w:p w14:paraId="54CF2F86" w14:textId="77777777" w:rsidR="00AC7357" w:rsidRDefault="00AC7357" w:rsidP="00AC7357"/>
    <w:p w14:paraId="2B5F0A83" w14:textId="77777777" w:rsidR="00AC7357" w:rsidRDefault="00AC7357" w:rsidP="00AC7357"/>
    <w:p w14:paraId="78230D77" w14:textId="77777777" w:rsidR="00AC7357" w:rsidRDefault="00AC7357" w:rsidP="00AC7357">
      <w:r>
        <w:t>27.251 Search Provenance</w:t>
      </w:r>
    </w:p>
    <w:p w14:paraId="73C8922D" w14:textId="77777777" w:rsidR="00AC7357" w:rsidRDefault="00AC7357" w:rsidP="00AC7357"/>
    <w:p w14:paraId="709CC39A" w14:textId="77777777" w:rsidR="00AC7357" w:rsidRDefault="00AC7357" w:rsidP="00AC7357">
      <w:r>
        <w:t>Search Outputs SHOULD preserve:</w:t>
      </w:r>
    </w:p>
    <w:p w14:paraId="4908E381" w14:textId="77777777" w:rsidR="00AC7357" w:rsidRDefault="00AC7357" w:rsidP="00AC7357"/>
    <w:p w14:paraId="750CAFBD" w14:textId="77777777" w:rsidR="00AC7357" w:rsidRDefault="00AC7357" w:rsidP="00AC7357">
      <w:r>
        <w:t>- source,</w:t>
      </w:r>
    </w:p>
    <w:p w14:paraId="02BEEABD" w14:textId="77777777" w:rsidR="00AC7357" w:rsidRDefault="00AC7357" w:rsidP="00AC7357">
      <w:r>
        <w:t>- URL or source identity,</w:t>
      </w:r>
    </w:p>
    <w:p w14:paraId="713FF88C" w14:textId="77777777" w:rsidR="00AC7357" w:rsidRDefault="00AC7357" w:rsidP="00AC7357">
      <w:r>
        <w:t>- retrieval time,</w:t>
      </w:r>
    </w:p>
    <w:p w14:paraId="3E2F134A" w14:textId="77777777" w:rsidR="00AC7357" w:rsidRDefault="00AC7357" w:rsidP="00AC7357">
      <w:r>
        <w:t>- snippet,</w:t>
      </w:r>
    </w:p>
    <w:p w14:paraId="2F03D507" w14:textId="77777777" w:rsidR="00AC7357" w:rsidRDefault="00AC7357" w:rsidP="00AC7357">
      <w:r>
        <w:t>- and Provider.</w:t>
      </w:r>
    </w:p>
    <w:p w14:paraId="41102A89" w14:textId="77777777" w:rsidR="00AC7357" w:rsidRDefault="00AC7357" w:rsidP="00AC7357"/>
    <w:p w14:paraId="243C9E11" w14:textId="77777777" w:rsidR="00AC7357" w:rsidRDefault="00AC7357" w:rsidP="00AC7357"/>
    <w:p w14:paraId="4488B2EA" w14:textId="77777777" w:rsidR="00AC7357" w:rsidRDefault="00AC7357" w:rsidP="00AC7357">
      <w:r>
        <w:t>27.252 Retrieval Capability</w:t>
      </w:r>
    </w:p>
    <w:p w14:paraId="4B449273" w14:textId="77777777" w:rsidR="00AC7357" w:rsidRDefault="00AC7357" w:rsidP="00AC7357"/>
    <w:p w14:paraId="20B31EA5" w14:textId="77777777" w:rsidR="00AC7357" w:rsidRDefault="00AC7357" w:rsidP="00AC7357">
      <w:r>
        <w:t>Project retrieval SHALL use the governed Asset and Memory stores.</w:t>
      </w:r>
    </w:p>
    <w:p w14:paraId="12AB63C1" w14:textId="77777777" w:rsidR="00AC7357" w:rsidRDefault="00AC7357" w:rsidP="00AC7357"/>
    <w:p w14:paraId="541EA559" w14:textId="77777777" w:rsidR="00AC7357" w:rsidRDefault="00AC7357" w:rsidP="00AC7357"/>
    <w:p w14:paraId="36BA370D" w14:textId="77777777" w:rsidR="00AC7357" w:rsidRDefault="00AC7357" w:rsidP="00AC7357">
      <w:r>
        <w:t>27.253 Retrieval Scope</w:t>
      </w:r>
    </w:p>
    <w:p w14:paraId="20DEC0E5" w14:textId="77777777" w:rsidR="00AC7357" w:rsidRDefault="00AC7357" w:rsidP="00AC7357"/>
    <w:p w14:paraId="1C9ADC7F" w14:textId="77777777" w:rsidR="00AC7357" w:rsidRDefault="00AC7357" w:rsidP="00AC7357">
      <w:r>
        <w:t>Tenant and Project filtering SHALL occur before semantic ranking.</w:t>
      </w:r>
    </w:p>
    <w:p w14:paraId="7C09BCAA" w14:textId="77777777" w:rsidR="00AC7357" w:rsidRDefault="00AC7357" w:rsidP="00AC7357"/>
    <w:p w14:paraId="1C97BF5E" w14:textId="77777777" w:rsidR="00AC7357" w:rsidRDefault="00AC7357" w:rsidP="00AC7357"/>
    <w:p w14:paraId="04954B80" w14:textId="77777777" w:rsidR="00AC7357" w:rsidRDefault="00AC7357" w:rsidP="00AC7357">
      <w:r>
        <w:t>27.254 Retrieval Result</w:t>
      </w:r>
    </w:p>
    <w:p w14:paraId="6E7E1283" w14:textId="77777777" w:rsidR="00AC7357" w:rsidRDefault="00AC7357" w:rsidP="00AC7357"/>
    <w:p w14:paraId="75992173" w14:textId="77777777" w:rsidR="00AC7357" w:rsidRDefault="00AC7357" w:rsidP="00AC7357">
      <w:r>
        <w:t>Each result SHALL preserve:</w:t>
      </w:r>
    </w:p>
    <w:p w14:paraId="0EA52E58" w14:textId="77777777" w:rsidR="00AC7357" w:rsidRDefault="00AC7357" w:rsidP="00AC7357"/>
    <w:p w14:paraId="71EF994B" w14:textId="77777777" w:rsidR="00AC7357" w:rsidRDefault="00AC7357" w:rsidP="00AC7357">
      <w:r>
        <w:lastRenderedPageBreak/>
        <w:t>- source object,</w:t>
      </w:r>
    </w:p>
    <w:p w14:paraId="0FD8BC59" w14:textId="77777777" w:rsidR="00AC7357" w:rsidRDefault="00AC7357" w:rsidP="00AC7357">
      <w:r>
        <w:t>- source Version,</w:t>
      </w:r>
    </w:p>
    <w:p w14:paraId="08BE5D9B" w14:textId="77777777" w:rsidR="00AC7357" w:rsidRDefault="00AC7357" w:rsidP="00AC7357">
      <w:r>
        <w:t>- snippet or reference,</w:t>
      </w:r>
    </w:p>
    <w:p w14:paraId="0A19AA6D" w14:textId="77777777" w:rsidR="00AC7357" w:rsidRDefault="00AC7357" w:rsidP="00AC7357">
      <w:r>
        <w:t>- relevance,</w:t>
      </w:r>
    </w:p>
    <w:p w14:paraId="15ABC408" w14:textId="77777777" w:rsidR="00AC7357" w:rsidRDefault="00AC7357" w:rsidP="00AC7357">
      <w:r>
        <w:t>- Classification,</w:t>
      </w:r>
    </w:p>
    <w:p w14:paraId="798C35BA" w14:textId="77777777" w:rsidR="00AC7357" w:rsidRDefault="00AC7357" w:rsidP="00AC7357">
      <w:r>
        <w:t>- and provenance.</w:t>
      </w:r>
    </w:p>
    <w:p w14:paraId="12F62413" w14:textId="77777777" w:rsidR="00AC7357" w:rsidRDefault="00AC7357" w:rsidP="00AC7357"/>
    <w:p w14:paraId="07D297FD" w14:textId="77777777" w:rsidR="00AC7357" w:rsidRDefault="00AC7357" w:rsidP="00AC7357"/>
    <w:p w14:paraId="351D8965" w14:textId="77777777" w:rsidR="00AC7357" w:rsidRDefault="00AC7357" w:rsidP="00AC7357">
      <w:r>
        <w:t>27.255 Vector Store</w:t>
      </w:r>
    </w:p>
    <w:p w14:paraId="492CC248" w14:textId="77777777" w:rsidR="00AC7357" w:rsidRDefault="00AC7357" w:rsidP="00AC7357"/>
    <w:p w14:paraId="55260EC9" w14:textId="77777777" w:rsidR="00AC7357" w:rsidRDefault="00AC7357" w:rsidP="00AC7357">
      <w:r>
        <w:t>Stage 1 MAY use one shared vector infrastructure if structural Project and Tenant isolation is enforced.</w:t>
      </w:r>
    </w:p>
    <w:p w14:paraId="30120B90" w14:textId="77777777" w:rsidR="00AC7357" w:rsidRDefault="00AC7357" w:rsidP="00AC7357"/>
    <w:p w14:paraId="3F526549" w14:textId="77777777" w:rsidR="00AC7357" w:rsidRDefault="00AC7357" w:rsidP="00AC7357"/>
    <w:p w14:paraId="5704706B" w14:textId="77777777" w:rsidR="00AC7357" w:rsidRDefault="00AC7357" w:rsidP="00AC7357">
      <w:r>
        <w:t>27.256 Embedding Provider</w:t>
      </w:r>
    </w:p>
    <w:p w14:paraId="60599CF9" w14:textId="77777777" w:rsidR="00AC7357" w:rsidRDefault="00AC7357" w:rsidP="00AC7357"/>
    <w:p w14:paraId="68E7F012" w14:textId="77777777" w:rsidR="00AC7357" w:rsidRDefault="00AC7357" w:rsidP="00AC7357">
      <w:r>
        <w:t>Embedding generation SHALL pass through the Fabric or an internal governed embedding service.</w:t>
      </w:r>
    </w:p>
    <w:p w14:paraId="24F1C6CC" w14:textId="77777777" w:rsidR="00AC7357" w:rsidRDefault="00AC7357" w:rsidP="00AC7357"/>
    <w:p w14:paraId="6A6434EE" w14:textId="77777777" w:rsidR="00AC7357" w:rsidRDefault="00AC7357" w:rsidP="00AC7357"/>
    <w:p w14:paraId="214F90D7" w14:textId="77777777" w:rsidR="00AC7357" w:rsidRDefault="00AC7357" w:rsidP="00AC7357">
      <w:r>
        <w:t>27.257 Embedding Classification</w:t>
      </w:r>
    </w:p>
    <w:p w14:paraId="04743DAF" w14:textId="77777777" w:rsidR="00AC7357" w:rsidRDefault="00AC7357" w:rsidP="00AC7357"/>
    <w:p w14:paraId="7A6F112D" w14:textId="77777777" w:rsidR="00AC7357" w:rsidRDefault="00AC7357" w:rsidP="00AC7357">
      <w:r>
        <w:t>Embeddings inherit source Classification.</w:t>
      </w:r>
    </w:p>
    <w:p w14:paraId="11F2EACE" w14:textId="77777777" w:rsidR="00AC7357" w:rsidRDefault="00AC7357" w:rsidP="00AC7357"/>
    <w:p w14:paraId="2F269344" w14:textId="77777777" w:rsidR="00AC7357" w:rsidRDefault="00AC7357" w:rsidP="00AC7357"/>
    <w:p w14:paraId="75EC548B" w14:textId="77777777" w:rsidR="00AC7357" w:rsidRDefault="00AC7357" w:rsidP="00AC7357">
      <w:r>
        <w:t>27.258 Local Embedding</w:t>
      </w:r>
    </w:p>
    <w:p w14:paraId="06744539" w14:textId="77777777" w:rsidR="00AC7357" w:rsidRDefault="00AC7357" w:rsidP="00AC7357"/>
    <w:p w14:paraId="35903E66" w14:textId="77777777" w:rsidR="00AC7357" w:rsidRDefault="00AC7357" w:rsidP="00AC7357">
      <w:r>
        <w:t>Local embeddings SHOULD be available for Local Only Memory where practical.</w:t>
      </w:r>
    </w:p>
    <w:p w14:paraId="79B6ACB6" w14:textId="77777777" w:rsidR="00AC7357" w:rsidRDefault="00AC7357" w:rsidP="00AC7357"/>
    <w:p w14:paraId="700CC444" w14:textId="77777777" w:rsidR="00AC7357" w:rsidRDefault="00AC7357" w:rsidP="00AC7357"/>
    <w:p w14:paraId="34D2522D" w14:textId="77777777" w:rsidR="00AC7357" w:rsidRDefault="00AC7357" w:rsidP="00AC7357">
      <w:r>
        <w:t>27.259 Async Job Manager</w:t>
      </w:r>
    </w:p>
    <w:p w14:paraId="03A74A5D" w14:textId="77777777" w:rsidR="00AC7357" w:rsidRDefault="00AC7357" w:rsidP="00AC7357"/>
    <w:p w14:paraId="43DC863C" w14:textId="77777777" w:rsidR="00AC7357" w:rsidRDefault="00AC7357" w:rsidP="00AC7357">
      <w:r>
        <w:t>Stage 1 SHALL implement canonical external asynchronous job handling.</w:t>
      </w:r>
    </w:p>
    <w:p w14:paraId="7E168B54" w14:textId="77777777" w:rsidR="00AC7357" w:rsidRDefault="00AC7357" w:rsidP="00AC7357"/>
    <w:p w14:paraId="41EC060F" w14:textId="77777777" w:rsidR="00AC7357" w:rsidRDefault="00AC7357" w:rsidP="00AC7357"/>
    <w:p w14:paraId="16B1408C" w14:textId="77777777" w:rsidR="00AC7357" w:rsidRDefault="00AC7357" w:rsidP="00AC7357">
      <w:r>
        <w:t>27.260 External Job Handle</w:t>
      </w:r>
    </w:p>
    <w:p w14:paraId="2905FF32" w14:textId="77777777" w:rsidR="00AC7357" w:rsidRDefault="00AC7357" w:rsidP="00AC7357"/>
    <w:p w14:paraId="661BEDD0" w14:textId="77777777" w:rsidR="00AC7357" w:rsidRDefault="00AC7357" w:rsidP="00AC7357">
      <w:r>
        <w:t>Every submitted Provider job SHALL receive a durable External Job Handle before the system loses execution context.</w:t>
      </w:r>
    </w:p>
    <w:p w14:paraId="587F3DCC" w14:textId="77777777" w:rsidR="00AC7357" w:rsidRDefault="00AC7357" w:rsidP="00AC7357"/>
    <w:p w14:paraId="247290E7" w14:textId="77777777" w:rsidR="00AC7357" w:rsidRDefault="00AC7357" w:rsidP="00AC7357"/>
    <w:p w14:paraId="5A2DC6EE" w14:textId="77777777" w:rsidR="00AC7357" w:rsidRDefault="00AC7357" w:rsidP="00AC7357">
      <w:r>
        <w:t>27.261 External Job Handle Fields</w:t>
      </w:r>
    </w:p>
    <w:p w14:paraId="29359093" w14:textId="77777777" w:rsidR="00AC7357" w:rsidRDefault="00AC7357" w:rsidP="00AC7357"/>
    <w:p w14:paraId="06F81167" w14:textId="77777777" w:rsidR="00AC7357" w:rsidRDefault="00AC7357" w:rsidP="00AC7357">
      <w:r>
        <w:t>It SHOULD include:</w:t>
      </w:r>
    </w:p>
    <w:p w14:paraId="75C04028" w14:textId="77777777" w:rsidR="00AC7357" w:rsidRDefault="00AC7357" w:rsidP="00AC7357"/>
    <w:p w14:paraId="6B6A3105" w14:textId="77777777" w:rsidR="00AC7357" w:rsidRDefault="00AC7357" w:rsidP="00AC7357">
      <w:r>
        <w:t>- externalJobHandleId,</w:t>
      </w:r>
    </w:p>
    <w:p w14:paraId="63E77BA2" w14:textId="77777777" w:rsidR="00AC7357" w:rsidRDefault="00AC7357" w:rsidP="00AC7357">
      <w:r>
        <w:t>- Provider,</w:t>
      </w:r>
    </w:p>
    <w:p w14:paraId="427EE891" w14:textId="77777777" w:rsidR="00AC7357" w:rsidRDefault="00AC7357" w:rsidP="00AC7357">
      <w:r>
        <w:t>- Account,</w:t>
      </w:r>
    </w:p>
    <w:p w14:paraId="19ACE00A" w14:textId="77777777" w:rsidR="00AC7357" w:rsidRDefault="00AC7357" w:rsidP="00AC7357">
      <w:r>
        <w:t>- native job ID,</w:t>
      </w:r>
    </w:p>
    <w:p w14:paraId="181B9F8D" w14:textId="77777777" w:rsidR="00AC7357" w:rsidRDefault="00AC7357" w:rsidP="00AC7357">
      <w:r>
        <w:t>- Execution,</w:t>
      </w:r>
    </w:p>
    <w:p w14:paraId="76C4955F" w14:textId="77777777" w:rsidR="00AC7357" w:rsidRDefault="00AC7357" w:rsidP="00AC7357">
      <w:r>
        <w:t>- Step,</w:t>
      </w:r>
    </w:p>
    <w:p w14:paraId="6EA363B5" w14:textId="77777777" w:rsidR="00AC7357" w:rsidRDefault="00AC7357" w:rsidP="00AC7357">
      <w:r>
        <w:t>- Attempt,</w:t>
      </w:r>
    </w:p>
    <w:p w14:paraId="0D34FCE2" w14:textId="77777777" w:rsidR="00AC7357" w:rsidRDefault="00AC7357" w:rsidP="00AC7357">
      <w:r>
        <w:t>- submittedAt,</w:t>
      </w:r>
    </w:p>
    <w:p w14:paraId="44D633C2" w14:textId="77777777" w:rsidR="00AC7357" w:rsidRDefault="00AC7357" w:rsidP="00AC7357">
      <w:r>
        <w:t>- state,</w:t>
      </w:r>
    </w:p>
    <w:p w14:paraId="688C6228" w14:textId="77777777" w:rsidR="00AC7357" w:rsidRDefault="00AC7357" w:rsidP="00AC7357">
      <w:r>
        <w:t>- polling policy,</w:t>
      </w:r>
    </w:p>
    <w:p w14:paraId="6C9E79B6" w14:textId="77777777" w:rsidR="00AC7357" w:rsidRDefault="00AC7357" w:rsidP="00AC7357">
      <w:r>
        <w:t>- callback expectation,</w:t>
      </w:r>
    </w:p>
    <w:p w14:paraId="16B02B83" w14:textId="77777777" w:rsidR="00AC7357" w:rsidRDefault="00AC7357" w:rsidP="00AC7357">
      <w:r>
        <w:t>- result expiry,</w:t>
      </w:r>
    </w:p>
    <w:p w14:paraId="7F8205BF" w14:textId="77777777" w:rsidR="00AC7357" w:rsidRDefault="00AC7357" w:rsidP="00AC7357">
      <w:r>
        <w:lastRenderedPageBreak/>
        <w:t>- and reconciliation state.</w:t>
      </w:r>
    </w:p>
    <w:p w14:paraId="3A236354" w14:textId="77777777" w:rsidR="00AC7357" w:rsidRDefault="00AC7357" w:rsidP="00AC7357"/>
    <w:p w14:paraId="7AA6596A" w14:textId="77777777" w:rsidR="00AC7357" w:rsidRDefault="00AC7357" w:rsidP="00AC7357"/>
    <w:p w14:paraId="5AC137C9" w14:textId="77777777" w:rsidR="00AC7357" w:rsidRDefault="00AC7357" w:rsidP="00AC7357">
      <w:r>
        <w:t>27.262 Async Submission</w:t>
      </w:r>
    </w:p>
    <w:p w14:paraId="4185F2A9" w14:textId="77777777" w:rsidR="00AC7357" w:rsidRDefault="00AC7357" w:rsidP="00AC7357"/>
    <w:p w14:paraId="4ABB12AA" w14:textId="77777777" w:rsidR="00AC7357" w:rsidRDefault="00AC7357" w:rsidP="00AC7357">
      <w:r>
        <w:t>Provider acceptance SHALL update the Attempt to accepted or queued, not succeeded.</w:t>
      </w:r>
    </w:p>
    <w:p w14:paraId="05C7D25D" w14:textId="77777777" w:rsidR="00AC7357" w:rsidRDefault="00AC7357" w:rsidP="00AC7357"/>
    <w:p w14:paraId="5DDDDBA7" w14:textId="77777777" w:rsidR="00AC7357" w:rsidRDefault="00AC7357" w:rsidP="00AC7357"/>
    <w:p w14:paraId="23407368" w14:textId="77777777" w:rsidR="00AC7357" w:rsidRDefault="00AC7357" w:rsidP="00AC7357">
      <w:r>
        <w:t>27.263 Async State Mapping</w:t>
      </w:r>
    </w:p>
    <w:p w14:paraId="7A98192C" w14:textId="77777777" w:rsidR="00AC7357" w:rsidRDefault="00AC7357" w:rsidP="00AC7357"/>
    <w:p w14:paraId="380A9642" w14:textId="77777777" w:rsidR="00AC7357" w:rsidRDefault="00AC7357" w:rsidP="00AC7357">
      <w:r>
        <w:t>Provider-native states SHALL map into canonical job states.</w:t>
      </w:r>
    </w:p>
    <w:p w14:paraId="093343C3" w14:textId="77777777" w:rsidR="00AC7357" w:rsidRDefault="00AC7357" w:rsidP="00AC7357"/>
    <w:p w14:paraId="0EBB44E4" w14:textId="77777777" w:rsidR="00AC7357" w:rsidRDefault="00AC7357" w:rsidP="00AC7357"/>
    <w:p w14:paraId="414EA962" w14:textId="77777777" w:rsidR="00AC7357" w:rsidRDefault="00AC7357" w:rsidP="00AC7357">
      <w:r>
        <w:t>27.264 Stage 1 Async States</w:t>
      </w:r>
    </w:p>
    <w:p w14:paraId="01C4E42E" w14:textId="77777777" w:rsidR="00AC7357" w:rsidRDefault="00AC7357" w:rsidP="00AC7357"/>
    <w:p w14:paraId="79726870" w14:textId="77777777" w:rsidR="00AC7357" w:rsidRDefault="00AC7357" w:rsidP="00AC7357">
      <w:r>
        <w:t>They SHOULD include:</w:t>
      </w:r>
    </w:p>
    <w:p w14:paraId="351D8594" w14:textId="77777777" w:rsidR="00AC7357" w:rsidRDefault="00AC7357" w:rsidP="00AC7357"/>
    <w:p w14:paraId="489A56F5" w14:textId="77777777" w:rsidR="00AC7357" w:rsidRDefault="00AC7357" w:rsidP="00AC7357">
      <w:r>
        <w:t>- prepared,</w:t>
      </w:r>
    </w:p>
    <w:p w14:paraId="6406C6D3" w14:textId="77777777" w:rsidR="00AC7357" w:rsidRDefault="00AC7357" w:rsidP="00AC7357">
      <w:r>
        <w:t>- submitting,</w:t>
      </w:r>
    </w:p>
    <w:p w14:paraId="730673FA" w14:textId="77777777" w:rsidR="00AC7357" w:rsidRDefault="00AC7357" w:rsidP="00AC7357">
      <w:r>
        <w:t>- accepted,</w:t>
      </w:r>
    </w:p>
    <w:p w14:paraId="599C2A2A" w14:textId="77777777" w:rsidR="00AC7357" w:rsidRDefault="00AC7357" w:rsidP="00AC7357">
      <w:r>
        <w:t>- queued,</w:t>
      </w:r>
    </w:p>
    <w:p w14:paraId="570A801F" w14:textId="77777777" w:rsidR="00AC7357" w:rsidRDefault="00AC7357" w:rsidP="00AC7357">
      <w:r>
        <w:t>- running,</w:t>
      </w:r>
    </w:p>
    <w:p w14:paraId="48E2108F" w14:textId="77777777" w:rsidR="00AC7357" w:rsidRDefault="00AC7357" w:rsidP="00AC7357">
      <w:r>
        <w:t>- partial,</w:t>
      </w:r>
    </w:p>
    <w:p w14:paraId="23A21BFC" w14:textId="77777777" w:rsidR="00AC7357" w:rsidRDefault="00AC7357" w:rsidP="00AC7357">
      <w:r>
        <w:t>- succeeded pending ingestion,</w:t>
      </w:r>
    </w:p>
    <w:p w14:paraId="1D186AD1" w14:textId="77777777" w:rsidR="00AC7357" w:rsidRDefault="00AC7357" w:rsidP="00AC7357">
      <w:r>
        <w:t>- failed,</w:t>
      </w:r>
    </w:p>
    <w:p w14:paraId="4CC6865A" w14:textId="77777777" w:rsidR="00AC7357" w:rsidRDefault="00AC7357" w:rsidP="00AC7357">
      <w:r>
        <w:t>- cancellation requested,</w:t>
      </w:r>
    </w:p>
    <w:p w14:paraId="771D0DE6" w14:textId="77777777" w:rsidR="00AC7357" w:rsidRDefault="00AC7357" w:rsidP="00AC7357">
      <w:r>
        <w:t>- cancelled,</w:t>
      </w:r>
    </w:p>
    <w:p w14:paraId="30AB1D47" w14:textId="77777777" w:rsidR="00AC7357" w:rsidRDefault="00AC7357" w:rsidP="00AC7357">
      <w:r>
        <w:t>- expired,</w:t>
      </w:r>
    </w:p>
    <w:p w14:paraId="2F8EF5D9" w14:textId="77777777" w:rsidR="00AC7357" w:rsidRDefault="00AC7357" w:rsidP="00AC7357">
      <w:r>
        <w:lastRenderedPageBreak/>
        <w:t>- unknown,</w:t>
      </w:r>
    </w:p>
    <w:p w14:paraId="1A7A637F" w14:textId="77777777" w:rsidR="00AC7357" w:rsidRDefault="00AC7357" w:rsidP="00AC7357">
      <w:r>
        <w:t>- reconciliation required,</w:t>
      </w:r>
    </w:p>
    <w:p w14:paraId="6447B48F" w14:textId="77777777" w:rsidR="00AC7357" w:rsidRDefault="00AC7357" w:rsidP="00AC7357">
      <w:r>
        <w:t>- and closed.</w:t>
      </w:r>
    </w:p>
    <w:p w14:paraId="2DE6BF59" w14:textId="77777777" w:rsidR="00AC7357" w:rsidRDefault="00AC7357" w:rsidP="00AC7357"/>
    <w:p w14:paraId="0847744E" w14:textId="77777777" w:rsidR="00AC7357" w:rsidRDefault="00AC7357" w:rsidP="00AC7357"/>
    <w:p w14:paraId="384585F0" w14:textId="77777777" w:rsidR="00AC7357" w:rsidRDefault="00AC7357" w:rsidP="00AC7357">
      <w:r>
        <w:t>27.265 Polling Worker</w:t>
      </w:r>
    </w:p>
    <w:p w14:paraId="5E302B77" w14:textId="77777777" w:rsidR="00AC7357" w:rsidRDefault="00AC7357" w:rsidP="00AC7357"/>
    <w:p w14:paraId="790067EB" w14:textId="77777777" w:rsidR="00AC7357" w:rsidRDefault="00AC7357" w:rsidP="00AC7357">
      <w:r>
        <w:t>Stage 1 SHALL implement durable polling for Providers that require it.</w:t>
      </w:r>
    </w:p>
    <w:p w14:paraId="1F9F8D99" w14:textId="77777777" w:rsidR="00AC7357" w:rsidRDefault="00AC7357" w:rsidP="00AC7357"/>
    <w:p w14:paraId="4707D75C" w14:textId="77777777" w:rsidR="00AC7357" w:rsidRDefault="00AC7357" w:rsidP="00AC7357"/>
    <w:p w14:paraId="12DDC7C8" w14:textId="77777777" w:rsidR="00AC7357" w:rsidRDefault="00AC7357" w:rsidP="00AC7357">
      <w:r>
        <w:t>27.266 Polling Backoff</w:t>
      </w:r>
    </w:p>
    <w:p w14:paraId="6145F196" w14:textId="77777777" w:rsidR="00AC7357" w:rsidRDefault="00AC7357" w:rsidP="00AC7357"/>
    <w:p w14:paraId="5351EE98" w14:textId="77777777" w:rsidR="00AC7357" w:rsidRDefault="00AC7357" w:rsidP="00AC7357">
      <w:r>
        <w:t>Polling SHALL use:</w:t>
      </w:r>
    </w:p>
    <w:p w14:paraId="093B14AA" w14:textId="77777777" w:rsidR="00AC7357" w:rsidRDefault="00AC7357" w:rsidP="00AC7357"/>
    <w:p w14:paraId="3A947043" w14:textId="77777777" w:rsidR="00AC7357" w:rsidRDefault="00AC7357" w:rsidP="00AC7357">
      <w:r>
        <w:t>- Provider guidance,</w:t>
      </w:r>
    </w:p>
    <w:p w14:paraId="6BA37E26" w14:textId="77777777" w:rsidR="00AC7357" w:rsidRDefault="00AC7357" w:rsidP="00AC7357">
      <w:r>
        <w:t>- bounded backoff,</w:t>
      </w:r>
    </w:p>
    <w:p w14:paraId="7A2B6067" w14:textId="77777777" w:rsidR="00AC7357" w:rsidRDefault="00AC7357" w:rsidP="00AC7357">
      <w:r>
        <w:t>- jitter,</w:t>
      </w:r>
    </w:p>
    <w:p w14:paraId="6D1E3F22" w14:textId="77777777" w:rsidR="00AC7357" w:rsidRDefault="00AC7357" w:rsidP="00AC7357">
      <w:r>
        <w:t>- quota awareness,</w:t>
      </w:r>
    </w:p>
    <w:p w14:paraId="3C68F4F6" w14:textId="77777777" w:rsidR="00AC7357" w:rsidRDefault="00AC7357" w:rsidP="00AC7357">
      <w:r>
        <w:t>- and stop conditions.</w:t>
      </w:r>
    </w:p>
    <w:p w14:paraId="218A53B7" w14:textId="77777777" w:rsidR="00AC7357" w:rsidRDefault="00AC7357" w:rsidP="00AC7357"/>
    <w:p w14:paraId="52BA5EDC" w14:textId="77777777" w:rsidR="00AC7357" w:rsidRDefault="00AC7357" w:rsidP="00AC7357"/>
    <w:p w14:paraId="52D5ED6C" w14:textId="77777777" w:rsidR="00AC7357" w:rsidRDefault="00AC7357" w:rsidP="00AC7357">
      <w:r>
        <w:t>27.267 Polling Termination</w:t>
      </w:r>
    </w:p>
    <w:p w14:paraId="7402175B" w14:textId="77777777" w:rsidR="00AC7357" w:rsidRDefault="00AC7357" w:rsidP="00AC7357"/>
    <w:p w14:paraId="0F46F712" w14:textId="77777777" w:rsidR="00AC7357" w:rsidRDefault="00AC7357" w:rsidP="00AC7357">
      <w:r>
        <w:t>Polling SHALL stop when:</w:t>
      </w:r>
    </w:p>
    <w:p w14:paraId="30812E81" w14:textId="77777777" w:rsidR="00AC7357" w:rsidRDefault="00AC7357" w:rsidP="00AC7357"/>
    <w:p w14:paraId="66E1D0D8" w14:textId="77777777" w:rsidR="00AC7357" w:rsidRDefault="00AC7357" w:rsidP="00AC7357">
      <w:r>
        <w:t>- terminal state is verified,</w:t>
      </w:r>
    </w:p>
    <w:p w14:paraId="0015E157" w14:textId="77777777" w:rsidR="00AC7357" w:rsidRDefault="00AC7357" w:rsidP="00AC7357">
      <w:r>
        <w:t>- maximum duration is exceeded,</w:t>
      </w:r>
    </w:p>
    <w:p w14:paraId="6272652D" w14:textId="77777777" w:rsidR="00AC7357" w:rsidRDefault="00AC7357" w:rsidP="00AC7357">
      <w:r>
        <w:t>- job expires,</w:t>
      </w:r>
    </w:p>
    <w:p w14:paraId="59A04D62" w14:textId="77777777" w:rsidR="00AC7357" w:rsidRDefault="00AC7357" w:rsidP="00AC7357">
      <w:r>
        <w:lastRenderedPageBreak/>
        <w:t>- cancellation is confirmed,</w:t>
      </w:r>
    </w:p>
    <w:p w14:paraId="75C58E80" w14:textId="77777777" w:rsidR="00AC7357" w:rsidRDefault="00AC7357" w:rsidP="00AC7357">
      <w:r>
        <w:t>- or escalation is required.</w:t>
      </w:r>
    </w:p>
    <w:p w14:paraId="36F8C5E7" w14:textId="77777777" w:rsidR="00AC7357" w:rsidRDefault="00AC7357" w:rsidP="00AC7357"/>
    <w:p w14:paraId="00CCFD13" w14:textId="77777777" w:rsidR="00AC7357" w:rsidRDefault="00AC7357" w:rsidP="00AC7357"/>
    <w:p w14:paraId="53156053" w14:textId="77777777" w:rsidR="00AC7357" w:rsidRDefault="00AC7357" w:rsidP="00AC7357">
      <w:r>
        <w:t>27.268 Callback and Polling</w:t>
      </w:r>
    </w:p>
    <w:p w14:paraId="761D2040" w14:textId="77777777" w:rsidR="00AC7357" w:rsidRDefault="00AC7357" w:rsidP="00AC7357"/>
    <w:p w14:paraId="566B2338" w14:textId="77777777" w:rsidR="00AC7357" w:rsidRDefault="00AC7357" w:rsidP="00AC7357">
      <w:r>
        <w:t>Callbacks and polling MAY coexist.</w:t>
      </w:r>
    </w:p>
    <w:p w14:paraId="673311CE" w14:textId="77777777" w:rsidR="00AC7357" w:rsidRDefault="00AC7357" w:rsidP="00AC7357"/>
    <w:p w14:paraId="2D3EEC58" w14:textId="77777777" w:rsidR="00AC7357" w:rsidRDefault="00AC7357" w:rsidP="00AC7357">
      <w:r>
        <w:t>Duplicate Completion detection SHALL be idempotent.</w:t>
      </w:r>
    </w:p>
    <w:p w14:paraId="61FDC402" w14:textId="77777777" w:rsidR="00AC7357" w:rsidRDefault="00AC7357" w:rsidP="00AC7357"/>
    <w:p w14:paraId="5F556AF9" w14:textId="77777777" w:rsidR="00AC7357" w:rsidRDefault="00AC7357" w:rsidP="00AC7357"/>
    <w:p w14:paraId="6AF5C206" w14:textId="77777777" w:rsidR="00AC7357" w:rsidRDefault="00AC7357" w:rsidP="00AC7357">
      <w:r>
        <w:t>27.269 Webhook Ingress</w:t>
      </w:r>
    </w:p>
    <w:p w14:paraId="71214BC6" w14:textId="77777777" w:rsidR="00AC7357" w:rsidRDefault="00AC7357" w:rsidP="00AC7357"/>
    <w:p w14:paraId="2564E4D7" w14:textId="77777777" w:rsidR="00AC7357" w:rsidRDefault="00AC7357" w:rsidP="00AC7357">
      <w:r>
        <w:t>Stage 1 SHALL implement a generic governed webhook ingress path.</w:t>
      </w:r>
    </w:p>
    <w:p w14:paraId="2AABD3F7" w14:textId="77777777" w:rsidR="00AC7357" w:rsidRDefault="00AC7357" w:rsidP="00AC7357"/>
    <w:p w14:paraId="1CEF65A0" w14:textId="77777777" w:rsidR="00AC7357" w:rsidRDefault="00AC7357" w:rsidP="00AC7357"/>
    <w:p w14:paraId="271A7C20" w14:textId="77777777" w:rsidR="00AC7357" w:rsidRDefault="00AC7357" w:rsidP="00AC7357">
      <w:r>
        <w:t>27.270 Webhook Verification</w:t>
      </w:r>
    </w:p>
    <w:p w14:paraId="3E1898AA" w14:textId="77777777" w:rsidR="00AC7357" w:rsidRDefault="00AC7357" w:rsidP="00AC7357"/>
    <w:p w14:paraId="50A57EB5" w14:textId="77777777" w:rsidR="00AC7357" w:rsidRDefault="00AC7357" w:rsidP="00AC7357">
      <w:r>
        <w:t>Signature or equivalent authenticity verification SHALL occur before trusted processing.</w:t>
      </w:r>
    </w:p>
    <w:p w14:paraId="77FAD47F" w14:textId="77777777" w:rsidR="00AC7357" w:rsidRDefault="00AC7357" w:rsidP="00AC7357"/>
    <w:p w14:paraId="6CB6F7CE" w14:textId="77777777" w:rsidR="00AC7357" w:rsidRDefault="00AC7357" w:rsidP="00AC7357"/>
    <w:p w14:paraId="424D9ACA" w14:textId="77777777" w:rsidR="00AC7357" w:rsidRDefault="00AC7357" w:rsidP="00AC7357">
      <w:r>
        <w:t>27.271 Raw Body Preservation</w:t>
      </w:r>
    </w:p>
    <w:p w14:paraId="36380216" w14:textId="77777777" w:rsidR="00AC7357" w:rsidRDefault="00AC7357" w:rsidP="00AC7357"/>
    <w:p w14:paraId="1DB4E381" w14:textId="77777777" w:rsidR="00AC7357" w:rsidRDefault="00AC7357" w:rsidP="00AC7357">
      <w:r>
        <w:t>Where signature schemes require exact bytes, raw request body SHALL be preserved transiently for verification.</w:t>
      </w:r>
    </w:p>
    <w:p w14:paraId="3F8899B7" w14:textId="77777777" w:rsidR="00AC7357" w:rsidRDefault="00AC7357" w:rsidP="00AC7357"/>
    <w:p w14:paraId="767DD0C0" w14:textId="77777777" w:rsidR="00AC7357" w:rsidRDefault="00AC7357" w:rsidP="00AC7357"/>
    <w:p w14:paraId="53BE5CB2" w14:textId="77777777" w:rsidR="00AC7357" w:rsidRDefault="00AC7357" w:rsidP="00AC7357">
      <w:r>
        <w:t>27.272 Webhook Durable Intake</w:t>
      </w:r>
    </w:p>
    <w:p w14:paraId="48F6F7BF" w14:textId="77777777" w:rsidR="00AC7357" w:rsidRDefault="00AC7357" w:rsidP="00AC7357"/>
    <w:p w14:paraId="458B477B" w14:textId="77777777" w:rsidR="00AC7357" w:rsidRDefault="00AC7357" w:rsidP="00AC7357">
      <w:r>
        <w:t>After verification and basic validation, the webhook SHALL be durably recorded before downstream processing.</w:t>
      </w:r>
    </w:p>
    <w:p w14:paraId="0B422582" w14:textId="77777777" w:rsidR="00AC7357" w:rsidRDefault="00AC7357" w:rsidP="00AC7357"/>
    <w:p w14:paraId="03A5AE51" w14:textId="77777777" w:rsidR="00AC7357" w:rsidRDefault="00AC7357" w:rsidP="00AC7357"/>
    <w:p w14:paraId="061D14D9" w14:textId="77777777" w:rsidR="00AC7357" w:rsidRDefault="00AC7357" w:rsidP="00AC7357">
      <w:r>
        <w:t>27.273 Webhook Fast Response</w:t>
      </w:r>
    </w:p>
    <w:p w14:paraId="24B57DE2" w14:textId="77777777" w:rsidR="00AC7357" w:rsidRDefault="00AC7357" w:rsidP="00AC7357"/>
    <w:p w14:paraId="61AB11A7" w14:textId="77777777" w:rsidR="00AC7357" w:rsidRDefault="00AC7357" w:rsidP="00AC7357">
      <w:r>
        <w:t>Webhook handlers SHOULD acknowledge quickly after durable intake.</w:t>
      </w:r>
    </w:p>
    <w:p w14:paraId="7AD1299A" w14:textId="77777777" w:rsidR="00AC7357" w:rsidRDefault="00AC7357" w:rsidP="00AC7357"/>
    <w:p w14:paraId="4535F567" w14:textId="77777777" w:rsidR="00AC7357" w:rsidRDefault="00AC7357" w:rsidP="00AC7357"/>
    <w:p w14:paraId="42143F05" w14:textId="77777777" w:rsidR="00AC7357" w:rsidRDefault="00AC7357" w:rsidP="00AC7357">
      <w:r>
        <w:t>27.274 Webhook Business Logic</w:t>
      </w:r>
    </w:p>
    <w:p w14:paraId="1DC26B0D" w14:textId="77777777" w:rsidR="00AC7357" w:rsidRDefault="00AC7357" w:rsidP="00AC7357"/>
    <w:p w14:paraId="46918918" w14:textId="77777777" w:rsidR="00AC7357" w:rsidRDefault="00AC7357" w:rsidP="00AC7357">
      <w:r>
        <w:t>Substantial workflow logic SHALL occur asynchronously, not directly in the ingress request.</w:t>
      </w:r>
    </w:p>
    <w:p w14:paraId="58454079" w14:textId="77777777" w:rsidR="00AC7357" w:rsidRDefault="00AC7357" w:rsidP="00AC7357"/>
    <w:p w14:paraId="73C74B3A" w14:textId="77777777" w:rsidR="00AC7357" w:rsidRDefault="00AC7357" w:rsidP="00AC7357"/>
    <w:p w14:paraId="3F9DF824" w14:textId="77777777" w:rsidR="00AC7357" w:rsidRDefault="00AC7357" w:rsidP="00AC7357">
      <w:r>
        <w:t>27.275 Webhook Event</w:t>
      </w:r>
    </w:p>
    <w:p w14:paraId="2A455186" w14:textId="77777777" w:rsidR="00AC7357" w:rsidRDefault="00AC7357" w:rsidP="00AC7357"/>
    <w:p w14:paraId="4055505B" w14:textId="77777777" w:rsidR="00AC7357" w:rsidRDefault="00AC7357" w:rsidP="00AC7357">
      <w:r>
        <w:t>Every accepted webhook SHALL map to a canonical Event or Provider event record.</w:t>
      </w:r>
    </w:p>
    <w:p w14:paraId="23F88243" w14:textId="77777777" w:rsidR="00AC7357" w:rsidRDefault="00AC7357" w:rsidP="00AC7357"/>
    <w:p w14:paraId="0FA9F798" w14:textId="77777777" w:rsidR="00AC7357" w:rsidRDefault="00AC7357" w:rsidP="00AC7357"/>
    <w:p w14:paraId="068C3EFD" w14:textId="77777777" w:rsidR="00AC7357" w:rsidRDefault="00AC7357" w:rsidP="00AC7357">
      <w:r>
        <w:t>27.276 Webhook Deduplication</w:t>
      </w:r>
    </w:p>
    <w:p w14:paraId="4D592F4D" w14:textId="77777777" w:rsidR="00AC7357" w:rsidRDefault="00AC7357" w:rsidP="00AC7357"/>
    <w:p w14:paraId="71786A12" w14:textId="77777777" w:rsidR="00AC7357" w:rsidRDefault="00AC7357" w:rsidP="00AC7357">
      <w:r>
        <w:t>Duplicate delivery SHALL be expected.</w:t>
      </w:r>
    </w:p>
    <w:p w14:paraId="338A3139" w14:textId="77777777" w:rsidR="00AC7357" w:rsidRDefault="00AC7357" w:rsidP="00AC7357"/>
    <w:p w14:paraId="578F14C6" w14:textId="77777777" w:rsidR="00AC7357" w:rsidRDefault="00AC7357" w:rsidP="00AC7357"/>
    <w:p w14:paraId="271CCB32" w14:textId="77777777" w:rsidR="00AC7357" w:rsidRDefault="00AC7357" w:rsidP="00AC7357">
      <w:r>
        <w:t>27.277 Event ID</w:t>
      </w:r>
    </w:p>
    <w:p w14:paraId="16ABF9C9" w14:textId="77777777" w:rsidR="00AC7357" w:rsidRDefault="00AC7357" w:rsidP="00AC7357"/>
    <w:p w14:paraId="5E9A4578" w14:textId="77777777" w:rsidR="00AC7357" w:rsidRDefault="00AC7357" w:rsidP="00AC7357">
      <w:r>
        <w:t>Provider event ID SHALL be preserved where available.</w:t>
      </w:r>
    </w:p>
    <w:p w14:paraId="5F68084C" w14:textId="77777777" w:rsidR="00AC7357" w:rsidRDefault="00AC7357" w:rsidP="00AC7357"/>
    <w:p w14:paraId="3513478B" w14:textId="77777777" w:rsidR="00AC7357" w:rsidRDefault="00AC7357" w:rsidP="00AC7357"/>
    <w:p w14:paraId="3FAC639B" w14:textId="77777777" w:rsidR="00AC7357" w:rsidRDefault="00AC7357" w:rsidP="00AC7357">
      <w:r>
        <w:t>27.278 Missing Provider Event ID</w:t>
      </w:r>
    </w:p>
    <w:p w14:paraId="53760F6B" w14:textId="77777777" w:rsidR="00AC7357" w:rsidRDefault="00AC7357" w:rsidP="00AC7357"/>
    <w:p w14:paraId="733A5B1A" w14:textId="77777777" w:rsidR="00AC7357" w:rsidRDefault="00AC7357" w:rsidP="00AC7357">
      <w:r>
        <w:t>When no stable event ID exists, a bounded deduplication strategy MAY use:</w:t>
      </w:r>
    </w:p>
    <w:p w14:paraId="20C5EF7B" w14:textId="77777777" w:rsidR="00AC7357" w:rsidRDefault="00AC7357" w:rsidP="00AC7357"/>
    <w:p w14:paraId="6480FEE6" w14:textId="77777777" w:rsidR="00AC7357" w:rsidRDefault="00AC7357" w:rsidP="00AC7357">
      <w:r>
        <w:t>- job ID,</w:t>
      </w:r>
    </w:p>
    <w:p w14:paraId="43BFA6C1" w14:textId="77777777" w:rsidR="00AC7357" w:rsidRDefault="00AC7357" w:rsidP="00AC7357">
      <w:r>
        <w:t>- event type,</w:t>
      </w:r>
    </w:p>
    <w:p w14:paraId="2A6D14DA" w14:textId="77777777" w:rsidR="00AC7357" w:rsidRDefault="00AC7357" w:rsidP="00AC7357">
      <w:r>
        <w:t>- timestamp window,</w:t>
      </w:r>
    </w:p>
    <w:p w14:paraId="35C5C7C3" w14:textId="77777777" w:rsidR="00AC7357" w:rsidRDefault="00AC7357" w:rsidP="00AC7357">
      <w:r>
        <w:t>- and payload hash.</w:t>
      </w:r>
    </w:p>
    <w:p w14:paraId="7F8D5223" w14:textId="77777777" w:rsidR="00AC7357" w:rsidRDefault="00AC7357" w:rsidP="00AC7357"/>
    <w:p w14:paraId="6B9501CC" w14:textId="77777777" w:rsidR="00AC7357" w:rsidRDefault="00AC7357" w:rsidP="00AC7357"/>
    <w:p w14:paraId="4E72DD54" w14:textId="77777777" w:rsidR="00AC7357" w:rsidRDefault="00AC7357" w:rsidP="00AC7357">
      <w:r>
        <w:t>27.279 Webhook Replay Protection</w:t>
      </w:r>
    </w:p>
    <w:p w14:paraId="27A1C0D9" w14:textId="77777777" w:rsidR="00AC7357" w:rsidRDefault="00AC7357" w:rsidP="00AC7357"/>
    <w:p w14:paraId="03701CCD" w14:textId="77777777" w:rsidR="00AC7357" w:rsidRDefault="00AC7357" w:rsidP="00AC7357">
      <w:r>
        <w:t>Timestamp and signature replay protections SHALL be implemented where supported.</w:t>
      </w:r>
    </w:p>
    <w:p w14:paraId="7F0DA163" w14:textId="77777777" w:rsidR="00AC7357" w:rsidRDefault="00AC7357" w:rsidP="00AC7357"/>
    <w:p w14:paraId="48F546A7" w14:textId="77777777" w:rsidR="00AC7357" w:rsidRDefault="00AC7357" w:rsidP="00AC7357"/>
    <w:p w14:paraId="04A45FE5" w14:textId="77777777" w:rsidR="00AC7357" w:rsidRDefault="00AC7357" w:rsidP="00AC7357">
      <w:r>
        <w:t>27.280 Unknown Event Type</w:t>
      </w:r>
    </w:p>
    <w:p w14:paraId="30FF84E5" w14:textId="77777777" w:rsidR="00AC7357" w:rsidRDefault="00AC7357" w:rsidP="00AC7357"/>
    <w:p w14:paraId="559A2194" w14:textId="77777777" w:rsidR="00AC7357" w:rsidRDefault="00AC7357" w:rsidP="00AC7357">
      <w:r>
        <w:t>Unknown event types SHALL be quarantined or recorded without side effects.</w:t>
      </w:r>
    </w:p>
    <w:p w14:paraId="1507032F" w14:textId="77777777" w:rsidR="00AC7357" w:rsidRDefault="00AC7357" w:rsidP="00AC7357"/>
    <w:p w14:paraId="4911E270" w14:textId="77777777" w:rsidR="00AC7357" w:rsidRDefault="00AC7357" w:rsidP="00AC7357"/>
    <w:p w14:paraId="4E28BDA6" w14:textId="77777777" w:rsidR="00AC7357" w:rsidRDefault="00AC7357" w:rsidP="00AC7357">
      <w:r>
        <w:t>27.281 Callback Before Submission Response</w:t>
      </w:r>
    </w:p>
    <w:p w14:paraId="0C0076C7" w14:textId="77777777" w:rsidR="00AC7357" w:rsidRDefault="00AC7357" w:rsidP="00AC7357"/>
    <w:p w14:paraId="08D9723C" w14:textId="77777777" w:rsidR="00AC7357" w:rsidRDefault="00AC7357" w:rsidP="00AC7357">
      <w:r>
        <w:t>The implementation SHALL tolerate callback arrival before the original submitter has processed its response.</w:t>
      </w:r>
    </w:p>
    <w:p w14:paraId="19001548" w14:textId="77777777" w:rsidR="00AC7357" w:rsidRDefault="00AC7357" w:rsidP="00AC7357"/>
    <w:p w14:paraId="333D2873" w14:textId="77777777" w:rsidR="00AC7357" w:rsidRDefault="00AC7357" w:rsidP="00AC7357"/>
    <w:p w14:paraId="4C458D95" w14:textId="77777777" w:rsidR="00AC7357" w:rsidRDefault="00AC7357" w:rsidP="00AC7357">
      <w:r>
        <w:lastRenderedPageBreak/>
        <w:t>27.282 Result Retrieval</w:t>
      </w:r>
    </w:p>
    <w:p w14:paraId="235563C0" w14:textId="77777777" w:rsidR="00AC7357" w:rsidRDefault="00AC7357" w:rsidP="00AC7357"/>
    <w:p w14:paraId="1DE06F54" w14:textId="77777777" w:rsidR="00AC7357" w:rsidRDefault="00AC7357" w:rsidP="00AC7357">
      <w:r>
        <w:t>A success callback MAY trigger durable result retrieval and Asset ingestion.</w:t>
      </w:r>
    </w:p>
    <w:p w14:paraId="461BB44B" w14:textId="77777777" w:rsidR="00AC7357" w:rsidRDefault="00AC7357" w:rsidP="00AC7357"/>
    <w:p w14:paraId="2FE085BA" w14:textId="77777777" w:rsidR="00AC7357" w:rsidRDefault="00AC7357" w:rsidP="00AC7357"/>
    <w:p w14:paraId="5376FA4D" w14:textId="77777777" w:rsidR="00AC7357" w:rsidRDefault="00AC7357" w:rsidP="00AC7357">
      <w:r>
        <w:t>27.283 Expiring Result URL</w:t>
      </w:r>
    </w:p>
    <w:p w14:paraId="166D2BA0" w14:textId="77777777" w:rsidR="00AC7357" w:rsidRDefault="00AC7357" w:rsidP="00AC7357"/>
    <w:p w14:paraId="752F4FD2" w14:textId="77777777" w:rsidR="00AC7357" w:rsidRDefault="00AC7357" w:rsidP="00AC7357">
      <w:r>
        <w:t>Temporary result URLs SHALL not be treated as durable Assets.</w:t>
      </w:r>
    </w:p>
    <w:p w14:paraId="33161C0F" w14:textId="77777777" w:rsidR="00AC7357" w:rsidRDefault="00AC7357" w:rsidP="00AC7357"/>
    <w:p w14:paraId="723F2D29" w14:textId="77777777" w:rsidR="00AC7357" w:rsidRDefault="00AC7357" w:rsidP="00AC7357"/>
    <w:p w14:paraId="7CB46332" w14:textId="77777777" w:rsidR="00AC7357" w:rsidRDefault="00AC7357" w:rsidP="00AC7357">
      <w:r>
        <w:t>27.284 Asset Service</w:t>
      </w:r>
    </w:p>
    <w:p w14:paraId="2F4E652F" w14:textId="77777777" w:rsidR="00AC7357" w:rsidRDefault="00AC7357" w:rsidP="00AC7357"/>
    <w:p w14:paraId="6D8C84D4" w14:textId="77777777" w:rsidR="00AC7357" w:rsidRDefault="00AC7357" w:rsidP="00AC7357">
      <w:r>
        <w:t>Stage 1 SHALL implement a canonical Asset Service.</w:t>
      </w:r>
    </w:p>
    <w:p w14:paraId="42D0A12B" w14:textId="77777777" w:rsidR="00AC7357" w:rsidRDefault="00AC7357" w:rsidP="00AC7357"/>
    <w:p w14:paraId="58C3B487" w14:textId="77777777" w:rsidR="00AC7357" w:rsidRDefault="00AC7357" w:rsidP="00AC7357"/>
    <w:p w14:paraId="66F18AF0" w14:textId="77777777" w:rsidR="00AC7357" w:rsidRDefault="00AC7357" w:rsidP="00AC7357">
      <w:r>
        <w:t>27.285 Asset Responsibilities</w:t>
      </w:r>
    </w:p>
    <w:p w14:paraId="5B6C089B" w14:textId="77777777" w:rsidR="00AC7357" w:rsidRDefault="00AC7357" w:rsidP="00AC7357"/>
    <w:p w14:paraId="5A92FFF8" w14:textId="77777777" w:rsidR="00AC7357" w:rsidRDefault="00AC7357" w:rsidP="00AC7357">
      <w:r>
        <w:t>The Asset Service SHALL manage:</w:t>
      </w:r>
    </w:p>
    <w:p w14:paraId="5472A8E1" w14:textId="77777777" w:rsidR="00AC7357" w:rsidRDefault="00AC7357" w:rsidP="00AC7357"/>
    <w:p w14:paraId="4DC5AD22" w14:textId="77777777" w:rsidR="00AC7357" w:rsidRDefault="00AC7357" w:rsidP="00AC7357">
      <w:r>
        <w:t>- Asset identity,</w:t>
      </w:r>
    </w:p>
    <w:p w14:paraId="338FD2AF" w14:textId="77777777" w:rsidR="00AC7357" w:rsidRDefault="00AC7357" w:rsidP="00AC7357">
      <w:r>
        <w:t>- Versions,</w:t>
      </w:r>
    </w:p>
    <w:p w14:paraId="2F925B8B" w14:textId="77777777" w:rsidR="00AC7357" w:rsidRDefault="00AC7357" w:rsidP="00AC7357">
      <w:r>
        <w:t>- files,</w:t>
      </w:r>
    </w:p>
    <w:p w14:paraId="1CCEA06A" w14:textId="77777777" w:rsidR="00AC7357" w:rsidRDefault="00AC7357" w:rsidP="00AC7357">
      <w:r>
        <w:t>- checksums,</w:t>
      </w:r>
    </w:p>
    <w:p w14:paraId="3DECCFD6" w14:textId="77777777" w:rsidR="00AC7357" w:rsidRDefault="00AC7357" w:rsidP="00AC7357">
      <w:r>
        <w:t>- media metadata,</w:t>
      </w:r>
    </w:p>
    <w:p w14:paraId="40EE099A" w14:textId="77777777" w:rsidR="00AC7357" w:rsidRDefault="00AC7357" w:rsidP="00AC7357">
      <w:r>
        <w:t>- Classification,</w:t>
      </w:r>
    </w:p>
    <w:p w14:paraId="06F33004" w14:textId="77777777" w:rsidR="00AC7357" w:rsidRDefault="00AC7357" w:rsidP="00AC7357">
      <w:r>
        <w:t>- provenance,</w:t>
      </w:r>
    </w:p>
    <w:p w14:paraId="3A85BF7A" w14:textId="77777777" w:rsidR="00AC7357" w:rsidRDefault="00AC7357" w:rsidP="00AC7357">
      <w:r>
        <w:t>- rights,</w:t>
      </w:r>
    </w:p>
    <w:p w14:paraId="380F83BD" w14:textId="77777777" w:rsidR="00AC7357" w:rsidRDefault="00AC7357" w:rsidP="00AC7357">
      <w:r>
        <w:t>- consent references,</w:t>
      </w:r>
    </w:p>
    <w:p w14:paraId="463DAA06" w14:textId="77777777" w:rsidR="00AC7357" w:rsidRDefault="00AC7357" w:rsidP="00AC7357">
      <w:r>
        <w:lastRenderedPageBreak/>
        <w:t>- acceptance state,</w:t>
      </w:r>
    </w:p>
    <w:p w14:paraId="46B08324" w14:textId="77777777" w:rsidR="00AC7357" w:rsidRDefault="00AC7357" w:rsidP="00AC7357">
      <w:r>
        <w:t>- and retention.</w:t>
      </w:r>
    </w:p>
    <w:p w14:paraId="7CA3E98C" w14:textId="77777777" w:rsidR="00AC7357" w:rsidRDefault="00AC7357" w:rsidP="00AC7357"/>
    <w:p w14:paraId="37438829" w14:textId="77777777" w:rsidR="00AC7357" w:rsidRDefault="00AC7357" w:rsidP="00AC7357"/>
    <w:p w14:paraId="34CB60BE" w14:textId="77777777" w:rsidR="00AC7357" w:rsidRDefault="00AC7357" w:rsidP="00AC7357">
      <w:r>
        <w:t>27.286 Asset Store</w:t>
      </w:r>
    </w:p>
    <w:p w14:paraId="794B1650" w14:textId="77777777" w:rsidR="00AC7357" w:rsidRDefault="00AC7357" w:rsidP="00AC7357"/>
    <w:p w14:paraId="50A3EB3B" w14:textId="77777777" w:rsidR="00AC7357" w:rsidRDefault="00AC7357" w:rsidP="00AC7357">
      <w:r>
        <w:t>Binary files SHOULD be stored in object or file storage.</w:t>
      </w:r>
    </w:p>
    <w:p w14:paraId="3B840D20" w14:textId="77777777" w:rsidR="00AC7357" w:rsidRDefault="00AC7357" w:rsidP="00AC7357"/>
    <w:p w14:paraId="53F86488" w14:textId="77777777" w:rsidR="00AC7357" w:rsidRDefault="00AC7357" w:rsidP="00AC7357">
      <w:r>
        <w:t>Metadata SHOULD be stored in the relational database.</w:t>
      </w:r>
    </w:p>
    <w:p w14:paraId="7B35A26C" w14:textId="77777777" w:rsidR="00AC7357" w:rsidRDefault="00AC7357" w:rsidP="00AC7357"/>
    <w:p w14:paraId="53A51473" w14:textId="77777777" w:rsidR="00AC7357" w:rsidRDefault="00AC7357" w:rsidP="00AC7357"/>
    <w:p w14:paraId="7F0E6C58" w14:textId="77777777" w:rsidR="00AC7357" w:rsidRDefault="00AC7357" w:rsidP="00AC7357">
      <w:r>
        <w:t>27.287 Asset Identity</w:t>
      </w:r>
    </w:p>
    <w:p w14:paraId="675F73BD" w14:textId="77777777" w:rsidR="00AC7357" w:rsidRDefault="00AC7357" w:rsidP="00AC7357"/>
    <w:p w14:paraId="53E7F898" w14:textId="77777777" w:rsidR="00AC7357" w:rsidRDefault="00AC7357" w:rsidP="00AC7357">
      <w:r>
        <w:t>The Asset is the logical object.</w:t>
      </w:r>
    </w:p>
    <w:p w14:paraId="0538BE62" w14:textId="77777777" w:rsidR="00AC7357" w:rsidRDefault="00AC7357" w:rsidP="00AC7357"/>
    <w:p w14:paraId="6CEC5CF0" w14:textId="77777777" w:rsidR="00AC7357" w:rsidRDefault="00AC7357" w:rsidP="00AC7357">
      <w:r>
        <w:t>Asset Version represents immutable content state.</w:t>
      </w:r>
    </w:p>
    <w:p w14:paraId="42B64AE3" w14:textId="77777777" w:rsidR="00AC7357" w:rsidRDefault="00AC7357" w:rsidP="00AC7357"/>
    <w:p w14:paraId="6663CF4A" w14:textId="77777777" w:rsidR="00AC7357" w:rsidRDefault="00AC7357" w:rsidP="00AC7357"/>
    <w:p w14:paraId="1E142825" w14:textId="77777777" w:rsidR="00AC7357" w:rsidRDefault="00AC7357" w:rsidP="00AC7357">
      <w:r>
        <w:t>27.288 Asset Version Fields</w:t>
      </w:r>
    </w:p>
    <w:p w14:paraId="0654DA41" w14:textId="77777777" w:rsidR="00AC7357" w:rsidRDefault="00AC7357" w:rsidP="00AC7357"/>
    <w:p w14:paraId="004595AE" w14:textId="77777777" w:rsidR="00AC7357" w:rsidRDefault="00AC7357" w:rsidP="00AC7357">
      <w:r>
        <w:t>An Asset Version SHOULD include:</w:t>
      </w:r>
    </w:p>
    <w:p w14:paraId="088BF22E" w14:textId="77777777" w:rsidR="00AC7357" w:rsidRDefault="00AC7357" w:rsidP="00AC7357"/>
    <w:p w14:paraId="7BD68A80" w14:textId="77777777" w:rsidR="00AC7357" w:rsidRDefault="00AC7357" w:rsidP="00AC7357">
      <w:r>
        <w:t>- assetVersionId,</w:t>
      </w:r>
    </w:p>
    <w:p w14:paraId="708C5D21" w14:textId="77777777" w:rsidR="00AC7357" w:rsidRDefault="00AC7357" w:rsidP="00AC7357">
      <w:r>
        <w:t>- Asset,</w:t>
      </w:r>
    </w:p>
    <w:p w14:paraId="53DDA9A8" w14:textId="77777777" w:rsidR="00AC7357" w:rsidRDefault="00AC7357" w:rsidP="00AC7357">
      <w:r>
        <w:t>- media type,</w:t>
      </w:r>
    </w:p>
    <w:p w14:paraId="79C276CE" w14:textId="77777777" w:rsidR="00AC7357" w:rsidRDefault="00AC7357" w:rsidP="00AC7357">
      <w:r>
        <w:t>- checksum,</w:t>
      </w:r>
    </w:p>
    <w:p w14:paraId="3454C8CE" w14:textId="77777777" w:rsidR="00AC7357" w:rsidRDefault="00AC7357" w:rsidP="00AC7357">
      <w:r>
        <w:t>- size,</w:t>
      </w:r>
    </w:p>
    <w:p w14:paraId="33A84600" w14:textId="77777777" w:rsidR="00AC7357" w:rsidRDefault="00AC7357" w:rsidP="00AC7357">
      <w:r>
        <w:t>- storage location,</w:t>
      </w:r>
    </w:p>
    <w:p w14:paraId="59924C8F" w14:textId="77777777" w:rsidR="00AC7357" w:rsidRDefault="00AC7357" w:rsidP="00AC7357">
      <w:r>
        <w:lastRenderedPageBreak/>
        <w:t>- createdAt,</w:t>
      </w:r>
    </w:p>
    <w:p w14:paraId="5C8FECA1" w14:textId="77777777" w:rsidR="00AC7357" w:rsidRDefault="00AC7357" w:rsidP="00AC7357">
      <w:r>
        <w:t>- creator,</w:t>
      </w:r>
    </w:p>
    <w:p w14:paraId="1875BECC" w14:textId="77777777" w:rsidR="00AC7357" w:rsidRDefault="00AC7357" w:rsidP="00AC7357">
      <w:r>
        <w:t>- source Attempt,</w:t>
      </w:r>
    </w:p>
    <w:p w14:paraId="78255792" w14:textId="77777777" w:rsidR="00AC7357" w:rsidRDefault="00AC7357" w:rsidP="00AC7357">
      <w:r>
        <w:t>- Classification,</w:t>
      </w:r>
    </w:p>
    <w:p w14:paraId="4B9D7679" w14:textId="77777777" w:rsidR="00AC7357" w:rsidRDefault="00AC7357" w:rsidP="00AC7357">
      <w:r>
        <w:t>- lifecycle,</w:t>
      </w:r>
    </w:p>
    <w:p w14:paraId="72D6D227" w14:textId="77777777" w:rsidR="00AC7357" w:rsidRDefault="00AC7357" w:rsidP="00AC7357">
      <w:r>
        <w:t>- and provenance.</w:t>
      </w:r>
    </w:p>
    <w:p w14:paraId="364905F9" w14:textId="77777777" w:rsidR="00AC7357" w:rsidRDefault="00AC7357" w:rsidP="00AC7357"/>
    <w:p w14:paraId="2A76F933" w14:textId="77777777" w:rsidR="00AC7357" w:rsidRDefault="00AC7357" w:rsidP="00AC7357"/>
    <w:p w14:paraId="3142E7E7" w14:textId="77777777" w:rsidR="00AC7357" w:rsidRDefault="00AC7357" w:rsidP="00AC7357">
      <w:r>
        <w:t>27.289 Asset Checksum</w:t>
      </w:r>
    </w:p>
    <w:p w14:paraId="6EC7629B" w14:textId="77777777" w:rsidR="00AC7357" w:rsidRDefault="00AC7357" w:rsidP="00AC7357"/>
    <w:p w14:paraId="721EBE68" w14:textId="77777777" w:rsidR="00AC7357" w:rsidRDefault="00AC7357" w:rsidP="00AC7357">
      <w:r>
        <w:t>Every durable file SHALL receive a checksum.</w:t>
      </w:r>
    </w:p>
    <w:p w14:paraId="207B7D6A" w14:textId="77777777" w:rsidR="00AC7357" w:rsidRDefault="00AC7357" w:rsidP="00AC7357"/>
    <w:p w14:paraId="3C87190F" w14:textId="77777777" w:rsidR="00AC7357" w:rsidRDefault="00AC7357" w:rsidP="00AC7357"/>
    <w:p w14:paraId="25D92E37" w14:textId="77777777" w:rsidR="00AC7357" w:rsidRDefault="00AC7357" w:rsidP="00AC7357">
      <w:r>
        <w:t>27.290 Asset Ingestion</w:t>
      </w:r>
    </w:p>
    <w:p w14:paraId="17CEBEB0" w14:textId="77777777" w:rsidR="00AC7357" w:rsidRDefault="00AC7357" w:rsidP="00AC7357"/>
    <w:p w14:paraId="71761D15" w14:textId="77777777" w:rsidR="00AC7357" w:rsidRDefault="00AC7357" w:rsidP="00AC7357">
      <w:r>
        <w:t>Provider Outputs SHALL be ingested before canonical success where the Provider result is temporary.</w:t>
      </w:r>
    </w:p>
    <w:p w14:paraId="5B46A2D7" w14:textId="77777777" w:rsidR="00AC7357" w:rsidRDefault="00AC7357" w:rsidP="00AC7357"/>
    <w:p w14:paraId="3FE207D1" w14:textId="77777777" w:rsidR="00AC7357" w:rsidRDefault="00AC7357" w:rsidP="00AC7357"/>
    <w:p w14:paraId="5D52C47A" w14:textId="77777777" w:rsidR="00AC7357" w:rsidRDefault="00AC7357" w:rsidP="00AC7357">
      <w:r>
        <w:t>27.291 Asset Validation</w:t>
      </w:r>
    </w:p>
    <w:p w14:paraId="4B485735" w14:textId="77777777" w:rsidR="00AC7357" w:rsidRDefault="00AC7357" w:rsidP="00AC7357"/>
    <w:p w14:paraId="314672C2" w14:textId="77777777" w:rsidR="00AC7357" w:rsidRDefault="00AC7357" w:rsidP="00AC7357">
      <w:r>
        <w:t>Ingestion SHOULD validate:</w:t>
      </w:r>
    </w:p>
    <w:p w14:paraId="76AD4288" w14:textId="77777777" w:rsidR="00AC7357" w:rsidRDefault="00AC7357" w:rsidP="00AC7357"/>
    <w:p w14:paraId="6FDE553D" w14:textId="77777777" w:rsidR="00AC7357" w:rsidRDefault="00AC7357" w:rsidP="00AC7357">
      <w:r>
        <w:t>- expected media type,</w:t>
      </w:r>
    </w:p>
    <w:p w14:paraId="3F78EC56" w14:textId="77777777" w:rsidR="00AC7357" w:rsidRDefault="00AC7357" w:rsidP="00AC7357">
      <w:r>
        <w:t>- size,</w:t>
      </w:r>
    </w:p>
    <w:p w14:paraId="1D0F7DBB" w14:textId="77777777" w:rsidR="00AC7357" w:rsidRDefault="00AC7357" w:rsidP="00AC7357">
      <w:r>
        <w:t>- checksum,</w:t>
      </w:r>
    </w:p>
    <w:p w14:paraId="76572448" w14:textId="77777777" w:rsidR="00AC7357" w:rsidRDefault="00AC7357" w:rsidP="00AC7357">
      <w:r>
        <w:t>- corruption,</w:t>
      </w:r>
    </w:p>
    <w:p w14:paraId="0817C496" w14:textId="77777777" w:rsidR="00AC7357" w:rsidRDefault="00AC7357" w:rsidP="00AC7357">
      <w:r>
        <w:t>- and policy.</w:t>
      </w:r>
    </w:p>
    <w:p w14:paraId="12DD6DA9" w14:textId="77777777" w:rsidR="00AC7357" w:rsidRDefault="00AC7357" w:rsidP="00AC7357"/>
    <w:p w14:paraId="53C4A497" w14:textId="77777777" w:rsidR="00AC7357" w:rsidRDefault="00AC7357" w:rsidP="00AC7357"/>
    <w:p w14:paraId="39EB1789" w14:textId="77777777" w:rsidR="00AC7357" w:rsidRDefault="00AC7357" w:rsidP="00AC7357">
      <w:r>
        <w:t>27.292 Asset Candidate State</w:t>
      </w:r>
    </w:p>
    <w:p w14:paraId="0AF2C514" w14:textId="77777777" w:rsidR="00AC7357" w:rsidRDefault="00AC7357" w:rsidP="00AC7357"/>
    <w:p w14:paraId="1E7F4FBB" w14:textId="77777777" w:rsidR="00AC7357" w:rsidRDefault="00AC7357" w:rsidP="00AC7357">
      <w:r>
        <w:t>Generated content SHALL initially enter Candidate state.</w:t>
      </w:r>
    </w:p>
    <w:p w14:paraId="15228D02" w14:textId="77777777" w:rsidR="00AC7357" w:rsidRDefault="00AC7357" w:rsidP="00AC7357"/>
    <w:p w14:paraId="6988318F" w14:textId="77777777" w:rsidR="00AC7357" w:rsidRDefault="00AC7357" w:rsidP="00AC7357"/>
    <w:p w14:paraId="28E21EC1" w14:textId="77777777" w:rsidR="00AC7357" w:rsidRDefault="00AC7357" w:rsidP="00AC7357">
      <w:r>
        <w:t>27.293 Asset Acceptance</w:t>
      </w:r>
    </w:p>
    <w:p w14:paraId="05C2A9DC" w14:textId="77777777" w:rsidR="00AC7357" w:rsidRDefault="00AC7357" w:rsidP="00AC7357"/>
    <w:p w14:paraId="17FB04F0" w14:textId="77777777" w:rsidR="00AC7357" w:rsidRDefault="00AC7357" w:rsidP="00AC7357">
      <w:r>
        <w:t>Acceptance requires Quality and governance checks defined by the workflow.</w:t>
      </w:r>
    </w:p>
    <w:p w14:paraId="13F91E84" w14:textId="77777777" w:rsidR="00AC7357" w:rsidRDefault="00AC7357" w:rsidP="00AC7357"/>
    <w:p w14:paraId="571471B0" w14:textId="77777777" w:rsidR="00AC7357" w:rsidRDefault="00AC7357" w:rsidP="00AC7357"/>
    <w:p w14:paraId="465A4E92" w14:textId="77777777" w:rsidR="00AC7357" w:rsidRDefault="00AC7357" w:rsidP="00AC7357">
      <w:r>
        <w:t>27.294 Asset Rejection</w:t>
      </w:r>
    </w:p>
    <w:p w14:paraId="11850485" w14:textId="77777777" w:rsidR="00AC7357" w:rsidRDefault="00AC7357" w:rsidP="00AC7357"/>
    <w:p w14:paraId="370B0EC0" w14:textId="77777777" w:rsidR="00AC7357" w:rsidRDefault="00AC7357" w:rsidP="00AC7357">
      <w:r>
        <w:t>Rejected Candidates MAY remain temporarily for evidence or comparison according to retention policy.</w:t>
      </w:r>
    </w:p>
    <w:p w14:paraId="3E41AA93" w14:textId="77777777" w:rsidR="00AC7357" w:rsidRDefault="00AC7357" w:rsidP="00AC7357"/>
    <w:p w14:paraId="7839A689" w14:textId="77777777" w:rsidR="00AC7357" w:rsidRDefault="00AC7357" w:rsidP="00AC7357"/>
    <w:p w14:paraId="56B6CD81" w14:textId="77777777" w:rsidR="00AC7357" w:rsidRDefault="00AC7357" w:rsidP="00AC7357">
      <w:r>
        <w:t>27.295 Asset Provenance</w:t>
      </w:r>
    </w:p>
    <w:p w14:paraId="3DF6B1BE" w14:textId="77777777" w:rsidR="00AC7357" w:rsidRDefault="00AC7357" w:rsidP="00AC7357"/>
    <w:p w14:paraId="3C0DA4BC" w14:textId="77777777" w:rsidR="00AC7357" w:rsidRDefault="00AC7357" w:rsidP="00AC7357">
      <w:r>
        <w:t>Every generated or transformed Asset SHALL link to:</w:t>
      </w:r>
    </w:p>
    <w:p w14:paraId="72758A8C" w14:textId="77777777" w:rsidR="00AC7357" w:rsidRDefault="00AC7357" w:rsidP="00AC7357"/>
    <w:p w14:paraId="22511D4A" w14:textId="77777777" w:rsidR="00AC7357" w:rsidRDefault="00AC7357" w:rsidP="00AC7357">
      <w:r>
        <w:t>- source Inputs,</w:t>
      </w:r>
    </w:p>
    <w:p w14:paraId="1CDD6019" w14:textId="77777777" w:rsidR="00AC7357" w:rsidRDefault="00AC7357" w:rsidP="00AC7357">
      <w:r>
        <w:t>- Plan,</w:t>
      </w:r>
    </w:p>
    <w:p w14:paraId="73BC6C1B" w14:textId="77777777" w:rsidR="00AC7357" w:rsidRDefault="00AC7357" w:rsidP="00AC7357">
      <w:r>
        <w:t>- Execution,</w:t>
      </w:r>
    </w:p>
    <w:p w14:paraId="1E8C3D86" w14:textId="77777777" w:rsidR="00AC7357" w:rsidRDefault="00AC7357" w:rsidP="00AC7357">
      <w:r>
        <w:t>- Step,</w:t>
      </w:r>
    </w:p>
    <w:p w14:paraId="0520FEF2" w14:textId="77777777" w:rsidR="00AC7357" w:rsidRDefault="00AC7357" w:rsidP="00AC7357">
      <w:r>
        <w:t>- Attempt,</w:t>
      </w:r>
    </w:p>
    <w:p w14:paraId="5DE14568" w14:textId="77777777" w:rsidR="00AC7357" w:rsidRDefault="00AC7357" w:rsidP="00AC7357">
      <w:r>
        <w:t>- Provider,</w:t>
      </w:r>
    </w:p>
    <w:p w14:paraId="2630892A" w14:textId="77777777" w:rsidR="00AC7357" w:rsidRDefault="00AC7357" w:rsidP="00AC7357">
      <w:r>
        <w:lastRenderedPageBreak/>
        <w:t>- Model or Tool,</w:t>
      </w:r>
    </w:p>
    <w:p w14:paraId="2F0AD6B1" w14:textId="77777777" w:rsidR="00AC7357" w:rsidRDefault="00AC7357" w:rsidP="00AC7357">
      <w:r>
        <w:t>- Adapter,</w:t>
      </w:r>
    </w:p>
    <w:p w14:paraId="4DDB1440" w14:textId="77777777" w:rsidR="00AC7357" w:rsidRDefault="00AC7357" w:rsidP="00AC7357">
      <w:r>
        <w:t>- parameters,</w:t>
      </w:r>
    </w:p>
    <w:p w14:paraId="68A4ADD2" w14:textId="77777777" w:rsidR="00AC7357" w:rsidRDefault="00AC7357" w:rsidP="00AC7357">
      <w:r>
        <w:t>- and evaluation.</w:t>
      </w:r>
    </w:p>
    <w:p w14:paraId="10AD3193" w14:textId="77777777" w:rsidR="00AC7357" w:rsidRDefault="00AC7357" w:rsidP="00AC7357"/>
    <w:p w14:paraId="5F539789" w14:textId="77777777" w:rsidR="00AC7357" w:rsidRDefault="00AC7357" w:rsidP="00AC7357"/>
    <w:p w14:paraId="24E95962" w14:textId="77777777" w:rsidR="00AC7357" w:rsidRDefault="00AC7357" w:rsidP="00AC7357">
      <w:r>
        <w:t>27.296 Rights Metadata</w:t>
      </w:r>
    </w:p>
    <w:p w14:paraId="2716CCAF" w14:textId="77777777" w:rsidR="00AC7357" w:rsidRDefault="00AC7357" w:rsidP="00AC7357"/>
    <w:p w14:paraId="30B72560" w14:textId="77777777" w:rsidR="00AC7357" w:rsidRDefault="00AC7357" w:rsidP="00AC7357">
      <w:r>
        <w:t>Stage 1 SHALL store known:</w:t>
      </w:r>
    </w:p>
    <w:p w14:paraId="7D219882" w14:textId="77777777" w:rsidR="00AC7357" w:rsidRDefault="00AC7357" w:rsidP="00AC7357"/>
    <w:p w14:paraId="0CE49BC1" w14:textId="77777777" w:rsidR="00AC7357" w:rsidRDefault="00AC7357" w:rsidP="00AC7357">
      <w:r>
        <w:t>- licence,</w:t>
      </w:r>
    </w:p>
    <w:p w14:paraId="3937FD93" w14:textId="77777777" w:rsidR="00AC7357" w:rsidRDefault="00AC7357" w:rsidP="00AC7357">
      <w:r>
        <w:t>- commercial-use eligibility,</w:t>
      </w:r>
    </w:p>
    <w:p w14:paraId="3407CEAA" w14:textId="77777777" w:rsidR="00AC7357" w:rsidRDefault="00AC7357" w:rsidP="00AC7357">
      <w:r>
        <w:t>- attribution,</w:t>
      </w:r>
    </w:p>
    <w:p w14:paraId="2A901691" w14:textId="77777777" w:rsidR="00AC7357" w:rsidRDefault="00AC7357" w:rsidP="00AC7357">
      <w:r>
        <w:t>- Provider terms,</w:t>
      </w:r>
    </w:p>
    <w:p w14:paraId="74BE851A" w14:textId="77777777" w:rsidR="00AC7357" w:rsidRDefault="00AC7357" w:rsidP="00AC7357">
      <w:r>
        <w:t>- and unresolved rights state.</w:t>
      </w:r>
    </w:p>
    <w:p w14:paraId="4C051AC6" w14:textId="77777777" w:rsidR="00AC7357" w:rsidRDefault="00AC7357" w:rsidP="00AC7357"/>
    <w:p w14:paraId="7AE10028" w14:textId="77777777" w:rsidR="00AC7357" w:rsidRDefault="00AC7357" w:rsidP="00AC7357"/>
    <w:p w14:paraId="24D003C1" w14:textId="77777777" w:rsidR="00AC7357" w:rsidRDefault="00AC7357" w:rsidP="00AC7357">
      <w:r>
        <w:t>27.297 Consent Metadata</w:t>
      </w:r>
    </w:p>
    <w:p w14:paraId="5B2CDB4D" w14:textId="77777777" w:rsidR="00AC7357" w:rsidRDefault="00AC7357" w:rsidP="00AC7357"/>
    <w:p w14:paraId="62E61128" w14:textId="77777777" w:rsidR="00AC7357" w:rsidRDefault="00AC7357" w:rsidP="00AC7357">
      <w:r>
        <w:t>Assets representing protected people or Voice identities SHALL link applicable Consent records.</w:t>
      </w:r>
    </w:p>
    <w:p w14:paraId="2F2D12DC" w14:textId="77777777" w:rsidR="00AC7357" w:rsidRDefault="00AC7357" w:rsidP="00AC7357"/>
    <w:p w14:paraId="6F3947E7" w14:textId="77777777" w:rsidR="00AC7357" w:rsidRDefault="00AC7357" w:rsidP="00AC7357"/>
    <w:p w14:paraId="03885BC9" w14:textId="77777777" w:rsidR="00AC7357" w:rsidRDefault="00AC7357" w:rsidP="00AC7357">
      <w:r>
        <w:t>27.298 Provenance Service</w:t>
      </w:r>
    </w:p>
    <w:p w14:paraId="2135F308" w14:textId="77777777" w:rsidR="00AC7357" w:rsidRDefault="00AC7357" w:rsidP="00AC7357"/>
    <w:p w14:paraId="2DB9388C" w14:textId="77777777" w:rsidR="00AC7357" w:rsidRDefault="00AC7357" w:rsidP="00AC7357">
      <w:r>
        <w:t>Stage 1 SHALL distinguish different evidence classes.</w:t>
      </w:r>
    </w:p>
    <w:p w14:paraId="35BB2701" w14:textId="77777777" w:rsidR="00AC7357" w:rsidRDefault="00AC7357" w:rsidP="00AC7357"/>
    <w:p w14:paraId="67D42A87" w14:textId="77777777" w:rsidR="00AC7357" w:rsidRDefault="00AC7357" w:rsidP="00AC7357"/>
    <w:p w14:paraId="51705CBA" w14:textId="77777777" w:rsidR="00AC7357" w:rsidRDefault="00AC7357" w:rsidP="00AC7357">
      <w:r>
        <w:lastRenderedPageBreak/>
        <w:t>27.299 Execution Record</w:t>
      </w:r>
    </w:p>
    <w:p w14:paraId="5EA223AF" w14:textId="77777777" w:rsidR="00AC7357" w:rsidRDefault="00AC7357" w:rsidP="00AC7357"/>
    <w:p w14:paraId="0D3FE1CB" w14:textId="77777777" w:rsidR="00AC7357" w:rsidRDefault="00AC7357" w:rsidP="00AC7357">
      <w:r>
        <w:t>Execution Record SHALL describe what was executed.</w:t>
      </w:r>
    </w:p>
    <w:p w14:paraId="66C5EDD4" w14:textId="77777777" w:rsidR="00AC7357" w:rsidRDefault="00AC7357" w:rsidP="00AC7357"/>
    <w:p w14:paraId="5241C9FD" w14:textId="77777777" w:rsidR="00AC7357" w:rsidRDefault="00AC7357" w:rsidP="00AC7357"/>
    <w:p w14:paraId="40EEBEEF" w14:textId="77777777" w:rsidR="00AC7357" w:rsidRDefault="00AC7357" w:rsidP="00AC7357">
      <w:r>
        <w:t>27.300 Asset Provenance</w:t>
      </w:r>
    </w:p>
    <w:p w14:paraId="221FB05E" w14:textId="77777777" w:rsidR="00AC7357" w:rsidRDefault="00AC7357" w:rsidP="00AC7357"/>
    <w:p w14:paraId="34BDBBF3" w14:textId="77777777" w:rsidR="00AC7357" w:rsidRDefault="00AC7357" w:rsidP="00AC7357">
      <w:r>
        <w:t>Asset Provenance SHALL describe how one Asset was created.</w:t>
      </w:r>
    </w:p>
    <w:p w14:paraId="6DE01CC9" w14:textId="77777777" w:rsidR="00AC7357" w:rsidRDefault="00AC7357" w:rsidP="00AC7357"/>
    <w:p w14:paraId="49BD3E1C" w14:textId="77777777" w:rsidR="00AC7357" w:rsidRDefault="00AC7357" w:rsidP="00AC7357"/>
    <w:p w14:paraId="7C049202" w14:textId="77777777" w:rsidR="00AC7357" w:rsidRDefault="00AC7357" w:rsidP="00AC7357">
      <w:r>
        <w:t>27.301 Evaluation Record</w:t>
      </w:r>
    </w:p>
    <w:p w14:paraId="56624EC3" w14:textId="77777777" w:rsidR="00AC7357" w:rsidRDefault="00AC7357" w:rsidP="00AC7357"/>
    <w:p w14:paraId="1474683B" w14:textId="77777777" w:rsidR="00AC7357" w:rsidRDefault="00AC7357" w:rsidP="00AC7357">
      <w:r>
        <w:t>Evaluation Record SHALL describe Quality assessment.</w:t>
      </w:r>
    </w:p>
    <w:p w14:paraId="50CF6DA8" w14:textId="77777777" w:rsidR="00AC7357" w:rsidRDefault="00AC7357" w:rsidP="00AC7357"/>
    <w:p w14:paraId="40AEB826" w14:textId="77777777" w:rsidR="00AC7357" w:rsidRDefault="00AC7357" w:rsidP="00AC7357"/>
    <w:p w14:paraId="09DB55C9" w14:textId="77777777" w:rsidR="00AC7357" w:rsidRDefault="00AC7357" w:rsidP="00AC7357">
      <w:r>
        <w:t>27.302 Decision Evidence</w:t>
      </w:r>
    </w:p>
    <w:p w14:paraId="3E76BA8A" w14:textId="77777777" w:rsidR="00AC7357" w:rsidRDefault="00AC7357" w:rsidP="00AC7357"/>
    <w:p w14:paraId="6BDF14A6" w14:textId="77777777" w:rsidR="00AC7357" w:rsidRDefault="00AC7357" w:rsidP="00AC7357">
      <w:r>
        <w:t>Decision Evidence SHALL describe why a material Decision was made.</w:t>
      </w:r>
    </w:p>
    <w:p w14:paraId="6828204F" w14:textId="77777777" w:rsidR="00AC7357" w:rsidRDefault="00AC7357" w:rsidP="00AC7357"/>
    <w:p w14:paraId="666C6837" w14:textId="77777777" w:rsidR="00AC7357" w:rsidRDefault="00AC7357" w:rsidP="00AC7357"/>
    <w:p w14:paraId="67E6E6F0" w14:textId="77777777" w:rsidR="00AC7357" w:rsidRDefault="00AC7357" w:rsidP="00AC7357">
      <w:r>
        <w:t>27.303 Derived Learning</w:t>
      </w:r>
    </w:p>
    <w:p w14:paraId="203660AD" w14:textId="77777777" w:rsidR="00AC7357" w:rsidRDefault="00AC7357" w:rsidP="00AC7357"/>
    <w:p w14:paraId="61279E5E" w14:textId="77777777" w:rsidR="00AC7357" w:rsidRDefault="00AC7357" w:rsidP="00AC7357">
      <w:r>
        <w:t>Derived Learning SHALL capture reviewed generalisable findings.</w:t>
      </w:r>
    </w:p>
    <w:p w14:paraId="47F36DF7" w14:textId="77777777" w:rsidR="00AC7357" w:rsidRDefault="00AC7357" w:rsidP="00AC7357"/>
    <w:p w14:paraId="60CE7332" w14:textId="77777777" w:rsidR="00AC7357" w:rsidRDefault="00AC7357" w:rsidP="00AC7357"/>
    <w:p w14:paraId="6B263687" w14:textId="77777777" w:rsidR="00AC7357" w:rsidRDefault="00AC7357" w:rsidP="00AC7357">
      <w:r>
        <w:t>27.304 Governed Memory</w:t>
      </w:r>
    </w:p>
    <w:p w14:paraId="3406D26E" w14:textId="77777777" w:rsidR="00AC7357" w:rsidRDefault="00AC7357" w:rsidP="00AC7357"/>
    <w:p w14:paraId="04C38355" w14:textId="77777777" w:rsidR="00AC7357" w:rsidRDefault="00AC7357" w:rsidP="00AC7357">
      <w:r>
        <w:t>Governed Memory SHALL hold approved durable knowledge or preference.</w:t>
      </w:r>
    </w:p>
    <w:p w14:paraId="5B91FE49" w14:textId="77777777" w:rsidR="00AC7357" w:rsidRDefault="00AC7357" w:rsidP="00AC7357"/>
    <w:p w14:paraId="0AD52F62" w14:textId="77777777" w:rsidR="00AC7357" w:rsidRDefault="00AC7357" w:rsidP="00AC7357"/>
    <w:p w14:paraId="2F87758E" w14:textId="77777777" w:rsidR="00AC7357" w:rsidRDefault="00AC7357" w:rsidP="00AC7357">
      <w:r>
        <w:t>27.305 No Raw Memory Dump</w:t>
      </w:r>
    </w:p>
    <w:p w14:paraId="7AB58FD7" w14:textId="77777777" w:rsidR="00AC7357" w:rsidRDefault="00AC7357" w:rsidP="00AC7357"/>
    <w:p w14:paraId="225C2158" w14:textId="77777777" w:rsidR="00AC7357" w:rsidRDefault="00AC7357" w:rsidP="00AC7357">
      <w:r>
        <w:t>Raw prompts, intermediate chains, full logs and every Model Output SHALL NOT be admitted wholesale into permanent Memory.</w:t>
      </w:r>
    </w:p>
    <w:p w14:paraId="4377F892" w14:textId="77777777" w:rsidR="00AC7357" w:rsidRDefault="00AC7357" w:rsidP="00AC7357"/>
    <w:p w14:paraId="6C87DD71" w14:textId="77777777" w:rsidR="00AC7357" w:rsidRDefault="00AC7357" w:rsidP="00AC7357"/>
    <w:p w14:paraId="3347212D" w14:textId="77777777" w:rsidR="00AC7357" w:rsidRDefault="00AC7357" w:rsidP="00AC7357">
      <w:r>
        <w:t>27.306 Evidence Bundle</w:t>
      </w:r>
    </w:p>
    <w:p w14:paraId="4AD08F31" w14:textId="77777777" w:rsidR="00AC7357" w:rsidRDefault="00AC7357" w:rsidP="00AC7357"/>
    <w:p w14:paraId="3E122E75" w14:textId="77777777" w:rsidR="00AC7357" w:rsidRDefault="00AC7357" w:rsidP="00AC7357">
      <w:r>
        <w:t>Every material Execution SHOULD produce an Evidence Bundle.</w:t>
      </w:r>
    </w:p>
    <w:p w14:paraId="5A8D084F" w14:textId="77777777" w:rsidR="00AC7357" w:rsidRDefault="00AC7357" w:rsidP="00AC7357"/>
    <w:p w14:paraId="6F849550" w14:textId="77777777" w:rsidR="00AC7357" w:rsidRDefault="00AC7357" w:rsidP="00AC7357"/>
    <w:p w14:paraId="4C611D5E" w14:textId="77777777" w:rsidR="00AC7357" w:rsidRDefault="00AC7357" w:rsidP="00AC7357">
      <w:r>
        <w:t>27.307 Evidence Bundle Fields</w:t>
      </w:r>
    </w:p>
    <w:p w14:paraId="44B06A00" w14:textId="77777777" w:rsidR="00AC7357" w:rsidRDefault="00AC7357" w:rsidP="00AC7357"/>
    <w:p w14:paraId="3EDF6D73" w14:textId="77777777" w:rsidR="00AC7357" w:rsidRDefault="00AC7357" w:rsidP="00AC7357">
      <w:r>
        <w:t>It SHOULD include or reference:</w:t>
      </w:r>
    </w:p>
    <w:p w14:paraId="1C769A63" w14:textId="77777777" w:rsidR="00AC7357" w:rsidRDefault="00AC7357" w:rsidP="00AC7357"/>
    <w:p w14:paraId="0D0D97FE" w14:textId="77777777" w:rsidR="00AC7357" w:rsidRDefault="00AC7357" w:rsidP="00AC7357">
      <w:r>
        <w:t>- Request,</w:t>
      </w:r>
    </w:p>
    <w:p w14:paraId="5D8C9E73" w14:textId="77777777" w:rsidR="00AC7357" w:rsidRDefault="00AC7357" w:rsidP="00AC7357">
      <w:r>
        <w:t>- Plan Version,</w:t>
      </w:r>
    </w:p>
    <w:p w14:paraId="76A77DF0" w14:textId="77777777" w:rsidR="00AC7357" w:rsidRDefault="00AC7357" w:rsidP="00AC7357">
      <w:r>
        <w:t>- Routing Decision,</w:t>
      </w:r>
    </w:p>
    <w:p w14:paraId="12974A10" w14:textId="77777777" w:rsidR="00AC7357" w:rsidRDefault="00AC7357" w:rsidP="00AC7357">
      <w:r>
        <w:t>- Approval,</w:t>
      </w:r>
    </w:p>
    <w:p w14:paraId="5101149D" w14:textId="77777777" w:rsidR="00AC7357" w:rsidRDefault="00AC7357" w:rsidP="00AC7357">
      <w:r>
        <w:t>- Attempts,</w:t>
      </w:r>
    </w:p>
    <w:p w14:paraId="3180ABD8" w14:textId="77777777" w:rsidR="00AC7357" w:rsidRDefault="00AC7357" w:rsidP="00AC7357">
      <w:r>
        <w:t>- Provider native references,</w:t>
      </w:r>
    </w:p>
    <w:p w14:paraId="304D4B05" w14:textId="77777777" w:rsidR="00AC7357" w:rsidRDefault="00AC7357" w:rsidP="00AC7357">
      <w:r>
        <w:t>- usage,</w:t>
      </w:r>
    </w:p>
    <w:p w14:paraId="2043D895" w14:textId="77777777" w:rsidR="00AC7357" w:rsidRDefault="00AC7357" w:rsidP="00AC7357">
      <w:r>
        <w:t>- Cost Records,</w:t>
      </w:r>
    </w:p>
    <w:p w14:paraId="65D896D5" w14:textId="77777777" w:rsidR="00AC7357" w:rsidRDefault="00AC7357" w:rsidP="00AC7357">
      <w:r>
        <w:t>- Assets,</w:t>
      </w:r>
    </w:p>
    <w:p w14:paraId="411F46E4" w14:textId="77777777" w:rsidR="00AC7357" w:rsidRDefault="00AC7357" w:rsidP="00AC7357">
      <w:r>
        <w:t>- evaluations,</w:t>
      </w:r>
    </w:p>
    <w:p w14:paraId="67EF66AD" w14:textId="77777777" w:rsidR="00AC7357" w:rsidRDefault="00AC7357" w:rsidP="00AC7357">
      <w:r>
        <w:t>- policy Decisions,</w:t>
      </w:r>
    </w:p>
    <w:p w14:paraId="6642F07C" w14:textId="77777777" w:rsidR="00AC7357" w:rsidRDefault="00AC7357" w:rsidP="00AC7357">
      <w:r>
        <w:lastRenderedPageBreak/>
        <w:t>- and Completion Verification.</w:t>
      </w:r>
    </w:p>
    <w:p w14:paraId="3110A5A1" w14:textId="77777777" w:rsidR="00AC7357" w:rsidRDefault="00AC7357" w:rsidP="00AC7357"/>
    <w:p w14:paraId="66AEF07F" w14:textId="77777777" w:rsidR="00AC7357" w:rsidRDefault="00AC7357" w:rsidP="00AC7357"/>
    <w:p w14:paraId="604D1E43" w14:textId="77777777" w:rsidR="00AC7357" w:rsidRDefault="00AC7357" w:rsidP="00AC7357">
      <w:r>
        <w:t>27.308 Evidence Storage</w:t>
      </w:r>
    </w:p>
    <w:p w14:paraId="098EE049" w14:textId="77777777" w:rsidR="00AC7357" w:rsidRDefault="00AC7357" w:rsidP="00AC7357"/>
    <w:p w14:paraId="493F123B" w14:textId="77777777" w:rsidR="00AC7357" w:rsidRDefault="00AC7357" w:rsidP="00AC7357">
      <w:r>
        <w:t>Structured Evidence SHALL be stored independently from ordinary logs.</w:t>
      </w:r>
    </w:p>
    <w:p w14:paraId="13AB46BD" w14:textId="77777777" w:rsidR="00AC7357" w:rsidRDefault="00AC7357" w:rsidP="00AC7357"/>
    <w:p w14:paraId="2CC58A51" w14:textId="77777777" w:rsidR="00AC7357" w:rsidRDefault="00AC7357" w:rsidP="00AC7357"/>
    <w:p w14:paraId="31580E1C" w14:textId="77777777" w:rsidR="00AC7357" w:rsidRDefault="00AC7357" w:rsidP="00AC7357">
      <w:r>
        <w:t>27.309 Evidence Retention</w:t>
      </w:r>
    </w:p>
    <w:p w14:paraId="1A2202FE" w14:textId="77777777" w:rsidR="00AC7357" w:rsidRDefault="00AC7357" w:rsidP="00AC7357"/>
    <w:p w14:paraId="25D9944E" w14:textId="77777777" w:rsidR="00AC7357" w:rsidRDefault="00AC7357" w:rsidP="00AC7357">
      <w:r>
        <w:t>Retention SHALL match governance and Project needs.</w:t>
      </w:r>
    </w:p>
    <w:p w14:paraId="271B397F" w14:textId="77777777" w:rsidR="00AC7357" w:rsidRDefault="00AC7357" w:rsidP="00AC7357"/>
    <w:p w14:paraId="5A7989B6" w14:textId="77777777" w:rsidR="00AC7357" w:rsidRDefault="00AC7357" w:rsidP="00AC7357"/>
    <w:p w14:paraId="03A4FD63" w14:textId="77777777" w:rsidR="00AC7357" w:rsidRDefault="00AC7357" w:rsidP="00AC7357">
      <w:r>
        <w:t>27.310 Evidence Privacy</w:t>
      </w:r>
    </w:p>
    <w:p w14:paraId="6B997283" w14:textId="77777777" w:rsidR="00AC7357" w:rsidRDefault="00AC7357" w:rsidP="00AC7357"/>
    <w:p w14:paraId="78CB0A97" w14:textId="77777777" w:rsidR="00AC7357" w:rsidRDefault="00AC7357" w:rsidP="00AC7357">
      <w:r>
        <w:t>Evidence SHALL minimise unnecessary raw protected content.</w:t>
      </w:r>
    </w:p>
    <w:p w14:paraId="20623E90" w14:textId="77777777" w:rsidR="00AC7357" w:rsidRDefault="00AC7357" w:rsidP="00AC7357"/>
    <w:p w14:paraId="7406EFF4" w14:textId="77777777" w:rsidR="00AC7357" w:rsidRDefault="00AC7357" w:rsidP="00AC7357"/>
    <w:p w14:paraId="49305515" w14:textId="77777777" w:rsidR="00AC7357" w:rsidRDefault="00AC7357" w:rsidP="00AC7357">
      <w:r>
        <w:t>27.311 Quality Evaluation Service</w:t>
      </w:r>
    </w:p>
    <w:p w14:paraId="5E3CE09E" w14:textId="77777777" w:rsidR="00AC7357" w:rsidRDefault="00AC7357" w:rsidP="00AC7357"/>
    <w:p w14:paraId="6081ED01" w14:textId="77777777" w:rsidR="00AC7357" w:rsidRDefault="00AC7357" w:rsidP="00AC7357">
      <w:r>
        <w:t>Stage 1 SHALL implement a canonical evaluation boundary.</w:t>
      </w:r>
    </w:p>
    <w:p w14:paraId="736E36DF" w14:textId="77777777" w:rsidR="00AC7357" w:rsidRDefault="00AC7357" w:rsidP="00AC7357"/>
    <w:p w14:paraId="663BFE59" w14:textId="77777777" w:rsidR="00AC7357" w:rsidRDefault="00AC7357" w:rsidP="00AC7357"/>
    <w:p w14:paraId="26998768" w14:textId="77777777" w:rsidR="00AC7357" w:rsidRDefault="00AC7357" w:rsidP="00AC7357">
      <w:r>
        <w:t>27.312 Quality Evaluation Types</w:t>
      </w:r>
    </w:p>
    <w:p w14:paraId="6AEC69E9" w14:textId="77777777" w:rsidR="00AC7357" w:rsidRDefault="00AC7357" w:rsidP="00AC7357"/>
    <w:p w14:paraId="0AA7F447" w14:textId="77777777" w:rsidR="00AC7357" w:rsidRDefault="00AC7357" w:rsidP="00AC7357">
      <w:r>
        <w:t>It SHALL support at minimum:</w:t>
      </w:r>
    </w:p>
    <w:p w14:paraId="6852F92B" w14:textId="77777777" w:rsidR="00AC7357" w:rsidRDefault="00AC7357" w:rsidP="00AC7357"/>
    <w:p w14:paraId="522DDB5C" w14:textId="77777777" w:rsidR="00AC7357" w:rsidRDefault="00AC7357" w:rsidP="00AC7357">
      <w:r>
        <w:t>- deterministic validation,</w:t>
      </w:r>
    </w:p>
    <w:p w14:paraId="4445321C" w14:textId="77777777" w:rsidR="00AC7357" w:rsidRDefault="00AC7357" w:rsidP="00AC7357">
      <w:r>
        <w:lastRenderedPageBreak/>
        <w:t>- rule-based evaluation,</w:t>
      </w:r>
    </w:p>
    <w:p w14:paraId="2DA04646" w14:textId="77777777" w:rsidR="00AC7357" w:rsidRDefault="00AC7357" w:rsidP="00AC7357">
      <w:r>
        <w:t>- Model-based evaluation where appropriate,</w:t>
      </w:r>
    </w:p>
    <w:p w14:paraId="78B4A6B2" w14:textId="77777777" w:rsidR="00AC7357" w:rsidRDefault="00AC7357" w:rsidP="00AC7357">
      <w:r>
        <w:t>- and human review.</w:t>
      </w:r>
    </w:p>
    <w:p w14:paraId="456BEE81" w14:textId="77777777" w:rsidR="00AC7357" w:rsidRDefault="00AC7357" w:rsidP="00AC7357"/>
    <w:p w14:paraId="58A99DA8" w14:textId="77777777" w:rsidR="00AC7357" w:rsidRDefault="00AC7357" w:rsidP="00AC7357"/>
    <w:p w14:paraId="7E122B37" w14:textId="77777777" w:rsidR="00AC7357" w:rsidRDefault="00AC7357" w:rsidP="00AC7357">
      <w:r>
        <w:t>27.313 Quality Floor</w:t>
      </w:r>
    </w:p>
    <w:p w14:paraId="1A10E07B" w14:textId="77777777" w:rsidR="00AC7357" w:rsidRDefault="00AC7357" w:rsidP="00AC7357"/>
    <w:p w14:paraId="1480A022" w14:textId="77777777" w:rsidR="00AC7357" w:rsidRDefault="00AC7357" w:rsidP="00AC7357">
      <w:r>
        <w:t>Every production Capability path SHALL define a Quality Floor or explicit acceptance criterion.</w:t>
      </w:r>
    </w:p>
    <w:p w14:paraId="258BFCD7" w14:textId="77777777" w:rsidR="00AC7357" w:rsidRDefault="00AC7357" w:rsidP="00AC7357"/>
    <w:p w14:paraId="066F7856" w14:textId="77777777" w:rsidR="00AC7357" w:rsidRDefault="00AC7357" w:rsidP="00AC7357"/>
    <w:p w14:paraId="7D681F81" w14:textId="77777777" w:rsidR="00AC7357" w:rsidRDefault="00AC7357" w:rsidP="00AC7357">
      <w:r>
        <w:t>27.314 Deterministic Validation</w:t>
      </w:r>
    </w:p>
    <w:p w14:paraId="1E8D94C5" w14:textId="77777777" w:rsidR="00AC7357" w:rsidRDefault="00AC7357" w:rsidP="00AC7357"/>
    <w:p w14:paraId="38911B9D" w14:textId="77777777" w:rsidR="00AC7357" w:rsidRDefault="00AC7357" w:rsidP="00AC7357">
      <w:r>
        <w:t>Deterministic checks MAY include:</w:t>
      </w:r>
    </w:p>
    <w:p w14:paraId="31DD2BE7" w14:textId="77777777" w:rsidR="00AC7357" w:rsidRDefault="00AC7357" w:rsidP="00AC7357"/>
    <w:p w14:paraId="0CEA1CE8" w14:textId="77777777" w:rsidR="00AC7357" w:rsidRDefault="00AC7357" w:rsidP="00AC7357">
      <w:r>
        <w:t>- schema,</w:t>
      </w:r>
    </w:p>
    <w:p w14:paraId="0C63978C" w14:textId="77777777" w:rsidR="00AC7357" w:rsidRDefault="00AC7357" w:rsidP="00AC7357">
      <w:r>
        <w:t>- dimensions,</w:t>
      </w:r>
    </w:p>
    <w:p w14:paraId="63B9903A" w14:textId="77777777" w:rsidR="00AC7357" w:rsidRDefault="00AC7357" w:rsidP="00AC7357">
      <w:r>
        <w:t>- file integrity,</w:t>
      </w:r>
    </w:p>
    <w:p w14:paraId="60DEEE04" w14:textId="77777777" w:rsidR="00AC7357" w:rsidRDefault="00AC7357" w:rsidP="00AC7357">
      <w:r>
        <w:t>- required fields,</w:t>
      </w:r>
    </w:p>
    <w:p w14:paraId="635DED56" w14:textId="77777777" w:rsidR="00AC7357" w:rsidRDefault="00AC7357" w:rsidP="00AC7357">
      <w:r>
        <w:t>- prohibited omissions,</w:t>
      </w:r>
    </w:p>
    <w:p w14:paraId="2566ECF0" w14:textId="77777777" w:rsidR="00AC7357" w:rsidRDefault="00AC7357" w:rsidP="00AC7357">
      <w:r>
        <w:t>- and exact constraints.</w:t>
      </w:r>
    </w:p>
    <w:p w14:paraId="789C6DDA" w14:textId="77777777" w:rsidR="00AC7357" w:rsidRDefault="00AC7357" w:rsidP="00AC7357"/>
    <w:p w14:paraId="242F4D04" w14:textId="77777777" w:rsidR="00AC7357" w:rsidRDefault="00AC7357" w:rsidP="00AC7357"/>
    <w:p w14:paraId="45AA5FDB" w14:textId="77777777" w:rsidR="00AC7357" w:rsidRDefault="00AC7357" w:rsidP="00AC7357">
      <w:r>
        <w:t>27.315 Model-Based Evaluation</w:t>
      </w:r>
    </w:p>
    <w:p w14:paraId="342C2063" w14:textId="77777777" w:rsidR="00AC7357" w:rsidRDefault="00AC7357" w:rsidP="00AC7357"/>
    <w:p w14:paraId="1BE348EA" w14:textId="77777777" w:rsidR="00AC7357" w:rsidRDefault="00AC7357" w:rsidP="00AC7357">
      <w:r>
        <w:t>Model evaluation SHALL record:</w:t>
      </w:r>
    </w:p>
    <w:p w14:paraId="7970EF67" w14:textId="77777777" w:rsidR="00AC7357" w:rsidRDefault="00AC7357" w:rsidP="00AC7357"/>
    <w:p w14:paraId="7C9D3DAC" w14:textId="77777777" w:rsidR="00AC7357" w:rsidRDefault="00AC7357" w:rsidP="00AC7357">
      <w:r>
        <w:t>- evaluator Model,</w:t>
      </w:r>
    </w:p>
    <w:p w14:paraId="3753E80B" w14:textId="77777777" w:rsidR="00AC7357" w:rsidRDefault="00AC7357" w:rsidP="00AC7357">
      <w:r>
        <w:lastRenderedPageBreak/>
        <w:t>- Provider,</w:t>
      </w:r>
    </w:p>
    <w:p w14:paraId="28F9D1E1" w14:textId="77777777" w:rsidR="00AC7357" w:rsidRDefault="00AC7357" w:rsidP="00AC7357">
      <w:r>
        <w:t>- rubric,</w:t>
      </w:r>
    </w:p>
    <w:p w14:paraId="12F55D16" w14:textId="77777777" w:rsidR="00AC7357" w:rsidRDefault="00AC7357" w:rsidP="00AC7357">
      <w:r>
        <w:t>- score,</w:t>
      </w:r>
    </w:p>
    <w:p w14:paraId="6A00DF3E" w14:textId="77777777" w:rsidR="00AC7357" w:rsidRDefault="00AC7357" w:rsidP="00AC7357">
      <w:r>
        <w:t>- confidence,</w:t>
      </w:r>
    </w:p>
    <w:p w14:paraId="3E814DF3" w14:textId="77777777" w:rsidR="00AC7357" w:rsidRDefault="00AC7357" w:rsidP="00AC7357">
      <w:r>
        <w:t>- and limitations.</w:t>
      </w:r>
    </w:p>
    <w:p w14:paraId="019849DC" w14:textId="77777777" w:rsidR="00AC7357" w:rsidRDefault="00AC7357" w:rsidP="00AC7357"/>
    <w:p w14:paraId="4A562396" w14:textId="77777777" w:rsidR="00AC7357" w:rsidRDefault="00AC7357" w:rsidP="00AC7357"/>
    <w:p w14:paraId="65A000D7" w14:textId="77777777" w:rsidR="00AC7357" w:rsidRDefault="00AC7357" w:rsidP="00AC7357">
      <w:r>
        <w:t>27.316 Human Evaluation</w:t>
      </w:r>
    </w:p>
    <w:p w14:paraId="464D2B1F" w14:textId="77777777" w:rsidR="00AC7357" w:rsidRDefault="00AC7357" w:rsidP="00AC7357"/>
    <w:p w14:paraId="197C1723" w14:textId="77777777" w:rsidR="00AC7357" w:rsidRDefault="00AC7357" w:rsidP="00AC7357">
      <w:r>
        <w:t>Human evaluation SHALL record Reviewer identity and result.</w:t>
      </w:r>
    </w:p>
    <w:p w14:paraId="48904925" w14:textId="77777777" w:rsidR="00AC7357" w:rsidRDefault="00AC7357" w:rsidP="00AC7357"/>
    <w:p w14:paraId="6252E974" w14:textId="77777777" w:rsidR="00AC7357" w:rsidRDefault="00AC7357" w:rsidP="00AC7357"/>
    <w:p w14:paraId="21D2FF41" w14:textId="77777777" w:rsidR="00AC7357" w:rsidRDefault="00AC7357" w:rsidP="00AC7357">
      <w:r>
        <w:t>27.317 Candidate Comparison</w:t>
      </w:r>
    </w:p>
    <w:p w14:paraId="36971A9C" w14:textId="77777777" w:rsidR="00AC7357" w:rsidRDefault="00AC7357" w:rsidP="00AC7357"/>
    <w:p w14:paraId="5DE49CC6" w14:textId="77777777" w:rsidR="00AC7357" w:rsidRDefault="00AC7357" w:rsidP="00AC7357">
      <w:r>
        <w:t>Stage 1 MAY support several Candidates followed by ranking and human acceptance.</w:t>
      </w:r>
    </w:p>
    <w:p w14:paraId="265F4A6C" w14:textId="77777777" w:rsidR="00AC7357" w:rsidRDefault="00AC7357" w:rsidP="00AC7357"/>
    <w:p w14:paraId="30B6D9B1" w14:textId="77777777" w:rsidR="00AC7357" w:rsidRDefault="00AC7357" w:rsidP="00AC7357"/>
    <w:p w14:paraId="71CA2793" w14:textId="77777777" w:rsidR="00AC7357" w:rsidRDefault="00AC7357" w:rsidP="00AC7357">
      <w:r>
        <w:t>27.318 Mandatory Failure</w:t>
      </w:r>
    </w:p>
    <w:p w14:paraId="735D2F28" w14:textId="77777777" w:rsidR="00AC7357" w:rsidRDefault="00AC7357" w:rsidP="00AC7357"/>
    <w:p w14:paraId="58E6FC01" w14:textId="77777777" w:rsidR="00AC7357" w:rsidRDefault="00AC7357" w:rsidP="00AC7357">
      <w:r>
        <w:t>One mandatory failure SHALL prevent acceptance regardless of average score.</w:t>
      </w:r>
    </w:p>
    <w:p w14:paraId="305E908D" w14:textId="77777777" w:rsidR="00AC7357" w:rsidRDefault="00AC7357" w:rsidP="00AC7357"/>
    <w:p w14:paraId="36DC3110" w14:textId="77777777" w:rsidR="00AC7357" w:rsidRDefault="00AC7357" w:rsidP="00AC7357"/>
    <w:p w14:paraId="3853035C" w14:textId="77777777" w:rsidR="00AC7357" w:rsidRDefault="00AC7357" w:rsidP="00AC7357">
      <w:r>
        <w:t>27.319 Quality Result</w:t>
      </w:r>
    </w:p>
    <w:p w14:paraId="63B4C460" w14:textId="77777777" w:rsidR="00AC7357" w:rsidRDefault="00AC7357" w:rsidP="00AC7357"/>
    <w:p w14:paraId="28DE7C8E" w14:textId="77777777" w:rsidR="00AC7357" w:rsidRDefault="00AC7357" w:rsidP="00AC7357">
      <w:r>
        <w:t>Quality result SHOULD include:</w:t>
      </w:r>
    </w:p>
    <w:p w14:paraId="7A5D19B7" w14:textId="77777777" w:rsidR="00AC7357" w:rsidRDefault="00AC7357" w:rsidP="00AC7357"/>
    <w:p w14:paraId="60B08248" w14:textId="77777777" w:rsidR="00AC7357" w:rsidRDefault="00AC7357" w:rsidP="00AC7357">
      <w:r>
        <w:t>- passed,</w:t>
      </w:r>
    </w:p>
    <w:p w14:paraId="6E82E749" w14:textId="77777777" w:rsidR="00AC7357" w:rsidRDefault="00AC7357" w:rsidP="00AC7357">
      <w:r>
        <w:t>- failed,</w:t>
      </w:r>
    </w:p>
    <w:p w14:paraId="2EEFC146" w14:textId="77777777" w:rsidR="00AC7357" w:rsidRDefault="00AC7357" w:rsidP="00AC7357">
      <w:r>
        <w:lastRenderedPageBreak/>
        <w:t>- review required,</w:t>
      </w:r>
    </w:p>
    <w:p w14:paraId="3ED66788" w14:textId="77777777" w:rsidR="00AC7357" w:rsidRDefault="00AC7357" w:rsidP="00AC7357">
      <w:r>
        <w:t>- and inconclusive.</w:t>
      </w:r>
    </w:p>
    <w:p w14:paraId="424EA2B9" w14:textId="77777777" w:rsidR="00AC7357" w:rsidRDefault="00AC7357" w:rsidP="00AC7357"/>
    <w:p w14:paraId="5DC576A3" w14:textId="77777777" w:rsidR="00AC7357" w:rsidRDefault="00AC7357" w:rsidP="00AC7357"/>
    <w:p w14:paraId="7B652679" w14:textId="77777777" w:rsidR="00AC7357" w:rsidRDefault="00AC7357" w:rsidP="00AC7357">
      <w:r>
        <w:t>27.320 Quality and Routing</w:t>
      </w:r>
    </w:p>
    <w:p w14:paraId="7281F94C" w14:textId="77777777" w:rsidR="00AC7357" w:rsidRDefault="00AC7357" w:rsidP="00AC7357"/>
    <w:p w14:paraId="7F45D6DC" w14:textId="77777777" w:rsidR="00AC7357" w:rsidRDefault="00AC7357" w:rsidP="00AC7357">
      <w:r>
        <w:t>Historical Quality evidence MAY influence Routing.</w:t>
      </w:r>
    </w:p>
    <w:p w14:paraId="3550B8AC" w14:textId="77777777" w:rsidR="00AC7357" w:rsidRDefault="00AC7357" w:rsidP="00AC7357"/>
    <w:p w14:paraId="74C976F9" w14:textId="77777777" w:rsidR="00AC7357" w:rsidRDefault="00AC7357" w:rsidP="00AC7357">
      <w:r>
        <w:t>It SHALL not create unsupported permanent Provider preference without reviewed Derived Learning.</w:t>
      </w:r>
    </w:p>
    <w:p w14:paraId="6FE61C26" w14:textId="77777777" w:rsidR="00AC7357" w:rsidRDefault="00AC7357" w:rsidP="00AC7357"/>
    <w:p w14:paraId="69D2DB02" w14:textId="77777777" w:rsidR="00AC7357" w:rsidRDefault="00AC7357" w:rsidP="00AC7357"/>
    <w:p w14:paraId="5928C9A5" w14:textId="77777777" w:rsidR="00AC7357" w:rsidRDefault="00AC7357" w:rsidP="00AC7357">
      <w:r>
        <w:t>27.321 Manual QA</w:t>
      </w:r>
    </w:p>
    <w:p w14:paraId="0CCCAAB1" w14:textId="77777777" w:rsidR="00AC7357" w:rsidRDefault="00AC7357" w:rsidP="00AC7357"/>
    <w:p w14:paraId="22BD036C" w14:textId="77777777" w:rsidR="00AC7357" w:rsidRDefault="00AC7357" w:rsidP="00AC7357">
      <w:r>
        <w:t>Before external publication, Stage 1 SHALL require human QA for generated creative media.</w:t>
      </w:r>
    </w:p>
    <w:p w14:paraId="483905C6" w14:textId="77777777" w:rsidR="00AC7357" w:rsidRDefault="00AC7357" w:rsidP="00AC7357"/>
    <w:p w14:paraId="4E9F57F8" w14:textId="77777777" w:rsidR="00AC7357" w:rsidRDefault="00AC7357" w:rsidP="00AC7357"/>
    <w:p w14:paraId="51FE932B" w14:textId="77777777" w:rsidR="00AC7357" w:rsidRDefault="00AC7357" w:rsidP="00AC7357">
      <w:r>
        <w:t>27.322 Text QA</w:t>
      </w:r>
    </w:p>
    <w:p w14:paraId="2E60BCCD" w14:textId="77777777" w:rsidR="00AC7357" w:rsidRDefault="00AC7357" w:rsidP="00AC7357"/>
    <w:p w14:paraId="5037D8B1" w14:textId="77777777" w:rsidR="00AC7357" w:rsidRDefault="00AC7357" w:rsidP="00AC7357">
      <w:r>
        <w:t>Production-critical text MAY require human review depending on Project policy.</w:t>
      </w:r>
    </w:p>
    <w:p w14:paraId="0980DE70" w14:textId="77777777" w:rsidR="00AC7357" w:rsidRDefault="00AC7357" w:rsidP="00AC7357"/>
    <w:p w14:paraId="2FE223E3" w14:textId="77777777" w:rsidR="00AC7357" w:rsidRDefault="00AC7357" w:rsidP="00AC7357"/>
    <w:p w14:paraId="118793F5" w14:textId="77777777" w:rsidR="00AC7357" w:rsidRDefault="00AC7357" w:rsidP="00AC7357">
      <w:r>
        <w:t>27.323 Memory Admission Boundary</w:t>
      </w:r>
    </w:p>
    <w:p w14:paraId="1943E557" w14:textId="77777777" w:rsidR="00AC7357" w:rsidRDefault="00AC7357" w:rsidP="00AC7357"/>
    <w:p w14:paraId="5CC1EB15" w14:textId="77777777" w:rsidR="00AC7357" w:rsidRDefault="00AC7357" w:rsidP="00AC7357">
      <w:r>
        <w:t>Stage 1 SHALL implement a separate Memory admission interface.</w:t>
      </w:r>
    </w:p>
    <w:p w14:paraId="1664727A" w14:textId="77777777" w:rsidR="00AC7357" w:rsidRDefault="00AC7357" w:rsidP="00AC7357"/>
    <w:p w14:paraId="268870BD" w14:textId="77777777" w:rsidR="00AC7357" w:rsidRDefault="00AC7357" w:rsidP="00AC7357"/>
    <w:p w14:paraId="5B59C1E6" w14:textId="77777777" w:rsidR="00AC7357" w:rsidRDefault="00AC7357" w:rsidP="00AC7357">
      <w:r>
        <w:t>27.324 Memory Proposal</w:t>
      </w:r>
    </w:p>
    <w:p w14:paraId="1D707A16" w14:textId="77777777" w:rsidR="00AC7357" w:rsidRDefault="00AC7357" w:rsidP="00AC7357"/>
    <w:p w14:paraId="7F08562F" w14:textId="77777777" w:rsidR="00AC7357" w:rsidRDefault="00AC7357" w:rsidP="00AC7357">
      <w:r>
        <w:t>The Fabric MAY propose a Memory Item after Execution.</w:t>
      </w:r>
    </w:p>
    <w:p w14:paraId="7DDF521D" w14:textId="77777777" w:rsidR="00AC7357" w:rsidRDefault="00AC7357" w:rsidP="00AC7357"/>
    <w:p w14:paraId="7B5E2B47" w14:textId="77777777" w:rsidR="00AC7357" w:rsidRDefault="00AC7357" w:rsidP="00AC7357">
      <w:r>
        <w:t>It SHALL NOT write permanent Memory directly without admission evaluation.</w:t>
      </w:r>
    </w:p>
    <w:p w14:paraId="66AF2FA9" w14:textId="77777777" w:rsidR="00AC7357" w:rsidRDefault="00AC7357" w:rsidP="00AC7357"/>
    <w:p w14:paraId="69C463BF" w14:textId="77777777" w:rsidR="00AC7357" w:rsidRDefault="00AC7357" w:rsidP="00AC7357"/>
    <w:p w14:paraId="2E33922B" w14:textId="77777777" w:rsidR="00AC7357" w:rsidRDefault="00AC7357" w:rsidP="00AC7357">
      <w:r>
        <w:t>27.325 Memory Admission Input</w:t>
      </w:r>
    </w:p>
    <w:p w14:paraId="0B7B5829" w14:textId="77777777" w:rsidR="00AC7357" w:rsidRDefault="00AC7357" w:rsidP="00AC7357"/>
    <w:p w14:paraId="15F1DCE3" w14:textId="77777777" w:rsidR="00AC7357" w:rsidRDefault="00AC7357" w:rsidP="00AC7357">
      <w:r>
        <w:t>The Memory layer SHALL receive:</w:t>
      </w:r>
    </w:p>
    <w:p w14:paraId="7AB3A895" w14:textId="77777777" w:rsidR="00AC7357" w:rsidRDefault="00AC7357" w:rsidP="00AC7357"/>
    <w:p w14:paraId="59575E34" w14:textId="77777777" w:rsidR="00AC7357" w:rsidRDefault="00AC7357" w:rsidP="00AC7357">
      <w:r>
        <w:t>- proposed content,</w:t>
      </w:r>
    </w:p>
    <w:p w14:paraId="07C5D752" w14:textId="77777777" w:rsidR="00AC7357" w:rsidRDefault="00AC7357" w:rsidP="00AC7357">
      <w:r>
        <w:t>- source Evidence,</w:t>
      </w:r>
    </w:p>
    <w:p w14:paraId="4BE223E1" w14:textId="77777777" w:rsidR="00AC7357" w:rsidRDefault="00AC7357" w:rsidP="00AC7357">
      <w:r>
        <w:t>- Project,</w:t>
      </w:r>
    </w:p>
    <w:p w14:paraId="3D874654" w14:textId="77777777" w:rsidR="00AC7357" w:rsidRDefault="00AC7357" w:rsidP="00AC7357">
      <w:r>
        <w:t>- Domain,</w:t>
      </w:r>
    </w:p>
    <w:p w14:paraId="09A1EB52" w14:textId="77777777" w:rsidR="00AC7357" w:rsidRDefault="00AC7357" w:rsidP="00AC7357">
      <w:r>
        <w:t>- Classification,</w:t>
      </w:r>
    </w:p>
    <w:p w14:paraId="23CD645C" w14:textId="77777777" w:rsidR="00AC7357" w:rsidRDefault="00AC7357" w:rsidP="00AC7357">
      <w:r>
        <w:t>- confidence,</w:t>
      </w:r>
    </w:p>
    <w:p w14:paraId="198FE069" w14:textId="77777777" w:rsidR="00AC7357" w:rsidRDefault="00AC7357" w:rsidP="00AC7357">
      <w:r>
        <w:t>- validity,</w:t>
      </w:r>
    </w:p>
    <w:p w14:paraId="3FA0DE75" w14:textId="77777777" w:rsidR="00AC7357" w:rsidRDefault="00AC7357" w:rsidP="00AC7357">
      <w:r>
        <w:t>- and purpose.</w:t>
      </w:r>
    </w:p>
    <w:p w14:paraId="1982FED4" w14:textId="77777777" w:rsidR="00AC7357" w:rsidRDefault="00AC7357" w:rsidP="00AC7357"/>
    <w:p w14:paraId="5176DA10" w14:textId="77777777" w:rsidR="00AC7357" w:rsidRDefault="00AC7357" w:rsidP="00AC7357"/>
    <w:p w14:paraId="579889DA" w14:textId="77777777" w:rsidR="00AC7357" w:rsidRDefault="00AC7357" w:rsidP="00AC7357">
      <w:r>
        <w:t>27.326 Memory Admission Decision</w:t>
      </w:r>
    </w:p>
    <w:p w14:paraId="11ED5B92" w14:textId="77777777" w:rsidR="00AC7357" w:rsidRDefault="00AC7357" w:rsidP="00AC7357"/>
    <w:p w14:paraId="59DEAEAE" w14:textId="77777777" w:rsidR="00AC7357" w:rsidRDefault="00AC7357" w:rsidP="00AC7357">
      <w:r>
        <w:t>The Memory system SHALL decide:</w:t>
      </w:r>
    </w:p>
    <w:p w14:paraId="4EE01D5B" w14:textId="77777777" w:rsidR="00AC7357" w:rsidRDefault="00AC7357" w:rsidP="00AC7357"/>
    <w:p w14:paraId="06D3053A" w14:textId="77777777" w:rsidR="00AC7357" w:rsidRDefault="00AC7357" w:rsidP="00AC7357">
      <w:r>
        <w:t>- accept,</w:t>
      </w:r>
    </w:p>
    <w:p w14:paraId="687C3B63" w14:textId="77777777" w:rsidR="00AC7357" w:rsidRDefault="00AC7357" w:rsidP="00AC7357">
      <w:r>
        <w:t>- reject,</w:t>
      </w:r>
    </w:p>
    <w:p w14:paraId="00FF4373" w14:textId="77777777" w:rsidR="00AC7357" w:rsidRDefault="00AC7357" w:rsidP="00AC7357">
      <w:r>
        <w:t>- narrow,</w:t>
      </w:r>
    </w:p>
    <w:p w14:paraId="5BCB3744" w14:textId="77777777" w:rsidR="00AC7357" w:rsidRDefault="00AC7357" w:rsidP="00AC7357">
      <w:r>
        <w:t>- expire,</w:t>
      </w:r>
    </w:p>
    <w:p w14:paraId="1E141727" w14:textId="77777777" w:rsidR="00AC7357" w:rsidRDefault="00AC7357" w:rsidP="00AC7357">
      <w:r>
        <w:lastRenderedPageBreak/>
        <w:t>- challenge,</w:t>
      </w:r>
    </w:p>
    <w:p w14:paraId="03C9043F" w14:textId="77777777" w:rsidR="00AC7357" w:rsidRDefault="00AC7357" w:rsidP="00AC7357">
      <w:r>
        <w:t>- or require review.</w:t>
      </w:r>
    </w:p>
    <w:p w14:paraId="51B48687" w14:textId="77777777" w:rsidR="00AC7357" w:rsidRDefault="00AC7357" w:rsidP="00AC7357"/>
    <w:p w14:paraId="1599D83D" w14:textId="77777777" w:rsidR="00AC7357" w:rsidRDefault="00AC7357" w:rsidP="00AC7357"/>
    <w:p w14:paraId="4A0964EA" w14:textId="77777777" w:rsidR="00AC7357" w:rsidRDefault="00AC7357" w:rsidP="00AC7357">
      <w:r>
        <w:t>27.327 Derived Learning Requirement</w:t>
      </w:r>
    </w:p>
    <w:p w14:paraId="65714D28" w14:textId="77777777" w:rsidR="00AC7357" w:rsidRDefault="00AC7357" w:rsidP="00AC7357"/>
    <w:p w14:paraId="46A9E3CD" w14:textId="77777777" w:rsidR="00AC7357" w:rsidRDefault="00AC7357" w:rsidP="00AC7357">
      <w:r>
        <w:t>Derived Learning SHALL include:</w:t>
      </w:r>
    </w:p>
    <w:p w14:paraId="7E951B5E" w14:textId="77777777" w:rsidR="00AC7357" w:rsidRDefault="00AC7357" w:rsidP="00AC7357"/>
    <w:p w14:paraId="3947D491" w14:textId="77777777" w:rsidR="00AC7357" w:rsidRDefault="00AC7357" w:rsidP="00AC7357">
      <w:r>
        <w:t>- supporting evidence,</w:t>
      </w:r>
    </w:p>
    <w:p w14:paraId="13B29C6A" w14:textId="77777777" w:rsidR="00AC7357" w:rsidRDefault="00AC7357" w:rsidP="00AC7357">
      <w:r>
        <w:t>- scope,</w:t>
      </w:r>
    </w:p>
    <w:p w14:paraId="46274AE6" w14:textId="77777777" w:rsidR="00AC7357" w:rsidRDefault="00AC7357" w:rsidP="00AC7357">
      <w:r>
        <w:t>- confidence,</w:t>
      </w:r>
    </w:p>
    <w:p w14:paraId="6C7142D4" w14:textId="77777777" w:rsidR="00AC7357" w:rsidRDefault="00AC7357" w:rsidP="00AC7357">
      <w:r>
        <w:t>- validity,</w:t>
      </w:r>
    </w:p>
    <w:p w14:paraId="501DA0B9" w14:textId="77777777" w:rsidR="00AC7357" w:rsidRDefault="00AC7357" w:rsidP="00AC7357">
      <w:r>
        <w:t>- and replacement conditions.</w:t>
      </w:r>
    </w:p>
    <w:p w14:paraId="1BABADA7" w14:textId="77777777" w:rsidR="00AC7357" w:rsidRDefault="00AC7357" w:rsidP="00AC7357"/>
    <w:p w14:paraId="2431AE58" w14:textId="77777777" w:rsidR="00AC7357" w:rsidRDefault="00AC7357" w:rsidP="00AC7357"/>
    <w:p w14:paraId="20FA352C" w14:textId="77777777" w:rsidR="00AC7357" w:rsidRDefault="00AC7357" w:rsidP="00AC7357">
      <w:r>
        <w:t>27.328 Provider Learning Example</w:t>
      </w:r>
    </w:p>
    <w:p w14:paraId="39D68C3C" w14:textId="77777777" w:rsidR="00AC7357" w:rsidRDefault="00AC7357" w:rsidP="00AC7357"/>
    <w:p w14:paraId="76CEBCED" w14:textId="77777777" w:rsidR="00AC7357" w:rsidRDefault="00AC7357" w:rsidP="00AC7357">
      <w:r>
        <w:t>A finding that one Provider performs poorly on one image task MAY become Project-scoped Derived Learning after repeated evidence.</w:t>
      </w:r>
    </w:p>
    <w:p w14:paraId="7432B5D9" w14:textId="77777777" w:rsidR="00AC7357" w:rsidRDefault="00AC7357" w:rsidP="00AC7357"/>
    <w:p w14:paraId="5877394C" w14:textId="77777777" w:rsidR="00AC7357" w:rsidRDefault="00AC7357" w:rsidP="00AC7357">
      <w:r>
        <w:t>It SHALL not become universal truth automatically.</w:t>
      </w:r>
    </w:p>
    <w:p w14:paraId="70DDEF00" w14:textId="77777777" w:rsidR="00AC7357" w:rsidRDefault="00AC7357" w:rsidP="00AC7357"/>
    <w:p w14:paraId="0D26BD67" w14:textId="77777777" w:rsidR="00AC7357" w:rsidRDefault="00AC7357" w:rsidP="00AC7357"/>
    <w:p w14:paraId="223CC933" w14:textId="77777777" w:rsidR="00AC7357" w:rsidRDefault="00AC7357" w:rsidP="00AC7357">
      <w:r>
        <w:t>27.329 Planning Memory</w:t>
      </w:r>
    </w:p>
    <w:p w14:paraId="10FF6686" w14:textId="77777777" w:rsidR="00AC7357" w:rsidRDefault="00AC7357" w:rsidP="00AC7357"/>
    <w:p w14:paraId="310CD09D" w14:textId="77777777" w:rsidR="00AC7357" w:rsidRDefault="00AC7357" w:rsidP="00AC7357">
      <w:r>
        <w:t>The Planner MAY read approved routing or Project Memory through governed retrieval.</w:t>
      </w:r>
    </w:p>
    <w:p w14:paraId="53ABD7C6" w14:textId="77777777" w:rsidR="00AC7357" w:rsidRDefault="00AC7357" w:rsidP="00AC7357"/>
    <w:p w14:paraId="02819E60" w14:textId="77777777" w:rsidR="00AC7357" w:rsidRDefault="00AC7357" w:rsidP="00AC7357"/>
    <w:p w14:paraId="41A57B60" w14:textId="77777777" w:rsidR="00AC7357" w:rsidRDefault="00AC7357" w:rsidP="00AC7357">
      <w:r>
        <w:lastRenderedPageBreak/>
        <w:t>27.330 Memory Influence Evidence</w:t>
      </w:r>
    </w:p>
    <w:p w14:paraId="047AFC0E" w14:textId="77777777" w:rsidR="00AC7357" w:rsidRDefault="00AC7357" w:rsidP="00AC7357"/>
    <w:p w14:paraId="7D2457F5" w14:textId="77777777" w:rsidR="00AC7357" w:rsidRDefault="00AC7357" w:rsidP="00AC7357">
      <w:r>
        <w:t>Material Memory Items influencing a Plan SHOULD be recorded in Decision Evidence.</w:t>
      </w:r>
    </w:p>
    <w:p w14:paraId="764F5F04" w14:textId="77777777" w:rsidR="00AC7357" w:rsidRDefault="00AC7357" w:rsidP="00AC7357"/>
    <w:p w14:paraId="5DFD16CF" w14:textId="77777777" w:rsidR="00AC7357" w:rsidRDefault="00AC7357" w:rsidP="00AC7357"/>
    <w:p w14:paraId="5160F4DD" w14:textId="77777777" w:rsidR="00AC7357" w:rsidRDefault="00AC7357" w:rsidP="00AC7357">
      <w:r>
        <w:t>27.331 Observability</w:t>
      </w:r>
    </w:p>
    <w:p w14:paraId="0F9EB12F" w14:textId="77777777" w:rsidR="00AC7357" w:rsidRDefault="00AC7357" w:rsidP="00AC7357"/>
    <w:p w14:paraId="560004F5" w14:textId="77777777" w:rsidR="00AC7357" w:rsidRDefault="00AC7357" w:rsidP="00AC7357">
      <w:r>
        <w:t>Stage 1 SHALL emit end-to-end correlation.</w:t>
      </w:r>
    </w:p>
    <w:p w14:paraId="59CAFD46" w14:textId="77777777" w:rsidR="00AC7357" w:rsidRDefault="00AC7357" w:rsidP="00AC7357"/>
    <w:p w14:paraId="5B635133" w14:textId="77777777" w:rsidR="00AC7357" w:rsidRDefault="00AC7357" w:rsidP="00AC7357"/>
    <w:p w14:paraId="0C2F0B84" w14:textId="77777777" w:rsidR="00AC7357" w:rsidRDefault="00AC7357" w:rsidP="00AC7357">
      <w:r>
        <w:t>27.332 Trace Boundary</w:t>
      </w:r>
    </w:p>
    <w:p w14:paraId="03D96F58" w14:textId="77777777" w:rsidR="00AC7357" w:rsidRDefault="00AC7357" w:rsidP="00AC7357"/>
    <w:p w14:paraId="479132C6" w14:textId="77777777" w:rsidR="00AC7357" w:rsidRDefault="00AC7357" w:rsidP="00AC7357">
      <w:r>
        <w:t>A Trace SHOULD span:</w:t>
      </w:r>
    </w:p>
    <w:p w14:paraId="2855AB6D" w14:textId="77777777" w:rsidR="00AC7357" w:rsidRDefault="00AC7357" w:rsidP="00AC7357"/>
    <w:p w14:paraId="799E31BC" w14:textId="77777777" w:rsidR="00AC7357" w:rsidRDefault="00AC7357" w:rsidP="00AC7357">
      <w:r>
        <w:t>- Request,</w:t>
      </w:r>
    </w:p>
    <w:p w14:paraId="44E701E4" w14:textId="77777777" w:rsidR="00AC7357" w:rsidRDefault="00AC7357" w:rsidP="00AC7357">
      <w:r>
        <w:t>- Planning,</w:t>
      </w:r>
    </w:p>
    <w:p w14:paraId="6D4066C3" w14:textId="77777777" w:rsidR="00AC7357" w:rsidRDefault="00AC7357" w:rsidP="00AC7357">
      <w:r>
        <w:t>- Routing,</w:t>
      </w:r>
    </w:p>
    <w:p w14:paraId="5AB325FF" w14:textId="77777777" w:rsidR="00AC7357" w:rsidRDefault="00AC7357" w:rsidP="00AC7357">
      <w:r>
        <w:t>- approval,</w:t>
      </w:r>
    </w:p>
    <w:p w14:paraId="25C59BB4" w14:textId="77777777" w:rsidR="00AC7357" w:rsidRDefault="00AC7357" w:rsidP="00AC7357">
      <w:r>
        <w:t>- queueing,</w:t>
      </w:r>
    </w:p>
    <w:p w14:paraId="28F309BB" w14:textId="77777777" w:rsidR="00AC7357" w:rsidRDefault="00AC7357" w:rsidP="00AC7357">
      <w:r>
        <w:t>- Provider or Tool Attempt,</w:t>
      </w:r>
    </w:p>
    <w:p w14:paraId="0EC90D66" w14:textId="77777777" w:rsidR="00AC7357" w:rsidRDefault="00AC7357" w:rsidP="00AC7357">
      <w:r>
        <w:t>- evaluation,</w:t>
      </w:r>
    </w:p>
    <w:p w14:paraId="5213B9F3" w14:textId="77777777" w:rsidR="00AC7357" w:rsidRDefault="00AC7357" w:rsidP="00AC7357">
      <w:r>
        <w:t>- Asset ingestion,</w:t>
      </w:r>
    </w:p>
    <w:p w14:paraId="59D18C72" w14:textId="77777777" w:rsidR="00AC7357" w:rsidRDefault="00AC7357" w:rsidP="00AC7357">
      <w:r>
        <w:t>- and Completion.</w:t>
      </w:r>
    </w:p>
    <w:p w14:paraId="5705E434" w14:textId="77777777" w:rsidR="00AC7357" w:rsidRDefault="00AC7357" w:rsidP="00AC7357"/>
    <w:p w14:paraId="18108339" w14:textId="77777777" w:rsidR="00AC7357" w:rsidRDefault="00AC7357" w:rsidP="00AC7357"/>
    <w:p w14:paraId="4C86DD80" w14:textId="77777777" w:rsidR="00AC7357" w:rsidRDefault="00AC7357" w:rsidP="00AC7357">
      <w:r>
        <w:t>27.333 Structured Logs</w:t>
      </w:r>
    </w:p>
    <w:p w14:paraId="6CEC4F63" w14:textId="77777777" w:rsidR="00AC7357" w:rsidRDefault="00AC7357" w:rsidP="00AC7357"/>
    <w:p w14:paraId="40AE8BA4" w14:textId="77777777" w:rsidR="00AC7357" w:rsidRDefault="00AC7357" w:rsidP="00AC7357">
      <w:r>
        <w:t>Logs SHALL use structured fields.</w:t>
      </w:r>
    </w:p>
    <w:p w14:paraId="032FE407" w14:textId="77777777" w:rsidR="00AC7357" w:rsidRDefault="00AC7357" w:rsidP="00AC7357"/>
    <w:p w14:paraId="5F4BA507" w14:textId="77777777" w:rsidR="00AC7357" w:rsidRDefault="00AC7357" w:rsidP="00AC7357"/>
    <w:p w14:paraId="7406D821" w14:textId="77777777" w:rsidR="00AC7357" w:rsidRDefault="00AC7357" w:rsidP="00AC7357">
      <w:r>
        <w:t>27.334 Secret Redaction</w:t>
      </w:r>
    </w:p>
    <w:p w14:paraId="459E71FC" w14:textId="77777777" w:rsidR="00AC7357" w:rsidRDefault="00AC7357" w:rsidP="00AC7357"/>
    <w:p w14:paraId="6A879E18" w14:textId="77777777" w:rsidR="00AC7357" w:rsidRDefault="00AC7357" w:rsidP="00AC7357">
      <w:r>
        <w:t>Raw Credentials SHALL never enter ordinary logs.</w:t>
      </w:r>
    </w:p>
    <w:p w14:paraId="6FC8FED8" w14:textId="77777777" w:rsidR="00AC7357" w:rsidRDefault="00AC7357" w:rsidP="00AC7357"/>
    <w:p w14:paraId="0CE5958A" w14:textId="77777777" w:rsidR="00AC7357" w:rsidRDefault="00AC7357" w:rsidP="00AC7357"/>
    <w:p w14:paraId="5EA6865A" w14:textId="77777777" w:rsidR="00AC7357" w:rsidRDefault="00AC7357" w:rsidP="00AC7357">
      <w:r>
        <w:t>27.335 Prompt Logging</w:t>
      </w:r>
    </w:p>
    <w:p w14:paraId="357D25E1" w14:textId="77777777" w:rsidR="00AC7357" w:rsidRDefault="00AC7357" w:rsidP="00AC7357"/>
    <w:p w14:paraId="1D22F3E5" w14:textId="77777777" w:rsidR="00AC7357" w:rsidRDefault="00AC7357" w:rsidP="00AC7357">
      <w:r>
        <w:t>Full prompts SHALL be disabled by default.</w:t>
      </w:r>
    </w:p>
    <w:p w14:paraId="60F352C9" w14:textId="77777777" w:rsidR="00AC7357" w:rsidRDefault="00AC7357" w:rsidP="00AC7357"/>
    <w:p w14:paraId="71BBC481" w14:textId="77777777" w:rsidR="00AC7357" w:rsidRDefault="00AC7357" w:rsidP="00AC7357"/>
    <w:p w14:paraId="4B6E80C0" w14:textId="77777777" w:rsidR="00AC7357" w:rsidRDefault="00AC7357" w:rsidP="00AC7357">
      <w:r>
        <w:t>27.336 Output Logging</w:t>
      </w:r>
    </w:p>
    <w:p w14:paraId="694E1133" w14:textId="77777777" w:rsidR="00AC7357" w:rsidRDefault="00AC7357" w:rsidP="00AC7357"/>
    <w:p w14:paraId="72F6CE5B" w14:textId="77777777" w:rsidR="00AC7357" w:rsidRDefault="00AC7357" w:rsidP="00AC7357">
      <w:r>
        <w:t>Full Outputs SHALL be disabled by default.</w:t>
      </w:r>
    </w:p>
    <w:p w14:paraId="01576A6E" w14:textId="77777777" w:rsidR="00AC7357" w:rsidRDefault="00AC7357" w:rsidP="00AC7357"/>
    <w:p w14:paraId="119AAAB2" w14:textId="77777777" w:rsidR="00AC7357" w:rsidRDefault="00AC7357" w:rsidP="00AC7357"/>
    <w:p w14:paraId="759332FF" w14:textId="77777777" w:rsidR="00AC7357" w:rsidRDefault="00AC7357" w:rsidP="00AC7357">
      <w:r>
        <w:t>27.337 Metrics</w:t>
      </w:r>
    </w:p>
    <w:p w14:paraId="2B185F28" w14:textId="77777777" w:rsidR="00AC7357" w:rsidRDefault="00AC7357" w:rsidP="00AC7357"/>
    <w:p w14:paraId="61073CA6" w14:textId="77777777" w:rsidR="00AC7357" w:rsidRDefault="00AC7357" w:rsidP="00AC7357">
      <w:r>
        <w:t>Stage 1 SHALL expose Metrics for:</w:t>
      </w:r>
    </w:p>
    <w:p w14:paraId="6DAE9234" w14:textId="77777777" w:rsidR="00AC7357" w:rsidRDefault="00AC7357" w:rsidP="00AC7357"/>
    <w:p w14:paraId="5D2BD64A" w14:textId="77777777" w:rsidR="00AC7357" w:rsidRDefault="00AC7357" w:rsidP="00AC7357">
      <w:r>
        <w:t>- Request count,</w:t>
      </w:r>
    </w:p>
    <w:p w14:paraId="75C8C965" w14:textId="77777777" w:rsidR="00AC7357" w:rsidRDefault="00AC7357" w:rsidP="00AC7357">
      <w:r>
        <w:t>- Execution count,</w:t>
      </w:r>
    </w:p>
    <w:p w14:paraId="32E312D7" w14:textId="77777777" w:rsidR="00AC7357" w:rsidRDefault="00AC7357" w:rsidP="00AC7357">
      <w:r>
        <w:t>- Attempt count,</w:t>
      </w:r>
    </w:p>
    <w:p w14:paraId="4C569234" w14:textId="77777777" w:rsidR="00AC7357" w:rsidRDefault="00AC7357" w:rsidP="00AC7357">
      <w:r>
        <w:t>- latency,</w:t>
      </w:r>
    </w:p>
    <w:p w14:paraId="3033B566" w14:textId="77777777" w:rsidR="00AC7357" w:rsidRDefault="00AC7357" w:rsidP="00AC7357">
      <w:r>
        <w:t>- errors,</w:t>
      </w:r>
    </w:p>
    <w:p w14:paraId="4AC2E218" w14:textId="77777777" w:rsidR="00AC7357" w:rsidRDefault="00AC7357" w:rsidP="00AC7357">
      <w:r>
        <w:t>- queue depth,</w:t>
      </w:r>
    </w:p>
    <w:p w14:paraId="31689CF8" w14:textId="77777777" w:rsidR="00AC7357" w:rsidRDefault="00AC7357" w:rsidP="00AC7357">
      <w:r>
        <w:t>- queue age,</w:t>
      </w:r>
    </w:p>
    <w:p w14:paraId="155A9F4D" w14:textId="77777777" w:rsidR="00AC7357" w:rsidRDefault="00AC7357" w:rsidP="00AC7357">
      <w:r>
        <w:lastRenderedPageBreak/>
        <w:t>- Provider health,</w:t>
      </w:r>
    </w:p>
    <w:p w14:paraId="509E1235" w14:textId="77777777" w:rsidR="00AC7357" w:rsidRDefault="00AC7357" w:rsidP="00AC7357">
      <w:r>
        <w:t>- retry count,</w:t>
      </w:r>
    </w:p>
    <w:p w14:paraId="5B2D4ECC" w14:textId="77777777" w:rsidR="00AC7357" w:rsidRDefault="00AC7357" w:rsidP="00AC7357">
      <w:r>
        <w:t>- unknown outcomes,</w:t>
      </w:r>
    </w:p>
    <w:p w14:paraId="7434D640" w14:textId="77777777" w:rsidR="00AC7357" w:rsidRDefault="00AC7357" w:rsidP="00AC7357">
      <w:r>
        <w:t>- cost,</w:t>
      </w:r>
    </w:p>
    <w:p w14:paraId="2A0C55E7" w14:textId="77777777" w:rsidR="00AC7357" w:rsidRDefault="00AC7357" w:rsidP="00AC7357">
      <w:r>
        <w:t>- Quality,</w:t>
      </w:r>
    </w:p>
    <w:p w14:paraId="3648541D" w14:textId="77777777" w:rsidR="00AC7357" w:rsidRDefault="00AC7357" w:rsidP="00AC7357">
      <w:r>
        <w:t>- approval delay,</w:t>
      </w:r>
    </w:p>
    <w:p w14:paraId="0FCFA42B" w14:textId="77777777" w:rsidR="00AC7357" w:rsidRDefault="00AC7357" w:rsidP="00AC7357">
      <w:r>
        <w:t>- and audit health.</w:t>
      </w:r>
    </w:p>
    <w:p w14:paraId="2BD9D1F9" w14:textId="77777777" w:rsidR="00AC7357" w:rsidRDefault="00AC7357" w:rsidP="00AC7357"/>
    <w:p w14:paraId="5E591AD1" w14:textId="77777777" w:rsidR="00AC7357" w:rsidRDefault="00AC7357" w:rsidP="00AC7357"/>
    <w:p w14:paraId="1B66AA35" w14:textId="77777777" w:rsidR="00AC7357" w:rsidRDefault="00AC7357" w:rsidP="00AC7357">
      <w:r>
        <w:t>27.338 Provider Metrics</w:t>
      </w:r>
    </w:p>
    <w:p w14:paraId="4C9C6468" w14:textId="77777777" w:rsidR="00AC7357" w:rsidRDefault="00AC7357" w:rsidP="00AC7357"/>
    <w:p w14:paraId="26C4C99E" w14:textId="77777777" w:rsidR="00AC7357" w:rsidRDefault="00AC7357" w:rsidP="00AC7357">
      <w:r>
        <w:t>Metrics SHALL distinguish:</w:t>
      </w:r>
    </w:p>
    <w:p w14:paraId="66777216" w14:textId="77777777" w:rsidR="00AC7357" w:rsidRDefault="00AC7357" w:rsidP="00AC7357"/>
    <w:p w14:paraId="0F609EF8" w14:textId="77777777" w:rsidR="00AC7357" w:rsidRDefault="00AC7357" w:rsidP="00AC7357">
      <w:r>
        <w:t>- Provider,</w:t>
      </w:r>
    </w:p>
    <w:p w14:paraId="08BF55EE" w14:textId="77777777" w:rsidR="00AC7357" w:rsidRDefault="00AC7357" w:rsidP="00AC7357">
      <w:r>
        <w:t>- Product,</w:t>
      </w:r>
    </w:p>
    <w:p w14:paraId="2F504A07" w14:textId="77777777" w:rsidR="00AC7357" w:rsidRDefault="00AC7357" w:rsidP="00AC7357">
      <w:r>
        <w:t>- Account,</w:t>
      </w:r>
    </w:p>
    <w:p w14:paraId="3634BBB8" w14:textId="77777777" w:rsidR="00AC7357" w:rsidRDefault="00AC7357" w:rsidP="00AC7357">
      <w:r>
        <w:t>- Model,</w:t>
      </w:r>
    </w:p>
    <w:p w14:paraId="20125F22" w14:textId="77777777" w:rsidR="00AC7357" w:rsidRDefault="00AC7357" w:rsidP="00AC7357">
      <w:r>
        <w:t>- and Capability.</w:t>
      </w:r>
    </w:p>
    <w:p w14:paraId="7BD8544B" w14:textId="77777777" w:rsidR="00AC7357" w:rsidRDefault="00AC7357" w:rsidP="00AC7357"/>
    <w:p w14:paraId="3526C33F" w14:textId="77777777" w:rsidR="00AC7357" w:rsidRDefault="00AC7357" w:rsidP="00AC7357"/>
    <w:p w14:paraId="2B1D276C" w14:textId="77777777" w:rsidR="00AC7357" w:rsidRDefault="00AC7357" w:rsidP="00AC7357">
      <w:r>
        <w:t>27.339 Project Metrics</w:t>
      </w:r>
    </w:p>
    <w:p w14:paraId="187E246B" w14:textId="77777777" w:rsidR="00AC7357" w:rsidRDefault="00AC7357" w:rsidP="00AC7357"/>
    <w:p w14:paraId="3A47C99B" w14:textId="77777777" w:rsidR="00AC7357" w:rsidRDefault="00AC7357" w:rsidP="00AC7357">
      <w:r>
        <w:t>Project-level Metrics SHALL preserve Tenant isolation.</w:t>
      </w:r>
    </w:p>
    <w:p w14:paraId="6F0E03A4" w14:textId="77777777" w:rsidR="00AC7357" w:rsidRDefault="00AC7357" w:rsidP="00AC7357"/>
    <w:p w14:paraId="07AE9D99" w14:textId="77777777" w:rsidR="00AC7357" w:rsidRDefault="00AC7357" w:rsidP="00AC7357"/>
    <w:p w14:paraId="50E0A32A" w14:textId="77777777" w:rsidR="00AC7357" w:rsidRDefault="00AC7357" w:rsidP="00AC7357">
      <w:r>
        <w:t>27.340 Local Node Metrics</w:t>
      </w:r>
    </w:p>
    <w:p w14:paraId="54E05F05" w14:textId="77777777" w:rsidR="00AC7357" w:rsidRDefault="00AC7357" w:rsidP="00AC7357"/>
    <w:p w14:paraId="3EAA17B6" w14:textId="77777777" w:rsidR="00AC7357" w:rsidRDefault="00AC7357" w:rsidP="00AC7357">
      <w:r>
        <w:lastRenderedPageBreak/>
        <w:t>Local Node telemetry SHALL include enough data for scheduling while minimising private device data.</w:t>
      </w:r>
    </w:p>
    <w:p w14:paraId="1E5C733E" w14:textId="77777777" w:rsidR="00AC7357" w:rsidRDefault="00AC7357" w:rsidP="00AC7357"/>
    <w:p w14:paraId="5BBDC7FF" w14:textId="77777777" w:rsidR="00AC7357" w:rsidRDefault="00AC7357" w:rsidP="00AC7357"/>
    <w:p w14:paraId="1AAE5D80" w14:textId="77777777" w:rsidR="00AC7357" w:rsidRDefault="00AC7357" w:rsidP="00AC7357">
      <w:r>
        <w:t>27.341 Audit</w:t>
      </w:r>
    </w:p>
    <w:p w14:paraId="2E45C580" w14:textId="77777777" w:rsidR="00AC7357" w:rsidRDefault="00AC7357" w:rsidP="00AC7357"/>
    <w:p w14:paraId="45B69CB6" w14:textId="77777777" w:rsidR="00AC7357" w:rsidRDefault="00AC7357" w:rsidP="00AC7357">
      <w:r>
        <w:t>Stage 1 SHALL create canonical Audit Events for consequential actions.</w:t>
      </w:r>
    </w:p>
    <w:p w14:paraId="09A6CA76" w14:textId="77777777" w:rsidR="00AC7357" w:rsidRDefault="00AC7357" w:rsidP="00AC7357"/>
    <w:p w14:paraId="5EB1CA43" w14:textId="77777777" w:rsidR="00AC7357" w:rsidRDefault="00AC7357" w:rsidP="00AC7357"/>
    <w:p w14:paraId="65A94B6C" w14:textId="77777777" w:rsidR="00AC7357" w:rsidRDefault="00AC7357" w:rsidP="00AC7357">
      <w:r>
        <w:t>27.342 Mandatory Stage 1 Audit Events</w:t>
      </w:r>
    </w:p>
    <w:p w14:paraId="2ABF5B55" w14:textId="77777777" w:rsidR="00AC7357" w:rsidRDefault="00AC7357" w:rsidP="00AC7357"/>
    <w:p w14:paraId="0A1F9157" w14:textId="77777777" w:rsidR="00AC7357" w:rsidRDefault="00AC7357" w:rsidP="00AC7357">
      <w:r>
        <w:t>They SHALL include:</w:t>
      </w:r>
    </w:p>
    <w:p w14:paraId="781778B0" w14:textId="77777777" w:rsidR="00AC7357" w:rsidRDefault="00AC7357" w:rsidP="00AC7357"/>
    <w:p w14:paraId="377E0015" w14:textId="77777777" w:rsidR="00AC7357" w:rsidRDefault="00AC7357" w:rsidP="00AC7357">
      <w:r>
        <w:t>- authentication-sensitive operations,</w:t>
      </w:r>
    </w:p>
    <w:p w14:paraId="77D6011D" w14:textId="77777777" w:rsidR="00AC7357" w:rsidRDefault="00AC7357" w:rsidP="00AC7357">
      <w:r>
        <w:t>- Provider Connection creation,</w:t>
      </w:r>
    </w:p>
    <w:p w14:paraId="67F5AD6B" w14:textId="77777777" w:rsidR="00AC7357" w:rsidRDefault="00AC7357" w:rsidP="00AC7357">
      <w:r>
        <w:t>- Credential mutation,</w:t>
      </w:r>
    </w:p>
    <w:p w14:paraId="570AD3B0" w14:textId="77777777" w:rsidR="00AC7357" w:rsidRDefault="00AC7357" w:rsidP="00AC7357">
      <w:r>
        <w:t>- Approval Decision,</w:t>
      </w:r>
    </w:p>
    <w:p w14:paraId="5567DD67" w14:textId="77777777" w:rsidR="00AC7357" w:rsidRDefault="00AC7357" w:rsidP="00AC7357">
      <w:r>
        <w:t>- Mandate activation,</w:t>
      </w:r>
    </w:p>
    <w:p w14:paraId="0CA5A9CA" w14:textId="77777777" w:rsidR="00AC7357" w:rsidRDefault="00AC7357" w:rsidP="00AC7357">
      <w:r>
        <w:t>- paid execution,</w:t>
      </w:r>
    </w:p>
    <w:p w14:paraId="4A6F570A" w14:textId="77777777" w:rsidR="00AC7357" w:rsidRDefault="00AC7357" w:rsidP="00AC7357">
      <w:r>
        <w:t>- external Confidential transfer,</w:t>
      </w:r>
    </w:p>
    <w:p w14:paraId="2C6AFE5D" w14:textId="77777777" w:rsidR="00AC7357" w:rsidRDefault="00AC7357" w:rsidP="00AC7357">
      <w:r>
        <w:t>- publication,</w:t>
      </w:r>
    </w:p>
    <w:p w14:paraId="1FAD068F" w14:textId="77777777" w:rsidR="00AC7357" w:rsidRDefault="00AC7357" w:rsidP="00AC7357">
      <w:r>
        <w:t>- deletion,</w:t>
      </w:r>
    </w:p>
    <w:p w14:paraId="4BE16E72" w14:textId="77777777" w:rsidR="00AC7357" w:rsidRDefault="00AC7357" w:rsidP="00AC7357">
      <w:r>
        <w:t>- policy change,</w:t>
      </w:r>
    </w:p>
    <w:p w14:paraId="2256E4BB" w14:textId="77777777" w:rsidR="00AC7357" w:rsidRDefault="00AC7357" w:rsidP="00AC7357">
      <w:r>
        <w:t>- classification lowering,</w:t>
      </w:r>
    </w:p>
    <w:p w14:paraId="7A91A130" w14:textId="77777777" w:rsidR="00AC7357" w:rsidRDefault="00AC7357" w:rsidP="00AC7357">
      <w:r>
        <w:t>- Incident action,</w:t>
      </w:r>
    </w:p>
    <w:p w14:paraId="3FE1A4AD" w14:textId="77777777" w:rsidR="00AC7357" w:rsidRDefault="00AC7357" w:rsidP="00AC7357">
      <w:r>
        <w:t>- and emergency stop.</w:t>
      </w:r>
    </w:p>
    <w:p w14:paraId="4E774C73" w14:textId="77777777" w:rsidR="00AC7357" w:rsidRDefault="00AC7357" w:rsidP="00AC7357"/>
    <w:p w14:paraId="51BCBC2E" w14:textId="77777777" w:rsidR="00AC7357" w:rsidRDefault="00AC7357" w:rsidP="00AC7357"/>
    <w:p w14:paraId="508C19D6" w14:textId="77777777" w:rsidR="00AC7357" w:rsidRDefault="00AC7357" w:rsidP="00AC7357">
      <w:r>
        <w:lastRenderedPageBreak/>
        <w:t>27.343 Audit Store</w:t>
      </w:r>
    </w:p>
    <w:p w14:paraId="29C7FA84" w14:textId="77777777" w:rsidR="00AC7357" w:rsidRDefault="00AC7357" w:rsidP="00AC7357"/>
    <w:p w14:paraId="77E25046" w14:textId="77777777" w:rsidR="00AC7357" w:rsidRDefault="00AC7357" w:rsidP="00AC7357">
      <w:r>
        <w:t>The Audit Store SHALL be append-only or tamper-evident.</w:t>
      </w:r>
    </w:p>
    <w:p w14:paraId="402E81B8" w14:textId="77777777" w:rsidR="00AC7357" w:rsidRDefault="00AC7357" w:rsidP="00AC7357"/>
    <w:p w14:paraId="53334616" w14:textId="77777777" w:rsidR="00AC7357" w:rsidRDefault="00AC7357" w:rsidP="00AC7357"/>
    <w:p w14:paraId="71149673" w14:textId="77777777" w:rsidR="00AC7357" w:rsidRDefault="00AC7357" w:rsidP="00AC7357">
      <w:r>
        <w:t>27.344 Audit Failure</w:t>
      </w:r>
    </w:p>
    <w:p w14:paraId="3DDCBF86" w14:textId="77777777" w:rsidR="00AC7357" w:rsidRDefault="00AC7357" w:rsidP="00AC7357"/>
    <w:p w14:paraId="58AC5A5C" w14:textId="77777777" w:rsidR="00AC7357" w:rsidRDefault="00AC7357" w:rsidP="00AC7357">
      <w:r>
        <w:t>If mandatory Audit storage is unavailable, high-risk actions SHOULD pause unless a durable fallback is available.</w:t>
      </w:r>
    </w:p>
    <w:p w14:paraId="67135DBA" w14:textId="77777777" w:rsidR="00AC7357" w:rsidRDefault="00AC7357" w:rsidP="00AC7357"/>
    <w:p w14:paraId="6CFF8E65" w14:textId="77777777" w:rsidR="00AC7357" w:rsidRDefault="00AC7357" w:rsidP="00AC7357"/>
    <w:p w14:paraId="2306B320" w14:textId="77777777" w:rsidR="00AC7357" w:rsidRDefault="00AC7357" w:rsidP="00AC7357">
      <w:r>
        <w:t>27.345 Incident Integration</w:t>
      </w:r>
    </w:p>
    <w:p w14:paraId="5312A4D2" w14:textId="77777777" w:rsidR="00AC7357" w:rsidRDefault="00AC7357" w:rsidP="00AC7357"/>
    <w:p w14:paraId="0D49F019" w14:textId="77777777" w:rsidR="00AC7357" w:rsidRDefault="00AC7357" w:rsidP="00AC7357">
      <w:r>
        <w:t>Stage 1 SHALL implement Incident creation hooks.</w:t>
      </w:r>
    </w:p>
    <w:p w14:paraId="688CA075" w14:textId="77777777" w:rsidR="00AC7357" w:rsidRDefault="00AC7357" w:rsidP="00AC7357"/>
    <w:p w14:paraId="75F49D3D" w14:textId="77777777" w:rsidR="00AC7357" w:rsidRDefault="00AC7357" w:rsidP="00AC7357"/>
    <w:p w14:paraId="44412D36" w14:textId="77777777" w:rsidR="00AC7357" w:rsidRDefault="00AC7357" w:rsidP="00AC7357">
      <w:r>
        <w:t>27.346 Automatic Incident Candidates</w:t>
      </w:r>
    </w:p>
    <w:p w14:paraId="13705ACB" w14:textId="77777777" w:rsidR="00AC7357" w:rsidRDefault="00AC7357" w:rsidP="00AC7357"/>
    <w:p w14:paraId="5857DFFB" w14:textId="77777777" w:rsidR="00AC7357" w:rsidRDefault="00AC7357" w:rsidP="00AC7357">
      <w:r>
        <w:t>The system SHOULD be capable of generating Incident candidates for:</w:t>
      </w:r>
    </w:p>
    <w:p w14:paraId="3E388FE7" w14:textId="77777777" w:rsidR="00AC7357" w:rsidRDefault="00AC7357" w:rsidP="00AC7357"/>
    <w:p w14:paraId="1AF56417" w14:textId="77777777" w:rsidR="00AC7357" w:rsidRDefault="00AC7357" w:rsidP="00AC7357">
      <w:r>
        <w:t>- cross-Tenant access,</w:t>
      </w:r>
    </w:p>
    <w:p w14:paraId="530D91A8" w14:textId="77777777" w:rsidR="00AC7357" w:rsidRDefault="00AC7357" w:rsidP="00AC7357">
      <w:r>
        <w:t>- Local Only egress,</w:t>
      </w:r>
    </w:p>
    <w:p w14:paraId="4A99C8ED" w14:textId="77777777" w:rsidR="00AC7357" w:rsidRDefault="00AC7357" w:rsidP="00AC7357">
      <w:r>
        <w:t>- Secret leakage,</w:t>
      </w:r>
    </w:p>
    <w:p w14:paraId="08BDFF59" w14:textId="77777777" w:rsidR="00AC7357" w:rsidRDefault="00AC7357" w:rsidP="00AC7357">
      <w:r>
        <w:t>- unauthorised publication,</w:t>
      </w:r>
    </w:p>
    <w:p w14:paraId="7BF9A53D" w14:textId="77777777" w:rsidR="00AC7357" w:rsidRDefault="00AC7357" w:rsidP="00AC7357">
      <w:r>
        <w:t>- Budget breach,</w:t>
      </w:r>
    </w:p>
    <w:p w14:paraId="3344FFEF" w14:textId="77777777" w:rsidR="00AC7357" w:rsidRDefault="00AC7357" w:rsidP="00AC7357">
      <w:r>
        <w:t>- audit outage,</w:t>
      </w:r>
    </w:p>
    <w:p w14:paraId="791B4784" w14:textId="77777777" w:rsidR="00AC7357" w:rsidRDefault="00AC7357" w:rsidP="00AC7357">
      <w:r>
        <w:t>- repeated unknown outcome,</w:t>
      </w:r>
    </w:p>
    <w:p w14:paraId="26938F09" w14:textId="77777777" w:rsidR="00AC7357" w:rsidRDefault="00AC7357" w:rsidP="00AC7357">
      <w:r>
        <w:t>- and major Provider failure.</w:t>
      </w:r>
    </w:p>
    <w:p w14:paraId="05E31E52" w14:textId="77777777" w:rsidR="00AC7357" w:rsidRDefault="00AC7357" w:rsidP="00AC7357"/>
    <w:p w14:paraId="750EDF4A" w14:textId="77777777" w:rsidR="00AC7357" w:rsidRDefault="00AC7357" w:rsidP="00AC7357"/>
    <w:p w14:paraId="5699203A" w14:textId="77777777" w:rsidR="00AC7357" w:rsidRDefault="00AC7357" w:rsidP="00AC7357">
      <w:r>
        <w:t>27.347 Incident Command</w:t>
      </w:r>
    </w:p>
    <w:p w14:paraId="4B764522" w14:textId="77777777" w:rsidR="00AC7357" w:rsidRDefault="00AC7357" w:rsidP="00AC7357"/>
    <w:p w14:paraId="1347110E" w14:textId="77777777" w:rsidR="00AC7357" w:rsidRDefault="00AC7357" w:rsidP="00AC7357">
      <w:r>
        <w:t>Full autonomous Incident command is outside Stage 1.</w:t>
      </w:r>
    </w:p>
    <w:p w14:paraId="2866088D" w14:textId="77777777" w:rsidR="00AC7357" w:rsidRDefault="00AC7357" w:rsidP="00AC7357"/>
    <w:p w14:paraId="6D62C11E" w14:textId="77777777" w:rsidR="00AC7357" w:rsidRDefault="00AC7357" w:rsidP="00AC7357">
      <w:r>
        <w:t>Human-owned Incident handling SHALL remain primary.</w:t>
      </w:r>
    </w:p>
    <w:p w14:paraId="00978913" w14:textId="77777777" w:rsidR="00AC7357" w:rsidRDefault="00AC7357" w:rsidP="00AC7357"/>
    <w:p w14:paraId="5072440A" w14:textId="77777777" w:rsidR="00AC7357" w:rsidRDefault="00AC7357" w:rsidP="00AC7357"/>
    <w:p w14:paraId="4AA91EEE" w14:textId="77777777" w:rsidR="00AC7357" w:rsidRDefault="00AC7357" w:rsidP="00AC7357">
      <w:r>
        <w:t>27.348 Automated Containment</w:t>
      </w:r>
    </w:p>
    <w:p w14:paraId="551479F6" w14:textId="77777777" w:rsidR="00AC7357" w:rsidRDefault="00AC7357" w:rsidP="00AC7357"/>
    <w:p w14:paraId="0D97A29E" w14:textId="77777777" w:rsidR="00AC7357" w:rsidRDefault="00AC7357" w:rsidP="00AC7357">
      <w:r>
        <w:t>Stage 1 MAY automatically perform low-risk containment such as:</w:t>
      </w:r>
    </w:p>
    <w:p w14:paraId="0D464F7C" w14:textId="77777777" w:rsidR="00AC7357" w:rsidRDefault="00AC7357" w:rsidP="00AC7357"/>
    <w:p w14:paraId="5D63F17B" w14:textId="77777777" w:rsidR="00AC7357" w:rsidRDefault="00AC7357" w:rsidP="00AC7357">
      <w:r>
        <w:t>- disable a broken Connector,</w:t>
      </w:r>
    </w:p>
    <w:p w14:paraId="5E33E6AE" w14:textId="77777777" w:rsidR="00AC7357" w:rsidRDefault="00AC7357" w:rsidP="00AC7357">
      <w:r>
        <w:t>- stop retry storm,</w:t>
      </w:r>
    </w:p>
    <w:p w14:paraId="082589BD" w14:textId="77777777" w:rsidR="00AC7357" w:rsidRDefault="00AC7357" w:rsidP="00AC7357">
      <w:r>
        <w:t>- freeze a queue,</w:t>
      </w:r>
    </w:p>
    <w:p w14:paraId="2321DA0C" w14:textId="77777777" w:rsidR="00AC7357" w:rsidRDefault="00AC7357" w:rsidP="00AC7357">
      <w:r>
        <w:t>- or block further publication.</w:t>
      </w:r>
    </w:p>
    <w:p w14:paraId="64B6D5A6" w14:textId="77777777" w:rsidR="00AC7357" w:rsidRDefault="00AC7357" w:rsidP="00AC7357"/>
    <w:p w14:paraId="552F3298" w14:textId="77777777" w:rsidR="00AC7357" w:rsidRDefault="00AC7357" w:rsidP="00AC7357">
      <w:r>
        <w:t>High-impact containment SHALL remain approval-bound unless an emergency Mandate exists.</w:t>
      </w:r>
    </w:p>
    <w:p w14:paraId="0EB4E3A3" w14:textId="77777777" w:rsidR="00AC7357" w:rsidRDefault="00AC7357" w:rsidP="00AC7357"/>
    <w:p w14:paraId="4C8DA5B4" w14:textId="77777777" w:rsidR="00AC7357" w:rsidRDefault="00AC7357" w:rsidP="00AC7357"/>
    <w:p w14:paraId="711ABAC9" w14:textId="77777777" w:rsidR="00AC7357" w:rsidRDefault="00AC7357" w:rsidP="00AC7357">
      <w:r>
        <w:t>27.349 Developer Harness</w:t>
      </w:r>
    </w:p>
    <w:p w14:paraId="297CAD67" w14:textId="77777777" w:rsidR="00AC7357" w:rsidRDefault="00AC7357" w:rsidP="00AC7357"/>
    <w:p w14:paraId="2F150FFA" w14:textId="77777777" w:rsidR="00AC7357" w:rsidRDefault="00AC7357" w:rsidP="00AC7357">
      <w:r>
        <w:t>Stage 1 SHALL ship with a developer Test Harness.</w:t>
      </w:r>
    </w:p>
    <w:p w14:paraId="5612AF34" w14:textId="77777777" w:rsidR="00AC7357" w:rsidRDefault="00AC7357" w:rsidP="00AC7357"/>
    <w:p w14:paraId="25D83F60" w14:textId="77777777" w:rsidR="00AC7357" w:rsidRDefault="00AC7357" w:rsidP="00AC7357"/>
    <w:p w14:paraId="74040569" w14:textId="77777777" w:rsidR="00AC7357" w:rsidRDefault="00AC7357" w:rsidP="00AC7357">
      <w:r>
        <w:t>27.350 Test Harness Default</w:t>
      </w:r>
    </w:p>
    <w:p w14:paraId="59508E8B" w14:textId="77777777" w:rsidR="00AC7357" w:rsidRDefault="00AC7357" w:rsidP="00AC7357"/>
    <w:p w14:paraId="02795F03" w14:textId="77777777" w:rsidR="00AC7357" w:rsidRDefault="00AC7357" w:rsidP="00AC7357">
      <w:r>
        <w:t>The default Harness SHALL:</w:t>
      </w:r>
    </w:p>
    <w:p w14:paraId="053EBAE1" w14:textId="77777777" w:rsidR="00AC7357" w:rsidRDefault="00AC7357" w:rsidP="00AC7357"/>
    <w:p w14:paraId="5293F37A" w14:textId="77777777" w:rsidR="00AC7357" w:rsidRDefault="00AC7357" w:rsidP="00AC7357">
      <w:r>
        <w:t>- use synthetic data,</w:t>
      </w:r>
    </w:p>
    <w:p w14:paraId="10F06077" w14:textId="77777777" w:rsidR="00AC7357" w:rsidRDefault="00AC7357" w:rsidP="00AC7357">
      <w:r>
        <w:t>- use mocks or local resources,</w:t>
      </w:r>
    </w:p>
    <w:p w14:paraId="70B17C8F" w14:textId="77777777" w:rsidR="00AC7357" w:rsidRDefault="00AC7357" w:rsidP="00AC7357">
      <w:r>
        <w:t>- disable public publication,</w:t>
      </w:r>
    </w:p>
    <w:p w14:paraId="64047727" w14:textId="77777777" w:rsidR="00AC7357" w:rsidRDefault="00AC7357" w:rsidP="00AC7357">
      <w:r>
        <w:t>- disable production deletion,</w:t>
      </w:r>
    </w:p>
    <w:p w14:paraId="1A5C0117" w14:textId="77777777" w:rsidR="00AC7357" w:rsidRDefault="00AC7357" w:rsidP="00AC7357">
      <w:r>
        <w:t>- disable uncontrolled spend,</w:t>
      </w:r>
    </w:p>
    <w:p w14:paraId="56A294BD" w14:textId="77777777" w:rsidR="00AC7357" w:rsidRDefault="00AC7357" w:rsidP="00AC7357">
      <w:r>
        <w:t>- and display active Project and Environment.</w:t>
      </w:r>
    </w:p>
    <w:p w14:paraId="3630F825" w14:textId="77777777" w:rsidR="00AC7357" w:rsidRDefault="00AC7357" w:rsidP="00AC7357"/>
    <w:p w14:paraId="0FAC62FC" w14:textId="77777777" w:rsidR="00AC7357" w:rsidRDefault="00AC7357" w:rsidP="00AC7357"/>
    <w:p w14:paraId="635E1238" w14:textId="77777777" w:rsidR="00AC7357" w:rsidRDefault="00AC7357" w:rsidP="00AC7357">
      <w:r>
        <w:t>27.351 Integration Fixtures</w:t>
      </w:r>
    </w:p>
    <w:p w14:paraId="2AEDE2C9" w14:textId="77777777" w:rsidR="00AC7357" w:rsidRDefault="00AC7357" w:rsidP="00AC7357"/>
    <w:p w14:paraId="0321F6D7" w14:textId="77777777" w:rsidR="00AC7357" w:rsidRDefault="00AC7357" w:rsidP="00AC7357">
      <w:r>
        <w:t>Stage 1 SHALL include fixtures for:</w:t>
      </w:r>
    </w:p>
    <w:p w14:paraId="490743F6" w14:textId="77777777" w:rsidR="00AC7357" w:rsidRDefault="00AC7357" w:rsidP="00AC7357"/>
    <w:p w14:paraId="36C71481" w14:textId="77777777" w:rsidR="00AC7357" w:rsidRDefault="00AC7357" w:rsidP="00AC7357">
      <w:r>
        <w:t>- text Request,</w:t>
      </w:r>
    </w:p>
    <w:p w14:paraId="0E6A6512" w14:textId="77777777" w:rsidR="00AC7357" w:rsidRDefault="00AC7357" w:rsidP="00AC7357">
      <w:r>
        <w:t>- async image generation,</w:t>
      </w:r>
    </w:p>
    <w:p w14:paraId="22B40C9A" w14:textId="77777777" w:rsidR="00AC7357" w:rsidRDefault="00AC7357" w:rsidP="00AC7357">
      <w:r>
        <w:t>- Voice generation,</w:t>
      </w:r>
    </w:p>
    <w:p w14:paraId="70543819" w14:textId="77777777" w:rsidR="00AC7357" w:rsidRDefault="00AC7357" w:rsidP="00AC7357">
      <w:r>
        <w:t>- Local Only text,</w:t>
      </w:r>
    </w:p>
    <w:p w14:paraId="69F91436" w14:textId="77777777" w:rsidR="00AC7357" w:rsidRDefault="00AC7357" w:rsidP="00AC7357">
      <w:r>
        <w:t>- Provider timeout,</w:t>
      </w:r>
    </w:p>
    <w:p w14:paraId="1389427F" w14:textId="77777777" w:rsidR="00AC7357" w:rsidRDefault="00AC7357" w:rsidP="00AC7357">
      <w:r>
        <w:t>- callback duplication,</w:t>
      </w:r>
    </w:p>
    <w:p w14:paraId="13C8C4AD" w14:textId="77777777" w:rsidR="00AC7357" w:rsidRDefault="00AC7357" w:rsidP="00AC7357">
      <w:r>
        <w:t>- unknown outcome,</w:t>
      </w:r>
    </w:p>
    <w:p w14:paraId="182DDFB7" w14:textId="77777777" w:rsidR="00AC7357" w:rsidRDefault="00AC7357" w:rsidP="00AC7357">
      <w:r>
        <w:t>- wrong Project,</w:t>
      </w:r>
    </w:p>
    <w:p w14:paraId="32EC322B" w14:textId="77777777" w:rsidR="00AC7357" w:rsidRDefault="00AC7357" w:rsidP="00AC7357">
      <w:r>
        <w:t>- expired approval,</w:t>
      </w:r>
    </w:p>
    <w:p w14:paraId="2A4D686D" w14:textId="77777777" w:rsidR="00AC7357" w:rsidRDefault="00AC7357" w:rsidP="00AC7357">
      <w:r>
        <w:t>- and Budget exhaustion.</w:t>
      </w:r>
    </w:p>
    <w:p w14:paraId="76ABD80A" w14:textId="77777777" w:rsidR="00AC7357" w:rsidRDefault="00AC7357" w:rsidP="00AC7357"/>
    <w:p w14:paraId="398BEB8C" w14:textId="77777777" w:rsidR="00AC7357" w:rsidRDefault="00AC7357" w:rsidP="00AC7357"/>
    <w:p w14:paraId="47D833B3" w14:textId="77777777" w:rsidR="00AC7357" w:rsidRDefault="00AC7357" w:rsidP="00AC7357">
      <w:r>
        <w:t>27.352 Provider Simulators</w:t>
      </w:r>
    </w:p>
    <w:p w14:paraId="4C442BB3" w14:textId="77777777" w:rsidR="00AC7357" w:rsidRDefault="00AC7357" w:rsidP="00AC7357"/>
    <w:p w14:paraId="6E4D4B6A" w14:textId="77777777" w:rsidR="00AC7357" w:rsidRDefault="00AC7357" w:rsidP="00AC7357">
      <w:r>
        <w:t>Stage 1 SHOULD include simulators for:</w:t>
      </w:r>
    </w:p>
    <w:p w14:paraId="26531619" w14:textId="77777777" w:rsidR="00AC7357" w:rsidRDefault="00AC7357" w:rsidP="00AC7357"/>
    <w:p w14:paraId="5C8388D5" w14:textId="77777777" w:rsidR="00AC7357" w:rsidRDefault="00AC7357" w:rsidP="00AC7357">
      <w:r>
        <w:t>- synchronous success,</w:t>
      </w:r>
    </w:p>
    <w:p w14:paraId="3D2545B8" w14:textId="77777777" w:rsidR="00AC7357" w:rsidRDefault="00AC7357" w:rsidP="00AC7357">
      <w:r>
        <w:t>- synchronous error,</w:t>
      </w:r>
    </w:p>
    <w:p w14:paraId="59F084BA" w14:textId="77777777" w:rsidR="00AC7357" w:rsidRDefault="00AC7357" w:rsidP="00AC7357">
      <w:r>
        <w:t>- 202-style asynchronous job,</w:t>
      </w:r>
    </w:p>
    <w:p w14:paraId="7B20A816" w14:textId="77777777" w:rsidR="00AC7357" w:rsidRDefault="00AC7357" w:rsidP="00AC7357">
      <w:r>
        <w:t>- callback,</w:t>
      </w:r>
    </w:p>
    <w:p w14:paraId="2EDD5000" w14:textId="77777777" w:rsidR="00AC7357" w:rsidRDefault="00AC7357" w:rsidP="00AC7357">
      <w:r>
        <w:t>- callback loss,</w:t>
      </w:r>
    </w:p>
    <w:p w14:paraId="7B52DB26" w14:textId="77777777" w:rsidR="00AC7357" w:rsidRDefault="00AC7357" w:rsidP="00AC7357">
      <w:r>
        <w:t>- duplicate callback,</w:t>
      </w:r>
    </w:p>
    <w:p w14:paraId="34AE4820" w14:textId="77777777" w:rsidR="00AC7357" w:rsidRDefault="00AC7357" w:rsidP="00AC7357">
      <w:r>
        <w:t>- malformed response,</w:t>
      </w:r>
    </w:p>
    <w:p w14:paraId="1D11CF1D" w14:textId="77777777" w:rsidR="00AC7357" w:rsidRDefault="00AC7357" w:rsidP="00AC7357">
      <w:r>
        <w:t>- rate limit,</w:t>
      </w:r>
    </w:p>
    <w:p w14:paraId="4F435D0E" w14:textId="77777777" w:rsidR="00AC7357" w:rsidRDefault="00AC7357" w:rsidP="00AC7357">
      <w:r>
        <w:t>- timeout,</w:t>
      </w:r>
    </w:p>
    <w:p w14:paraId="6655D3E6" w14:textId="77777777" w:rsidR="00AC7357" w:rsidRDefault="00AC7357" w:rsidP="00AC7357">
      <w:r>
        <w:t>- and unknown external outcome.</w:t>
      </w:r>
    </w:p>
    <w:p w14:paraId="05AF1B64" w14:textId="77777777" w:rsidR="00AC7357" w:rsidRDefault="00AC7357" w:rsidP="00AC7357"/>
    <w:p w14:paraId="29BA6FF8" w14:textId="77777777" w:rsidR="00AC7357" w:rsidRDefault="00AC7357" w:rsidP="00AC7357"/>
    <w:p w14:paraId="7066501D" w14:textId="77777777" w:rsidR="00AC7357" w:rsidRDefault="00AC7357" w:rsidP="00AC7357">
      <w:r>
        <w:t>27.353 Live Provider Tests</w:t>
      </w:r>
    </w:p>
    <w:p w14:paraId="201C4C44" w14:textId="77777777" w:rsidR="00AC7357" w:rsidRDefault="00AC7357" w:rsidP="00AC7357"/>
    <w:p w14:paraId="78A69D8C" w14:textId="77777777" w:rsidR="00AC7357" w:rsidRDefault="00AC7357" w:rsidP="00AC7357">
      <w:r>
        <w:t>Each production Provider Adapter SHALL have a bounded live contract test.</w:t>
      </w:r>
    </w:p>
    <w:p w14:paraId="2AF703B0" w14:textId="77777777" w:rsidR="00AC7357" w:rsidRDefault="00AC7357" w:rsidP="00AC7357"/>
    <w:p w14:paraId="61554C21" w14:textId="77777777" w:rsidR="00AC7357" w:rsidRDefault="00AC7357" w:rsidP="00AC7357"/>
    <w:p w14:paraId="20567BFC" w14:textId="77777777" w:rsidR="00AC7357" w:rsidRDefault="00AC7357" w:rsidP="00AC7357">
      <w:r>
        <w:t>27.354 Live Test Cost</w:t>
      </w:r>
    </w:p>
    <w:p w14:paraId="30DF3EE6" w14:textId="77777777" w:rsidR="00AC7357" w:rsidRDefault="00AC7357" w:rsidP="00AC7357"/>
    <w:p w14:paraId="7F7CDAE9" w14:textId="77777777" w:rsidR="00AC7357" w:rsidRDefault="00AC7357" w:rsidP="00AC7357">
      <w:r>
        <w:t>Live tests SHALL use an explicit test Budget.</w:t>
      </w:r>
    </w:p>
    <w:p w14:paraId="73E72948" w14:textId="77777777" w:rsidR="00AC7357" w:rsidRDefault="00AC7357" w:rsidP="00AC7357"/>
    <w:p w14:paraId="0627AD1D" w14:textId="77777777" w:rsidR="00AC7357" w:rsidRDefault="00AC7357" w:rsidP="00AC7357"/>
    <w:p w14:paraId="3B28F20D" w14:textId="77777777" w:rsidR="00AC7357" w:rsidRDefault="00AC7357" w:rsidP="00AC7357">
      <w:r>
        <w:t>27.355 Conformance Profiles</w:t>
      </w:r>
    </w:p>
    <w:p w14:paraId="2CDA9F43" w14:textId="77777777" w:rsidR="00AC7357" w:rsidRDefault="00AC7357" w:rsidP="00AC7357"/>
    <w:p w14:paraId="5A1C8C34" w14:textId="77777777" w:rsidR="00AC7357" w:rsidRDefault="00AC7357" w:rsidP="00AC7357">
      <w:r>
        <w:t>Stage 1 SHALL implement at minimum:</w:t>
      </w:r>
    </w:p>
    <w:p w14:paraId="143B8FF1" w14:textId="77777777" w:rsidR="00AC7357" w:rsidRDefault="00AC7357" w:rsidP="00AC7357"/>
    <w:p w14:paraId="4C0DDD5A" w14:textId="77777777" w:rsidR="00AC7357" w:rsidRDefault="00AC7357" w:rsidP="00AC7357">
      <w:r>
        <w:t>- Core Service Profile,</w:t>
      </w:r>
    </w:p>
    <w:p w14:paraId="4AF1A681" w14:textId="77777777" w:rsidR="00AC7357" w:rsidRDefault="00AC7357" w:rsidP="00AC7357">
      <w:r>
        <w:t>- Provider Adapter Profile,</w:t>
      </w:r>
    </w:p>
    <w:p w14:paraId="338D706A" w14:textId="77777777" w:rsidR="00AC7357" w:rsidRDefault="00AC7357" w:rsidP="00AC7357">
      <w:r>
        <w:t>- Connector Profile,</w:t>
      </w:r>
    </w:p>
    <w:p w14:paraId="541E6C45" w14:textId="77777777" w:rsidR="00AC7357" w:rsidRDefault="00AC7357" w:rsidP="00AC7357">
      <w:r>
        <w:t>- Local Runtime Profile,</w:t>
      </w:r>
    </w:p>
    <w:p w14:paraId="2E2C8422" w14:textId="77777777" w:rsidR="00AC7357" w:rsidRDefault="00AC7357" w:rsidP="00AC7357">
      <w:r>
        <w:t>- MCP or Tool Profile,</w:t>
      </w:r>
    </w:p>
    <w:p w14:paraId="7CD5E9DC" w14:textId="77777777" w:rsidR="00AC7357" w:rsidRDefault="00AC7357" w:rsidP="00AC7357">
      <w:r>
        <w:t>- Human-Assisted Profile,</w:t>
      </w:r>
    </w:p>
    <w:p w14:paraId="35799123" w14:textId="77777777" w:rsidR="00AC7357" w:rsidRDefault="00AC7357" w:rsidP="00AC7357">
      <w:r>
        <w:t>- Agent Profile,</w:t>
      </w:r>
    </w:p>
    <w:p w14:paraId="13C1BB11" w14:textId="77777777" w:rsidR="00AC7357" w:rsidRDefault="00AC7357" w:rsidP="00AC7357">
      <w:r>
        <w:t>- Workflow Profile,</w:t>
      </w:r>
    </w:p>
    <w:p w14:paraId="0A323C5E" w14:textId="77777777" w:rsidR="00AC7357" w:rsidRDefault="00AC7357" w:rsidP="00AC7357">
      <w:r>
        <w:t>- and Publication Profile.</w:t>
      </w:r>
    </w:p>
    <w:p w14:paraId="444296AC" w14:textId="77777777" w:rsidR="00AC7357" w:rsidRDefault="00AC7357" w:rsidP="00AC7357"/>
    <w:p w14:paraId="499B2AFC" w14:textId="77777777" w:rsidR="00AC7357" w:rsidRDefault="00AC7357" w:rsidP="00AC7357"/>
    <w:p w14:paraId="60CCF1F7" w14:textId="77777777" w:rsidR="00AC7357" w:rsidRDefault="00AC7357" w:rsidP="00AC7357">
      <w:r>
        <w:t>27.356 Certification</w:t>
      </w:r>
    </w:p>
    <w:p w14:paraId="316B8A91" w14:textId="77777777" w:rsidR="00AC7357" w:rsidRDefault="00AC7357" w:rsidP="00AC7357"/>
    <w:p w14:paraId="05AF9D7E" w14:textId="77777777" w:rsidR="00AC7357" w:rsidRDefault="00AC7357" w:rsidP="00AC7357">
      <w:r>
        <w:t>Production-eligible Stage 1 components SHALL have current Conformance results.</w:t>
      </w:r>
    </w:p>
    <w:p w14:paraId="3D39A2D2" w14:textId="77777777" w:rsidR="00AC7357" w:rsidRDefault="00AC7357" w:rsidP="00AC7357"/>
    <w:p w14:paraId="67282708" w14:textId="77777777" w:rsidR="00AC7357" w:rsidRDefault="00AC7357" w:rsidP="00AC7357"/>
    <w:p w14:paraId="0A6E4875" w14:textId="77777777" w:rsidR="00AC7357" w:rsidRDefault="00AC7357" w:rsidP="00AC7357">
      <w:r>
        <w:t>27.357 Certification Simplicity</w:t>
      </w:r>
    </w:p>
    <w:p w14:paraId="43DE6F38" w14:textId="77777777" w:rsidR="00AC7357" w:rsidRDefault="00AC7357" w:rsidP="00AC7357"/>
    <w:p w14:paraId="475D9275" w14:textId="77777777" w:rsidR="00AC7357" w:rsidRDefault="00AC7357" w:rsidP="00AC7357">
      <w:r>
        <w:t>Stage 1 Certification MAY initially be an internal signed or database-backed record.</w:t>
      </w:r>
    </w:p>
    <w:p w14:paraId="6BC8678C" w14:textId="77777777" w:rsidR="00AC7357" w:rsidRDefault="00AC7357" w:rsidP="00AC7357"/>
    <w:p w14:paraId="023945EC" w14:textId="77777777" w:rsidR="00AC7357" w:rsidRDefault="00AC7357" w:rsidP="00AC7357">
      <w:r>
        <w:t>It does not require external certification infrastructure.</w:t>
      </w:r>
    </w:p>
    <w:p w14:paraId="6A3C1CF6" w14:textId="77777777" w:rsidR="00AC7357" w:rsidRDefault="00AC7357" w:rsidP="00AC7357"/>
    <w:p w14:paraId="1F300C59" w14:textId="77777777" w:rsidR="00AC7357" w:rsidRDefault="00AC7357" w:rsidP="00AC7357"/>
    <w:p w14:paraId="115669EF" w14:textId="77777777" w:rsidR="00AC7357" w:rsidRDefault="00AC7357" w:rsidP="00AC7357">
      <w:r>
        <w:t>27.358 Stage 1 Primary Database</w:t>
      </w:r>
    </w:p>
    <w:p w14:paraId="3B2AA0C2" w14:textId="77777777" w:rsidR="00AC7357" w:rsidRDefault="00AC7357" w:rsidP="00AC7357"/>
    <w:p w14:paraId="6D660F63" w14:textId="77777777" w:rsidR="00AC7357" w:rsidRDefault="00AC7357" w:rsidP="00AC7357">
      <w:r>
        <w:t>A relational database SHOULD act as the canonical transactional state store.</w:t>
      </w:r>
    </w:p>
    <w:p w14:paraId="7F692BCB" w14:textId="77777777" w:rsidR="00AC7357" w:rsidRDefault="00AC7357" w:rsidP="00AC7357"/>
    <w:p w14:paraId="00C1FB11" w14:textId="77777777" w:rsidR="00AC7357" w:rsidRDefault="00AC7357" w:rsidP="00AC7357"/>
    <w:p w14:paraId="2CC97971" w14:textId="77777777" w:rsidR="00AC7357" w:rsidRDefault="00AC7357" w:rsidP="00AC7357">
      <w:r>
        <w:t>27.359 Database Candidate</w:t>
      </w:r>
    </w:p>
    <w:p w14:paraId="4844BBB8" w14:textId="77777777" w:rsidR="00AC7357" w:rsidRDefault="00AC7357" w:rsidP="00AC7357"/>
    <w:p w14:paraId="0FE254C1" w14:textId="77777777" w:rsidR="00AC7357" w:rsidRDefault="00AC7357" w:rsidP="00AC7357">
      <w:r>
        <w:t>PostgreSQL is an appropriate Stage 1 choice where available.</w:t>
      </w:r>
    </w:p>
    <w:p w14:paraId="78DA363E" w14:textId="77777777" w:rsidR="00AC7357" w:rsidRDefault="00AC7357" w:rsidP="00AC7357"/>
    <w:p w14:paraId="665FE953" w14:textId="77777777" w:rsidR="00AC7357" w:rsidRDefault="00AC7357" w:rsidP="00AC7357">
      <w:r>
        <w:t>The canonical architecture SHALL remain database-product-independent.</w:t>
      </w:r>
    </w:p>
    <w:p w14:paraId="0886F849" w14:textId="77777777" w:rsidR="00AC7357" w:rsidRDefault="00AC7357" w:rsidP="00AC7357"/>
    <w:p w14:paraId="3CEFC7E9" w14:textId="77777777" w:rsidR="00AC7357" w:rsidRDefault="00AC7357" w:rsidP="00AC7357"/>
    <w:p w14:paraId="55D502BF" w14:textId="77777777" w:rsidR="00AC7357" w:rsidRDefault="00AC7357" w:rsidP="00AC7357">
      <w:r>
        <w:t>27.360 Primary Database Domains</w:t>
      </w:r>
    </w:p>
    <w:p w14:paraId="67D72FB4" w14:textId="77777777" w:rsidR="00AC7357" w:rsidRDefault="00AC7357" w:rsidP="00AC7357"/>
    <w:p w14:paraId="454DEFD2" w14:textId="77777777" w:rsidR="00AC7357" w:rsidRDefault="00AC7357" w:rsidP="00AC7357">
      <w:r>
        <w:t>The database SHOULD contain structured records for:</w:t>
      </w:r>
    </w:p>
    <w:p w14:paraId="59F6268D" w14:textId="77777777" w:rsidR="00AC7357" w:rsidRDefault="00AC7357" w:rsidP="00AC7357"/>
    <w:p w14:paraId="5331D234" w14:textId="77777777" w:rsidR="00AC7357" w:rsidRDefault="00AC7357" w:rsidP="00AC7357">
      <w:r>
        <w:t>- Requests,</w:t>
      </w:r>
    </w:p>
    <w:p w14:paraId="3959ECB5" w14:textId="77777777" w:rsidR="00AC7357" w:rsidRDefault="00AC7357" w:rsidP="00AC7357">
      <w:r>
        <w:t>- Plans,</w:t>
      </w:r>
    </w:p>
    <w:p w14:paraId="49DAB119" w14:textId="77777777" w:rsidR="00AC7357" w:rsidRDefault="00AC7357" w:rsidP="00AC7357">
      <w:r>
        <w:t>- Executions,</w:t>
      </w:r>
    </w:p>
    <w:p w14:paraId="65C8E1A6" w14:textId="77777777" w:rsidR="00AC7357" w:rsidRDefault="00AC7357" w:rsidP="00AC7357">
      <w:r>
        <w:t>- Attempts,</w:t>
      </w:r>
    </w:p>
    <w:p w14:paraId="668587C7" w14:textId="77777777" w:rsidR="00AC7357" w:rsidRDefault="00AC7357" w:rsidP="00AC7357">
      <w:r>
        <w:t>- Registries,</w:t>
      </w:r>
    </w:p>
    <w:p w14:paraId="2BB6BB68" w14:textId="77777777" w:rsidR="00AC7357" w:rsidRDefault="00AC7357" w:rsidP="00AC7357">
      <w:r>
        <w:t>- Connections,</w:t>
      </w:r>
    </w:p>
    <w:p w14:paraId="1C403DA8" w14:textId="77777777" w:rsidR="00AC7357" w:rsidRDefault="00AC7357" w:rsidP="00AC7357">
      <w:r>
        <w:t>- policies,</w:t>
      </w:r>
    </w:p>
    <w:p w14:paraId="678A0456" w14:textId="77777777" w:rsidR="00AC7357" w:rsidRDefault="00AC7357" w:rsidP="00AC7357">
      <w:r>
        <w:t>- approvals,</w:t>
      </w:r>
    </w:p>
    <w:p w14:paraId="34D53AD3" w14:textId="77777777" w:rsidR="00AC7357" w:rsidRDefault="00AC7357" w:rsidP="00AC7357">
      <w:r>
        <w:t>- costs,</w:t>
      </w:r>
    </w:p>
    <w:p w14:paraId="733E737C" w14:textId="77777777" w:rsidR="00AC7357" w:rsidRDefault="00AC7357" w:rsidP="00AC7357">
      <w:r>
        <w:t>- Assets,</w:t>
      </w:r>
    </w:p>
    <w:p w14:paraId="3DE15D26" w14:textId="77777777" w:rsidR="00AC7357" w:rsidRDefault="00AC7357" w:rsidP="00AC7357">
      <w:r>
        <w:t>- Evidence,</w:t>
      </w:r>
    </w:p>
    <w:p w14:paraId="09BF5373" w14:textId="77777777" w:rsidR="00AC7357" w:rsidRDefault="00AC7357" w:rsidP="00AC7357">
      <w:r>
        <w:t>- evaluations,</w:t>
      </w:r>
    </w:p>
    <w:p w14:paraId="0BF111B0" w14:textId="77777777" w:rsidR="00AC7357" w:rsidRDefault="00AC7357" w:rsidP="00AC7357">
      <w:r>
        <w:t>- events,</w:t>
      </w:r>
    </w:p>
    <w:p w14:paraId="3A40352D" w14:textId="77777777" w:rsidR="00AC7357" w:rsidRDefault="00AC7357" w:rsidP="00AC7357">
      <w:r>
        <w:t>- audit,</w:t>
      </w:r>
    </w:p>
    <w:p w14:paraId="4C44C794" w14:textId="77777777" w:rsidR="00AC7357" w:rsidRDefault="00AC7357" w:rsidP="00AC7357">
      <w:r>
        <w:t>- Incidents,</w:t>
      </w:r>
    </w:p>
    <w:p w14:paraId="05A95681" w14:textId="77777777" w:rsidR="00AC7357" w:rsidRDefault="00AC7357" w:rsidP="00AC7357">
      <w:r>
        <w:t>- and Conformance.</w:t>
      </w:r>
    </w:p>
    <w:p w14:paraId="4C684F41" w14:textId="77777777" w:rsidR="00AC7357" w:rsidRDefault="00AC7357" w:rsidP="00AC7357"/>
    <w:p w14:paraId="58B559E3" w14:textId="77777777" w:rsidR="00AC7357" w:rsidRDefault="00AC7357" w:rsidP="00AC7357"/>
    <w:p w14:paraId="40463B2C" w14:textId="77777777" w:rsidR="00AC7357" w:rsidRDefault="00AC7357" w:rsidP="00AC7357">
      <w:r>
        <w:t>27.361 Database Migration</w:t>
      </w:r>
    </w:p>
    <w:p w14:paraId="6158DB6D" w14:textId="77777777" w:rsidR="00AC7357" w:rsidRDefault="00AC7357" w:rsidP="00AC7357"/>
    <w:p w14:paraId="28E6D9A3" w14:textId="77777777" w:rsidR="00AC7357" w:rsidRDefault="00AC7357" w:rsidP="00AC7357">
      <w:r>
        <w:t>All schema changes SHALL be Versioned and migration-tested.</w:t>
      </w:r>
    </w:p>
    <w:p w14:paraId="3B38116A" w14:textId="77777777" w:rsidR="00AC7357" w:rsidRDefault="00AC7357" w:rsidP="00AC7357"/>
    <w:p w14:paraId="7100E91F" w14:textId="77777777" w:rsidR="00AC7357" w:rsidRDefault="00AC7357" w:rsidP="00AC7357"/>
    <w:p w14:paraId="4AFC2D64" w14:textId="77777777" w:rsidR="00AC7357" w:rsidRDefault="00AC7357" w:rsidP="00AC7357">
      <w:r>
        <w:t>27.362 Database Transaction</w:t>
      </w:r>
    </w:p>
    <w:p w14:paraId="47663B28" w14:textId="77777777" w:rsidR="00AC7357" w:rsidRDefault="00AC7357" w:rsidP="00AC7357"/>
    <w:p w14:paraId="37F8419A" w14:textId="77777777" w:rsidR="00AC7357" w:rsidRDefault="00AC7357" w:rsidP="00AC7357">
      <w:r>
        <w:t>Transactional consistency SHOULD protect critical state transitions.</w:t>
      </w:r>
    </w:p>
    <w:p w14:paraId="49F98324" w14:textId="77777777" w:rsidR="00AC7357" w:rsidRDefault="00AC7357" w:rsidP="00AC7357"/>
    <w:p w14:paraId="0428DFE3" w14:textId="77777777" w:rsidR="00AC7357" w:rsidRDefault="00AC7357" w:rsidP="00AC7357"/>
    <w:p w14:paraId="2F21B8D8" w14:textId="77777777" w:rsidR="00AC7357" w:rsidRDefault="00AC7357" w:rsidP="00AC7357">
      <w:r>
        <w:t>27.363 Optimistic Concurrency</w:t>
      </w:r>
    </w:p>
    <w:p w14:paraId="3BBD04D8" w14:textId="77777777" w:rsidR="00AC7357" w:rsidRDefault="00AC7357" w:rsidP="00AC7357"/>
    <w:p w14:paraId="5D6FAC28" w14:textId="77777777" w:rsidR="00AC7357" w:rsidRDefault="00AC7357" w:rsidP="00AC7357">
      <w:r>
        <w:t>Version columns or equivalent SHOULD protect concurrent mutation.</w:t>
      </w:r>
    </w:p>
    <w:p w14:paraId="202C64A2" w14:textId="77777777" w:rsidR="00AC7357" w:rsidRDefault="00AC7357" w:rsidP="00AC7357"/>
    <w:p w14:paraId="621D561E" w14:textId="77777777" w:rsidR="00AC7357" w:rsidRDefault="00AC7357" w:rsidP="00AC7357"/>
    <w:p w14:paraId="1A7DB0BD" w14:textId="77777777" w:rsidR="00AC7357" w:rsidRDefault="00AC7357" w:rsidP="00AC7357">
      <w:r>
        <w:t>27.364 Event Outbox</w:t>
      </w:r>
    </w:p>
    <w:p w14:paraId="62F21574" w14:textId="77777777" w:rsidR="00AC7357" w:rsidRDefault="00AC7357" w:rsidP="00AC7357"/>
    <w:p w14:paraId="7C2DF853" w14:textId="77777777" w:rsidR="00AC7357" w:rsidRDefault="00AC7357" w:rsidP="00AC7357">
      <w:r>
        <w:t>The database SHOULD support an outbox table or equivalent for durable event emission.</w:t>
      </w:r>
    </w:p>
    <w:p w14:paraId="0A9C8BA8" w14:textId="77777777" w:rsidR="00AC7357" w:rsidRDefault="00AC7357" w:rsidP="00AC7357"/>
    <w:p w14:paraId="32A6571E" w14:textId="77777777" w:rsidR="00AC7357" w:rsidRDefault="00AC7357" w:rsidP="00AC7357"/>
    <w:p w14:paraId="3268DE62" w14:textId="77777777" w:rsidR="00AC7357" w:rsidRDefault="00AC7357" w:rsidP="00AC7357">
      <w:r>
        <w:t>27.365 Object Storage</w:t>
      </w:r>
    </w:p>
    <w:p w14:paraId="7C283030" w14:textId="77777777" w:rsidR="00AC7357" w:rsidRDefault="00AC7357" w:rsidP="00AC7357"/>
    <w:p w14:paraId="2CCD926E" w14:textId="77777777" w:rsidR="00AC7357" w:rsidRDefault="00AC7357" w:rsidP="00AC7357">
      <w:r>
        <w:t>Binary and large Asset content SHALL not be stored directly in ordinary relational rows unless justified.</w:t>
      </w:r>
    </w:p>
    <w:p w14:paraId="65775C80" w14:textId="77777777" w:rsidR="00AC7357" w:rsidRDefault="00AC7357" w:rsidP="00AC7357"/>
    <w:p w14:paraId="2F2492D6" w14:textId="77777777" w:rsidR="00AC7357" w:rsidRDefault="00AC7357" w:rsidP="00AC7357"/>
    <w:p w14:paraId="2921EAA5" w14:textId="77777777" w:rsidR="00AC7357" w:rsidRDefault="00AC7357" w:rsidP="00AC7357">
      <w:r>
        <w:lastRenderedPageBreak/>
        <w:t>27.366 Object Store Candidate</w:t>
      </w:r>
    </w:p>
    <w:p w14:paraId="153379AF" w14:textId="77777777" w:rsidR="00AC7357" w:rsidRDefault="00AC7357" w:rsidP="00AC7357"/>
    <w:p w14:paraId="72CFFBD3" w14:textId="77777777" w:rsidR="00AC7357" w:rsidRDefault="00AC7357" w:rsidP="00AC7357">
      <w:r>
        <w:t>Stage 1 MAY use:</w:t>
      </w:r>
    </w:p>
    <w:p w14:paraId="2FFCB1E8" w14:textId="77777777" w:rsidR="00AC7357" w:rsidRDefault="00AC7357" w:rsidP="00AC7357"/>
    <w:p w14:paraId="0C41EC79" w14:textId="77777777" w:rsidR="00AC7357" w:rsidRDefault="00AC7357" w:rsidP="00AC7357">
      <w:r>
        <w:t>- local filesystem abstraction,</w:t>
      </w:r>
    </w:p>
    <w:p w14:paraId="5819939B" w14:textId="77777777" w:rsidR="00AC7357" w:rsidRDefault="00AC7357" w:rsidP="00AC7357">
      <w:r>
        <w:t>- S3-compatible storage,</w:t>
      </w:r>
    </w:p>
    <w:p w14:paraId="68407D3E" w14:textId="77777777" w:rsidR="00AC7357" w:rsidRDefault="00AC7357" w:rsidP="00AC7357">
      <w:r>
        <w:t>- cloud object storage,</w:t>
      </w:r>
    </w:p>
    <w:p w14:paraId="0D11AEDC" w14:textId="77777777" w:rsidR="00AC7357" w:rsidRDefault="00AC7357" w:rsidP="00AC7357">
      <w:r>
        <w:t>- or private object storage</w:t>
      </w:r>
    </w:p>
    <w:p w14:paraId="7A6DE0A5" w14:textId="77777777" w:rsidR="00AC7357" w:rsidRDefault="00AC7357" w:rsidP="00AC7357"/>
    <w:p w14:paraId="64501905" w14:textId="77777777" w:rsidR="00AC7357" w:rsidRDefault="00AC7357" w:rsidP="00AC7357">
      <w:r>
        <w:t>behind one Asset storage interface.</w:t>
      </w:r>
    </w:p>
    <w:p w14:paraId="6FDCB10D" w14:textId="77777777" w:rsidR="00AC7357" w:rsidRDefault="00AC7357" w:rsidP="00AC7357"/>
    <w:p w14:paraId="00813092" w14:textId="77777777" w:rsidR="00AC7357" w:rsidRDefault="00AC7357" w:rsidP="00AC7357"/>
    <w:p w14:paraId="7730F347" w14:textId="77777777" w:rsidR="00AC7357" w:rsidRDefault="00AC7357" w:rsidP="00AC7357">
      <w:r>
        <w:t>27.367 Storage Location</w:t>
      </w:r>
    </w:p>
    <w:p w14:paraId="2BF1EB5F" w14:textId="77777777" w:rsidR="00AC7357" w:rsidRDefault="00AC7357" w:rsidP="00AC7357"/>
    <w:p w14:paraId="7ADF7533" w14:textId="77777777" w:rsidR="00AC7357" w:rsidRDefault="00AC7357" w:rsidP="00AC7357">
      <w:r>
        <w:t>Every Asset Version SHALL know its storage Location and custody boundary.</w:t>
      </w:r>
    </w:p>
    <w:p w14:paraId="69A00FA0" w14:textId="77777777" w:rsidR="00AC7357" w:rsidRDefault="00AC7357" w:rsidP="00AC7357"/>
    <w:p w14:paraId="3C844EC2" w14:textId="77777777" w:rsidR="00AC7357" w:rsidRDefault="00AC7357" w:rsidP="00AC7357"/>
    <w:p w14:paraId="3ACE35F4" w14:textId="77777777" w:rsidR="00AC7357" w:rsidRDefault="00AC7357" w:rsidP="00AC7357">
      <w:r>
        <w:t>27.368 Signed Access</w:t>
      </w:r>
    </w:p>
    <w:p w14:paraId="13F8A470" w14:textId="77777777" w:rsidR="00AC7357" w:rsidRDefault="00AC7357" w:rsidP="00AC7357"/>
    <w:p w14:paraId="44C92B83" w14:textId="77777777" w:rsidR="00AC7357" w:rsidRDefault="00AC7357" w:rsidP="00AC7357">
      <w:r>
        <w:t>Temporary external access SHALL use short-lived scoped references where supported.</w:t>
      </w:r>
    </w:p>
    <w:p w14:paraId="74971DB9" w14:textId="77777777" w:rsidR="00AC7357" w:rsidRDefault="00AC7357" w:rsidP="00AC7357"/>
    <w:p w14:paraId="645C39F1" w14:textId="77777777" w:rsidR="00AC7357" w:rsidRDefault="00AC7357" w:rsidP="00AC7357"/>
    <w:p w14:paraId="4127B66E" w14:textId="77777777" w:rsidR="00AC7357" w:rsidRDefault="00AC7357" w:rsidP="00AC7357">
      <w:r>
        <w:t>27.369 Storage Encryption</w:t>
      </w:r>
    </w:p>
    <w:p w14:paraId="2B8E78AC" w14:textId="77777777" w:rsidR="00AC7357" w:rsidRDefault="00AC7357" w:rsidP="00AC7357"/>
    <w:p w14:paraId="13B828BE" w14:textId="77777777" w:rsidR="00AC7357" w:rsidRDefault="00AC7357" w:rsidP="00AC7357">
      <w:r>
        <w:t>Confidential and Local Only storage SHALL use approved encryption appropriate to the Environment.</w:t>
      </w:r>
    </w:p>
    <w:p w14:paraId="1AFFB4BA" w14:textId="77777777" w:rsidR="00AC7357" w:rsidRDefault="00AC7357" w:rsidP="00AC7357"/>
    <w:p w14:paraId="5EC503C8" w14:textId="77777777" w:rsidR="00AC7357" w:rsidRDefault="00AC7357" w:rsidP="00AC7357"/>
    <w:p w14:paraId="472F030C" w14:textId="77777777" w:rsidR="00AC7357" w:rsidRDefault="00AC7357" w:rsidP="00AC7357">
      <w:r>
        <w:lastRenderedPageBreak/>
        <w:t>27.370 Queue Technology</w:t>
      </w:r>
    </w:p>
    <w:p w14:paraId="7194B2B5" w14:textId="77777777" w:rsidR="00AC7357" w:rsidRDefault="00AC7357" w:rsidP="00AC7357"/>
    <w:p w14:paraId="7098B14D" w14:textId="77777777" w:rsidR="00AC7357" w:rsidRDefault="00AC7357" w:rsidP="00AC7357">
      <w:r>
        <w:t>Stage 1 MAY use:</w:t>
      </w:r>
    </w:p>
    <w:p w14:paraId="2CD6D83A" w14:textId="77777777" w:rsidR="00AC7357" w:rsidRDefault="00AC7357" w:rsidP="00AC7357"/>
    <w:p w14:paraId="4931E949" w14:textId="77777777" w:rsidR="00AC7357" w:rsidRDefault="00AC7357" w:rsidP="00AC7357">
      <w:r>
        <w:t>- database-backed durable queue,</w:t>
      </w:r>
    </w:p>
    <w:p w14:paraId="1ACF628C" w14:textId="77777777" w:rsidR="00AC7357" w:rsidRDefault="00AC7357" w:rsidP="00AC7357">
      <w:r>
        <w:t>- Redis-compatible queue,</w:t>
      </w:r>
    </w:p>
    <w:p w14:paraId="21046436" w14:textId="77777777" w:rsidR="00AC7357" w:rsidRDefault="00AC7357" w:rsidP="00AC7357">
      <w:r>
        <w:t>- managed queue,</w:t>
      </w:r>
    </w:p>
    <w:p w14:paraId="40852CCE" w14:textId="77777777" w:rsidR="00AC7357" w:rsidRDefault="00AC7357" w:rsidP="00AC7357">
      <w:r>
        <w:t>- or dedicated broker.</w:t>
      </w:r>
    </w:p>
    <w:p w14:paraId="5014B5B9" w14:textId="77777777" w:rsidR="00AC7357" w:rsidRDefault="00AC7357" w:rsidP="00AC7357"/>
    <w:p w14:paraId="458C60B5" w14:textId="77777777" w:rsidR="00AC7357" w:rsidRDefault="00AC7357" w:rsidP="00AC7357">
      <w:r>
        <w:t>The chosen implementation SHALL satisfy the canonical queue contract.</w:t>
      </w:r>
    </w:p>
    <w:p w14:paraId="3566EC2D" w14:textId="77777777" w:rsidR="00AC7357" w:rsidRDefault="00AC7357" w:rsidP="00AC7357"/>
    <w:p w14:paraId="487F4DD1" w14:textId="77777777" w:rsidR="00AC7357" w:rsidRDefault="00AC7357" w:rsidP="00AC7357"/>
    <w:p w14:paraId="56D9321A" w14:textId="77777777" w:rsidR="00AC7357" w:rsidRDefault="00AC7357" w:rsidP="00AC7357">
      <w:r>
        <w:t>27.371 Simple Queue Preference</w:t>
      </w:r>
    </w:p>
    <w:p w14:paraId="6563EDDA" w14:textId="77777777" w:rsidR="00AC7357" w:rsidRDefault="00AC7357" w:rsidP="00AC7357"/>
    <w:p w14:paraId="45A8BF4D" w14:textId="77777777" w:rsidR="00AC7357" w:rsidRDefault="00AC7357" w:rsidP="00AC7357">
      <w:r>
        <w:t>A database-backed queue MAY be preferable during initial Stage 1 if throughput requirements are moderate and transactional simplicity is valuable.</w:t>
      </w:r>
    </w:p>
    <w:p w14:paraId="75BFD785" w14:textId="77777777" w:rsidR="00AC7357" w:rsidRDefault="00AC7357" w:rsidP="00AC7357"/>
    <w:p w14:paraId="5BBBEE65" w14:textId="77777777" w:rsidR="00AC7357" w:rsidRDefault="00AC7357" w:rsidP="00AC7357"/>
    <w:p w14:paraId="53B573E1" w14:textId="77777777" w:rsidR="00AC7357" w:rsidRDefault="00AC7357" w:rsidP="00AC7357">
      <w:r>
        <w:t>27.372 Queue Extraction</w:t>
      </w:r>
    </w:p>
    <w:p w14:paraId="732B5ABF" w14:textId="77777777" w:rsidR="00AC7357" w:rsidRDefault="00AC7357" w:rsidP="00AC7357"/>
    <w:p w14:paraId="614553AF" w14:textId="77777777" w:rsidR="00AC7357" w:rsidRDefault="00AC7357" w:rsidP="00AC7357">
      <w:r>
        <w:t>The queue interface SHALL permit migration to a dedicated broker later.</w:t>
      </w:r>
    </w:p>
    <w:p w14:paraId="3BA85BFB" w14:textId="77777777" w:rsidR="00AC7357" w:rsidRDefault="00AC7357" w:rsidP="00AC7357"/>
    <w:p w14:paraId="44DD8C3E" w14:textId="77777777" w:rsidR="00AC7357" w:rsidRDefault="00AC7357" w:rsidP="00AC7357"/>
    <w:p w14:paraId="0259FB1F" w14:textId="77777777" w:rsidR="00AC7357" w:rsidRDefault="00AC7357" w:rsidP="00AC7357">
      <w:r>
        <w:t>27.373 Cache</w:t>
      </w:r>
    </w:p>
    <w:p w14:paraId="51038A82" w14:textId="77777777" w:rsidR="00AC7357" w:rsidRDefault="00AC7357" w:rsidP="00AC7357"/>
    <w:p w14:paraId="0FE58A8D" w14:textId="77777777" w:rsidR="00AC7357" w:rsidRDefault="00AC7357" w:rsidP="00AC7357">
      <w:r>
        <w:t>Stage 1 MAY use an in-memory or external cache.</w:t>
      </w:r>
    </w:p>
    <w:p w14:paraId="74010E39" w14:textId="77777777" w:rsidR="00AC7357" w:rsidRDefault="00AC7357" w:rsidP="00AC7357"/>
    <w:p w14:paraId="678B9A17" w14:textId="77777777" w:rsidR="00AC7357" w:rsidRDefault="00AC7357" w:rsidP="00AC7357">
      <w:r>
        <w:t>The cache SHALL remain non-authoritative.</w:t>
      </w:r>
    </w:p>
    <w:p w14:paraId="71A34815" w14:textId="77777777" w:rsidR="00AC7357" w:rsidRDefault="00AC7357" w:rsidP="00AC7357"/>
    <w:p w14:paraId="201144C4" w14:textId="77777777" w:rsidR="00AC7357" w:rsidRDefault="00AC7357" w:rsidP="00AC7357"/>
    <w:p w14:paraId="5187E5B3" w14:textId="77777777" w:rsidR="00AC7357" w:rsidRDefault="00AC7357" w:rsidP="00AC7357">
      <w:r>
        <w:t>27.374 Cache Use</w:t>
      </w:r>
    </w:p>
    <w:p w14:paraId="6583DD57" w14:textId="77777777" w:rsidR="00AC7357" w:rsidRDefault="00AC7357" w:rsidP="00AC7357"/>
    <w:p w14:paraId="0ECF403B" w14:textId="77777777" w:rsidR="00AC7357" w:rsidRDefault="00AC7357" w:rsidP="00AC7357">
      <w:r>
        <w:t>Caches MAY accelerate:</w:t>
      </w:r>
    </w:p>
    <w:p w14:paraId="3FDFC0F2" w14:textId="77777777" w:rsidR="00AC7357" w:rsidRDefault="00AC7357" w:rsidP="00AC7357"/>
    <w:p w14:paraId="05F9CF85" w14:textId="77777777" w:rsidR="00AC7357" w:rsidRDefault="00AC7357" w:rsidP="00AC7357">
      <w:r>
        <w:t>- Registry reads,</w:t>
      </w:r>
    </w:p>
    <w:p w14:paraId="5B9ADF5B" w14:textId="77777777" w:rsidR="00AC7357" w:rsidRDefault="00AC7357" w:rsidP="00AC7357">
      <w:r>
        <w:t>- policy reads,</w:t>
      </w:r>
    </w:p>
    <w:p w14:paraId="5F778F2E" w14:textId="77777777" w:rsidR="00AC7357" w:rsidRDefault="00AC7357" w:rsidP="00AC7357">
      <w:r>
        <w:t>- health state,</w:t>
      </w:r>
    </w:p>
    <w:p w14:paraId="08BCD1D9" w14:textId="77777777" w:rsidR="00AC7357" w:rsidRDefault="00AC7357" w:rsidP="00AC7357">
      <w:r>
        <w:t>- and low-risk routing calculations.</w:t>
      </w:r>
    </w:p>
    <w:p w14:paraId="4ECB2828" w14:textId="77777777" w:rsidR="00AC7357" w:rsidRDefault="00AC7357" w:rsidP="00AC7357"/>
    <w:p w14:paraId="62D05474" w14:textId="77777777" w:rsidR="00AC7357" w:rsidRDefault="00AC7357" w:rsidP="00AC7357"/>
    <w:p w14:paraId="6D44E2BE" w14:textId="77777777" w:rsidR="00AC7357" w:rsidRDefault="00AC7357" w:rsidP="00AC7357">
      <w:r>
        <w:t>27.375 Cache Exclusion</w:t>
      </w:r>
    </w:p>
    <w:p w14:paraId="06BB95DA" w14:textId="77777777" w:rsidR="00AC7357" w:rsidRDefault="00AC7357" w:rsidP="00AC7357"/>
    <w:p w14:paraId="65708537" w14:textId="77777777" w:rsidR="00AC7357" w:rsidRDefault="00AC7357" w:rsidP="00AC7357">
      <w:r>
        <w:t>Approvals, revocations and high-risk authority decisions SHALL not depend on stale long-lived cache entries.</w:t>
      </w:r>
    </w:p>
    <w:p w14:paraId="28B37196" w14:textId="77777777" w:rsidR="00AC7357" w:rsidRDefault="00AC7357" w:rsidP="00AC7357"/>
    <w:p w14:paraId="071962D5" w14:textId="77777777" w:rsidR="00AC7357" w:rsidRDefault="00AC7357" w:rsidP="00AC7357"/>
    <w:p w14:paraId="73F148F6" w14:textId="77777777" w:rsidR="00AC7357" w:rsidRDefault="00AC7357" w:rsidP="00AC7357">
      <w:r>
        <w:t>27.376 Search Store</w:t>
      </w:r>
    </w:p>
    <w:p w14:paraId="0A88FF6E" w14:textId="77777777" w:rsidR="00AC7357" w:rsidRDefault="00AC7357" w:rsidP="00AC7357"/>
    <w:p w14:paraId="44BBCE64" w14:textId="77777777" w:rsidR="00AC7357" w:rsidRDefault="00AC7357" w:rsidP="00AC7357">
      <w:r>
        <w:t>Project retrieval MAY use a vector database or PostgreSQL vector extension during Stage 1.</w:t>
      </w:r>
    </w:p>
    <w:p w14:paraId="73E9AB57" w14:textId="77777777" w:rsidR="00AC7357" w:rsidRDefault="00AC7357" w:rsidP="00AC7357"/>
    <w:p w14:paraId="665F20B7" w14:textId="77777777" w:rsidR="00AC7357" w:rsidRDefault="00AC7357" w:rsidP="00AC7357"/>
    <w:p w14:paraId="6A76ECE9" w14:textId="77777777" w:rsidR="00AC7357" w:rsidRDefault="00AC7357" w:rsidP="00AC7357">
      <w:r>
        <w:t>27.377 Search Abstraction</w:t>
      </w:r>
    </w:p>
    <w:p w14:paraId="6F6B9E14" w14:textId="77777777" w:rsidR="00AC7357" w:rsidRDefault="00AC7357" w:rsidP="00AC7357"/>
    <w:p w14:paraId="0E9C53A3" w14:textId="77777777" w:rsidR="00AC7357" w:rsidRDefault="00AC7357" w:rsidP="00AC7357">
      <w:r>
        <w:t>The retrieval interface SHALL not expose vendor-specific vector database semantics to Agents.</w:t>
      </w:r>
    </w:p>
    <w:p w14:paraId="1E415D1F" w14:textId="77777777" w:rsidR="00AC7357" w:rsidRDefault="00AC7357" w:rsidP="00AC7357"/>
    <w:p w14:paraId="4C9E3DFC" w14:textId="77777777" w:rsidR="00AC7357" w:rsidRDefault="00AC7357" w:rsidP="00AC7357"/>
    <w:p w14:paraId="6DBCD093" w14:textId="77777777" w:rsidR="00AC7357" w:rsidRDefault="00AC7357" w:rsidP="00AC7357">
      <w:r>
        <w:t>27.378 Search Deletion</w:t>
      </w:r>
    </w:p>
    <w:p w14:paraId="7F9A840B" w14:textId="77777777" w:rsidR="00AC7357" w:rsidRDefault="00AC7357" w:rsidP="00AC7357"/>
    <w:p w14:paraId="65C8A8BC" w14:textId="77777777" w:rsidR="00AC7357" w:rsidRDefault="00AC7357" w:rsidP="00AC7357">
      <w:r>
        <w:t>Deleted or revoked sources SHALL be removed from active retrieval.</w:t>
      </w:r>
    </w:p>
    <w:p w14:paraId="5DFE0F2F" w14:textId="77777777" w:rsidR="00AC7357" w:rsidRDefault="00AC7357" w:rsidP="00AC7357"/>
    <w:p w14:paraId="76996493" w14:textId="77777777" w:rsidR="00AC7357" w:rsidRDefault="00AC7357" w:rsidP="00AC7357"/>
    <w:p w14:paraId="75B447D2" w14:textId="77777777" w:rsidR="00AC7357" w:rsidRDefault="00AC7357" w:rsidP="00AC7357">
      <w:r>
        <w:t>27.379 Event Bus</w:t>
      </w:r>
    </w:p>
    <w:p w14:paraId="20343D33" w14:textId="77777777" w:rsidR="00AC7357" w:rsidRDefault="00AC7357" w:rsidP="00AC7357"/>
    <w:p w14:paraId="0F1C9563" w14:textId="77777777" w:rsidR="00AC7357" w:rsidRDefault="00AC7357" w:rsidP="00AC7357">
      <w:r>
        <w:t>A separate distributed event bus is OPTIONAL in Stage 1.</w:t>
      </w:r>
    </w:p>
    <w:p w14:paraId="569BB1DC" w14:textId="77777777" w:rsidR="00AC7357" w:rsidRDefault="00AC7357" w:rsidP="00AC7357"/>
    <w:p w14:paraId="2E0315EC" w14:textId="77777777" w:rsidR="00AC7357" w:rsidRDefault="00AC7357" w:rsidP="00AC7357"/>
    <w:p w14:paraId="476CBFC6" w14:textId="77777777" w:rsidR="00AC7357" w:rsidRDefault="00AC7357" w:rsidP="00AC7357">
      <w:r>
        <w:t>27.380 Internal Events</w:t>
      </w:r>
    </w:p>
    <w:p w14:paraId="3205DBE2" w14:textId="77777777" w:rsidR="00AC7357" w:rsidRDefault="00AC7357" w:rsidP="00AC7357"/>
    <w:p w14:paraId="25D1357C" w14:textId="77777777" w:rsidR="00AC7357" w:rsidRDefault="00AC7357" w:rsidP="00AC7357">
      <w:r>
        <w:t>Canonical Events MAY initially travel through:</w:t>
      </w:r>
    </w:p>
    <w:p w14:paraId="65FD9B5B" w14:textId="77777777" w:rsidR="00AC7357" w:rsidRDefault="00AC7357" w:rsidP="00AC7357"/>
    <w:p w14:paraId="4D3DCC92" w14:textId="77777777" w:rsidR="00AC7357" w:rsidRDefault="00AC7357" w:rsidP="00AC7357">
      <w:r>
        <w:t>- outbox,</w:t>
      </w:r>
    </w:p>
    <w:p w14:paraId="56DDE710" w14:textId="77777777" w:rsidR="00AC7357" w:rsidRDefault="00AC7357" w:rsidP="00AC7357">
      <w:r>
        <w:t>- queue,</w:t>
      </w:r>
    </w:p>
    <w:p w14:paraId="19F62B7A" w14:textId="77777777" w:rsidR="00AC7357" w:rsidRDefault="00AC7357" w:rsidP="00AC7357">
      <w:r>
        <w:t>- or internal dispatcher.</w:t>
      </w:r>
    </w:p>
    <w:p w14:paraId="13EEB8EC" w14:textId="77777777" w:rsidR="00AC7357" w:rsidRDefault="00AC7357" w:rsidP="00AC7357"/>
    <w:p w14:paraId="4838E1CB" w14:textId="77777777" w:rsidR="00AC7357" w:rsidRDefault="00AC7357" w:rsidP="00AC7357"/>
    <w:p w14:paraId="493AFB18" w14:textId="77777777" w:rsidR="00AC7357" w:rsidRDefault="00AC7357" w:rsidP="00AC7357">
      <w:r>
        <w:t>27.381 Event Contract Preservation</w:t>
      </w:r>
    </w:p>
    <w:p w14:paraId="76BF9318" w14:textId="77777777" w:rsidR="00AC7357" w:rsidRDefault="00AC7357" w:rsidP="00AC7357"/>
    <w:p w14:paraId="2E7AF595" w14:textId="77777777" w:rsidR="00AC7357" w:rsidRDefault="00AC7357" w:rsidP="00AC7357">
      <w:r>
        <w:t>Internal implementation choice SHALL not change Event schemas or semantics.</w:t>
      </w:r>
    </w:p>
    <w:p w14:paraId="3E2C2454" w14:textId="77777777" w:rsidR="00AC7357" w:rsidRDefault="00AC7357" w:rsidP="00AC7357"/>
    <w:p w14:paraId="3E7A8421" w14:textId="77777777" w:rsidR="00AC7357" w:rsidRDefault="00AC7357" w:rsidP="00AC7357"/>
    <w:p w14:paraId="7D2BC91D" w14:textId="77777777" w:rsidR="00AC7357" w:rsidRDefault="00AC7357" w:rsidP="00AC7357">
      <w:r>
        <w:t>27.382 Stage 1 Service Boundaries</w:t>
      </w:r>
    </w:p>
    <w:p w14:paraId="13CF69A7" w14:textId="77777777" w:rsidR="00AC7357" w:rsidRDefault="00AC7357" w:rsidP="00AC7357"/>
    <w:p w14:paraId="1714F8C6" w14:textId="77777777" w:rsidR="00AC7357" w:rsidRDefault="00AC7357" w:rsidP="00AC7357">
      <w:r>
        <w:t>A practical initial deployment MAY contain the following modules:</w:t>
      </w:r>
    </w:p>
    <w:p w14:paraId="1A9873E3" w14:textId="77777777" w:rsidR="00AC7357" w:rsidRDefault="00AC7357" w:rsidP="00AC7357"/>
    <w:p w14:paraId="65A28888" w14:textId="77777777" w:rsidR="00AC7357" w:rsidRDefault="00AC7357" w:rsidP="00AC7357">
      <w:r>
        <w:t>- API Module,</w:t>
      </w:r>
    </w:p>
    <w:p w14:paraId="275CA4AC" w14:textId="77777777" w:rsidR="00AC7357" w:rsidRDefault="00AC7357" w:rsidP="00AC7357">
      <w:r>
        <w:t>- Registry Module,</w:t>
      </w:r>
    </w:p>
    <w:p w14:paraId="2826171A" w14:textId="77777777" w:rsidR="00AC7357" w:rsidRDefault="00AC7357" w:rsidP="00AC7357">
      <w:r>
        <w:t>- Policy Module,</w:t>
      </w:r>
    </w:p>
    <w:p w14:paraId="58511843" w14:textId="77777777" w:rsidR="00AC7357" w:rsidRDefault="00AC7357" w:rsidP="00AC7357">
      <w:r>
        <w:t>- Planner Module,</w:t>
      </w:r>
    </w:p>
    <w:p w14:paraId="3A1C97AF" w14:textId="77777777" w:rsidR="00AC7357" w:rsidRDefault="00AC7357" w:rsidP="00AC7357">
      <w:r>
        <w:t>- Routing Module,</w:t>
      </w:r>
    </w:p>
    <w:p w14:paraId="75F3EA24" w14:textId="77777777" w:rsidR="00AC7357" w:rsidRDefault="00AC7357" w:rsidP="00AC7357">
      <w:r>
        <w:t>- Cost Module,</w:t>
      </w:r>
    </w:p>
    <w:p w14:paraId="296A518E" w14:textId="77777777" w:rsidR="00AC7357" w:rsidRDefault="00AC7357" w:rsidP="00AC7357">
      <w:r>
        <w:t>- Approval Module,</w:t>
      </w:r>
    </w:p>
    <w:p w14:paraId="6EC76C68" w14:textId="77777777" w:rsidR="00AC7357" w:rsidRDefault="00AC7357" w:rsidP="00AC7357">
      <w:r>
        <w:t>- Execution Module,</w:t>
      </w:r>
    </w:p>
    <w:p w14:paraId="7396B7FB" w14:textId="77777777" w:rsidR="00AC7357" w:rsidRDefault="00AC7357" w:rsidP="00AC7357">
      <w:r>
        <w:t>- Adapter Module,</w:t>
      </w:r>
    </w:p>
    <w:p w14:paraId="781D0F17" w14:textId="77777777" w:rsidR="00AC7357" w:rsidRDefault="00AC7357" w:rsidP="00AC7357">
      <w:r>
        <w:t>- Async Module,</w:t>
      </w:r>
    </w:p>
    <w:p w14:paraId="0DD8EFC0" w14:textId="77777777" w:rsidR="00AC7357" w:rsidRDefault="00AC7357" w:rsidP="00AC7357">
      <w:r>
        <w:t>- Asset Module,</w:t>
      </w:r>
    </w:p>
    <w:p w14:paraId="56725F1B" w14:textId="77777777" w:rsidR="00AC7357" w:rsidRDefault="00AC7357" w:rsidP="00AC7357">
      <w:r>
        <w:t>- Evaluation Module,</w:t>
      </w:r>
    </w:p>
    <w:p w14:paraId="7CB77E26" w14:textId="77777777" w:rsidR="00AC7357" w:rsidRDefault="00AC7357" w:rsidP="00AC7357">
      <w:r>
        <w:t>- Evidence Module,</w:t>
      </w:r>
    </w:p>
    <w:p w14:paraId="266F74DD" w14:textId="77777777" w:rsidR="00AC7357" w:rsidRDefault="00AC7357" w:rsidP="00AC7357">
      <w:r>
        <w:t>- Audit Module,</w:t>
      </w:r>
    </w:p>
    <w:p w14:paraId="1CE2FBE8" w14:textId="77777777" w:rsidR="00AC7357" w:rsidRDefault="00AC7357" w:rsidP="00AC7357">
      <w:r>
        <w:t>- and Conformance Module.</w:t>
      </w:r>
    </w:p>
    <w:p w14:paraId="4AE6C0E8" w14:textId="77777777" w:rsidR="00AC7357" w:rsidRDefault="00AC7357" w:rsidP="00AC7357"/>
    <w:p w14:paraId="11836504" w14:textId="77777777" w:rsidR="00AC7357" w:rsidRDefault="00AC7357" w:rsidP="00AC7357"/>
    <w:p w14:paraId="78C71108" w14:textId="77777777" w:rsidR="00AC7357" w:rsidRDefault="00AC7357" w:rsidP="00AC7357">
      <w:r>
        <w:t>27.383 Worker Process</w:t>
      </w:r>
    </w:p>
    <w:p w14:paraId="07E56429" w14:textId="77777777" w:rsidR="00AC7357" w:rsidRDefault="00AC7357" w:rsidP="00AC7357"/>
    <w:p w14:paraId="06401CF0" w14:textId="77777777" w:rsidR="00AC7357" w:rsidRDefault="00AC7357" w:rsidP="00AC7357">
      <w:r>
        <w:t>A separate Worker process SHOULD handle durable asynchronous Steps.</w:t>
      </w:r>
    </w:p>
    <w:p w14:paraId="64A2E4D3" w14:textId="77777777" w:rsidR="00AC7357" w:rsidRDefault="00AC7357" w:rsidP="00AC7357"/>
    <w:p w14:paraId="583150FC" w14:textId="77777777" w:rsidR="00AC7357" w:rsidRDefault="00AC7357" w:rsidP="00AC7357"/>
    <w:p w14:paraId="76FCC7AF" w14:textId="77777777" w:rsidR="00AC7357" w:rsidRDefault="00AC7357" w:rsidP="00AC7357">
      <w:r>
        <w:t>27.384 Webhook Process</w:t>
      </w:r>
    </w:p>
    <w:p w14:paraId="5A85733E" w14:textId="77777777" w:rsidR="00AC7357" w:rsidRDefault="00AC7357" w:rsidP="00AC7357"/>
    <w:p w14:paraId="4CA2F64D" w14:textId="77777777" w:rsidR="00AC7357" w:rsidRDefault="00AC7357" w:rsidP="00AC7357">
      <w:r>
        <w:t>Webhook ingress MAY run in the main application or a separate ingress process.</w:t>
      </w:r>
    </w:p>
    <w:p w14:paraId="22CFCD94" w14:textId="77777777" w:rsidR="00AC7357" w:rsidRDefault="00AC7357" w:rsidP="00AC7357"/>
    <w:p w14:paraId="190E65EF" w14:textId="77777777" w:rsidR="00AC7357" w:rsidRDefault="00AC7357" w:rsidP="00AC7357">
      <w:r>
        <w:t>Security isolation SHOULD guide the decision.</w:t>
      </w:r>
    </w:p>
    <w:p w14:paraId="58693A05" w14:textId="77777777" w:rsidR="00AC7357" w:rsidRDefault="00AC7357" w:rsidP="00AC7357"/>
    <w:p w14:paraId="57E3B47F" w14:textId="77777777" w:rsidR="00AC7357" w:rsidRDefault="00AC7357" w:rsidP="00AC7357"/>
    <w:p w14:paraId="55904E71" w14:textId="77777777" w:rsidR="00AC7357" w:rsidRDefault="00AC7357" w:rsidP="00AC7357">
      <w:r>
        <w:t>27.385 Local Node Agent</w:t>
      </w:r>
    </w:p>
    <w:p w14:paraId="1C1E2AE1" w14:textId="77777777" w:rsidR="00AC7357" w:rsidRDefault="00AC7357" w:rsidP="00AC7357"/>
    <w:p w14:paraId="4C5FCDCF" w14:textId="77777777" w:rsidR="00AC7357" w:rsidRDefault="00AC7357" w:rsidP="00AC7357">
      <w:r>
        <w:t>Each local Node SHOULD run a minimal Omnira Runtime Agent or equivalent service.</w:t>
      </w:r>
    </w:p>
    <w:p w14:paraId="12675066" w14:textId="77777777" w:rsidR="00AC7357" w:rsidRDefault="00AC7357" w:rsidP="00AC7357"/>
    <w:p w14:paraId="20841680" w14:textId="77777777" w:rsidR="00AC7357" w:rsidRDefault="00AC7357" w:rsidP="00AC7357"/>
    <w:p w14:paraId="065FDDE2" w14:textId="77777777" w:rsidR="00AC7357" w:rsidRDefault="00AC7357" w:rsidP="00AC7357">
      <w:r>
        <w:t>27.386 Node Agent Responsibilities</w:t>
      </w:r>
    </w:p>
    <w:p w14:paraId="26CFCF1D" w14:textId="77777777" w:rsidR="00AC7357" w:rsidRDefault="00AC7357" w:rsidP="00AC7357"/>
    <w:p w14:paraId="0D49653A" w14:textId="77777777" w:rsidR="00AC7357" w:rsidRDefault="00AC7357" w:rsidP="00AC7357">
      <w:r>
        <w:t>It SHOULD:</w:t>
      </w:r>
    </w:p>
    <w:p w14:paraId="53BD25CE" w14:textId="77777777" w:rsidR="00AC7357" w:rsidRDefault="00AC7357" w:rsidP="00AC7357"/>
    <w:p w14:paraId="1A603178" w14:textId="77777777" w:rsidR="00AC7357" w:rsidRDefault="00AC7357" w:rsidP="00AC7357">
      <w:r>
        <w:t>- authenticate to Omnira,</w:t>
      </w:r>
    </w:p>
    <w:p w14:paraId="77569611" w14:textId="77777777" w:rsidR="00AC7357" w:rsidRDefault="00AC7357" w:rsidP="00AC7357">
      <w:r>
        <w:t>- report health,</w:t>
      </w:r>
    </w:p>
    <w:p w14:paraId="4FC80356" w14:textId="77777777" w:rsidR="00AC7357" w:rsidRDefault="00AC7357" w:rsidP="00AC7357">
      <w:r>
        <w:t>- advertise approved local resources,</w:t>
      </w:r>
    </w:p>
    <w:p w14:paraId="4734C924" w14:textId="77777777" w:rsidR="00AC7357" w:rsidRDefault="00AC7357" w:rsidP="00AC7357">
      <w:r>
        <w:t>- receive bounded jobs,</w:t>
      </w:r>
    </w:p>
    <w:p w14:paraId="4F154E2F" w14:textId="77777777" w:rsidR="00AC7357" w:rsidRDefault="00AC7357" w:rsidP="00AC7357">
      <w:r>
        <w:t>- resolve local Tool execution,</w:t>
      </w:r>
    </w:p>
    <w:p w14:paraId="7F652E52" w14:textId="77777777" w:rsidR="00AC7357" w:rsidRDefault="00AC7357" w:rsidP="00AC7357">
      <w:r>
        <w:t>- stream progress,</w:t>
      </w:r>
    </w:p>
    <w:p w14:paraId="67AF0A68" w14:textId="77777777" w:rsidR="00AC7357" w:rsidRDefault="00AC7357" w:rsidP="00AC7357">
      <w:r>
        <w:t>- preserve local evidence,</w:t>
      </w:r>
    </w:p>
    <w:p w14:paraId="412F12F8" w14:textId="77777777" w:rsidR="00AC7357" w:rsidRDefault="00AC7357" w:rsidP="00AC7357">
      <w:r>
        <w:t>- and stop on revocation.</w:t>
      </w:r>
    </w:p>
    <w:p w14:paraId="45F7901B" w14:textId="77777777" w:rsidR="00AC7357" w:rsidRDefault="00AC7357" w:rsidP="00AC7357"/>
    <w:p w14:paraId="456037BF" w14:textId="77777777" w:rsidR="00AC7357" w:rsidRDefault="00AC7357" w:rsidP="00AC7357"/>
    <w:p w14:paraId="17476F5C" w14:textId="77777777" w:rsidR="00AC7357" w:rsidRDefault="00AC7357" w:rsidP="00AC7357">
      <w:r>
        <w:t>27.387 Node Agent Non-Responsibilities</w:t>
      </w:r>
    </w:p>
    <w:p w14:paraId="2A87CF26" w14:textId="77777777" w:rsidR="00AC7357" w:rsidRDefault="00AC7357" w:rsidP="00AC7357"/>
    <w:p w14:paraId="3722BD85" w14:textId="77777777" w:rsidR="00AC7357" w:rsidRDefault="00AC7357" w:rsidP="00AC7357">
      <w:r>
        <w:t>It SHALL NOT:</w:t>
      </w:r>
    </w:p>
    <w:p w14:paraId="4ACD738E" w14:textId="77777777" w:rsidR="00AC7357" w:rsidRDefault="00AC7357" w:rsidP="00AC7357"/>
    <w:p w14:paraId="46D6D911" w14:textId="77777777" w:rsidR="00AC7357" w:rsidRDefault="00AC7357" w:rsidP="00AC7357">
      <w:r>
        <w:t>- decide Project policy,</w:t>
      </w:r>
    </w:p>
    <w:p w14:paraId="3B5229C8" w14:textId="77777777" w:rsidR="00AC7357" w:rsidRDefault="00AC7357" w:rsidP="00AC7357">
      <w:r>
        <w:t>- self-authorise external fallback,</w:t>
      </w:r>
    </w:p>
    <w:p w14:paraId="5A19B7DE" w14:textId="77777777" w:rsidR="00AC7357" w:rsidRDefault="00AC7357" w:rsidP="00AC7357">
      <w:r>
        <w:t>- read unrelated files,</w:t>
      </w:r>
    </w:p>
    <w:p w14:paraId="27AFB42A" w14:textId="77777777" w:rsidR="00AC7357" w:rsidRDefault="00AC7357" w:rsidP="00AC7357">
      <w:r>
        <w:lastRenderedPageBreak/>
        <w:t>- or expose arbitrary device control.</w:t>
      </w:r>
    </w:p>
    <w:p w14:paraId="1A9F740B" w14:textId="77777777" w:rsidR="00AC7357" w:rsidRDefault="00AC7357" w:rsidP="00AC7357"/>
    <w:p w14:paraId="72339A17" w14:textId="77777777" w:rsidR="00AC7357" w:rsidRDefault="00AC7357" w:rsidP="00AC7357"/>
    <w:p w14:paraId="40AB6B3A" w14:textId="77777777" w:rsidR="00AC7357" w:rsidRDefault="00AC7357" w:rsidP="00AC7357">
      <w:r>
        <w:t>27.388 Node Registration</w:t>
      </w:r>
    </w:p>
    <w:p w14:paraId="0B3D681D" w14:textId="77777777" w:rsidR="00AC7357" w:rsidRDefault="00AC7357" w:rsidP="00AC7357"/>
    <w:p w14:paraId="4DCFE46B" w14:textId="77777777" w:rsidR="00AC7357" w:rsidRDefault="00AC7357" w:rsidP="00AC7357">
      <w:r>
        <w:t>New Node registration SHALL require user or administrator approval.</w:t>
      </w:r>
    </w:p>
    <w:p w14:paraId="3B7ACC71" w14:textId="77777777" w:rsidR="00AC7357" w:rsidRDefault="00AC7357" w:rsidP="00AC7357"/>
    <w:p w14:paraId="7101D048" w14:textId="77777777" w:rsidR="00AC7357" w:rsidRDefault="00AC7357" w:rsidP="00AC7357"/>
    <w:p w14:paraId="6DA05410" w14:textId="77777777" w:rsidR="00AC7357" w:rsidRDefault="00AC7357" w:rsidP="00AC7357">
      <w:r>
        <w:t>27.389 Node Trust</w:t>
      </w:r>
    </w:p>
    <w:p w14:paraId="3AC5D808" w14:textId="77777777" w:rsidR="00AC7357" w:rsidRDefault="00AC7357" w:rsidP="00AC7357"/>
    <w:p w14:paraId="52FD8C3D" w14:textId="77777777" w:rsidR="00AC7357" w:rsidRDefault="00AC7357" w:rsidP="00AC7357">
      <w:r>
        <w:t>Node trust SHOULD include:</w:t>
      </w:r>
    </w:p>
    <w:p w14:paraId="63F9D820" w14:textId="77777777" w:rsidR="00AC7357" w:rsidRDefault="00AC7357" w:rsidP="00AC7357"/>
    <w:p w14:paraId="02E526E9" w14:textId="77777777" w:rsidR="00AC7357" w:rsidRDefault="00AC7357" w:rsidP="00AC7357">
      <w:r>
        <w:t>- identity,</w:t>
      </w:r>
    </w:p>
    <w:p w14:paraId="2C125F9C" w14:textId="77777777" w:rsidR="00AC7357" w:rsidRDefault="00AC7357" w:rsidP="00AC7357">
      <w:r>
        <w:t>- ownership,</w:t>
      </w:r>
    </w:p>
    <w:p w14:paraId="57EAA888" w14:textId="77777777" w:rsidR="00AC7357" w:rsidRDefault="00AC7357" w:rsidP="00AC7357">
      <w:r>
        <w:t>- Environment,</w:t>
      </w:r>
    </w:p>
    <w:p w14:paraId="60505779" w14:textId="77777777" w:rsidR="00AC7357" w:rsidRDefault="00AC7357" w:rsidP="00AC7357">
      <w:r>
        <w:t>- software Version,</w:t>
      </w:r>
    </w:p>
    <w:p w14:paraId="0538B6A5" w14:textId="77777777" w:rsidR="00AC7357" w:rsidRDefault="00AC7357" w:rsidP="00AC7357">
      <w:r>
        <w:t>- and last verification.</w:t>
      </w:r>
    </w:p>
    <w:p w14:paraId="6BC38AD1" w14:textId="77777777" w:rsidR="00AC7357" w:rsidRDefault="00AC7357" w:rsidP="00AC7357"/>
    <w:p w14:paraId="47B15A94" w14:textId="77777777" w:rsidR="00AC7357" w:rsidRDefault="00AC7357" w:rsidP="00AC7357"/>
    <w:p w14:paraId="79ECB3C2" w14:textId="77777777" w:rsidR="00AC7357" w:rsidRDefault="00AC7357" w:rsidP="00AC7357">
      <w:r>
        <w:t>27.390 Node Heartbeat</w:t>
      </w:r>
    </w:p>
    <w:p w14:paraId="08B90B12" w14:textId="77777777" w:rsidR="00AC7357" w:rsidRDefault="00AC7357" w:rsidP="00AC7357"/>
    <w:p w14:paraId="3DEA731A" w14:textId="77777777" w:rsidR="00AC7357" w:rsidRDefault="00AC7357" w:rsidP="00AC7357">
      <w:r>
        <w:t>Nodes SHOULD send bounded heartbeat and capacity state.</w:t>
      </w:r>
    </w:p>
    <w:p w14:paraId="664E83CF" w14:textId="77777777" w:rsidR="00AC7357" w:rsidRDefault="00AC7357" w:rsidP="00AC7357"/>
    <w:p w14:paraId="6D239475" w14:textId="77777777" w:rsidR="00AC7357" w:rsidRDefault="00AC7357" w:rsidP="00AC7357"/>
    <w:p w14:paraId="09033ACD" w14:textId="77777777" w:rsidR="00AC7357" w:rsidRDefault="00AC7357" w:rsidP="00AC7357">
      <w:r>
        <w:t>27.391 Offline Node</w:t>
      </w:r>
    </w:p>
    <w:p w14:paraId="5BF38C55" w14:textId="77777777" w:rsidR="00AC7357" w:rsidRDefault="00AC7357" w:rsidP="00AC7357"/>
    <w:p w14:paraId="295B8C1F" w14:textId="77777777" w:rsidR="00AC7357" w:rsidRDefault="00AC7357" w:rsidP="00AC7357">
      <w:r>
        <w:t>Missing heartbeat SHALL move the Node to unavailable or unknown after timeout.</w:t>
      </w:r>
    </w:p>
    <w:p w14:paraId="381B42AD" w14:textId="77777777" w:rsidR="00AC7357" w:rsidRDefault="00AC7357" w:rsidP="00AC7357"/>
    <w:p w14:paraId="08D9B048" w14:textId="77777777" w:rsidR="00AC7357" w:rsidRDefault="00AC7357" w:rsidP="00AC7357"/>
    <w:p w14:paraId="224C6DEF" w14:textId="77777777" w:rsidR="00AC7357" w:rsidRDefault="00AC7357" w:rsidP="00AC7357">
      <w:r>
        <w:t>27.392 Local Job Dispatch</w:t>
      </w:r>
    </w:p>
    <w:p w14:paraId="69223101" w14:textId="77777777" w:rsidR="00AC7357" w:rsidRDefault="00AC7357" w:rsidP="00AC7357"/>
    <w:p w14:paraId="5FBEE2A1" w14:textId="77777777" w:rsidR="00AC7357" w:rsidRDefault="00AC7357" w:rsidP="00AC7357">
      <w:r>
        <w:t>Jobs sent to a Node SHALL include:</w:t>
      </w:r>
    </w:p>
    <w:p w14:paraId="39093093" w14:textId="77777777" w:rsidR="00AC7357" w:rsidRDefault="00AC7357" w:rsidP="00AC7357"/>
    <w:p w14:paraId="30995B6F" w14:textId="77777777" w:rsidR="00AC7357" w:rsidRDefault="00AC7357" w:rsidP="00AC7357">
      <w:r>
        <w:t>- Execution,</w:t>
      </w:r>
    </w:p>
    <w:p w14:paraId="0655779C" w14:textId="77777777" w:rsidR="00AC7357" w:rsidRDefault="00AC7357" w:rsidP="00AC7357">
      <w:r>
        <w:t>- Step,</w:t>
      </w:r>
    </w:p>
    <w:p w14:paraId="17DA5DB0" w14:textId="77777777" w:rsidR="00AC7357" w:rsidRDefault="00AC7357" w:rsidP="00AC7357">
      <w:r>
        <w:t>- Capability,</w:t>
      </w:r>
    </w:p>
    <w:p w14:paraId="2F48DD63" w14:textId="77777777" w:rsidR="00AC7357" w:rsidRDefault="00AC7357" w:rsidP="00AC7357">
      <w:r>
        <w:t>- input references,</w:t>
      </w:r>
    </w:p>
    <w:p w14:paraId="1961FE80" w14:textId="77777777" w:rsidR="00AC7357" w:rsidRDefault="00AC7357" w:rsidP="00AC7357">
      <w:r>
        <w:t>- authority,</w:t>
      </w:r>
    </w:p>
    <w:p w14:paraId="5F6D3EAD" w14:textId="77777777" w:rsidR="00AC7357" w:rsidRDefault="00AC7357" w:rsidP="00AC7357">
      <w:r>
        <w:t>- policy,</w:t>
      </w:r>
    </w:p>
    <w:p w14:paraId="7D0A6C4E" w14:textId="77777777" w:rsidR="00AC7357" w:rsidRDefault="00AC7357" w:rsidP="00AC7357">
      <w:r>
        <w:t>- and deadline.</w:t>
      </w:r>
    </w:p>
    <w:p w14:paraId="13E9D709" w14:textId="77777777" w:rsidR="00AC7357" w:rsidRDefault="00AC7357" w:rsidP="00AC7357"/>
    <w:p w14:paraId="0CEB40ED" w14:textId="77777777" w:rsidR="00AC7357" w:rsidRDefault="00AC7357" w:rsidP="00AC7357"/>
    <w:p w14:paraId="3826709B" w14:textId="77777777" w:rsidR="00AC7357" w:rsidRDefault="00AC7357" w:rsidP="00AC7357">
      <w:r>
        <w:t>27.393 Local Secret Access</w:t>
      </w:r>
    </w:p>
    <w:p w14:paraId="35BAC01A" w14:textId="77777777" w:rsidR="00AC7357" w:rsidRDefault="00AC7357" w:rsidP="00AC7357"/>
    <w:p w14:paraId="58687E75" w14:textId="77777777" w:rsidR="00AC7357" w:rsidRDefault="00AC7357" w:rsidP="00AC7357">
      <w:r>
        <w:t>Local jobs SHALL receive only Credentials required for the exact operation.</w:t>
      </w:r>
    </w:p>
    <w:p w14:paraId="3BC8469D" w14:textId="77777777" w:rsidR="00AC7357" w:rsidRDefault="00AC7357" w:rsidP="00AC7357"/>
    <w:p w14:paraId="0D49D565" w14:textId="77777777" w:rsidR="00AC7357" w:rsidRDefault="00AC7357" w:rsidP="00AC7357"/>
    <w:p w14:paraId="648C4DCB" w14:textId="77777777" w:rsidR="00AC7357" w:rsidRDefault="00AC7357" w:rsidP="00AC7357">
      <w:r>
        <w:t>27.394 Local File Access</w:t>
      </w:r>
    </w:p>
    <w:p w14:paraId="7591573C" w14:textId="77777777" w:rsidR="00AC7357" w:rsidRDefault="00AC7357" w:rsidP="00AC7357"/>
    <w:p w14:paraId="63CC879D" w14:textId="77777777" w:rsidR="00AC7357" w:rsidRDefault="00AC7357" w:rsidP="00AC7357">
      <w:r>
        <w:t>Input file references SHALL be resolved through approved Project paths or Asset storage.</w:t>
      </w:r>
    </w:p>
    <w:p w14:paraId="387B84C0" w14:textId="77777777" w:rsidR="00AC7357" w:rsidRDefault="00AC7357" w:rsidP="00AC7357"/>
    <w:p w14:paraId="75A0971C" w14:textId="77777777" w:rsidR="00AC7357" w:rsidRDefault="00AC7357" w:rsidP="00AC7357"/>
    <w:p w14:paraId="2CD1F373" w14:textId="77777777" w:rsidR="00AC7357" w:rsidRDefault="00AC7357" w:rsidP="00AC7357">
      <w:r>
        <w:t>27.395 Device Permissions</w:t>
      </w:r>
    </w:p>
    <w:p w14:paraId="0D755A5F" w14:textId="77777777" w:rsidR="00AC7357" w:rsidRDefault="00AC7357" w:rsidP="00AC7357"/>
    <w:p w14:paraId="6A18AEF3" w14:textId="77777777" w:rsidR="00AC7357" w:rsidRDefault="00AC7357" w:rsidP="00AC7357">
      <w:r>
        <w:t>Camera, microphone, location, screen and system actions remain outside general Stage 1 intelligence execution unless explicitly implemented as governed Tools.</w:t>
      </w:r>
    </w:p>
    <w:p w14:paraId="4FFC8235" w14:textId="77777777" w:rsidR="00AC7357" w:rsidRDefault="00AC7357" w:rsidP="00AC7357"/>
    <w:p w14:paraId="251C149B" w14:textId="77777777" w:rsidR="00AC7357" w:rsidRDefault="00AC7357" w:rsidP="00AC7357"/>
    <w:p w14:paraId="414F409F" w14:textId="77777777" w:rsidR="00AC7357" w:rsidRDefault="00AC7357" w:rsidP="00AC7357">
      <w:r>
        <w:t>27.396 Stage 1 Agent Integration</w:t>
      </w:r>
    </w:p>
    <w:p w14:paraId="186EE416" w14:textId="77777777" w:rsidR="00AC7357" w:rsidRDefault="00AC7357" w:rsidP="00AC7357"/>
    <w:p w14:paraId="7130EF0A" w14:textId="77777777" w:rsidR="00AC7357" w:rsidRDefault="00AC7357" w:rsidP="00AC7357">
      <w:r>
        <w:t>Atlas SHALL call the Fabric through the same canonical Request interface used by other Agents.</w:t>
      </w:r>
    </w:p>
    <w:p w14:paraId="7D4F44AC" w14:textId="77777777" w:rsidR="00AC7357" w:rsidRDefault="00AC7357" w:rsidP="00AC7357"/>
    <w:p w14:paraId="650A65DB" w14:textId="77777777" w:rsidR="00AC7357" w:rsidRDefault="00AC7357" w:rsidP="00AC7357"/>
    <w:p w14:paraId="5AF267A3" w14:textId="77777777" w:rsidR="00AC7357" w:rsidRDefault="00AC7357" w:rsidP="00AC7357">
      <w:r>
        <w:t>27.397 Agent SDK</w:t>
      </w:r>
    </w:p>
    <w:p w14:paraId="207EB354" w14:textId="77777777" w:rsidR="00AC7357" w:rsidRDefault="00AC7357" w:rsidP="00AC7357"/>
    <w:p w14:paraId="37B2728F" w14:textId="77777777" w:rsidR="00AC7357" w:rsidRDefault="00AC7357" w:rsidP="00AC7357">
      <w:r>
        <w:t>A lightweight Agent SDK SHOULD simplify:</w:t>
      </w:r>
    </w:p>
    <w:p w14:paraId="53E1B802" w14:textId="77777777" w:rsidR="00AC7357" w:rsidRDefault="00AC7357" w:rsidP="00AC7357"/>
    <w:p w14:paraId="155CF953" w14:textId="77777777" w:rsidR="00AC7357" w:rsidRDefault="00AC7357" w:rsidP="00AC7357">
      <w:r>
        <w:t>- Capability Request creation,</w:t>
      </w:r>
    </w:p>
    <w:p w14:paraId="2AD59B67" w14:textId="77777777" w:rsidR="00AC7357" w:rsidRDefault="00AC7357" w:rsidP="00AC7357">
      <w:r>
        <w:t>- status subscription,</w:t>
      </w:r>
    </w:p>
    <w:p w14:paraId="5FB78560" w14:textId="77777777" w:rsidR="00AC7357" w:rsidRDefault="00AC7357" w:rsidP="00AC7357">
      <w:r>
        <w:t>- approval handling,</w:t>
      </w:r>
    </w:p>
    <w:p w14:paraId="1E848E3E" w14:textId="77777777" w:rsidR="00AC7357" w:rsidRDefault="00AC7357" w:rsidP="00AC7357">
      <w:r>
        <w:t>- result retrieval,</w:t>
      </w:r>
    </w:p>
    <w:p w14:paraId="5E51963F" w14:textId="77777777" w:rsidR="00AC7357" w:rsidRDefault="00AC7357" w:rsidP="00AC7357">
      <w:r>
        <w:t>- and Evidence inspection.</w:t>
      </w:r>
    </w:p>
    <w:p w14:paraId="7AFDD1CA" w14:textId="77777777" w:rsidR="00AC7357" w:rsidRDefault="00AC7357" w:rsidP="00AC7357"/>
    <w:p w14:paraId="76662997" w14:textId="77777777" w:rsidR="00AC7357" w:rsidRDefault="00AC7357" w:rsidP="00AC7357"/>
    <w:p w14:paraId="485685C2" w14:textId="77777777" w:rsidR="00AC7357" w:rsidRDefault="00AC7357" w:rsidP="00AC7357">
      <w:r>
        <w:t>27.398 Agent Request Context</w:t>
      </w:r>
    </w:p>
    <w:p w14:paraId="3A563FB7" w14:textId="77777777" w:rsidR="00AC7357" w:rsidRDefault="00AC7357" w:rsidP="00AC7357"/>
    <w:p w14:paraId="19D719F6" w14:textId="77777777" w:rsidR="00AC7357" w:rsidRDefault="00AC7357" w:rsidP="00AC7357">
      <w:r>
        <w:t>The SDK SHALL automatically include:</w:t>
      </w:r>
    </w:p>
    <w:p w14:paraId="6C0BBAF8" w14:textId="77777777" w:rsidR="00AC7357" w:rsidRDefault="00AC7357" w:rsidP="00AC7357"/>
    <w:p w14:paraId="1910BCAC" w14:textId="77777777" w:rsidR="00AC7357" w:rsidRDefault="00AC7357" w:rsidP="00AC7357">
      <w:r>
        <w:t>- Agent identity,</w:t>
      </w:r>
    </w:p>
    <w:p w14:paraId="3222E0A3" w14:textId="77777777" w:rsidR="00AC7357" w:rsidRDefault="00AC7357" w:rsidP="00AC7357">
      <w:r>
        <w:t>- Tenant,</w:t>
      </w:r>
    </w:p>
    <w:p w14:paraId="7F1091FF" w14:textId="77777777" w:rsidR="00AC7357" w:rsidRDefault="00AC7357" w:rsidP="00AC7357">
      <w:r>
        <w:t>- Project,</w:t>
      </w:r>
    </w:p>
    <w:p w14:paraId="39BDDA19" w14:textId="77777777" w:rsidR="00AC7357" w:rsidRDefault="00AC7357" w:rsidP="00AC7357">
      <w:r>
        <w:t>- and correlation</w:t>
      </w:r>
    </w:p>
    <w:p w14:paraId="4364D1AA" w14:textId="77777777" w:rsidR="00AC7357" w:rsidRDefault="00AC7357" w:rsidP="00AC7357"/>
    <w:p w14:paraId="0DCC45C5" w14:textId="77777777" w:rsidR="00AC7357" w:rsidRDefault="00AC7357" w:rsidP="00AC7357">
      <w:r>
        <w:lastRenderedPageBreak/>
        <w:t>from trusted Session context.</w:t>
      </w:r>
    </w:p>
    <w:p w14:paraId="709D5654" w14:textId="77777777" w:rsidR="00AC7357" w:rsidRDefault="00AC7357" w:rsidP="00AC7357"/>
    <w:p w14:paraId="5F05C475" w14:textId="77777777" w:rsidR="00AC7357" w:rsidRDefault="00AC7357" w:rsidP="00AC7357"/>
    <w:p w14:paraId="7B4EA493" w14:textId="77777777" w:rsidR="00AC7357" w:rsidRDefault="00AC7357" w:rsidP="00AC7357">
      <w:r>
        <w:t>27.399 Agent Provider Opacity</w:t>
      </w:r>
    </w:p>
    <w:p w14:paraId="130CA712" w14:textId="77777777" w:rsidR="00AC7357" w:rsidRDefault="00AC7357" w:rsidP="00AC7357"/>
    <w:p w14:paraId="67722731" w14:textId="77777777" w:rsidR="00AC7357" w:rsidRDefault="00AC7357" w:rsidP="00AC7357">
      <w:r>
        <w:t>The Agent SDK SHALL not require Provider names for normal capability-first requests.</w:t>
      </w:r>
    </w:p>
    <w:p w14:paraId="215671D9" w14:textId="77777777" w:rsidR="00AC7357" w:rsidRDefault="00AC7357" w:rsidP="00AC7357"/>
    <w:p w14:paraId="0C5A4CA7" w14:textId="77777777" w:rsidR="00AC7357" w:rsidRDefault="00AC7357" w:rsidP="00AC7357"/>
    <w:p w14:paraId="7F3B6CB2" w14:textId="77777777" w:rsidR="00AC7357" w:rsidRDefault="00AC7357" w:rsidP="00AC7357">
      <w:r>
        <w:t>27.400 Pinned Agent Request</w:t>
      </w:r>
    </w:p>
    <w:p w14:paraId="25C5D430" w14:textId="77777777" w:rsidR="00AC7357" w:rsidRDefault="00AC7357" w:rsidP="00AC7357"/>
    <w:p w14:paraId="316A0217" w14:textId="77777777" w:rsidR="00AC7357" w:rsidRDefault="00AC7357" w:rsidP="00AC7357">
      <w:r>
        <w:t>A user MAY intentionally request Pinned execution.</w:t>
      </w:r>
    </w:p>
    <w:p w14:paraId="4ADEFF3A" w14:textId="77777777" w:rsidR="00AC7357" w:rsidRDefault="00AC7357" w:rsidP="00AC7357"/>
    <w:p w14:paraId="67F229DC" w14:textId="77777777" w:rsidR="00AC7357" w:rsidRDefault="00AC7357" w:rsidP="00AC7357">
      <w:r>
        <w:t>The Agent MAY pass that preference without learning raw Credential detail.</w:t>
      </w:r>
    </w:p>
    <w:p w14:paraId="503CDC4D" w14:textId="77777777" w:rsidR="00AC7357" w:rsidRDefault="00AC7357" w:rsidP="00AC7357"/>
    <w:p w14:paraId="49DC47B8" w14:textId="77777777" w:rsidR="00AC7357" w:rsidRDefault="00AC7357" w:rsidP="00AC7357"/>
    <w:p w14:paraId="22B83E34" w14:textId="77777777" w:rsidR="00AC7357" w:rsidRDefault="00AC7357" w:rsidP="00AC7357">
      <w:r>
        <w:t>27.401 Agent Streaming</w:t>
      </w:r>
    </w:p>
    <w:p w14:paraId="11371AFF" w14:textId="77777777" w:rsidR="00AC7357" w:rsidRDefault="00AC7357" w:rsidP="00AC7357"/>
    <w:p w14:paraId="0A1374C4" w14:textId="77777777" w:rsidR="00AC7357" w:rsidRDefault="00AC7357" w:rsidP="00AC7357">
      <w:r>
        <w:t>Streaming text may be forwarded from the Fabric to the Agent or UI through canonical stream events.</w:t>
      </w:r>
    </w:p>
    <w:p w14:paraId="27734BA9" w14:textId="77777777" w:rsidR="00AC7357" w:rsidRDefault="00AC7357" w:rsidP="00AC7357"/>
    <w:p w14:paraId="0D2A5EAD" w14:textId="77777777" w:rsidR="00AC7357" w:rsidRDefault="00AC7357" w:rsidP="00AC7357"/>
    <w:p w14:paraId="2D7EC2E1" w14:textId="77777777" w:rsidR="00AC7357" w:rsidRDefault="00AC7357" w:rsidP="00AC7357">
      <w:r>
        <w:t>27.402 Streaming Partial Output</w:t>
      </w:r>
    </w:p>
    <w:p w14:paraId="7306F5C5" w14:textId="77777777" w:rsidR="00AC7357" w:rsidRDefault="00AC7357" w:rsidP="00AC7357"/>
    <w:p w14:paraId="6D0F8412" w14:textId="77777777" w:rsidR="00AC7357" w:rsidRDefault="00AC7357" w:rsidP="00AC7357">
      <w:r>
        <w:t>Partial stream content SHALL not become final Output automatically.</w:t>
      </w:r>
    </w:p>
    <w:p w14:paraId="074A89F9" w14:textId="77777777" w:rsidR="00AC7357" w:rsidRDefault="00AC7357" w:rsidP="00AC7357"/>
    <w:p w14:paraId="519BCA6E" w14:textId="77777777" w:rsidR="00AC7357" w:rsidRDefault="00AC7357" w:rsidP="00AC7357"/>
    <w:p w14:paraId="60B1C7E8" w14:textId="77777777" w:rsidR="00AC7357" w:rsidRDefault="00AC7357" w:rsidP="00AC7357">
      <w:r>
        <w:t>27.403 Streaming Persistence</w:t>
      </w:r>
    </w:p>
    <w:p w14:paraId="1F4F0957" w14:textId="77777777" w:rsidR="00AC7357" w:rsidRDefault="00AC7357" w:rsidP="00AC7357"/>
    <w:p w14:paraId="36262453" w14:textId="77777777" w:rsidR="00AC7357" w:rsidRDefault="00AC7357" w:rsidP="00AC7357">
      <w:r>
        <w:lastRenderedPageBreak/>
        <w:t>Stage 1 MAY persist:</w:t>
      </w:r>
    </w:p>
    <w:p w14:paraId="704C5632" w14:textId="77777777" w:rsidR="00AC7357" w:rsidRDefault="00AC7357" w:rsidP="00AC7357"/>
    <w:p w14:paraId="3B93B865" w14:textId="77777777" w:rsidR="00AC7357" w:rsidRDefault="00AC7357" w:rsidP="00AC7357">
      <w:r>
        <w:t>- final Output,</w:t>
      </w:r>
    </w:p>
    <w:p w14:paraId="2D15DAAD" w14:textId="77777777" w:rsidR="00AC7357" w:rsidRDefault="00AC7357" w:rsidP="00AC7357">
      <w:r>
        <w:t>- bounded stream metadata,</w:t>
      </w:r>
    </w:p>
    <w:p w14:paraId="3A72EC79" w14:textId="77777777" w:rsidR="00AC7357" w:rsidRDefault="00AC7357" w:rsidP="00AC7357">
      <w:r>
        <w:t>- and errors</w:t>
      </w:r>
    </w:p>
    <w:p w14:paraId="65E6BEB0" w14:textId="77777777" w:rsidR="00AC7357" w:rsidRDefault="00AC7357" w:rsidP="00AC7357"/>
    <w:p w14:paraId="602E52E2" w14:textId="77777777" w:rsidR="00AC7357" w:rsidRDefault="00AC7357" w:rsidP="00AC7357">
      <w:r>
        <w:t>without storing every token event permanently.</w:t>
      </w:r>
    </w:p>
    <w:p w14:paraId="6C2E85FC" w14:textId="77777777" w:rsidR="00AC7357" w:rsidRDefault="00AC7357" w:rsidP="00AC7357"/>
    <w:p w14:paraId="4FD7053D" w14:textId="77777777" w:rsidR="00AC7357" w:rsidRDefault="00AC7357" w:rsidP="00AC7357"/>
    <w:p w14:paraId="06F0D632" w14:textId="77777777" w:rsidR="00AC7357" w:rsidRDefault="00AC7357" w:rsidP="00AC7357">
      <w:r>
        <w:t>27.404 Stream Disconnect</w:t>
      </w:r>
    </w:p>
    <w:p w14:paraId="6055F841" w14:textId="77777777" w:rsidR="00AC7357" w:rsidRDefault="00AC7357" w:rsidP="00AC7357"/>
    <w:p w14:paraId="5D21C960" w14:textId="77777777" w:rsidR="00AC7357" w:rsidRDefault="00AC7357" w:rsidP="00AC7357">
      <w:r>
        <w:t>Client disconnect SHALL not automatically cancel underlying execution.</w:t>
      </w:r>
    </w:p>
    <w:p w14:paraId="74375A10" w14:textId="77777777" w:rsidR="00AC7357" w:rsidRDefault="00AC7357" w:rsidP="00AC7357"/>
    <w:p w14:paraId="0A871120" w14:textId="77777777" w:rsidR="00AC7357" w:rsidRDefault="00AC7357" w:rsidP="00AC7357"/>
    <w:p w14:paraId="7AA8AF18" w14:textId="77777777" w:rsidR="00AC7357" w:rsidRDefault="00AC7357" w:rsidP="00AC7357">
      <w:r>
        <w:t>27.405 Stream Cancellation</w:t>
      </w:r>
    </w:p>
    <w:p w14:paraId="34522DF2" w14:textId="77777777" w:rsidR="00AC7357" w:rsidRDefault="00AC7357" w:rsidP="00AC7357"/>
    <w:p w14:paraId="4FB96AEA" w14:textId="77777777" w:rsidR="00AC7357" w:rsidRDefault="00AC7357" w:rsidP="00AC7357">
      <w:r>
        <w:t>Explicit cancellation SHALL create a canonical cancellation request.</w:t>
      </w:r>
    </w:p>
    <w:p w14:paraId="17477039" w14:textId="77777777" w:rsidR="00AC7357" w:rsidRDefault="00AC7357" w:rsidP="00AC7357"/>
    <w:p w14:paraId="2AA8ECB0" w14:textId="77777777" w:rsidR="00AC7357" w:rsidRDefault="00AC7357" w:rsidP="00AC7357"/>
    <w:p w14:paraId="2D8CD556" w14:textId="77777777" w:rsidR="00AC7357" w:rsidRDefault="00AC7357" w:rsidP="00AC7357">
      <w:r>
        <w:t>27.406 User Interface</w:t>
      </w:r>
    </w:p>
    <w:p w14:paraId="0EE0FCF7" w14:textId="77777777" w:rsidR="00AC7357" w:rsidRDefault="00AC7357" w:rsidP="00AC7357"/>
    <w:p w14:paraId="68555676" w14:textId="77777777" w:rsidR="00AC7357" w:rsidRDefault="00AC7357" w:rsidP="00AC7357">
      <w:r>
        <w:t>Stage 1 SHOULD expose enough UI to make Fabric behaviour understandable.</w:t>
      </w:r>
    </w:p>
    <w:p w14:paraId="2CE2D8B1" w14:textId="77777777" w:rsidR="00AC7357" w:rsidRDefault="00AC7357" w:rsidP="00AC7357"/>
    <w:p w14:paraId="159FC064" w14:textId="77777777" w:rsidR="00AC7357" w:rsidRDefault="00AC7357" w:rsidP="00AC7357"/>
    <w:p w14:paraId="2CA477BF" w14:textId="77777777" w:rsidR="00AC7357" w:rsidRDefault="00AC7357" w:rsidP="00AC7357">
      <w:r>
        <w:t>27.407 Stage 1 UI Views</w:t>
      </w:r>
    </w:p>
    <w:p w14:paraId="3C92B5CD" w14:textId="77777777" w:rsidR="00AC7357" w:rsidRDefault="00AC7357" w:rsidP="00AC7357"/>
    <w:p w14:paraId="63554406" w14:textId="77777777" w:rsidR="00AC7357" w:rsidRDefault="00AC7357" w:rsidP="00AC7357">
      <w:r>
        <w:t>The UI SHOULD support:</w:t>
      </w:r>
    </w:p>
    <w:p w14:paraId="591F901E" w14:textId="77777777" w:rsidR="00AC7357" w:rsidRDefault="00AC7357" w:rsidP="00AC7357"/>
    <w:p w14:paraId="2AE8A4FE" w14:textId="77777777" w:rsidR="00AC7357" w:rsidRDefault="00AC7357" w:rsidP="00AC7357">
      <w:r>
        <w:lastRenderedPageBreak/>
        <w:t>- Request status,</w:t>
      </w:r>
    </w:p>
    <w:p w14:paraId="3A0E72CD" w14:textId="77777777" w:rsidR="00AC7357" w:rsidRDefault="00AC7357" w:rsidP="00AC7357">
      <w:r>
        <w:t>- current Plan summary,</w:t>
      </w:r>
    </w:p>
    <w:p w14:paraId="5756E3BC" w14:textId="77777777" w:rsidR="00AC7357" w:rsidRDefault="00AC7357" w:rsidP="00AC7357">
      <w:r>
        <w:t>- selected routing profile,</w:t>
      </w:r>
    </w:p>
    <w:p w14:paraId="3B6B8527" w14:textId="77777777" w:rsidR="00AC7357" w:rsidRDefault="00AC7357" w:rsidP="00AC7357">
      <w:r>
        <w:t>- estimated cost,</w:t>
      </w:r>
    </w:p>
    <w:p w14:paraId="26E00B8D" w14:textId="77777777" w:rsidR="00AC7357" w:rsidRDefault="00AC7357" w:rsidP="00AC7357">
      <w:r>
        <w:t>- approval,</w:t>
      </w:r>
    </w:p>
    <w:p w14:paraId="7C27E6A7" w14:textId="77777777" w:rsidR="00AC7357" w:rsidRDefault="00AC7357" w:rsidP="00AC7357">
      <w:r>
        <w:t>- execution progress,</w:t>
      </w:r>
    </w:p>
    <w:p w14:paraId="21C88AFB" w14:textId="77777777" w:rsidR="00AC7357" w:rsidRDefault="00AC7357" w:rsidP="00AC7357">
      <w:r>
        <w:t>- Provider class or resource class,</w:t>
      </w:r>
    </w:p>
    <w:p w14:paraId="258891D5" w14:textId="77777777" w:rsidR="00AC7357" w:rsidRDefault="00AC7357" w:rsidP="00AC7357">
      <w:r>
        <w:t>- result,</w:t>
      </w:r>
    </w:p>
    <w:p w14:paraId="034F5945" w14:textId="77777777" w:rsidR="00AC7357" w:rsidRDefault="00AC7357" w:rsidP="00AC7357">
      <w:r>
        <w:t>- actual cost,</w:t>
      </w:r>
    </w:p>
    <w:p w14:paraId="16206B16" w14:textId="77777777" w:rsidR="00AC7357" w:rsidRDefault="00AC7357" w:rsidP="00AC7357">
      <w:r>
        <w:t>- and Evidence summary.</w:t>
      </w:r>
    </w:p>
    <w:p w14:paraId="74B8D540" w14:textId="77777777" w:rsidR="00AC7357" w:rsidRDefault="00AC7357" w:rsidP="00AC7357"/>
    <w:p w14:paraId="71D9FA2C" w14:textId="77777777" w:rsidR="00AC7357" w:rsidRDefault="00AC7357" w:rsidP="00AC7357"/>
    <w:p w14:paraId="525F68D6" w14:textId="77777777" w:rsidR="00AC7357" w:rsidRDefault="00AC7357" w:rsidP="00AC7357">
      <w:r>
        <w:t>27.408 Provider Transparency</w:t>
      </w:r>
    </w:p>
    <w:p w14:paraId="3145C783" w14:textId="77777777" w:rsidR="00AC7357" w:rsidRDefault="00AC7357" w:rsidP="00AC7357"/>
    <w:p w14:paraId="5D03CA66" w14:textId="77777777" w:rsidR="00AC7357" w:rsidRDefault="00AC7357" w:rsidP="00AC7357">
      <w:r>
        <w:t>Users SHOULD be able to inspect which Provider and Account class was ultimately used.</w:t>
      </w:r>
    </w:p>
    <w:p w14:paraId="757894C7" w14:textId="77777777" w:rsidR="00AC7357" w:rsidRDefault="00AC7357" w:rsidP="00AC7357"/>
    <w:p w14:paraId="2DF07B73" w14:textId="77777777" w:rsidR="00AC7357" w:rsidRDefault="00AC7357" w:rsidP="00AC7357"/>
    <w:p w14:paraId="7DBCA67E" w14:textId="77777777" w:rsidR="00AC7357" w:rsidRDefault="00AC7357" w:rsidP="00AC7357">
      <w:r>
        <w:t>27.409 Provider Abstraction Does Not Mean Secrecy</w:t>
      </w:r>
    </w:p>
    <w:p w14:paraId="494C270F" w14:textId="77777777" w:rsidR="00AC7357" w:rsidRDefault="00AC7357" w:rsidP="00AC7357"/>
    <w:p w14:paraId="09834AE3" w14:textId="77777777" w:rsidR="00AC7357" w:rsidRDefault="00AC7357" w:rsidP="00AC7357">
      <w:r>
        <w:t>Provider independence SHALL not hide meaningful data custody, cost or rights information from users.</w:t>
      </w:r>
    </w:p>
    <w:p w14:paraId="0CDC912D" w14:textId="77777777" w:rsidR="00AC7357" w:rsidRDefault="00AC7357" w:rsidP="00AC7357"/>
    <w:p w14:paraId="04BA335C" w14:textId="77777777" w:rsidR="00AC7357" w:rsidRDefault="00AC7357" w:rsidP="00AC7357"/>
    <w:p w14:paraId="7650F2E3" w14:textId="77777777" w:rsidR="00AC7357" w:rsidRDefault="00AC7357" w:rsidP="00AC7357">
      <w:r>
        <w:t>27.410 Cost UI</w:t>
      </w:r>
    </w:p>
    <w:p w14:paraId="1A82DD96" w14:textId="77777777" w:rsidR="00AC7357" w:rsidRDefault="00AC7357" w:rsidP="00AC7357"/>
    <w:p w14:paraId="297B855B" w14:textId="77777777" w:rsidR="00AC7357" w:rsidRDefault="00AC7357" w:rsidP="00AC7357">
      <w:r>
        <w:t>The user SHOULD see estimated and actual cost.</w:t>
      </w:r>
    </w:p>
    <w:p w14:paraId="02B7C0F0" w14:textId="77777777" w:rsidR="00AC7357" w:rsidRDefault="00AC7357" w:rsidP="00AC7357"/>
    <w:p w14:paraId="5E717899" w14:textId="77777777" w:rsidR="00AC7357" w:rsidRDefault="00AC7357" w:rsidP="00AC7357"/>
    <w:p w14:paraId="422C7561" w14:textId="77777777" w:rsidR="00AC7357" w:rsidRDefault="00AC7357" w:rsidP="00AC7357">
      <w:r>
        <w:lastRenderedPageBreak/>
        <w:t>27.411 Local UI</w:t>
      </w:r>
    </w:p>
    <w:p w14:paraId="3E9FD504" w14:textId="77777777" w:rsidR="00AC7357" w:rsidRDefault="00AC7357" w:rsidP="00AC7357"/>
    <w:p w14:paraId="14BBDEEF" w14:textId="77777777" w:rsidR="00AC7357" w:rsidRDefault="00AC7357" w:rsidP="00AC7357">
      <w:r>
        <w:t>The user SHOULD see when work requires a local Node and whether that Node is online.</w:t>
      </w:r>
    </w:p>
    <w:p w14:paraId="0664408F" w14:textId="77777777" w:rsidR="00AC7357" w:rsidRDefault="00AC7357" w:rsidP="00AC7357"/>
    <w:p w14:paraId="4F0D573C" w14:textId="77777777" w:rsidR="00AC7357" w:rsidRDefault="00AC7357" w:rsidP="00AC7357"/>
    <w:p w14:paraId="4DD875DB" w14:textId="77777777" w:rsidR="00AC7357" w:rsidRDefault="00AC7357" w:rsidP="00AC7357">
      <w:r>
        <w:t>27.412 Approval UI</w:t>
      </w:r>
    </w:p>
    <w:p w14:paraId="042E4354" w14:textId="77777777" w:rsidR="00AC7357" w:rsidRDefault="00AC7357" w:rsidP="00AC7357"/>
    <w:p w14:paraId="7DD9AF26" w14:textId="77777777" w:rsidR="00AC7357" w:rsidRDefault="00AC7357" w:rsidP="00AC7357">
      <w:r>
        <w:t>The user SHALL see exact:</w:t>
      </w:r>
    </w:p>
    <w:p w14:paraId="23214981" w14:textId="77777777" w:rsidR="00AC7357" w:rsidRDefault="00AC7357" w:rsidP="00AC7357"/>
    <w:p w14:paraId="4F0DA7B7" w14:textId="77777777" w:rsidR="00AC7357" w:rsidRDefault="00AC7357" w:rsidP="00AC7357">
      <w:r>
        <w:t>- Project,</w:t>
      </w:r>
    </w:p>
    <w:p w14:paraId="59E7E6C1" w14:textId="77777777" w:rsidR="00AC7357" w:rsidRDefault="00AC7357" w:rsidP="00AC7357">
      <w:r>
        <w:t>- action,</w:t>
      </w:r>
    </w:p>
    <w:p w14:paraId="308C5AB2" w14:textId="77777777" w:rsidR="00AC7357" w:rsidRDefault="00AC7357" w:rsidP="00AC7357">
      <w:r>
        <w:t>- data transfer,</w:t>
      </w:r>
    </w:p>
    <w:p w14:paraId="13803DAD" w14:textId="77777777" w:rsidR="00AC7357" w:rsidRDefault="00AC7357" w:rsidP="00AC7357">
      <w:r>
        <w:t>- Provider or resource,</w:t>
      </w:r>
    </w:p>
    <w:p w14:paraId="39CAD59D" w14:textId="77777777" w:rsidR="00AC7357" w:rsidRDefault="00AC7357" w:rsidP="00AC7357">
      <w:r>
        <w:t>- cost ceiling,</w:t>
      </w:r>
    </w:p>
    <w:p w14:paraId="3571B19E" w14:textId="77777777" w:rsidR="00AC7357" w:rsidRDefault="00AC7357" w:rsidP="00AC7357">
      <w:r>
        <w:t>- retry scope,</w:t>
      </w:r>
    </w:p>
    <w:p w14:paraId="65B7BC1C" w14:textId="77777777" w:rsidR="00AC7357" w:rsidRDefault="00AC7357" w:rsidP="00AC7357">
      <w:r>
        <w:t>- and side effects.</w:t>
      </w:r>
    </w:p>
    <w:p w14:paraId="54B86379" w14:textId="77777777" w:rsidR="00AC7357" w:rsidRDefault="00AC7357" w:rsidP="00AC7357"/>
    <w:p w14:paraId="40CD08FA" w14:textId="77777777" w:rsidR="00AC7357" w:rsidRDefault="00AC7357" w:rsidP="00AC7357"/>
    <w:p w14:paraId="14DE2781" w14:textId="77777777" w:rsidR="00AC7357" w:rsidRDefault="00AC7357" w:rsidP="00AC7357">
      <w:r>
        <w:t>27.413 Evidence UI</w:t>
      </w:r>
    </w:p>
    <w:p w14:paraId="299E3AAF" w14:textId="77777777" w:rsidR="00AC7357" w:rsidRDefault="00AC7357" w:rsidP="00AC7357"/>
    <w:p w14:paraId="363E159B" w14:textId="77777777" w:rsidR="00AC7357" w:rsidRDefault="00AC7357" w:rsidP="00AC7357">
      <w:r>
        <w:t>A basic Evidence view SHOULD show:</w:t>
      </w:r>
    </w:p>
    <w:p w14:paraId="06CFA079" w14:textId="77777777" w:rsidR="00AC7357" w:rsidRDefault="00AC7357" w:rsidP="00AC7357"/>
    <w:p w14:paraId="664BE82B" w14:textId="77777777" w:rsidR="00AC7357" w:rsidRDefault="00AC7357" w:rsidP="00AC7357">
      <w:r>
        <w:t>- what executed,</w:t>
      </w:r>
    </w:p>
    <w:p w14:paraId="0916ABE4" w14:textId="77777777" w:rsidR="00AC7357" w:rsidRDefault="00AC7357" w:rsidP="00AC7357">
      <w:r>
        <w:t>- what resource was used,</w:t>
      </w:r>
    </w:p>
    <w:p w14:paraId="45CCFD61" w14:textId="77777777" w:rsidR="00AC7357" w:rsidRDefault="00AC7357" w:rsidP="00AC7357">
      <w:r>
        <w:t>- what Assets were produced,</w:t>
      </w:r>
    </w:p>
    <w:p w14:paraId="64214AE0" w14:textId="77777777" w:rsidR="00AC7357" w:rsidRDefault="00AC7357" w:rsidP="00AC7357">
      <w:r>
        <w:t>- Quality result,</w:t>
      </w:r>
    </w:p>
    <w:p w14:paraId="6C426F01" w14:textId="77777777" w:rsidR="00AC7357" w:rsidRDefault="00AC7357" w:rsidP="00AC7357">
      <w:r>
        <w:t>- cost,</w:t>
      </w:r>
    </w:p>
    <w:p w14:paraId="4BA96E53" w14:textId="77777777" w:rsidR="00AC7357" w:rsidRDefault="00AC7357" w:rsidP="00AC7357">
      <w:r>
        <w:t>- and any unresolved uncertainty.</w:t>
      </w:r>
    </w:p>
    <w:p w14:paraId="3DFA54D2" w14:textId="77777777" w:rsidR="00AC7357" w:rsidRDefault="00AC7357" w:rsidP="00AC7357"/>
    <w:p w14:paraId="4794E0FE" w14:textId="77777777" w:rsidR="00AC7357" w:rsidRDefault="00AC7357" w:rsidP="00AC7357"/>
    <w:p w14:paraId="35884EE9" w14:textId="77777777" w:rsidR="00AC7357" w:rsidRDefault="00AC7357" w:rsidP="00AC7357">
      <w:r>
        <w:t>27.414 Admin UI</w:t>
      </w:r>
    </w:p>
    <w:p w14:paraId="494803EE" w14:textId="77777777" w:rsidR="00AC7357" w:rsidRDefault="00AC7357" w:rsidP="00AC7357"/>
    <w:p w14:paraId="6ACB9FA5" w14:textId="77777777" w:rsidR="00AC7357" w:rsidRDefault="00AC7357" w:rsidP="00AC7357">
      <w:r>
        <w:t>A minimal administrative interface SHOULD support:</w:t>
      </w:r>
    </w:p>
    <w:p w14:paraId="20B86325" w14:textId="77777777" w:rsidR="00AC7357" w:rsidRDefault="00AC7357" w:rsidP="00AC7357"/>
    <w:p w14:paraId="5CC052FD" w14:textId="77777777" w:rsidR="00AC7357" w:rsidRDefault="00AC7357" w:rsidP="00AC7357">
      <w:r>
        <w:t>- Registry inspection,</w:t>
      </w:r>
    </w:p>
    <w:p w14:paraId="593C97DD" w14:textId="77777777" w:rsidR="00AC7357" w:rsidRDefault="00AC7357" w:rsidP="00AC7357">
      <w:r>
        <w:t>- Connection management,</w:t>
      </w:r>
    </w:p>
    <w:p w14:paraId="049ADEF8" w14:textId="77777777" w:rsidR="00AC7357" w:rsidRDefault="00AC7357" w:rsidP="00AC7357">
      <w:r>
        <w:t>- Provider health,</w:t>
      </w:r>
    </w:p>
    <w:p w14:paraId="44686FDD" w14:textId="77777777" w:rsidR="00AC7357" w:rsidRDefault="00AC7357" w:rsidP="00AC7357">
      <w:r>
        <w:t>- Model health,</w:t>
      </w:r>
    </w:p>
    <w:p w14:paraId="75984BB8" w14:textId="77777777" w:rsidR="00AC7357" w:rsidRDefault="00AC7357" w:rsidP="00AC7357">
      <w:r>
        <w:t>- certification,</w:t>
      </w:r>
    </w:p>
    <w:p w14:paraId="6E9DDB42" w14:textId="77777777" w:rsidR="00AC7357" w:rsidRDefault="00AC7357" w:rsidP="00AC7357">
      <w:r>
        <w:t>- and Incident status.</w:t>
      </w:r>
    </w:p>
    <w:p w14:paraId="38F17820" w14:textId="77777777" w:rsidR="00AC7357" w:rsidRDefault="00AC7357" w:rsidP="00AC7357"/>
    <w:p w14:paraId="229A34ED" w14:textId="77777777" w:rsidR="00AC7357" w:rsidRDefault="00AC7357" w:rsidP="00AC7357"/>
    <w:p w14:paraId="10ED1EA6" w14:textId="77777777" w:rsidR="00AC7357" w:rsidRDefault="00AC7357" w:rsidP="00AC7357">
      <w:r>
        <w:t>27.415 Stage 1 Security Architecture</w:t>
      </w:r>
    </w:p>
    <w:p w14:paraId="73BD82C5" w14:textId="77777777" w:rsidR="00AC7357" w:rsidRDefault="00AC7357" w:rsidP="00AC7357"/>
    <w:p w14:paraId="484EAFCF" w14:textId="77777777" w:rsidR="00AC7357" w:rsidRDefault="00AC7357" w:rsidP="00AC7357">
      <w:r>
        <w:t>Security SHALL be built into every boundary rather than added after Provider integration.</w:t>
      </w:r>
    </w:p>
    <w:p w14:paraId="0DBB75CA" w14:textId="77777777" w:rsidR="00AC7357" w:rsidRDefault="00AC7357" w:rsidP="00AC7357"/>
    <w:p w14:paraId="6BA274D6" w14:textId="77777777" w:rsidR="00AC7357" w:rsidRDefault="00AC7357" w:rsidP="00AC7357"/>
    <w:p w14:paraId="52692742" w14:textId="77777777" w:rsidR="00AC7357" w:rsidRDefault="00AC7357" w:rsidP="00AC7357">
      <w:r>
        <w:t>27.416 Network Egress</w:t>
      </w:r>
    </w:p>
    <w:p w14:paraId="2713F003" w14:textId="77777777" w:rsidR="00AC7357" w:rsidRDefault="00AC7357" w:rsidP="00AC7357"/>
    <w:p w14:paraId="42EB5F2F" w14:textId="77777777" w:rsidR="00AC7357" w:rsidRDefault="00AC7357" w:rsidP="00AC7357">
      <w:r>
        <w:t>Server-side Provider calls SHOULD use an allowlist or controlled egress policy.</w:t>
      </w:r>
    </w:p>
    <w:p w14:paraId="5AAF5B79" w14:textId="77777777" w:rsidR="00AC7357" w:rsidRDefault="00AC7357" w:rsidP="00AC7357"/>
    <w:p w14:paraId="14552327" w14:textId="77777777" w:rsidR="00AC7357" w:rsidRDefault="00AC7357" w:rsidP="00AC7357"/>
    <w:p w14:paraId="21323BC1" w14:textId="77777777" w:rsidR="00AC7357" w:rsidRDefault="00AC7357" w:rsidP="00AC7357">
      <w:r>
        <w:t>27.417 Endpoint Validation</w:t>
      </w:r>
    </w:p>
    <w:p w14:paraId="1F2B1183" w14:textId="77777777" w:rsidR="00AC7357" w:rsidRDefault="00AC7357" w:rsidP="00AC7357"/>
    <w:p w14:paraId="524BA37C" w14:textId="77777777" w:rsidR="00AC7357" w:rsidRDefault="00AC7357" w:rsidP="00AC7357">
      <w:r>
        <w:t>Adapter endpoint configuration SHALL be validated.</w:t>
      </w:r>
    </w:p>
    <w:p w14:paraId="3ACB9E2B" w14:textId="77777777" w:rsidR="00AC7357" w:rsidRDefault="00AC7357" w:rsidP="00AC7357"/>
    <w:p w14:paraId="307FB475" w14:textId="77777777" w:rsidR="00AC7357" w:rsidRDefault="00AC7357" w:rsidP="00AC7357"/>
    <w:p w14:paraId="2E3AC85E" w14:textId="77777777" w:rsidR="00AC7357" w:rsidRDefault="00AC7357" w:rsidP="00AC7357">
      <w:r>
        <w:t>27.418 Redirect Control</w:t>
      </w:r>
    </w:p>
    <w:p w14:paraId="20258C27" w14:textId="77777777" w:rsidR="00AC7357" w:rsidRDefault="00AC7357" w:rsidP="00AC7357"/>
    <w:p w14:paraId="5B7E6B04" w14:textId="77777777" w:rsidR="00AC7357" w:rsidRDefault="00AC7357" w:rsidP="00AC7357">
      <w:r>
        <w:t>Redirects SHALL not bypass approved destination policy.</w:t>
      </w:r>
    </w:p>
    <w:p w14:paraId="1BDC50CC" w14:textId="77777777" w:rsidR="00AC7357" w:rsidRDefault="00AC7357" w:rsidP="00AC7357"/>
    <w:p w14:paraId="6E145B81" w14:textId="77777777" w:rsidR="00AC7357" w:rsidRDefault="00AC7357" w:rsidP="00AC7357"/>
    <w:p w14:paraId="1E0742F3" w14:textId="77777777" w:rsidR="00AC7357" w:rsidRDefault="00AC7357" w:rsidP="00AC7357">
      <w:r>
        <w:t>27.419 TLS</w:t>
      </w:r>
    </w:p>
    <w:p w14:paraId="17A02B16" w14:textId="77777777" w:rsidR="00AC7357" w:rsidRDefault="00AC7357" w:rsidP="00AC7357"/>
    <w:p w14:paraId="76A1B76B" w14:textId="77777777" w:rsidR="00AC7357" w:rsidRDefault="00AC7357" w:rsidP="00AC7357">
      <w:r>
        <w:t>External production Provider communication SHALL use authenticated encrypted transport.</w:t>
      </w:r>
    </w:p>
    <w:p w14:paraId="35066833" w14:textId="77777777" w:rsidR="00AC7357" w:rsidRDefault="00AC7357" w:rsidP="00AC7357"/>
    <w:p w14:paraId="51D84EC2" w14:textId="77777777" w:rsidR="00AC7357" w:rsidRDefault="00AC7357" w:rsidP="00AC7357"/>
    <w:p w14:paraId="72524755" w14:textId="77777777" w:rsidR="00AC7357" w:rsidRDefault="00AC7357" w:rsidP="00AC7357">
      <w:r>
        <w:t>27.420 Webhook TLS</w:t>
      </w:r>
    </w:p>
    <w:p w14:paraId="5987866E" w14:textId="77777777" w:rsidR="00AC7357" w:rsidRDefault="00AC7357" w:rsidP="00AC7357"/>
    <w:p w14:paraId="3F3D2239" w14:textId="77777777" w:rsidR="00AC7357" w:rsidRDefault="00AC7357" w:rsidP="00AC7357">
      <w:r>
        <w:t>Webhook endpoints SHALL use secure transport.</w:t>
      </w:r>
    </w:p>
    <w:p w14:paraId="2756ACA4" w14:textId="77777777" w:rsidR="00AC7357" w:rsidRDefault="00AC7357" w:rsidP="00AC7357"/>
    <w:p w14:paraId="4329D171" w14:textId="77777777" w:rsidR="00AC7357" w:rsidRDefault="00AC7357" w:rsidP="00AC7357"/>
    <w:p w14:paraId="3654A8EE" w14:textId="77777777" w:rsidR="00AC7357" w:rsidRDefault="00AC7357" w:rsidP="00AC7357">
      <w:r>
        <w:t>27.421 SSRF Defence</w:t>
      </w:r>
    </w:p>
    <w:p w14:paraId="68E173DF" w14:textId="77777777" w:rsidR="00AC7357" w:rsidRDefault="00AC7357" w:rsidP="00AC7357"/>
    <w:p w14:paraId="2C2721CE" w14:textId="77777777" w:rsidR="00AC7357" w:rsidRDefault="00AC7357" w:rsidP="00AC7357">
      <w:r>
        <w:t>User- or Provider-supplied URLs SHALL not be fetched blindly from privileged network context.</w:t>
      </w:r>
    </w:p>
    <w:p w14:paraId="7448B5F9" w14:textId="77777777" w:rsidR="00AC7357" w:rsidRDefault="00AC7357" w:rsidP="00AC7357"/>
    <w:p w14:paraId="2479FF01" w14:textId="77777777" w:rsidR="00AC7357" w:rsidRDefault="00AC7357" w:rsidP="00AC7357"/>
    <w:p w14:paraId="77389244" w14:textId="77777777" w:rsidR="00AC7357" w:rsidRDefault="00AC7357" w:rsidP="00AC7357">
      <w:r>
        <w:t>27.422 File Download</w:t>
      </w:r>
    </w:p>
    <w:p w14:paraId="505030CA" w14:textId="77777777" w:rsidR="00AC7357" w:rsidRDefault="00AC7357" w:rsidP="00AC7357"/>
    <w:p w14:paraId="2F6C996A" w14:textId="77777777" w:rsidR="00AC7357" w:rsidRDefault="00AC7357" w:rsidP="00AC7357">
      <w:r>
        <w:t>External result downloads SHALL enforce:</w:t>
      </w:r>
    </w:p>
    <w:p w14:paraId="74463DCA" w14:textId="77777777" w:rsidR="00AC7357" w:rsidRDefault="00AC7357" w:rsidP="00AC7357"/>
    <w:p w14:paraId="45BD56C2" w14:textId="77777777" w:rsidR="00AC7357" w:rsidRDefault="00AC7357" w:rsidP="00AC7357">
      <w:r>
        <w:t>- size limits,</w:t>
      </w:r>
    </w:p>
    <w:p w14:paraId="0BB62B5E" w14:textId="77777777" w:rsidR="00AC7357" w:rsidRDefault="00AC7357" w:rsidP="00AC7357">
      <w:r>
        <w:t>- content type,</w:t>
      </w:r>
    </w:p>
    <w:p w14:paraId="66AA7549" w14:textId="77777777" w:rsidR="00AC7357" w:rsidRDefault="00AC7357" w:rsidP="00AC7357">
      <w:r>
        <w:lastRenderedPageBreak/>
        <w:t>- timeout,</w:t>
      </w:r>
    </w:p>
    <w:p w14:paraId="34625DF1" w14:textId="77777777" w:rsidR="00AC7357" w:rsidRDefault="00AC7357" w:rsidP="00AC7357">
      <w:r>
        <w:t>- redirect policy,</w:t>
      </w:r>
    </w:p>
    <w:p w14:paraId="3CBABA05" w14:textId="77777777" w:rsidR="00AC7357" w:rsidRDefault="00AC7357" w:rsidP="00AC7357">
      <w:r>
        <w:t>- and scanning where appropriate.</w:t>
      </w:r>
    </w:p>
    <w:p w14:paraId="627F38FE" w14:textId="77777777" w:rsidR="00AC7357" w:rsidRDefault="00AC7357" w:rsidP="00AC7357"/>
    <w:p w14:paraId="45BA46AF" w14:textId="77777777" w:rsidR="00AC7357" w:rsidRDefault="00AC7357" w:rsidP="00AC7357"/>
    <w:p w14:paraId="16367C52" w14:textId="77777777" w:rsidR="00AC7357" w:rsidRDefault="00AC7357" w:rsidP="00AC7357">
      <w:r>
        <w:t>27.423 Decompression</w:t>
      </w:r>
    </w:p>
    <w:p w14:paraId="434C19F9" w14:textId="77777777" w:rsidR="00AC7357" w:rsidRDefault="00AC7357" w:rsidP="00AC7357"/>
    <w:p w14:paraId="598D4A89" w14:textId="77777777" w:rsidR="00AC7357" w:rsidRDefault="00AC7357" w:rsidP="00AC7357">
      <w:r>
        <w:t>Compressed data SHALL have expansion limits.</w:t>
      </w:r>
    </w:p>
    <w:p w14:paraId="1C7144E3" w14:textId="77777777" w:rsidR="00AC7357" w:rsidRDefault="00AC7357" w:rsidP="00AC7357"/>
    <w:p w14:paraId="406C6725" w14:textId="77777777" w:rsidR="00AC7357" w:rsidRDefault="00AC7357" w:rsidP="00AC7357"/>
    <w:p w14:paraId="19BDD681" w14:textId="77777777" w:rsidR="00AC7357" w:rsidRDefault="00AC7357" w:rsidP="00AC7357">
      <w:r>
        <w:t>27.424 Content-Type Validation</w:t>
      </w:r>
    </w:p>
    <w:p w14:paraId="22DAC119" w14:textId="77777777" w:rsidR="00AC7357" w:rsidRDefault="00AC7357" w:rsidP="00AC7357"/>
    <w:p w14:paraId="3D2E9255" w14:textId="77777777" w:rsidR="00AC7357" w:rsidRDefault="00AC7357" w:rsidP="00AC7357">
      <w:r>
        <w:t>Declared content type SHALL not be trusted without validation where risk is material.</w:t>
      </w:r>
    </w:p>
    <w:p w14:paraId="3EB08DD6" w14:textId="77777777" w:rsidR="00AC7357" w:rsidRDefault="00AC7357" w:rsidP="00AC7357"/>
    <w:p w14:paraId="163E251C" w14:textId="77777777" w:rsidR="00AC7357" w:rsidRDefault="00AC7357" w:rsidP="00AC7357"/>
    <w:p w14:paraId="692258E5" w14:textId="77777777" w:rsidR="00AC7357" w:rsidRDefault="00AC7357" w:rsidP="00AC7357">
      <w:r>
        <w:t>27.425 Injection Defence</w:t>
      </w:r>
    </w:p>
    <w:p w14:paraId="65B92C18" w14:textId="77777777" w:rsidR="00AC7357" w:rsidRDefault="00AC7357" w:rsidP="00AC7357"/>
    <w:p w14:paraId="0BDD8BEF" w14:textId="77777777" w:rsidR="00AC7357" w:rsidRDefault="00AC7357" w:rsidP="00AC7357">
      <w:r>
        <w:t>External text, Tool results and MCP content SHALL remain data.</w:t>
      </w:r>
    </w:p>
    <w:p w14:paraId="4D4E02ED" w14:textId="77777777" w:rsidR="00AC7357" w:rsidRDefault="00AC7357" w:rsidP="00AC7357"/>
    <w:p w14:paraId="44D3134B" w14:textId="77777777" w:rsidR="00AC7357" w:rsidRDefault="00AC7357" w:rsidP="00AC7357">
      <w:r>
        <w:t>They SHALL not modify policy or authority.</w:t>
      </w:r>
    </w:p>
    <w:p w14:paraId="7097EBE0" w14:textId="77777777" w:rsidR="00AC7357" w:rsidRDefault="00AC7357" w:rsidP="00AC7357"/>
    <w:p w14:paraId="0F40E318" w14:textId="77777777" w:rsidR="00AC7357" w:rsidRDefault="00AC7357" w:rsidP="00AC7357"/>
    <w:p w14:paraId="4754C6CA" w14:textId="77777777" w:rsidR="00AC7357" w:rsidRDefault="00AC7357" w:rsidP="00AC7357">
      <w:r>
        <w:t>27.426 Model Prompt Construction</w:t>
      </w:r>
    </w:p>
    <w:p w14:paraId="1A5B20A2" w14:textId="77777777" w:rsidR="00AC7357" w:rsidRDefault="00AC7357" w:rsidP="00AC7357"/>
    <w:p w14:paraId="34FF93E2" w14:textId="77777777" w:rsidR="00AC7357" w:rsidRDefault="00AC7357" w:rsidP="00AC7357">
      <w:r>
        <w:t>System policy and external retrieved content SHALL remain structurally distinguishable.</w:t>
      </w:r>
    </w:p>
    <w:p w14:paraId="4BD9254F" w14:textId="77777777" w:rsidR="00AC7357" w:rsidRDefault="00AC7357" w:rsidP="00AC7357"/>
    <w:p w14:paraId="64792A3A" w14:textId="77777777" w:rsidR="00AC7357" w:rsidRDefault="00AC7357" w:rsidP="00AC7357"/>
    <w:p w14:paraId="1755EDCE" w14:textId="77777777" w:rsidR="00AC7357" w:rsidRDefault="00AC7357" w:rsidP="00AC7357">
      <w:r>
        <w:t>27.427 Tool Output</w:t>
      </w:r>
    </w:p>
    <w:p w14:paraId="5690BF8B" w14:textId="77777777" w:rsidR="00AC7357" w:rsidRDefault="00AC7357" w:rsidP="00AC7357"/>
    <w:p w14:paraId="0A110AD2" w14:textId="77777777" w:rsidR="00AC7357" w:rsidRDefault="00AC7357" w:rsidP="00AC7357">
      <w:r>
        <w:t>Tool output SHALL not be executed recursively unless an explicit Plan requires it.</w:t>
      </w:r>
    </w:p>
    <w:p w14:paraId="4AD8CD2A" w14:textId="77777777" w:rsidR="00AC7357" w:rsidRDefault="00AC7357" w:rsidP="00AC7357"/>
    <w:p w14:paraId="7A43AAE8" w14:textId="77777777" w:rsidR="00AC7357" w:rsidRDefault="00AC7357" w:rsidP="00AC7357"/>
    <w:p w14:paraId="110080A4" w14:textId="77777777" w:rsidR="00AC7357" w:rsidRDefault="00AC7357" w:rsidP="00AC7357">
      <w:r>
        <w:t>27.428 Secrets</w:t>
      </w:r>
    </w:p>
    <w:p w14:paraId="5B53DEE1" w14:textId="77777777" w:rsidR="00AC7357" w:rsidRDefault="00AC7357" w:rsidP="00AC7357"/>
    <w:p w14:paraId="3B9A4CA2" w14:textId="77777777" w:rsidR="00AC7357" w:rsidRDefault="00AC7357" w:rsidP="00AC7357">
      <w:r>
        <w:t>No raw Secret SHALL be included in:</w:t>
      </w:r>
    </w:p>
    <w:p w14:paraId="297AB619" w14:textId="77777777" w:rsidR="00AC7357" w:rsidRDefault="00AC7357" w:rsidP="00AC7357"/>
    <w:p w14:paraId="63A8AF5A" w14:textId="77777777" w:rsidR="00AC7357" w:rsidRDefault="00AC7357" w:rsidP="00AC7357">
      <w:r>
        <w:t>- prompts,</w:t>
      </w:r>
    </w:p>
    <w:p w14:paraId="595BFA78" w14:textId="77777777" w:rsidR="00AC7357" w:rsidRDefault="00AC7357" w:rsidP="00AC7357">
      <w:r>
        <w:t>- Model context,</w:t>
      </w:r>
    </w:p>
    <w:p w14:paraId="38A4A137" w14:textId="77777777" w:rsidR="00AC7357" w:rsidRDefault="00AC7357" w:rsidP="00AC7357">
      <w:r>
        <w:t>- ordinary logs,</w:t>
      </w:r>
    </w:p>
    <w:p w14:paraId="1EC989BC" w14:textId="77777777" w:rsidR="00AC7357" w:rsidRDefault="00AC7357" w:rsidP="00AC7357">
      <w:r>
        <w:t>- Evidence summaries,</w:t>
      </w:r>
    </w:p>
    <w:p w14:paraId="34B5A11A" w14:textId="77777777" w:rsidR="00AC7357" w:rsidRDefault="00AC7357" w:rsidP="00AC7357">
      <w:r>
        <w:t>- queue payloads,</w:t>
      </w:r>
    </w:p>
    <w:p w14:paraId="36F237F0" w14:textId="77777777" w:rsidR="00AC7357" w:rsidRDefault="00AC7357" w:rsidP="00AC7357">
      <w:r>
        <w:t>- or Memory.</w:t>
      </w:r>
    </w:p>
    <w:p w14:paraId="0558D5B2" w14:textId="77777777" w:rsidR="00AC7357" w:rsidRDefault="00AC7357" w:rsidP="00AC7357"/>
    <w:p w14:paraId="3C0AC988" w14:textId="77777777" w:rsidR="00AC7357" w:rsidRDefault="00AC7357" w:rsidP="00AC7357"/>
    <w:p w14:paraId="04E24545" w14:textId="77777777" w:rsidR="00AC7357" w:rsidRDefault="00AC7357" w:rsidP="00AC7357">
      <w:r>
        <w:t>27.429 Credential Rotation</w:t>
      </w:r>
    </w:p>
    <w:p w14:paraId="778819E4" w14:textId="77777777" w:rsidR="00AC7357" w:rsidRDefault="00AC7357" w:rsidP="00AC7357"/>
    <w:p w14:paraId="3B563804" w14:textId="77777777" w:rsidR="00AC7357" w:rsidRDefault="00AC7357" w:rsidP="00AC7357">
      <w:r>
        <w:t>Stage 1 SHALL support Credential rotation without changing Connection identity where possible.</w:t>
      </w:r>
    </w:p>
    <w:p w14:paraId="75AFB26A" w14:textId="77777777" w:rsidR="00AC7357" w:rsidRDefault="00AC7357" w:rsidP="00AC7357"/>
    <w:p w14:paraId="705C78DA" w14:textId="77777777" w:rsidR="00AC7357" w:rsidRDefault="00AC7357" w:rsidP="00AC7357"/>
    <w:p w14:paraId="26953610" w14:textId="77777777" w:rsidR="00AC7357" w:rsidRDefault="00AC7357" w:rsidP="00AC7357">
      <w:r>
        <w:t>27.430 Credential Revocation</w:t>
      </w:r>
    </w:p>
    <w:p w14:paraId="4547C8D2" w14:textId="77777777" w:rsidR="00AC7357" w:rsidRDefault="00AC7357" w:rsidP="00AC7357"/>
    <w:p w14:paraId="6DF0054A" w14:textId="77777777" w:rsidR="00AC7357" w:rsidRDefault="00AC7357" w:rsidP="00AC7357">
      <w:r>
        <w:t>Revocation SHALL make new Adapter resolution fail immediately.</w:t>
      </w:r>
    </w:p>
    <w:p w14:paraId="2C07E264" w14:textId="77777777" w:rsidR="00AC7357" w:rsidRDefault="00AC7357" w:rsidP="00AC7357"/>
    <w:p w14:paraId="4584EF91" w14:textId="77777777" w:rsidR="00AC7357" w:rsidRDefault="00AC7357" w:rsidP="00AC7357"/>
    <w:p w14:paraId="17E77455" w14:textId="77777777" w:rsidR="00AC7357" w:rsidRDefault="00AC7357" w:rsidP="00AC7357">
      <w:r>
        <w:t>27.431 Session Security</w:t>
      </w:r>
    </w:p>
    <w:p w14:paraId="25668E83" w14:textId="77777777" w:rsidR="00AC7357" w:rsidRDefault="00AC7357" w:rsidP="00AC7357"/>
    <w:p w14:paraId="6A7602D1" w14:textId="77777777" w:rsidR="00AC7357" w:rsidRDefault="00AC7357" w:rsidP="00AC7357">
      <w:r>
        <w:t>Administrative and approval Sessions SHALL have bounded lifetime.</w:t>
      </w:r>
    </w:p>
    <w:p w14:paraId="4C56F3DA" w14:textId="77777777" w:rsidR="00AC7357" w:rsidRDefault="00AC7357" w:rsidP="00AC7357"/>
    <w:p w14:paraId="3ED5C990" w14:textId="77777777" w:rsidR="00AC7357" w:rsidRDefault="00AC7357" w:rsidP="00AC7357"/>
    <w:p w14:paraId="2AA26B36" w14:textId="77777777" w:rsidR="00AC7357" w:rsidRDefault="00AC7357" w:rsidP="00AC7357">
      <w:r>
        <w:t>27.432 Step-Up Authentication</w:t>
      </w:r>
    </w:p>
    <w:p w14:paraId="33F7BE8D" w14:textId="77777777" w:rsidR="00AC7357" w:rsidRDefault="00AC7357" w:rsidP="00AC7357"/>
    <w:p w14:paraId="4255E916" w14:textId="77777777" w:rsidR="00AC7357" w:rsidRDefault="00AC7357" w:rsidP="00AC7357">
      <w:r>
        <w:t>High-risk actions SHOULD support stronger authentication.</w:t>
      </w:r>
    </w:p>
    <w:p w14:paraId="74DBBDDE" w14:textId="77777777" w:rsidR="00AC7357" w:rsidRDefault="00AC7357" w:rsidP="00AC7357"/>
    <w:p w14:paraId="2D0FD56D" w14:textId="77777777" w:rsidR="00AC7357" w:rsidRDefault="00AC7357" w:rsidP="00AC7357"/>
    <w:p w14:paraId="537B801A" w14:textId="77777777" w:rsidR="00AC7357" w:rsidRDefault="00AC7357" w:rsidP="00AC7357">
      <w:r>
        <w:t>27.433 Security Headers</w:t>
      </w:r>
    </w:p>
    <w:p w14:paraId="43EE468D" w14:textId="77777777" w:rsidR="00AC7357" w:rsidRDefault="00AC7357" w:rsidP="00AC7357"/>
    <w:p w14:paraId="271578A6" w14:textId="77777777" w:rsidR="00AC7357" w:rsidRDefault="00AC7357" w:rsidP="00AC7357">
      <w:r>
        <w:t>User-facing web surfaces SHOULD implement appropriate modern browser security controls.</w:t>
      </w:r>
    </w:p>
    <w:p w14:paraId="7DC24195" w14:textId="77777777" w:rsidR="00AC7357" w:rsidRDefault="00AC7357" w:rsidP="00AC7357"/>
    <w:p w14:paraId="205AE3B2" w14:textId="77777777" w:rsidR="00AC7357" w:rsidRDefault="00AC7357" w:rsidP="00AC7357"/>
    <w:p w14:paraId="59DDF329" w14:textId="77777777" w:rsidR="00AC7357" w:rsidRDefault="00AC7357" w:rsidP="00AC7357">
      <w:r>
        <w:t>27.434 Dependency Security</w:t>
      </w:r>
    </w:p>
    <w:p w14:paraId="32C66162" w14:textId="77777777" w:rsidR="00AC7357" w:rsidRDefault="00AC7357" w:rsidP="00AC7357"/>
    <w:p w14:paraId="7F92BF3E" w14:textId="77777777" w:rsidR="00AC7357" w:rsidRDefault="00AC7357" w:rsidP="00AC7357">
      <w:r>
        <w:t>Stage 1 builds SHALL include dependency and Secret scanning.</w:t>
      </w:r>
    </w:p>
    <w:p w14:paraId="3BBFBB23" w14:textId="77777777" w:rsidR="00AC7357" w:rsidRDefault="00AC7357" w:rsidP="00AC7357"/>
    <w:p w14:paraId="457B1318" w14:textId="77777777" w:rsidR="00AC7357" w:rsidRDefault="00AC7357" w:rsidP="00AC7357"/>
    <w:p w14:paraId="1D985058" w14:textId="77777777" w:rsidR="00AC7357" w:rsidRDefault="00AC7357" w:rsidP="00AC7357">
      <w:r>
        <w:t>27.435 SBOM</w:t>
      </w:r>
    </w:p>
    <w:p w14:paraId="774F0486" w14:textId="77777777" w:rsidR="00AC7357" w:rsidRDefault="00AC7357" w:rsidP="00AC7357"/>
    <w:p w14:paraId="2D6D909A" w14:textId="77777777" w:rsidR="00AC7357" w:rsidRDefault="00AC7357" w:rsidP="00AC7357">
      <w:r>
        <w:t>Release artefacts SHOULD include an SBOM.</w:t>
      </w:r>
    </w:p>
    <w:p w14:paraId="5F512A74" w14:textId="77777777" w:rsidR="00AC7357" w:rsidRDefault="00AC7357" w:rsidP="00AC7357"/>
    <w:p w14:paraId="47D67B0F" w14:textId="77777777" w:rsidR="00AC7357" w:rsidRDefault="00AC7357" w:rsidP="00AC7357"/>
    <w:p w14:paraId="0A3BBCE7" w14:textId="77777777" w:rsidR="00AC7357" w:rsidRDefault="00AC7357" w:rsidP="00AC7357">
      <w:r>
        <w:t>27.436 Stage 1 Privacy Architecture</w:t>
      </w:r>
    </w:p>
    <w:p w14:paraId="30CAA437" w14:textId="77777777" w:rsidR="00AC7357" w:rsidRDefault="00AC7357" w:rsidP="00AC7357"/>
    <w:p w14:paraId="690A9198" w14:textId="77777777" w:rsidR="00AC7357" w:rsidRDefault="00AC7357" w:rsidP="00AC7357">
      <w:r>
        <w:t>Privacy decisions SHALL happen before Provider dispatch.</w:t>
      </w:r>
    </w:p>
    <w:p w14:paraId="55805639" w14:textId="77777777" w:rsidR="00AC7357" w:rsidRDefault="00AC7357" w:rsidP="00AC7357"/>
    <w:p w14:paraId="3778B906" w14:textId="77777777" w:rsidR="00AC7357" w:rsidRDefault="00AC7357" w:rsidP="00AC7357"/>
    <w:p w14:paraId="2D5EFFBC" w14:textId="77777777" w:rsidR="00AC7357" w:rsidRDefault="00AC7357" w:rsidP="00AC7357">
      <w:r>
        <w:t>27.437 Provider Privacy Eligibility</w:t>
      </w:r>
    </w:p>
    <w:p w14:paraId="30859FFF" w14:textId="77777777" w:rsidR="00AC7357" w:rsidRDefault="00AC7357" w:rsidP="00AC7357"/>
    <w:p w14:paraId="1157C52B" w14:textId="77777777" w:rsidR="00AC7357" w:rsidRDefault="00AC7357" w:rsidP="00AC7357">
      <w:r>
        <w:t>Each Provider Product and Account SHALL declare supported maximum Classification or explicit policy profile.</w:t>
      </w:r>
    </w:p>
    <w:p w14:paraId="6F33B9B1" w14:textId="77777777" w:rsidR="00AC7357" w:rsidRDefault="00AC7357" w:rsidP="00AC7357"/>
    <w:p w14:paraId="2E67A88C" w14:textId="77777777" w:rsidR="00AC7357" w:rsidRDefault="00AC7357" w:rsidP="00AC7357"/>
    <w:p w14:paraId="59B9D641" w14:textId="77777777" w:rsidR="00AC7357" w:rsidRDefault="00AC7357" w:rsidP="00AC7357">
      <w:r>
        <w:t>27.438 Local Only Egress Guard</w:t>
      </w:r>
    </w:p>
    <w:p w14:paraId="495D5BD2" w14:textId="77777777" w:rsidR="00AC7357" w:rsidRDefault="00AC7357" w:rsidP="00AC7357"/>
    <w:p w14:paraId="1D9869D2" w14:textId="77777777" w:rsidR="00AC7357" w:rsidRDefault="00AC7357" w:rsidP="00AC7357">
      <w:r>
        <w:t>The Adapter dispatch layer SHALL include a final Local Only enforcement check.</w:t>
      </w:r>
    </w:p>
    <w:p w14:paraId="7B2071A8" w14:textId="77777777" w:rsidR="00AC7357" w:rsidRDefault="00AC7357" w:rsidP="00AC7357"/>
    <w:p w14:paraId="26B5281A" w14:textId="77777777" w:rsidR="00AC7357" w:rsidRDefault="00AC7357" w:rsidP="00AC7357"/>
    <w:p w14:paraId="0ED040D8" w14:textId="77777777" w:rsidR="00AC7357" w:rsidRDefault="00AC7357" w:rsidP="00AC7357">
      <w:r>
        <w:t>27.439 Confidential External Transfer</w:t>
      </w:r>
    </w:p>
    <w:p w14:paraId="66545850" w14:textId="77777777" w:rsidR="00AC7357" w:rsidRDefault="00AC7357" w:rsidP="00AC7357"/>
    <w:p w14:paraId="4CCCD798" w14:textId="77777777" w:rsidR="00AC7357" w:rsidRDefault="00AC7357" w:rsidP="00AC7357">
      <w:r>
        <w:t>Confidential external transfer SHALL require an eligible Provider Account and current policy Decision.</w:t>
      </w:r>
    </w:p>
    <w:p w14:paraId="6977B696" w14:textId="77777777" w:rsidR="00AC7357" w:rsidRDefault="00AC7357" w:rsidP="00AC7357"/>
    <w:p w14:paraId="30A48690" w14:textId="77777777" w:rsidR="00AC7357" w:rsidRDefault="00AC7357" w:rsidP="00AC7357"/>
    <w:p w14:paraId="32CB15A2" w14:textId="77777777" w:rsidR="00AC7357" w:rsidRDefault="00AC7357" w:rsidP="00AC7357">
      <w:r>
        <w:t>27.440 Purpose Binding</w:t>
      </w:r>
    </w:p>
    <w:p w14:paraId="3409C118" w14:textId="77777777" w:rsidR="00AC7357" w:rsidRDefault="00AC7357" w:rsidP="00AC7357"/>
    <w:p w14:paraId="75417601" w14:textId="77777777" w:rsidR="00AC7357" w:rsidRDefault="00AC7357" w:rsidP="00AC7357">
      <w:r>
        <w:t>Every Provider dispatch SHALL reference the governing processing purpose.</w:t>
      </w:r>
    </w:p>
    <w:p w14:paraId="6B58FEB8" w14:textId="77777777" w:rsidR="00AC7357" w:rsidRDefault="00AC7357" w:rsidP="00AC7357"/>
    <w:p w14:paraId="5030CA82" w14:textId="77777777" w:rsidR="00AC7357" w:rsidRDefault="00AC7357" w:rsidP="00AC7357"/>
    <w:p w14:paraId="7AD5CC31" w14:textId="77777777" w:rsidR="00AC7357" w:rsidRDefault="00AC7357" w:rsidP="00AC7357">
      <w:r>
        <w:t>27.441 Data Minimisation</w:t>
      </w:r>
    </w:p>
    <w:p w14:paraId="77077460" w14:textId="77777777" w:rsidR="00AC7357" w:rsidRDefault="00AC7357" w:rsidP="00AC7357"/>
    <w:p w14:paraId="74087B63" w14:textId="77777777" w:rsidR="00AC7357" w:rsidRDefault="00AC7357" w:rsidP="00AC7357">
      <w:r>
        <w:t>The Planner and Adapter SHALL minimise data before external dispatch.</w:t>
      </w:r>
    </w:p>
    <w:p w14:paraId="04727031" w14:textId="77777777" w:rsidR="00AC7357" w:rsidRDefault="00AC7357" w:rsidP="00AC7357"/>
    <w:p w14:paraId="3546B895" w14:textId="77777777" w:rsidR="00AC7357" w:rsidRDefault="00AC7357" w:rsidP="00AC7357"/>
    <w:p w14:paraId="7523E91E" w14:textId="77777777" w:rsidR="00AC7357" w:rsidRDefault="00AC7357" w:rsidP="00AC7357">
      <w:r>
        <w:lastRenderedPageBreak/>
        <w:t>27.442 Context Trimming</w:t>
      </w:r>
    </w:p>
    <w:p w14:paraId="7DB31E8D" w14:textId="77777777" w:rsidR="00AC7357" w:rsidRDefault="00AC7357" w:rsidP="00AC7357"/>
    <w:p w14:paraId="5BA814C3" w14:textId="77777777" w:rsidR="00AC7357" w:rsidRDefault="00AC7357" w:rsidP="00AC7357">
      <w:r>
        <w:t>Only relevant Memory and Asset fragments SHALL enter Model context.</w:t>
      </w:r>
    </w:p>
    <w:p w14:paraId="5A315B53" w14:textId="77777777" w:rsidR="00AC7357" w:rsidRDefault="00AC7357" w:rsidP="00AC7357"/>
    <w:p w14:paraId="32895ADE" w14:textId="77777777" w:rsidR="00AC7357" w:rsidRDefault="00AC7357" w:rsidP="00AC7357"/>
    <w:p w14:paraId="5A6FB6B6" w14:textId="77777777" w:rsidR="00AC7357" w:rsidRDefault="00AC7357" w:rsidP="00AC7357">
      <w:r>
        <w:t>27.443 Temporary Files</w:t>
      </w:r>
    </w:p>
    <w:p w14:paraId="0AC14993" w14:textId="77777777" w:rsidR="00AC7357" w:rsidRDefault="00AC7357" w:rsidP="00AC7357"/>
    <w:p w14:paraId="34303DA2" w14:textId="77777777" w:rsidR="00AC7357" w:rsidRDefault="00AC7357" w:rsidP="00AC7357">
      <w:r>
        <w:t>Temporary transformation and download files SHALL expire.</w:t>
      </w:r>
    </w:p>
    <w:p w14:paraId="39B9304A" w14:textId="77777777" w:rsidR="00AC7357" w:rsidRDefault="00AC7357" w:rsidP="00AC7357"/>
    <w:p w14:paraId="107E68D1" w14:textId="77777777" w:rsidR="00AC7357" w:rsidRDefault="00AC7357" w:rsidP="00AC7357"/>
    <w:p w14:paraId="5C87DCE9" w14:textId="77777777" w:rsidR="00AC7357" w:rsidRDefault="00AC7357" w:rsidP="00AC7357">
      <w:r>
        <w:t>27.444 Provider File Retention</w:t>
      </w:r>
    </w:p>
    <w:p w14:paraId="6332BF51" w14:textId="77777777" w:rsidR="00AC7357" w:rsidRDefault="00AC7357" w:rsidP="00AC7357"/>
    <w:p w14:paraId="2CE27D1D" w14:textId="77777777" w:rsidR="00AC7357" w:rsidRDefault="00AC7357" w:rsidP="00AC7357">
      <w:r>
        <w:t>When Provider file storage exists, the Connector SHALL record retention and deletion capability.</w:t>
      </w:r>
    </w:p>
    <w:p w14:paraId="07E69097" w14:textId="77777777" w:rsidR="00AC7357" w:rsidRDefault="00AC7357" w:rsidP="00AC7357"/>
    <w:p w14:paraId="3345962C" w14:textId="77777777" w:rsidR="00AC7357" w:rsidRDefault="00AC7357" w:rsidP="00AC7357"/>
    <w:p w14:paraId="0F9EDAFF" w14:textId="77777777" w:rsidR="00AC7357" w:rsidRDefault="00AC7357" w:rsidP="00AC7357">
      <w:r>
        <w:t>27.445 Stage 1 Rights Architecture</w:t>
      </w:r>
    </w:p>
    <w:p w14:paraId="5C442746" w14:textId="77777777" w:rsidR="00AC7357" w:rsidRDefault="00AC7357" w:rsidP="00AC7357"/>
    <w:p w14:paraId="3DA3A2F0" w14:textId="77777777" w:rsidR="00AC7357" w:rsidRDefault="00AC7357" w:rsidP="00AC7357">
      <w:r>
        <w:t>Generated and source Assets SHALL preserve rights metadata sufficient to block uncertain commercial use.</w:t>
      </w:r>
    </w:p>
    <w:p w14:paraId="49AEAA5A" w14:textId="77777777" w:rsidR="00AC7357" w:rsidRDefault="00AC7357" w:rsidP="00AC7357"/>
    <w:p w14:paraId="4CCA1E61" w14:textId="77777777" w:rsidR="00AC7357" w:rsidRDefault="00AC7357" w:rsidP="00AC7357"/>
    <w:p w14:paraId="00FC475C" w14:textId="77777777" w:rsidR="00AC7357" w:rsidRDefault="00AC7357" w:rsidP="00AC7357">
      <w:r>
        <w:t>27.446 Rights Unknown</w:t>
      </w:r>
    </w:p>
    <w:p w14:paraId="694A38E9" w14:textId="77777777" w:rsidR="00AC7357" w:rsidRDefault="00AC7357" w:rsidP="00AC7357"/>
    <w:p w14:paraId="5F762E17" w14:textId="77777777" w:rsidR="00AC7357" w:rsidRDefault="00AC7357" w:rsidP="00AC7357">
      <w:r>
        <w:t>Rights unknown SHALL not be interpreted as permitted commercial publication.</w:t>
      </w:r>
    </w:p>
    <w:p w14:paraId="53D31FCA" w14:textId="77777777" w:rsidR="00AC7357" w:rsidRDefault="00AC7357" w:rsidP="00AC7357"/>
    <w:p w14:paraId="657776C0" w14:textId="77777777" w:rsidR="00AC7357" w:rsidRDefault="00AC7357" w:rsidP="00AC7357"/>
    <w:p w14:paraId="331392F2" w14:textId="77777777" w:rsidR="00AC7357" w:rsidRDefault="00AC7357" w:rsidP="00AC7357">
      <w:r>
        <w:t>27.447 Provider Commercial Rights</w:t>
      </w:r>
    </w:p>
    <w:p w14:paraId="10F916AC" w14:textId="77777777" w:rsidR="00AC7357" w:rsidRDefault="00AC7357" w:rsidP="00AC7357"/>
    <w:p w14:paraId="3EE78646" w14:textId="77777777" w:rsidR="00AC7357" w:rsidRDefault="00AC7357" w:rsidP="00AC7357">
      <w:r>
        <w:lastRenderedPageBreak/>
        <w:t>Provider plan and Terms evidence SHALL be associated with relevant generated Assets.</w:t>
      </w:r>
    </w:p>
    <w:p w14:paraId="5316F156" w14:textId="77777777" w:rsidR="00AC7357" w:rsidRDefault="00AC7357" w:rsidP="00AC7357"/>
    <w:p w14:paraId="32355C24" w14:textId="77777777" w:rsidR="00AC7357" w:rsidRDefault="00AC7357" w:rsidP="00AC7357"/>
    <w:p w14:paraId="441C9A22" w14:textId="77777777" w:rsidR="00AC7357" w:rsidRDefault="00AC7357" w:rsidP="00AC7357">
      <w:r>
        <w:t>27.448 Source Rights</w:t>
      </w:r>
    </w:p>
    <w:p w14:paraId="1851E804" w14:textId="77777777" w:rsidR="00AC7357" w:rsidRDefault="00AC7357" w:rsidP="00AC7357"/>
    <w:p w14:paraId="193E96E1" w14:textId="77777777" w:rsidR="00AC7357" w:rsidRDefault="00AC7357" w:rsidP="00AC7357">
      <w:r>
        <w:t>Reference Assets SHALL preserve their own usage rights.</w:t>
      </w:r>
    </w:p>
    <w:p w14:paraId="112EFCC6" w14:textId="77777777" w:rsidR="00AC7357" w:rsidRDefault="00AC7357" w:rsidP="00AC7357"/>
    <w:p w14:paraId="52A3F2E6" w14:textId="77777777" w:rsidR="00AC7357" w:rsidRDefault="00AC7357" w:rsidP="00AC7357"/>
    <w:p w14:paraId="76AA3984" w14:textId="77777777" w:rsidR="00AC7357" w:rsidRDefault="00AC7357" w:rsidP="00AC7357">
      <w:r>
        <w:t>27.449 Consent Architecture</w:t>
      </w:r>
    </w:p>
    <w:p w14:paraId="7B6D8698" w14:textId="77777777" w:rsidR="00AC7357" w:rsidRDefault="00AC7357" w:rsidP="00AC7357"/>
    <w:p w14:paraId="33D168FC" w14:textId="77777777" w:rsidR="00AC7357" w:rsidRDefault="00AC7357" w:rsidP="00AC7357">
      <w:r>
        <w:t>Consent SHALL be checked before processing protected:</w:t>
      </w:r>
    </w:p>
    <w:p w14:paraId="03B55774" w14:textId="77777777" w:rsidR="00AC7357" w:rsidRDefault="00AC7357" w:rsidP="00AC7357"/>
    <w:p w14:paraId="5EE8B0B1" w14:textId="77777777" w:rsidR="00AC7357" w:rsidRDefault="00AC7357" w:rsidP="00AC7357">
      <w:r>
        <w:t>- Voice,</w:t>
      </w:r>
    </w:p>
    <w:p w14:paraId="1FCF4EF1" w14:textId="77777777" w:rsidR="00AC7357" w:rsidRDefault="00AC7357" w:rsidP="00AC7357">
      <w:r>
        <w:t>- likeness,</w:t>
      </w:r>
    </w:p>
    <w:p w14:paraId="6F1448D1" w14:textId="77777777" w:rsidR="00AC7357" w:rsidRDefault="00AC7357" w:rsidP="00AC7357">
      <w:r>
        <w:t>- child data,</w:t>
      </w:r>
    </w:p>
    <w:p w14:paraId="783A6EE3" w14:textId="77777777" w:rsidR="00AC7357" w:rsidRDefault="00AC7357" w:rsidP="00AC7357">
      <w:r>
        <w:t>- or other subject-dependent Assets</w:t>
      </w:r>
    </w:p>
    <w:p w14:paraId="74BCE922" w14:textId="77777777" w:rsidR="00AC7357" w:rsidRDefault="00AC7357" w:rsidP="00AC7357"/>
    <w:p w14:paraId="0E48A222" w14:textId="77777777" w:rsidR="00AC7357" w:rsidRDefault="00AC7357" w:rsidP="00AC7357">
      <w:r>
        <w:t>where policy requires it.</w:t>
      </w:r>
    </w:p>
    <w:p w14:paraId="1380B1AB" w14:textId="77777777" w:rsidR="00AC7357" w:rsidRDefault="00AC7357" w:rsidP="00AC7357"/>
    <w:p w14:paraId="4B2CB341" w14:textId="77777777" w:rsidR="00AC7357" w:rsidRDefault="00AC7357" w:rsidP="00AC7357"/>
    <w:p w14:paraId="0CE59F0E" w14:textId="77777777" w:rsidR="00AC7357" w:rsidRDefault="00AC7357" w:rsidP="00AC7357">
      <w:r>
        <w:t>27.450 Stage 1 Reliability Architecture</w:t>
      </w:r>
    </w:p>
    <w:p w14:paraId="601398C7" w14:textId="77777777" w:rsidR="00AC7357" w:rsidRDefault="00AC7357" w:rsidP="00AC7357"/>
    <w:p w14:paraId="6AD8E913" w14:textId="77777777" w:rsidR="00AC7357" w:rsidRDefault="00AC7357" w:rsidP="00AC7357">
      <w:r>
        <w:t>The Stage 1 reliability model SHALL assume that:</w:t>
      </w:r>
    </w:p>
    <w:p w14:paraId="1E72757E" w14:textId="77777777" w:rsidR="00AC7357" w:rsidRDefault="00AC7357" w:rsidP="00AC7357"/>
    <w:p w14:paraId="2812125B" w14:textId="77777777" w:rsidR="00AC7357" w:rsidRDefault="00AC7357" w:rsidP="00AC7357">
      <w:r>
        <w:t>- networks fail,</w:t>
      </w:r>
    </w:p>
    <w:p w14:paraId="5856EDA5" w14:textId="77777777" w:rsidR="00AC7357" w:rsidRDefault="00AC7357" w:rsidP="00AC7357">
      <w:r>
        <w:t>- Providers timeout,</w:t>
      </w:r>
    </w:p>
    <w:p w14:paraId="19E7C2D0" w14:textId="77777777" w:rsidR="00AC7357" w:rsidRDefault="00AC7357" w:rsidP="00AC7357">
      <w:r>
        <w:t>- workers crash,</w:t>
      </w:r>
    </w:p>
    <w:p w14:paraId="6B29604E" w14:textId="77777777" w:rsidR="00AC7357" w:rsidRDefault="00AC7357" w:rsidP="00AC7357">
      <w:r>
        <w:t>- callbacks duplicate,</w:t>
      </w:r>
    </w:p>
    <w:p w14:paraId="2D6079C3" w14:textId="77777777" w:rsidR="00AC7357" w:rsidRDefault="00AC7357" w:rsidP="00AC7357">
      <w:r>
        <w:lastRenderedPageBreak/>
        <w:t>- state becomes stale,</w:t>
      </w:r>
    </w:p>
    <w:p w14:paraId="692BF731" w14:textId="77777777" w:rsidR="00AC7357" w:rsidRDefault="00AC7357" w:rsidP="00AC7357">
      <w:r>
        <w:t>- and external side effects may become uncertain.</w:t>
      </w:r>
    </w:p>
    <w:p w14:paraId="56B70C55" w14:textId="77777777" w:rsidR="00AC7357" w:rsidRDefault="00AC7357" w:rsidP="00AC7357"/>
    <w:p w14:paraId="47610A8C" w14:textId="77777777" w:rsidR="00AC7357" w:rsidRDefault="00AC7357" w:rsidP="00AC7357"/>
    <w:p w14:paraId="70DE6563" w14:textId="77777777" w:rsidR="00AC7357" w:rsidRDefault="00AC7357" w:rsidP="00AC7357">
      <w:r>
        <w:t>27.451 Retry Policy</w:t>
      </w:r>
    </w:p>
    <w:p w14:paraId="1EE48093" w14:textId="77777777" w:rsidR="00AC7357" w:rsidRDefault="00AC7357" w:rsidP="00AC7357"/>
    <w:p w14:paraId="3F2559C0" w14:textId="77777777" w:rsidR="00AC7357" w:rsidRDefault="00AC7357" w:rsidP="00AC7357">
      <w:r>
        <w:t>Retry SHALL be centralised in canonical Reliability Policy.</w:t>
      </w:r>
    </w:p>
    <w:p w14:paraId="16F0E621" w14:textId="77777777" w:rsidR="00AC7357" w:rsidRDefault="00AC7357" w:rsidP="00AC7357"/>
    <w:p w14:paraId="32B94F7D" w14:textId="77777777" w:rsidR="00AC7357" w:rsidRDefault="00AC7357" w:rsidP="00AC7357"/>
    <w:p w14:paraId="0A2B3D8A" w14:textId="77777777" w:rsidR="00AC7357" w:rsidRDefault="00AC7357" w:rsidP="00AC7357">
      <w:r>
        <w:t>27.452 Adapter Retry Prohibition</w:t>
      </w:r>
    </w:p>
    <w:p w14:paraId="37E4836B" w14:textId="77777777" w:rsidR="00AC7357" w:rsidRDefault="00AC7357" w:rsidP="00AC7357"/>
    <w:p w14:paraId="549260C2" w14:textId="77777777" w:rsidR="00AC7357" w:rsidRDefault="00AC7357" w:rsidP="00AC7357">
      <w:r>
        <w:t>Adapters SHALL not perform uncontrolled hidden retry.</w:t>
      </w:r>
    </w:p>
    <w:p w14:paraId="0E96D7DC" w14:textId="77777777" w:rsidR="00AC7357" w:rsidRDefault="00AC7357" w:rsidP="00AC7357"/>
    <w:p w14:paraId="4BE3BD2E" w14:textId="77777777" w:rsidR="00AC7357" w:rsidRDefault="00AC7357" w:rsidP="00AC7357"/>
    <w:p w14:paraId="7ADD78A1" w14:textId="77777777" w:rsidR="00AC7357" w:rsidRDefault="00AC7357" w:rsidP="00AC7357">
      <w:r>
        <w:t>27.453 Retry Count</w:t>
      </w:r>
    </w:p>
    <w:p w14:paraId="1D69C069" w14:textId="77777777" w:rsidR="00AC7357" w:rsidRDefault="00AC7357" w:rsidP="00AC7357"/>
    <w:p w14:paraId="7D0742A6" w14:textId="77777777" w:rsidR="00AC7357" w:rsidRDefault="00AC7357" w:rsidP="00AC7357">
      <w:r>
        <w:t>Every retryable Step SHALL define maximum count.</w:t>
      </w:r>
    </w:p>
    <w:p w14:paraId="1A94D796" w14:textId="77777777" w:rsidR="00AC7357" w:rsidRDefault="00AC7357" w:rsidP="00AC7357"/>
    <w:p w14:paraId="5B1F63F1" w14:textId="77777777" w:rsidR="00AC7357" w:rsidRDefault="00AC7357" w:rsidP="00AC7357"/>
    <w:p w14:paraId="5E49F535" w14:textId="77777777" w:rsidR="00AC7357" w:rsidRDefault="00AC7357" w:rsidP="00AC7357">
      <w:r>
        <w:t>27.454 Retry Backoff</w:t>
      </w:r>
    </w:p>
    <w:p w14:paraId="5650D83B" w14:textId="77777777" w:rsidR="00AC7357" w:rsidRDefault="00AC7357" w:rsidP="00AC7357"/>
    <w:p w14:paraId="76843170" w14:textId="77777777" w:rsidR="00AC7357" w:rsidRDefault="00AC7357" w:rsidP="00AC7357">
      <w:r>
        <w:t>Backoff SHOULD include jitter for shared external services.</w:t>
      </w:r>
    </w:p>
    <w:p w14:paraId="48698601" w14:textId="77777777" w:rsidR="00AC7357" w:rsidRDefault="00AC7357" w:rsidP="00AC7357"/>
    <w:p w14:paraId="1346B8FF" w14:textId="77777777" w:rsidR="00AC7357" w:rsidRDefault="00AC7357" w:rsidP="00AC7357"/>
    <w:p w14:paraId="1B33BFF1" w14:textId="77777777" w:rsidR="00AC7357" w:rsidRDefault="00AC7357" w:rsidP="00AC7357">
      <w:r>
        <w:t>27.455 Unknown Outcome</w:t>
      </w:r>
    </w:p>
    <w:p w14:paraId="2B5747F6" w14:textId="77777777" w:rsidR="00AC7357" w:rsidRDefault="00AC7357" w:rsidP="00AC7357"/>
    <w:p w14:paraId="4E705FD0" w14:textId="77777777" w:rsidR="00AC7357" w:rsidRDefault="00AC7357" w:rsidP="00AC7357">
      <w:r>
        <w:t>Unknown external side-effect outcome SHALL become explicit state.</w:t>
      </w:r>
    </w:p>
    <w:p w14:paraId="48189849" w14:textId="77777777" w:rsidR="00AC7357" w:rsidRDefault="00AC7357" w:rsidP="00AC7357"/>
    <w:p w14:paraId="72970DAC" w14:textId="77777777" w:rsidR="00AC7357" w:rsidRDefault="00AC7357" w:rsidP="00AC7357"/>
    <w:p w14:paraId="27F46191" w14:textId="77777777" w:rsidR="00AC7357" w:rsidRDefault="00AC7357" w:rsidP="00AC7357">
      <w:r>
        <w:t>27.456 Reconciliation</w:t>
      </w:r>
    </w:p>
    <w:p w14:paraId="654FC8AC" w14:textId="77777777" w:rsidR="00AC7357" w:rsidRDefault="00AC7357" w:rsidP="00AC7357"/>
    <w:p w14:paraId="40D255E3" w14:textId="77777777" w:rsidR="00AC7357" w:rsidRDefault="00AC7357" w:rsidP="00AC7357">
      <w:r>
        <w:t>Reconciliation SHALL run before a potentially duplicating retry.</w:t>
      </w:r>
    </w:p>
    <w:p w14:paraId="6035B26A" w14:textId="77777777" w:rsidR="00AC7357" w:rsidRDefault="00AC7357" w:rsidP="00AC7357"/>
    <w:p w14:paraId="070A7B41" w14:textId="77777777" w:rsidR="00AC7357" w:rsidRDefault="00AC7357" w:rsidP="00AC7357"/>
    <w:p w14:paraId="382731EC" w14:textId="77777777" w:rsidR="00AC7357" w:rsidRDefault="00AC7357" w:rsidP="00AC7357">
      <w:r>
        <w:t>27.457 Circuit Breaker</w:t>
      </w:r>
    </w:p>
    <w:p w14:paraId="52B3053F" w14:textId="77777777" w:rsidR="00AC7357" w:rsidRDefault="00AC7357" w:rsidP="00AC7357"/>
    <w:p w14:paraId="38DD2BE9" w14:textId="77777777" w:rsidR="00AC7357" w:rsidRDefault="00AC7357" w:rsidP="00AC7357">
      <w:r>
        <w:t>Stage 1 SHOULD support circuit-breaker behaviour for failing Provider paths.</w:t>
      </w:r>
    </w:p>
    <w:p w14:paraId="17EA644F" w14:textId="77777777" w:rsidR="00AC7357" w:rsidRDefault="00AC7357" w:rsidP="00AC7357"/>
    <w:p w14:paraId="1616FC4D" w14:textId="77777777" w:rsidR="00AC7357" w:rsidRDefault="00AC7357" w:rsidP="00AC7357"/>
    <w:p w14:paraId="0AD9C209" w14:textId="77777777" w:rsidR="00AC7357" w:rsidRDefault="00AC7357" w:rsidP="00AC7357">
      <w:r>
        <w:t>27.458 Circuit Scope</w:t>
      </w:r>
    </w:p>
    <w:p w14:paraId="5EF57F40" w14:textId="77777777" w:rsidR="00AC7357" w:rsidRDefault="00AC7357" w:rsidP="00AC7357"/>
    <w:p w14:paraId="0B1FABFF" w14:textId="77777777" w:rsidR="00AC7357" w:rsidRDefault="00AC7357" w:rsidP="00AC7357">
      <w:r>
        <w:t>Circuit state SHOULD be scoped to:</w:t>
      </w:r>
    </w:p>
    <w:p w14:paraId="5915FEC5" w14:textId="77777777" w:rsidR="00AC7357" w:rsidRDefault="00AC7357" w:rsidP="00AC7357"/>
    <w:p w14:paraId="3BDBC10E" w14:textId="77777777" w:rsidR="00AC7357" w:rsidRDefault="00AC7357" w:rsidP="00AC7357">
      <w:r>
        <w:t>- Provider,</w:t>
      </w:r>
    </w:p>
    <w:p w14:paraId="788A08BB" w14:textId="77777777" w:rsidR="00AC7357" w:rsidRDefault="00AC7357" w:rsidP="00AC7357">
      <w:r>
        <w:t>- Product,</w:t>
      </w:r>
    </w:p>
    <w:p w14:paraId="627DD52F" w14:textId="77777777" w:rsidR="00AC7357" w:rsidRDefault="00AC7357" w:rsidP="00AC7357">
      <w:r>
        <w:t>- Account,</w:t>
      </w:r>
    </w:p>
    <w:p w14:paraId="10685175" w14:textId="77777777" w:rsidR="00AC7357" w:rsidRDefault="00AC7357" w:rsidP="00AC7357">
      <w:r>
        <w:t>- Capability,</w:t>
      </w:r>
    </w:p>
    <w:p w14:paraId="0D099FC4" w14:textId="77777777" w:rsidR="00AC7357" w:rsidRDefault="00AC7357" w:rsidP="00AC7357">
      <w:r>
        <w:t>- and potentially region.</w:t>
      </w:r>
    </w:p>
    <w:p w14:paraId="4542E6C3" w14:textId="77777777" w:rsidR="00AC7357" w:rsidRDefault="00AC7357" w:rsidP="00AC7357"/>
    <w:p w14:paraId="329BA866" w14:textId="77777777" w:rsidR="00AC7357" w:rsidRDefault="00AC7357" w:rsidP="00AC7357"/>
    <w:p w14:paraId="18981791" w14:textId="77777777" w:rsidR="00AC7357" w:rsidRDefault="00AC7357" w:rsidP="00AC7357">
      <w:r>
        <w:t>27.459 Bulkhead</w:t>
      </w:r>
    </w:p>
    <w:p w14:paraId="1DCCC63B" w14:textId="77777777" w:rsidR="00AC7357" w:rsidRDefault="00AC7357" w:rsidP="00AC7357"/>
    <w:p w14:paraId="53DD93E2" w14:textId="77777777" w:rsidR="00AC7357" w:rsidRDefault="00AC7357" w:rsidP="00AC7357">
      <w:r>
        <w:t>One failing Provider or Project SHOULD not consume all Worker capacity.</w:t>
      </w:r>
    </w:p>
    <w:p w14:paraId="767F25C2" w14:textId="77777777" w:rsidR="00AC7357" w:rsidRDefault="00AC7357" w:rsidP="00AC7357"/>
    <w:p w14:paraId="06D86975" w14:textId="77777777" w:rsidR="00AC7357" w:rsidRDefault="00AC7357" w:rsidP="00AC7357"/>
    <w:p w14:paraId="37526939" w14:textId="77777777" w:rsidR="00AC7357" w:rsidRDefault="00AC7357" w:rsidP="00AC7357">
      <w:r>
        <w:t>27.460 Timeout Layers</w:t>
      </w:r>
    </w:p>
    <w:p w14:paraId="6F9B80A1" w14:textId="77777777" w:rsidR="00AC7357" w:rsidRDefault="00AC7357" w:rsidP="00AC7357"/>
    <w:p w14:paraId="3BA280EC" w14:textId="77777777" w:rsidR="00AC7357" w:rsidRDefault="00AC7357" w:rsidP="00AC7357">
      <w:r>
        <w:t>Stage 1 SHALL distinguish:</w:t>
      </w:r>
    </w:p>
    <w:p w14:paraId="6438AEE1" w14:textId="77777777" w:rsidR="00AC7357" w:rsidRDefault="00AC7357" w:rsidP="00AC7357"/>
    <w:p w14:paraId="6D99E313" w14:textId="77777777" w:rsidR="00AC7357" w:rsidRDefault="00AC7357" w:rsidP="00AC7357">
      <w:r>
        <w:t>- client timeout,</w:t>
      </w:r>
    </w:p>
    <w:p w14:paraId="43A93AFA" w14:textId="77777777" w:rsidR="00AC7357" w:rsidRDefault="00AC7357" w:rsidP="00AC7357">
      <w:r>
        <w:t>- service timeout,</w:t>
      </w:r>
    </w:p>
    <w:p w14:paraId="4E485206" w14:textId="77777777" w:rsidR="00AC7357" w:rsidRDefault="00AC7357" w:rsidP="00AC7357">
      <w:r>
        <w:t>- Provider request timeout,</w:t>
      </w:r>
    </w:p>
    <w:p w14:paraId="477F9BC7" w14:textId="77777777" w:rsidR="00AC7357" w:rsidRDefault="00AC7357" w:rsidP="00AC7357">
      <w:r>
        <w:t>- async job deadline,</w:t>
      </w:r>
    </w:p>
    <w:p w14:paraId="0587F4D8" w14:textId="77777777" w:rsidR="00AC7357" w:rsidRDefault="00AC7357" w:rsidP="00AC7357">
      <w:r>
        <w:t>- and workflow deadline.</w:t>
      </w:r>
    </w:p>
    <w:p w14:paraId="4BC8A3E3" w14:textId="77777777" w:rsidR="00AC7357" w:rsidRDefault="00AC7357" w:rsidP="00AC7357"/>
    <w:p w14:paraId="6B4415C0" w14:textId="77777777" w:rsidR="00AC7357" w:rsidRDefault="00AC7357" w:rsidP="00AC7357"/>
    <w:p w14:paraId="2E03623C" w14:textId="77777777" w:rsidR="00AC7357" w:rsidRDefault="00AC7357" w:rsidP="00AC7357">
      <w:r>
        <w:t>27.461 Cancellation</w:t>
      </w:r>
    </w:p>
    <w:p w14:paraId="52DC5876" w14:textId="77777777" w:rsidR="00AC7357" w:rsidRDefault="00AC7357" w:rsidP="00AC7357"/>
    <w:p w14:paraId="6A3A7757" w14:textId="77777777" w:rsidR="00AC7357" w:rsidRDefault="00AC7357" w:rsidP="00AC7357">
      <w:r>
        <w:t>Cancellation SHALL be best-effort and truthfully represented.</w:t>
      </w:r>
    </w:p>
    <w:p w14:paraId="60012197" w14:textId="77777777" w:rsidR="00AC7357" w:rsidRDefault="00AC7357" w:rsidP="00AC7357"/>
    <w:p w14:paraId="267287A8" w14:textId="77777777" w:rsidR="00AC7357" w:rsidRDefault="00AC7357" w:rsidP="00AC7357"/>
    <w:p w14:paraId="12CAFDCB" w14:textId="77777777" w:rsidR="00AC7357" w:rsidRDefault="00AC7357" w:rsidP="00AC7357">
      <w:r>
        <w:t>27.462 Cancellation Requested</w:t>
      </w:r>
    </w:p>
    <w:p w14:paraId="10770C59" w14:textId="77777777" w:rsidR="00AC7357" w:rsidRDefault="00AC7357" w:rsidP="00AC7357"/>
    <w:p w14:paraId="42215D44" w14:textId="77777777" w:rsidR="00AC7357" w:rsidRDefault="00AC7357" w:rsidP="00AC7357">
      <w:r>
        <w:t>Cancellation requested SHALL not equal cancelled.</w:t>
      </w:r>
    </w:p>
    <w:p w14:paraId="1503D69E" w14:textId="77777777" w:rsidR="00AC7357" w:rsidRDefault="00AC7357" w:rsidP="00AC7357"/>
    <w:p w14:paraId="4F4D27DD" w14:textId="77777777" w:rsidR="00AC7357" w:rsidRDefault="00AC7357" w:rsidP="00AC7357"/>
    <w:p w14:paraId="5DFF3987" w14:textId="77777777" w:rsidR="00AC7357" w:rsidRDefault="00AC7357" w:rsidP="00AC7357">
      <w:r>
        <w:t>27.463 Provider Unsupported Cancellation</w:t>
      </w:r>
    </w:p>
    <w:p w14:paraId="234ECDA1" w14:textId="77777777" w:rsidR="00AC7357" w:rsidRDefault="00AC7357" w:rsidP="00AC7357"/>
    <w:p w14:paraId="21336E4F" w14:textId="77777777" w:rsidR="00AC7357" w:rsidRDefault="00AC7357" w:rsidP="00AC7357">
      <w:r>
        <w:t>Unsupported cancellation SHALL remain visible.</w:t>
      </w:r>
    </w:p>
    <w:p w14:paraId="4D1B97DA" w14:textId="77777777" w:rsidR="00AC7357" w:rsidRDefault="00AC7357" w:rsidP="00AC7357"/>
    <w:p w14:paraId="369D6727" w14:textId="77777777" w:rsidR="00AC7357" w:rsidRDefault="00AC7357" w:rsidP="00AC7357"/>
    <w:p w14:paraId="4F8B1EA8" w14:textId="77777777" w:rsidR="00AC7357" w:rsidRDefault="00AC7357" w:rsidP="00AC7357">
      <w:r>
        <w:t>27.464 Worker Crash</w:t>
      </w:r>
    </w:p>
    <w:p w14:paraId="2723E48E" w14:textId="77777777" w:rsidR="00AC7357" w:rsidRDefault="00AC7357" w:rsidP="00AC7357"/>
    <w:p w14:paraId="2703E70A" w14:textId="77777777" w:rsidR="00AC7357" w:rsidRDefault="00AC7357" w:rsidP="00AC7357">
      <w:r>
        <w:t>Durable state SHALL allow another Worker to resume or reconcile.</w:t>
      </w:r>
    </w:p>
    <w:p w14:paraId="5BC34119" w14:textId="77777777" w:rsidR="00AC7357" w:rsidRDefault="00AC7357" w:rsidP="00AC7357"/>
    <w:p w14:paraId="6CA54D72" w14:textId="77777777" w:rsidR="00AC7357" w:rsidRDefault="00AC7357" w:rsidP="00AC7357"/>
    <w:p w14:paraId="1C9907CD" w14:textId="77777777" w:rsidR="00AC7357" w:rsidRDefault="00AC7357" w:rsidP="00AC7357">
      <w:r>
        <w:t>27.465 Orphan Job Reconciler</w:t>
      </w:r>
    </w:p>
    <w:p w14:paraId="35CD00D7" w14:textId="77777777" w:rsidR="00AC7357" w:rsidRDefault="00AC7357" w:rsidP="00AC7357"/>
    <w:p w14:paraId="14A608E2" w14:textId="77777777" w:rsidR="00AC7357" w:rsidRDefault="00AC7357" w:rsidP="00AC7357">
      <w:r>
        <w:t>Stage 1 SHALL periodically scan for:</w:t>
      </w:r>
    </w:p>
    <w:p w14:paraId="40AF723C" w14:textId="77777777" w:rsidR="00AC7357" w:rsidRDefault="00AC7357" w:rsidP="00AC7357"/>
    <w:p w14:paraId="25BE411D" w14:textId="77777777" w:rsidR="00AC7357" w:rsidRDefault="00AC7357" w:rsidP="00AC7357">
      <w:r>
        <w:t>- accepted jobs with no active poll,</w:t>
      </w:r>
    </w:p>
    <w:p w14:paraId="0ED4BCCC" w14:textId="77777777" w:rsidR="00AC7357" w:rsidRDefault="00AC7357" w:rsidP="00AC7357">
      <w:r>
        <w:t>- running Steps with expired leases,</w:t>
      </w:r>
    </w:p>
    <w:p w14:paraId="125B879F" w14:textId="77777777" w:rsidR="00AC7357" w:rsidRDefault="00AC7357" w:rsidP="00AC7357">
      <w:r>
        <w:t>- unknown jobs,</w:t>
      </w:r>
    </w:p>
    <w:p w14:paraId="5C6EAA5D" w14:textId="77777777" w:rsidR="00AC7357" w:rsidRDefault="00AC7357" w:rsidP="00AC7357">
      <w:r>
        <w:t>- and incomplete Asset ingestion.</w:t>
      </w:r>
    </w:p>
    <w:p w14:paraId="1C8A9631" w14:textId="77777777" w:rsidR="00AC7357" w:rsidRDefault="00AC7357" w:rsidP="00AC7357"/>
    <w:p w14:paraId="0BB09891" w14:textId="77777777" w:rsidR="00AC7357" w:rsidRDefault="00AC7357" w:rsidP="00AC7357"/>
    <w:p w14:paraId="10D9A016" w14:textId="77777777" w:rsidR="00AC7357" w:rsidRDefault="00AC7357" w:rsidP="00AC7357">
      <w:r>
        <w:t>27.466 Reconciler</w:t>
      </w:r>
    </w:p>
    <w:p w14:paraId="07DF2252" w14:textId="77777777" w:rsidR="00AC7357" w:rsidRDefault="00AC7357" w:rsidP="00AC7357"/>
    <w:p w14:paraId="16344B5B" w14:textId="77777777" w:rsidR="00AC7357" w:rsidRDefault="00AC7357" w:rsidP="00AC7357">
      <w:r>
        <w:t>The Reconciler SHOULD be a first-class background service or Worker function.</w:t>
      </w:r>
    </w:p>
    <w:p w14:paraId="6F3B91EF" w14:textId="77777777" w:rsidR="00AC7357" w:rsidRDefault="00AC7357" w:rsidP="00AC7357"/>
    <w:p w14:paraId="5B5A80A6" w14:textId="77777777" w:rsidR="00AC7357" w:rsidRDefault="00AC7357" w:rsidP="00AC7357"/>
    <w:p w14:paraId="3A063FB0" w14:textId="77777777" w:rsidR="00AC7357" w:rsidRDefault="00AC7357" w:rsidP="00AC7357">
      <w:r>
        <w:t>27.467 Reconciliation Evidence</w:t>
      </w:r>
    </w:p>
    <w:p w14:paraId="1CC6258C" w14:textId="77777777" w:rsidR="00AC7357" w:rsidRDefault="00AC7357" w:rsidP="00AC7357"/>
    <w:p w14:paraId="789B20D5" w14:textId="77777777" w:rsidR="00AC7357" w:rsidRDefault="00AC7357" w:rsidP="00AC7357">
      <w:r>
        <w:t>Every reconciliation action SHALL remain attributable.</w:t>
      </w:r>
    </w:p>
    <w:p w14:paraId="72477553" w14:textId="77777777" w:rsidR="00AC7357" w:rsidRDefault="00AC7357" w:rsidP="00AC7357"/>
    <w:p w14:paraId="3A6CEB36" w14:textId="77777777" w:rsidR="00AC7357" w:rsidRDefault="00AC7357" w:rsidP="00AC7357"/>
    <w:p w14:paraId="7F884C68" w14:textId="77777777" w:rsidR="00AC7357" w:rsidRDefault="00AC7357" w:rsidP="00AC7357">
      <w:r>
        <w:t>27.468 Stage 1 Quality Architecture</w:t>
      </w:r>
    </w:p>
    <w:p w14:paraId="2AE83129" w14:textId="77777777" w:rsidR="00AC7357" w:rsidRDefault="00AC7357" w:rsidP="00AC7357"/>
    <w:p w14:paraId="28B2C3A5" w14:textId="77777777" w:rsidR="00AC7357" w:rsidRDefault="00AC7357" w:rsidP="00AC7357">
      <w:r>
        <w:t>Quality SHALL be part of execution Completion, not an optional downstream report.</w:t>
      </w:r>
    </w:p>
    <w:p w14:paraId="6D084AEF" w14:textId="77777777" w:rsidR="00AC7357" w:rsidRDefault="00AC7357" w:rsidP="00AC7357"/>
    <w:p w14:paraId="722FA34A" w14:textId="77777777" w:rsidR="00AC7357" w:rsidRDefault="00AC7357" w:rsidP="00AC7357"/>
    <w:p w14:paraId="28984073" w14:textId="77777777" w:rsidR="00AC7357" w:rsidRDefault="00AC7357" w:rsidP="00AC7357">
      <w:r>
        <w:t>27.469 Quality Evaluation Timing</w:t>
      </w:r>
    </w:p>
    <w:p w14:paraId="73ED4B46" w14:textId="77777777" w:rsidR="00AC7357" w:rsidRDefault="00AC7357" w:rsidP="00AC7357"/>
    <w:p w14:paraId="716DB1EA" w14:textId="77777777" w:rsidR="00AC7357" w:rsidRDefault="00AC7357" w:rsidP="00AC7357">
      <w:r>
        <w:t>Evaluation MAY occur:</w:t>
      </w:r>
    </w:p>
    <w:p w14:paraId="184F5705" w14:textId="77777777" w:rsidR="00AC7357" w:rsidRDefault="00AC7357" w:rsidP="00AC7357"/>
    <w:p w14:paraId="36CA1BC8" w14:textId="77777777" w:rsidR="00AC7357" w:rsidRDefault="00AC7357" w:rsidP="00AC7357">
      <w:r>
        <w:t>- during generation,</w:t>
      </w:r>
    </w:p>
    <w:p w14:paraId="02988DA5" w14:textId="77777777" w:rsidR="00AC7357" w:rsidRDefault="00AC7357" w:rsidP="00AC7357">
      <w:r>
        <w:t>- after result retrieval,</w:t>
      </w:r>
    </w:p>
    <w:p w14:paraId="317E9915" w14:textId="77777777" w:rsidR="00AC7357" w:rsidRDefault="00AC7357" w:rsidP="00AC7357">
      <w:r>
        <w:t>- before Asset acceptance,</w:t>
      </w:r>
    </w:p>
    <w:p w14:paraId="60C37F90" w14:textId="77777777" w:rsidR="00AC7357" w:rsidRDefault="00AC7357" w:rsidP="00AC7357">
      <w:r>
        <w:t>- and before publication.</w:t>
      </w:r>
    </w:p>
    <w:p w14:paraId="4701AC5A" w14:textId="77777777" w:rsidR="00AC7357" w:rsidRDefault="00AC7357" w:rsidP="00AC7357"/>
    <w:p w14:paraId="263DC7E5" w14:textId="77777777" w:rsidR="00AC7357" w:rsidRDefault="00AC7357" w:rsidP="00AC7357"/>
    <w:p w14:paraId="2B2A75CF" w14:textId="77777777" w:rsidR="00AC7357" w:rsidRDefault="00AC7357" w:rsidP="00AC7357">
      <w:r>
        <w:t>27.470 Quality Retry</w:t>
      </w:r>
    </w:p>
    <w:p w14:paraId="16F642F8" w14:textId="77777777" w:rsidR="00AC7357" w:rsidRDefault="00AC7357" w:rsidP="00AC7357"/>
    <w:p w14:paraId="0073E37D" w14:textId="77777777" w:rsidR="00AC7357" w:rsidRDefault="00AC7357" w:rsidP="00AC7357">
      <w:r>
        <w:t>A quality retry SHALL create a new Candidate and new Attempt.</w:t>
      </w:r>
    </w:p>
    <w:p w14:paraId="78EAD925" w14:textId="77777777" w:rsidR="00AC7357" w:rsidRDefault="00AC7357" w:rsidP="00AC7357"/>
    <w:p w14:paraId="64995D1F" w14:textId="77777777" w:rsidR="00AC7357" w:rsidRDefault="00AC7357" w:rsidP="00AC7357"/>
    <w:p w14:paraId="6A965D3A" w14:textId="77777777" w:rsidR="00AC7357" w:rsidRDefault="00AC7357" w:rsidP="00AC7357">
      <w:r>
        <w:t>27.471 Quality Retry Budget</w:t>
      </w:r>
    </w:p>
    <w:p w14:paraId="25837AA6" w14:textId="77777777" w:rsidR="00AC7357" w:rsidRDefault="00AC7357" w:rsidP="00AC7357"/>
    <w:p w14:paraId="40050075" w14:textId="77777777" w:rsidR="00AC7357" w:rsidRDefault="00AC7357" w:rsidP="00AC7357">
      <w:r>
        <w:t>Quality retries SHALL consume approved Budget.</w:t>
      </w:r>
    </w:p>
    <w:p w14:paraId="1AEF4D4A" w14:textId="77777777" w:rsidR="00AC7357" w:rsidRDefault="00AC7357" w:rsidP="00AC7357"/>
    <w:p w14:paraId="6974DFFB" w14:textId="77777777" w:rsidR="00AC7357" w:rsidRDefault="00AC7357" w:rsidP="00AC7357"/>
    <w:p w14:paraId="43C180B1" w14:textId="77777777" w:rsidR="00AC7357" w:rsidRDefault="00AC7357" w:rsidP="00AC7357">
      <w:r>
        <w:t>27.472 Human Review Queue</w:t>
      </w:r>
    </w:p>
    <w:p w14:paraId="7172DE57" w14:textId="77777777" w:rsidR="00AC7357" w:rsidRDefault="00AC7357" w:rsidP="00AC7357"/>
    <w:p w14:paraId="5EC899DA" w14:textId="77777777" w:rsidR="00AC7357" w:rsidRDefault="00AC7357" w:rsidP="00AC7357">
      <w:r>
        <w:t>Stage 1 SHOULD support a simple human-review queue.</w:t>
      </w:r>
    </w:p>
    <w:p w14:paraId="50C32FC3" w14:textId="77777777" w:rsidR="00AC7357" w:rsidRDefault="00AC7357" w:rsidP="00AC7357"/>
    <w:p w14:paraId="6B0C376F" w14:textId="77777777" w:rsidR="00AC7357" w:rsidRDefault="00AC7357" w:rsidP="00AC7357"/>
    <w:p w14:paraId="4EB7973B" w14:textId="77777777" w:rsidR="00AC7357" w:rsidRDefault="00AC7357" w:rsidP="00AC7357">
      <w:r>
        <w:t>27.473 Review Assignment</w:t>
      </w:r>
    </w:p>
    <w:p w14:paraId="7431A0A6" w14:textId="77777777" w:rsidR="00AC7357" w:rsidRDefault="00AC7357" w:rsidP="00AC7357"/>
    <w:p w14:paraId="2EED07ED" w14:textId="77777777" w:rsidR="00AC7357" w:rsidRDefault="00AC7357" w:rsidP="00AC7357">
      <w:r>
        <w:t>A review item SHALL identify:</w:t>
      </w:r>
    </w:p>
    <w:p w14:paraId="5655E018" w14:textId="77777777" w:rsidR="00AC7357" w:rsidRDefault="00AC7357" w:rsidP="00AC7357"/>
    <w:p w14:paraId="3782E01F" w14:textId="77777777" w:rsidR="00AC7357" w:rsidRDefault="00AC7357" w:rsidP="00AC7357">
      <w:r>
        <w:lastRenderedPageBreak/>
        <w:t>- Project,</w:t>
      </w:r>
    </w:p>
    <w:p w14:paraId="32DCD237" w14:textId="77777777" w:rsidR="00AC7357" w:rsidRDefault="00AC7357" w:rsidP="00AC7357">
      <w:r>
        <w:t>- Asset,</w:t>
      </w:r>
    </w:p>
    <w:p w14:paraId="5C79505C" w14:textId="77777777" w:rsidR="00AC7357" w:rsidRDefault="00AC7357" w:rsidP="00AC7357">
      <w:r>
        <w:t>- rubric,</w:t>
      </w:r>
    </w:p>
    <w:p w14:paraId="350CC518" w14:textId="77777777" w:rsidR="00AC7357" w:rsidRDefault="00AC7357" w:rsidP="00AC7357">
      <w:r>
        <w:t>- required Decision,</w:t>
      </w:r>
    </w:p>
    <w:p w14:paraId="45F2043B" w14:textId="77777777" w:rsidR="00AC7357" w:rsidRDefault="00AC7357" w:rsidP="00AC7357">
      <w:r>
        <w:t>- and deadline.</w:t>
      </w:r>
    </w:p>
    <w:p w14:paraId="70993574" w14:textId="77777777" w:rsidR="00AC7357" w:rsidRDefault="00AC7357" w:rsidP="00AC7357"/>
    <w:p w14:paraId="40A4A42B" w14:textId="77777777" w:rsidR="00AC7357" w:rsidRDefault="00AC7357" w:rsidP="00AC7357"/>
    <w:p w14:paraId="073AD739" w14:textId="77777777" w:rsidR="00AC7357" w:rsidRDefault="00AC7357" w:rsidP="00AC7357">
      <w:r>
        <w:t>27.474 Review Completion</w:t>
      </w:r>
    </w:p>
    <w:p w14:paraId="775F51C3" w14:textId="77777777" w:rsidR="00AC7357" w:rsidRDefault="00AC7357" w:rsidP="00AC7357"/>
    <w:p w14:paraId="1ED09E8D" w14:textId="77777777" w:rsidR="00AC7357" w:rsidRDefault="00AC7357" w:rsidP="00AC7357">
      <w:r>
        <w:t>Review result SHALL be durable.</w:t>
      </w:r>
    </w:p>
    <w:p w14:paraId="445F52AD" w14:textId="77777777" w:rsidR="00AC7357" w:rsidRDefault="00AC7357" w:rsidP="00AC7357"/>
    <w:p w14:paraId="17F38D51" w14:textId="77777777" w:rsidR="00AC7357" w:rsidRDefault="00AC7357" w:rsidP="00AC7357"/>
    <w:p w14:paraId="7581276D" w14:textId="77777777" w:rsidR="00AC7357" w:rsidRDefault="00AC7357" w:rsidP="00AC7357">
      <w:r>
        <w:t>27.475 Stage 1 Publication Boundary</w:t>
      </w:r>
    </w:p>
    <w:p w14:paraId="76D279FA" w14:textId="77777777" w:rsidR="00AC7357" w:rsidRDefault="00AC7357" w:rsidP="00AC7357"/>
    <w:p w14:paraId="039E75EB" w14:textId="77777777" w:rsidR="00AC7357" w:rsidRDefault="00AC7357" w:rsidP="00AC7357">
      <w:r>
        <w:t>Publication SHALL remain a separate Connector class from generation.</w:t>
      </w:r>
    </w:p>
    <w:p w14:paraId="711E62DA" w14:textId="77777777" w:rsidR="00AC7357" w:rsidRDefault="00AC7357" w:rsidP="00AC7357"/>
    <w:p w14:paraId="35C34506" w14:textId="77777777" w:rsidR="00AC7357" w:rsidRDefault="00AC7357" w:rsidP="00AC7357"/>
    <w:p w14:paraId="1F3BCC60" w14:textId="77777777" w:rsidR="00AC7357" w:rsidRDefault="00AC7357" w:rsidP="00AC7357">
      <w:r>
        <w:t>27.476 Publication Connector</w:t>
      </w:r>
    </w:p>
    <w:p w14:paraId="541C4681" w14:textId="77777777" w:rsidR="00AC7357" w:rsidRDefault="00AC7357" w:rsidP="00AC7357"/>
    <w:p w14:paraId="5BC9B594" w14:textId="77777777" w:rsidR="00AC7357" w:rsidRDefault="00AC7357" w:rsidP="00AC7357">
      <w:r>
        <w:t>A publication Connector SHALL require:</w:t>
      </w:r>
    </w:p>
    <w:p w14:paraId="6447CC20" w14:textId="77777777" w:rsidR="00AC7357" w:rsidRDefault="00AC7357" w:rsidP="00AC7357"/>
    <w:p w14:paraId="316ECDE7" w14:textId="77777777" w:rsidR="00AC7357" w:rsidRDefault="00AC7357" w:rsidP="00AC7357">
      <w:r>
        <w:t>- exact Account,</w:t>
      </w:r>
    </w:p>
    <w:p w14:paraId="02DDEE70" w14:textId="77777777" w:rsidR="00AC7357" w:rsidRDefault="00AC7357" w:rsidP="00AC7357">
      <w:r>
        <w:t>- exact Asset or Package Version,</w:t>
      </w:r>
    </w:p>
    <w:p w14:paraId="1710F829" w14:textId="77777777" w:rsidR="00AC7357" w:rsidRDefault="00AC7357" w:rsidP="00AC7357">
      <w:r>
        <w:t>- approval,</w:t>
      </w:r>
    </w:p>
    <w:p w14:paraId="010CFC97" w14:textId="77777777" w:rsidR="00AC7357" w:rsidRDefault="00AC7357" w:rsidP="00AC7357">
      <w:r>
        <w:t>- rights,</w:t>
      </w:r>
    </w:p>
    <w:p w14:paraId="6A42E01B" w14:textId="77777777" w:rsidR="00AC7357" w:rsidRDefault="00AC7357" w:rsidP="00AC7357">
      <w:r>
        <w:t>- consent,</w:t>
      </w:r>
    </w:p>
    <w:p w14:paraId="229C4EF1" w14:textId="77777777" w:rsidR="00AC7357" w:rsidRDefault="00AC7357" w:rsidP="00AC7357">
      <w:r>
        <w:t>- and idempotency.</w:t>
      </w:r>
    </w:p>
    <w:p w14:paraId="618D3E67" w14:textId="77777777" w:rsidR="00AC7357" w:rsidRDefault="00AC7357" w:rsidP="00AC7357"/>
    <w:p w14:paraId="029FE0DF" w14:textId="77777777" w:rsidR="00AC7357" w:rsidRDefault="00AC7357" w:rsidP="00AC7357"/>
    <w:p w14:paraId="4A826A42" w14:textId="77777777" w:rsidR="00AC7357" w:rsidRDefault="00AC7357" w:rsidP="00AC7357">
      <w:r>
        <w:t>27.477 Publication Stage 1 Default</w:t>
      </w:r>
    </w:p>
    <w:p w14:paraId="08333602" w14:textId="77777777" w:rsidR="00AC7357" w:rsidRDefault="00AC7357" w:rsidP="00AC7357"/>
    <w:p w14:paraId="2FAB8E8B" w14:textId="77777777" w:rsidR="00AC7357" w:rsidRDefault="00AC7357" w:rsidP="00AC7357">
      <w:r>
        <w:t>Automatic public publishing SHALL remain disabled by default.</w:t>
      </w:r>
    </w:p>
    <w:p w14:paraId="63883D97" w14:textId="77777777" w:rsidR="00AC7357" w:rsidRDefault="00AC7357" w:rsidP="00AC7357"/>
    <w:p w14:paraId="7CAFB48D" w14:textId="77777777" w:rsidR="00AC7357" w:rsidRDefault="00AC7357" w:rsidP="00AC7357"/>
    <w:p w14:paraId="7BAE783C" w14:textId="77777777" w:rsidR="00AC7357" w:rsidRDefault="00AC7357" w:rsidP="00AC7357">
      <w:r>
        <w:t>27.478 Approval Before Publish</w:t>
      </w:r>
    </w:p>
    <w:p w14:paraId="6F478F1A" w14:textId="77777777" w:rsidR="00AC7357" w:rsidRDefault="00AC7357" w:rsidP="00AC7357"/>
    <w:p w14:paraId="2749DBA6" w14:textId="77777777" w:rsidR="00AC7357" w:rsidRDefault="00AC7357" w:rsidP="00AC7357">
      <w:r>
        <w:t>Human approval SHALL occur immediately before or as part of the bounded publication operation.</w:t>
      </w:r>
    </w:p>
    <w:p w14:paraId="577C24E1" w14:textId="77777777" w:rsidR="00AC7357" w:rsidRDefault="00AC7357" w:rsidP="00AC7357"/>
    <w:p w14:paraId="509FA0B5" w14:textId="77777777" w:rsidR="00AC7357" w:rsidRDefault="00AC7357" w:rsidP="00AC7357"/>
    <w:p w14:paraId="16E518D9" w14:textId="77777777" w:rsidR="00AC7357" w:rsidRDefault="00AC7357" w:rsidP="00AC7357">
      <w:r>
        <w:t>27.479 External Verification</w:t>
      </w:r>
    </w:p>
    <w:p w14:paraId="6DF6EF2E" w14:textId="77777777" w:rsidR="00AC7357" w:rsidRDefault="00AC7357" w:rsidP="00AC7357"/>
    <w:p w14:paraId="3542BA50" w14:textId="77777777" w:rsidR="00AC7357" w:rsidRDefault="00AC7357" w:rsidP="00AC7357">
      <w:r>
        <w:t>The Connector SHALL verify:</w:t>
      </w:r>
    </w:p>
    <w:p w14:paraId="5BF2599D" w14:textId="77777777" w:rsidR="00AC7357" w:rsidRDefault="00AC7357" w:rsidP="00AC7357"/>
    <w:p w14:paraId="7B64D1F8" w14:textId="77777777" w:rsidR="00AC7357" w:rsidRDefault="00AC7357" w:rsidP="00AC7357">
      <w:r>
        <w:t>- external ID,</w:t>
      </w:r>
    </w:p>
    <w:p w14:paraId="65D8138C" w14:textId="77777777" w:rsidR="00AC7357" w:rsidRDefault="00AC7357" w:rsidP="00AC7357">
      <w:r>
        <w:t>- Account,</w:t>
      </w:r>
    </w:p>
    <w:p w14:paraId="2D72D6D3" w14:textId="77777777" w:rsidR="00AC7357" w:rsidRDefault="00AC7357" w:rsidP="00AC7357">
      <w:r>
        <w:t>- visibility,</w:t>
      </w:r>
    </w:p>
    <w:p w14:paraId="29A824E3" w14:textId="77777777" w:rsidR="00AC7357" w:rsidRDefault="00AC7357" w:rsidP="00AC7357">
      <w:r>
        <w:t>- and content</w:t>
      </w:r>
    </w:p>
    <w:p w14:paraId="329BCFD7" w14:textId="77777777" w:rsidR="00AC7357" w:rsidRDefault="00AC7357" w:rsidP="00AC7357"/>
    <w:p w14:paraId="1E812780" w14:textId="77777777" w:rsidR="00AC7357" w:rsidRDefault="00AC7357" w:rsidP="00AC7357">
      <w:r>
        <w:t>where practical.</w:t>
      </w:r>
    </w:p>
    <w:p w14:paraId="5BD51C69" w14:textId="77777777" w:rsidR="00AC7357" w:rsidRDefault="00AC7357" w:rsidP="00AC7357"/>
    <w:p w14:paraId="19AFC9DB" w14:textId="77777777" w:rsidR="00AC7357" w:rsidRDefault="00AC7357" w:rsidP="00AC7357"/>
    <w:p w14:paraId="07DF84A5" w14:textId="77777777" w:rsidR="00AC7357" w:rsidRDefault="00AC7357" w:rsidP="00AC7357">
      <w:r>
        <w:t>27.480 Publication Unknown Outcome</w:t>
      </w:r>
    </w:p>
    <w:p w14:paraId="24F05641" w14:textId="77777777" w:rsidR="00AC7357" w:rsidRDefault="00AC7357" w:rsidP="00AC7357"/>
    <w:p w14:paraId="3329CAD0" w14:textId="77777777" w:rsidR="00AC7357" w:rsidRDefault="00AC7357" w:rsidP="00AC7357">
      <w:r>
        <w:t>Timeout after submission SHALL trigger reconciliation rather than blind retry.</w:t>
      </w:r>
    </w:p>
    <w:p w14:paraId="6556672D" w14:textId="77777777" w:rsidR="00AC7357" w:rsidRDefault="00AC7357" w:rsidP="00AC7357"/>
    <w:p w14:paraId="3EC10C7A" w14:textId="77777777" w:rsidR="00AC7357" w:rsidRDefault="00AC7357" w:rsidP="00AC7357"/>
    <w:p w14:paraId="0F088A14" w14:textId="77777777" w:rsidR="00AC7357" w:rsidRDefault="00AC7357" w:rsidP="00AC7357">
      <w:r>
        <w:t>27.481 Stage 1 Project Examples</w:t>
      </w:r>
    </w:p>
    <w:p w14:paraId="55A5C801" w14:textId="77777777" w:rsidR="00AC7357" w:rsidRDefault="00AC7357" w:rsidP="00AC7357"/>
    <w:p w14:paraId="53F6A4AE" w14:textId="77777777" w:rsidR="00AC7357" w:rsidRDefault="00AC7357" w:rsidP="00AC7357">
      <w:r>
        <w:t>The architecture SHALL be validated with real representative Project scenarios.</w:t>
      </w:r>
    </w:p>
    <w:p w14:paraId="38188AA4" w14:textId="77777777" w:rsidR="00AC7357" w:rsidRDefault="00AC7357" w:rsidP="00AC7357"/>
    <w:p w14:paraId="208B90D8" w14:textId="77777777" w:rsidR="00AC7357" w:rsidRDefault="00AC7357" w:rsidP="00AC7357"/>
    <w:p w14:paraId="25406B16" w14:textId="77777777" w:rsidR="00AC7357" w:rsidRDefault="00AC7357" w:rsidP="00AC7357">
      <w:r>
        <w:t>27.482 Familje-Stunden Scenario</w:t>
      </w:r>
    </w:p>
    <w:p w14:paraId="335902CF" w14:textId="77777777" w:rsidR="00AC7357" w:rsidRDefault="00AC7357" w:rsidP="00AC7357"/>
    <w:p w14:paraId="78CD948A" w14:textId="77777777" w:rsidR="00AC7357" w:rsidRDefault="00AC7357" w:rsidP="00AC7357">
      <w:r>
        <w:t>A Stage 1 Familje-Stunden workflow SHOULD demonstrate:</w:t>
      </w:r>
    </w:p>
    <w:p w14:paraId="01C86E11" w14:textId="77777777" w:rsidR="00AC7357" w:rsidRDefault="00AC7357" w:rsidP="00AC7357"/>
    <w:p w14:paraId="0133464A" w14:textId="77777777" w:rsidR="00AC7357" w:rsidRDefault="00AC7357" w:rsidP="00AC7357">
      <w:r>
        <w:t>- Project-scoped request,</w:t>
      </w:r>
    </w:p>
    <w:p w14:paraId="271C3CA2" w14:textId="77777777" w:rsidR="00AC7357" w:rsidRDefault="00AC7357" w:rsidP="00AC7357">
      <w:r>
        <w:t>- image generation,</w:t>
      </w:r>
    </w:p>
    <w:p w14:paraId="014EE2B9" w14:textId="77777777" w:rsidR="00AC7357" w:rsidRDefault="00AC7357" w:rsidP="00AC7357">
      <w:r>
        <w:t>- Voice generation,</w:t>
      </w:r>
    </w:p>
    <w:p w14:paraId="4A5C8BB4" w14:textId="77777777" w:rsidR="00AC7357" w:rsidRDefault="00AC7357" w:rsidP="00AC7357">
      <w:r>
        <w:t>- child-safe policy,</w:t>
      </w:r>
    </w:p>
    <w:p w14:paraId="5B685095" w14:textId="77777777" w:rsidR="00AC7357" w:rsidRDefault="00AC7357" w:rsidP="00AC7357">
      <w:r>
        <w:t>- Asset ingestion,</w:t>
      </w:r>
    </w:p>
    <w:p w14:paraId="4BE8416A" w14:textId="77777777" w:rsidR="00AC7357" w:rsidRDefault="00AC7357" w:rsidP="00AC7357">
      <w:r>
        <w:t>- human QA,</w:t>
      </w:r>
    </w:p>
    <w:p w14:paraId="28225ED2" w14:textId="77777777" w:rsidR="00AC7357" w:rsidRDefault="00AC7357" w:rsidP="00AC7357">
      <w:r>
        <w:t>- cost visibility,</w:t>
      </w:r>
    </w:p>
    <w:p w14:paraId="499C5390" w14:textId="77777777" w:rsidR="00AC7357" w:rsidRDefault="00AC7357" w:rsidP="00AC7357">
      <w:r>
        <w:t>- and no automatic publication.</w:t>
      </w:r>
    </w:p>
    <w:p w14:paraId="0D3E9AC6" w14:textId="77777777" w:rsidR="00AC7357" w:rsidRDefault="00AC7357" w:rsidP="00AC7357"/>
    <w:p w14:paraId="35C46124" w14:textId="77777777" w:rsidR="00AC7357" w:rsidRDefault="00AC7357" w:rsidP="00AC7357"/>
    <w:p w14:paraId="49CF794B" w14:textId="77777777" w:rsidR="00AC7357" w:rsidRDefault="00AC7357" w:rsidP="00AC7357">
      <w:r>
        <w:t>27.483 Familje-Stunden Image References</w:t>
      </w:r>
    </w:p>
    <w:p w14:paraId="376D1C92" w14:textId="77777777" w:rsidR="00AC7357" w:rsidRDefault="00AC7357" w:rsidP="00AC7357"/>
    <w:p w14:paraId="6FEDDD36" w14:textId="77777777" w:rsidR="00AC7357" w:rsidRDefault="00AC7357" w:rsidP="00AC7357">
      <w:r>
        <w:t>Nova and Pling reference Assets SHALL remain Project-scoped and included through canonical Asset references.</w:t>
      </w:r>
    </w:p>
    <w:p w14:paraId="134C4819" w14:textId="77777777" w:rsidR="00AC7357" w:rsidRDefault="00AC7357" w:rsidP="00AC7357"/>
    <w:p w14:paraId="707694B6" w14:textId="77777777" w:rsidR="00AC7357" w:rsidRDefault="00AC7357" w:rsidP="00AC7357"/>
    <w:p w14:paraId="1033FBB6" w14:textId="77777777" w:rsidR="00AC7357" w:rsidRDefault="00AC7357" w:rsidP="00AC7357">
      <w:r>
        <w:t>27.484 Familje-Stunden Voice</w:t>
      </w:r>
    </w:p>
    <w:p w14:paraId="354C36AE" w14:textId="77777777" w:rsidR="00AC7357" w:rsidRDefault="00AC7357" w:rsidP="00AC7357"/>
    <w:p w14:paraId="47DA8894" w14:textId="77777777" w:rsidR="00AC7357" w:rsidRDefault="00AC7357" w:rsidP="00AC7357">
      <w:r>
        <w:lastRenderedPageBreak/>
        <w:t>Narration SHALL use approved Voice Profiles and Consent evidence.</w:t>
      </w:r>
    </w:p>
    <w:p w14:paraId="25B667AA" w14:textId="77777777" w:rsidR="00AC7357" w:rsidRDefault="00AC7357" w:rsidP="00AC7357"/>
    <w:p w14:paraId="61B3ACB0" w14:textId="77777777" w:rsidR="00AC7357" w:rsidRDefault="00AC7357" w:rsidP="00AC7357"/>
    <w:p w14:paraId="44F4C42A" w14:textId="77777777" w:rsidR="00AC7357" w:rsidRDefault="00AC7357" w:rsidP="00AC7357">
      <w:r>
        <w:t>27.485 Familje-Stunden Human Review</w:t>
      </w:r>
    </w:p>
    <w:p w14:paraId="7D164C21" w14:textId="77777777" w:rsidR="00AC7357" w:rsidRDefault="00AC7357" w:rsidP="00AC7357"/>
    <w:p w14:paraId="5B739C20" w14:textId="77777777" w:rsidR="00AC7357" w:rsidRDefault="00AC7357" w:rsidP="00AC7357">
      <w:r>
        <w:t>Creative media SHALL require human acceptance.</w:t>
      </w:r>
    </w:p>
    <w:p w14:paraId="7D39677D" w14:textId="77777777" w:rsidR="00AC7357" w:rsidRDefault="00AC7357" w:rsidP="00AC7357"/>
    <w:p w14:paraId="1E442DE2" w14:textId="77777777" w:rsidR="00AC7357" w:rsidRDefault="00AC7357" w:rsidP="00AC7357"/>
    <w:p w14:paraId="38A0FA2A" w14:textId="77777777" w:rsidR="00AC7357" w:rsidRDefault="00AC7357" w:rsidP="00AC7357">
      <w:r>
        <w:t>27.486 The Prompt Scenario</w:t>
      </w:r>
    </w:p>
    <w:p w14:paraId="12A9E68A" w14:textId="77777777" w:rsidR="00AC7357" w:rsidRDefault="00AC7357" w:rsidP="00AC7357"/>
    <w:p w14:paraId="1AFE0856" w14:textId="77777777" w:rsidR="00AC7357" w:rsidRDefault="00AC7357" w:rsidP="00AC7357">
      <w:r>
        <w:t>A Stage 1 The Prompt workflow SHOULD demonstrate:</w:t>
      </w:r>
    </w:p>
    <w:p w14:paraId="1E929AAB" w14:textId="77777777" w:rsidR="00AC7357" w:rsidRDefault="00AC7357" w:rsidP="00AC7357"/>
    <w:p w14:paraId="79445A46" w14:textId="77777777" w:rsidR="00AC7357" w:rsidRDefault="00AC7357" w:rsidP="00AC7357">
      <w:r>
        <w:t>- research or retrieval,</w:t>
      </w:r>
    </w:p>
    <w:p w14:paraId="4E482C8F" w14:textId="77777777" w:rsidR="00AC7357" w:rsidRDefault="00AC7357" w:rsidP="00AC7357">
      <w:r>
        <w:t>- text reasoning,</w:t>
      </w:r>
    </w:p>
    <w:p w14:paraId="41E250D3" w14:textId="77777777" w:rsidR="00AC7357" w:rsidRDefault="00AC7357" w:rsidP="00AC7357">
      <w:r>
        <w:t>- source provenance,</w:t>
      </w:r>
    </w:p>
    <w:p w14:paraId="2243978E" w14:textId="77777777" w:rsidR="00AC7357" w:rsidRDefault="00AC7357" w:rsidP="00AC7357">
      <w:r>
        <w:t>- Script generation,</w:t>
      </w:r>
    </w:p>
    <w:p w14:paraId="1619E174" w14:textId="77777777" w:rsidR="00AC7357" w:rsidRDefault="00AC7357" w:rsidP="00AC7357">
      <w:r>
        <w:t>- image generation,</w:t>
      </w:r>
    </w:p>
    <w:p w14:paraId="79EAE1D3" w14:textId="77777777" w:rsidR="00AC7357" w:rsidRDefault="00AC7357" w:rsidP="00AC7357">
      <w:r>
        <w:t>- human QA,</w:t>
      </w:r>
    </w:p>
    <w:p w14:paraId="42E64ED1" w14:textId="77777777" w:rsidR="00AC7357" w:rsidRDefault="00AC7357" w:rsidP="00AC7357">
      <w:r>
        <w:t>- and publication approval boundary.</w:t>
      </w:r>
    </w:p>
    <w:p w14:paraId="186A88D0" w14:textId="77777777" w:rsidR="00AC7357" w:rsidRDefault="00AC7357" w:rsidP="00AC7357"/>
    <w:p w14:paraId="4A0F41B8" w14:textId="77777777" w:rsidR="00AC7357" w:rsidRDefault="00AC7357" w:rsidP="00AC7357"/>
    <w:p w14:paraId="4659057D" w14:textId="77777777" w:rsidR="00AC7357" w:rsidRDefault="00AC7357" w:rsidP="00AC7357">
      <w:r>
        <w:t>27.487 The Prompt Source Evidence</w:t>
      </w:r>
    </w:p>
    <w:p w14:paraId="6034577D" w14:textId="77777777" w:rsidR="00AC7357" w:rsidRDefault="00AC7357" w:rsidP="00AC7357"/>
    <w:p w14:paraId="530D3066" w14:textId="77777777" w:rsidR="00AC7357" w:rsidRDefault="00AC7357" w:rsidP="00AC7357">
      <w:r>
        <w:t>Material research outputs SHALL preserve source references.</w:t>
      </w:r>
    </w:p>
    <w:p w14:paraId="3C0698AA" w14:textId="77777777" w:rsidR="00AC7357" w:rsidRDefault="00AC7357" w:rsidP="00AC7357"/>
    <w:p w14:paraId="641B82E7" w14:textId="77777777" w:rsidR="00AC7357" w:rsidRDefault="00AC7357" w:rsidP="00AC7357"/>
    <w:p w14:paraId="0E79CD42" w14:textId="77777777" w:rsidR="00AC7357" w:rsidRDefault="00AC7357" w:rsidP="00AC7357">
      <w:r>
        <w:t>27.488 The Prompt Publication</w:t>
      </w:r>
    </w:p>
    <w:p w14:paraId="71C421AF" w14:textId="77777777" w:rsidR="00AC7357" w:rsidRDefault="00AC7357" w:rsidP="00AC7357"/>
    <w:p w14:paraId="0C4D2612" w14:textId="77777777" w:rsidR="00AC7357" w:rsidRDefault="00AC7357" w:rsidP="00AC7357">
      <w:r>
        <w:lastRenderedPageBreak/>
        <w:t>Publication MAY initially remain manual or approval-gated.</w:t>
      </w:r>
    </w:p>
    <w:p w14:paraId="06BA3ECF" w14:textId="77777777" w:rsidR="00AC7357" w:rsidRDefault="00AC7357" w:rsidP="00AC7357"/>
    <w:p w14:paraId="32083C81" w14:textId="77777777" w:rsidR="00AC7357" w:rsidRDefault="00AC7357" w:rsidP="00AC7357"/>
    <w:p w14:paraId="0105E846" w14:textId="77777777" w:rsidR="00AC7357" w:rsidRDefault="00AC7357" w:rsidP="00AC7357">
      <w:r>
        <w:t>27.489 GainPilot Scenario</w:t>
      </w:r>
    </w:p>
    <w:p w14:paraId="5AAC7CE0" w14:textId="77777777" w:rsidR="00AC7357" w:rsidRDefault="00AC7357" w:rsidP="00AC7357"/>
    <w:p w14:paraId="263F871A" w14:textId="77777777" w:rsidR="00AC7357" w:rsidRDefault="00AC7357" w:rsidP="00AC7357">
      <w:r>
        <w:t>A Stage 1 GainPilot workflow SHOULD demonstrate:</w:t>
      </w:r>
    </w:p>
    <w:p w14:paraId="6E2EBAB2" w14:textId="77777777" w:rsidR="00AC7357" w:rsidRDefault="00AC7357" w:rsidP="00AC7357"/>
    <w:p w14:paraId="11BD3F18" w14:textId="77777777" w:rsidR="00AC7357" w:rsidRDefault="00AC7357" w:rsidP="00AC7357">
      <w:r>
        <w:t>- Local Only or Confidential training context,</w:t>
      </w:r>
    </w:p>
    <w:p w14:paraId="242A3BEF" w14:textId="77777777" w:rsidR="00AC7357" w:rsidRDefault="00AC7357" w:rsidP="00AC7357">
      <w:r>
        <w:t>- Project Memory retrieval,</w:t>
      </w:r>
    </w:p>
    <w:p w14:paraId="034A0CDB" w14:textId="77777777" w:rsidR="00AC7357" w:rsidRDefault="00AC7357" w:rsidP="00AC7357">
      <w:r>
        <w:t>- local or approved external reasoning,</w:t>
      </w:r>
    </w:p>
    <w:p w14:paraId="4ADBD68B" w14:textId="77777777" w:rsidR="00AC7357" w:rsidRDefault="00AC7357" w:rsidP="00AC7357">
      <w:r>
        <w:t>- Agent identity persistence,</w:t>
      </w:r>
    </w:p>
    <w:p w14:paraId="6EC27A0C" w14:textId="77777777" w:rsidR="00AC7357" w:rsidRDefault="00AC7357" w:rsidP="00AC7357">
      <w:r>
        <w:t>- and no cross-Project retrieval.</w:t>
      </w:r>
    </w:p>
    <w:p w14:paraId="35D11040" w14:textId="77777777" w:rsidR="00AC7357" w:rsidRDefault="00AC7357" w:rsidP="00AC7357"/>
    <w:p w14:paraId="306944B0" w14:textId="77777777" w:rsidR="00AC7357" w:rsidRDefault="00AC7357" w:rsidP="00AC7357"/>
    <w:p w14:paraId="517CDAD2" w14:textId="77777777" w:rsidR="00AC7357" w:rsidRDefault="00AC7357" w:rsidP="00AC7357">
      <w:r>
        <w:t>27.490 GainPilot Local Execution</w:t>
      </w:r>
    </w:p>
    <w:p w14:paraId="3DE37DAF" w14:textId="77777777" w:rsidR="00AC7357" w:rsidRDefault="00AC7357" w:rsidP="00AC7357"/>
    <w:p w14:paraId="5B5982C8" w14:textId="77777777" w:rsidR="00AC7357" w:rsidRDefault="00AC7357" w:rsidP="00AC7357">
      <w:r>
        <w:t>A Local Only health-related Request SHALL demonstrate local Model routing.</w:t>
      </w:r>
    </w:p>
    <w:p w14:paraId="13FB1531" w14:textId="77777777" w:rsidR="00AC7357" w:rsidRDefault="00AC7357" w:rsidP="00AC7357"/>
    <w:p w14:paraId="2268A6CF" w14:textId="77777777" w:rsidR="00AC7357" w:rsidRDefault="00AC7357" w:rsidP="00AC7357"/>
    <w:p w14:paraId="23D41AE8" w14:textId="77777777" w:rsidR="00AC7357" w:rsidRDefault="00AC7357" w:rsidP="00AC7357">
      <w:r>
        <w:t>27.491 Atlas Scenario</w:t>
      </w:r>
    </w:p>
    <w:p w14:paraId="1B19099B" w14:textId="77777777" w:rsidR="00AC7357" w:rsidRDefault="00AC7357" w:rsidP="00AC7357"/>
    <w:p w14:paraId="2A923230" w14:textId="77777777" w:rsidR="00AC7357" w:rsidRDefault="00AC7357" w:rsidP="00AC7357">
      <w:r>
        <w:t>Atlas SHALL demonstrate that it can request the same Capability without naming a Provider.</w:t>
      </w:r>
    </w:p>
    <w:p w14:paraId="459C1BBA" w14:textId="77777777" w:rsidR="00AC7357" w:rsidRDefault="00AC7357" w:rsidP="00AC7357"/>
    <w:p w14:paraId="10E08291" w14:textId="77777777" w:rsidR="00AC7357" w:rsidRDefault="00AC7357" w:rsidP="00AC7357"/>
    <w:p w14:paraId="0FFDBFE8" w14:textId="77777777" w:rsidR="00AC7357" w:rsidRDefault="00AC7357" w:rsidP="00AC7357">
      <w:r>
        <w:t>27.492 Atlas Provider Swap</w:t>
      </w:r>
    </w:p>
    <w:p w14:paraId="14B7E8D9" w14:textId="77777777" w:rsidR="00AC7357" w:rsidRDefault="00AC7357" w:rsidP="00AC7357"/>
    <w:p w14:paraId="6E6C7DD5" w14:textId="77777777" w:rsidR="00AC7357" w:rsidRDefault="00AC7357" w:rsidP="00AC7357">
      <w:r>
        <w:t>Two eligible external text Providers SHALL be swappable without Atlas code changes.</w:t>
      </w:r>
    </w:p>
    <w:p w14:paraId="53244CA3" w14:textId="77777777" w:rsidR="00AC7357" w:rsidRDefault="00AC7357" w:rsidP="00AC7357"/>
    <w:p w14:paraId="329CF796" w14:textId="77777777" w:rsidR="00AC7357" w:rsidRDefault="00AC7357" w:rsidP="00AC7357"/>
    <w:p w14:paraId="4AD2FE52" w14:textId="77777777" w:rsidR="00AC7357" w:rsidRDefault="00AC7357" w:rsidP="00AC7357">
      <w:r>
        <w:t>27.493 Atlas Local Fallback</w:t>
      </w:r>
    </w:p>
    <w:p w14:paraId="1B737EE9" w14:textId="77777777" w:rsidR="00AC7357" w:rsidRDefault="00AC7357" w:rsidP="00AC7357"/>
    <w:p w14:paraId="38D8726F" w14:textId="77777777" w:rsidR="00AC7357" w:rsidRDefault="00AC7357" w:rsidP="00AC7357">
      <w:r>
        <w:t>Where policy permits, Atlas MAY route from external to local or local to external according to the selected Routing Profile.</w:t>
      </w:r>
    </w:p>
    <w:p w14:paraId="62AAD23B" w14:textId="77777777" w:rsidR="00AC7357" w:rsidRDefault="00AC7357" w:rsidP="00AC7357"/>
    <w:p w14:paraId="4E500D54" w14:textId="77777777" w:rsidR="00AC7357" w:rsidRDefault="00AC7357" w:rsidP="00AC7357">
      <w:r>
        <w:t>Local Only rules remain mandatory.</w:t>
      </w:r>
    </w:p>
    <w:p w14:paraId="701C3EEE" w14:textId="77777777" w:rsidR="00AC7357" w:rsidRDefault="00AC7357" w:rsidP="00AC7357"/>
    <w:p w14:paraId="06A7347D" w14:textId="77777777" w:rsidR="00AC7357" w:rsidRDefault="00AC7357" w:rsidP="00AC7357"/>
    <w:p w14:paraId="579554D5" w14:textId="77777777" w:rsidR="00AC7357" w:rsidRDefault="00AC7357" w:rsidP="00AC7357">
      <w:r>
        <w:t>27.494 Stage 1 Repository Architecture</w:t>
      </w:r>
    </w:p>
    <w:p w14:paraId="16E45CC7" w14:textId="77777777" w:rsidR="00AC7357" w:rsidRDefault="00AC7357" w:rsidP="00AC7357"/>
    <w:p w14:paraId="51C7F943" w14:textId="77777777" w:rsidR="00AC7357" w:rsidRDefault="00AC7357" w:rsidP="00AC7357">
      <w:r>
        <w:t>The codebase SHOULD group Fabric implementation by canonical domain rather than Provider.</w:t>
      </w:r>
    </w:p>
    <w:p w14:paraId="7FB2574D" w14:textId="77777777" w:rsidR="00AC7357" w:rsidRDefault="00AC7357" w:rsidP="00AC7357"/>
    <w:p w14:paraId="77CC2E9D" w14:textId="77777777" w:rsidR="00AC7357" w:rsidRDefault="00AC7357" w:rsidP="00AC7357"/>
    <w:p w14:paraId="6F2530CC" w14:textId="77777777" w:rsidR="00AC7357" w:rsidRDefault="00AC7357" w:rsidP="00AC7357">
      <w:r>
        <w:t>27.495 Preferred High-Level Structure</w:t>
      </w:r>
    </w:p>
    <w:p w14:paraId="00CDF461" w14:textId="77777777" w:rsidR="00AC7357" w:rsidRDefault="00AC7357" w:rsidP="00AC7357"/>
    <w:p w14:paraId="7824E0DC" w14:textId="77777777" w:rsidR="00AC7357" w:rsidRDefault="00AC7357" w:rsidP="00AC7357">
      <w:r>
        <w:t>A practical repository structure MAY contain conceptual areas equivalent to:</w:t>
      </w:r>
    </w:p>
    <w:p w14:paraId="39D35DE5" w14:textId="77777777" w:rsidR="00AC7357" w:rsidRDefault="00AC7357" w:rsidP="00AC7357"/>
    <w:p w14:paraId="7CC5F6E0" w14:textId="77777777" w:rsidR="00AC7357" w:rsidRDefault="00AC7357" w:rsidP="00AC7357">
      <w:r>
        <w:t>- fabric/api,</w:t>
      </w:r>
    </w:p>
    <w:p w14:paraId="519CE3AA" w14:textId="77777777" w:rsidR="00AC7357" w:rsidRDefault="00AC7357" w:rsidP="00AC7357">
      <w:r>
        <w:t>- fabric/domain,</w:t>
      </w:r>
    </w:p>
    <w:p w14:paraId="0AD6C701" w14:textId="77777777" w:rsidR="00AC7357" w:rsidRDefault="00AC7357" w:rsidP="00AC7357">
      <w:r>
        <w:t>- fabric/registry,</w:t>
      </w:r>
    </w:p>
    <w:p w14:paraId="6C9D2776" w14:textId="77777777" w:rsidR="00AC7357" w:rsidRDefault="00AC7357" w:rsidP="00AC7357">
      <w:r>
        <w:t>- fabric/policy,</w:t>
      </w:r>
    </w:p>
    <w:p w14:paraId="63FFB940" w14:textId="77777777" w:rsidR="00AC7357" w:rsidRDefault="00AC7357" w:rsidP="00AC7357">
      <w:r>
        <w:t>- fabric/planning,</w:t>
      </w:r>
    </w:p>
    <w:p w14:paraId="6472AEEE" w14:textId="77777777" w:rsidR="00AC7357" w:rsidRDefault="00AC7357" w:rsidP="00AC7357">
      <w:r>
        <w:t>- fabric/routing,</w:t>
      </w:r>
    </w:p>
    <w:p w14:paraId="1EADC2C5" w14:textId="77777777" w:rsidR="00AC7357" w:rsidRDefault="00AC7357" w:rsidP="00AC7357">
      <w:r>
        <w:t>- fabric/cost,</w:t>
      </w:r>
    </w:p>
    <w:p w14:paraId="0B15BF09" w14:textId="77777777" w:rsidR="00AC7357" w:rsidRDefault="00AC7357" w:rsidP="00AC7357">
      <w:r>
        <w:t>- fabric/approval,</w:t>
      </w:r>
    </w:p>
    <w:p w14:paraId="5C4E69F9" w14:textId="77777777" w:rsidR="00AC7357" w:rsidRDefault="00AC7357" w:rsidP="00AC7357">
      <w:r>
        <w:t>- fabric/execution,</w:t>
      </w:r>
    </w:p>
    <w:p w14:paraId="47446E04" w14:textId="77777777" w:rsidR="00AC7357" w:rsidRDefault="00AC7357" w:rsidP="00AC7357">
      <w:r>
        <w:lastRenderedPageBreak/>
        <w:t>- fabric/adapters,</w:t>
      </w:r>
    </w:p>
    <w:p w14:paraId="273D7342" w14:textId="77777777" w:rsidR="00AC7357" w:rsidRDefault="00AC7357" w:rsidP="00AC7357">
      <w:r>
        <w:t>- fabric/connectors,</w:t>
      </w:r>
    </w:p>
    <w:p w14:paraId="7B7B82B7" w14:textId="77777777" w:rsidR="00AC7357" w:rsidRDefault="00AC7357" w:rsidP="00AC7357">
      <w:r>
        <w:t>- fabric/runtime,</w:t>
      </w:r>
    </w:p>
    <w:p w14:paraId="4C529B38" w14:textId="77777777" w:rsidR="00AC7357" w:rsidRDefault="00AC7357" w:rsidP="00AC7357">
      <w:r>
        <w:t>- fabric/assets,</w:t>
      </w:r>
    </w:p>
    <w:p w14:paraId="18198D09" w14:textId="77777777" w:rsidR="00AC7357" w:rsidRDefault="00AC7357" w:rsidP="00AC7357">
      <w:r>
        <w:t>- fabric/evaluation,</w:t>
      </w:r>
    </w:p>
    <w:p w14:paraId="27445602" w14:textId="77777777" w:rsidR="00AC7357" w:rsidRDefault="00AC7357" w:rsidP="00AC7357">
      <w:r>
        <w:t>- fabric/evidence,</w:t>
      </w:r>
    </w:p>
    <w:p w14:paraId="03A44600" w14:textId="77777777" w:rsidR="00AC7357" w:rsidRDefault="00AC7357" w:rsidP="00AC7357">
      <w:r>
        <w:t>- fabric/observability,</w:t>
      </w:r>
    </w:p>
    <w:p w14:paraId="501E151D" w14:textId="77777777" w:rsidR="00AC7357" w:rsidRDefault="00AC7357" w:rsidP="00AC7357">
      <w:r>
        <w:t>- fabric/audit,</w:t>
      </w:r>
    </w:p>
    <w:p w14:paraId="2D1CCC55" w14:textId="77777777" w:rsidR="00AC7357" w:rsidRDefault="00AC7357" w:rsidP="00AC7357">
      <w:r>
        <w:t>- fabric/incidents,</w:t>
      </w:r>
    </w:p>
    <w:p w14:paraId="44D7A7B4" w14:textId="77777777" w:rsidR="00AC7357" w:rsidRDefault="00AC7357" w:rsidP="00AC7357">
      <w:r>
        <w:t>- fabric/conformance,</w:t>
      </w:r>
    </w:p>
    <w:p w14:paraId="20498187" w14:textId="77777777" w:rsidR="00AC7357" w:rsidRDefault="00AC7357" w:rsidP="00AC7357">
      <w:r>
        <w:t>- and fabric/tests.</w:t>
      </w:r>
    </w:p>
    <w:p w14:paraId="3EFAE96A" w14:textId="77777777" w:rsidR="00AC7357" w:rsidRDefault="00AC7357" w:rsidP="00AC7357"/>
    <w:p w14:paraId="3AD96B63" w14:textId="77777777" w:rsidR="00AC7357" w:rsidRDefault="00AC7357" w:rsidP="00AC7357"/>
    <w:p w14:paraId="41F993AD" w14:textId="77777777" w:rsidR="00AC7357" w:rsidRDefault="00AC7357" w:rsidP="00AC7357">
      <w:r>
        <w:t>27.496 Provider Directory</w:t>
      </w:r>
    </w:p>
    <w:p w14:paraId="1EA31E1B" w14:textId="77777777" w:rsidR="00AC7357" w:rsidRDefault="00AC7357" w:rsidP="00AC7357"/>
    <w:p w14:paraId="72C6A582" w14:textId="77777777" w:rsidR="00AC7357" w:rsidRDefault="00AC7357" w:rsidP="00AC7357">
      <w:r>
        <w:t>Provider-specific code SHOULD exist only beneath Adapter or Connector boundaries.</w:t>
      </w:r>
    </w:p>
    <w:p w14:paraId="49C852CE" w14:textId="77777777" w:rsidR="00AC7357" w:rsidRDefault="00AC7357" w:rsidP="00AC7357"/>
    <w:p w14:paraId="251D75F0" w14:textId="77777777" w:rsidR="00AC7357" w:rsidRDefault="00AC7357" w:rsidP="00AC7357"/>
    <w:p w14:paraId="76424E80" w14:textId="77777777" w:rsidR="00AC7357" w:rsidRDefault="00AC7357" w:rsidP="00AC7357">
      <w:r>
        <w:t>27.497 Domain Import Rule</w:t>
      </w:r>
    </w:p>
    <w:p w14:paraId="68CA8E4A" w14:textId="77777777" w:rsidR="00AC7357" w:rsidRDefault="00AC7357" w:rsidP="00AC7357"/>
    <w:p w14:paraId="3DC1AE96" w14:textId="77777777" w:rsidR="00AC7357" w:rsidRDefault="00AC7357" w:rsidP="00AC7357">
      <w:r>
        <w:t>Core domain modules SHALL not import Provider SDK packages directly.</w:t>
      </w:r>
    </w:p>
    <w:p w14:paraId="4A537414" w14:textId="77777777" w:rsidR="00AC7357" w:rsidRDefault="00AC7357" w:rsidP="00AC7357"/>
    <w:p w14:paraId="7E98F6F5" w14:textId="77777777" w:rsidR="00AC7357" w:rsidRDefault="00AC7357" w:rsidP="00AC7357"/>
    <w:p w14:paraId="4D471116" w14:textId="77777777" w:rsidR="00AC7357" w:rsidRDefault="00AC7357" w:rsidP="00AC7357">
      <w:r>
        <w:t>27.498 Adapter Import Rule</w:t>
      </w:r>
    </w:p>
    <w:p w14:paraId="3A674B0A" w14:textId="77777777" w:rsidR="00AC7357" w:rsidRDefault="00AC7357" w:rsidP="00AC7357"/>
    <w:p w14:paraId="27B69481" w14:textId="77777777" w:rsidR="00AC7357" w:rsidRDefault="00AC7357" w:rsidP="00AC7357">
      <w:r>
        <w:t>Provider SDKs MAY be imported by Provider-specific Adapter implementations.</w:t>
      </w:r>
    </w:p>
    <w:p w14:paraId="226BD27C" w14:textId="77777777" w:rsidR="00AC7357" w:rsidRDefault="00AC7357" w:rsidP="00AC7357"/>
    <w:p w14:paraId="1D76ACAD" w14:textId="77777777" w:rsidR="00AC7357" w:rsidRDefault="00AC7357" w:rsidP="00AC7357"/>
    <w:p w14:paraId="6CCB2337" w14:textId="77777777" w:rsidR="00AC7357" w:rsidRDefault="00AC7357" w:rsidP="00AC7357">
      <w:r>
        <w:lastRenderedPageBreak/>
        <w:t>27.499 Secret Import Rule</w:t>
      </w:r>
    </w:p>
    <w:p w14:paraId="4812E1ED" w14:textId="77777777" w:rsidR="00AC7357" w:rsidRDefault="00AC7357" w:rsidP="00AC7357"/>
    <w:p w14:paraId="17721EFC" w14:textId="77777777" w:rsidR="00AC7357" w:rsidRDefault="00AC7357" w:rsidP="00AC7357">
      <w:r>
        <w:t>Only approved execution-boundary modules SHALL access Secret resolution APIs.</w:t>
      </w:r>
    </w:p>
    <w:p w14:paraId="101B73E1" w14:textId="77777777" w:rsidR="00AC7357" w:rsidRDefault="00AC7357" w:rsidP="00AC7357"/>
    <w:p w14:paraId="08393969" w14:textId="77777777" w:rsidR="00AC7357" w:rsidRDefault="00AC7357" w:rsidP="00AC7357"/>
    <w:p w14:paraId="165C2D3D" w14:textId="77777777" w:rsidR="00AC7357" w:rsidRDefault="00AC7357" w:rsidP="00AC7357">
      <w:r>
        <w:t>27.500 UI Import Rule</w:t>
      </w:r>
    </w:p>
    <w:p w14:paraId="69404A8F" w14:textId="77777777" w:rsidR="00AC7357" w:rsidRDefault="00AC7357" w:rsidP="00AC7357"/>
    <w:p w14:paraId="62794223" w14:textId="77777777" w:rsidR="00AC7357" w:rsidRDefault="00AC7357" w:rsidP="00AC7357">
      <w:r>
        <w:t>UI layers SHALL not import Provider SDKs or raw Secret interfaces.</w:t>
      </w:r>
    </w:p>
    <w:p w14:paraId="60EB3206" w14:textId="77777777" w:rsidR="00AC7357" w:rsidRDefault="00AC7357" w:rsidP="00AC7357"/>
    <w:p w14:paraId="39EAECF1" w14:textId="77777777" w:rsidR="00AC7357" w:rsidRDefault="00AC7357" w:rsidP="00AC7357"/>
    <w:p w14:paraId="0490AE73" w14:textId="77777777" w:rsidR="00AC7357" w:rsidRDefault="00AC7357" w:rsidP="00AC7357">
      <w:r>
        <w:t>27.501 Schema Location</w:t>
      </w:r>
    </w:p>
    <w:p w14:paraId="3D811D89" w14:textId="77777777" w:rsidR="00AC7357" w:rsidRDefault="00AC7357" w:rsidP="00AC7357"/>
    <w:p w14:paraId="1D56ED9C" w14:textId="77777777" w:rsidR="00AC7357" w:rsidRDefault="00AC7357" w:rsidP="00AC7357">
      <w:r>
        <w:t>Canonical schemas SHOULD have one stable package or directory.</w:t>
      </w:r>
    </w:p>
    <w:p w14:paraId="2AE62F2C" w14:textId="77777777" w:rsidR="00AC7357" w:rsidRDefault="00AC7357" w:rsidP="00AC7357"/>
    <w:p w14:paraId="5BAC78FC" w14:textId="77777777" w:rsidR="00AC7357" w:rsidRDefault="00AC7357" w:rsidP="00AC7357"/>
    <w:p w14:paraId="02AA38C3" w14:textId="77777777" w:rsidR="00AC7357" w:rsidRDefault="00AC7357" w:rsidP="00AC7357">
      <w:r>
        <w:t>27.502 Generated Types</w:t>
      </w:r>
    </w:p>
    <w:p w14:paraId="575042D1" w14:textId="77777777" w:rsidR="00AC7357" w:rsidRDefault="00AC7357" w:rsidP="00AC7357"/>
    <w:p w14:paraId="3D202BB0" w14:textId="77777777" w:rsidR="00AC7357" w:rsidRDefault="00AC7357" w:rsidP="00AC7357">
      <w:r>
        <w:t>Language types SHOULD derive from the canonical schema package where practical.</w:t>
      </w:r>
    </w:p>
    <w:p w14:paraId="1638CEAA" w14:textId="77777777" w:rsidR="00AC7357" w:rsidRDefault="00AC7357" w:rsidP="00AC7357"/>
    <w:p w14:paraId="1C5D0D6D" w14:textId="77777777" w:rsidR="00AC7357" w:rsidRDefault="00AC7357" w:rsidP="00AC7357"/>
    <w:p w14:paraId="38D8D4E2" w14:textId="77777777" w:rsidR="00AC7357" w:rsidRDefault="00AC7357" w:rsidP="00AC7357">
      <w:r>
        <w:t>27.503 Architecture Tests</w:t>
      </w:r>
    </w:p>
    <w:p w14:paraId="716BA41C" w14:textId="77777777" w:rsidR="00AC7357" w:rsidRDefault="00AC7357" w:rsidP="00AC7357"/>
    <w:p w14:paraId="4983C759" w14:textId="77777777" w:rsidR="00AC7357" w:rsidRDefault="00AC7357" w:rsidP="00AC7357">
      <w:r>
        <w:t>Stage 1 SHOULD include automated dependency-boundary tests.</w:t>
      </w:r>
    </w:p>
    <w:p w14:paraId="5F8380DD" w14:textId="77777777" w:rsidR="00AC7357" w:rsidRDefault="00AC7357" w:rsidP="00AC7357"/>
    <w:p w14:paraId="52F38ED4" w14:textId="77777777" w:rsidR="00AC7357" w:rsidRDefault="00AC7357" w:rsidP="00AC7357"/>
    <w:p w14:paraId="64BB2E1C" w14:textId="77777777" w:rsidR="00AC7357" w:rsidRDefault="00AC7357" w:rsidP="00AC7357">
      <w:r>
        <w:t>27.504 Boundary Test Example</w:t>
      </w:r>
    </w:p>
    <w:p w14:paraId="7BE4D2DE" w14:textId="77777777" w:rsidR="00AC7357" w:rsidRDefault="00AC7357" w:rsidP="00AC7357"/>
    <w:p w14:paraId="147A81AB" w14:textId="77777777" w:rsidR="00AC7357" w:rsidRDefault="00AC7357" w:rsidP="00AC7357">
      <w:r>
        <w:t>A test SHALL fail if Atlas imports a Provider-specific SDK directly.</w:t>
      </w:r>
    </w:p>
    <w:p w14:paraId="3ACD29B4" w14:textId="77777777" w:rsidR="00AC7357" w:rsidRDefault="00AC7357" w:rsidP="00AC7357"/>
    <w:p w14:paraId="6BC5BB26" w14:textId="77777777" w:rsidR="00AC7357" w:rsidRDefault="00AC7357" w:rsidP="00AC7357"/>
    <w:p w14:paraId="1BA99C10" w14:textId="77777777" w:rsidR="00AC7357" w:rsidRDefault="00AC7357" w:rsidP="00AC7357">
      <w:r>
        <w:t>27.505 Boundary Test Example Two</w:t>
      </w:r>
    </w:p>
    <w:p w14:paraId="54D4E402" w14:textId="77777777" w:rsidR="00AC7357" w:rsidRDefault="00AC7357" w:rsidP="00AC7357"/>
    <w:p w14:paraId="063C0489" w14:textId="77777777" w:rsidR="00AC7357" w:rsidRDefault="00AC7357" w:rsidP="00AC7357">
      <w:r>
        <w:t>A test SHALL fail if a domain object includes a raw API key field.</w:t>
      </w:r>
    </w:p>
    <w:p w14:paraId="4786AD26" w14:textId="77777777" w:rsidR="00AC7357" w:rsidRDefault="00AC7357" w:rsidP="00AC7357"/>
    <w:p w14:paraId="14AD592F" w14:textId="77777777" w:rsidR="00AC7357" w:rsidRDefault="00AC7357" w:rsidP="00AC7357"/>
    <w:p w14:paraId="59431366" w14:textId="77777777" w:rsidR="00AC7357" w:rsidRDefault="00AC7357" w:rsidP="00AC7357">
      <w:r>
        <w:t>27.506 Boundary Test Example Three</w:t>
      </w:r>
    </w:p>
    <w:p w14:paraId="7D4C1A26" w14:textId="77777777" w:rsidR="00AC7357" w:rsidRDefault="00AC7357" w:rsidP="00AC7357"/>
    <w:p w14:paraId="6B942BCC" w14:textId="77777777" w:rsidR="00AC7357" w:rsidRDefault="00AC7357" w:rsidP="00AC7357">
      <w:r>
        <w:t>A test SHALL fail if publication code accepts an Asset without Approval reference.</w:t>
      </w:r>
    </w:p>
    <w:p w14:paraId="2E612506" w14:textId="77777777" w:rsidR="00AC7357" w:rsidRDefault="00AC7357" w:rsidP="00AC7357"/>
    <w:p w14:paraId="5FD63104" w14:textId="77777777" w:rsidR="00AC7357" w:rsidRDefault="00AC7357" w:rsidP="00AC7357"/>
    <w:p w14:paraId="37235E7D" w14:textId="77777777" w:rsidR="00AC7357" w:rsidRDefault="00AC7357" w:rsidP="00AC7357">
      <w:r>
        <w:t>27.507 Configuration Architecture</w:t>
      </w:r>
    </w:p>
    <w:p w14:paraId="62ECBACC" w14:textId="77777777" w:rsidR="00AC7357" w:rsidRDefault="00AC7357" w:rsidP="00AC7357"/>
    <w:p w14:paraId="2EC718B3" w14:textId="77777777" w:rsidR="00AC7357" w:rsidRDefault="00AC7357" w:rsidP="00AC7357">
      <w:r>
        <w:t>Stage 1 configuration SHALL separate:</w:t>
      </w:r>
    </w:p>
    <w:p w14:paraId="270B56C8" w14:textId="77777777" w:rsidR="00AC7357" w:rsidRDefault="00AC7357" w:rsidP="00AC7357"/>
    <w:p w14:paraId="790D02A1" w14:textId="77777777" w:rsidR="00AC7357" w:rsidRDefault="00AC7357" w:rsidP="00AC7357">
      <w:r>
        <w:t>- code,</w:t>
      </w:r>
    </w:p>
    <w:p w14:paraId="032AE1BD" w14:textId="77777777" w:rsidR="00AC7357" w:rsidRDefault="00AC7357" w:rsidP="00AC7357">
      <w:r>
        <w:t>- Environment configuration,</w:t>
      </w:r>
    </w:p>
    <w:p w14:paraId="1F22BDE5" w14:textId="77777777" w:rsidR="00AC7357" w:rsidRDefault="00AC7357" w:rsidP="00AC7357">
      <w:r>
        <w:t>- Project policy,</w:t>
      </w:r>
    </w:p>
    <w:p w14:paraId="12DBB072" w14:textId="77777777" w:rsidR="00AC7357" w:rsidRDefault="00AC7357" w:rsidP="00AC7357">
      <w:r>
        <w:t>- Provider configuration,</w:t>
      </w:r>
    </w:p>
    <w:p w14:paraId="110CBD04" w14:textId="77777777" w:rsidR="00AC7357" w:rsidRDefault="00AC7357" w:rsidP="00AC7357">
      <w:r>
        <w:t>- and Secrets.</w:t>
      </w:r>
    </w:p>
    <w:p w14:paraId="30BBED63" w14:textId="77777777" w:rsidR="00AC7357" w:rsidRDefault="00AC7357" w:rsidP="00AC7357"/>
    <w:p w14:paraId="348ECBE0" w14:textId="77777777" w:rsidR="00AC7357" w:rsidRDefault="00AC7357" w:rsidP="00AC7357"/>
    <w:p w14:paraId="65303334" w14:textId="77777777" w:rsidR="00AC7357" w:rsidRDefault="00AC7357" w:rsidP="00AC7357">
      <w:r>
        <w:t>27.508 Environment Configuration</w:t>
      </w:r>
    </w:p>
    <w:p w14:paraId="05294223" w14:textId="77777777" w:rsidR="00AC7357" w:rsidRDefault="00AC7357" w:rsidP="00AC7357"/>
    <w:p w14:paraId="1ADAEFF1" w14:textId="77777777" w:rsidR="00AC7357" w:rsidRDefault="00AC7357" w:rsidP="00AC7357">
      <w:r>
        <w:t>Environment configuration MAY define:</w:t>
      </w:r>
    </w:p>
    <w:p w14:paraId="5C339F01" w14:textId="77777777" w:rsidR="00AC7357" w:rsidRDefault="00AC7357" w:rsidP="00AC7357"/>
    <w:p w14:paraId="4367DAE1" w14:textId="77777777" w:rsidR="00AC7357" w:rsidRDefault="00AC7357" w:rsidP="00AC7357">
      <w:r>
        <w:t>- database,</w:t>
      </w:r>
    </w:p>
    <w:p w14:paraId="0244CAB3" w14:textId="77777777" w:rsidR="00AC7357" w:rsidRDefault="00AC7357" w:rsidP="00AC7357">
      <w:r>
        <w:lastRenderedPageBreak/>
        <w:t>- queue,</w:t>
      </w:r>
    </w:p>
    <w:p w14:paraId="2420EA27" w14:textId="77777777" w:rsidR="00AC7357" w:rsidRDefault="00AC7357" w:rsidP="00AC7357">
      <w:r>
        <w:t>- object storage,</w:t>
      </w:r>
    </w:p>
    <w:p w14:paraId="1DC3ABB2" w14:textId="77777777" w:rsidR="00AC7357" w:rsidRDefault="00AC7357" w:rsidP="00AC7357">
      <w:r>
        <w:t>- observability,</w:t>
      </w:r>
    </w:p>
    <w:p w14:paraId="769E87C1" w14:textId="77777777" w:rsidR="00AC7357" w:rsidRDefault="00AC7357" w:rsidP="00AC7357">
      <w:r>
        <w:t>- and enabled Adapter modules.</w:t>
      </w:r>
    </w:p>
    <w:p w14:paraId="3ACAEAE1" w14:textId="77777777" w:rsidR="00AC7357" w:rsidRDefault="00AC7357" w:rsidP="00AC7357"/>
    <w:p w14:paraId="15A185A5" w14:textId="77777777" w:rsidR="00AC7357" w:rsidRDefault="00AC7357" w:rsidP="00AC7357"/>
    <w:p w14:paraId="7090BE7D" w14:textId="77777777" w:rsidR="00AC7357" w:rsidRDefault="00AC7357" w:rsidP="00AC7357">
      <w:r>
        <w:t>27.509 Project Configuration</w:t>
      </w:r>
    </w:p>
    <w:p w14:paraId="7BE8C069" w14:textId="77777777" w:rsidR="00AC7357" w:rsidRDefault="00AC7357" w:rsidP="00AC7357"/>
    <w:p w14:paraId="2B2A77DA" w14:textId="77777777" w:rsidR="00AC7357" w:rsidRDefault="00AC7357" w:rsidP="00AC7357">
      <w:r>
        <w:t>Project configuration MAY define:</w:t>
      </w:r>
    </w:p>
    <w:p w14:paraId="1744BBD7" w14:textId="77777777" w:rsidR="00AC7357" w:rsidRDefault="00AC7357" w:rsidP="00AC7357"/>
    <w:p w14:paraId="42E6F22F" w14:textId="77777777" w:rsidR="00AC7357" w:rsidRDefault="00AC7357" w:rsidP="00AC7357">
      <w:r>
        <w:t>- default Routing Profile,</w:t>
      </w:r>
    </w:p>
    <w:p w14:paraId="30E5CF10" w14:textId="77777777" w:rsidR="00AC7357" w:rsidRDefault="00AC7357" w:rsidP="00AC7357">
      <w:r>
        <w:t>- Budget,</w:t>
      </w:r>
    </w:p>
    <w:p w14:paraId="7B45786B" w14:textId="77777777" w:rsidR="00AC7357" w:rsidRDefault="00AC7357" w:rsidP="00AC7357">
      <w:r>
        <w:t>- allowed Providers,</w:t>
      </w:r>
    </w:p>
    <w:p w14:paraId="33299862" w14:textId="77777777" w:rsidR="00AC7357" w:rsidRDefault="00AC7357" w:rsidP="00AC7357">
      <w:r>
        <w:t>- Local Only preferences,</w:t>
      </w:r>
    </w:p>
    <w:p w14:paraId="5DC7B6A6" w14:textId="77777777" w:rsidR="00AC7357" w:rsidRDefault="00AC7357" w:rsidP="00AC7357">
      <w:r>
        <w:t>- Quality Floors,</w:t>
      </w:r>
    </w:p>
    <w:p w14:paraId="51B6F058" w14:textId="77777777" w:rsidR="00AC7357" w:rsidRDefault="00AC7357" w:rsidP="00AC7357">
      <w:r>
        <w:t>- and publication policy.</w:t>
      </w:r>
    </w:p>
    <w:p w14:paraId="722F4B57" w14:textId="77777777" w:rsidR="00AC7357" w:rsidRDefault="00AC7357" w:rsidP="00AC7357"/>
    <w:p w14:paraId="1B6A2D9D" w14:textId="77777777" w:rsidR="00AC7357" w:rsidRDefault="00AC7357" w:rsidP="00AC7357"/>
    <w:p w14:paraId="53648DD1" w14:textId="77777777" w:rsidR="00AC7357" w:rsidRDefault="00AC7357" w:rsidP="00AC7357">
      <w:r>
        <w:t>27.510 Provider Configuration</w:t>
      </w:r>
    </w:p>
    <w:p w14:paraId="53A16417" w14:textId="77777777" w:rsidR="00AC7357" w:rsidRDefault="00AC7357" w:rsidP="00AC7357"/>
    <w:p w14:paraId="7189A609" w14:textId="77777777" w:rsidR="00AC7357" w:rsidRDefault="00AC7357" w:rsidP="00AC7357">
      <w:r>
        <w:t>Provider configuration MAY define:</w:t>
      </w:r>
    </w:p>
    <w:p w14:paraId="48B3A5C0" w14:textId="77777777" w:rsidR="00AC7357" w:rsidRDefault="00AC7357" w:rsidP="00AC7357"/>
    <w:p w14:paraId="2EEA819B" w14:textId="77777777" w:rsidR="00AC7357" w:rsidRDefault="00AC7357" w:rsidP="00AC7357">
      <w:r>
        <w:t>- endpoint,</w:t>
      </w:r>
    </w:p>
    <w:p w14:paraId="757ADC64" w14:textId="77777777" w:rsidR="00AC7357" w:rsidRDefault="00AC7357" w:rsidP="00AC7357">
      <w:r>
        <w:t>- region,</w:t>
      </w:r>
    </w:p>
    <w:p w14:paraId="0565D44E" w14:textId="77777777" w:rsidR="00AC7357" w:rsidRDefault="00AC7357" w:rsidP="00AC7357">
      <w:r>
        <w:t>- Product feature flags,</w:t>
      </w:r>
    </w:p>
    <w:p w14:paraId="2E8E5E13" w14:textId="77777777" w:rsidR="00AC7357" w:rsidRDefault="00AC7357" w:rsidP="00AC7357">
      <w:r>
        <w:t>- and Account mapping.</w:t>
      </w:r>
    </w:p>
    <w:p w14:paraId="26BBB90C" w14:textId="77777777" w:rsidR="00AC7357" w:rsidRDefault="00AC7357" w:rsidP="00AC7357"/>
    <w:p w14:paraId="0AB6D967" w14:textId="77777777" w:rsidR="00AC7357" w:rsidRDefault="00AC7357" w:rsidP="00AC7357"/>
    <w:p w14:paraId="23BF084E" w14:textId="77777777" w:rsidR="00AC7357" w:rsidRDefault="00AC7357" w:rsidP="00AC7357">
      <w:r>
        <w:lastRenderedPageBreak/>
        <w:t>27.511 Secret Configuration</w:t>
      </w:r>
    </w:p>
    <w:p w14:paraId="72AE618A" w14:textId="77777777" w:rsidR="00AC7357" w:rsidRDefault="00AC7357" w:rsidP="00AC7357"/>
    <w:p w14:paraId="26E0D6BB" w14:textId="77777777" w:rsidR="00AC7357" w:rsidRDefault="00AC7357" w:rsidP="00AC7357">
      <w:r>
        <w:t>Secrets SHALL not be stored in ordinary configuration files.</w:t>
      </w:r>
    </w:p>
    <w:p w14:paraId="1A9A977B" w14:textId="77777777" w:rsidR="00AC7357" w:rsidRDefault="00AC7357" w:rsidP="00AC7357"/>
    <w:p w14:paraId="37B21177" w14:textId="77777777" w:rsidR="00AC7357" w:rsidRDefault="00AC7357" w:rsidP="00AC7357"/>
    <w:p w14:paraId="4554DC85" w14:textId="77777777" w:rsidR="00AC7357" w:rsidRDefault="00AC7357" w:rsidP="00AC7357">
      <w:r>
        <w:t>27.512 Configuration Versioning</w:t>
      </w:r>
    </w:p>
    <w:p w14:paraId="639CAF6F" w14:textId="77777777" w:rsidR="00AC7357" w:rsidRDefault="00AC7357" w:rsidP="00AC7357"/>
    <w:p w14:paraId="0D031C5B" w14:textId="77777777" w:rsidR="00AC7357" w:rsidRDefault="00AC7357" w:rsidP="00AC7357">
      <w:r>
        <w:t>Material configuration changes SHALL be attributable and Versioned.</w:t>
      </w:r>
    </w:p>
    <w:p w14:paraId="4B63792B" w14:textId="77777777" w:rsidR="00AC7357" w:rsidRDefault="00AC7357" w:rsidP="00AC7357"/>
    <w:p w14:paraId="422C439B" w14:textId="77777777" w:rsidR="00AC7357" w:rsidRDefault="00AC7357" w:rsidP="00AC7357"/>
    <w:p w14:paraId="372A7B1C" w14:textId="77777777" w:rsidR="00AC7357" w:rsidRDefault="00AC7357" w:rsidP="00AC7357">
      <w:r>
        <w:t>27.513 Feature Flags</w:t>
      </w:r>
    </w:p>
    <w:p w14:paraId="73C1A6ED" w14:textId="77777777" w:rsidR="00AC7357" w:rsidRDefault="00AC7357" w:rsidP="00AC7357"/>
    <w:p w14:paraId="672DD66B" w14:textId="77777777" w:rsidR="00AC7357" w:rsidRDefault="00AC7357" w:rsidP="00AC7357">
      <w:r>
        <w:t>Feature flags MAY control experimental Stage 1 components.</w:t>
      </w:r>
    </w:p>
    <w:p w14:paraId="6487BE88" w14:textId="77777777" w:rsidR="00AC7357" w:rsidRDefault="00AC7357" w:rsidP="00AC7357"/>
    <w:p w14:paraId="46A54451" w14:textId="77777777" w:rsidR="00AC7357" w:rsidRDefault="00AC7357" w:rsidP="00AC7357"/>
    <w:p w14:paraId="4D3ABA41" w14:textId="77777777" w:rsidR="00AC7357" w:rsidRDefault="00AC7357" w:rsidP="00AC7357">
      <w:r>
        <w:t>27.514 Feature Flag Safety</w:t>
      </w:r>
    </w:p>
    <w:p w14:paraId="61083FDB" w14:textId="77777777" w:rsidR="00AC7357" w:rsidRDefault="00AC7357" w:rsidP="00AC7357"/>
    <w:p w14:paraId="14869226" w14:textId="77777777" w:rsidR="00AC7357" w:rsidRDefault="00AC7357" w:rsidP="00AC7357">
      <w:r>
        <w:t>Experimental Provider paths SHALL be disabled by default for production Projects.</w:t>
      </w:r>
    </w:p>
    <w:p w14:paraId="09A16A44" w14:textId="77777777" w:rsidR="00AC7357" w:rsidRDefault="00AC7357" w:rsidP="00AC7357"/>
    <w:p w14:paraId="1076577F" w14:textId="77777777" w:rsidR="00AC7357" w:rsidRDefault="00AC7357" w:rsidP="00AC7357"/>
    <w:p w14:paraId="27075DBC" w14:textId="77777777" w:rsidR="00AC7357" w:rsidRDefault="00AC7357" w:rsidP="00AC7357">
      <w:r>
        <w:t>27.515 Stage 1 Boot Sequence</w:t>
      </w:r>
    </w:p>
    <w:p w14:paraId="60A3AA6B" w14:textId="77777777" w:rsidR="00AC7357" w:rsidRDefault="00AC7357" w:rsidP="00AC7357"/>
    <w:p w14:paraId="01CDC2C3" w14:textId="77777777" w:rsidR="00AC7357" w:rsidRDefault="00AC7357" w:rsidP="00AC7357">
      <w:r>
        <w:t>At startup, the Fabric SHOULD:</w:t>
      </w:r>
    </w:p>
    <w:p w14:paraId="4DB557EE" w14:textId="77777777" w:rsidR="00AC7357" w:rsidRDefault="00AC7357" w:rsidP="00AC7357"/>
    <w:p w14:paraId="40FB1BEE" w14:textId="77777777" w:rsidR="00AC7357" w:rsidRDefault="00AC7357" w:rsidP="00AC7357">
      <w:r>
        <w:t>1. load canonical configuration.</w:t>
      </w:r>
    </w:p>
    <w:p w14:paraId="7C6B5B77" w14:textId="77777777" w:rsidR="00AC7357" w:rsidRDefault="00AC7357" w:rsidP="00AC7357">
      <w:r>
        <w:t>2. establish database connectivity.</w:t>
      </w:r>
    </w:p>
    <w:p w14:paraId="3DA0D48C" w14:textId="77777777" w:rsidR="00AC7357" w:rsidRDefault="00AC7357" w:rsidP="00AC7357">
      <w:r>
        <w:t>3. establish queue connectivity.</w:t>
      </w:r>
    </w:p>
    <w:p w14:paraId="5E06E37D" w14:textId="77777777" w:rsidR="00AC7357" w:rsidRDefault="00AC7357" w:rsidP="00AC7357">
      <w:r>
        <w:t>4. establish Asset storage.</w:t>
      </w:r>
    </w:p>
    <w:p w14:paraId="49520A13" w14:textId="77777777" w:rsidR="00AC7357" w:rsidRDefault="00AC7357" w:rsidP="00AC7357">
      <w:r>
        <w:lastRenderedPageBreak/>
        <w:t>5. load policy Versions.</w:t>
      </w:r>
    </w:p>
    <w:p w14:paraId="6B5968AC" w14:textId="77777777" w:rsidR="00AC7357" w:rsidRDefault="00AC7357" w:rsidP="00AC7357">
      <w:r>
        <w:t>6. load Registry state.</w:t>
      </w:r>
    </w:p>
    <w:p w14:paraId="60116C4B" w14:textId="77777777" w:rsidR="00AC7357" w:rsidRDefault="00AC7357" w:rsidP="00AC7357">
      <w:r>
        <w:t>7. register enabled Adapter implementations.</w:t>
      </w:r>
    </w:p>
    <w:p w14:paraId="177462F9" w14:textId="77777777" w:rsidR="00AC7357" w:rsidRDefault="00AC7357" w:rsidP="00AC7357">
      <w:r>
        <w:t>8. verify migrations.</w:t>
      </w:r>
    </w:p>
    <w:p w14:paraId="6705A93F" w14:textId="77777777" w:rsidR="00AC7357" w:rsidRDefault="00AC7357" w:rsidP="00AC7357">
      <w:r>
        <w:t>9. start observability.</w:t>
      </w:r>
    </w:p>
    <w:p w14:paraId="5F3AB7F7" w14:textId="77777777" w:rsidR="00AC7357" w:rsidRDefault="00AC7357" w:rsidP="00AC7357">
      <w:r>
        <w:t>10. start Workers and reconciliation.</w:t>
      </w:r>
    </w:p>
    <w:p w14:paraId="6AB07604" w14:textId="77777777" w:rsidR="00AC7357" w:rsidRDefault="00AC7357" w:rsidP="00AC7357">
      <w:r>
        <w:t>11. expose readiness only after mandatory dependencies are healthy.</w:t>
      </w:r>
    </w:p>
    <w:p w14:paraId="0EAC57E4" w14:textId="77777777" w:rsidR="00AC7357" w:rsidRDefault="00AC7357" w:rsidP="00AC7357"/>
    <w:p w14:paraId="04B4708B" w14:textId="77777777" w:rsidR="00AC7357" w:rsidRDefault="00AC7357" w:rsidP="00AC7357"/>
    <w:p w14:paraId="194E2624" w14:textId="77777777" w:rsidR="00AC7357" w:rsidRDefault="00AC7357" w:rsidP="00AC7357">
      <w:r>
        <w:t>27.516 Readiness</w:t>
      </w:r>
    </w:p>
    <w:p w14:paraId="6619FBE8" w14:textId="77777777" w:rsidR="00AC7357" w:rsidRDefault="00AC7357" w:rsidP="00AC7357"/>
    <w:p w14:paraId="0DE1E267" w14:textId="77777777" w:rsidR="00AC7357" w:rsidRDefault="00AC7357" w:rsidP="00AC7357">
      <w:r>
        <w:t>The Fabric SHALL distinguish readiness from liveness.</w:t>
      </w:r>
    </w:p>
    <w:p w14:paraId="2DB74B35" w14:textId="77777777" w:rsidR="00AC7357" w:rsidRDefault="00AC7357" w:rsidP="00AC7357"/>
    <w:p w14:paraId="6BCCF629" w14:textId="77777777" w:rsidR="00AC7357" w:rsidRDefault="00AC7357" w:rsidP="00AC7357"/>
    <w:p w14:paraId="310C6ECB" w14:textId="77777777" w:rsidR="00AC7357" w:rsidRDefault="00AC7357" w:rsidP="00AC7357">
      <w:r>
        <w:t>27.517 Partial Readiness</w:t>
      </w:r>
    </w:p>
    <w:p w14:paraId="45032ACD" w14:textId="77777777" w:rsidR="00AC7357" w:rsidRDefault="00AC7357" w:rsidP="00AC7357"/>
    <w:p w14:paraId="258DD823" w14:textId="77777777" w:rsidR="00AC7357" w:rsidRDefault="00AC7357" w:rsidP="00AC7357">
      <w:r>
        <w:t>A Provider outage SHALL not necessarily make the entire Fabric unavailable.</w:t>
      </w:r>
    </w:p>
    <w:p w14:paraId="4DA96C23" w14:textId="77777777" w:rsidR="00AC7357" w:rsidRDefault="00AC7357" w:rsidP="00AC7357"/>
    <w:p w14:paraId="77A6681B" w14:textId="77777777" w:rsidR="00AC7357" w:rsidRDefault="00AC7357" w:rsidP="00AC7357">
      <w:r>
        <w:t>Capability-level health SHALL be represented.</w:t>
      </w:r>
    </w:p>
    <w:p w14:paraId="45F4DB81" w14:textId="77777777" w:rsidR="00AC7357" w:rsidRDefault="00AC7357" w:rsidP="00AC7357"/>
    <w:p w14:paraId="5D95BBE7" w14:textId="77777777" w:rsidR="00AC7357" w:rsidRDefault="00AC7357" w:rsidP="00AC7357"/>
    <w:p w14:paraId="5456772A" w14:textId="77777777" w:rsidR="00AC7357" w:rsidRDefault="00AC7357" w:rsidP="00AC7357">
      <w:r>
        <w:t>27.518 Readiness Dependency</w:t>
      </w:r>
    </w:p>
    <w:p w14:paraId="142675D4" w14:textId="77777777" w:rsidR="00AC7357" w:rsidRDefault="00AC7357" w:rsidP="00AC7357"/>
    <w:p w14:paraId="22830B40" w14:textId="77777777" w:rsidR="00AC7357" w:rsidRDefault="00AC7357" w:rsidP="00AC7357">
      <w:r>
        <w:t>Database or authority-store failure MAY make consequential execution unavailable even if the process is live.</w:t>
      </w:r>
    </w:p>
    <w:p w14:paraId="185369CC" w14:textId="77777777" w:rsidR="00AC7357" w:rsidRDefault="00AC7357" w:rsidP="00AC7357"/>
    <w:p w14:paraId="530E7EE4" w14:textId="77777777" w:rsidR="00AC7357" w:rsidRDefault="00AC7357" w:rsidP="00AC7357"/>
    <w:p w14:paraId="6E26CB1D" w14:textId="77777777" w:rsidR="00AC7357" w:rsidRDefault="00AC7357" w:rsidP="00AC7357">
      <w:r>
        <w:t>27.519 Stage 1 Startup Migration</w:t>
      </w:r>
    </w:p>
    <w:p w14:paraId="614B1304" w14:textId="77777777" w:rsidR="00AC7357" w:rsidRDefault="00AC7357" w:rsidP="00AC7357"/>
    <w:p w14:paraId="1825677B" w14:textId="77777777" w:rsidR="00AC7357" w:rsidRDefault="00AC7357" w:rsidP="00AC7357">
      <w:r>
        <w:t>Database migrations SHALL run through an explicit controlled process rather than hidden application mutation where production risk exists.</w:t>
      </w:r>
    </w:p>
    <w:p w14:paraId="6DFFAA27" w14:textId="77777777" w:rsidR="00AC7357" w:rsidRDefault="00AC7357" w:rsidP="00AC7357"/>
    <w:p w14:paraId="042F9D85" w14:textId="77777777" w:rsidR="00AC7357" w:rsidRDefault="00AC7357" w:rsidP="00AC7357"/>
    <w:p w14:paraId="31BABAD4" w14:textId="77777777" w:rsidR="00AC7357" w:rsidRDefault="00AC7357" w:rsidP="00AC7357">
      <w:r>
        <w:t>27.520 Shutdown</w:t>
      </w:r>
    </w:p>
    <w:p w14:paraId="639E23BE" w14:textId="77777777" w:rsidR="00AC7357" w:rsidRDefault="00AC7357" w:rsidP="00AC7357"/>
    <w:p w14:paraId="44CE09DD" w14:textId="77777777" w:rsidR="00AC7357" w:rsidRDefault="00AC7357" w:rsidP="00AC7357">
      <w:r>
        <w:t>Graceful shutdown SHOULD:</w:t>
      </w:r>
    </w:p>
    <w:p w14:paraId="2F5D34F5" w14:textId="77777777" w:rsidR="00AC7357" w:rsidRDefault="00AC7357" w:rsidP="00AC7357"/>
    <w:p w14:paraId="25C57465" w14:textId="77777777" w:rsidR="00AC7357" w:rsidRDefault="00AC7357" w:rsidP="00AC7357">
      <w:r>
        <w:t>- stop admission,</w:t>
      </w:r>
    </w:p>
    <w:p w14:paraId="230F14EB" w14:textId="77777777" w:rsidR="00AC7357" w:rsidRDefault="00AC7357" w:rsidP="00AC7357">
      <w:r>
        <w:t>- finish or release active leases,</w:t>
      </w:r>
    </w:p>
    <w:p w14:paraId="14A24720" w14:textId="77777777" w:rsidR="00AC7357" w:rsidRDefault="00AC7357" w:rsidP="00AC7357">
      <w:r>
        <w:t>- persist state,</w:t>
      </w:r>
    </w:p>
    <w:p w14:paraId="308F629B" w14:textId="77777777" w:rsidR="00AC7357" w:rsidRDefault="00AC7357" w:rsidP="00AC7357">
      <w:r>
        <w:t>- close streams,</w:t>
      </w:r>
    </w:p>
    <w:p w14:paraId="07C68ED5" w14:textId="77777777" w:rsidR="00AC7357" w:rsidRDefault="00AC7357" w:rsidP="00AC7357">
      <w:r>
        <w:t>- and stop Workers safely.</w:t>
      </w:r>
    </w:p>
    <w:p w14:paraId="67622F88" w14:textId="77777777" w:rsidR="00AC7357" w:rsidRDefault="00AC7357" w:rsidP="00AC7357"/>
    <w:p w14:paraId="3CC6706A" w14:textId="77777777" w:rsidR="00AC7357" w:rsidRDefault="00AC7357" w:rsidP="00AC7357"/>
    <w:p w14:paraId="23D35D97" w14:textId="77777777" w:rsidR="00AC7357" w:rsidRDefault="00AC7357" w:rsidP="00AC7357">
      <w:r>
        <w:t>27.521 Crash Safety</w:t>
      </w:r>
    </w:p>
    <w:p w14:paraId="7EBA1D7A" w14:textId="77777777" w:rsidR="00AC7357" w:rsidRDefault="00AC7357" w:rsidP="00AC7357"/>
    <w:p w14:paraId="4509D74B" w14:textId="77777777" w:rsidR="00AC7357" w:rsidRDefault="00AC7357" w:rsidP="00AC7357">
      <w:r>
        <w:t>A hard process crash SHALL not lose canonical Execution or external job identity.</w:t>
      </w:r>
    </w:p>
    <w:p w14:paraId="25952965" w14:textId="77777777" w:rsidR="00AC7357" w:rsidRDefault="00AC7357" w:rsidP="00AC7357"/>
    <w:p w14:paraId="6661D6AA" w14:textId="77777777" w:rsidR="00AC7357" w:rsidRDefault="00AC7357" w:rsidP="00AC7357"/>
    <w:p w14:paraId="527522D4" w14:textId="77777777" w:rsidR="00AC7357" w:rsidRDefault="00AC7357" w:rsidP="00AC7357">
      <w:r>
        <w:t>27.522 Deployment Environment</w:t>
      </w:r>
    </w:p>
    <w:p w14:paraId="72C60E82" w14:textId="77777777" w:rsidR="00AC7357" w:rsidRDefault="00AC7357" w:rsidP="00AC7357"/>
    <w:p w14:paraId="332775DB" w14:textId="77777777" w:rsidR="00AC7357" w:rsidRDefault="00AC7357" w:rsidP="00AC7357">
      <w:r>
        <w:t>Stage 1 SHOULD support:</w:t>
      </w:r>
    </w:p>
    <w:p w14:paraId="0BE12A4E" w14:textId="77777777" w:rsidR="00AC7357" w:rsidRDefault="00AC7357" w:rsidP="00AC7357"/>
    <w:p w14:paraId="58209A59" w14:textId="77777777" w:rsidR="00AC7357" w:rsidRDefault="00AC7357" w:rsidP="00AC7357">
      <w:r>
        <w:t>- local development,</w:t>
      </w:r>
    </w:p>
    <w:p w14:paraId="75CE2205" w14:textId="77777777" w:rsidR="00AC7357" w:rsidRDefault="00AC7357" w:rsidP="00AC7357">
      <w:r>
        <w:t>- integration,</w:t>
      </w:r>
    </w:p>
    <w:p w14:paraId="7FFC03E9" w14:textId="77777777" w:rsidR="00AC7357" w:rsidRDefault="00AC7357" w:rsidP="00AC7357">
      <w:r>
        <w:t>- staging,</w:t>
      </w:r>
    </w:p>
    <w:p w14:paraId="022F09A5" w14:textId="77777777" w:rsidR="00AC7357" w:rsidRDefault="00AC7357" w:rsidP="00AC7357">
      <w:r>
        <w:lastRenderedPageBreak/>
        <w:t>- and production.</w:t>
      </w:r>
    </w:p>
    <w:p w14:paraId="6191A621" w14:textId="77777777" w:rsidR="00AC7357" w:rsidRDefault="00AC7357" w:rsidP="00AC7357"/>
    <w:p w14:paraId="2B9F19C2" w14:textId="77777777" w:rsidR="00AC7357" w:rsidRDefault="00AC7357" w:rsidP="00AC7357"/>
    <w:p w14:paraId="11ABE2D3" w14:textId="77777777" w:rsidR="00AC7357" w:rsidRDefault="00AC7357" w:rsidP="00AC7357">
      <w:r>
        <w:t>27.523 Production Stage 1</w:t>
      </w:r>
    </w:p>
    <w:p w14:paraId="0A2966BD" w14:textId="77777777" w:rsidR="00AC7357" w:rsidRDefault="00AC7357" w:rsidP="00AC7357"/>
    <w:p w14:paraId="715708F8" w14:textId="77777777" w:rsidR="00AC7357" w:rsidRDefault="00AC7357" w:rsidP="00AC7357">
      <w:r>
        <w:t>Production SHALL initially serve a small controlled set of Projects and Agents.</w:t>
      </w:r>
    </w:p>
    <w:p w14:paraId="330007A8" w14:textId="77777777" w:rsidR="00AC7357" w:rsidRDefault="00AC7357" w:rsidP="00AC7357"/>
    <w:p w14:paraId="233291B9" w14:textId="77777777" w:rsidR="00AC7357" w:rsidRDefault="00AC7357" w:rsidP="00AC7357"/>
    <w:p w14:paraId="660D29F1" w14:textId="77777777" w:rsidR="00AC7357" w:rsidRDefault="00AC7357" w:rsidP="00AC7357">
      <w:r>
        <w:t>27.524 Single-User First</w:t>
      </w:r>
    </w:p>
    <w:p w14:paraId="220EE42F" w14:textId="77777777" w:rsidR="00AC7357" w:rsidRDefault="00AC7357" w:rsidP="00AC7357"/>
    <w:p w14:paraId="3054AC8D" w14:textId="77777777" w:rsidR="00AC7357" w:rsidRDefault="00AC7357" w:rsidP="00AC7357">
      <w:r>
        <w:t>Stage 1 MAY begin with one primary user while preserving Tenant and Project identity structurally.</w:t>
      </w:r>
    </w:p>
    <w:p w14:paraId="3B6C7005" w14:textId="77777777" w:rsidR="00AC7357" w:rsidRDefault="00AC7357" w:rsidP="00AC7357"/>
    <w:p w14:paraId="4A123EA4" w14:textId="77777777" w:rsidR="00AC7357" w:rsidRDefault="00AC7357" w:rsidP="00AC7357"/>
    <w:p w14:paraId="38F9F6B7" w14:textId="77777777" w:rsidR="00AC7357" w:rsidRDefault="00AC7357" w:rsidP="00AC7357">
      <w:r>
        <w:t>27.525 Multi-Tenant Readiness</w:t>
      </w:r>
    </w:p>
    <w:p w14:paraId="687A9BDA" w14:textId="77777777" w:rsidR="00AC7357" w:rsidRDefault="00AC7357" w:rsidP="00AC7357"/>
    <w:p w14:paraId="42B9DE13" w14:textId="77777777" w:rsidR="00AC7357" w:rsidRDefault="00AC7357" w:rsidP="00AC7357">
      <w:r>
        <w:t>Schemas and authorization SHALL avoid assumptions that only one user or Tenant will ever exist.</w:t>
      </w:r>
    </w:p>
    <w:p w14:paraId="6F895D9C" w14:textId="77777777" w:rsidR="00AC7357" w:rsidRDefault="00AC7357" w:rsidP="00AC7357"/>
    <w:p w14:paraId="03D91A4B" w14:textId="77777777" w:rsidR="00AC7357" w:rsidRDefault="00AC7357" w:rsidP="00AC7357"/>
    <w:p w14:paraId="3AD26306" w14:textId="77777777" w:rsidR="00AC7357" w:rsidRDefault="00AC7357" w:rsidP="00AC7357">
      <w:r>
        <w:t>27.526 Project Isolation From Day One</w:t>
      </w:r>
    </w:p>
    <w:p w14:paraId="342DA45D" w14:textId="77777777" w:rsidR="00AC7357" w:rsidRDefault="00AC7357" w:rsidP="00AC7357"/>
    <w:p w14:paraId="56074CB0" w14:textId="77777777" w:rsidR="00AC7357" w:rsidRDefault="00AC7357" w:rsidP="00AC7357">
      <w:r>
        <w:t>Even single-user Stage 1 SHALL enforce Project boundaries.</w:t>
      </w:r>
    </w:p>
    <w:p w14:paraId="7115F206" w14:textId="77777777" w:rsidR="00AC7357" w:rsidRDefault="00AC7357" w:rsidP="00AC7357"/>
    <w:p w14:paraId="71F2B435" w14:textId="77777777" w:rsidR="00AC7357" w:rsidRDefault="00AC7357" w:rsidP="00AC7357"/>
    <w:p w14:paraId="06F841FB" w14:textId="77777777" w:rsidR="00AC7357" w:rsidRDefault="00AC7357" w:rsidP="00AC7357">
      <w:r>
        <w:t>27.527 Stage 1 Infrastructure as Code</w:t>
      </w:r>
    </w:p>
    <w:p w14:paraId="7D07DCDF" w14:textId="77777777" w:rsidR="00AC7357" w:rsidRDefault="00AC7357" w:rsidP="00AC7357"/>
    <w:p w14:paraId="31B15B09" w14:textId="77777777" w:rsidR="00AC7357" w:rsidRDefault="00AC7357" w:rsidP="00AC7357">
      <w:r>
        <w:t>Infrastructure configuration SHOULD be Version-controlled where practical.</w:t>
      </w:r>
    </w:p>
    <w:p w14:paraId="7BFE440E" w14:textId="77777777" w:rsidR="00AC7357" w:rsidRDefault="00AC7357" w:rsidP="00AC7357"/>
    <w:p w14:paraId="6485BA7B" w14:textId="77777777" w:rsidR="00AC7357" w:rsidRDefault="00AC7357" w:rsidP="00AC7357"/>
    <w:p w14:paraId="794FE203" w14:textId="77777777" w:rsidR="00AC7357" w:rsidRDefault="00AC7357" w:rsidP="00AC7357">
      <w:r>
        <w:t>27.528 Infrastructure Secrets</w:t>
      </w:r>
    </w:p>
    <w:p w14:paraId="089E8B6C" w14:textId="77777777" w:rsidR="00AC7357" w:rsidRDefault="00AC7357" w:rsidP="00AC7357"/>
    <w:p w14:paraId="45576B27" w14:textId="77777777" w:rsidR="00AC7357" w:rsidRDefault="00AC7357" w:rsidP="00AC7357">
      <w:r>
        <w:t>Secrets SHALL remain external to source control.</w:t>
      </w:r>
    </w:p>
    <w:p w14:paraId="45B6847E" w14:textId="77777777" w:rsidR="00AC7357" w:rsidRDefault="00AC7357" w:rsidP="00AC7357"/>
    <w:p w14:paraId="0605C100" w14:textId="77777777" w:rsidR="00AC7357" w:rsidRDefault="00AC7357" w:rsidP="00AC7357"/>
    <w:p w14:paraId="25C9CDB5" w14:textId="77777777" w:rsidR="00AC7357" w:rsidRDefault="00AC7357" w:rsidP="00AC7357">
      <w:r>
        <w:t>27.529 Stage 1 Backups</w:t>
      </w:r>
    </w:p>
    <w:p w14:paraId="49E54EC7" w14:textId="77777777" w:rsidR="00AC7357" w:rsidRDefault="00AC7357" w:rsidP="00AC7357"/>
    <w:p w14:paraId="7D0C00B4" w14:textId="77777777" w:rsidR="00AC7357" w:rsidRDefault="00AC7357" w:rsidP="00AC7357">
      <w:r>
        <w:t>The primary database and canonical Asset store SHALL have verified backup procedures.</w:t>
      </w:r>
    </w:p>
    <w:p w14:paraId="5084067B" w14:textId="77777777" w:rsidR="00AC7357" w:rsidRDefault="00AC7357" w:rsidP="00AC7357"/>
    <w:p w14:paraId="73F977B8" w14:textId="77777777" w:rsidR="00AC7357" w:rsidRDefault="00AC7357" w:rsidP="00AC7357"/>
    <w:p w14:paraId="4472C248" w14:textId="77777777" w:rsidR="00AC7357" w:rsidRDefault="00AC7357" w:rsidP="00AC7357">
      <w:r>
        <w:t>27.530 Backup Verification</w:t>
      </w:r>
    </w:p>
    <w:p w14:paraId="01942857" w14:textId="77777777" w:rsidR="00AC7357" w:rsidRDefault="00AC7357" w:rsidP="00AC7357"/>
    <w:p w14:paraId="2BDC3F77" w14:textId="77777777" w:rsidR="00AC7357" w:rsidRDefault="00AC7357" w:rsidP="00AC7357">
      <w:r>
        <w:t>Backups SHALL be tested through restoration.</w:t>
      </w:r>
    </w:p>
    <w:p w14:paraId="3B7B7201" w14:textId="77777777" w:rsidR="00AC7357" w:rsidRDefault="00AC7357" w:rsidP="00AC7357"/>
    <w:p w14:paraId="09D15111" w14:textId="77777777" w:rsidR="00AC7357" w:rsidRDefault="00AC7357" w:rsidP="00AC7357"/>
    <w:p w14:paraId="3E1FB9FD" w14:textId="77777777" w:rsidR="00AC7357" w:rsidRDefault="00AC7357" w:rsidP="00AC7357">
      <w:r>
        <w:t>27.531 Backup Scope</w:t>
      </w:r>
    </w:p>
    <w:p w14:paraId="622EFD51" w14:textId="77777777" w:rsidR="00AC7357" w:rsidRDefault="00AC7357" w:rsidP="00AC7357"/>
    <w:p w14:paraId="3FB90789" w14:textId="77777777" w:rsidR="00AC7357" w:rsidRDefault="00AC7357" w:rsidP="00AC7357">
      <w:r>
        <w:t>Backup SHALL preserve:</w:t>
      </w:r>
    </w:p>
    <w:p w14:paraId="3862D6F4" w14:textId="77777777" w:rsidR="00AC7357" w:rsidRDefault="00AC7357" w:rsidP="00AC7357"/>
    <w:p w14:paraId="42DD33B8" w14:textId="77777777" w:rsidR="00AC7357" w:rsidRDefault="00AC7357" w:rsidP="00AC7357">
      <w:r>
        <w:t>- Tenant,</w:t>
      </w:r>
    </w:p>
    <w:p w14:paraId="3B15F4F5" w14:textId="77777777" w:rsidR="00AC7357" w:rsidRDefault="00AC7357" w:rsidP="00AC7357">
      <w:r>
        <w:t>- Project,</w:t>
      </w:r>
    </w:p>
    <w:p w14:paraId="5463300C" w14:textId="77777777" w:rsidR="00AC7357" w:rsidRDefault="00AC7357" w:rsidP="00AC7357">
      <w:r>
        <w:t>- encryption,</w:t>
      </w:r>
    </w:p>
    <w:p w14:paraId="7C371C6A" w14:textId="77777777" w:rsidR="00AC7357" w:rsidRDefault="00AC7357" w:rsidP="00AC7357">
      <w:r>
        <w:t>- audit,</w:t>
      </w:r>
    </w:p>
    <w:p w14:paraId="694A0977" w14:textId="77777777" w:rsidR="00AC7357" w:rsidRDefault="00AC7357" w:rsidP="00AC7357">
      <w:r>
        <w:t>- and deletion state.</w:t>
      </w:r>
    </w:p>
    <w:p w14:paraId="5859F6EA" w14:textId="77777777" w:rsidR="00AC7357" w:rsidRDefault="00AC7357" w:rsidP="00AC7357"/>
    <w:p w14:paraId="0E62634D" w14:textId="77777777" w:rsidR="00AC7357" w:rsidRDefault="00AC7357" w:rsidP="00AC7357"/>
    <w:p w14:paraId="6F8830D9" w14:textId="77777777" w:rsidR="00AC7357" w:rsidRDefault="00AC7357" w:rsidP="00AC7357">
      <w:r>
        <w:lastRenderedPageBreak/>
        <w:t>27.532 Recovery Documentation</w:t>
      </w:r>
    </w:p>
    <w:p w14:paraId="56C6F7A8" w14:textId="77777777" w:rsidR="00AC7357" w:rsidRDefault="00AC7357" w:rsidP="00AC7357"/>
    <w:p w14:paraId="2A17C76B" w14:textId="77777777" w:rsidR="00AC7357" w:rsidRDefault="00AC7357" w:rsidP="00AC7357">
      <w:r>
        <w:t>Stage 1 SHALL include recovery Runbooks.</w:t>
      </w:r>
    </w:p>
    <w:p w14:paraId="6D4A101C" w14:textId="77777777" w:rsidR="00AC7357" w:rsidRDefault="00AC7357" w:rsidP="00AC7357"/>
    <w:p w14:paraId="4D5903DF" w14:textId="77777777" w:rsidR="00AC7357" w:rsidRDefault="00AC7357" w:rsidP="00AC7357"/>
    <w:p w14:paraId="6AF66C08" w14:textId="77777777" w:rsidR="00AC7357" w:rsidRDefault="00AC7357" w:rsidP="00AC7357">
      <w:r>
        <w:t>27.533 Disaster Scenario</w:t>
      </w:r>
    </w:p>
    <w:p w14:paraId="0A9B6FF0" w14:textId="77777777" w:rsidR="00AC7357" w:rsidRDefault="00AC7357" w:rsidP="00AC7357"/>
    <w:p w14:paraId="0821F56D" w14:textId="77777777" w:rsidR="00AC7357" w:rsidRDefault="00AC7357" w:rsidP="00AC7357">
      <w:r>
        <w:t>At least one disaster-recovery exercise SHOULD prove restoration of:</w:t>
      </w:r>
    </w:p>
    <w:p w14:paraId="19D102A8" w14:textId="77777777" w:rsidR="00AC7357" w:rsidRDefault="00AC7357" w:rsidP="00AC7357"/>
    <w:p w14:paraId="025FB962" w14:textId="77777777" w:rsidR="00AC7357" w:rsidRDefault="00AC7357" w:rsidP="00AC7357">
      <w:r>
        <w:t>- database,</w:t>
      </w:r>
    </w:p>
    <w:p w14:paraId="2D57899E" w14:textId="77777777" w:rsidR="00AC7357" w:rsidRDefault="00AC7357" w:rsidP="00AC7357">
      <w:r>
        <w:t>- Asset metadata,</w:t>
      </w:r>
    </w:p>
    <w:p w14:paraId="124741E7" w14:textId="77777777" w:rsidR="00AC7357" w:rsidRDefault="00AC7357" w:rsidP="00AC7357">
      <w:r>
        <w:t>- Evidence,</w:t>
      </w:r>
    </w:p>
    <w:p w14:paraId="52B7FAAE" w14:textId="77777777" w:rsidR="00AC7357" w:rsidRDefault="00AC7357" w:rsidP="00AC7357">
      <w:r>
        <w:t>- and active configuration.</w:t>
      </w:r>
    </w:p>
    <w:p w14:paraId="7718D527" w14:textId="77777777" w:rsidR="00AC7357" w:rsidRDefault="00AC7357" w:rsidP="00AC7357"/>
    <w:p w14:paraId="0EB6213F" w14:textId="77777777" w:rsidR="00AC7357" w:rsidRDefault="00AC7357" w:rsidP="00AC7357"/>
    <w:p w14:paraId="7C262CE6" w14:textId="77777777" w:rsidR="00AC7357" w:rsidRDefault="00AC7357" w:rsidP="00AC7357">
      <w:r>
        <w:t>27.534 Stage 1 CI</w:t>
      </w:r>
    </w:p>
    <w:p w14:paraId="5F956A8A" w14:textId="77777777" w:rsidR="00AC7357" w:rsidRDefault="00AC7357" w:rsidP="00AC7357"/>
    <w:p w14:paraId="02251B0F" w14:textId="77777777" w:rsidR="00AC7357" w:rsidRDefault="00AC7357" w:rsidP="00AC7357">
      <w:r>
        <w:t>Continuous Integration SHALL run:</w:t>
      </w:r>
    </w:p>
    <w:p w14:paraId="648BC9A4" w14:textId="77777777" w:rsidR="00AC7357" w:rsidRDefault="00AC7357" w:rsidP="00AC7357"/>
    <w:p w14:paraId="61C38573" w14:textId="77777777" w:rsidR="00AC7357" w:rsidRDefault="00AC7357" w:rsidP="00AC7357">
      <w:r>
        <w:t>- lint,</w:t>
      </w:r>
    </w:p>
    <w:p w14:paraId="24E37AB3" w14:textId="77777777" w:rsidR="00AC7357" w:rsidRDefault="00AC7357" w:rsidP="00AC7357">
      <w:r>
        <w:t>- static checks,</w:t>
      </w:r>
    </w:p>
    <w:p w14:paraId="45E6EA69" w14:textId="77777777" w:rsidR="00AC7357" w:rsidRDefault="00AC7357" w:rsidP="00AC7357">
      <w:r>
        <w:t>- unit tests,</w:t>
      </w:r>
    </w:p>
    <w:p w14:paraId="46BB9FA0" w14:textId="77777777" w:rsidR="00AC7357" w:rsidRDefault="00AC7357" w:rsidP="00AC7357">
      <w:r>
        <w:t>- schema validation,</w:t>
      </w:r>
    </w:p>
    <w:p w14:paraId="26E7A308" w14:textId="77777777" w:rsidR="00AC7357" w:rsidRDefault="00AC7357" w:rsidP="00AC7357">
      <w:r>
        <w:t>- contract tests,</w:t>
      </w:r>
    </w:p>
    <w:p w14:paraId="1F661E95" w14:textId="77777777" w:rsidR="00AC7357" w:rsidRDefault="00AC7357" w:rsidP="00AC7357">
      <w:r>
        <w:t>- privacy tests,</w:t>
      </w:r>
    </w:p>
    <w:p w14:paraId="2BB00835" w14:textId="77777777" w:rsidR="00AC7357" w:rsidRDefault="00AC7357" w:rsidP="00AC7357">
      <w:r>
        <w:t>- isolation tests,</w:t>
      </w:r>
    </w:p>
    <w:p w14:paraId="1B379713" w14:textId="77777777" w:rsidR="00AC7357" w:rsidRDefault="00AC7357" w:rsidP="00AC7357">
      <w:r>
        <w:t>- and relevant conformance tests.</w:t>
      </w:r>
    </w:p>
    <w:p w14:paraId="3EAB61C2" w14:textId="77777777" w:rsidR="00AC7357" w:rsidRDefault="00AC7357" w:rsidP="00AC7357"/>
    <w:p w14:paraId="4FD22F9C" w14:textId="77777777" w:rsidR="00AC7357" w:rsidRDefault="00AC7357" w:rsidP="00AC7357"/>
    <w:p w14:paraId="4D794F3C" w14:textId="77777777" w:rsidR="00AC7357" w:rsidRDefault="00AC7357" w:rsidP="00AC7357">
      <w:r>
        <w:t>27.535 Stage 1 Integration CI</w:t>
      </w:r>
    </w:p>
    <w:p w14:paraId="41E1894A" w14:textId="77777777" w:rsidR="00AC7357" w:rsidRDefault="00AC7357" w:rsidP="00AC7357"/>
    <w:p w14:paraId="045CA338" w14:textId="77777777" w:rsidR="00AC7357" w:rsidRDefault="00AC7357" w:rsidP="00AC7357">
      <w:r>
        <w:t>A controlled integration pipeline SHOULD run:</w:t>
      </w:r>
    </w:p>
    <w:p w14:paraId="70EE4BD2" w14:textId="77777777" w:rsidR="00AC7357" w:rsidRDefault="00AC7357" w:rsidP="00AC7357"/>
    <w:p w14:paraId="00DFA523" w14:textId="77777777" w:rsidR="00AC7357" w:rsidRDefault="00AC7357" w:rsidP="00AC7357">
      <w:r>
        <w:t>- database,</w:t>
      </w:r>
    </w:p>
    <w:p w14:paraId="1ECEEE22" w14:textId="77777777" w:rsidR="00AC7357" w:rsidRDefault="00AC7357" w:rsidP="00AC7357">
      <w:r>
        <w:t>- queue,</w:t>
      </w:r>
    </w:p>
    <w:p w14:paraId="03924D99" w14:textId="77777777" w:rsidR="00AC7357" w:rsidRDefault="00AC7357" w:rsidP="00AC7357">
      <w:r>
        <w:t>- object storage,</w:t>
      </w:r>
    </w:p>
    <w:p w14:paraId="1EB78AE3" w14:textId="77777777" w:rsidR="00AC7357" w:rsidRDefault="00AC7357" w:rsidP="00AC7357">
      <w:r>
        <w:t>- Worker,</w:t>
      </w:r>
    </w:p>
    <w:p w14:paraId="0257ED50" w14:textId="77777777" w:rsidR="00AC7357" w:rsidRDefault="00AC7357" w:rsidP="00AC7357">
      <w:r>
        <w:t>- and mock Provider tests.</w:t>
      </w:r>
    </w:p>
    <w:p w14:paraId="0237D2CC" w14:textId="77777777" w:rsidR="00AC7357" w:rsidRDefault="00AC7357" w:rsidP="00AC7357"/>
    <w:p w14:paraId="329E84D6" w14:textId="77777777" w:rsidR="00AC7357" w:rsidRDefault="00AC7357" w:rsidP="00AC7357"/>
    <w:p w14:paraId="065AD8B9" w14:textId="77777777" w:rsidR="00AC7357" w:rsidRDefault="00AC7357" w:rsidP="00AC7357">
      <w:r>
        <w:t>27.536 Live Provider CI</w:t>
      </w:r>
    </w:p>
    <w:p w14:paraId="6638F6A0" w14:textId="77777777" w:rsidR="00AC7357" w:rsidRDefault="00AC7357" w:rsidP="00AC7357"/>
    <w:p w14:paraId="325A5046" w14:textId="77777777" w:rsidR="00AC7357" w:rsidRDefault="00AC7357" w:rsidP="00AC7357">
      <w:r>
        <w:t>Paid live Provider tests SHOULD not run on every ordinary commit.</w:t>
      </w:r>
    </w:p>
    <w:p w14:paraId="4DC65E20" w14:textId="77777777" w:rsidR="00AC7357" w:rsidRDefault="00AC7357" w:rsidP="00AC7357"/>
    <w:p w14:paraId="4E15E384" w14:textId="77777777" w:rsidR="00AC7357" w:rsidRDefault="00AC7357" w:rsidP="00AC7357"/>
    <w:p w14:paraId="38C61C64" w14:textId="77777777" w:rsidR="00AC7357" w:rsidRDefault="00AC7357" w:rsidP="00AC7357">
      <w:r>
        <w:t>27.537 Scheduled Live Tests</w:t>
      </w:r>
    </w:p>
    <w:p w14:paraId="233BEF36" w14:textId="77777777" w:rsidR="00AC7357" w:rsidRDefault="00AC7357" w:rsidP="00AC7357"/>
    <w:p w14:paraId="4D54BE03" w14:textId="77777777" w:rsidR="00AC7357" w:rsidRDefault="00AC7357" w:rsidP="00AC7357">
      <w:r>
        <w:t>Live contract tests MAY run:</w:t>
      </w:r>
    </w:p>
    <w:p w14:paraId="470A594C" w14:textId="77777777" w:rsidR="00AC7357" w:rsidRDefault="00AC7357" w:rsidP="00AC7357"/>
    <w:p w14:paraId="73109B23" w14:textId="77777777" w:rsidR="00AC7357" w:rsidRDefault="00AC7357" w:rsidP="00AC7357">
      <w:r>
        <w:t>- manually before release,</w:t>
      </w:r>
    </w:p>
    <w:p w14:paraId="5F1C8872" w14:textId="77777777" w:rsidR="00AC7357" w:rsidRDefault="00AC7357" w:rsidP="00AC7357">
      <w:r>
        <w:t>- on a schedule,</w:t>
      </w:r>
    </w:p>
    <w:p w14:paraId="64AB6B7B" w14:textId="77777777" w:rsidR="00AC7357" w:rsidRDefault="00AC7357" w:rsidP="00AC7357">
      <w:r>
        <w:t>- or when Provider drift is suspected.</w:t>
      </w:r>
    </w:p>
    <w:p w14:paraId="1F47475F" w14:textId="77777777" w:rsidR="00AC7357" w:rsidRDefault="00AC7357" w:rsidP="00AC7357"/>
    <w:p w14:paraId="0C89BA64" w14:textId="77777777" w:rsidR="00AC7357" w:rsidRDefault="00AC7357" w:rsidP="00AC7357"/>
    <w:p w14:paraId="1AC04E9F" w14:textId="77777777" w:rsidR="00AC7357" w:rsidRDefault="00AC7357" w:rsidP="00AC7357">
      <w:r>
        <w:t>27.538 Live Test Safety</w:t>
      </w:r>
    </w:p>
    <w:p w14:paraId="5E94D764" w14:textId="77777777" w:rsidR="00AC7357" w:rsidRDefault="00AC7357" w:rsidP="00AC7357"/>
    <w:p w14:paraId="0F1808EC" w14:textId="77777777" w:rsidR="00AC7357" w:rsidRDefault="00AC7357" w:rsidP="00AC7357">
      <w:r>
        <w:lastRenderedPageBreak/>
        <w:t>Live tests SHALL use dedicated Accounts or tightly bounded production-compatible test scopes.</w:t>
      </w:r>
    </w:p>
    <w:p w14:paraId="281B074C" w14:textId="77777777" w:rsidR="00AC7357" w:rsidRDefault="00AC7357" w:rsidP="00AC7357"/>
    <w:p w14:paraId="2FF3C5FA" w14:textId="77777777" w:rsidR="00AC7357" w:rsidRDefault="00AC7357" w:rsidP="00AC7357"/>
    <w:p w14:paraId="35FED9B8" w14:textId="77777777" w:rsidR="00AC7357" w:rsidRDefault="00AC7357" w:rsidP="00AC7357">
      <w:r>
        <w:t>27.539 Release Candidate</w:t>
      </w:r>
    </w:p>
    <w:p w14:paraId="0CF32FC7" w14:textId="77777777" w:rsidR="00AC7357" w:rsidRDefault="00AC7357" w:rsidP="00AC7357"/>
    <w:p w14:paraId="687CA727" w14:textId="77777777" w:rsidR="00AC7357" w:rsidRDefault="00AC7357" w:rsidP="00AC7357">
      <w:r>
        <w:t>Every Stage 1 release SHALL bind to:</w:t>
      </w:r>
    </w:p>
    <w:p w14:paraId="11257669" w14:textId="77777777" w:rsidR="00AC7357" w:rsidRDefault="00AC7357" w:rsidP="00AC7357"/>
    <w:p w14:paraId="653C5B8E" w14:textId="77777777" w:rsidR="00AC7357" w:rsidRDefault="00AC7357" w:rsidP="00AC7357">
      <w:r>
        <w:t>- source commit,</w:t>
      </w:r>
    </w:p>
    <w:p w14:paraId="57914661" w14:textId="77777777" w:rsidR="00AC7357" w:rsidRDefault="00AC7357" w:rsidP="00AC7357">
      <w:r>
        <w:t>- Build Record,</w:t>
      </w:r>
    </w:p>
    <w:p w14:paraId="7B45D160" w14:textId="77777777" w:rsidR="00AC7357" w:rsidRDefault="00AC7357" w:rsidP="00AC7357">
      <w:r>
        <w:t>- schemas,</w:t>
      </w:r>
    </w:p>
    <w:p w14:paraId="407E3D6C" w14:textId="77777777" w:rsidR="00AC7357" w:rsidRDefault="00AC7357" w:rsidP="00AC7357">
      <w:r>
        <w:t>- migrations,</w:t>
      </w:r>
    </w:p>
    <w:p w14:paraId="46072124" w14:textId="77777777" w:rsidR="00AC7357" w:rsidRDefault="00AC7357" w:rsidP="00AC7357">
      <w:r>
        <w:t>- Test Runs,</w:t>
      </w:r>
    </w:p>
    <w:p w14:paraId="1A8F31CE" w14:textId="77777777" w:rsidR="00AC7357" w:rsidRDefault="00AC7357" w:rsidP="00AC7357">
      <w:r>
        <w:t>- conformance,</w:t>
      </w:r>
    </w:p>
    <w:p w14:paraId="02766982" w14:textId="77777777" w:rsidR="00AC7357" w:rsidRDefault="00AC7357" w:rsidP="00AC7357">
      <w:r>
        <w:t>- and known exceptions.</w:t>
      </w:r>
    </w:p>
    <w:p w14:paraId="13BA4026" w14:textId="77777777" w:rsidR="00AC7357" w:rsidRDefault="00AC7357" w:rsidP="00AC7357"/>
    <w:p w14:paraId="6B3BB3D1" w14:textId="77777777" w:rsidR="00AC7357" w:rsidRDefault="00AC7357" w:rsidP="00AC7357"/>
    <w:p w14:paraId="6C6E4ABD" w14:textId="77777777" w:rsidR="00AC7357" w:rsidRDefault="00AC7357" w:rsidP="00AC7357">
      <w:r>
        <w:t>27.540 Deployment Gate</w:t>
      </w:r>
    </w:p>
    <w:p w14:paraId="5E363190" w14:textId="77777777" w:rsidR="00AC7357" w:rsidRDefault="00AC7357" w:rsidP="00AC7357"/>
    <w:p w14:paraId="601859B8" w14:textId="77777777" w:rsidR="00AC7357" w:rsidRDefault="00AC7357" w:rsidP="00AC7357">
      <w:r>
        <w:t>Production promotion SHALL require:</w:t>
      </w:r>
    </w:p>
    <w:p w14:paraId="2136E414" w14:textId="77777777" w:rsidR="00AC7357" w:rsidRDefault="00AC7357" w:rsidP="00AC7357"/>
    <w:p w14:paraId="51D88CE2" w14:textId="77777777" w:rsidR="00AC7357" w:rsidRDefault="00AC7357" w:rsidP="00AC7357">
      <w:r>
        <w:t>- passing mandatory tests,</w:t>
      </w:r>
    </w:p>
    <w:p w14:paraId="7BA1AE16" w14:textId="77777777" w:rsidR="00AC7357" w:rsidRDefault="00AC7357" w:rsidP="00AC7357">
      <w:r>
        <w:t>- migration verification,</w:t>
      </w:r>
    </w:p>
    <w:p w14:paraId="04A08918" w14:textId="77777777" w:rsidR="00AC7357" w:rsidRDefault="00AC7357" w:rsidP="00AC7357">
      <w:r>
        <w:t>- security checks,</w:t>
      </w:r>
    </w:p>
    <w:p w14:paraId="1DB7FE04" w14:textId="77777777" w:rsidR="00AC7357" w:rsidRDefault="00AC7357" w:rsidP="00AC7357">
      <w:r>
        <w:t>- privacy checks,</w:t>
      </w:r>
    </w:p>
    <w:p w14:paraId="36989DF2" w14:textId="77777777" w:rsidR="00AC7357" w:rsidRDefault="00AC7357" w:rsidP="00AC7357">
      <w:r>
        <w:t>- and operator approval according to risk.</w:t>
      </w:r>
    </w:p>
    <w:p w14:paraId="17F01320" w14:textId="77777777" w:rsidR="00AC7357" w:rsidRDefault="00AC7357" w:rsidP="00AC7357"/>
    <w:p w14:paraId="701A6DAA" w14:textId="77777777" w:rsidR="00AC7357" w:rsidRDefault="00AC7357" w:rsidP="00AC7357"/>
    <w:p w14:paraId="40EE180E" w14:textId="77777777" w:rsidR="00AC7357" w:rsidRDefault="00AC7357" w:rsidP="00AC7357">
      <w:r>
        <w:lastRenderedPageBreak/>
        <w:t>27.541 Rollback</w:t>
      </w:r>
    </w:p>
    <w:p w14:paraId="091DB053" w14:textId="77777777" w:rsidR="00AC7357" w:rsidRDefault="00AC7357" w:rsidP="00AC7357"/>
    <w:p w14:paraId="53020E75" w14:textId="77777777" w:rsidR="00AC7357" w:rsidRDefault="00AC7357" w:rsidP="00AC7357">
      <w:r>
        <w:t>Stage 1 deployment SHALL have a rollback or rollforward Plan.</w:t>
      </w:r>
    </w:p>
    <w:p w14:paraId="10F18216" w14:textId="77777777" w:rsidR="00AC7357" w:rsidRDefault="00AC7357" w:rsidP="00AC7357"/>
    <w:p w14:paraId="1C1848D5" w14:textId="77777777" w:rsidR="00AC7357" w:rsidRDefault="00AC7357" w:rsidP="00AC7357"/>
    <w:p w14:paraId="6AAEC7C0" w14:textId="77777777" w:rsidR="00AC7357" w:rsidRDefault="00AC7357" w:rsidP="00AC7357">
      <w:r>
        <w:t>27.542 Database Compatibility</w:t>
      </w:r>
    </w:p>
    <w:p w14:paraId="4E320FAE" w14:textId="77777777" w:rsidR="00AC7357" w:rsidRDefault="00AC7357" w:rsidP="00AC7357"/>
    <w:p w14:paraId="71905482" w14:textId="77777777" w:rsidR="00AC7357" w:rsidRDefault="00AC7357" w:rsidP="00AC7357">
      <w:r>
        <w:t>Deployments SHOULD preserve at least temporary compatibility during migration where rollback depends on it.</w:t>
      </w:r>
    </w:p>
    <w:p w14:paraId="4906F84F" w14:textId="77777777" w:rsidR="00AC7357" w:rsidRDefault="00AC7357" w:rsidP="00AC7357"/>
    <w:p w14:paraId="2B70DCEC" w14:textId="77777777" w:rsidR="00AC7357" w:rsidRDefault="00AC7357" w:rsidP="00AC7357"/>
    <w:p w14:paraId="23D804A1" w14:textId="77777777" w:rsidR="00AC7357" w:rsidRDefault="00AC7357" w:rsidP="00AC7357">
      <w:r>
        <w:t>27.543 Observability Before Traffic</w:t>
      </w:r>
    </w:p>
    <w:p w14:paraId="3136657D" w14:textId="77777777" w:rsidR="00AC7357" w:rsidRDefault="00AC7357" w:rsidP="00AC7357"/>
    <w:p w14:paraId="0EE02D74" w14:textId="77777777" w:rsidR="00AC7357" w:rsidRDefault="00AC7357" w:rsidP="00AC7357">
      <w:r>
        <w:t>New components SHALL emit enough telemetry before they receive production work.</w:t>
      </w:r>
    </w:p>
    <w:p w14:paraId="493C61BA" w14:textId="77777777" w:rsidR="00AC7357" w:rsidRDefault="00AC7357" w:rsidP="00AC7357"/>
    <w:p w14:paraId="2C7E0B51" w14:textId="77777777" w:rsidR="00AC7357" w:rsidRDefault="00AC7357" w:rsidP="00AC7357"/>
    <w:p w14:paraId="7A84E7BB" w14:textId="77777777" w:rsidR="00AC7357" w:rsidRDefault="00AC7357" w:rsidP="00AC7357">
      <w:r>
        <w:t>27.544 Stage 1 Performance Target</w:t>
      </w:r>
    </w:p>
    <w:p w14:paraId="57BAF1CF" w14:textId="77777777" w:rsidR="00AC7357" w:rsidRDefault="00AC7357" w:rsidP="00AC7357"/>
    <w:p w14:paraId="39DB7C39" w14:textId="77777777" w:rsidR="00AC7357" w:rsidRDefault="00AC7357" w:rsidP="00AC7357">
      <w:r>
        <w:t>Performance targets SHALL be defined per Capability rather than one universal number.</w:t>
      </w:r>
    </w:p>
    <w:p w14:paraId="3439715F" w14:textId="77777777" w:rsidR="00AC7357" w:rsidRDefault="00AC7357" w:rsidP="00AC7357"/>
    <w:p w14:paraId="1ABF1B1C" w14:textId="77777777" w:rsidR="00AC7357" w:rsidRDefault="00AC7357" w:rsidP="00AC7357"/>
    <w:p w14:paraId="307FD398" w14:textId="77777777" w:rsidR="00AC7357" w:rsidRDefault="00AC7357" w:rsidP="00AC7357">
      <w:r>
        <w:t>27.545 Interactive Text</w:t>
      </w:r>
    </w:p>
    <w:p w14:paraId="32E54091" w14:textId="77777777" w:rsidR="00AC7357" w:rsidRDefault="00AC7357" w:rsidP="00AC7357"/>
    <w:p w14:paraId="1FEAC60E" w14:textId="77777777" w:rsidR="00AC7357" w:rsidRDefault="00AC7357" w:rsidP="00AC7357">
      <w:r>
        <w:t>Interactive text SHOULD prioritise:</w:t>
      </w:r>
    </w:p>
    <w:p w14:paraId="0CBCD697" w14:textId="77777777" w:rsidR="00AC7357" w:rsidRDefault="00AC7357" w:rsidP="00AC7357"/>
    <w:p w14:paraId="4381079E" w14:textId="77777777" w:rsidR="00AC7357" w:rsidRDefault="00AC7357" w:rsidP="00AC7357">
      <w:r>
        <w:t>- low admission delay,</w:t>
      </w:r>
    </w:p>
    <w:p w14:paraId="480E0B0B" w14:textId="77777777" w:rsidR="00AC7357" w:rsidRDefault="00AC7357" w:rsidP="00AC7357">
      <w:r>
        <w:t>- streaming,</w:t>
      </w:r>
    </w:p>
    <w:p w14:paraId="5DCA8C3F" w14:textId="77777777" w:rsidR="00AC7357" w:rsidRDefault="00AC7357" w:rsidP="00AC7357">
      <w:r>
        <w:t>- and responsive cancellation.</w:t>
      </w:r>
    </w:p>
    <w:p w14:paraId="3E733244" w14:textId="77777777" w:rsidR="00AC7357" w:rsidRDefault="00AC7357" w:rsidP="00AC7357"/>
    <w:p w14:paraId="645C2B53" w14:textId="77777777" w:rsidR="00AC7357" w:rsidRDefault="00AC7357" w:rsidP="00AC7357"/>
    <w:p w14:paraId="3EF6FA13" w14:textId="77777777" w:rsidR="00AC7357" w:rsidRDefault="00AC7357" w:rsidP="00AC7357">
      <w:r>
        <w:t>27.546 Image Generation</w:t>
      </w:r>
    </w:p>
    <w:p w14:paraId="23E48C76" w14:textId="77777777" w:rsidR="00AC7357" w:rsidRDefault="00AC7357" w:rsidP="00AC7357"/>
    <w:p w14:paraId="11ED5161" w14:textId="77777777" w:rsidR="00AC7357" w:rsidRDefault="00AC7357" w:rsidP="00AC7357">
      <w:r>
        <w:t>Image generation MAY tolerate longer async completion while preserving progress state.</w:t>
      </w:r>
    </w:p>
    <w:p w14:paraId="5857A6CA" w14:textId="77777777" w:rsidR="00AC7357" w:rsidRDefault="00AC7357" w:rsidP="00AC7357"/>
    <w:p w14:paraId="35A68832" w14:textId="77777777" w:rsidR="00AC7357" w:rsidRDefault="00AC7357" w:rsidP="00AC7357"/>
    <w:p w14:paraId="50C3C6D2" w14:textId="77777777" w:rsidR="00AC7357" w:rsidRDefault="00AC7357" w:rsidP="00AC7357">
      <w:r>
        <w:t>27.547 Voice Generation</w:t>
      </w:r>
    </w:p>
    <w:p w14:paraId="01AF4C45" w14:textId="77777777" w:rsidR="00AC7357" w:rsidRDefault="00AC7357" w:rsidP="00AC7357"/>
    <w:p w14:paraId="3D0DAEB6" w14:textId="77777777" w:rsidR="00AC7357" w:rsidRDefault="00AC7357" w:rsidP="00AC7357">
      <w:r>
        <w:t>Voice generation SHOULD expose:</w:t>
      </w:r>
    </w:p>
    <w:p w14:paraId="50F44613" w14:textId="77777777" w:rsidR="00AC7357" w:rsidRDefault="00AC7357" w:rsidP="00AC7357"/>
    <w:p w14:paraId="46311C19" w14:textId="77777777" w:rsidR="00AC7357" w:rsidRDefault="00AC7357" w:rsidP="00AC7357">
      <w:r>
        <w:t>- queue,</w:t>
      </w:r>
    </w:p>
    <w:p w14:paraId="650FB2B6" w14:textId="77777777" w:rsidR="00AC7357" w:rsidRDefault="00AC7357" w:rsidP="00AC7357">
      <w:r>
        <w:t>- Provider processing,</w:t>
      </w:r>
    </w:p>
    <w:p w14:paraId="2647E2D6" w14:textId="77777777" w:rsidR="00AC7357" w:rsidRDefault="00AC7357" w:rsidP="00AC7357">
      <w:r>
        <w:t>- ingestion,</w:t>
      </w:r>
    </w:p>
    <w:p w14:paraId="2ED5E2BE" w14:textId="77777777" w:rsidR="00AC7357" w:rsidRDefault="00AC7357" w:rsidP="00AC7357">
      <w:r>
        <w:t>- and evaluation latency.</w:t>
      </w:r>
    </w:p>
    <w:p w14:paraId="5E6852F0" w14:textId="77777777" w:rsidR="00AC7357" w:rsidRDefault="00AC7357" w:rsidP="00AC7357"/>
    <w:p w14:paraId="634298B4" w14:textId="77777777" w:rsidR="00AC7357" w:rsidRDefault="00AC7357" w:rsidP="00AC7357"/>
    <w:p w14:paraId="0CE9113A" w14:textId="77777777" w:rsidR="00AC7357" w:rsidRDefault="00AC7357" w:rsidP="00AC7357">
      <w:r>
        <w:t>27.548 Local Model Cold Start</w:t>
      </w:r>
    </w:p>
    <w:p w14:paraId="64469DC2" w14:textId="77777777" w:rsidR="00AC7357" w:rsidRDefault="00AC7357" w:rsidP="00AC7357"/>
    <w:p w14:paraId="041F0475" w14:textId="77777777" w:rsidR="00AC7357" w:rsidRDefault="00AC7357" w:rsidP="00AC7357">
      <w:r>
        <w:t>Local Model load time SHALL be observable separately from inference time.</w:t>
      </w:r>
    </w:p>
    <w:p w14:paraId="34FA9BFA" w14:textId="77777777" w:rsidR="00AC7357" w:rsidRDefault="00AC7357" w:rsidP="00AC7357"/>
    <w:p w14:paraId="0D3E8464" w14:textId="77777777" w:rsidR="00AC7357" w:rsidRDefault="00AC7357" w:rsidP="00AC7357"/>
    <w:p w14:paraId="32699724" w14:textId="77777777" w:rsidR="00AC7357" w:rsidRDefault="00AC7357" w:rsidP="00AC7357">
      <w:r>
        <w:t>27.549 Stage 1 Capacity</w:t>
      </w:r>
    </w:p>
    <w:p w14:paraId="17D81D5E" w14:textId="77777777" w:rsidR="00AC7357" w:rsidRDefault="00AC7357" w:rsidP="00AC7357"/>
    <w:p w14:paraId="58EB5818" w14:textId="77777777" w:rsidR="00AC7357" w:rsidRDefault="00AC7357" w:rsidP="00AC7357">
      <w:r>
        <w:t>Capacity SHALL initially favour bounded queues over aggressive horizontal scaling.</w:t>
      </w:r>
    </w:p>
    <w:p w14:paraId="579F6C5B" w14:textId="77777777" w:rsidR="00AC7357" w:rsidRDefault="00AC7357" w:rsidP="00AC7357"/>
    <w:p w14:paraId="1A0CBE85" w14:textId="77777777" w:rsidR="00AC7357" w:rsidRDefault="00AC7357" w:rsidP="00AC7357"/>
    <w:p w14:paraId="75F5B786" w14:textId="77777777" w:rsidR="00AC7357" w:rsidRDefault="00AC7357" w:rsidP="00AC7357">
      <w:r>
        <w:t>27.550 Overload</w:t>
      </w:r>
    </w:p>
    <w:p w14:paraId="6E8E8D42" w14:textId="77777777" w:rsidR="00AC7357" w:rsidRDefault="00AC7357" w:rsidP="00AC7357"/>
    <w:p w14:paraId="6DCE074C" w14:textId="77777777" w:rsidR="00AC7357" w:rsidRDefault="00AC7357" w:rsidP="00AC7357">
      <w:r>
        <w:t>When resources are saturated, the Fabric SHALL:</w:t>
      </w:r>
    </w:p>
    <w:p w14:paraId="13FAE539" w14:textId="77777777" w:rsidR="00AC7357" w:rsidRDefault="00AC7357" w:rsidP="00AC7357"/>
    <w:p w14:paraId="1B3883DE" w14:textId="77777777" w:rsidR="00AC7357" w:rsidRDefault="00AC7357" w:rsidP="00AC7357">
      <w:r>
        <w:t>- queue,</w:t>
      </w:r>
    </w:p>
    <w:p w14:paraId="62278C0D" w14:textId="77777777" w:rsidR="00AC7357" w:rsidRDefault="00AC7357" w:rsidP="00AC7357">
      <w:r>
        <w:t>- defer,</w:t>
      </w:r>
    </w:p>
    <w:p w14:paraId="2234B59A" w14:textId="77777777" w:rsidR="00AC7357" w:rsidRDefault="00AC7357" w:rsidP="00AC7357">
      <w:r>
        <w:t>- reject,</w:t>
      </w:r>
    </w:p>
    <w:p w14:paraId="5B27977B" w14:textId="77777777" w:rsidR="00AC7357" w:rsidRDefault="00AC7357" w:rsidP="00AC7357">
      <w:r>
        <w:t>- or request alternative route</w:t>
      </w:r>
    </w:p>
    <w:p w14:paraId="18EB2EEA" w14:textId="77777777" w:rsidR="00AC7357" w:rsidRDefault="00AC7357" w:rsidP="00AC7357"/>
    <w:p w14:paraId="117389B2" w14:textId="77777777" w:rsidR="00AC7357" w:rsidRDefault="00AC7357" w:rsidP="00AC7357">
      <w:r>
        <w:t>rather than silently degrading policy.</w:t>
      </w:r>
    </w:p>
    <w:p w14:paraId="18763E78" w14:textId="77777777" w:rsidR="00AC7357" w:rsidRDefault="00AC7357" w:rsidP="00AC7357"/>
    <w:p w14:paraId="0B473C0B" w14:textId="77777777" w:rsidR="00AC7357" w:rsidRDefault="00AC7357" w:rsidP="00AC7357"/>
    <w:p w14:paraId="46D7192F" w14:textId="77777777" w:rsidR="00AC7357" w:rsidRDefault="00AC7357" w:rsidP="00AC7357">
      <w:r>
        <w:t>27.551 Stage 1 Failure Philosophy</w:t>
      </w:r>
    </w:p>
    <w:p w14:paraId="44EDF9D7" w14:textId="77777777" w:rsidR="00AC7357" w:rsidRDefault="00AC7357" w:rsidP="00AC7357"/>
    <w:p w14:paraId="789677CE" w14:textId="77777777" w:rsidR="00AC7357" w:rsidRDefault="00AC7357" w:rsidP="00AC7357">
      <w:r>
        <w:t>Every failure SHALL preserve enough state to answer:</w:t>
      </w:r>
    </w:p>
    <w:p w14:paraId="3F7F1DB6" w14:textId="77777777" w:rsidR="00AC7357" w:rsidRDefault="00AC7357" w:rsidP="00AC7357"/>
    <w:p w14:paraId="0AA39CF9" w14:textId="77777777" w:rsidR="00AC7357" w:rsidRDefault="00AC7357" w:rsidP="00AC7357">
      <w:r>
        <w:t>- what was attempted,</w:t>
      </w:r>
    </w:p>
    <w:p w14:paraId="41C9A55E" w14:textId="77777777" w:rsidR="00AC7357" w:rsidRDefault="00AC7357" w:rsidP="00AC7357">
      <w:r>
        <w:t>- what may have happened externally,</w:t>
      </w:r>
    </w:p>
    <w:p w14:paraId="6FD9E7BA" w14:textId="77777777" w:rsidR="00AC7357" w:rsidRDefault="00AC7357" w:rsidP="00AC7357">
      <w:r>
        <w:t>- what it cost,</w:t>
      </w:r>
    </w:p>
    <w:p w14:paraId="159BCFF2" w14:textId="77777777" w:rsidR="00AC7357" w:rsidRDefault="00AC7357" w:rsidP="00AC7357">
      <w:r>
        <w:t>- whether retry is safe,</w:t>
      </w:r>
    </w:p>
    <w:p w14:paraId="158536AE" w14:textId="77777777" w:rsidR="00AC7357" w:rsidRDefault="00AC7357" w:rsidP="00AC7357">
      <w:r>
        <w:t>- and what the user should do next.</w:t>
      </w:r>
    </w:p>
    <w:p w14:paraId="328F7ACB" w14:textId="77777777" w:rsidR="00AC7357" w:rsidRDefault="00AC7357" w:rsidP="00AC7357"/>
    <w:p w14:paraId="45667F75" w14:textId="77777777" w:rsidR="00AC7357" w:rsidRDefault="00AC7357" w:rsidP="00AC7357"/>
    <w:p w14:paraId="083490D0" w14:textId="77777777" w:rsidR="00AC7357" w:rsidRDefault="00AC7357" w:rsidP="00AC7357">
      <w:r>
        <w:t>27.552 User-Facing Failure</w:t>
      </w:r>
    </w:p>
    <w:p w14:paraId="63A41EDA" w14:textId="77777777" w:rsidR="00AC7357" w:rsidRDefault="00AC7357" w:rsidP="00AC7357"/>
    <w:p w14:paraId="2A40803E" w14:textId="77777777" w:rsidR="00AC7357" w:rsidRDefault="00AC7357" w:rsidP="00AC7357">
      <w:r>
        <w:t>User-facing failure messages SHALL distinguish:</w:t>
      </w:r>
    </w:p>
    <w:p w14:paraId="07848559" w14:textId="77777777" w:rsidR="00AC7357" w:rsidRDefault="00AC7357" w:rsidP="00AC7357"/>
    <w:p w14:paraId="01FC4B01" w14:textId="77777777" w:rsidR="00AC7357" w:rsidRDefault="00AC7357" w:rsidP="00AC7357">
      <w:r>
        <w:t>- validation,</w:t>
      </w:r>
    </w:p>
    <w:p w14:paraId="46D60429" w14:textId="77777777" w:rsidR="00AC7357" w:rsidRDefault="00AC7357" w:rsidP="00AC7357">
      <w:r>
        <w:t>- approval required,</w:t>
      </w:r>
    </w:p>
    <w:p w14:paraId="1B6A657A" w14:textId="77777777" w:rsidR="00AC7357" w:rsidRDefault="00AC7357" w:rsidP="00AC7357">
      <w:r>
        <w:lastRenderedPageBreak/>
        <w:t>- unavailable resource,</w:t>
      </w:r>
    </w:p>
    <w:p w14:paraId="5BC3B5DC" w14:textId="77777777" w:rsidR="00AC7357" w:rsidRDefault="00AC7357" w:rsidP="00AC7357">
      <w:r>
        <w:t>- Budget,</w:t>
      </w:r>
    </w:p>
    <w:p w14:paraId="7E24B021" w14:textId="77777777" w:rsidR="00AC7357" w:rsidRDefault="00AC7357" w:rsidP="00AC7357">
      <w:r>
        <w:t>- timeout,</w:t>
      </w:r>
    </w:p>
    <w:p w14:paraId="6085E1D0" w14:textId="77777777" w:rsidR="00AC7357" w:rsidRDefault="00AC7357" w:rsidP="00AC7357">
      <w:r>
        <w:t>- unknown outcome,</w:t>
      </w:r>
    </w:p>
    <w:p w14:paraId="0B34E41F" w14:textId="77777777" w:rsidR="00AC7357" w:rsidRDefault="00AC7357" w:rsidP="00AC7357">
      <w:r>
        <w:t>- Quality failure,</w:t>
      </w:r>
    </w:p>
    <w:p w14:paraId="072040E6" w14:textId="77777777" w:rsidR="00AC7357" w:rsidRDefault="00AC7357" w:rsidP="00AC7357">
      <w:r>
        <w:t>- and policy denial.</w:t>
      </w:r>
    </w:p>
    <w:p w14:paraId="7B665D8A" w14:textId="77777777" w:rsidR="00AC7357" w:rsidRDefault="00AC7357" w:rsidP="00AC7357"/>
    <w:p w14:paraId="211F7ADC" w14:textId="77777777" w:rsidR="00AC7357" w:rsidRDefault="00AC7357" w:rsidP="00AC7357"/>
    <w:p w14:paraId="4FB909D6" w14:textId="77777777" w:rsidR="00AC7357" w:rsidRDefault="00AC7357" w:rsidP="00AC7357">
      <w:r>
        <w:t>27.553 Internal Error Detail</w:t>
      </w:r>
    </w:p>
    <w:p w14:paraId="08BB2E43" w14:textId="77777777" w:rsidR="00AC7357" w:rsidRDefault="00AC7357" w:rsidP="00AC7357"/>
    <w:p w14:paraId="0FEA79D0" w14:textId="77777777" w:rsidR="00AC7357" w:rsidRDefault="00AC7357" w:rsidP="00AC7357">
      <w:r>
        <w:t>Sensitive internal errors SHALL remain available to authorised operators without exposing them to ordinary users.</w:t>
      </w:r>
    </w:p>
    <w:p w14:paraId="314FE041" w14:textId="77777777" w:rsidR="00AC7357" w:rsidRDefault="00AC7357" w:rsidP="00AC7357"/>
    <w:p w14:paraId="605AE039" w14:textId="77777777" w:rsidR="00AC7357" w:rsidRDefault="00AC7357" w:rsidP="00AC7357"/>
    <w:p w14:paraId="1958D6E8" w14:textId="77777777" w:rsidR="00AC7357" w:rsidRDefault="00AC7357" w:rsidP="00AC7357">
      <w:r>
        <w:t>27.554 Stage 1 Manual Override</w:t>
      </w:r>
    </w:p>
    <w:p w14:paraId="003940DA" w14:textId="77777777" w:rsidR="00AC7357" w:rsidRDefault="00AC7357" w:rsidP="00AC7357"/>
    <w:p w14:paraId="2F799202" w14:textId="77777777" w:rsidR="00AC7357" w:rsidRDefault="00AC7357" w:rsidP="00AC7357">
      <w:r>
        <w:t>Manual operator actions SHALL still pass through authority and audit.</w:t>
      </w:r>
    </w:p>
    <w:p w14:paraId="65E33403" w14:textId="77777777" w:rsidR="00AC7357" w:rsidRDefault="00AC7357" w:rsidP="00AC7357"/>
    <w:p w14:paraId="584F44C9" w14:textId="77777777" w:rsidR="00AC7357" w:rsidRDefault="00AC7357" w:rsidP="00AC7357"/>
    <w:p w14:paraId="740EA9DC" w14:textId="77777777" w:rsidR="00AC7357" w:rsidRDefault="00AC7357" w:rsidP="00AC7357">
      <w:r>
        <w:t>27.555 Manual Database Edit</w:t>
      </w:r>
    </w:p>
    <w:p w14:paraId="71974AC4" w14:textId="77777777" w:rsidR="00AC7357" w:rsidRDefault="00AC7357" w:rsidP="00AC7357"/>
    <w:p w14:paraId="541C25FB" w14:textId="77777777" w:rsidR="00AC7357" w:rsidRDefault="00AC7357" w:rsidP="00AC7357">
      <w:r>
        <w:t>Direct production database edits SHOULD be prohibited except through exceptional recovery procedure.</w:t>
      </w:r>
    </w:p>
    <w:p w14:paraId="56E9F3DC" w14:textId="77777777" w:rsidR="00AC7357" w:rsidRDefault="00AC7357" w:rsidP="00AC7357"/>
    <w:p w14:paraId="683D2B6A" w14:textId="77777777" w:rsidR="00AC7357" w:rsidRDefault="00AC7357" w:rsidP="00AC7357"/>
    <w:p w14:paraId="0DB78250" w14:textId="77777777" w:rsidR="00AC7357" w:rsidRDefault="00AC7357" w:rsidP="00AC7357">
      <w:r>
        <w:t>27.556 Manual Provider Dashboard</w:t>
      </w:r>
    </w:p>
    <w:p w14:paraId="540EF3C1" w14:textId="77777777" w:rsidR="00AC7357" w:rsidRDefault="00AC7357" w:rsidP="00AC7357"/>
    <w:p w14:paraId="5CAA11E5" w14:textId="77777777" w:rsidR="00AC7357" w:rsidRDefault="00AC7357" w:rsidP="00AC7357">
      <w:r>
        <w:t>Manual Provider actions SHALL be represented through Human-Assisted or Incident procedures when they materially affect canonical state.</w:t>
      </w:r>
    </w:p>
    <w:p w14:paraId="037D75C8" w14:textId="77777777" w:rsidR="00AC7357" w:rsidRDefault="00AC7357" w:rsidP="00AC7357"/>
    <w:p w14:paraId="7F1C293B" w14:textId="77777777" w:rsidR="00AC7357" w:rsidRDefault="00AC7357" w:rsidP="00AC7357"/>
    <w:p w14:paraId="7666C9BF" w14:textId="77777777" w:rsidR="00AC7357" w:rsidRDefault="00AC7357" w:rsidP="00AC7357">
      <w:r>
        <w:t>27.557 Drift Reconciliation</w:t>
      </w:r>
    </w:p>
    <w:p w14:paraId="60569441" w14:textId="77777777" w:rsidR="00AC7357" w:rsidRDefault="00AC7357" w:rsidP="00AC7357"/>
    <w:p w14:paraId="748262CB" w14:textId="77777777" w:rsidR="00AC7357" w:rsidRDefault="00AC7357" w:rsidP="00AC7357">
      <w:r>
        <w:t>If external state changes manually, the Fabric SHALL reconcile rather than silently overwrite canonical truth.</w:t>
      </w:r>
    </w:p>
    <w:p w14:paraId="4914F623" w14:textId="77777777" w:rsidR="00AC7357" w:rsidRDefault="00AC7357" w:rsidP="00AC7357"/>
    <w:p w14:paraId="4433883D" w14:textId="77777777" w:rsidR="00AC7357" w:rsidRDefault="00AC7357" w:rsidP="00AC7357"/>
    <w:p w14:paraId="07FE58BE" w14:textId="77777777" w:rsidR="00AC7357" w:rsidRDefault="00AC7357" w:rsidP="00AC7357">
      <w:r>
        <w:t>27.558 Stage 1 Metrics of Success</w:t>
      </w:r>
    </w:p>
    <w:p w14:paraId="439F1690" w14:textId="77777777" w:rsidR="00AC7357" w:rsidRDefault="00AC7357" w:rsidP="00AC7357"/>
    <w:p w14:paraId="49316C3A" w14:textId="77777777" w:rsidR="00AC7357" w:rsidRDefault="00AC7357" w:rsidP="00AC7357">
      <w:r>
        <w:t>Stage 1 SHOULD measure:</w:t>
      </w:r>
    </w:p>
    <w:p w14:paraId="0811C5B7" w14:textId="77777777" w:rsidR="00AC7357" w:rsidRDefault="00AC7357" w:rsidP="00AC7357"/>
    <w:p w14:paraId="2CDAAC63" w14:textId="77777777" w:rsidR="00AC7357" w:rsidRDefault="00AC7357" w:rsidP="00AC7357">
      <w:r>
        <w:t>- percentage of Requests using canonical Fabric path,</w:t>
      </w:r>
    </w:p>
    <w:p w14:paraId="5C142090" w14:textId="77777777" w:rsidR="00AC7357" w:rsidRDefault="00AC7357" w:rsidP="00AC7357">
      <w:r>
        <w:t>- Provider independence,</w:t>
      </w:r>
    </w:p>
    <w:p w14:paraId="0B3222E9" w14:textId="77777777" w:rsidR="00AC7357" w:rsidRDefault="00AC7357" w:rsidP="00AC7357">
      <w:r>
        <w:t>- local execution usage,</w:t>
      </w:r>
    </w:p>
    <w:p w14:paraId="1D71FC05" w14:textId="77777777" w:rsidR="00AC7357" w:rsidRDefault="00AC7357" w:rsidP="00AC7357">
      <w:r>
        <w:t>- free-first savings,</w:t>
      </w:r>
    </w:p>
    <w:p w14:paraId="38DE0836" w14:textId="77777777" w:rsidR="00AC7357" w:rsidRDefault="00AC7357" w:rsidP="00AC7357">
      <w:r>
        <w:t>- approval latency,</w:t>
      </w:r>
    </w:p>
    <w:p w14:paraId="38EDC287" w14:textId="77777777" w:rsidR="00AC7357" w:rsidRDefault="00AC7357" w:rsidP="00AC7357">
      <w:r>
        <w:t>- routing success,</w:t>
      </w:r>
    </w:p>
    <w:p w14:paraId="144C96C1" w14:textId="77777777" w:rsidR="00AC7357" w:rsidRDefault="00AC7357" w:rsidP="00AC7357">
      <w:r>
        <w:t>- cost-estimate accuracy,</w:t>
      </w:r>
    </w:p>
    <w:p w14:paraId="59401831" w14:textId="77777777" w:rsidR="00AC7357" w:rsidRDefault="00AC7357" w:rsidP="00AC7357">
      <w:r>
        <w:t>- quality acceptance,</w:t>
      </w:r>
    </w:p>
    <w:p w14:paraId="0AED04D8" w14:textId="77777777" w:rsidR="00AC7357" w:rsidRDefault="00AC7357" w:rsidP="00AC7357">
      <w:r>
        <w:t>- retry rate,</w:t>
      </w:r>
    </w:p>
    <w:p w14:paraId="41DF7B4E" w14:textId="77777777" w:rsidR="00AC7357" w:rsidRDefault="00AC7357" w:rsidP="00AC7357">
      <w:r>
        <w:t>- unknown outcome rate,</w:t>
      </w:r>
    </w:p>
    <w:p w14:paraId="358A38F3" w14:textId="77777777" w:rsidR="00AC7357" w:rsidRDefault="00AC7357" w:rsidP="00AC7357">
      <w:r>
        <w:t>- Asset provenance completeness,</w:t>
      </w:r>
    </w:p>
    <w:p w14:paraId="12B7A569" w14:textId="77777777" w:rsidR="00AC7357" w:rsidRDefault="00AC7357" w:rsidP="00AC7357">
      <w:r>
        <w:t>- and policy-denial correctness.</w:t>
      </w:r>
    </w:p>
    <w:p w14:paraId="2A516C89" w14:textId="77777777" w:rsidR="00AC7357" w:rsidRDefault="00AC7357" w:rsidP="00AC7357"/>
    <w:p w14:paraId="10BD90E0" w14:textId="77777777" w:rsidR="00AC7357" w:rsidRDefault="00AC7357" w:rsidP="00AC7357"/>
    <w:p w14:paraId="536B9154" w14:textId="77777777" w:rsidR="00AC7357" w:rsidRDefault="00AC7357" w:rsidP="00AC7357">
      <w:r>
        <w:t>27.559 Fabric Adoption Metric</w:t>
      </w:r>
    </w:p>
    <w:p w14:paraId="60B326F2" w14:textId="77777777" w:rsidR="00AC7357" w:rsidRDefault="00AC7357" w:rsidP="00AC7357"/>
    <w:p w14:paraId="53E9ED2D" w14:textId="77777777" w:rsidR="00AC7357" w:rsidRDefault="00AC7357" w:rsidP="00AC7357">
      <w:r>
        <w:lastRenderedPageBreak/>
        <w:t>The percentage of Agent intelligence calls bypassing the Fabric SHOULD trend toward zero.</w:t>
      </w:r>
    </w:p>
    <w:p w14:paraId="503CBA54" w14:textId="77777777" w:rsidR="00AC7357" w:rsidRDefault="00AC7357" w:rsidP="00AC7357"/>
    <w:p w14:paraId="44C50055" w14:textId="77777777" w:rsidR="00AC7357" w:rsidRDefault="00AC7357" w:rsidP="00AC7357"/>
    <w:p w14:paraId="54AA9239" w14:textId="77777777" w:rsidR="00AC7357" w:rsidRDefault="00AC7357" w:rsidP="00AC7357">
      <w:r>
        <w:t>27.560 Direct Provider Call Detection</w:t>
      </w:r>
    </w:p>
    <w:p w14:paraId="2EB86A47" w14:textId="77777777" w:rsidR="00AC7357" w:rsidRDefault="00AC7357" w:rsidP="00AC7357"/>
    <w:p w14:paraId="73D1E9E6" w14:textId="77777777" w:rsidR="00AC7357" w:rsidRDefault="00AC7357" w:rsidP="00AC7357">
      <w:r>
        <w:t>Architecture tests and code search SHOULD detect direct Provider calls outside approved Adapter modules.</w:t>
      </w:r>
    </w:p>
    <w:p w14:paraId="57072107" w14:textId="77777777" w:rsidR="00AC7357" w:rsidRDefault="00AC7357" w:rsidP="00AC7357"/>
    <w:p w14:paraId="478AE8C7" w14:textId="77777777" w:rsidR="00AC7357" w:rsidRDefault="00AC7357" w:rsidP="00AC7357"/>
    <w:p w14:paraId="3710EEF6" w14:textId="77777777" w:rsidR="00AC7357" w:rsidRDefault="00AC7357" w:rsidP="00AC7357">
      <w:r>
        <w:t>27.561 Credential Exposure Metric</w:t>
      </w:r>
    </w:p>
    <w:p w14:paraId="1FAC36F3" w14:textId="77777777" w:rsidR="00AC7357" w:rsidRDefault="00AC7357" w:rsidP="00AC7357"/>
    <w:p w14:paraId="2CC4CB1D" w14:textId="77777777" w:rsidR="00AC7357" w:rsidRDefault="00AC7357" w:rsidP="00AC7357">
      <w:r>
        <w:t>Raw Credential exposure incidents SHALL remain zero.</w:t>
      </w:r>
    </w:p>
    <w:p w14:paraId="14B0F247" w14:textId="77777777" w:rsidR="00AC7357" w:rsidRDefault="00AC7357" w:rsidP="00AC7357"/>
    <w:p w14:paraId="634B3FFE" w14:textId="77777777" w:rsidR="00AC7357" w:rsidRDefault="00AC7357" w:rsidP="00AC7357"/>
    <w:p w14:paraId="58E2E7F0" w14:textId="77777777" w:rsidR="00AC7357" w:rsidRDefault="00AC7357" w:rsidP="00AC7357">
      <w:r>
        <w:t>27.562 Cross-Project Leak Target</w:t>
      </w:r>
    </w:p>
    <w:p w14:paraId="13E8B4E9" w14:textId="77777777" w:rsidR="00AC7357" w:rsidRDefault="00AC7357" w:rsidP="00AC7357"/>
    <w:p w14:paraId="61711680" w14:textId="77777777" w:rsidR="00AC7357" w:rsidRDefault="00AC7357" w:rsidP="00AC7357">
      <w:r>
        <w:t>Cross-Project retrieval or execution leakage target SHALL be zero.</w:t>
      </w:r>
    </w:p>
    <w:p w14:paraId="4A790DC2" w14:textId="77777777" w:rsidR="00AC7357" w:rsidRDefault="00AC7357" w:rsidP="00AC7357"/>
    <w:p w14:paraId="21119C7A" w14:textId="77777777" w:rsidR="00AC7357" w:rsidRDefault="00AC7357" w:rsidP="00AC7357"/>
    <w:p w14:paraId="3BACB55C" w14:textId="77777777" w:rsidR="00AC7357" w:rsidRDefault="00AC7357" w:rsidP="00AC7357">
      <w:r>
        <w:t>27.563 Local Only Egress Target</w:t>
      </w:r>
    </w:p>
    <w:p w14:paraId="6BB6575F" w14:textId="77777777" w:rsidR="00AC7357" w:rsidRDefault="00AC7357" w:rsidP="00AC7357"/>
    <w:p w14:paraId="4D42C641" w14:textId="77777777" w:rsidR="00AC7357" w:rsidRDefault="00AC7357" w:rsidP="00AC7357">
      <w:r>
        <w:t>Local Only external egress target SHALL be zero.</w:t>
      </w:r>
    </w:p>
    <w:p w14:paraId="15BC974A" w14:textId="77777777" w:rsidR="00AC7357" w:rsidRDefault="00AC7357" w:rsidP="00AC7357"/>
    <w:p w14:paraId="7F04A608" w14:textId="77777777" w:rsidR="00AC7357" w:rsidRDefault="00AC7357" w:rsidP="00AC7357"/>
    <w:p w14:paraId="70626AED" w14:textId="77777777" w:rsidR="00AC7357" w:rsidRDefault="00AC7357" w:rsidP="00AC7357">
      <w:r>
        <w:t>27.564 Publication Without Approval Target</w:t>
      </w:r>
    </w:p>
    <w:p w14:paraId="0AAD0734" w14:textId="77777777" w:rsidR="00AC7357" w:rsidRDefault="00AC7357" w:rsidP="00AC7357"/>
    <w:p w14:paraId="2AFA082B" w14:textId="77777777" w:rsidR="00AC7357" w:rsidRDefault="00AC7357" w:rsidP="00AC7357">
      <w:r>
        <w:t>Unauthorised publication target SHALL be zero.</w:t>
      </w:r>
    </w:p>
    <w:p w14:paraId="55182EE3" w14:textId="77777777" w:rsidR="00AC7357" w:rsidRDefault="00AC7357" w:rsidP="00AC7357"/>
    <w:p w14:paraId="1BCBAF6E" w14:textId="77777777" w:rsidR="00AC7357" w:rsidRDefault="00AC7357" w:rsidP="00AC7357"/>
    <w:p w14:paraId="7015D730" w14:textId="77777777" w:rsidR="00AC7357" w:rsidRDefault="00AC7357" w:rsidP="00AC7357">
      <w:r>
        <w:t>27.565 Evidence Completeness Target</w:t>
      </w:r>
    </w:p>
    <w:p w14:paraId="10ED508A" w14:textId="77777777" w:rsidR="00AC7357" w:rsidRDefault="00AC7357" w:rsidP="00AC7357"/>
    <w:p w14:paraId="7B377A99" w14:textId="77777777" w:rsidR="00AC7357" w:rsidRDefault="00AC7357" w:rsidP="00AC7357">
      <w:r>
        <w:t>Every production Execution SHOULD link to a complete Evidence Bundle.</w:t>
      </w:r>
    </w:p>
    <w:p w14:paraId="1A672FD4" w14:textId="77777777" w:rsidR="00AC7357" w:rsidRDefault="00AC7357" w:rsidP="00AC7357"/>
    <w:p w14:paraId="03A28F3E" w14:textId="77777777" w:rsidR="00AC7357" w:rsidRDefault="00AC7357" w:rsidP="00AC7357"/>
    <w:p w14:paraId="0E5DEBFB" w14:textId="77777777" w:rsidR="00AC7357" w:rsidRDefault="00AC7357" w:rsidP="00AC7357">
      <w:r>
        <w:t>27.566 Stage 1 Migration of Existing Agent Calls</w:t>
      </w:r>
    </w:p>
    <w:p w14:paraId="4432C756" w14:textId="77777777" w:rsidR="00AC7357" w:rsidRDefault="00AC7357" w:rsidP="00AC7357"/>
    <w:p w14:paraId="6B160F32" w14:textId="77777777" w:rsidR="00AC7357" w:rsidRDefault="00AC7357" w:rsidP="00AC7357">
      <w:r>
        <w:t>Existing direct Agent-to-Provider calls SHALL be inventoried.</w:t>
      </w:r>
    </w:p>
    <w:p w14:paraId="4851F304" w14:textId="77777777" w:rsidR="00AC7357" w:rsidRDefault="00AC7357" w:rsidP="00AC7357"/>
    <w:p w14:paraId="0AE4B20E" w14:textId="77777777" w:rsidR="00AC7357" w:rsidRDefault="00AC7357" w:rsidP="00AC7357"/>
    <w:p w14:paraId="028F6F26" w14:textId="77777777" w:rsidR="00AC7357" w:rsidRDefault="00AC7357" w:rsidP="00AC7357">
      <w:r>
        <w:t>27.567 Migration Inventory</w:t>
      </w:r>
    </w:p>
    <w:p w14:paraId="53A7B0C9" w14:textId="77777777" w:rsidR="00AC7357" w:rsidRDefault="00AC7357" w:rsidP="00AC7357"/>
    <w:p w14:paraId="633600C3" w14:textId="77777777" w:rsidR="00AC7357" w:rsidRDefault="00AC7357" w:rsidP="00AC7357">
      <w:r>
        <w:t>The inventory SHOULD identify:</w:t>
      </w:r>
    </w:p>
    <w:p w14:paraId="29C81F58" w14:textId="77777777" w:rsidR="00AC7357" w:rsidRDefault="00AC7357" w:rsidP="00AC7357"/>
    <w:p w14:paraId="7D673906" w14:textId="77777777" w:rsidR="00AC7357" w:rsidRDefault="00AC7357" w:rsidP="00AC7357">
      <w:r>
        <w:t>- caller,</w:t>
      </w:r>
    </w:p>
    <w:p w14:paraId="7C039502" w14:textId="77777777" w:rsidR="00AC7357" w:rsidRDefault="00AC7357" w:rsidP="00AC7357">
      <w:r>
        <w:t>- Capability,</w:t>
      </w:r>
    </w:p>
    <w:p w14:paraId="30787B44" w14:textId="77777777" w:rsidR="00AC7357" w:rsidRDefault="00AC7357" w:rsidP="00AC7357">
      <w:r>
        <w:t>- Provider,</w:t>
      </w:r>
    </w:p>
    <w:p w14:paraId="191DBE31" w14:textId="77777777" w:rsidR="00AC7357" w:rsidRDefault="00AC7357" w:rsidP="00AC7357">
      <w:r>
        <w:t>- SDK,</w:t>
      </w:r>
    </w:p>
    <w:p w14:paraId="25161327" w14:textId="77777777" w:rsidR="00AC7357" w:rsidRDefault="00AC7357" w:rsidP="00AC7357">
      <w:r>
        <w:t>- Credential location,</w:t>
      </w:r>
    </w:p>
    <w:p w14:paraId="5AE97F3B" w14:textId="77777777" w:rsidR="00AC7357" w:rsidRDefault="00AC7357" w:rsidP="00AC7357">
      <w:r>
        <w:t>- data type,</w:t>
      </w:r>
    </w:p>
    <w:p w14:paraId="4AC2DFE3" w14:textId="77777777" w:rsidR="00AC7357" w:rsidRDefault="00AC7357" w:rsidP="00AC7357">
      <w:r>
        <w:t>- cost,</w:t>
      </w:r>
    </w:p>
    <w:p w14:paraId="3113DF0F" w14:textId="77777777" w:rsidR="00AC7357" w:rsidRDefault="00AC7357" w:rsidP="00AC7357">
      <w:r>
        <w:t>- side effects,</w:t>
      </w:r>
    </w:p>
    <w:p w14:paraId="626102E3" w14:textId="77777777" w:rsidR="00AC7357" w:rsidRDefault="00AC7357" w:rsidP="00AC7357">
      <w:r>
        <w:t>- and migration priority.</w:t>
      </w:r>
    </w:p>
    <w:p w14:paraId="3EB8A066" w14:textId="77777777" w:rsidR="00AC7357" w:rsidRDefault="00AC7357" w:rsidP="00AC7357"/>
    <w:p w14:paraId="4BEE2C0A" w14:textId="77777777" w:rsidR="00AC7357" w:rsidRDefault="00AC7357" w:rsidP="00AC7357"/>
    <w:p w14:paraId="0B1C6450" w14:textId="77777777" w:rsidR="00AC7357" w:rsidRDefault="00AC7357" w:rsidP="00AC7357">
      <w:r>
        <w:t>27.568 Migration Priority</w:t>
      </w:r>
    </w:p>
    <w:p w14:paraId="5B40FB05" w14:textId="77777777" w:rsidR="00AC7357" w:rsidRDefault="00AC7357" w:rsidP="00AC7357"/>
    <w:p w14:paraId="66EAE43A" w14:textId="77777777" w:rsidR="00AC7357" w:rsidRDefault="00AC7357" w:rsidP="00AC7357">
      <w:r>
        <w:lastRenderedPageBreak/>
        <w:t>Highest-priority migrations SHOULD include:</w:t>
      </w:r>
    </w:p>
    <w:p w14:paraId="5C42771C" w14:textId="77777777" w:rsidR="00AC7357" w:rsidRDefault="00AC7357" w:rsidP="00AC7357"/>
    <w:p w14:paraId="7CE0588A" w14:textId="77777777" w:rsidR="00AC7357" w:rsidRDefault="00AC7357" w:rsidP="00AC7357">
      <w:r>
        <w:t>- Atlas core reasoning calls,</w:t>
      </w:r>
    </w:p>
    <w:p w14:paraId="45B1B180" w14:textId="77777777" w:rsidR="00AC7357" w:rsidRDefault="00AC7357" w:rsidP="00AC7357">
      <w:r>
        <w:t>- high-cost media generation,</w:t>
      </w:r>
    </w:p>
    <w:p w14:paraId="4CF34FA5" w14:textId="77777777" w:rsidR="00AC7357" w:rsidRDefault="00AC7357" w:rsidP="00AC7357">
      <w:r>
        <w:t>- sensitive-data calls,</w:t>
      </w:r>
    </w:p>
    <w:p w14:paraId="2D43461C" w14:textId="77777777" w:rsidR="00AC7357" w:rsidRDefault="00AC7357" w:rsidP="00AC7357">
      <w:r>
        <w:t>- and workflows with publication or external side effects.</w:t>
      </w:r>
    </w:p>
    <w:p w14:paraId="08E5597F" w14:textId="77777777" w:rsidR="00AC7357" w:rsidRDefault="00AC7357" w:rsidP="00AC7357"/>
    <w:p w14:paraId="61A70EE3" w14:textId="77777777" w:rsidR="00AC7357" w:rsidRDefault="00AC7357" w:rsidP="00AC7357"/>
    <w:p w14:paraId="60F30BAE" w14:textId="77777777" w:rsidR="00AC7357" w:rsidRDefault="00AC7357" w:rsidP="00AC7357">
      <w:r>
        <w:t>27.569 Compatibility Wrapper</w:t>
      </w:r>
    </w:p>
    <w:p w14:paraId="6713FDA8" w14:textId="77777777" w:rsidR="00AC7357" w:rsidRDefault="00AC7357" w:rsidP="00AC7357"/>
    <w:p w14:paraId="04F70202" w14:textId="77777777" w:rsidR="00AC7357" w:rsidRDefault="00AC7357" w:rsidP="00AC7357">
      <w:r>
        <w:t>Temporary compatibility wrappers MAY translate existing Agent calls into Capability Requests.</w:t>
      </w:r>
    </w:p>
    <w:p w14:paraId="1314B064" w14:textId="77777777" w:rsidR="00AC7357" w:rsidRDefault="00AC7357" w:rsidP="00AC7357"/>
    <w:p w14:paraId="1BBF9F82" w14:textId="77777777" w:rsidR="00AC7357" w:rsidRDefault="00AC7357" w:rsidP="00AC7357"/>
    <w:p w14:paraId="2156F407" w14:textId="77777777" w:rsidR="00AC7357" w:rsidRDefault="00AC7357" w:rsidP="00AC7357">
      <w:r>
        <w:t>27.570 Wrapper Limitation</w:t>
      </w:r>
    </w:p>
    <w:p w14:paraId="1FDC740E" w14:textId="77777777" w:rsidR="00AC7357" w:rsidRDefault="00AC7357" w:rsidP="00AC7357"/>
    <w:p w14:paraId="675D09CF" w14:textId="77777777" w:rsidR="00AC7357" w:rsidRDefault="00AC7357" w:rsidP="00AC7357">
      <w:r>
        <w:t>Compatibility wrappers SHALL not become permanent Provider-specific backdoors.</w:t>
      </w:r>
    </w:p>
    <w:p w14:paraId="774E4A66" w14:textId="77777777" w:rsidR="00AC7357" w:rsidRDefault="00AC7357" w:rsidP="00AC7357"/>
    <w:p w14:paraId="11892318" w14:textId="77777777" w:rsidR="00AC7357" w:rsidRDefault="00AC7357" w:rsidP="00AC7357"/>
    <w:p w14:paraId="551402BE" w14:textId="77777777" w:rsidR="00AC7357" w:rsidRDefault="00AC7357" w:rsidP="00AC7357">
      <w:r>
        <w:t>27.571 Provider Migration</w:t>
      </w:r>
    </w:p>
    <w:p w14:paraId="7BBA279C" w14:textId="77777777" w:rsidR="00AC7357" w:rsidRDefault="00AC7357" w:rsidP="00AC7357"/>
    <w:p w14:paraId="2F8E7DCA" w14:textId="77777777" w:rsidR="00AC7357" w:rsidRDefault="00AC7357" w:rsidP="00AC7357">
      <w:r>
        <w:t>Existing Provider Credentials SHALL be moved into canonical Connection and Secret management.</w:t>
      </w:r>
    </w:p>
    <w:p w14:paraId="087C7A70" w14:textId="77777777" w:rsidR="00AC7357" w:rsidRDefault="00AC7357" w:rsidP="00AC7357"/>
    <w:p w14:paraId="2A71DC2D" w14:textId="77777777" w:rsidR="00AC7357" w:rsidRDefault="00AC7357" w:rsidP="00AC7357"/>
    <w:p w14:paraId="6D187ABE" w14:textId="77777777" w:rsidR="00AC7357" w:rsidRDefault="00AC7357" w:rsidP="00AC7357">
      <w:r>
        <w:t>27.572 Credential Migration</w:t>
      </w:r>
    </w:p>
    <w:p w14:paraId="5F29C767" w14:textId="77777777" w:rsidR="00AC7357" w:rsidRDefault="00AC7357" w:rsidP="00AC7357"/>
    <w:p w14:paraId="60D3A856" w14:textId="77777777" w:rsidR="00AC7357" w:rsidRDefault="00AC7357" w:rsidP="00AC7357">
      <w:r>
        <w:t>Credential values SHALL not be copied into new configuration files.</w:t>
      </w:r>
    </w:p>
    <w:p w14:paraId="32EDD6FD" w14:textId="77777777" w:rsidR="00AC7357" w:rsidRDefault="00AC7357" w:rsidP="00AC7357"/>
    <w:p w14:paraId="695D8964" w14:textId="77777777" w:rsidR="00AC7357" w:rsidRDefault="00AC7357" w:rsidP="00AC7357"/>
    <w:p w14:paraId="446CA73B" w14:textId="77777777" w:rsidR="00AC7357" w:rsidRDefault="00AC7357" w:rsidP="00AC7357">
      <w:r>
        <w:t>27.573 Existing Asset Migration</w:t>
      </w:r>
    </w:p>
    <w:p w14:paraId="17585D79" w14:textId="77777777" w:rsidR="00AC7357" w:rsidRDefault="00AC7357" w:rsidP="00AC7357"/>
    <w:p w14:paraId="3406B909" w14:textId="77777777" w:rsidR="00AC7357" w:rsidRDefault="00AC7357" w:rsidP="00AC7357">
      <w:r>
        <w:t>Existing generated Assets MAY be registered gradually.</w:t>
      </w:r>
    </w:p>
    <w:p w14:paraId="00F54C17" w14:textId="77777777" w:rsidR="00AC7357" w:rsidRDefault="00AC7357" w:rsidP="00AC7357"/>
    <w:p w14:paraId="5D74BC36" w14:textId="77777777" w:rsidR="00AC7357" w:rsidRDefault="00AC7357" w:rsidP="00AC7357">
      <w:r>
        <w:t>New Stage 1 Assets SHALL always use canonical provenance from launch.</w:t>
      </w:r>
    </w:p>
    <w:p w14:paraId="626543C0" w14:textId="77777777" w:rsidR="00AC7357" w:rsidRDefault="00AC7357" w:rsidP="00AC7357"/>
    <w:p w14:paraId="61E503C6" w14:textId="77777777" w:rsidR="00AC7357" w:rsidRDefault="00AC7357" w:rsidP="00AC7357"/>
    <w:p w14:paraId="29CEB9C5" w14:textId="77777777" w:rsidR="00AC7357" w:rsidRDefault="00AC7357" w:rsidP="00AC7357">
      <w:r>
        <w:t>27.574 Existing Memory Migration</w:t>
      </w:r>
    </w:p>
    <w:p w14:paraId="7AB97130" w14:textId="77777777" w:rsidR="00AC7357" w:rsidRDefault="00AC7357" w:rsidP="00AC7357"/>
    <w:p w14:paraId="3738283D" w14:textId="77777777" w:rsidR="00AC7357" w:rsidRDefault="00AC7357" w:rsidP="00AC7357">
      <w:r>
        <w:t>Existing Memory SHALL not be bulk-reclassified as Derived Learning automatically.</w:t>
      </w:r>
    </w:p>
    <w:p w14:paraId="006C71EC" w14:textId="77777777" w:rsidR="00AC7357" w:rsidRDefault="00AC7357" w:rsidP="00AC7357"/>
    <w:p w14:paraId="5B5B2254" w14:textId="77777777" w:rsidR="00AC7357" w:rsidRDefault="00AC7357" w:rsidP="00AC7357"/>
    <w:p w14:paraId="5240E82D" w14:textId="77777777" w:rsidR="00AC7357" w:rsidRDefault="00AC7357" w:rsidP="00AC7357">
      <w:r>
        <w:t>27.575 Legacy Evidence</w:t>
      </w:r>
    </w:p>
    <w:p w14:paraId="1F17EEBA" w14:textId="77777777" w:rsidR="00AC7357" w:rsidRDefault="00AC7357" w:rsidP="00AC7357"/>
    <w:p w14:paraId="742E0A04" w14:textId="77777777" w:rsidR="00AC7357" w:rsidRDefault="00AC7357" w:rsidP="00AC7357">
      <w:r>
        <w:t>Legacy execution history MAY be marked:</w:t>
      </w:r>
    </w:p>
    <w:p w14:paraId="2543415A" w14:textId="77777777" w:rsidR="00AC7357" w:rsidRDefault="00AC7357" w:rsidP="00AC7357"/>
    <w:p w14:paraId="202EE3F4" w14:textId="77777777" w:rsidR="00AC7357" w:rsidRDefault="00AC7357" w:rsidP="00AC7357">
      <w:r>
        <w:t>- imported,</w:t>
      </w:r>
    </w:p>
    <w:p w14:paraId="41EBBB57" w14:textId="77777777" w:rsidR="00AC7357" w:rsidRDefault="00AC7357" w:rsidP="00AC7357">
      <w:r>
        <w:t>- incomplete,</w:t>
      </w:r>
    </w:p>
    <w:p w14:paraId="0B7EDF30" w14:textId="77777777" w:rsidR="00AC7357" w:rsidRDefault="00AC7357" w:rsidP="00AC7357">
      <w:r>
        <w:t>- or unverifiable</w:t>
      </w:r>
    </w:p>
    <w:p w14:paraId="1D44DB1A" w14:textId="77777777" w:rsidR="00AC7357" w:rsidRDefault="00AC7357" w:rsidP="00AC7357"/>
    <w:p w14:paraId="759643CB" w14:textId="77777777" w:rsidR="00AC7357" w:rsidRDefault="00AC7357" w:rsidP="00AC7357">
      <w:r>
        <w:t>rather than fabricated into canonical completeness.</w:t>
      </w:r>
    </w:p>
    <w:p w14:paraId="20B3AA4D" w14:textId="77777777" w:rsidR="00AC7357" w:rsidRDefault="00AC7357" w:rsidP="00AC7357"/>
    <w:p w14:paraId="27990080" w14:textId="77777777" w:rsidR="00AC7357" w:rsidRDefault="00AC7357" w:rsidP="00AC7357"/>
    <w:p w14:paraId="33B4EEA4" w14:textId="77777777" w:rsidR="00AC7357" w:rsidRDefault="00AC7357" w:rsidP="00AC7357">
      <w:r>
        <w:t>27.576 Stage 1 Migration Gate</w:t>
      </w:r>
    </w:p>
    <w:p w14:paraId="3F33CFA3" w14:textId="77777777" w:rsidR="00AC7357" w:rsidRDefault="00AC7357" w:rsidP="00AC7357"/>
    <w:p w14:paraId="41B173AF" w14:textId="77777777" w:rsidR="00AC7357" w:rsidRDefault="00AC7357" w:rsidP="00AC7357">
      <w:r>
        <w:t>A workflow SHALL not be considered migrated until:</w:t>
      </w:r>
    </w:p>
    <w:p w14:paraId="4FAFE7C0" w14:textId="77777777" w:rsidR="00AC7357" w:rsidRDefault="00AC7357" w:rsidP="00AC7357"/>
    <w:p w14:paraId="2A5A8F29" w14:textId="77777777" w:rsidR="00AC7357" w:rsidRDefault="00AC7357" w:rsidP="00AC7357">
      <w:r>
        <w:lastRenderedPageBreak/>
        <w:t>- direct Provider dependency is removed,</w:t>
      </w:r>
    </w:p>
    <w:p w14:paraId="6F32ECA3" w14:textId="77777777" w:rsidR="00AC7357" w:rsidRDefault="00AC7357" w:rsidP="00AC7357">
      <w:r>
        <w:t>- canonical Request is used,</w:t>
      </w:r>
    </w:p>
    <w:p w14:paraId="0FAD13C4" w14:textId="77777777" w:rsidR="00AC7357" w:rsidRDefault="00AC7357" w:rsidP="00AC7357">
      <w:r>
        <w:t>- Adapter path is used,</w:t>
      </w:r>
    </w:p>
    <w:p w14:paraId="7DDC04EA" w14:textId="77777777" w:rsidR="00AC7357" w:rsidRDefault="00AC7357" w:rsidP="00AC7357">
      <w:r>
        <w:t>- Credentials are governed,</w:t>
      </w:r>
    </w:p>
    <w:p w14:paraId="7CB5867B" w14:textId="77777777" w:rsidR="00AC7357" w:rsidRDefault="00AC7357" w:rsidP="00AC7357">
      <w:r>
        <w:t>- Cost is recorded,</w:t>
      </w:r>
    </w:p>
    <w:p w14:paraId="5AF51817" w14:textId="77777777" w:rsidR="00AC7357" w:rsidRDefault="00AC7357" w:rsidP="00AC7357">
      <w:r>
        <w:t>- Evidence is created,</w:t>
      </w:r>
    </w:p>
    <w:p w14:paraId="07AA0A7E" w14:textId="77777777" w:rsidR="00AC7357" w:rsidRDefault="00AC7357" w:rsidP="00AC7357">
      <w:r>
        <w:t>- and policy is enforced.</w:t>
      </w:r>
    </w:p>
    <w:p w14:paraId="216138FA" w14:textId="77777777" w:rsidR="00AC7357" w:rsidRDefault="00AC7357" w:rsidP="00AC7357"/>
    <w:p w14:paraId="29D380F3" w14:textId="77777777" w:rsidR="00AC7357" w:rsidRDefault="00AC7357" w:rsidP="00AC7357"/>
    <w:p w14:paraId="3206B19C" w14:textId="77777777" w:rsidR="00AC7357" w:rsidRDefault="00AC7357" w:rsidP="00AC7357">
      <w:r>
        <w:t>27.577 Stage 1 Non-Goals</w:t>
      </w:r>
    </w:p>
    <w:p w14:paraId="45D88484" w14:textId="77777777" w:rsidR="00AC7357" w:rsidRDefault="00AC7357" w:rsidP="00AC7357"/>
    <w:p w14:paraId="1E608370" w14:textId="77777777" w:rsidR="00AC7357" w:rsidRDefault="00AC7357" w:rsidP="00AC7357">
      <w:r>
        <w:t>Stage 1 SHALL NOT require:</w:t>
      </w:r>
    </w:p>
    <w:p w14:paraId="779F1E1A" w14:textId="77777777" w:rsidR="00AC7357" w:rsidRDefault="00AC7357" w:rsidP="00AC7357"/>
    <w:p w14:paraId="2E52B10D" w14:textId="77777777" w:rsidR="00AC7357" w:rsidRDefault="00AC7357" w:rsidP="00AC7357">
      <w:r>
        <w:t>- full autonomous company management,</w:t>
      </w:r>
    </w:p>
    <w:p w14:paraId="355EFEE3" w14:textId="77777777" w:rsidR="00AC7357" w:rsidRDefault="00AC7357" w:rsidP="00AC7357">
      <w:r>
        <w:t>- unrestricted Agent delegation,</w:t>
      </w:r>
    </w:p>
    <w:p w14:paraId="18652907" w14:textId="77777777" w:rsidR="00AC7357" w:rsidRDefault="00AC7357" w:rsidP="00AC7357">
      <w:r>
        <w:t>- universal Provider support,</w:t>
      </w:r>
    </w:p>
    <w:p w14:paraId="7BE3ADDB" w14:textId="77777777" w:rsidR="00AC7357" w:rsidRDefault="00AC7357" w:rsidP="00AC7357">
      <w:r>
        <w:t>- every image and video tool,</w:t>
      </w:r>
    </w:p>
    <w:p w14:paraId="6891B33A" w14:textId="77777777" w:rsidR="00AC7357" w:rsidRDefault="00AC7357" w:rsidP="00AC7357">
      <w:r>
        <w:t>- every local Model Runtime,</w:t>
      </w:r>
    </w:p>
    <w:p w14:paraId="38959DE6" w14:textId="77777777" w:rsidR="00AC7357" w:rsidRDefault="00AC7357" w:rsidP="00AC7357">
      <w:r>
        <w:t>- globally distributed infrastructure,</w:t>
      </w:r>
    </w:p>
    <w:p w14:paraId="5ED7549F" w14:textId="77777777" w:rsidR="00AC7357" w:rsidRDefault="00AC7357" w:rsidP="00AC7357">
      <w:r>
        <w:t>- zero human review,</w:t>
      </w:r>
    </w:p>
    <w:p w14:paraId="05D65053" w14:textId="77777777" w:rsidR="00AC7357" w:rsidRDefault="00AC7357" w:rsidP="00AC7357">
      <w:r>
        <w:t>- or fully automatic purchasing.</w:t>
      </w:r>
    </w:p>
    <w:p w14:paraId="09D43D99" w14:textId="77777777" w:rsidR="00AC7357" w:rsidRDefault="00AC7357" w:rsidP="00AC7357"/>
    <w:p w14:paraId="2E4BC7F6" w14:textId="77777777" w:rsidR="00AC7357" w:rsidRDefault="00AC7357" w:rsidP="00AC7357"/>
    <w:p w14:paraId="2C42F6BE" w14:textId="77777777" w:rsidR="00AC7357" w:rsidRDefault="00AC7357" w:rsidP="00AC7357">
      <w:r>
        <w:t>27.578 No Universal Model Router</w:t>
      </w:r>
    </w:p>
    <w:p w14:paraId="2000B0B7" w14:textId="77777777" w:rsidR="00AC7357" w:rsidRDefault="00AC7357" w:rsidP="00AC7357"/>
    <w:p w14:paraId="55882037" w14:textId="77777777" w:rsidR="00AC7357" w:rsidRDefault="00AC7357" w:rsidP="00AC7357">
      <w:r>
        <w:t>Stage 1 routing SHALL focus on registered and certified resources only.</w:t>
      </w:r>
    </w:p>
    <w:p w14:paraId="6248BF9C" w14:textId="77777777" w:rsidR="00AC7357" w:rsidRDefault="00AC7357" w:rsidP="00AC7357"/>
    <w:p w14:paraId="1BEBB783" w14:textId="77777777" w:rsidR="00AC7357" w:rsidRDefault="00AC7357" w:rsidP="00AC7357"/>
    <w:p w14:paraId="3CEBEF63" w14:textId="77777777" w:rsidR="00AC7357" w:rsidRDefault="00AC7357" w:rsidP="00AC7357">
      <w:r>
        <w:lastRenderedPageBreak/>
        <w:t>27.579 No Provider Marketplace</w:t>
      </w:r>
    </w:p>
    <w:p w14:paraId="424B77CA" w14:textId="77777777" w:rsidR="00AC7357" w:rsidRDefault="00AC7357" w:rsidP="00AC7357"/>
    <w:p w14:paraId="643F5D84" w14:textId="77777777" w:rsidR="00AC7357" w:rsidRDefault="00AC7357" w:rsidP="00AC7357">
      <w:r>
        <w:t>Automatic discovery and execution against arbitrary third-party Providers SHALL remain outside Stage 1.</w:t>
      </w:r>
    </w:p>
    <w:p w14:paraId="6DF388B0" w14:textId="77777777" w:rsidR="00AC7357" w:rsidRDefault="00AC7357" w:rsidP="00AC7357"/>
    <w:p w14:paraId="32CFABD1" w14:textId="77777777" w:rsidR="00AC7357" w:rsidRDefault="00AC7357" w:rsidP="00AC7357"/>
    <w:p w14:paraId="63FF4FB5" w14:textId="77777777" w:rsidR="00AC7357" w:rsidRDefault="00AC7357" w:rsidP="00AC7357">
      <w:r>
        <w:t>27.580 No Automatic Key Import</w:t>
      </w:r>
    </w:p>
    <w:p w14:paraId="54A1CA57" w14:textId="77777777" w:rsidR="00AC7357" w:rsidRDefault="00AC7357" w:rsidP="00AC7357"/>
    <w:p w14:paraId="5DDC418C" w14:textId="77777777" w:rsidR="00AC7357" w:rsidRDefault="00AC7357" w:rsidP="00AC7357">
      <w:r>
        <w:t>The Fabric SHALL not scan devices for arbitrary API keys.</w:t>
      </w:r>
    </w:p>
    <w:p w14:paraId="65CB7ECF" w14:textId="77777777" w:rsidR="00AC7357" w:rsidRDefault="00AC7357" w:rsidP="00AC7357"/>
    <w:p w14:paraId="4ACCBB11" w14:textId="77777777" w:rsidR="00AC7357" w:rsidRDefault="00AC7357" w:rsidP="00AC7357"/>
    <w:p w14:paraId="2B315C49" w14:textId="77777777" w:rsidR="00AC7357" w:rsidRDefault="00AC7357" w:rsidP="00AC7357">
      <w:r>
        <w:t>27.581 No Unbounded MCP</w:t>
      </w:r>
    </w:p>
    <w:p w14:paraId="1FAE1F95" w14:textId="77777777" w:rsidR="00AC7357" w:rsidRDefault="00AC7357" w:rsidP="00AC7357"/>
    <w:p w14:paraId="75FE6068" w14:textId="77777777" w:rsidR="00AC7357" w:rsidRDefault="00AC7357" w:rsidP="00AC7357">
      <w:r>
        <w:t>Unapproved MCP servers SHALL not be dynamically exposed to Agents.</w:t>
      </w:r>
    </w:p>
    <w:p w14:paraId="3AC56859" w14:textId="77777777" w:rsidR="00AC7357" w:rsidRDefault="00AC7357" w:rsidP="00AC7357"/>
    <w:p w14:paraId="4240EDD5" w14:textId="77777777" w:rsidR="00AC7357" w:rsidRDefault="00AC7357" w:rsidP="00AC7357"/>
    <w:p w14:paraId="4FF0D381" w14:textId="77777777" w:rsidR="00AC7357" w:rsidRDefault="00AC7357" w:rsidP="00AC7357">
      <w:r>
        <w:t>27.582 No Autonomous Browser Root Access</w:t>
      </w:r>
    </w:p>
    <w:p w14:paraId="64EECE82" w14:textId="77777777" w:rsidR="00AC7357" w:rsidRDefault="00AC7357" w:rsidP="00AC7357"/>
    <w:p w14:paraId="3875387B" w14:textId="77777777" w:rsidR="00AC7357" w:rsidRDefault="00AC7357" w:rsidP="00AC7357">
      <w:r>
        <w:t>Browser automation SHALL not receive unrestricted personal browser profiles.</w:t>
      </w:r>
    </w:p>
    <w:p w14:paraId="040485B4" w14:textId="77777777" w:rsidR="00AC7357" w:rsidRDefault="00AC7357" w:rsidP="00AC7357"/>
    <w:p w14:paraId="3C89F4A7" w14:textId="77777777" w:rsidR="00AC7357" w:rsidRDefault="00AC7357" w:rsidP="00AC7357"/>
    <w:p w14:paraId="137B6F3B" w14:textId="77777777" w:rsidR="00AC7357" w:rsidRDefault="00AC7357" w:rsidP="00AC7357">
      <w:r>
        <w:t>27.583 No Private Message General Access</w:t>
      </w:r>
    </w:p>
    <w:p w14:paraId="0166E5A2" w14:textId="77777777" w:rsidR="00AC7357" w:rsidRDefault="00AC7357" w:rsidP="00AC7357"/>
    <w:p w14:paraId="638417FE" w14:textId="77777777" w:rsidR="00AC7357" w:rsidRDefault="00AC7357" w:rsidP="00AC7357">
      <w:r>
        <w:t>Private communication remains excluded unless one bounded workflow explicitly authorises it.</w:t>
      </w:r>
    </w:p>
    <w:p w14:paraId="5D99688E" w14:textId="77777777" w:rsidR="00AC7357" w:rsidRDefault="00AC7357" w:rsidP="00AC7357"/>
    <w:p w14:paraId="614CE980" w14:textId="77777777" w:rsidR="00AC7357" w:rsidRDefault="00AC7357" w:rsidP="00AC7357"/>
    <w:p w14:paraId="5EA6AC23" w14:textId="77777777" w:rsidR="00AC7357" w:rsidRDefault="00AC7357" w:rsidP="00AC7357">
      <w:r>
        <w:t>27.584 No Automatic Publication</w:t>
      </w:r>
    </w:p>
    <w:p w14:paraId="3B26B659" w14:textId="77777777" w:rsidR="00AC7357" w:rsidRDefault="00AC7357" w:rsidP="00AC7357"/>
    <w:p w14:paraId="572E42EE" w14:textId="77777777" w:rsidR="00AC7357" w:rsidRDefault="00AC7357" w:rsidP="00AC7357">
      <w:r>
        <w:lastRenderedPageBreak/>
        <w:t>Generated Assets SHALL not be published without policy and approval.</w:t>
      </w:r>
    </w:p>
    <w:p w14:paraId="24CA930F" w14:textId="77777777" w:rsidR="00AC7357" w:rsidRDefault="00AC7357" w:rsidP="00AC7357"/>
    <w:p w14:paraId="0A785DD3" w14:textId="77777777" w:rsidR="00AC7357" w:rsidRDefault="00AC7357" w:rsidP="00AC7357"/>
    <w:p w14:paraId="46B4240B" w14:textId="77777777" w:rsidR="00AC7357" w:rsidRDefault="00AC7357" w:rsidP="00AC7357">
      <w:r>
        <w:t>27.585 No Automatic Authority Promotion</w:t>
      </w:r>
    </w:p>
    <w:p w14:paraId="07D7A346" w14:textId="77777777" w:rsidR="00AC7357" w:rsidRDefault="00AC7357" w:rsidP="00AC7357"/>
    <w:p w14:paraId="769F6FC5" w14:textId="77777777" w:rsidR="00AC7357" w:rsidRDefault="00AC7357" w:rsidP="00AC7357">
      <w:r>
        <w:t>Successful history SHALL not automatically increase Agent Authority Level.</w:t>
      </w:r>
    </w:p>
    <w:p w14:paraId="5D8FD35F" w14:textId="77777777" w:rsidR="00AC7357" w:rsidRDefault="00AC7357" w:rsidP="00AC7357"/>
    <w:p w14:paraId="71ACD89F" w14:textId="77777777" w:rsidR="00AC7357" w:rsidRDefault="00AC7357" w:rsidP="00AC7357"/>
    <w:p w14:paraId="0EFF484C" w14:textId="77777777" w:rsidR="00AC7357" w:rsidRDefault="00AC7357" w:rsidP="00AC7357">
      <w:r>
        <w:t>27.586 No Automatic Permanent Learning</w:t>
      </w:r>
    </w:p>
    <w:p w14:paraId="72853ABD" w14:textId="77777777" w:rsidR="00AC7357" w:rsidRDefault="00AC7357" w:rsidP="00AC7357"/>
    <w:p w14:paraId="7C2B4829" w14:textId="77777777" w:rsidR="00AC7357" w:rsidRDefault="00AC7357" w:rsidP="00AC7357">
      <w:r>
        <w:t>Operational outcomes SHALL not automatically become global Memory.</w:t>
      </w:r>
    </w:p>
    <w:p w14:paraId="237C557E" w14:textId="77777777" w:rsidR="00AC7357" w:rsidRDefault="00AC7357" w:rsidP="00AC7357"/>
    <w:p w14:paraId="73E87B57" w14:textId="77777777" w:rsidR="00AC7357" w:rsidRDefault="00AC7357" w:rsidP="00AC7357"/>
    <w:p w14:paraId="38D0BE21" w14:textId="77777777" w:rsidR="00AC7357" w:rsidRDefault="00AC7357" w:rsidP="00AC7357">
      <w:r>
        <w:t>27.587 No Autonomous Provider Purchasing</w:t>
      </w:r>
    </w:p>
    <w:p w14:paraId="3B1AC5B1" w14:textId="77777777" w:rsidR="00AC7357" w:rsidRDefault="00AC7357" w:rsidP="00AC7357"/>
    <w:p w14:paraId="0D1ED8A4" w14:textId="77777777" w:rsidR="00AC7357" w:rsidRDefault="00AC7357" w:rsidP="00AC7357">
      <w:r>
        <w:t>Provider subscription or credit purchases remain human-approved.</w:t>
      </w:r>
    </w:p>
    <w:p w14:paraId="7369CE09" w14:textId="77777777" w:rsidR="00AC7357" w:rsidRDefault="00AC7357" w:rsidP="00AC7357"/>
    <w:p w14:paraId="3D1233E5" w14:textId="77777777" w:rsidR="00AC7357" w:rsidRDefault="00AC7357" w:rsidP="00AC7357"/>
    <w:p w14:paraId="7E5D9EFF" w14:textId="77777777" w:rsidR="00AC7357" w:rsidRDefault="00AC7357" w:rsidP="00AC7357">
      <w:r>
        <w:t>27.588 No Complex Distributed Saga Platform</w:t>
      </w:r>
    </w:p>
    <w:p w14:paraId="68A98F6D" w14:textId="77777777" w:rsidR="00AC7357" w:rsidRDefault="00AC7357" w:rsidP="00AC7357"/>
    <w:p w14:paraId="4BF02CED" w14:textId="77777777" w:rsidR="00AC7357" w:rsidRDefault="00AC7357" w:rsidP="00AC7357">
      <w:r>
        <w:t>Stage 1 MAY implement bounded compensation and recovery without building a universal distributed saga engine.</w:t>
      </w:r>
    </w:p>
    <w:p w14:paraId="57F86241" w14:textId="77777777" w:rsidR="00AC7357" w:rsidRDefault="00AC7357" w:rsidP="00AC7357"/>
    <w:p w14:paraId="6EDE2F80" w14:textId="77777777" w:rsidR="00AC7357" w:rsidRDefault="00AC7357" w:rsidP="00AC7357"/>
    <w:p w14:paraId="5CD1442C" w14:textId="77777777" w:rsidR="00AC7357" w:rsidRDefault="00AC7357" w:rsidP="00AC7357">
      <w:r>
        <w:t>27.589 No Event Sourcing Requirement</w:t>
      </w:r>
    </w:p>
    <w:p w14:paraId="633143CB" w14:textId="77777777" w:rsidR="00AC7357" w:rsidRDefault="00AC7357" w:rsidP="00AC7357"/>
    <w:p w14:paraId="7402AD97" w14:textId="77777777" w:rsidR="00AC7357" w:rsidRDefault="00AC7357" w:rsidP="00AC7357">
      <w:r>
        <w:t>Selective immutable Event history MAY be used.</w:t>
      </w:r>
    </w:p>
    <w:p w14:paraId="25CA7ACF" w14:textId="77777777" w:rsidR="00AC7357" w:rsidRDefault="00AC7357" w:rsidP="00AC7357"/>
    <w:p w14:paraId="63D621E7" w14:textId="77777777" w:rsidR="00AC7357" w:rsidRDefault="00AC7357" w:rsidP="00AC7357">
      <w:r>
        <w:lastRenderedPageBreak/>
        <w:t>Full platform event sourcing is not mandatory.</w:t>
      </w:r>
    </w:p>
    <w:p w14:paraId="28DF786E" w14:textId="77777777" w:rsidR="00AC7357" w:rsidRDefault="00AC7357" w:rsidP="00AC7357"/>
    <w:p w14:paraId="201BE1D0" w14:textId="77777777" w:rsidR="00AC7357" w:rsidRDefault="00AC7357" w:rsidP="00AC7357"/>
    <w:p w14:paraId="68B2B7D6" w14:textId="77777777" w:rsidR="00AC7357" w:rsidRDefault="00AC7357" w:rsidP="00AC7357">
      <w:r>
        <w:t>27.590 No Premature CQRS Requirement</w:t>
      </w:r>
    </w:p>
    <w:p w14:paraId="2B436D54" w14:textId="77777777" w:rsidR="00AC7357" w:rsidRDefault="00AC7357" w:rsidP="00AC7357"/>
    <w:p w14:paraId="54C5E829" w14:textId="77777777" w:rsidR="00AC7357" w:rsidRDefault="00AC7357" w:rsidP="00AC7357">
      <w:r>
        <w:t>Read and write models MAY remain combined until scale or complexity justifies separation.</w:t>
      </w:r>
    </w:p>
    <w:p w14:paraId="47685306" w14:textId="77777777" w:rsidR="00AC7357" w:rsidRDefault="00AC7357" w:rsidP="00AC7357"/>
    <w:p w14:paraId="0845D6C3" w14:textId="77777777" w:rsidR="00AC7357" w:rsidRDefault="00AC7357" w:rsidP="00AC7357"/>
    <w:p w14:paraId="7A4CB88C" w14:textId="77777777" w:rsidR="00AC7357" w:rsidRDefault="00AC7357" w:rsidP="00AC7357">
      <w:r>
        <w:t>27.591 No Custom Orchestrator DSL Requirement</w:t>
      </w:r>
    </w:p>
    <w:p w14:paraId="6C50DE86" w14:textId="77777777" w:rsidR="00AC7357" w:rsidRDefault="00AC7357" w:rsidP="00AC7357"/>
    <w:p w14:paraId="7575AAB2" w14:textId="77777777" w:rsidR="00AC7357" w:rsidRDefault="00AC7357" w:rsidP="00AC7357">
      <w:r>
        <w:t>Execution Plans MAY use typed data structures rather than a new programming language.</w:t>
      </w:r>
    </w:p>
    <w:p w14:paraId="3E225DC8" w14:textId="77777777" w:rsidR="00AC7357" w:rsidRDefault="00AC7357" w:rsidP="00AC7357"/>
    <w:p w14:paraId="4774A9E2" w14:textId="77777777" w:rsidR="00AC7357" w:rsidRDefault="00AC7357" w:rsidP="00AC7357"/>
    <w:p w14:paraId="61A60FFA" w14:textId="77777777" w:rsidR="00AC7357" w:rsidRDefault="00AC7357" w:rsidP="00AC7357">
      <w:r>
        <w:t>27.592 No General Workflow Marketplace</w:t>
      </w:r>
    </w:p>
    <w:p w14:paraId="3ABFD199" w14:textId="77777777" w:rsidR="00AC7357" w:rsidRDefault="00AC7357" w:rsidP="00AC7357"/>
    <w:p w14:paraId="6BD8A402" w14:textId="77777777" w:rsidR="00AC7357" w:rsidRDefault="00AC7357" w:rsidP="00AC7357">
      <w:r>
        <w:t>Stage 1 workflows SHALL remain governed Omnira workflows.</w:t>
      </w:r>
    </w:p>
    <w:p w14:paraId="7118E13A" w14:textId="77777777" w:rsidR="00AC7357" w:rsidRDefault="00AC7357" w:rsidP="00AC7357"/>
    <w:p w14:paraId="62855BB0" w14:textId="77777777" w:rsidR="00AC7357" w:rsidRDefault="00AC7357" w:rsidP="00AC7357"/>
    <w:p w14:paraId="311B6540" w14:textId="77777777" w:rsidR="00AC7357" w:rsidRDefault="00AC7357" w:rsidP="00AC7357">
      <w:r>
        <w:t>27.593 Stage 1 Acceptance Scenario One</w:t>
      </w:r>
    </w:p>
    <w:p w14:paraId="03081AD3" w14:textId="77777777" w:rsidR="00AC7357" w:rsidRDefault="00AC7357" w:rsidP="00AC7357"/>
    <w:p w14:paraId="68F9CA92" w14:textId="77777777" w:rsidR="00AC7357" w:rsidRDefault="00AC7357" w:rsidP="00AC7357">
      <w:r>
        <w:t>A text Request from Atlas SHALL:</w:t>
      </w:r>
    </w:p>
    <w:p w14:paraId="51DD2C8A" w14:textId="77777777" w:rsidR="00AC7357" w:rsidRDefault="00AC7357" w:rsidP="00AC7357"/>
    <w:p w14:paraId="2D029163" w14:textId="77777777" w:rsidR="00AC7357" w:rsidRDefault="00AC7357" w:rsidP="00AC7357">
      <w:r>
        <w:t>1. enter through Fabric API.</w:t>
      </w:r>
    </w:p>
    <w:p w14:paraId="569041FA" w14:textId="77777777" w:rsidR="00AC7357" w:rsidRDefault="00AC7357" w:rsidP="00AC7357">
      <w:r>
        <w:t>2. carry Project context.</w:t>
      </w:r>
    </w:p>
    <w:p w14:paraId="77400ACE" w14:textId="77777777" w:rsidR="00AC7357" w:rsidRDefault="00AC7357" w:rsidP="00AC7357">
      <w:r>
        <w:t>3. resolve text Capability.</w:t>
      </w:r>
    </w:p>
    <w:p w14:paraId="6EEB6BC2" w14:textId="77777777" w:rsidR="00AC7357" w:rsidRDefault="00AC7357" w:rsidP="00AC7357">
      <w:r>
        <w:t>4. evaluate two external Providers and one local option.</w:t>
      </w:r>
    </w:p>
    <w:p w14:paraId="5891D31B" w14:textId="77777777" w:rsidR="00AC7357" w:rsidRDefault="00AC7357" w:rsidP="00AC7357">
      <w:r>
        <w:t>5. apply Routing Profile.</w:t>
      </w:r>
    </w:p>
    <w:p w14:paraId="6D5CA6B8" w14:textId="77777777" w:rsidR="00AC7357" w:rsidRDefault="00AC7357" w:rsidP="00AC7357">
      <w:r>
        <w:lastRenderedPageBreak/>
        <w:t>6. estimate cost.</w:t>
      </w:r>
    </w:p>
    <w:p w14:paraId="1674E0F9" w14:textId="77777777" w:rsidR="00AC7357" w:rsidRDefault="00AC7357" w:rsidP="00AC7357">
      <w:r>
        <w:t>7. obtain approval when required.</w:t>
      </w:r>
    </w:p>
    <w:p w14:paraId="1CE77B2A" w14:textId="77777777" w:rsidR="00AC7357" w:rsidRDefault="00AC7357" w:rsidP="00AC7357">
      <w:r>
        <w:t>8. execute through one Adapter.</w:t>
      </w:r>
    </w:p>
    <w:p w14:paraId="776CB167" w14:textId="77777777" w:rsidR="00AC7357" w:rsidRDefault="00AC7357" w:rsidP="00AC7357">
      <w:r>
        <w:t>9. validate Output.</w:t>
      </w:r>
    </w:p>
    <w:p w14:paraId="1FDEB0A2" w14:textId="77777777" w:rsidR="00AC7357" w:rsidRDefault="00AC7357" w:rsidP="00AC7357">
      <w:r>
        <w:t>10. record cost and Evidence.</w:t>
      </w:r>
    </w:p>
    <w:p w14:paraId="3D2B0633" w14:textId="77777777" w:rsidR="00AC7357" w:rsidRDefault="00AC7357" w:rsidP="00AC7357">
      <w:r>
        <w:t>11. return canonical text result.</w:t>
      </w:r>
    </w:p>
    <w:p w14:paraId="3699BA14" w14:textId="77777777" w:rsidR="00AC7357" w:rsidRDefault="00AC7357" w:rsidP="00AC7357">
      <w:r>
        <w:t>12. preserve Provider opacity to Atlas.</w:t>
      </w:r>
    </w:p>
    <w:p w14:paraId="42846C27" w14:textId="77777777" w:rsidR="00AC7357" w:rsidRDefault="00AC7357" w:rsidP="00AC7357"/>
    <w:p w14:paraId="6D35FAAB" w14:textId="77777777" w:rsidR="00AC7357" w:rsidRDefault="00AC7357" w:rsidP="00AC7357"/>
    <w:p w14:paraId="4ADE5E8B" w14:textId="77777777" w:rsidR="00AC7357" w:rsidRDefault="00AC7357" w:rsidP="00AC7357">
      <w:r>
        <w:t>27.594 Stage 1 Acceptance Scenario Two</w:t>
      </w:r>
    </w:p>
    <w:p w14:paraId="4FDDCE0A" w14:textId="77777777" w:rsidR="00AC7357" w:rsidRDefault="00AC7357" w:rsidP="00AC7357"/>
    <w:p w14:paraId="0B3643C8" w14:textId="77777777" w:rsidR="00AC7357" w:rsidRDefault="00AC7357" w:rsidP="00AC7357">
      <w:r>
        <w:t>A Local Only reasoning Request SHALL:</w:t>
      </w:r>
    </w:p>
    <w:p w14:paraId="3BD30395" w14:textId="77777777" w:rsidR="00AC7357" w:rsidRDefault="00AC7357" w:rsidP="00AC7357"/>
    <w:p w14:paraId="293D4040" w14:textId="77777777" w:rsidR="00AC7357" w:rsidRDefault="00AC7357" w:rsidP="00AC7357">
      <w:r>
        <w:t>1. classify Input as Local Only.</w:t>
      </w:r>
    </w:p>
    <w:p w14:paraId="2DD697EA" w14:textId="77777777" w:rsidR="00AC7357" w:rsidRDefault="00AC7357" w:rsidP="00AC7357">
      <w:r>
        <w:t>2. exclude every ordinary external Provider.</w:t>
      </w:r>
    </w:p>
    <w:p w14:paraId="1C8EBC7C" w14:textId="77777777" w:rsidR="00AC7357" w:rsidRDefault="00AC7357" w:rsidP="00AC7357">
      <w:r>
        <w:t>3. identify eligible local Nodes.</w:t>
      </w:r>
    </w:p>
    <w:p w14:paraId="2AE197AC" w14:textId="77777777" w:rsidR="00AC7357" w:rsidRDefault="00AC7357" w:rsidP="00AC7357">
      <w:r>
        <w:t>4. wait if the Node is offline.</w:t>
      </w:r>
    </w:p>
    <w:p w14:paraId="2B8464EC" w14:textId="77777777" w:rsidR="00AC7357" w:rsidRDefault="00AC7357" w:rsidP="00AC7357">
      <w:r>
        <w:t>5. execute locally when available.</w:t>
      </w:r>
    </w:p>
    <w:p w14:paraId="1120777F" w14:textId="77777777" w:rsidR="00AC7357" w:rsidRDefault="00AC7357" w:rsidP="00AC7357">
      <w:r>
        <w:t>6. preserve local evidence.</w:t>
      </w:r>
    </w:p>
    <w:p w14:paraId="2594FABC" w14:textId="77777777" w:rsidR="00AC7357" w:rsidRDefault="00AC7357" w:rsidP="00AC7357">
      <w:r>
        <w:t>7. return canonical Output.</w:t>
      </w:r>
    </w:p>
    <w:p w14:paraId="5F63CF98" w14:textId="77777777" w:rsidR="00AC7357" w:rsidRDefault="00AC7357" w:rsidP="00AC7357">
      <w:r>
        <w:t>8. produce zero external data egress.</w:t>
      </w:r>
    </w:p>
    <w:p w14:paraId="131FD722" w14:textId="77777777" w:rsidR="00AC7357" w:rsidRDefault="00AC7357" w:rsidP="00AC7357"/>
    <w:p w14:paraId="478CEFD2" w14:textId="77777777" w:rsidR="00AC7357" w:rsidRDefault="00AC7357" w:rsidP="00AC7357"/>
    <w:p w14:paraId="04D9152C" w14:textId="77777777" w:rsidR="00AC7357" w:rsidRDefault="00AC7357" w:rsidP="00AC7357">
      <w:r>
        <w:t>27.595 Stage 1 Acceptance Scenario Three</w:t>
      </w:r>
    </w:p>
    <w:p w14:paraId="170DF036" w14:textId="77777777" w:rsidR="00AC7357" w:rsidRDefault="00AC7357" w:rsidP="00AC7357"/>
    <w:p w14:paraId="0CC4F614" w14:textId="77777777" w:rsidR="00AC7357" w:rsidRDefault="00AC7357" w:rsidP="00AC7357">
      <w:r>
        <w:t>An async image generation Request SHALL:</w:t>
      </w:r>
    </w:p>
    <w:p w14:paraId="7B21020D" w14:textId="77777777" w:rsidR="00AC7357" w:rsidRDefault="00AC7357" w:rsidP="00AC7357"/>
    <w:p w14:paraId="3C58B40B" w14:textId="77777777" w:rsidR="00AC7357" w:rsidRDefault="00AC7357" w:rsidP="00AC7357">
      <w:r>
        <w:t>1. create Plan.</w:t>
      </w:r>
    </w:p>
    <w:p w14:paraId="31FFE57C" w14:textId="77777777" w:rsidR="00AC7357" w:rsidRDefault="00AC7357" w:rsidP="00AC7357">
      <w:r>
        <w:lastRenderedPageBreak/>
        <w:t>2. obtain bounded Budget approval.</w:t>
      </w:r>
    </w:p>
    <w:p w14:paraId="41139792" w14:textId="77777777" w:rsidR="00AC7357" w:rsidRDefault="00AC7357" w:rsidP="00AC7357">
      <w:r>
        <w:t>3. select eligible image Provider.</w:t>
      </w:r>
    </w:p>
    <w:p w14:paraId="27AA877E" w14:textId="77777777" w:rsidR="00AC7357" w:rsidRDefault="00AC7357" w:rsidP="00AC7357">
      <w:r>
        <w:t>4. submit async job.</w:t>
      </w:r>
    </w:p>
    <w:p w14:paraId="541CC33D" w14:textId="77777777" w:rsidR="00AC7357" w:rsidRDefault="00AC7357" w:rsidP="00AC7357">
      <w:r>
        <w:t>5. persist External Job Handle.</w:t>
      </w:r>
    </w:p>
    <w:p w14:paraId="6E7AEC86" w14:textId="77777777" w:rsidR="00AC7357" w:rsidRDefault="00AC7357" w:rsidP="00AC7357">
      <w:r>
        <w:t>6. receive callback or poll.</w:t>
      </w:r>
    </w:p>
    <w:p w14:paraId="7CD0CA0F" w14:textId="77777777" w:rsidR="00AC7357" w:rsidRDefault="00AC7357" w:rsidP="00AC7357">
      <w:r>
        <w:t>7. handle duplicates idempotently.</w:t>
      </w:r>
    </w:p>
    <w:p w14:paraId="70E4AB8A" w14:textId="77777777" w:rsidR="00AC7357" w:rsidRDefault="00AC7357" w:rsidP="00AC7357">
      <w:r>
        <w:t>8. retrieve Asset before URL expiry.</w:t>
      </w:r>
    </w:p>
    <w:p w14:paraId="0F95C459" w14:textId="77777777" w:rsidR="00AC7357" w:rsidRDefault="00AC7357" w:rsidP="00AC7357">
      <w:r>
        <w:t>9. checksum and store Asset.</w:t>
      </w:r>
    </w:p>
    <w:p w14:paraId="7F9A3D81" w14:textId="77777777" w:rsidR="00AC7357" w:rsidRDefault="00AC7357" w:rsidP="00AC7357">
      <w:r>
        <w:t>10. evaluate Quality.</w:t>
      </w:r>
    </w:p>
    <w:p w14:paraId="5B368063" w14:textId="77777777" w:rsidR="00AC7357" w:rsidRDefault="00AC7357" w:rsidP="00AC7357">
      <w:r>
        <w:t>11. require human QA.</w:t>
      </w:r>
    </w:p>
    <w:p w14:paraId="54E83FD6" w14:textId="77777777" w:rsidR="00AC7357" w:rsidRDefault="00AC7357" w:rsidP="00AC7357">
      <w:r>
        <w:t>12. reconcile actual cost.</w:t>
      </w:r>
    </w:p>
    <w:p w14:paraId="6CE5E7D4" w14:textId="77777777" w:rsidR="00AC7357" w:rsidRDefault="00AC7357" w:rsidP="00AC7357">
      <w:r>
        <w:t>13. return Candidate or Accepted Asset.</w:t>
      </w:r>
    </w:p>
    <w:p w14:paraId="4AFBB038" w14:textId="77777777" w:rsidR="00AC7357" w:rsidRDefault="00AC7357" w:rsidP="00AC7357"/>
    <w:p w14:paraId="34A42617" w14:textId="77777777" w:rsidR="00AC7357" w:rsidRDefault="00AC7357" w:rsidP="00AC7357"/>
    <w:p w14:paraId="185620B7" w14:textId="77777777" w:rsidR="00AC7357" w:rsidRDefault="00AC7357" w:rsidP="00AC7357">
      <w:r>
        <w:t>27.596 Stage 1 Acceptance Scenario Four</w:t>
      </w:r>
    </w:p>
    <w:p w14:paraId="3B31D696" w14:textId="77777777" w:rsidR="00AC7357" w:rsidRDefault="00AC7357" w:rsidP="00AC7357"/>
    <w:p w14:paraId="020204A0" w14:textId="77777777" w:rsidR="00AC7357" w:rsidRDefault="00AC7357" w:rsidP="00AC7357">
      <w:r>
        <w:t>A Voice generation Request SHALL:</w:t>
      </w:r>
    </w:p>
    <w:p w14:paraId="22781038" w14:textId="77777777" w:rsidR="00AC7357" w:rsidRDefault="00AC7357" w:rsidP="00AC7357"/>
    <w:p w14:paraId="7313009F" w14:textId="77777777" w:rsidR="00AC7357" w:rsidRDefault="00AC7357" w:rsidP="00AC7357">
      <w:r>
        <w:t>1. resolve approved Voice Profile.</w:t>
      </w:r>
    </w:p>
    <w:p w14:paraId="3B0BC128" w14:textId="77777777" w:rsidR="00AC7357" w:rsidRDefault="00AC7357" w:rsidP="00AC7357">
      <w:r>
        <w:t>2. validate Consent.</w:t>
      </w:r>
    </w:p>
    <w:p w14:paraId="4CFDFCDD" w14:textId="77777777" w:rsidR="00AC7357" w:rsidRDefault="00AC7357" w:rsidP="00AC7357">
      <w:r>
        <w:t>3. estimate character cost.</w:t>
      </w:r>
    </w:p>
    <w:p w14:paraId="46DA8240" w14:textId="77777777" w:rsidR="00AC7357" w:rsidRDefault="00AC7357" w:rsidP="00AC7357">
      <w:r>
        <w:t>4. select ElevenLabs Connection.</w:t>
      </w:r>
    </w:p>
    <w:p w14:paraId="47C3B488" w14:textId="77777777" w:rsidR="00AC7357" w:rsidRDefault="00AC7357" w:rsidP="00AC7357">
      <w:r>
        <w:t>5. execute through Adapter.</w:t>
      </w:r>
    </w:p>
    <w:p w14:paraId="39F192BC" w14:textId="77777777" w:rsidR="00AC7357" w:rsidRDefault="00AC7357" w:rsidP="00AC7357">
      <w:r>
        <w:t>6. ingest audio.</w:t>
      </w:r>
    </w:p>
    <w:p w14:paraId="0396FB29" w14:textId="77777777" w:rsidR="00AC7357" w:rsidRDefault="00AC7357" w:rsidP="00AC7357">
      <w:r>
        <w:t>7. preserve Voice provenance.</w:t>
      </w:r>
    </w:p>
    <w:p w14:paraId="522E0499" w14:textId="77777777" w:rsidR="00AC7357" w:rsidRDefault="00AC7357" w:rsidP="00AC7357">
      <w:r>
        <w:t>8. record usage.</w:t>
      </w:r>
    </w:p>
    <w:p w14:paraId="4A733DF8" w14:textId="77777777" w:rsidR="00AC7357" w:rsidRDefault="00AC7357" w:rsidP="00AC7357">
      <w:r>
        <w:t>9. require appropriate human review.</w:t>
      </w:r>
    </w:p>
    <w:p w14:paraId="421D2B82" w14:textId="77777777" w:rsidR="00AC7357" w:rsidRDefault="00AC7357" w:rsidP="00AC7357">
      <w:r>
        <w:t>10. block cross-Project Voice reuse.</w:t>
      </w:r>
    </w:p>
    <w:p w14:paraId="741B00F3" w14:textId="77777777" w:rsidR="00AC7357" w:rsidRDefault="00AC7357" w:rsidP="00AC7357"/>
    <w:p w14:paraId="4B006B9A" w14:textId="77777777" w:rsidR="00AC7357" w:rsidRDefault="00AC7357" w:rsidP="00AC7357"/>
    <w:p w14:paraId="6A2CE06A" w14:textId="77777777" w:rsidR="00AC7357" w:rsidRDefault="00AC7357" w:rsidP="00AC7357">
      <w:r>
        <w:t>27.597 Stage 1 Acceptance Scenario Five</w:t>
      </w:r>
    </w:p>
    <w:p w14:paraId="56AA2ACF" w14:textId="77777777" w:rsidR="00AC7357" w:rsidRDefault="00AC7357" w:rsidP="00AC7357"/>
    <w:p w14:paraId="59391B0B" w14:textId="77777777" w:rsidR="00AC7357" w:rsidRDefault="00AC7357" w:rsidP="00AC7357">
      <w:r>
        <w:t>An OpenArt human-assisted job SHALL:</w:t>
      </w:r>
    </w:p>
    <w:p w14:paraId="7ECF58A6" w14:textId="77777777" w:rsidR="00AC7357" w:rsidRDefault="00AC7357" w:rsidP="00AC7357"/>
    <w:p w14:paraId="7388C878" w14:textId="77777777" w:rsidR="00AC7357" w:rsidRDefault="00AC7357" w:rsidP="00AC7357">
      <w:r>
        <w:t>1. create canonical Step.</w:t>
      </w:r>
    </w:p>
    <w:p w14:paraId="617FA0A6" w14:textId="77777777" w:rsidR="00AC7357" w:rsidRDefault="00AC7357" w:rsidP="00AC7357">
      <w:r>
        <w:t>2. determine automation unavailable or unsuitable.</w:t>
      </w:r>
    </w:p>
    <w:p w14:paraId="7842E049" w14:textId="77777777" w:rsidR="00AC7357" w:rsidRDefault="00AC7357" w:rsidP="00AC7357">
      <w:r>
        <w:t>3. route to Human-Assisted Connector.</w:t>
      </w:r>
    </w:p>
    <w:p w14:paraId="38A34482" w14:textId="77777777" w:rsidR="00AC7357" w:rsidRDefault="00AC7357" w:rsidP="00AC7357">
      <w:r>
        <w:t>4. present exact Project instructions.</w:t>
      </w:r>
    </w:p>
    <w:p w14:paraId="6A880FF5" w14:textId="77777777" w:rsidR="00AC7357" w:rsidRDefault="00AC7357" w:rsidP="00AC7357">
      <w:r>
        <w:t>5. expose bounded credits or Budget.</w:t>
      </w:r>
    </w:p>
    <w:p w14:paraId="00D916F4" w14:textId="77777777" w:rsidR="00AC7357" w:rsidRDefault="00AC7357" w:rsidP="00AC7357">
      <w:r>
        <w:t>6. record human operator.</w:t>
      </w:r>
    </w:p>
    <w:p w14:paraId="2352462A" w14:textId="77777777" w:rsidR="00AC7357" w:rsidRDefault="00AC7357" w:rsidP="00AC7357">
      <w:r>
        <w:t>7. ingest resulting Asset.</w:t>
      </w:r>
    </w:p>
    <w:p w14:paraId="265A8397" w14:textId="77777777" w:rsidR="00AC7357" w:rsidRDefault="00AC7357" w:rsidP="00AC7357">
      <w:r>
        <w:t>8. preserve manual evidence.</w:t>
      </w:r>
    </w:p>
    <w:p w14:paraId="7976FE06" w14:textId="77777777" w:rsidR="00AC7357" w:rsidRDefault="00AC7357" w:rsidP="00AC7357">
      <w:r>
        <w:t>9. evaluate Quality.</w:t>
      </w:r>
    </w:p>
    <w:p w14:paraId="64FC1D48" w14:textId="77777777" w:rsidR="00AC7357" w:rsidRDefault="00AC7357" w:rsidP="00AC7357">
      <w:r>
        <w:t>10. never label the work as API automation.</w:t>
      </w:r>
    </w:p>
    <w:p w14:paraId="36FC475F" w14:textId="77777777" w:rsidR="00AC7357" w:rsidRDefault="00AC7357" w:rsidP="00AC7357"/>
    <w:p w14:paraId="074AD6CA" w14:textId="77777777" w:rsidR="00AC7357" w:rsidRDefault="00AC7357" w:rsidP="00AC7357"/>
    <w:p w14:paraId="5D1EBD9A" w14:textId="77777777" w:rsidR="00AC7357" w:rsidRDefault="00AC7357" w:rsidP="00AC7357">
      <w:r>
        <w:t>27.598 Stage 1 Acceptance Scenario Six</w:t>
      </w:r>
    </w:p>
    <w:p w14:paraId="7F5C9BF3" w14:textId="77777777" w:rsidR="00AC7357" w:rsidRDefault="00AC7357" w:rsidP="00AC7357"/>
    <w:p w14:paraId="1ED7C5C5" w14:textId="77777777" w:rsidR="00AC7357" w:rsidRDefault="00AC7357" w:rsidP="00AC7357">
      <w:r>
        <w:t>An MCP Tool Request SHALL:</w:t>
      </w:r>
    </w:p>
    <w:p w14:paraId="56CAE038" w14:textId="77777777" w:rsidR="00AC7357" w:rsidRDefault="00AC7357" w:rsidP="00AC7357"/>
    <w:p w14:paraId="4008B363" w14:textId="77777777" w:rsidR="00AC7357" w:rsidRDefault="00AC7357" w:rsidP="00AC7357">
      <w:r>
        <w:t>1. use approved MCP server.</w:t>
      </w:r>
    </w:p>
    <w:p w14:paraId="28D6BE26" w14:textId="77777777" w:rsidR="00AC7357" w:rsidRDefault="00AC7357" w:rsidP="00AC7357">
      <w:r>
        <w:t>2. load approved discovery snapshot.</w:t>
      </w:r>
    </w:p>
    <w:p w14:paraId="514981D5" w14:textId="77777777" w:rsidR="00AC7357" w:rsidRDefault="00AC7357" w:rsidP="00AC7357">
      <w:r>
        <w:t>3. expose only authorised Tool.</w:t>
      </w:r>
    </w:p>
    <w:p w14:paraId="0C06B3E8" w14:textId="77777777" w:rsidR="00AC7357" w:rsidRDefault="00AC7357" w:rsidP="00AC7357">
      <w:r>
        <w:t>4. validate Tool Input.</w:t>
      </w:r>
    </w:p>
    <w:p w14:paraId="7830717E" w14:textId="77777777" w:rsidR="00AC7357" w:rsidRDefault="00AC7357" w:rsidP="00AC7357">
      <w:r>
        <w:t>5. enforce Project scope.</w:t>
      </w:r>
    </w:p>
    <w:p w14:paraId="757EE109" w14:textId="77777777" w:rsidR="00AC7357" w:rsidRDefault="00AC7357" w:rsidP="00AC7357">
      <w:r>
        <w:t>6. invoke server.</w:t>
      </w:r>
    </w:p>
    <w:p w14:paraId="1F8C16A0" w14:textId="77777777" w:rsidR="00AC7357" w:rsidRDefault="00AC7357" w:rsidP="00AC7357">
      <w:r>
        <w:lastRenderedPageBreak/>
        <w:t>7. treat returned content as untrusted.</w:t>
      </w:r>
    </w:p>
    <w:p w14:paraId="5C4CB172" w14:textId="77777777" w:rsidR="00AC7357" w:rsidRDefault="00AC7357" w:rsidP="00AC7357">
      <w:r>
        <w:t>8. validate Output.</w:t>
      </w:r>
    </w:p>
    <w:p w14:paraId="05403A89" w14:textId="77777777" w:rsidR="00AC7357" w:rsidRDefault="00AC7357" w:rsidP="00AC7357">
      <w:r>
        <w:t>9. record Tool evidence.</w:t>
      </w:r>
    </w:p>
    <w:p w14:paraId="0C123E43" w14:textId="77777777" w:rsidR="00AC7357" w:rsidRDefault="00AC7357" w:rsidP="00AC7357">
      <w:r>
        <w:t>10. prevent Tool output from changing policy.</w:t>
      </w:r>
    </w:p>
    <w:p w14:paraId="32EB556D" w14:textId="77777777" w:rsidR="00AC7357" w:rsidRDefault="00AC7357" w:rsidP="00AC7357"/>
    <w:p w14:paraId="0938FC36" w14:textId="77777777" w:rsidR="00AC7357" w:rsidRDefault="00AC7357" w:rsidP="00AC7357"/>
    <w:p w14:paraId="6A304D46" w14:textId="77777777" w:rsidR="00AC7357" w:rsidRDefault="00AC7357" w:rsidP="00AC7357">
      <w:r>
        <w:t>27.599 Stage 1 Acceptance Scenario Seven</w:t>
      </w:r>
    </w:p>
    <w:p w14:paraId="5A117655" w14:textId="77777777" w:rsidR="00AC7357" w:rsidRDefault="00AC7357" w:rsidP="00AC7357"/>
    <w:p w14:paraId="6AF5770A" w14:textId="77777777" w:rsidR="00AC7357" w:rsidRDefault="00AC7357" w:rsidP="00AC7357">
      <w:r>
        <w:t>A Provider timeout after consequential submission SHALL:</w:t>
      </w:r>
    </w:p>
    <w:p w14:paraId="65E4A481" w14:textId="77777777" w:rsidR="00AC7357" w:rsidRDefault="00AC7357" w:rsidP="00AC7357"/>
    <w:p w14:paraId="0F87DC08" w14:textId="77777777" w:rsidR="00AC7357" w:rsidRDefault="00AC7357" w:rsidP="00AC7357">
      <w:r>
        <w:t>1. move Attempt to unknown.</w:t>
      </w:r>
    </w:p>
    <w:p w14:paraId="6A10D959" w14:textId="77777777" w:rsidR="00AC7357" w:rsidRDefault="00AC7357" w:rsidP="00AC7357">
      <w:r>
        <w:t>2. block blind retry.</w:t>
      </w:r>
    </w:p>
    <w:p w14:paraId="236F1F40" w14:textId="77777777" w:rsidR="00AC7357" w:rsidRDefault="00AC7357" w:rsidP="00AC7357">
      <w:r>
        <w:t>3. schedule reconciliation.</w:t>
      </w:r>
    </w:p>
    <w:p w14:paraId="790E8DA6" w14:textId="77777777" w:rsidR="00AC7357" w:rsidRDefault="00AC7357" w:rsidP="00AC7357">
      <w:r>
        <w:t>4. inspect Provider or external state.</w:t>
      </w:r>
    </w:p>
    <w:p w14:paraId="3E5D0A5F" w14:textId="77777777" w:rsidR="00AC7357" w:rsidRDefault="00AC7357" w:rsidP="00AC7357">
      <w:r>
        <w:t>5. resolve succeeded, failed or still unknown.</w:t>
      </w:r>
    </w:p>
    <w:p w14:paraId="1263BC1A" w14:textId="77777777" w:rsidR="00AC7357" w:rsidRDefault="00AC7357" w:rsidP="00AC7357">
      <w:r>
        <w:t>6. charge actual cost if incurred.</w:t>
      </w:r>
    </w:p>
    <w:p w14:paraId="1733DFE7" w14:textId="77777777" w:rsidR="00AC7357" w:rsidRDefault="00AC7357" w:rsidP="00AC7357">
      <w:r>
        <w:t>7. preserve the uncertainty period in Evidence.</w:t>
      </w:r>
    </w:p>
    <w:p w14:paraId="3C216C12" w14:textId="77777777" w:rsidR="00AC7357" w:rsidRDefault="00AC7357" w:rsidP="00AC7357"/>
    <w:p w14:paraId="693BCF7E" w14:textId="77777777" w:rsidR="00AC7357" w:rsidRDefault="00AC7357" w:rsidP="00AC7357"/>
    <w:p w14:paraId="369416A0" w14:textId="77777777" w:rsidR="00AC7357" w:rsidRDefault="00AC7357" w:rsidP="00AC7357">
      <w:r>
        <w:t>27.600 Stage 1 Acceptance Scenario Eight</w:t>
      </w:r>
    </w:p>
    <w:p w14:paraId="6A34C9A5" w14:textId="77777777" w:rsidR="00AC7357" w:rsidRDefault="00AC7357" w:rsidP="00AC7357"/>
    <w:p w14:paraId="0628B0C3" w14:textId="77777777" w:rsidR="00AC7357" w:rsidRDefault="00AC7357" w:rsidP="00AC7357">
      <w:r>
        <w:t>A duplicate webhook SHALL:</w:t>
      </w:r>
    </w:p>
    <w:p w14:paraId="6211D8F1" w14:textId="77777777" w:rsidR="00AC7357" w:rsidRDefault="00AC7357" w:rsidP="00AC7357"/>
    <w:p w14:paraId="61BC86EA" w14:textId="77777777" w:rsidR="00AC7357" w:rsidRDefault="00AC7357" w:rsidP="00AC7357">
      <w:r>
        <w:t>1. verify signature.</w:t>
      </w:r>
    </w:p>
    <w:p w14:paraId="1890B865" w14:textId="77777777" w:rsidR="00AC7357" w:rsidRDefault="00AC7357" w:rsidP="00AC7357">
      <w:r>
        <w:t>2. preserve delivery identity.</w:t>
      </w:r>
    </w:p>
    <w:p w14:paraId="02FEB810" w14:textId="77777777" w:rsidR="00AC7357" w:rsidRDefault="00AC7357" w:rsidP="00AC7357">
      <w:r>
        <w:t>3. deduplicate processing.</w:t>
      </w:r>
    </w:p>
    <w:p w14:paraId="00E7E83A" w14:textId="77777777" w:rsidR="00AC7357" w:rsidRDefault="00AC7357" w:rsidP="00AC7357">
      <w:r>
        <w:t>4. acknowledge safely.</w:t>
      </w:r>
    </w:p>
    <w:p w14:paraId="5BC4A534" w14:textId="77777777" w:rsidR="00AC7357" w:rsidRDefault="00AC7357" w:rsidP="00AC7357">
      <w:r>
        <w:t>5. avoid duplicate Asset ingestion.</w:t>
      </w:r>
    </w:p>
    <w:p w14:paraId="2202AC34" w14:textId="77777777" w:rsidR="00AC7357" w:rsidRDefault="00AC7357" w:rsidP="00AC7357">
      <w:r>
        <w:lastRenderedPageBreak/>
        <w:t>6. avoid duplicate cost entry.</w:t>
      </w:r>
    </w:p>
    <w:p w14:paraId="5B951856" w14:textId="77777777" w:rsidR="00AC7357" w:rsidRDefault="00AC7357" w:rsidP="00AC7357">
      <w:r>
        <w:t>7. preserve duplicate-delivery telemetry.</w:t>
      </w:r>
    </w:p>
    <w:p w14:paraId="01D38618" w14:textId="77777777" w:rsidR="00AC7357" w:rsidRDefault="00AC7357" w:rsidP="00AC7357"/>
    <w:p w14:paraId="2ACBFAF2" w14:textId="77777777" w:rsidR="00AC7357" w:rsidRDefault="00AC7357" w:rsidP="00AC7357"/>
    <w:p w14:paraId="6E66E08B" w14:textId="77777777" w:rsidR="00AC7357" w:rsidRDefault="00AC7357" w:rsidP="00AC7357">
      <w:r>
        <w:t>27.601 Stage 1 Acceptance Scenario Nine</w:t>
      </w:r>
    </w:p>
    <w:p w14:paraId="7BC1220A" w14:textId="77777777" w:rsidR="00AC7357" w:rsidRDefault="00AC7357" w:rsidP="00AC7357"/>
    <w:p w14:paraId="3B43C8E7" w14:textId="77777777" w:rsidR="00AC7357" w:rsidRDefault="00AC7357" w:rsidP="00AC7357">
      <w:r>
        <w:t>A stale Approval Token SHALL:</w:t>
      </w:r>
    </w:p>
    <w:p w14:paraId="327F15B8" w14:textId="77777777" w:rsidR="00AC7357" w:rsidRDefault="00AC7357" w:rsidP="00AC7357"/>
    <w:p w14:paraId="5070F87A" w14:textId="77777777" w:rsidR="00AC7357" w:rsidRDefault="00AC7357" w:rsidP="00AC7357">
      <w:r>
        <w:t>1. fail validation after Plan change.</w:t>
      </w:r>
    </w:p>
    <w:p w14:paraId="18F948D9" w14:textId="77777777" w:rsidR="00AC7357" w:rsidRDefault="00AC7357" w:rsidP="00AC7357">
      <w:r>
        <w:t>2. prevent execution.</w:t>
      </w:r>
    </w:p>
    <w:p w14:paraId="2E6C6F38" w14:textId="77777777" w:rsidR="00AC7357" w:rsidRDefault="00AC7357" w:rsidP="00AC7357">
      <w:r>
        <w:t>3. create an auditable denial.</w:t>
      </w:r>
    </w:p>
    <w:p w14:paraId="10F38EA3" w14:textId="77777777" w:rsidR="00AC7357" w:rsidRDefault="00AC7357" w:rsidP="00AC7357">
      <w:r>
        <w:t>4. request new approval.</w:t>
      </w:r>
    </w:p>
    <w:p w14:paraId="6AB3CE24" w14:textId="77777777" w:rsidR="00AC7357" w:rsidRDefault="00AC7357" w:rsidP="00AC7357">
      <w:r>
        <w:t>5. preserve the old Decision historically.</w:t>
      </w:r>
    </w:p>
    <w:p w14:paraId="0EF82D7F" w14:textId="77777777" w:rsidR="00AC7357" w:rsidRDefault="00AC7357" w:rsidP="00AC7357"/>
    <w:p w14:paraId="61F6229F" w14:textId="77777777" w:rsidR="00AC7357" w:rsidRDefault="00AC7357" w:rsidP="00AC7357"/>
    <w:p w14:paraId="3A9B2486" w14:textId="77777777" w:rsidR="00AC7357" w:rsidRDefault="00AC7357" w:rsidP="00AC7357">
      <w:r>
        <w:t>27.602 Stage 1 Acceptance Scenario Ten</w:t>
      </w:r>
    </w:p>
    <w:p w14:paraId="6CD4FEB2" w14:textId="77777777" w:rsidR="00AC7357" w:rsidRDefault="00AC7357" w:rsidP="00AC7357"/>
    <w:p w14:paraId="423BE096" w14:textId="77777777" w:rsidR="00AC7357" w:rsidRDefault="00AC7357" w:rsidP="00AC7357">
      <w:r>
        <w:t>A cross-Project retrieval attempt SHALL:</w:t>
      </w:r>
    </w:p>
    <w:p w14:paraId="0E239FF4" w14:textId="77777777" w:rsidR="00AC7357" w:rsidRDefault="00AC7357" w:rsidP="00AC7357"/>
    <w:p w14:paraId="07BC15BB" w14:textId="77777777" w:rsidR="00AC7357" w:rsidRDefault="00AC7357" w:rsidP="00AC7357">
      <w:r>
        <w:t>1. carry requesting Project identity.</w:t>
      </w:r>
    </w:p>
    <w:p w14:paraId="559A625A" w14:textId="77777777" w:rsidR="00AC7357" w:rsidRDefault="00AC7357" w:rsidP="00AC7357">
      <w:r>
        <w:t>2. apply access filter before ranking.</w:t>
      </w:r>
    </w:p>
    <w:p w14:paraId="1EBBF21C" w14:textId="77777777" w:rsidR="00AC7357" w:rsidRDefault="00AC7357" w:rsidP="00AC7357">
      <w:r>
        <w:t>3. exclude another Project’s embeddings.</w:t>
      </w:r>
    </w:p>
    <w:p w14:paraId="2B43E6BA" w14:textId="77777777" w:rsidR="00AC7357" w:rsidRDefault="00AC7357" w:rsidP="00AC7357">
      <w:r>
        <w:t>4. return no protected snippet.</w:t>
      </w:r>
    </w:p>
    <w:p w14:paraId="66F73D24" w14:textId="77777777" w:rsidR="00AC7357" w:rsidRDefault="00AC7357" w:rsidP="00AC7357">
      <w:r>
        <w:t>5. record the denial.</w:t>
      </w:r>
    </w:p>
    <w:p w14:paraId="35F18A89" w14:textId="77777777" w:rsidR="00AC7357" w:rsidRDefault="00AC7357" w:rsidP="00AC7357">
      <w:r>
        <w:t>6. raise Incident if structural isolation failed.</w:t>
      </w:r>
    </w:p>
    <w:p w14:paraId="0E5C784C" w14:textId="77777777" w:rsidR="00AC7357" w:rsidRDefault="00AC7357" w:rsidP="00AC7357"/>
    <w:p w14:paraId="0C7FBCE0" w14:textId="77777777" w:rsidR="00AC7357" w:rsidRDefault="00AC7357" w:rsidP="00AC7357"/>
    <w:p w14:paraId="1B7D98DF" w14:textId="77777777" w:rsidR="00AC7357" w:rsidRDefault="00AC7357" w:rsidP="00AC7357">
      <w:r>
        <w:t>27.603 Stage 1 Acceptance Scenario Eleven</w:t>
      </w:r>
    </w:p>
    <w:p w14:paraId="3C5E5F08" w14:textId="77777777" w:rsidR="00AC7357" w:rsidRDefault="00AC7357" w:rsidP="00AC7357"/>
    <w:p w14:paraId="0B707C58" w14:textId="77777777" w:rsidR="00AC7357" w:rsidRDefault="00AC7357" w:rsidP="00AC7357">
      <w:r>
        <w:t>A Budget overrun forecast SHALL:</w:t>
      </w:r>
    </w:p>
    <w:p w14:paraId="755EE58D" w14:textId="77777777" w:rsidR="00AC7357" w:rsidRDefault="00AC7357" w:rsidP="00AC7357"/>
    <w:p w14:paraId="54994B28" w14:textId="77777777" w:rsidR="00AC7357" w:rsidRDefault="00AC7357" w:rsidP="00AC7357">
      <w:r>
        <w:t>1. update estimated remaining cost.</w:t>
      </w:r>
    </w:p>
    <w:p w14:paraId="17E51DD1" w14:textId="77777777" w:rsidR="00AC7357" w:rsidRDefault="00AC7357" w:rsidP="00AC7357">
      <w:r>
        <w:t>2. compare with approved ceiling.</w:t>
      </w:r>
    </w:p>
    <w:p w14:paraId="4BB59E10" w14:textId="77777777" w:rsidR="00AC7357" w:rsidRDefault="00AC7357" w:rsidP="00AC7357">
      <w:r>
        <w:t>3. pause before new paid Attempt.</w:t>
      </w:r>
    </w:p>
    <w:p w14:paraId="117D9C10" w14:textId="77777777" w:rsidR="00AC7357" w:rsidRDefault="00AC7357" w:rsidP="00AC7357">
      <w:r>
        <w:t>4. provide alternatives.</w:t>
      </w:r>
    </w:p>
    <w:p w14:paraId="1AD8D9E5" w14:textId="77777777" w:rsidR="00AC7357" w:rsidRDefault="00AC7357" w:rsidP="00AC7357">
      <w:r>
        <w:t>5. request higher Budget only if needed.</w:t>
      </w:r>
    </w:p>
    <w:p w14:paraId="0C2BF5FE" w14:textId="77777777" w:rsidR="00AC7357" w:rsidRDefault="00AC7357" w:rsidP="00AC7357">
      <w:r>
        <w:t>6. never exceed the bound knowingly.</w:t>
      </w:r>
    </w:p>
    <w:p w14:paraId="0D88D5E9" w14:textId="77777777" w:rsidR="00AC7357" w:rsidRDefault="00AC7357" w:rsidP="00AC7357"/>
    <w:p w14:paraId="55830DCE" w14:textId="77777777" w:rsidR="00AC7357" w:rsidRDefault="00AC7357" w:rsidP="00AC7357"/>
    <w:p w14:paraId="1FB58097" w14:textId="77777777" w:rsidR="00AC7357" w:rsidRDefault="00AC7357" w:rsidP="00AC7357">
      <w:r>
        <w:t>27.604 Stage 1 Acceptance Scenario Twelve</w:t>
      </w:r>
    </w:p>
    <w:p w14:paraId="1112D1C9" w14:textId="77777777" w:rsidR="00AC7357" w:rsidRDefault="00AC7357" w:rsidP="00AC7357"/>
    <w:p w14:paraId="1A06D6F3" w14:textId="77777777" w:rsidR="00AC7357" w:rsidRDefault="00AC7357" w:rsidP="00AC7357">
      <w:r>
        <w:t>A Provider becomes unhealthy SHALL:</w:t>
      </w:r>
    </w:p>
    <w:p w14:paraId="1370F455" w14:textId="77777777" w:rsidR="00AC7357" w:rsidRDefault="00AC7357" w:rsidP="00AC7357"/>
    <w:p w14:paraId="6F5A225D" w14:textId="77777777" w:rsidR="00AC7357" w:rsidRDefault="00AC7357" w:rsidP="00AC7357">
      <w:r>
        <w:t>1. update health.</w:t>
      </w:r>
    </w:p>
    <w:p w14:paraId="6FE5408B" w14:textId="77777777" w:rsidR="00AC7357" w:rsidRDefault="00AC7357" w:rsidP="00AC7357">
      <w:r>
        <w:t>2. remove or penalise resource.</w:t>
      </w:r>
    </w:p>
    <w:p w14:paraId="48EA10F4" w14:textId="77777777" w:rsidR="00AC7357" w:rsidRDefault="00AC7357" w:rsidP="00AC7357">
      <w:r>
        <w:t>3. re-evaluate fallback.</w:t>
      </w:r>
    </w:p>
    <w:p w14:paraId="56992F3D" w14:textId="77777777" w:rsidR="00AC7357" w:rsidRDefault="00AC7357" w:rsidP="00AC7357">
      <w:r>
        <w:t>4. preserve Classification.</w:t>
      </w:r>
    </w:p>
    <w:p w14:paraId="4DB625C1" w14:textId="77777777" w:rsidR="00AC7357" w:rsidRDefault="00AC7357" w:rsidP="00AC7357">
      <w:r>
        <w:t>5. preserve Quality Floor.</w:t>
      </w:r>
    </w:p>
    <w:p w14:paraId="5FD33AD9" w14:textId="77777777" w:rsidR="00AC7357" w:rsidRDefault="00AC7357" w:rsidP="00AC7357">
      <w:r>
        <w:t>6. preserve Budget.</w:t>
      </w:r>
    </w:p>
    <w:p w14:paraId="45857996" w14:textId="77777777" w:rsidR="00AC7357" w:rsidRDefault="00AC7357" w:rsidP="00AC7357">
      <w:r>
        <w:t>7. escalate if no eligible route remains.</w:t>
      </w:r>
    </w:p>
    <w:p w14:paraId="2C9658C5" w14:textId="77777777" w:rsidR="00AC7357" w:rsidRDefault="00AC7357" w:rsidP="00AC7357"/>
    <w:p w14:paraId="1ED838E9" w14:textId="77777777" w:rsidR="00AC7357" w:rsidRDefault="00AC7357" w:rsidP="00AC7357"/>
    <w:p w14:paraId="680C1716" w14:textId="77777777" w:rsidR="00AC7357" w:rsidRDefault="00AC7357" w:rsidP="00AC7357">
      <w:r>
        <w:t>27.605 Stage 1 Acceptance Scenario Thirteen</w:t>
      </w:r>
    </w:p>
    <w:p w14:paraId="32DE9C08" w14:textId="77777777" w:rsidR="00AC7357" w:rsidRDefault="00AC7357" w:rsidP="00AC7357"/>
    <w:p w14:paraId="2114AE1C" w14:textId="77777777" w:rsidR="00AC7357" w:rsidRDefault="00AC7357" w:rsidP="00AC7357">
      <w:r>
        <w:t>A Model alias changes SHALL:</w:t>
      </w:r>
    </w:p>
    <w:p w14:paraId="31681B6D" w14:textId="77777777" w:rsidR="00AC7357" w:rsidRDefault="00AC7357" w:rsidP="00AC7357"/>
    <w:p w14:paraId="01F0E15E" w14:textId="77777777" w:rsidR="00AC7357" w:rsidRDefault="00AC7357" w:rsidP="00AC7357">
      <w:r>
        <w:lastRenderedPageBreak/>
        <w:t>1. detect changed native Model identity where possible.</w:t>
      </w:r>
    </w:p>
    <w:p w14:paraId="1102928A" w14:textId="77777777" w:rsidR="00AC7357" w:rsidRDefault="00AC7357" w:rsidP="00AC7357">
      <w:r>
        <w:t>2. mark drift.</w:t>
      </w:r>
    </w:p>
    <w:p w14:paraId="2ABC853D" w14:textId="77777777" w:rsidR="00AC7357" w:rsidRDefault="00AC7357" w:rsidP="00AC7357">
      <w:r>
        <w:t>3. suspend high-risk certification when required.</w:t>
      </w:r>
    </w:p>
    <w:p w14:paraId="1D503C1F" w14:textId="77777777" w:rsidR="00AC7357" w:rsidRDefault="00AC7357" w:rsidP="00AC7357">
      <w:r>
        <w:t>4. run evaluation.</w:t>
      </w:r>
    </w:p>
    <w:p w14:paraId="2A1F2543" w14:textId="77777777" w:rsidR="00AC7357" w:rsidRDefault="00AC7357" w:rsidP="00AC7357">
      <w:r>
        <w:t>5. update Model Registry.</w:t>
      </w:r>
    </w:p>
    <w:p w14:paraId="07E5576E" w14:textId="77777777" w:rsidR="00AC7357" w:rsidRDefault="00AC7357" w:rsidP="00AC7357">
      <w:r>
        <w:t>6. require reapproval where policy requires it.</w:t>
      </w:r>
    </w:p>
    <w:p w14:paraId="0457D382" w14:textId="77777777" w:rsidR="00AC7357" w:rsidRDefault="00AC7357" w:rsidP="00AC7357"/>
    <w:p w14:paraId="3859CCB6" w14:textId="77777777" w:rsidR="00AC7357" w:rsidRDefault="00AC7357" w:rsidP="00AC7357"/>
    <w:p w14:paraId="680F3B94" w14:textId="77777777" w:rsidR="00AC7357" w:rsidRDefault="00AC7357" w:rsidP="00AC7357">
      <w:r>
        <w:t>27.606 Stage 1 Acceptance Scenario Fourteen</w:t>
      </w:r>
    </w:p>
    <w:p w14:paraId="2B6D9853" w14:textId="77777777" w:rsidR="00AC7357" w:rsidRDefault="00AC7357" w:rsidP="00AC7357"/>
    <w:p w14:paraId="26796FC9" w14:textId="77777777" w:rsidR="00AC7357" w:rsidRDefault="00AC7357" w:rsidP="00AC7357">
      <w:r>
        <w:t>A Credential is revoked SHALL:</w:t>
      </w:r>
    </w:p>
    <w:p w14:paraId="1BC23E60" w14:textId="77777777" w:rsidR="00AC7357" w:rsidRDefault="00AC7357" w:rsidP="00AC7357"/>
    <w:p w14:paraId="05DF9FE0" w14:textId="77777777" w:rsidR="00AC7357" w:rsidRDefault="00AC7357" w:rsidP="00AC7357">
      <w:r>
        <w:t>1. mark Credential unavailable.</w:t>
      </w:r>
    </w:p>
    <w:p w14:paraId="6F051449" w14:textId="77777777" w:rsidR="00AC7357" w:rsidRDefault="00AC7357" w:rsidP="00AC7357">
      <w:r>
        <w:t>2. invalidate Connector health.</w:t>
      </w:r>
    </w:p>
    <w:p w14:paraId="30E83266" w14:textId="77777777" w:rsidR="00AC7357" w:rsidRDefault="00AC7357" w:rsidP="00AC7357">
      <w:r>
        <w:t>3. prevent future dispatch.</w:t>
      </w:r>
    </w:p>
    <w:p w14:paraId="56E252E3" w14:textId="77777777" w:rsidR="00AC7357" w:rsidRDefault="00AC7357" w:rsidP="00AC7357">
      <w:r>
        <w:t>4. stop queued operations requiring it.</w:t>
      </w:r>
    </w:p>
    <w:p w14:paraId="4392B484" w14:textId="77777777" w:rsidR="00AC7357" w:rsidRDefault="00AC7357" w:rsidP="00AC7357">
      <w:r>
        <w:t>5. preserve historical Attempts.</w:t>
      </w:r>
    </w:p>
    <w:p w14:paraId="6E2414ED" w14:textId="77777777" w:rsidR="00AC7357" w:rsidRDefault="00AC7357" w:rsidP="00AC7357">
      <w:r>
        <w:t>6. allow rotation without exposing raw Secret.</w:t>
      </w:r>
    </w:p>
    <w:p w14:paraId="7943B44A" w14:textId="77777777" w:rsidR="00AC7357" w:rsidRDefault="00AC7357" w:rsidP="00AC7357"/>
    <w:p w14:paraId="3568862D" w14:textId="77777777" w:rsidR="00AC7357" w:rsidRDefault="00AC7357" w:rsidP="00AC7357"/>
    <w:p w14:paraId="05F0399A" w14:textId="77777777" w:rsidR="00AC7357" w:rsidRDefault="00AC7357" w:rsidP="00AC7357">
      <w:r>
        <w:t>27.607 Stage 1 Acceptance Scenario Fifteen</w:t>
      </w:r>
    </w:p>
    <w:p w14:paraId="6BDE86D5" w14:textId="77777777" w:rsidR="00AC7357" w:rsidRDefault="00AC7357" w:rsidP="00AC7357"/>
    <w:p w14:paraId="52E79AEE" w14:textId="77777777" w:rsidR="00AC7357" w:rsidRDefault="00AC7357" w:rsidP="00AC7357">
      <w:r>
        <w:t>Audit storage fails SHALL:</w:t>
      </w:r>
    </w:p>
    <w:p w14:paraId="1A2F788D" w14:textId="77777777" w:rsidR="00AC7357" w:rsidRDefault="00AC7357" w:rsidP="00AC7357"/>
    <w:p w14:paraId="2A3075C4" w14:textId="77777777" w:rsidR="00AC7357" w:rsidRDefault="00AC7357" w:rsidP="00AC7357">
      <w:r>
        <w:t>1. detect the outage.</w:t>
      </w:r>
    </w:p>
    <w:p w14:paraId="2022B10E" w14:textId="77777777" w:rsidR="00AC7357" w:rsidRDefault="00AC7357" w:rsidP="00AC7357">
      <w:r>
        <w:t>2. mark audit health unavailable.</w:t>
      </w:r>
    </w:p>
    <w:p w14:paraId="6DEF192F" w14:textId="77777777" w:rsidR="00AC7357" w:rsidRDefault="00AC7357" w:rsidP="00AC7357">
      <w:r>
        <w:t>3. pause high-risk actions.</w:t>
      </w:r>
    </w:p>
    <w:p w14:paraId="08A61BA2" w14:textId="77777777" w:rsidR="00AC7357" w:rsidRDefault="00AC7357" w:rsidP="00AC7357">
      <w:r>
        <w:t>4. continue only safe operations permitted by policy.</w:t>
      </w:r>
    </w:p>
    <w:p w14:paraId="677EDD8E" w14:textId="77777777" w:rsidR="00AC7357" w:rsidRDefault="00AC7357" w:rsidP="00AC7357">
      <w:r>
        <w:lastRenderedPageBreak/>
        <w:t>5. restore durable audit path.</w:t>
      </w:r>
    </w:p>
    <w:p w14:paraId="09068A46" w14:textId="77777777" w:rsidR="00AC7357" w:rsidRDefault="00AC7357" w:rsidP="00AC7357">
      <w:r>
        <w:t>6. reconcile buffered records where supported.</w:t>
      </w:r>
    </w:p>
    <w:p w14:paraId="5AF3524E" w14:textId="77777777" w:rsidR="00AC7357" w:rsidRDefault="00AC7357" w:rsidP="00AC7357"/>
    <w:p w14:paraId="43A960FD" w14:textId="77777777" w:rsidR="00AC7357" w:rsidRDefault="00AC7357" w:rsidP="00AC7357"/>
    <w:p w14:paraId="53FA9DE7" w14:textId="77777777" w:rsidR="00AC7357" w:rsidRDefault="00AC7357" w:rsidP="00AC7357">
      <w:r>
        <w:t>27.608 Stage 1 Acceptance Scenario Sixteen</w:t>
      </w:r>
    </w:p>
    <w:p w14:paraId="50889882" w14:textId="77777777" w:rsidR="00AC7357" w:rsidRDefault="00AC7357" w:rsidP="00AC7357"/>
    <w:p w14:paraId="234F9B27" w14:textId="77777777" w:rsidR="00AC7357" w:rsidRDefault="00AC7357" w:rsidP="00AC7357">
      <w:r>
        <w:t>A local Node crashes mid-generation SHALL:</w:t>
      </w:r>
    </w:p>
    <w:p w14:paraId="3FFFFE89" w14:textId="77777777" w:rsidR="00AC7357" w:rsidRDefault="00AC7357" w:rsidP="00AC7357"/>
    <w:p w14:paraId="5AD49FAA" w14:textId="77777777" w:rsidR="00AC7357" w:rsidRDefault="00AC7357" w:rsidP="00AC7357">
      <w:r>
        <w:t>1. detect lost heartbeat.</w:t>
      </w:r>
    </w:p>
    <w:p w14:paraId="29FE2B0E" w14:textId="77777777" w:rsidR="00AC7357" w:rsidRDefault="00AC7357" w:rsidP="00AC7357">
      <w:r>
        <w:t>2. expire job lease.</w:t>
      </w:r>
    </w:p>
    <w:p w14:paraId="16C679F3" w14:textId="77777777" w:rsidR="00AC7357" w:rsidRDefault="00AC7357" w:rsidP="00AC7357">
      <w:r>
        <w:t>3. mark Attempt unknown or failed according to state.</w:t>
      </w:r>
    </w:p>
    <w:p w14:paraId="57412C27" w14:textId="77777777" w:rsidR="00AC7357" w:rsidRDefault="00AC7357" w:rsidP="00AC7357">
      <w:r>
        <w:t>4. preserve local evidence already received.</w:t>
      </w:r>
    </w:p>
    <w:p w14:paraId="7A47BBF1" w14:textId="77777777" w:rsidR="00AC7357" w:rsidRDefault="00AC7357" w:rsidP="00AC7357">
      <w:r>
        <w:t>5. avoid external fallback for Local Only data.</w:t>
      </w:r>
    </w:p>
    <w:p w14:paraId="2D01FC58" w14:textId="77777777" w:rsidR="00AC7357" w:rsidRDefault="00AC7357" w:rsidP="00AC7357">
      <w:r>
        <w:t>6. permit local retry after recovery if safe.</w:t>
      </w:r>
    </w:p>
    <w:p w14:paraId="403A961C" w14:textId="77777777" w:rsidR="00AC7357" w:rsidRDefault="00AC7357" w:rsidP="00AC7357"/>
    <w:p w14:paraId="229D775B" w14:textId="77777777" w:rsidR="00AC7357" w:rsidRDefault="00AC7357" w:rsidP="00AC7357"/>
    <w:p w14:paraId="0DF8A6F8" w14:textId="77777777" w:rsidR="00AC7357" w:rsidRDefault="00AC7357" w:rsidP="00AC7357">
      <w:r>
        <w:t>27.609 Stage 1 Acceptance Scenario Seventeen</w:t>
      </w:r>
    </w:p>
    <w:p w14:paraId="172A2175" w14:textId="77777777" w:rsidR="00AC7357" w:rsidRDefault="00AC7357" w:rsidP="00AC7357"/>
    <w:p w14:paraId="4652432B" w14:textId="77777777" w:rsidR="00AC7357" w:rsidRDefault="00AC7357" w:rsidP="00AC7357">
      <w:r>
        <w:t>A generated Asset fails Quality SHALL:</w:t>
      </w:r>
    </w:p>
    <w:p w14:paraId="5CE7B544" w14:textId="77777777" w:rsidR="00AC7357" w:rsidRDefault="00AC7357" w:rsidP="00AC7357"/>
    <w:p w14:paraId="4021DA14" w14:textId="77777777" w:rsidR="00AC7357" w:rsidRDefault="00AC7357" w:rsidP="00AC7357">
      <w:r>
        <w:t>1. preserve Provider Attempt as successful.</w:t>
      </w:r>
    </w:p>
    <w:p w14:paraId="6DB80C14" w14:textId="77777777" w:rsidR="00AC7357" w:rsidRDefault="00AC7357" w:rsidP="00AC7357">
      <w:r>
        <w:t>2. preserve Candidate Asset.</w:t>
      </w:r>
    </w:p>
    <w:p w14:paraId="48B43ACD" w14:textId="77777777" w:rsidR="00AC7357" w:rsidRDefault="00AC7357" w:rsidP="00AC7357">
      <w:r>
        <w:t>3. mark evaluation failed.</w:t>
      </w:r>
    </w:p>
    <w:p w14:paraId="454094BA" w14:textId="77777777" w:rsidR="00AC7357" w:rsidRDefault="00AC7357" w:rsidP="00AC7357">
      <w:r>
        <w:t>4. prevent Asset acceptance.</w:t>
      </w:r>
    </w:p>
    <w:p w14:paraId="59967DA2" w14:textId="77777777" w:rsidR="00AC7357" w:rsidRDefault="00AC7357" w:rsidP="00AC7357">
      <w:r>
        <w:t>5. allow quality retry inside Budget.</w:t>
      </w:r>
    </w:p>
    <w:p w14:paraId="7D5E966D" w14:textId="77777777" w:rsidR="00AC7357" w:rsidRDefault="00AC7357" w:rsidP="00AC7357">
      <w:r>
        <w:t>6. require human review when retry limits are reached.</w:t>
      </w:r>
    </w:p>
    <w:p w14:paraId="30BDC6FD" w14:textId="77777777" w:rsidR="00AC7357" w:rsidRDefault="00AC7357" w:rsidP="00AC7357"/>
    <w:p w14:paraId="7B87A742" w14:textId="77777777" w:rsidR="00AC7357" w:rsidRDefault="00AC7357" w:rsidP="00AC7357"/>
    <w:p w14:paraId="1E287688" w14:textId="77777777" w:rsidR="00AC7357" w:rsidRDefault="00AC7357" w:rsidP="00AC7357">
      <w:r>
        <w:lastRenderedPageBreak/>
        <w:t>27.610 Stage 1 Acceptance Scenario Eighteen</w:t>
      </w:r>
    </w:p>
    <w:p w14:paraId="1157F3EF" w14:textId="77777777" w:rsidR="00AC7357" w:rsidRDefault="00AC7357" w:rsidP="00AC7357"/>
    <w:p w14:paraId="7635D7F6" w14:textId="77777777" w:rsidR="00AC7357" w:rsidRDefault="00AC7357" w:rsidP="00AC7357">
      <w:r>
        <w:t>A publication workflow SHALL:</w:t>
      </w:r>
    </w:p>
    <w:p w14:paraId="0AAAE4CB" w14:textId="77777777" w:rsidR="00AC7357" w:rsidRDefault="00AC7357" w:rsidP="00AC7357"/>
    <w:p w14:paraId="5917ECED" w14:textId="77777777" w:rsidR="00AC7357" w:rsidRDefault="00AC7357" w:rsidP="00AC7357">
      <w:r>
        <w:t>1. use exact Accepted Asset Version.</w:t>
      </w:r>
    </w:p>
    <w:p w14:paraId="05E92E3F" w14:textId="77777777" w:rsidR="00AC7357" w:rsidRDefault="00AC7357" w:rsidP="00AC7357">
      <w:r>
        <w:t>2. verify rights.</w:t>
      </w:r>
    </w:p>
    <w:p w14:paraId="5D9FDAD0" w14:textId="77777777" w:rsidR="00AC7357" w:rsidRDefault="00AC7357" w:rsidP="00AC7357">
      <w:r>
        <w:t>3. verify Consent.</w:t>
      </w:r>
    </w:p>
    <w:p w14:paraId="589A32AE" w14:textId="77777777" w:rsidR="00AC7357" w:rsidRDefault="00AC7357" w:rsidP="00AC7357">
      <w:r>
        <w:t>4. verify Classification permits publication.</w:t>
      </w:r>
    </w:p>
    <w:p w14:paraId="2E97243D" w14:textId="77777777" w:rsidR="00AC7357" w:rsidRDefault="00AC7357" w:rsidP="00AC7357">
      <w:r>
        <w:t>5. verify target Account.</w:t>
      </w:r>
    </w:p>
    <w:p w14:paraId="775608A1" w14:textId="77777777" w:rsidR="00AC7357" w:rsidRDefault="00AC7357" w:rsidP="00AC7357">
      <w:r>
        <w:t>6. consume Approval Token.</w:t>
      </w:r>
    </w:p>
    <w:p w14:paraId="3A960BD7" w14:textId="77777777" w:rsidR="00AC7357" w:rsidRDefault="00AC7357" w:rsidP="00AC7357">
      <w:r>
        <w:t>7. submit through publication Connector.</w:t>
      </w:r>
    </w:p>
    <w:p w14:paraId="2950FA9E" w14:textId="77777777" w:rsidR="00AC7357" w:rsidRDefault="00AC7357" w:rsidP="00AC7357">
      <w:r>
        <w:t>8. reconcile timeout safely.</w:t>
      </w:r>
    </w:p>
    <w:p w14:paraId="22AB4C21" w14:textId="77777777" w:rsidR="00AC7357" w:rsidRDefault="00AC7357" w:rsidP="00AC7357">
      <w:r>
        <w:t>9. verify external result.</w:t>
      </w:r>
    </w:p>
    <w:p w14:paraId="20944177" w14:textId="77777777" w:rsidR="00AC7357" w:rsidRDefault="00AC7357" w:rsidP="00AC7357">
      <w:r>
        <w:t>10. record publication Evidence.</w:t>
      </w:r>
    </w:p>
    <w:p w14:paraId="72A043E6" w14:textId="77777777" w:rsidR="00AC7357" w:rsidRDefault="00AC7357" w:rsidP="00AC7357"/>
    <w:p w14:paraId="0959CE50" w14:textId="77777777" w:rsidR="00AC7357" w:rsidRDefault="00AC7357" w:rsidP="00AC7357"/>
    <w:p w14:paraId="554C7B00" w14:textId="77777777" w:rsidR="00AC7357" w:rsidRDefault="00AC7357" w:rsidP="00AC7357">
      <w:r>
        <w:t>27.611 Stage 1 Acceptance Scenario Nineteen</w:t>
      </w:r>
    </w:p>
    <w:p w14:paraId="721781B8" w14:textId="77777777" w:rsidR="00AC7357" w:rsidRDefault="00AC7357" w:rsidP="00AC7357"/>
    <w:p w14:paraId="0AD85E11" w14:textId="77777777" w:rsidR="00AC7357" w:rsidRDefault="00AC7357" w:rsidP="00AC7357">
      <w:r>
        <w:t>A deleted Memory Item SHALL:</w:t>
      </w:r>
    </w:p>
    <w:p w14:paraId="299D6D25" w14:textId="77777777" w:rsidR="00AC7357" w:rsidRDefault="00AC7357" w:rsidP="00AC7357"/>
    <w:p w14:paraId="1770FC69" w14:textId="77777777" w:rsidR="00AC7357" w:rsidRDefault="00AC7357" w:rsidP="00AC7357">
      <w:r>
        <w:t>1. become unavailable to retrieval.</w:t>
      </w:r>
    </w:p>
    <w:p w14:paraId="6490050F" w14:textId="77777777" w:rsidR="00AC7357" w:rsidRDefault="00AC7357" w:rsidP="00AC7357">
      <w:r>
        <w:t>2. leave active vector index.</w:t>
      </w:r>
    </w:p>
    <w:p w14:paraId="041F0424" w14:textId="77777777" w:rsidR="00AC7357" w:rsidRDefault="00AC7357" w:rsidP="00AC7357">
      <w:r>
        <w:t>3. invalidate cache.</w:t>
      </w:r>
    </w:p>
    <w:p w14:paraId="34EE9DF0" w14:textId="77777777" w:rsidR="00AC7357" w:rsidRDefault="00AC7357" w:rsidP="00AC7357">
      <w:r>
        <w:t>4. remain represented by deletion evidence.</w:t>
      </w:r>
    </w:p>
    <w:p w14:paraId="412DD741" w14:textId="77777777" w:rsidR="00AC7357" w:rsidRDefault="00AC7357" w:rsidP="00AC7357">
      <w:r>
        <w:t>5. remain deleted after restore.</w:t>
      </w:r>
    </w:p>
    <w:p w14:paraId="16A7B501" w14:textId="77777777" w:rsidR="00AC7357" w:rsidRDefault="00AC7357" w:rsidP="00AC7357"/>
    <w:p w14:paraId="3AD7996B" w14:textId="77777777" w:rsidR="00AC7357" w:rsidRDefault="00AC7357" w:rsidP="00AC7357"/>
    <w:p w14:paraId="7C255E3B" w14:textId="77777777" w:rsidR="00AC7357" w:rsidRDefault="00AC7357" w:rsidP="00AC7357">
      <w:r>
        <w:t>27.612 Stage 1 Acceptance Scenario Twenty</w:t>
      </w:r>
    </w:p>
    <w:p w14:paraId="409CFEC3" w14:textId="77777777" w:rsidR="00AC7357" w:rsidRDefault="00AC7357" w:rsidP="00AC7357"/>
    <w:p w14:paraId="61E645F2" w14:textId="77777777" w:rsidR="00AC7357" w:rsidRDefault="00AC7357" w:rsidP="00AC7357">
      <w:r>
        <w:t>A coding Agent SHALL:</w:t>
      </w:r>
    </w:p>
    <w:p w14:paraId="5A163D37" w14:textId="77777777" w:rsidR="00AC7357" w:rsidRDefault="00AC7357" w:rsidP="00AC7357"/>
    <w:p w14:paraId="22373AD4" w14:textId="77777777" w:rsidR="00AC7357" w:rsidRDefault="00AC7357" w:rsidP="00AC7357">
      <w:r>
        <w:t>1. use approved repository scope.</w:t>
      </w:r>
    </w:p>
    <w:p w14:paraId="3BD8944F" w14:textId="77777777" w:rsidR="00AC7357" w:rsidRDefault="00AC7357" w:rsidP="00AC7357">
      <w:r>
        <w:t>2. detect wrong repository before mutation.</w:t>
      </w:r>
    </w:p>
    <w:p w14:paraId="7EBE6480" w14:textId="77777777" w:rsidR="00AC7357" w:rsidRDefault="00AC7357" w:rsidP="00AC7357">
      <w:r>
        <w:t>3. modify only authorised paths.</w:t>
      </w:r>
    </w:p>
    <w:p w14:paraId="69227F7A" w14:textId="77777777" w:rsidR="00AC7357" w:rsidRDefault="00AC7357" w:rsidP="00AC7357">
      <w:r>
        <w:t>4. run required Tests.</w:t>
      </w:r>
    </w:p>
    <w:p w14:paraId="6B816A9F" w14:textId="77777777" w:rsidR="00AC7357" w:rsidRDefault="00AC7357" w:rsidP="00AC7357">
      <w:r>
        <w:t>5. preserve exact diff.</w:t>
      </w:r>
    </w:p>
    <w:p w14:paraId="5EE446E7" w14:textId="77777777" w:rsidR="00AC7357" w:rsidRDefault="00AC7357" w:rsidP="00AC7357">
      <w:r>
        <w:t>6. not commit without commit authority.</w:t>
      </w:r>
    </w:p>
    <w:p w14:paraId="7680F065" w14:textId="77777777" w:rsidR="00AC7357" w:rsidRDefault="00AC7357" w:rsidP="00AC7357">
      <w:r>
        <w:t>7. not claim passing Tests without execution evidence.</w:t>
      </w:r>
    </w:p>
    <w:p w14:paraId="4B9342C9" w14:textId="77777777" w:rsidR="00AC7357" w:rsidRDefault="00AC7357" w:rsidP="00AC7357"/>
    <w:p w14:paraId="6B75E8AA" w14:textId="77777777" w:rsidR="00AC7357" w:rsidRDefault="00AC7357" w:rsidP="00AC7357"/>
    <w:p w14:paraId="256BC52F" w14:textId="77777777" w:rsidR="00AC7357" w:rsidRDefault="00AC7357" w:rsidP="00AC7357">
      <w:r>
        <w:t>27.613 Stage 1 Conformance Requirement — Architecture Boundaries</w:t>
      </w:r>
    </w:p>
    <w:p w14:paraId="3278667B" w14:textId="77777777" w:rsidR="00AC7357" w:rsidRDefault="00AC7357" w:rsidP="00AC7357"/>
    <w:p w14:paraId="50003E52" w14:textId="77777777" w:rsidR="00AC7357" w:rsidRDefault="00AC7357" w:rsidP="00AC7357">
      <w:r>
        <w:t>The implementation SHALL prove:</w:t>
      </w:r>
    </w:p>
    <w:p w14:paraId="3463AE20" w14:textId="77777777" w:rsidR="00AC7357" w:rsidRDefault="00AC7357" w:rsidP="00AC7357"/>
    <w:p w14:paraId="6F1BCF66" w14:textId="77777777" w:rsidR="00AC7357" w:rsidRDefault="00AC7357" w:rsidP="00AC7357">
      <w:r>
        <w:t>1. Atlas does not directly import Provider SDKs.</w:t>
      </w:r>
    </w:p>
    <w:p w14:paraId="18F06ABA" w14:textId="77777777" w:rsidR="00AC7357" w:rsidRDefault="00AC7357" w:rsidP="00AC7357">
      <w:r>
        <w:t>2. domain modules do not contain raw Credentials.</w:t>
      </w:r>
    </w:p>
    <w:p w14:paraId="5A3B1FFC" w14:textId="77777777" w:rsidR="00AC7357" w:rsidRDefault="00AC7357" w:rsidP="00AC7357">
      <w:r>
        <w:t>3. Adapters isolate Provider-native schemas.</w:t>
      </w:r>
    </w:p>
    <w:p w14:paraId="2946EC27" w14:textId="77777777" w:rsidR="00AC7357" w:rsidRDefault="00AC7357" w:rsidP="00AC7357">
      <w:r>
        <w:t>4. Connections isolate Account and Project scope.</w:t>
      </w:r>
    </w:p>
    <w:p w14:paraId="20DE5356" w14:textId="77777777" w:rsidR="00AC7357" w:rsidRDefault="00AC7357" w:rsidP="00AC7357">
      <w:r>
        <w:t>5. local Runtime follows canonical interfaces.</w:t>
      </w:r>
    </w:p>
    <w:p w14:paraId="0C2FC271" w14:textId="77777777" w:rsidR="00AC7357" w:rsidRDefault="00AC7357" w:rsidP="00AC7357">
      <w:r>
        <w:t>6. publication remains a Connector boundary.</w:t>
      </w:r>
    </w:p>
    <w:p w14:paraId="1F43255F" w14:textId="77777777" w:rsidR="00AC7357" w:rsidRDefault="00AC7357" w:rsidP="00AC7357">
      <w:r>
        <w:t>7. Memory admission remains separate from execution.</w:t>
      </w:r>
    </w:p>
    <w:p w14:paraId="6DFD6974" w14:textId="77777777" w:rsidR="00AC7357" w:rsidRDefault="00AC7357" w:rsidP="00AC7357">
      <w:r>
        <w:t>8. Evidence remains separate from logs.</w:t>
      </w:r>
    </w:p>
    <w:p w14:paraId="2DC36CF8" w14:textId="77777777" w:rsidR="00AC7357" w:rsidRDefault="00AC7357" w:rsidP="00AC7357">
      <w:r>
        <w:t>9. approval remains separate from Plan creation.</w:t>
      </w:r>
    </w:p>
    <w:p w14:paraId="3D383A3D" w14:textId="77777777" w:rsidR="00AC7357" w:rsidRDefault="00AC7357" w:rsidP="00AC7357">
      <w:r>
        <w:t>10. policy remains separate from Provider capability.</w:t>
      </w:r>
    </w:p>
    <w:p w14:paraId="311F0F53" w14:textId="77777777" w:rsidR="00AC7357" w:rsidRDefault="00AC7357" w:rsidP="00AC7357"/>
    <w:p w14:paraId="0F9BC2D7" w14:textId="77777777" w:rsidR="00AC7357" w:rsidRDefault="00AC7357" w:rsidP="00AC7357"/>
    <w:p w14:paraId="658E63DB" w14:textId="77777777" w:rsidR="00AC7357" w:rsidRDefault="00AC7357" w:rsidP="00AC7357">
      <w:r>
        <w:lastRenderedPageBreak/>
        <w:t>27.614 Stage 1 Conformance Requirement — Registry</w:t>
      </w:r>
    </w:p>
    <w:p w14:paraId="2299B9C7" w14:textId="77777777" w:rsidR="00AC7357" w:rsidRDefault="00AC7357" w:rsidP="00AC7357"/>
    <w:p w14:paraId="7E78CC60" w14:textId="77777777" w:rsidR="00AC7357" w:rsidRDefault="00AC7357" w:rsidP="00AC7357">
      <w:r>
        <w:t>The implementation SHALL prove:</w:t>
      </w:r>
    </w:p>
    <w:p w14:paraId="7B456AD8" w14:textId="77777777" w:rsidR="00AC7357" w:rsidRDefault="00AC7357" w:rsidP="00AC7357"/>
    <w:p w14:paraId="3120D6EE" w14:textId="77777777" w:rsidR="00AC7357" w:rsidRDefault="00AC7357" w:rsidP="00AC7357">
      <w:r>
        <w:t>1. Capability Registry exists.</w:t>
      </w:r>
    </w:p>
    <w:p w14:paraId="53E2490B" w14:textId="77777777" w:rsidR="00AC7357" w:rsidRDefault="00AC7357" w:rsidP="00AC7357">
      <w:r>
        <w:t>2. Model Registry exists.</w:t>
      </w:r>
    </w:p>
    <w:p w14:paraId="2B190A02" w14:textId="77777777" w:rsidR="00AC7357" w:rsidRDefault="00AC7357" w:rsidP="00AC7357">
      <w:r>
        <w:t>3. Provider Registry exists.</w:t>
      </w:r>
    </w:p>
    <w:p w14:paraId="7AA1AE7D" w14:textId="77777777" w:rsidR="00AC7357" w:rsidRDefault="00AC7357" w:rsidP="00AC7357">
      <w:r>
        <w:t>4. Tool Registry exists.</w:t>
      </w:r>
    </w:p>
    <w:p w14:paraId="27AFE15B" w14:textId="77777777" w:rsidR="00AC7357" w:rsidRDefault="00AC7357" w:rsidP="00AC7357">
      <w:r>
        <w:t>5. Runtime Node Registry exists.</w:t>
      </w:r>
    </w:p>
    <w:p w14:paraId="216521C6" w14:textId="77777777" w:rsidR="00AC7357" w:rsidRDefault="00AC7357" w:rsidP="00AC7357">
      <w:r>
        <w:t>6. Account Registry exists.</w:t>
      </w:r>
    </w:p>
    <w:p w14:paraId="3FCD67DF" w14:textId="77777777" w:rsidR="00AC7357" w:rsidRDefault="00AC7357" w:rsidP="00AC7357">
      <w:r>
        <w:t>7. Connection Registry exists.</w:t>
      </w:r>
    </w:p>
    <w:p w14:paraId="46169FAB" w14:textId="77777777" w:rsidR="00AC7357" w:rsidRDefault="00AC7357" w:rsidP="00AC7357">
      <w:r>
        <w:t>8. every material record has stable identity.</w:t>
      </w:r>
    </w:p>
    <w:p w14:paraId="6CF82BCD" w14:textId="77777777" w:rsidR="00AC7357" w:rsidRDefault="00AC7357" w:rsidP="00AC7357">
      <w:r>
        <w:t>9. Versions are preserved.</w:t>
      </w:r>
    </w:p>
    <w:p w14:paraId="07B538A9" w14:textId="77777777" w:rsidR="00AC7357" w:rsidRDefault="00AC7357" w:rsidP="00AC7357">
      <w:r>
        <w:t>10. lifecycle state is queryable.</w:t>
      </w:r>
    </w:p>
    <w:p w14:paraId="4E4B4F23" w14:textId="77777777" w:rsidR="00AC7357" w:rsidRDefault="00AC7357" w:rsidP="00AC7357"/>
    <w:p w14:paraId="3A27BDD8" w14:textId="77777777" w:rsidR="00AC7357" w:rsidRDefault="00AC7357" w:rsidP="00AC7357"/>
    <w:p w14:paraId="21AACFED" w14:textId="77777777" w:rsidR="00AC7357" w:rsidRDefault="00AC7357" w:rsidP="00AC7357">
      <w:r>
        <w:t>27.615 Stage 1 Conformance Requirement — Request Intake</w:t>
      </w:r>
    </w:p>
    <w:p w14:paraId="30F78360" w14:textId="77777777" w:rsidR="00AC7357" w:rsidRDefault="00AC7357" w:rsidP="00AC7357"/>
    <w:p w14:paraId="2277D045" w14:textId="77777777" w:rsidR="00AC7357" w:rsidRDefault="00AC7357" w:rsidP="00AC7357">
      <w:r>
        <w:t>The implementation SHALL prove:</w:t>
      </w:r>
    </w:p>
    <w:p w14:paraId="697DAB19" w14:textId="77777777" w:rsidR="00AC7357" w:rsidRDefault="00AC7357" w:rsidP="00AC7357"/>
    <w:p w14:paraId="1519DB97" w14:textId="77777777" w:rsidR="00AC7357" w:rsidRDefault="00AC7357" w:rsidP="00AC7357">
      <w:r>
        <w:t>1. every Request has identity.</w:t>
      </w:r>
    </w:p>
    <w:p w14:paraId="1C09ECDA" w14:textId="77777777" w:rsidR="00AC7357" w:rsidRDefault="00AC7357" w:rsidP="00AC7357">
      <w:r>
        <w:t>2. Principal is explicit.</w:t>
      </w:r>
    </w:p>
    <w:p w14:paraId="43D01520" w14:textId="77777777" w:rsidR="00AC7357" w:rsidRDefault="00AC7357" w:rsidP="00AC7357">
      <w:r>
        <w:t>3. Tenant is explicit.</w:t>
      </w:r>
    </w:p>
    <w:p w14:paraId="20C753BB" w14:textId="77777777" w:rsidR="00AC7357" w:rsidRDefault="00AC7357" w:rsidP="00AC7357">
      <w:r>
        <w:t>4. Project is explicit where required.</w:t>
      </w:r>
    </w:p>
    <w:p w14:paraId="19E3DE04" w14:textId="77777777" w:rsidR="00AC7357" w:rsidRDefault="00AC7357" w:rsidP="00AC7357">
      <w:r>
        <w:t>5. Capability is explicit.</w:t>
      </w:r>
    </w:p>
    <w:p w14:paraId="55C8F1F4" w14:textId="77777777" w:rsidR="00AC7357" w:rsidRDefault="00AC7357" w:rsidP="00AC7357">
      <w:r>
        <w:t>6. purpose is explicit.</w:t>
      </w:r>
    </w:p>
    <w:p w14:paraId="18F707D1" w14:textId="77777777" w:rsidR="00AC7357" w:rsidRDefault="00AC7357" w:rsidP="00AC7357">
      <w:r>
        <w:t>7. Classification is explicit.</w:t>
      </w:r>
    </w:p>
    <w:p w14:paraId="57F39F29" w14:textId="77777777" w:rsidR="00AC7357" w:rsidRDefault="00AC7357" w:rsidP="00AC7357">
      <w:r>
        <w:t>8. Budget is explicit.</w:t>
      </w:r>
    </w:p>
    <w:p w14:paraId="382DD79D" w14:textId="77777777" w:rsidR="00AC7357" w:rsidRDefault="00AC7357" w:rsidP="00AC7357">
      <w:r>
        <w:lastRenderedPageBreak/>
        <w:t>9. Routing Profile is explicit.</w:t>
      </w:r>
    </w:p>
    <w:p w14:paraId="51B57534" w14:textId="77777777" w:rsidR="00AC7357" w:rsidRDefault="00AC7357" w:rsidP="00AC7357">
      <w:r>
        <w:t>10. idempotency is supported.</w:t>
      </w:r>
    </w:p>
    <w:p w14:paraId="395E3D8F" w14:textId="77777777" w:rsidR="00AC7357" w:rsidRDefault="00AC7357" w:rsidP="00AC7357"/>
    <w:p w14:paraId="6F6C5F7A" w14:textId="77777777" w:rsidR="00AC7357" w:rsidRDefault="00AC7357" w:rsidP="00AC7357"/>
    <w:p w14:paraId="2B97C4EE" w14:textId="77777777" w:rsidR="00AC7357" w:rsidRDefault="00AC7357" w:rsidP="00AC7357">
      <w:r>
        <w:t>27.616 Stage 1 Conformance Requirement — Planning</w:t>
      </w:r>
    </w:p>
    <w:p w14:paraId="786AB0CE" w14:textId="77777777" w:rsidR="00AC7357" w:rsidRDefault="00AC7357" w:rsidP="00AC7357"/>
    <w:p w14:paraId="300DC094" w14:textId="77777777" w:rsidR="00AC7357" w:rsidRDefault="00AC7357" w:rsidP="00AC7357">
      <w:r>
        <w:t>The implementation SHALL prove:</w:t>
      </w:r>
    </w:p>
    <w:p w14:paraId="1AA1BD44" w14:textId="77777777" w:rsidR="00AC7357" w:rsidRDefault="00AC7357" w:rsidP="00AC7357"/>
    <w:p w14:paraId="49E6A8D4" w14:textId="77777777" w:rsidR="00AC7357" w:rsidRDefault="00AC7357" w:rsidP="00AC7357">
      <w:r>
        <w:t>1. Plan has stable identity and Version.</w:t>
      </w:r>
    </w:p>
    <w:p w14:paraId="30E79FAA" w14:textId="77777777" w:rsidR="00AC7357" w:rsidRDefault="00AC7357" w:rsidP="00AC7357">
      <w:r>
        <w:t>2. Steps are explicit.</w:t>
      </w:r>
    </w:p>
    <w:p w14:paraId="40E4FDA5" w14:textId="77777777" w:rsidR="00AC7357" w:rsidRDefault="00AC7357" w:rsidP="00AC7357">
      <w:r>
        <w:t>3. dependencies are explicit.</w:t>
      </w:r>
    </w:p>
    <w:p w14:paraId="2BE38852" w14:textId="77777777" w:rsidR="00AC7357" w:rsidRDefault="00AC7357" w:rsidP="00AC7357">
      <w:r>
        <w:t>4. completion criteria are explicit.</w:t>
      </w:r>
    </w:p>
    <w:p w14:paraId="52F18269" w14:textId="77777777" w:rsidR="00AC7357" w:rsidRDefault="00AC7357" w:rsidP="00AC7357">
      <w:r>
        <w:t>5. Budget allocation is explicit.</w:t>
      </w:r>
    </w:p>
    <w:p w14:paraId="1624E112" w14:textId="77777777" w:rsidR="00AC7357" w:rsidRDefault="00AC7357" w:rsidP="00AC7357">
      <w:r>
        <w:t>6. approval gates are explicit.</w:t>
      </w:r>
    </w:p>
    <w:p w14:paraId="1FDB2ABC" w14:textId="77777777" w:rsidR="00AC7357" w:rsidRDefault="00AC7357" w:rsidP="00AC7357">
      <w:r>
        <w:t>7. retry policy is explicit.</w:t>
      </w:r>
    </w:p>
    <w:p w14:paraId="360334CE" w14:textId="77777777" w:rsidR="00AC7357" w:rsidRDefault="00AC7357" w:rsidP="00AC7357">
      <w:r>
        <w:t>8. fallback policy is explicit.</w:t>
      </w:r>
    </w:p>
    <w:p w14:paraId="340D99C1" w14:textId="77777777" w:rsidR="00AC7357" w:rsidRDefault="00AC7357" w:rsidP="00AC7357">
      <w:r>
        <w:t>9. Evidence requirements are explicit.</w:t>
      </w:r>
    </w:p>
    <w:p w14:paraId="08D04F91" w14:textId="77777777" w:rsidR="00AC7357" w:rsidRDefault="00AC7357" w:rsidP="00AC7357">
      <w:r>
        <w:t>10. approved Plan Version is immutable.</w:t>
      </w:r>
    </w:p>
    <w:p w14:paraId="3A8927F8" w14:textId="77777777" w:rsidR="00AC7357" w:rsidRDefault="00AC7357" w:rsidP="00AC7357"/>
    <w:p w14:paraId="3ACF3B12" w14:textId="77777777" w:rsidR="00AC7357" w:rsidRDefault="00AC7357" w:rsidP="00AC7357"/>
    <w:p w14:paraId="3B1A038C" w14:textId="77777777" w:rsidR="00AC7357" w:rsidRDefault="00AC7357" w:rsidP="00AC7357">
      <w:r>
        <w:t>27.617 Stage 1 Conformance Requirement — Routing</w:t>
      </w:r>
    </w:p>
    <w:p w14:paraId="7006DBD0" w14:textId="77777777" w:rsidR="00AC7357" w:rsidRDefault="00AC7357" w:rsidP="00AC7357"/>
    <w:p w14:paraId="522B9F1E" w14:textId="77777777" w:rsidR="00AC7357" w:rsidRDefault="00AC7357" w:rsidP="00AC7357">
      <w:r>
        <w:t>The implementation SHALL prove:</w:t>
      </w:r>
    </w:p>
    <w:p w14:paraId="6E841298" w14:textId="77777777" w:rsidR="00AC7357" w:rsidRDefault="00AC7357" w:rsidP="00AC7357"/>
    <w:p w14:paraId="5BCA431C" w14:textId="77777777" w:rsidR="00AC7357" w:rsidRDefault="00AC7357" w:rsidP="00AC7357">
      <w:r>
        <w:t>1. eligibility precedes ranking.</w:t>
      </w:r>
    </w:p>
    <w:p w14:paraId="797D669B" w14:textId="77777777" w:rsidR="00AC7357" w:rsidRDefault="00AC7357" w:rsidP="00AC7357">
      <w:r>
        <w:t>2. security outranks cost.</w:t>
      </w:r>
    </w:p>
    <w:p w14:paraId="5AD6358D" w14:textId="77777777" w:rsidR="00AC7357" w:rsidRDefault="00AC7357" w:rsidP="00AC7357">
      <w:r>
        <w:t>3. Classification constrains Provider selection.</w:t>
      </w:r>
    </w:p>
    <w:p w14:paraId="66D15BFB" w14:textId="77777777" w:rsidR="00AC7357" w:rsidRDefault="00AC7357" w:rsidP="00AC7357">
      <w:r>
        <w:t>4. Quality Floor constrains selection.</w:t>
      </w:r>
    </w:p>
    <w:p w14:paraId="08C28C65" w14:textId="77777777" w:rsidR="00AC7357" w:rsidRDefault="00AC7357" w:rsidP="00AC7357">
      <w:r>
        <w:lastRenderedPageBreak/>
        <w:t>5. Budget constrains selection.</w:t>
      </w:r>
    </w:p>
    <w:p w14:paraId="2A90BADC" w14:textId="77777777" w:rsidR="00AC7357" w:rsidRDefault="00AC7357" w:rsidP="00AC7357">
      <w:r>
        <w:t>6. health constrains selection.</w:t>
      </w:r>
    </w:p>
    <w:p w14:paraId="0D5D5E4B" w14:textId="77777777" w:rsidR="00AC7357" w:rsidRDefault="00AC7357" w:rsidP="00AC7357">
      <w:r>
        <w:t>7. Economy works.</w:t>
      </w:r>
    </w:p>
    <w:p w14:paraId="51F72AF4" w14:textId="77777777" w:rsidR="00AC7357" w:rsidRDefault="00AC7357" w:rsidP="00AC7357">
      <w:r>
        <w:t>8. Balanced works.</w:t>
      </w:r>
    </w:p>
    <w:p w14:paraId="1237A5F7" w14:textId="77777777" w:rsidR="00AC7357" w:rsidRDefault="00AC7357" w:rsidP="00AC7357">
      <w:r>
        <w:t>9. Premium works.</w:t>
      </w:r>
    </w:p>
    <w:p w14:paraId="7BE6A79A" w14:textId="77777777" w:rsidR="00AC7357" w:rsidRDefault="00AC7357" w:rsidP="00AC7357">
      <w:r>
        <w:t>10. Private works.</w:t>
      </w:r>
    </w:p>
    <w:p w14:paraId="5AB8CBF6" w14:textId="77777777" w:rsidR="00AC7357" w:rsidRDefault="00AC7357" w:rsidP="00AC7357">
      <w:r>
        <w:t>11. Pinned works.</w:t>
      </w:r>
    </w:p>
    <w:p w14:paraId="7E75705C" w14:textId="77777777" w:rsidR="00AC7357" w:rsidRDefault="00AC7357" w:rsidP="00AC7357">
      <w:r>
        <w:t>12. free-first does not violate policy.</w:t>
      </w:r>
    </w:p>
    <w:p w14:paraId="7A646B03" w14:textId="77777777" w:rsidR="00AC7357" w:rsidRDefault="00AC7357" w:rsidP="00AC7357"/>
    <w:p w14:paraId="796A3A03" w14:textId="77777777" w:rsidR="00AC7357" w:rsidRDefault="00AC7357" w:rsidP="00AC7357"/>
    <w:p w14:paraId="7B4082E4" w14:textId="77777777" w:rsidR="00AC7357" w:rsidRDefault="00AC7357" w:rsidP="00AC7357">
      <w:r>
        <w:t>27.618 Stage 1 Conformance Requirement — Cost</w:t>
      </w:r>
    </w:p>
    <w:p w14:paraId="74EA6421" w14:textId="77777777" w:rsidR="00AC7357" w:rsidRDefault="00AC7357" w:rsidP="00AC7357"/>
    <w:p w14:paraId="5F103734" w14:textId="77777777" w:rsidR="00AC7357" w:rsidRDefault="00AC7357" w:rsidP="00AC7357">
      <w:r>
        <w:t>The implementation SHALL prove:</w:t>
      </w:r>
    </w:p>
    <w:p w14:paraId="0C22B16B" w14:textId="77777777" w:rsidR="00AC7357" w:rsidRDefault="00AC7357" w:rsidP="00AC7357"/>
    <w:p w14:paraId="29FCFC16" w14:textId="77777777" w:rsidR="00AC7357" w:rsidRDefault="00AC7357" w:rsidP="00AC7357">
      <w:r>
        <w:t>1. estimates exist before paid execution.</w:t>
      </w:r>
    </w:p>
    <w:p w14:paraId="695FA3E4" w14:textId="77777777" w:rsidR="00AC7357" w:rsidRDefault="00AC7357" w:rsidP="00AC7357">
      <w:r>
        <w:t>2. ranges support uncertainty.</w:t>
      </w:r>
    </w:p>
    <w:p w14:paraId="151F621C" w14:textId="77777777" w:rsidR="00AC7357" w:rsidRDefault="00AC7357" w:rsidP="00AC7357">
      <w:r>
        <w:t>3. Budget is enforceable.</w:t>
      </w:r>
    </w:p>
    <w:p w14:paraId="70037E72" w14:textId="77777777" w:rsidR="00AC7357" w:rsidRDefault="00AC7357" w:rsidP="00AC7357">
      <w:r>
        <w:t>4. reservation is durable.</w:t>
      </w:r>
    </w:p>
    <w:p w14:paraId="5116D70C" w14:textId="77777777" w:rsidR="00AC7357" w:rsidRDefault="00AC7357" w:rsidP="00AC7357">
      <w:r>
        <w:t>5. actual usage is reconciled.</w:t>
      </w:r>
    </w:p>
    <w:p w14:paraId="7444B5F5" w14:textId="77777777" w:rsidR="00AC7357" w:rsidRDefault="00AC7357" w:rsidP="00AC7357">
      <w:r>
        <w:t>6. missing usage remains unknown.</w:t>
      </w:r>
    </w:p>
    <w:p w14:paraId="0B05669A" w14:textId="77777777" w:rsidR="00AC7357" w:rsidRDefault="00AC7357" w:rsidP="00AC7357">
      <w:r>
        <w:t>7. retries consume Budget.</w:t>
      </w:r>
    </w:p>
    <w:p w14:paraId="693DD951" w14:textId="77777777" w:rsidR="00AC7357" w:rsidRDefault="00AC7357" w:rsidP="00AC7357">
      <w:r>
        <w:t>8. fallback consumes Budget.</w:t>
      </w:r>
    </w:p>
    <w:p w14:paraId="04C6DB2F" w14:textId="77777777" w:rsidR="00AC7357" w:rsidRDefault="00AC7357" w:rsidP="00AC7357">
      <w:r>
        <w:t>9. cost is Project-attributable.</w:t>
      </w:r>
    </w:p>
    <w:p w14:paraId="5BD35CFC" w14:textId="77777777" w:rsidR="00AC7357" w:rsidRDefault="00AC7357" w:rsidP="00AC7357">
      <w:r>
        <w:t>10. overrun pauses execution.</w:t>
      </w:r>
    </w:p>
    <w:p w14:paraId="56A31141" w14:textId="77777777" w:rsidR="00AC7357" w:rsidRDefault="00AC7357" w:rsidP="00AC7357"/>
    <w:p w14:paraId="48D9BF0F" w14:textId="77777777" w:rsidR="00AC7357" w:rsidRDefault="00AC7357" w:rsidP="00AC7357"/>
    <w:p w14:paraId="6483711F" w14:textId="77777777" w:rsidR="00AC7357" w:rsidRDefault="00AC7357" w:rsidP="00AC7357">
      <w:r>
        <w:t>27.619 Stage 1 Conformance Requirement — Approval</w:t>
      </w:r>
    </w:p>
    <w:p w14:paraId="2197A7D4" w14:textId="77777777" w:rsidR="00AC7357" w:rsidRDefault="00AC7357" w:rsidP="00AC7357"/>
    <w:p w14:paraId="520E2344" w14:textId="77777777" w:rsidR="00AC7357" w:rsidRDefault="00AC7357" w:rsidP="00AC7357">
      <w:r>
        <w:lastRenderedPageBreak/>
        <w:t>The implementation SHALL prove:</w:t>
      </w:r>
    </w:p>
    <w:p w14:paraId="036BCAD6" w14:textId="77777777" w:rsidR="00AC7357" w:rsidRDefault="00AC7357" w:rsidP="00AC7357"/>
    <w:p w14:paraId="59513321" w14:textId="77777777" w:rsidR="00AC7357" w:rsidRDefault="00AC7357" w:rsidP="00AC7357">
      <w:r>
        <w:t>1. approval binds to Plan Version.</w:t>
      </w:r>
    </w:p>
    <w:p w14:paraId="1B236C75" w14:textId="77777777" w:rsidR="00AC7357" w:rsidRDefault="00AC7357" w:rsidP="00AC7357">
      <w:r>
        <w:t>2. exact cost ceiling is visible.</w:t>
      </w:r>
    </w:p>
    <w:p w14:paraId="39047475" w14:textId="77777777" w:rsidR="00AC7357" w:rsidRDefault="00AC7357" w:rsidP="00AC7357">
      <w:r>
        <w:t>3. Providers are bounded.</w:t>
      </w:r>
    </w:p>
    <w:p w14:paraId="7AF48FEE" w14:textId="77777777" w:rsidR="00AC7357" w:rsidRDefault="00AC7357" w:rsidP="00AC7357">
      <w:r>
        <w:t>4. retries are bounded.</w:t>
      </w:r>
    </w:p>
    <w:p w14:paraId="13429F17" w14:textId="77777777" w:rsidR="00AC7357" w:rsidRDefault="00AC7357" w:rsidP="00AC7357">
      <w:r>
        <w:t>5. side effects are explicit.</w:t>
      </w:r>
    </w:p>
    <w:p w14:paraId="7DDDF1F8" w14:textId="77777777" w:rsidR="00AC7357" w:rsidRDefault="00AC7357" w:rsidP="00AC7357">
      <w:r>
        <w:t>6. Tokens expire.</w:t>
      </w:r>
    </w:p>
    <w:p w14:paraId="4698B546" w14:textId="77777777" w:rsidR="00AC7357" w:rsidRDefault="00AC7357" w:rsidP="00AC7357">
      <w:r>
        <w:t>7. Tokens are replay-protected.</w:t>
      </w:r>
    </w:p>
    <w:p w14:paraId="6B6F13C5" w14:textId="77777777" w:rsidR="00AC7357" w:rsidRDefault="00AC7357" w:rsidP="00AC7357">
      <w:r>
        <w:t>8. stale approval fails.</w:t>
      </w:r>
    </w:p>
    <w:p w14:paraId="1F566880" w14:textId="77777777" w:rsidR="00AC7357" w:rsidRDefault="00AC7357" w:rsidP="00AC7357">
      <w:r>
        <w:t>9. revocation propagates.</w:t>
      </w:r>
    </w:p>
    <w:p w14:paraId="50F3BA9C" w14:textId="77777777" w:rsidR="00AC7357" w:rsidRDefault="00AC7357" w:rsidP="00AC7357">
      <w:r>
        <w:t>10. approval outage fails closed.</w:t>
      </w:r>
    </w:p>
    <w:p w14:paraId="314AD0C8" w14:textId="77777777" w:rsidR="00AC7357" w:rsidRDefault="00AC7357" w:rsidP="00AC7357"/>
    <w:p w14:paraId="1E3867E4" w14:textId="77777777" w:rsidR="00AC7357" w:rsidRDefault="00AC7357" w:rsidP="00AC7357"/>
    <w:p w14:paraId="74F66A7F" w14:textId="77777777" w:rsidR="00AC7357" w:rsidRDefault="00AC7357" w:rsidP="00AC7357">
      <w:r>
        <w:t>27.620 Stage 1 Conformance Requirement — Execution</w:t>
      </w:r>
    </w:p>
    <w:p w14:paraId="2C606DB8" w14:textId="77777777" w:rsidR="00AC7357" w:rsidRDefault="00AC7357" w:rsidP="00AC7357"/>
    <w:p w14:paraId="0A5DEEC2" w14:textId="77777777" w:rsidR="00AC7357" w:rsidRDefault="00AC7357" w:rsidP="00AC7357">
      <w:r>
        <w:t>The implementation SHALL prove:</w:t>
      </w:r>
    </w:p>
    <w:p w14:paraId="509D43D2" w14:textId="77777777" w:rsidR="00AC7357" w:rsidRDefault="00AC7357" w:rsidP="00AC7357"/>
    <w:p w14:paraId="3C3FA3BC" w14:textId="77777777" w:rsidR="00AC7357" w:rsidRDefault="00AC7357" w:rsidP="00AC7357">
      <w:r>
        <w:t>1. Execution identity is stable.</w:t>
      </w:r>
    </w:p>
    <w:p w14:paraId="707931F8" w14:textId="77777777" w:rsidR="00AC7357" w:rsidRDefault="00AC7357" w:rsidP="00AC7357">
      <w:r>
        <w:t>2. every dispatch creates an Attempt.</w:t>
      </w:r>
    </w:p>
    <w:p w14:paraId="747EECA7" w14:textId="77777777" w:rsidR="00AC7357" w:rsidRDefault="00AC7357" w:rsidP="00AC7357">
      <w:r>
        <w:t>3. Attempt state is canonical.</w:t>
      </w:r>
    </w:p>
    <w:p w14:paraId="4449C2B8" w14:textId="77777777" w:rsidR="00AC7357" w:rsidRDefault="00AC7357" w:rsidP="00AC7357">
      <w:r>
        <w:t>4. Step state is canonical.</w:t>
      </w:r>
    </w:p>
    <w:p w14:paraId="5CBFF704" w14:textId="77777777" w:rsidR="00AC7357" w:rsidRDefault="00AC7357" w:rsidP="00AC7357">
      <w:r>
        <w:t>5. leases prevent conflicting Workers.</w:t>
      </w:r>
    </w:p>
    <w:p w14:paraId="4B743D0D" w14:textId="77777777" w:rsidR="00AC7357" w:rsidRDefault="00AC7357" w:rsidP="00AC7357">
      <w:r>
        <w:t>6. crash recovery works.</w:t>
      </w:r>
    </w:p>
    <w:p w14:paraId="45570B71" w14:textId="77777777" w:rsidR="00AC7357" w:rsidRDefault="00AC7357" w:rsidP="00AC7357">
      <w:r>
        <w:t>7. retries are policy-bound.</w:t>
      </w:r>
    </w:p>
    <w:p w14:paraId="375EC139" w14:textId="77777777" w:rsidR="00AC7357" w:rsidRDefault="00AC7357" w:rsidP="00AC7357">
      <w:r>
        <w:t>8. unknown outcome is explicit.</w:t>
      </w:r>
    </w:p>
    <w:p w14:paraId="49277302" w14:textId="77777777" w:rsidR="00AC7357" w:rsidRDefault="00AC7357" w:rsidP="00AC7357">
      <w:r>
        <w:t>9. reconciliation exists.</w:t>
      </w:r>
    </w:p>
    <w:p w14:paraId="097402A0" w14:textId="77777777" w:rsidR="00AC7357" w:rsidRDefault="00AC7357" w:rsidP="00AC7357">
      <w:r>
        <w:t>10. Completion requires contract satisfaction.</w:t>
      </w:r>
    </w:p>
    <w:p w14:paraId="42956102" w14:textId="77777777" w:rsidR="00AC7357" w:rsidRDefault="00AC7357" w:rsidP="00AC7357"/>
    <w:p w14:paraId="77B75BFF" w14:textId="77777777" w:rsidR="00AC7357" w:rsidRDefault="00AC7357" w:rsidP="00AC7357"/>
    <w:p w14:paraId="50513069" w14:textId="77777777" w:rsidR="00AC7357" w:rsidRDefault="00AC7357" w:rsidP="00AC7357">
      <w:r>
        <w:t>27.621 Stage 1 Conformance Requirement — Queue</w:t>
      </w:r>
    </w:p>
    <w:p w14:paraId="55BAFFD7" w14:textId="77777777" w:rsidR="00AC7357" w:rsidRDefault="00AC7357" w:rsidP="00AC7357"/>
    <w:p w14:paraId="01F5B0D4" w14:textId="77777777" w:rsidR="00AC7357" w:rsidRDefault="00AC7357" w:rsidP="00AC7357">
      <w:r>
        <w:t>The implementation SHALL prove:</w:t>
      </w:r>
    </w:p>
    <w:p w14:paraId="498D60B3" w14:textId="77777777" w:rsidR="00AC7357" w:rsidRDefault="00AC7357" w:rsidP="00AC7357"/>
    <w:p w14:paraId="4FC388E6" w14:textId="77777777" w:rsidR="00AC7357" w:rsidRDefault="00AC7357" w:rsidP="00AC7357">
      <w:r>
        <w:t>1. queue is durable.</w:t>
      </w:r>
    </w:p>
    <w:p w14:paraId="1B67B02E" w14:textId="77777777" w:rsidR="00AC7357" w:rsidRDefault="00AC7357" w:rsidP="00AC7357">
      <w:r>
        <w:t>2. delivery may repeat.</w:t>
      </w:r>
    </w:p>
    <w:p w14:paraId="73DE9944" w14:textId="77777777" w:rsidR="00AC7357" w:rsidRDefault="00AC7357" w:rsidP="00AC7357">
      <w:r>
        <w:t>3. consumers are idempotent.</w:t>
      </w:r>
    </w:p>
    <w:p w14:paraId="3DAACDA0" w14:textId="77777777" w:rsidR="00AC7357" w:rsidRDefault="00AC7357" w:rsidP="00AC7357">
      <w:r>
        <w:t>4. Tenant is preserved.</w:t>
      </w:r>
    </w:p>
    <w:p w14:paraId="5C9F39A2" w14:textId="77777777" w:rsidR="00AC7357" w:rsidRDefault="00AC7357" w:rsidP="00AC7357">
      <w:r>
        <w:t>5. Project is preserved.</w:t>
      </w:r>
    </w:p>
    <w:p w14:paraId="6372D2C4" w14:textId="77777777" w:rsidR="00AC7357" w:rsidRDefault="00AC7357" w:rsidP="00AC7357">
      <w:r>
        <w:t>6. large protected payload uses references where appropriate.</w:t>
      </w:r>
    </w:p>
    <w:p w14:paraId="470C9E04" w14:textId="77777777" w:rsidR="00AC7357" w:rsidRDefault="00AC7357" w:rsidP="00AC7357">
      <w:r>
        <w:t>7. retry is bounded.</w:t>
      </w:r>
    </w:p>
    <w:p w14:paraId="4A16E01C" w14:textId="77777777" w:rsidR="00AC7357" w:rsidRDefault="00AC7357" w:rsidP="00AC7357">
      <w:r>
        <w:t>8. dead-letter state exists.</w:t>
      </w:r>
    </w:p>
    <w:p w14:paraId="6AA07826" w14:textId="77777777" w:rsidR="00AC7357" w:rsidRDefault="00AC7357" w:rsidP="00AC7357">
      <w:r>
        <w:t>9. replay is controlled.</w:t>
      </w:r>
    </w:p>
    <w:p w14:paraId="292E2BD0" w14:textId="77777777" w:rsidR="00AC7357" w:rsidRDefault="00AC7357" w:rsidP="00AC7357">
      <w:r>
        <w:t>10. queue backlog is observable.</w:t>
      </w:r>
    </w:p>
    <w:p w14:paraId="6B539484" w14:textId="77777777" w:rsidR="00AC7357" w:rsidRDefault="00AC7357" w:rsidP="00AC7357"/>
    <w:p w14:paraId="00757083" w14:textId="77777777" w:rsidR="00AC7357" w:rsidRDefault="00AC7357" w:rsidP="00AC7357"/>
    <w:p w14:paraId="3469FBED" w14:textId="77777777" w:rsidR="00AC7357" w:rsidRDefault="00AC7357" w:rsidP="00AC7357">
      <w:r>
        <w:t>27.622 Stage 1 Conformance Requirement — Adapter</w:t>
      </w:r>
    </w:p>
    <w:p w14:paraId="60F27EA0" w14:textId="77777777" w:rsidR="00AC7357" w:rsidRDefault="00AC7357" w:rsidP="00AC7357"/>
    <w:p w14:paraId="51F0A910" w14:textId="77777777" w:rsidR="00AC7357" w:rsidRDefault="00AC7357" w:rsidP="00AC7357">
      <w:r>
        <w:t>The implementation SHALL prove:</w:t>
      </w:r>
    </w:p>
    <w:p w14:paraId="1892A062" w14:textId="77777777" w:rsidR="00AC7357" w:rsidRDefault="00AC7357" w:rsidP="00AC7357"/>
    <w:p w14:paraId="4C1F93B6" w14:textId="77777777" w:rsidR="00AC7357" w:rsidRDefault="00AC7357" w:rsidP="00AC7357">
      <w:r>
        <w:t>1. Adapter Version is explicit.</w:t>
      </w:r>
    </w:p>
    <w:p w14:paraId="72728B39" w14:textId="77777777" w:rsidR="00AC7357" w:rsidRDefault="00AC7357" w:rsidP="00AC7357">
      <w:r>
        <w:t>2. canonical Inputs are accepted.</w:t>
      </w:r>
    </w:p>
    <w:p w14:paraId="2F540F4E" w14:textId="77777777" w:rsidR="00AC7357" w:rsidRDefault="00AC7357" w:rsidP="00AC7357">
      <w:r>
        <w:t>3. canonical Outputs are returned.</w:t>
      </w:r>
    </w:p>
    <w:p w14:paraId="46DBF814" w14:textId="77777777" w:rsidR="00AC7357" w:rsidRDefault="00AC7357" w:rsidP="00AC7357">
      <w:r>
        <w:t>4. Provider-native states map correctly.</w:t>
      </w:r>
    </w:p>
    <w:p w14:paraId="7FC901CF" w14:textId="77777777" w:rsidR="00AC7357" w:rsidRDefault="00AC7357" w:rsidP="00AC7357">
      <w:r>
        <w:t>5. unknown state remains unknown.</w:t>
      </w:r>
    </w:p>
    <w:p w14:paraId="5D576DA4" w14:textId="77777777" w:rsidR="00AC7357" w:rsidRDefault="00AC7357" w:rsidP="00AC7357">
      <w:r>
        <w:t>6. HTTP success does not imply operation success.</w:t>
      </w:r>
    </w:p>
    <w:p w14:paraId="7E1607C3" w14:textId="77777777" w:rsidR="00AC7357" w:rsidRDefault="00AC7357" w:rsidP="00AC7357">
      <w:r>
        <w:lastRenderedPageBreak/>
        <w:t>7. errors map canonically.</w:t>
      </w:r>
    </w:p>
    <w:p w14:paraId="2E34C637" w14:textId="77777777" w:rsidR="00AC7357" w:rsidRDefault="00AC7357" w:rsidP="00AC7357">
      <w:r>
        <w:t>8. usage maps canonically.</w:t>
      </w:r>
    </w:p>
    <w:p w14:paraId="39A507EB" w14:textId="77777777" w:rsidR="00AC7357" w:rsidRDefault="00AC7357" w:rsidP="00AC7357">
      <w:r>
        <w:t>9. raw Credentials do not leak.</w:t>
      </w:r>
    </w:p>
    <w:p w14:paraId="0B2D9758" w14:textId="77777777" w:rsidR="00AC7357" w:rsidRDefault="00AC7357" w:rsidP="00AC7357">
      <w:r>
        <w:t>10. hidden retry does not occur.</w:t>
      </w:r>
    </w:p>
    <w:p w14:paraId="6F13BDB1" w14:textId="77777777" w:rsidR="00AC7357" w:rsidRDefault="00AC7357" w:rsidP="00AC7357"/>
    <w:p w14:paraId="63612E61" w14:textId="77777777" w:rsidR="00AC7357" w:rsidRDefault="00AC7357" w:rsidP="00AC7357"/>
    <w:p w14:paraId="223D1B7A" w14:textId="77777777" w:rsidR="00AC7357" w:rsidRDefault="00AC7357" w:rsidP="00AC7357">
      <w:r>
        <w:t>27.623 Stage 1 Conformance Requirement — Connector</w:t>
      </w:r>
    </w:p>
    <w:p w14:paraId="1D53E1CD" w14:textId="77777777" w:rsidR="00AC7357" w:rsidRDefault="00AC7357" w:rsidP="00AC7357"/>
    <w:p w14:paraId="360A3E14" w14:textId="77777777" w:rsidR="00AC7357" w:rsidRDefault="00AC7357" w:rsidP="00AC7357">
      <w:r>
        <w:t>The implementation SHALL prove:</w:t>
      </w:r>
    </w:p>
    <w:p w14:paraId="41FC5F7B" w14:textId="77777777" w:rsidR="00AC7357" w:rsidRDefault="00AC7357" w:rsidP="00AC7357"/>
    <w:p w14:paraId="09E7BFD6" w14:textId="77777777" w:rsidR="00AC7357" w:rsidRDefault="00AC7357" w:rsidP="00AC7357">
      <w:r>
        <w:t>1. Provider is explicit.</w:t>
      </w:r>
    </w:p>
    <w:p w14:paraId="1AB73987" w14:textId="77777777" w:rsidR="00AC7357" w:rsidRDefault="00AC7357" w:rsidP="00AC7357">
      <w:r>
        <w:t>2. Product is explicit.</w:t>
      </w:r>
    </w:p>
    <w:p w14:paraId="0226C025" w14:textId="77777777" w:rsidR="00AC7357" w:rsidRDefault="00AC7357" w:rsidP="00AC7357">
      <w:r>
        <w:t>3. Account is explicit.</w:t>
      </w:r>
    </w:p>
    <w:p w14:paraId="23A60596" w14:textId="77777777" w:rsidR="00AC7357" w:rsidRDefault="00AC7357" w:rsidP="00AC7357">
      <w:r>
        <w:t>4. Credential Reference is explicit.</w:t>
      </w:r>
    </w:p>
    <w:p w14:paraId="33312389" w14:textId="77777777" w:rsidR="00AC7357" w:rsidRDefault="00AC7357" w:rsidP="00AC7357">
      <w:r>
        <w:t>5. Project scope is explicit.</w:t>
      </w:r>
    </w:p>
    <w:p w14:paraId="7F2D19A7" w14:textId="77777777" w:rsidR="00AC7357" w:rsidRDefault="00AC7357" w:rsidP="00AC7357">
      <w:r>
        <w:t>6. Environment is explicit.</w:t>
      </w:r>
    </w:p>
    <w:p w14:paraId="003E288A" w14:textId="77777777" w:rsidR="00AC7357" w:rsidRDefault="00AC7357" w:rsidP="00AC7357">
      <w:r>
        <w:t>7. Capability scope is explicit.</w:t>
      </w:r>
    </w:p>
    <w:p w14:paraId="6BA5D5D3" w14:textId="77777777" w:rsidR="00AC7357" w:rsidRDefault="00AC7357" w:rsidP="00AC7357">
      <w:r>
        <w:t>8. activation is verified.</w:t>
      </w:r>
    </w:p>
    <w:p w14:paraId="5408F97C" w14:textId="77777777" w:rsidR="00AC7357" w:rsidRDefault="00AC7357" w:rsidP="00AC7357">
      <w:r>
        <w:t>9. revocation is enforced.</w:t>
      </w:r>
    </w:p>
    <w:p w14:paraId="7757FF9B" w14:textId="77777777" w:rsidR="00AC7357" w:rsidRDefault="00AC7357" w:rsidP="00AC7357">
      <w:r>
        <w:t>10. health is observable.</w:t>
      </w:r>
    </w:p>
    <w:p w14:paraId="05F5DD4A" w14:textId="77777777" w:rsidR="00AC7357" w:rsidRDefault="00AC7357" w:rsidP="00AC7357"/>
    <w:p w14:paraId="44371CA6" w14:textId="77777777" w:rsidR="00AC7357" w:rsidRDefault="00AC7357" w:rsidP="00AC7357"/>
    <w:p w14:paraId="1152F20F" w14:textId="77777777" w:rsidR="00AC7357" w:rsidRDefault="00AC7357" w:rsidP="00AC7357">
      <w:r>
        <w:t>27.624 Stage 1 Conformance Requirement — Async Jobs</w:t>
      </w:r>
    </w:p>
    <w:p w14:paraId="361CF68D" w14:textId="77777777" w:rsidR="00AC7357" w:rsidRDefault="00AC7357" w:rsidP="00AC7357"/>
    <w:p w14:paraId="102B558B" w14:textId="77777777" w:rsidR="00AC7357" w:rsidRDefault="00AC7357" w:rsidP="00AC7357">
      <w:r>
        <w:t>The implementation SHALL prove:</w:t>
      </w:r>
    </w:p>
    <w:p w14:paraId="697D728F" w14:textId="77777777" w:rsidR="00AC7357" w:rsidRDefault="00AC7357" w:rsidP="00AC7357"/>
    <w:p w14:paraId="0CA0D994" w14:textId="77777777" w:rsidR="00AC7357" w:rsidRDefault="00AC7357" w:rsidP="00AC7357">
      <w:r>
        <w:t>1. External Job Handle is durable.</w:t>
      </w:r>
    </w:p>
    <w:p w14:paraId="11C7BF63" w14:textId="77777777" w:rsidR="00AC7357" w:rsidRDefault="00AC7357" w:rsidP="00AC7357">
      <w:r>
        <w:t>2. submission acceptance is not Completion.</w:t>
      </w:r>
    </w:p>
    <w:p w14:paraId="3705EA6B" w14:textId="77777777" w:rsidR="00AC7357" w:rsidRDefault="00AC7357" w:rsidP="00AC7357">
      <w:r>
        <w:lastRenderedPageBreak/>
        <w:t>3. polling works.</w:t>
      </w:r>
    </w:p>
    <w:p w14:paraId="78FEE036" w14:textId="77777777" w:rsidR="00AC7357" w:rsidRDefault="00AC7357" w:rsidP="00AC7357">
      <w:r>
        <w:t>4. callbacks work.</w:t>
      </w:r>
    </w:p>
    <w:p w14:paraId="64EC738C" w14:textId="77777777" w:rsidR="00AC7357" w:rsidRDefault="00AC7357" w:rsidP="00AC7357">
      <w:r>
        <w:t>5. duplicate callbacks are idempotent.</w:t>
      </w:r>
    </w:p>
    <w:p w14:paraId="5E19AC55" w14:textId="77777777" w:rsidR="00AC7357" w:rsidRDefault="00AC7357" w:rsidP="00AC7357">
      <w:r>
        <w:t>6. callback-before-response is safe.</w:t>
      </w:r>
    </w:p>
    <w:p w14:paraId="19F516FE" w14:textId="77777777" w:rsidR="00AC7357" w:rsidRDefault="00AC7357" w:rsidP="00AC7357">
      <w:r>
        <w:t>7. unknown state is represented.</w:t>
      </w:r>
    </w:p>
    <w:p w14:paraId="6A7FC724" w14:textId="77777777" w:rsidR="00AC7357" w:rsidRDefault="00AC7357" w:rsidP="00AC7357">
      <w:r>
        <w:t>8. cancellation semantics are truthful.</w:t>
      </w:r>
    </w:p>
    <w:p w14:paraId="4307AB1C" w14:textId="77777777" w:rsidR="00AC7357" w:rsidRDefault="00AC7357" w:rsidP="00AC7357">
      <w:r>
        <w:t>9. orphan jobs are reconciled.</w:t>
      </w:r>
    </w:p>
    <w:p w14:paraId="183C34C1" w14:textId="77777777" w:rsidR="00AC7357" w:rsidRDefault="00AC7357" w:rsidP="00AC7357">
      <w:r>
        <w:t>10. result expiry is handled.</w:t>
      </w:r>
    </w:p>
    <w:p w14:paraId="58C092F3" w14:textId="77777777" w:rsidR="00AC7357" w:rsidRDefault="00AC7357" w:rsidP="00AC7357"/>
    <w:p w14:paraId="6ED24F03" w14:textId="77777777" w:rsidR="00AC7357" w:rsidRDefault="00AC7357" w:rsidP="00AC7357"/>
    <w:p w14:paraId="152E2505" w14:textId="77777777" w:rsidR="00AC7357" w:rsidRDefault="00AC7357" w:rsidP="00AC7357">
      <w:r>
        <w:t>27.625 Stage 1 Conformance Requirement — MCP</w:t>
      </w:r>
    </w:p>
    <w:p w14:paraId="264EFF1E" w14:textId="77777777" w:rsidR="00AC7357" w:rsidRDefault="00AC7357" w:rsidP="00AC7357"/>
    <w:p w14:paraId="3F9DF49F" w14:textId="77777777" w:rsidR="00AC7357" w:rsidRDefault="00AC7357" w:rsidP="00AC7357">
      <w:r>
        <w:t>The implementation SHALL prove:</w:t>
      </w:r>
    </w:p>
    <w:p w14:paraId="29BE3F9F" w14:textId="77777777" w:rsidR="00AC7357" w:rsidRDefault="00AC7357" w:rsidP="00AC7357"/>
    <w:p w14:paraId="029B71A9" w14:textId="77777777" w:rsidR="00AC7357" w:rsidRDefault="00AC7357" w:rsidP="00AC7357">
      <w:r>
        <w:t>1. server identity is explicit.</w:t>
      </w:r>
    </w:p>
    <w:p w14:paraId="20640B08" w14:textId="77777777" w:rsidR="00AC7357" w:rsidRDefault="00AC7357" w:rsidP="00AC7357">
      <w:r>
        <w:t>2. discovery is snapshotted.</w:t>
      </w:r>
    </w:p>
    <w:p w14:paraId="3907F2F2" w14:textId="77777777" w:rsidR="00AC7357" w:rsidRDefault="00AC7357" w:rsidP="00AC7357">
      <w:r>
        <w:t>3. Tool schemas validate.</w:t>
      </w:r>
    </w:p>
    <w:p w14:paraId="010011DF" w14:textId="77777777" w:rsidR="00AC7357" w:rsidRDefault="00AC7357" w:rsidP="00AC7357">
      <w:r>
        <w:t>4. Tools do not auto-authorise.</w:t>
      </w:r>
    </w:p>
    <w:p w14:paraId="7ABA5753" w14:textId="77777777" w:rsidR="00AC7357" w:rsidRDefault="00AC7357" w:rsidP="00AC7357">
      <w:r>
        <w:t>5. Resources remain scoped.</w:t>
      </w:r>
    </w:p>
    <w:p w14:paraId="59B4F7A6" w14:textId="77777777" w:rsidR="00AC7357" w:rsidRDefault="00AC7357" w:rsidP="00AC7357">
      <w:r>
        <w:t>6. output remains untrusted.</w:t>
      </w:r>
    </w:p>
    <w:p w14:paraId="0E8D8149" w14:textId="77777777" w:rsidR="00AC7357" w:rsidRDefault="00AC7357" w:rsidP="00AC7357">
      <w:r>
        <w:t>7. local process permissions are restricted.</w:t>
      </w:r>
    </w:p>
    <w:p w14:paraId="65A58929" w14:textId="77777777" w:rsidR="00AC7357" w:rsidRDefault="00AC7357" w:rsidP="00AC7357">
      <w:r>
        <w:t>8. server instructions cannot alter policy.</w:t>
      </w:r>
    </w:p>
    <w:p w14:paraId="1A8BDA37" w14:textId="77777777" w:rsidR="00AC7357" w:rsidRDefault="00AC7357" w:rsidP="00AC7357">
      <w:r>
        <w:t>9. sampling cannot bypass Fabric.</w:t>
      </w:r>
    </w:p>
    <w:p w14:paraId="023F2E2D" w14:textId="77777777" w:rsidR="00AC7357" w:rsidRDefault="00AC7357" w:rsidP="00AC7357">
      <w:r>
        <w:t>10. disconnect is handled safely.</w:t>
      </w:r>
    </w:p>
    <w:p w14:paraId="4CDB1EAF" w14:textId="77777777" w:rsidR="00AC7357" w:rsidRDefault="00AC7357" w:rsidP="00AC7357"/>
    <w:p w14:paraId="0D34EB1C" w14:textId="77777777" w:rsidR="00AC7357" w:rsidRDefault="00AC7357" w:rsidP="00AC7357"/>
    <w:p w14:paraId="422C38E2" w14:textId="77777777" w:rsidR="00AC7357" w:rsidRDefault="00AC7357" w:rsidP="00AC7357">
      <w:r>
        <w:t>27.626 Stage 1 Conformance Requirement — Local Runtime</w:t>
      </w:r>
    </w:p>
    <w:p w14:paraId="358F1A48" w14:textId="77777777" w:rsidR="00AC7357" w:rsidRDefault="00AC7357" w:rsidP="00AC7357"/>
    <w:p w14:paraId="4DF01060" w14:textId="77777777" w:rsidR="00AC7357" w:rsidRDefault="00AC7357" w:rsidP="00AC7357">
      <w:r>
        <w:lastRenderedPageBreak/>
        <w:t>The implementation SHALL prove:</w:t>
      </w:r>
    </w:p>
    <w:p w14:paraId="0DB11303" w14:textId="77777777" w:rsidR="00AC7357" w:rsidRDefault="00AC7357" w:rsidP="00AC7357"/>
    <w:p w14:paraId="5D330F4A" w14:textId="77777777" w:rsidR="00AC7357" w:rsidRDefault="00AC7357" w:rsidP="00AC7357">
      <w:r>
        <w:t>1. Node identity is stable.</w:t>
      </w:r>
    </w:p>
    <w:p w14:paraId="0ADE6260" w14:textId="77777777" w:rsidR="00AC7357" w:rsidRDefault="00AC7357" w:rsidP="00AC7357">
      <w:r>
        <w:t>2. local Model identity is exact.</w:t>
      </w:r>
    </w:p>
    <w:p w14:paraId="1070C436" w14:textId="77777777" w:rsidR="00AC7357" w:rsidRDefault="00AC7357" w:rsidP="00AC7357">
      <w:r>
        <w:t>3. hardware is recorded.</w:t>
      </w:r>
    </w:p>
    <w:p w14:paraId="5123FC18" w14:textId="77777777" w:rsidR="00AC7357" w:rsidRDefault="00AC7357" w:rsidP="00AC7357">
      <w:r>
        <w:t>4. context limit is verified.</w:t>
      </w:r>
    </w:p>
    <w:p w14:paraId="6C8B1290" w14:textId="77777777" w:rsidR="00AC7357" w:rsidRDefault="00AC7357" w:rsidP="00AC7357">
      <w:r>
        <w:t>5. streaming works where supported.</w:t>
      </w:r>
    </w:p>
    <w:p w14:paraId="2E540318" w14:textId="77777777" w:rsidR="00AC7357" w:rsidRDefault="00AC7357" w:rsidP="00AC7357">
      <w:r>
        <w:t>6. cancellation is represented truthfully.</w:t>
      </w:r>
    </w:p>
    <w:p w14:paraId="68076F08" w14:textId="77777777" w:rsidR="00AC7357" w:rsidRDefault="00AC7357" w:rsidP="00AC7357">
      <w:r>
        <w:t>7. file scope is restricted.</w:t>
      </w:r>
    </w:p>
    <w:p w14:paraId="003B7268" w14:textId="77777777" w:rsidR="00AC7357" w:rsidRDefault="00AC7357" w:rsidP="00AC7357">
      <w:r>
        <w:t>8. network scope is restricted.</w:t>
      </w:r>
    </w:p>
    <w:p w14:paraId="03A0B3DC" w14:textId="77777777" w:rsidR="00AC7357" w:rsidRDefault="00AC7357" w:rsidP="00AC7357">
      <w:r>
        <w:t>9. Local Only remains local.</w:t>
      </w:r>
    </w:p>
    <w:p w14:paraId="4720BB9D" w14:textId="77777777" w:rsidR="00AC7357" w:rsidRDefault="00AC7357" w:rsidP="00AC7357">
      <w:r>
        <w:t>10. Node loss does not trigger forbidden external fallback.</w:t>
      </w:r>
    </w:p>
    <w:p w14:paraId="4DCA6331" w14:textId="77777777" w:rsidR="00AC7357" w:rsidRDefault="00AC7357" w:rsidP="00AC7357"/>
    <w:p w14:paraId="684C2ABC" w14:textId="77777777" w:rsidR="00AC7357" w:rsidRDefault="00AC7357" w:rsidP="00AC7357"/>
    <w:p w14:paraId="4D1069A1" w14:textId="77777777" w:rsidR="00AC7357" w:rsidRDefault="00AC7357" w:rsidP="00AC7357">
      <w:r>
        <w:t>27.627 Stage 1 Conformance Requirement — Assets</w:t>
      </w:r>
    </w:p>
    <w:p w14:paraId="09B11E95" w14:textId="77777777" w:rsidR="00AC7357" w:rsidRDefault="00AC7357" w:rsidP="00AC7357"/>
    <w:p w14:paraId="6AEEEC7A" w14:textId="77777777" w:rsidR="00AC7357" w:rsidRDefault="00AC7357" w:rsidP="00AC7357">
      <w:r>
        <w:t>The implementation SHALL prove:</w:t>
      </w:r>
    </w:p>
    <w:p w14:paraId="6AF306EB" w14:textId="77777777" w:rsidR="00AC7357" w:rsidRDefault="00AC7357" w:rsidP="00AC7357"/>
    <w:p w14:paraId="085D564B" w14:textId="77777777" w:rsidR="00AC7357" w:rsidRDefault="00AC7357" w:rsidP="00AC7357">
      <w:r>
        <w:t>1. Asset identity is stable.</w:t>
      </w:r>
    </w:p>
    <w:p w14:paraId="7FC42487" w14:textId="77777777" w:rsidR="00AC7357" w:rsidRDefault="00AC7357" w:rsidP="00AC7357">
      <w:r>
        <w:t>2. Asset Version is immutable.</w:t>
      </w:r>
    </w:p>
    <w:p w14:paraId="22BA5278" w14:textId="77777777" w:rsidR="00AC7357" w:rsidRDefault="00AC7357" w:rsidP="00AC7357">
      <w:r>
        <w:t>3. checksum exists.</w:t>
      </w:r>
    </w:p>
    <w:p w14:paraId="60FA8FFF" w14:textId="77777777" w:rsidR="00AC7357" w:rsidRDefault="00AC7357" w:rsidP="00AC7357">
      <w:r>
        <w:t>4. storage Location is explicit.</w:t>
      </w:r>
    </w:p>
    <w:p w14:paraId="077311A4" w14:textId="77777777" w:rsidR="00AC7357" w:rsidRDefault="00AC7357" w:rsidP="00AC7357">
      <w:r>
        <w:t>5. Classification exists.</w:t>
      </w:r>
    </w:p>
    <w:p w14:paraId="6478788C" w14:textId="77777777" w:rsidR="00AC7357" w:rsidRDefault="00AC7357" w:rsidP="00AC7357">
      <w:r>
        <w:t>6. provenance exists.</w:t>
      </w:r>
    </w:p>
    <w:p w14:paraId="7CB586FF" w14:textId="77777777" w:rsidR="00AC7357" w:rsidRDefault="00AC7357" w:rsidP="00AC7357">
      <w:r>
        <w:t>7. rights state exists.</w:t>
      </w:r>
    </w:p>
    <w:p w14:paraId="5B08D34E" w14:textId="77777777" w:rsidR="00AC7357" w:rsidRDefault="00AC7357" w:rsidP="00AC7357">
      <w:r>
        <w:t>8. Consent linkage exists where required.</w:t>
      </w:r>
    </w:p>
    <w:p w14:paraId="7C9F3C1C" w14:textId="77777777" w:rsidR="00AC7357" w:rsidRDefault="00AC7357" w:rsidP="00AC7357">
      <w:r>
        <w:t>9. Provider temporary output is durably ingested.</w:t>
      </w:r>
    </w:p>
    <w:p w14:paraId="03D20A24" w14:textId="77777777" w:rsidR="00AC7357" w:rsidRDefault="00AC7357" w:rsidP="00AC7357">
      <w:r>
        <w:t>10. rejected Candidate cannot publish.</w:t>
      </w:r>
    </w:p>
    <w:p w14:paraId="2BDBC63F" w14:textId="77777777" w:rsidR="00AC7357" w:rsidRDefault="00AC7357" w:rsidP="00AC7357"/>
    <w:p w14:paraId="29511716" w14:textId="77777777" w:rsidR="00AC7357" w:rsidRDefault="00AC7357" w:rsidP="00AC7357"/>
    <w:p w14:paraId="26EF6350" w14:textId="77777777" w:rsidR="00AC7357" w:rsidRDefault="00AC7357" w:rsidP="00AC7357">
      <w:r>
        <w:t>27.628 Stage 1 Conformance Requirement — Evidence</w:t>
      </w:r>
    </w:p>
    <w:p w14:paraId="48C1B001" w14:textId="77777777" w:rsidR="00AC7357" w:rsidRDefault="00AC7357" w:rsidP="00AC7357"/>
    <w:p w14:paraId="4989FC31" w14:textId="77777777" w:rsidR="00AC7357" w:rsidRDefault="00AC7357" w:rsidP="00AC7357">
      <w:r>
        <w:t>The implementation SHALL prove:</w:t>
      </w:r>
    </w:p>
    <w:p w14:paraId="4D9CB7DF" w14:textId="77777777" w:rsidR="00AC7357" w:rsidRDefault="00AC7357" w:rsidP="00AC7357"/>
    <w:p w14:paraId="1046B836" w14:textId="77777777" w:rsidR="00AC7357" w:rsidRDefault="00AC7357" w:rsidP="00AC7357">
      <w:r>
        <w:t>1. Execution Record exists.</w:t>
      </w:r>
    </w:p>
    <w:p w14:paraId="0415AD10" w14:textId="77777777" w:rsidR="00AC7357" w:rsidRDefault="00AC7357" w:rsidP="00AC7357">
      <w:r>
        <w:t>2. Asset Provenance exists.</w:t>
      </w:r>
    </w:p>
    <w:p w14:paraId="4E9CF031" w14:textId="77777777" w:rsidR="00AC7357" w:rsidRDefault="00AC7357" w:rsidP="00AC7357">
      <w:r>
        <w:t>3. Evaluation Record exists.</w:t>
      </w:r>
    </w:p>
    <w:p w14:paraId="75B7562C" w14:textId="77777777" w:rsidR="00AC7357" w:rsidRDefault="00AC7357" w:rsidP="00AC7357">
      <w:r>
        <w:t>4. Decision Evidence exists.</w:t>
      </w:r>
    </w:p>
    <w:p w14:paraId="1571D60A" w14:textId="77777777" w:rsidR="00AC7357" w:rsidRDefault="00AC7357" w:rsidP="00AC7357">
      <w:r>
        <w:t>5. Derived Learning remains distinct.</w:t>
      </w:r>
    </w:p>
    <w:p w14:paraId="4B2D0171" w14:textId="77777777" w:rsidR="00AC7357" w:rsidRDefault="00AC7357" w:rsidP="00AC7357">
      <w:r>
        <w:t>6. Governed Memory remains distinct.</w:t>
      </w:r>
    </w:p>
    <w:p w14:paraId="189D34A7" w14:textId="77777777" w:rsidR="00AC7357" w:rsidRDefault="00AC7357" w:rsidP="00AC7357">
      <w:r>
        <w:t>7. Provider references are linked.</w:t>
      </w:r>
    </w:p>
    <w:p w14:paraId="61F9B405" w14:textId="77777777" w:rsidR="00AC7357" w:rsidRDefault="00AC7357" w:rsidP="00AC7357">
      <w:r>
        <w:t>8. policy Versions are linked.</w:t>
      </w:r>
    </w:p>
    <w:p w14:paraId="437C1D5A" w14:textId="77777777" w:rsidR="00AC7357" w:rsidRDefault="00AC7357" w:rsidP="00AC7357">
      <w:r>
        <w:t>9. cost is linked.</w:t>
      </w:r>
    </w:p>
    <w:p w14:paraId="0B7ED100" w14:textId="77777777" w:rsidR="00AC7357" w:rsidRDefault="00AC7357" w:rsidP="00AC7357">
      <w:r>
        <w:t>10. historical Execution can be reconstructed.</w:t>
      </w:r>
    </w:p>
    <w:p w14:paraId="1B24B588" w14:textId="77777777" w:rsidR="00AC7357" w:rsidRDefault="00AC7357" w:rsidP="00AC7357"/>
    <w:p w14:paraId="6A54F5A6" w14:textId="77777777" w:rsidR="00AC7357" w:rsidRDefault="00AC7357" w:rsidP="00AC7357"/>
    <w:p w14:paraId="5860D9F0" w14:textId="77777777" w:rsidR="00AC7357" w:rsidRDefault="00AC7357" w:rsidP="00AC7357">
      <w:r>
        <w:t>27.629 Stage 1 Conformance Requirement — Quality</w:t>
      </w:r>
    </w:p>
    <w:p w14:paraId="1695B6F7" w14:textId="77777777" w:rsidR="00AC7357" w:rsidRDefault="00AC7357" w:rsidP="00AC7357"/>
    <w:p w14:paraId="0898CEFE" w14:textId="77777777" w:rsidR="00AC7357" w:rsidRDefault="00AC7357" w:rsidP="00AC7357">
      <w:r>
        <w:t>The implementation SHALL prove:</w:t>
      </w:r>
    </w:p>
    <w:p w14:paraId="69498EA8" w14:textId="77777777" w:rsidR="00AC7357" w:rsidRDefault="00AC7357" w:rsidP="00AC7357"/>
    <w:p w14:paraId="45F2BF90" w14:textId="77777777" w:rsidR="00AC7357" w:rsidRDefault="00AC7357" w:rsidP="00AC7357">
      <w:r>
        <w:t>1. Quality Floor is explicit.</w:t>
      </w:r>
    </w:p>
    <w:p w14:paraId="0CABCCCF" w14:textId="77777777" w:rsidR="00AC7357" w:rsidRDefault="00AC7357" w:rsidP="00AC7357">
      <w:r>
        <w:t>2. deterministic validation works.</w:t>
      </w:r>
    </w:p>
    <w:p w14:paraId="35DCDE57" w14:textId="77777777" w:rsidR="00AC7357" w:rsidRDefault="00AC7357" w:rsidP="00AC7357">
      <w:r>
        <w:t>3. Model evaluation is attributable.</w:t>
      </w:r>
    </w:p>
    <w:p w14:paraId="754A91D5" w14:textId="77777777" w:rsidR="00AC7357" w:rsidRDefault="00AC7357" w:rsidP="00AC7357">
      <w:r>
        <w:t>4. human review is attributable.</w:t>
      </w:r>
    </w:p>
    <w:p w14:paraId="48C99D9A" w14:textId="77777777" w:rsidR="00AC7357" w:rsidRDefault="00AC7357" w:rsidP="00AC7357">
      <w:r>
        <w:t>5. mandatory failure blocks acceptance.</w:t>
      </w:r>
    </w:p>
    <w:p w14:paraId="79AFF522" w14:textId="77777777" w:rsidR="00AC7357" w:rsidRDefault="00AC7357" w:rsidP="00AC7357">
      <w:r>
        <w:t>6. quality retry creates new Candidate.</w:t>
      </w:r>
    </w:p>
    <w:p w14:paraId="6E5C1189" w14:textId="77777777" w:rsidR="00AC7357" w:rsidRDefault="00AC7357" w:rsidP="00AC7357">
      <w:r>
        <w:lastRenderedPageBreak/>
        <w:t>7. quality retry consumes Budget.</w:t>
      </w:r>
    </w:p>
    <w:p w14:paraId="5D199C18" w14:textId="77777777" w:rsidR="00AC7357" w:rsidRDefault="00AC7357" w:rsidP="00AC7357">
      <w:r>
        <w:t>8. evaluation is linked to exact Asset or Output.</w:t>
      </w:r>
    </w:p>
    <w:p w14:paraId="3A863124" w14:textId="77777777" w:rsidR="00AC7357" w:rsidRDefault="00AC7357" w:rsidP="00AC7357">
      <w:r>
        <w:t>9. Quality does not overwrite Provider transport result.</w:t>
      </w:r>
    </w:p>
    <w:p w14:paraId="4918058C" w14:textId="77777777" w:rsidR="00AC7357" w:rsidRDefault="00AC7357" w:rsidP="00AC7357">
      <w:r>
        <w:t>10. publication requires accepted content.</w:t>
      </w:r>
    </w:p>
    <w:p w14:paraId="3999B309" w14:textId="77777777" w:rsidR="00AC7357" w:rsidRDefault="00AC7357" w:rsidP="00AC7357"/>
    <w:p w14:paraId="58763EAE" w14:textId="77777777" w:rsidR="00AC7357" w:rsidRDefault="00AC7357" w:rsidP="00AC7357"/>
    <w:p w14:paraId="4B4F6DF4" w14:textId="77777777" w:rsidR="00AC7357" w:rsidRDefault="00AC7357" w:rsidP="00AC7357">
      <w:r>
        <w:t>27.630 Stage 1 Conformance Requirement — Memory</w:t>
      </w:r>
    </w:p>
    <w:p w14:paraId="413A1430" w14:textId="77777777" w:rsidR="00AC7357" w:rsidRDefault="00AC7357" w:rsidP="00AC7357"/>
    <w:p w14:paraId="6C255A83" w14:textId="77777777" w:rsidR="00AC7357" w:rsidRDefault="00AC7357" w:rsidP="00AC7357">
      <w:r>
        <w:t>The implementation SHALL prove:</w:t>
      </w:r>
    </w:p>
    <w:p w14:paraId="700E5510" w14:textId="77777777" w:rsidR="00AC7357" w:rsidRDefault="00AC7357" w:rsidP="00AC7357"/>
    <w:p w14:paraId="70E24237" w14:textId="77777777" w:rsidR="00AC7357" w:rsidRDefault="00AC7357" w:rsidP="00AC7357">
      <w:r>
        <w:t>1. Execution cannot write permanent Memory directly.</w:t>
      </w:r>
    </w:p>
    <w:p w14:paraId="33133E7A" w14:textId="77777777" w:rsidR="00AC7357" w:rsidRDefault="00AC7357" w:rsidP="00AC7357">
      <w:r>
        <w:t>2. Memory proposal includes Evidence.</w:t>
      </w:r>
    </w:p>
    <w:p w14:paraId="0450A9F6" w14:textId="77777777" w:rsidR="00AC7357" w:rsidRDefault="00AC7357" w:rsidP="00AC7357">
      <w:r>
        <w:t>3. Domain is explicit.</w:t>
      </w:r>
    </w:p>
    <w:p w14:paraId="2594FB77" w14:textId="77777777" w:rsidR="00AC7357" w:rsidRDefault="00AC7357" w:rsidP="00AC7357">
      <w:r>
        <w:t>4. Project is explicit.</w:t>
      </w:r>
    </w:p>
    <w:p w14:paraId="5F7FC771" w14:textId="77777777" w:rsidR="00AC7357" w:rsidRDefault="00AC7357" w:rsidP="00AC7357">
      <w:r>
        <w:t>5. Classification is explicit.</w:t>
      </w:r>
    </w:p>
    <w:p w14:paraId="44131144" w14:textId="77777777" w:rsidR="00AC7357" w:rsidRDefault="00AC7357" w:rsidP="00AC7357">
      <w:r>
        <w:t>6. confidence is explicit.</w:t>
      </w:r>
    </w:p>
    <w:p w14:paraId="2A8A4807" w14:textId="77777777" w:rsidR="00AC7357" w:rsidRDefault="00AC7357" w:rsidP="00AC7357">
      <w:r>
        <w:t>7. validity is explicit.</w:t>
      </w:r>
    </w:p>
    <w:p w14:paraId="15FA04B8" w14:textId="77777777" w:rsidR="00AC7357" w:rsidRDefault="00AC7357" w:rsidP="00AC7357">
      <w:r>
        <w:t>8. rejected Memory is not retrievable.</w:t>
      </w:r>
    </w:p>
    <w:p w14:paraId="3393C7F5" w14:textId="77777777" w:rsidR="00AC7357" w:rsidRDefault="00AC7357" w:rsidP="00AC7357">
      <w:r>
        <w:t>9. deletion removes active retrieval.</w:t>
      </w:r>
    </w:p>
    <w:p w14:paraId="476AD5EC" w14:textId="77777777" w:rsidR="00AC7357" w:rsidRDefault="00AC7357" w:rsidP="00AC7357">
      <w:r>
        <w:t>10. derived learning cannot expand authority.</w:t>
      </w:r>
    </w:p>
    <w:p w14:paraId="689DA95B" w14:textId="77777777" w:rsidR="00AC7357" w:rsidRDefault="00AC7357" w:rsidP="00AC7357"/>
    <w:p w14:paraId="0376F41C" w14:textId="77777777" w:rsidR="00AC7357" w:rsidRDefault="00AC7357" w:rsidP="00AC7357"/>
    <w:p w14:paraId="057F86CE" w14:textId="77777777" w:rsidR="00AC7357" w:rsidRDefault="00AC7357" w:rsidP="00AC7357">
      <w:r>
        <w:t>27.631 Stage 1 Conformance Requirement — Privacy</w:t>
      </w:r>
    </w:p>
    <w:p w14:paraId="08633BE5" w14:textId="77777777" w:rsidR="00AC7357" w:rsidRDefault="00AC7357" w:rsidP="00AC7357"/>
    <w:p w14:paraId="61FD765D" w14:textId="77777777" w:rsidR="00AC7357" w:rsidRDefault="00AC7357" w:rsidP="00AC7357">
      <w:r>
        <w:t>The implementation SHALL prove:</w:t>
      </w:r>
    </w:p>
    <w:p w14:paraId="53B2B423" w14:textId="77777777" w:rsidR="00AC7357" w:rsidRDefault="00AC7357" w:rsidP="00AC7357"/>
    <w:p w14:paraId="09B58134" w14:textId="77777777" w:rsidR="00AC7357" w:rsidRDefault="00AC7357" w:rsidP="00AC7357">
      <w:r>
        <w:t>1. five Classifications exist.</w:t>
      </w:r>
    </w:p>
    <w:p w14:paraId="132A5D3E" w14:textId="77777777" w:rsidR="00AC7357" w:rsidRDefault="00AC7357" w:rsidP="00AC7357">
      <w:r>
        <w:t>2. automatic lowering is blocked.</w:t>
      </w:r>
    </w:p>
    <w:p w14:paraId="5B47D396" w14:textId="77777777" w:rsidR="00AC7357" w:rsidRDefault="00AC7357" w:rsidP="00AC7357">
      <w:r>
        <w:lastRenderedPageBreak/>
        <w:t>3. Local Only external routing is blocked.</w:t>
      </w:r>
    </w:p>
    <w:p w14:paraId="6D8D06F1" w14:textId="77777777" w:rsidR="00AC7357" w:rsidRDefault="00AC7357" w:rsidP="00AC7357">
      <w:r>
        <w:t>4. Confidential external routing requires eligible Account.</w:t>
      </w:r>
    </w:p>
    <w:p w14:paraId="56504981" w14:textId="77777777" w:rsidR="00AC7357" w:rsidRDefault="00AC7357" w:rsidP="00AC7357">
      <w:r>
        <w:t>5. context minimisation occurs.</w:t>
      </w:r>
    </w:p>
    <w:p w14:paraId="6120C0BD" w14:textId="77777777" w:rsidR="00AC7357" w:rsidRDefault="00AC7357" w:rsidP="00AC7357">
      <w:r>
        <w:t>6. logs exclude protected payload.</w:t>
      </w:r>
    </w:p>
    <w:p w14:paraId="408EFB8F" w14:textId="77777777" w:rsidR="00AC7357" w:rsidRDefault="00AC7357" w:rsidP="00AC7357">
      <w:r>
        <w:t>7. Project search filters before ranking.</w:t>
      </w:r>
    </w:p>
    <w:p w14:paraId="4855822D" w14:textId="77777777" w:rsidR="00AC7357" w:rsidRDefault="00AC7357" w:rsidP="00AC7357">
      <w:r>
        <w:t>8. deletion invalidates caches and indexes.</w:t>
      </w:r>
    </w:p>
    <w:p w14:paraId="136FE166" w14:textId="77777777" w:rsidR="00AC7357" w:rsidRDefault="00AC7357" w:rsidP="00AC7357">
      <w:r>
        <w:t>9. restore does not reactivate deleted data.</w:t>
      </w:r>
    </w:p>
    <w:p w14:paraId="4626D2DB" w14:textId="77777777" w:rsidR="00AC7357" w:rsidRDefault="00AC7357" w:rsidP="00AC7357">
      <w:r>
        <w:t>10. private communications remain excluded by default.</w:t>
      </w:r>
    </w:p>
    <w:p w14:paraId="5A73FC5D" w14:textId="77777777" w:rsidR="00AC7357" w:rsidRDefault="00AC7357" w:rsidP="00AC7357"/>
    <w:p w14:paraId="2EA56FB3" w14:textId="77777777" w:rsidR="00AC7357" w:rsidRDefault="00AC7357" w:rsidP="00AC7357"/>
    <w:p w14:paraId="1BBAFFCB" w14:textId="77777777" w:rsidR="00AC7357" w:rsidRDefault="00AC7357" w:rsidP="00AC7357">
      <w:r>
        <w:t>27.632 Stage 1 Conformance Requirement — Authority</w:t>
      </w:r>
    </w:p>
    <w:p w14:paraId="6FF3D972" w14:textId="77777777" w:rsidR="00AC7357" w:rsidRDefault="00AC7357" w:rsidP="00AC7357"/>
    <w:p w14:paraId="78E9EE49" w14:textId="77777777" w:rsidR="00AC7357" w:rsidRDefault="00AC7357" w:rsidP="00AC7357">
      <w:r>
        <w:t>The implementation SHALL prove:</w:t>
      </w:r>
    </w:p>
    <w:p w14:paraId="41675ABC" w14:textId="77777777" w:rsidR="00AC7357" w:rsidRDefault="00AC7357" w:rsidP="00AC7357"/>
    <w:p w14:paraId="3510ADA6" w14:textId="77777777" w:rsidR="00AC7357" w:rsidRDefault="00AC7357" w:rsidP="00AC7357">
      <w:r>
        <w:t>1. every consequential action has Principal.</w:t>
      </w:r>
    </w:p>
    <w:p w14:paraId="5BE27A7E" w14:textId="77777777" w:rsidR="00AC7357" w:rsidRDefault="00AC7357" w:rsidP="00AC7357">
      <w:r>
        <w:t>2. Grants are scoped.</w:t>
      </w:r>
    </w:p>
    <w:p w14:paraId="1A820EAA" w14:textId="77777777" w:rsidR="00AC7357" w:rsidRDefault="00AC7357" w:rsidP="00AC7357">
      <w:r>
        <w:t>3. approvals bind exact Versions.</w:t>
      </w:r>
    </w:p>
    <w:p w14:paraId="0A794FE6" w14:textId="77777777" w:rsidR="00AC7357" w:rsidRDefault="00AC7357" w:rsidP="00AC7357">
      <w:r>
        <w:t>4. Agents cannot self-authorise.</w:t>
      </w:r>
    </w:p>
    <w:p w14:paraId="6AFAF09C" w14:textId="77777777" w:rsidR="00AC7357" w:rsidRDefault="00AC7357" w:rsidP="00AC7357">
      <w:r>
        <w:t>5. queued work revalidates.</w:t>
      </w:r>
    </w:p>
    <w:p w14:paraId="37ED8A82" w14:textId="77777777" w:rsidR="00AC7357" w:rsidRDefault="00AC7357" w:rsidP="00AC7357">
      <w:r>
        <w:t>6. scheduled work revalidates.</w:t>
      </w:r>
    </w:p>
    <w:p w14:paraId="2EE75E0A" w14:textId="77777777" w:rsidR="00AC7357" w:rsidRDefault="00AC7357" w:rsidP="00AC7357">
      <w:r>
        <w:t>7. Budget change invalidates relevant approval.</w:t>
      </w:r>
    </w:p>
    <w:p w14:paraId="7D0F840A" w14:textId="77777777" w:rsidR="00AC7357" w:rsidRDefault="00AC7357" w:rsidP="00AC7357">
      <w:r>
        <w:t>8. publication is separate authority.</w:t>
      </w:r>
    </w:p>
    <w:p w14:paraId="57496EBD" w14:textId="77777777" w:rsidR="00AC7357" w:rsidRDefault="00AC7357" w:rsidP="00AC7357">
      <w:r>
        <w:t>9. deletion is separate authority.</w:t>
      </w:r>
    </w:p>
    <w:p w14:paraId="372A3349" w14:textId="77777777" w:rsidR="00AC7357" w:rsidRDefault="00AC7357" w:rsidP="00AC7357">
      <w:r>
        <w:t>10. revocation stops future work.</w:t>
      </w:r>
    </w:p>
    <w:p w14:paraId="68FE3D33" w14:textId="77777777" w:rsidR="00AC7357" w:rsidRDefault="00AC7357" w:rsidP="00AC7357"/>
    <w:p w14:paraId="7C7ECAE1" w14:textId="77777777" w:rsidR="00AC7357" w:rsidRDefault="00AC7357" w:rsidP="00AC7357"/>
    <w:p w14:paraId="273A1586" w14:textId="77777777" w:rsidR="00AC7357" w:rsidRDefault="00AC7357" w:rsidP="00AC7357">
      <w:r>
        <w:t>27.633 Stage 1 Conformance Requirement — Observability</w:t>
      </w:r>
    </w:p>
    <w:p w14:paraId="7A586BDA" w14:textId="77777777" w:rsidR="00AC7357" w:rsidRDefault="00AC7357" w:rsidP="00AC7357"/>
    <w:p w14:paraId="2D2E708D" w14:textId="77777777" w:rsidR="00AC7357" w:rsidRDefault="00AC7357" w:rsidP="00AC7357">
      <w:r>
        <w:lastRenderedPageBreak/>
        <w:t>The implementation SHALL prove:</w:t>
      </w:r>
    </w:p>
    <w:p w14:paraId="69A08957" w14:textId="77777777" w:rsidR="00AC7357" w:rsidRDefault="00AC7357" w:rsidP="00AC7357"/>
    <w:p w14:paraId="4EC1D0AE" w14:textId="77777777" w:rsidR="00AC7357" w:rsidRDefault="00AC7357" w:rsidP="00AC7357">
      <w:r>
        <w:t>1. correlation spans the complete Execution.</w:t>
      </w:r>
    </w:p>
    <w:p w14:paraId="7C6F89A2" w14:textId="77777777" w:rsidR="00AC7357" w:rsidRDefault="00AC7357" w:rsidP="00AC7357">
      <w:r>
        <w:t>2. structured logs exist.</w:t>
      </w:r>
    </w:p>
    <w:p w14:paraId="5E0017AB" w14:textId="77777777" w:rsidR="00AC7357" w:rsidRDefault="00AC7357" w:rsidP="00AC7357">
      <w:r>
        <w:t>3. raw Secrets are absent.</w:t>
      </w:r>
    </w:p>
    <w:p w14:paraId="4498D2B6" w14:textId="77777777" w:rsidR="00AC7357" w:rsidRDefault="00AC7357" w:rsidP="00AC7357">
      <w:r>
        <w:t>4. Metrics distinguish Provider and Account.</w:t>
      </w:r>
    </w:p>
    <w:p w14:paraId="35D876EB" w14:textId="77777777" w:rsidR="00AC7357" w:rsidRDefault="00AC7357" w:rsidP="00AC7357">
      <w:r>
        <w:t>5. queue age is observable.</w:t>
      </w:r>
    </w:p>
    <w:p w14:paraId="4C56F74D" w14:textId="77777777" w:rsidR="00AC7357" w:rsidRDefault="00AC7357" w:rsidP="00AC7357">
      <w:r>
        <w:t>6. unknown outcomes are observable.</w:t>
      </w:r>
    </w:p>
    <w:p w14:paraId="3F5A2E52" w14:textId="77777777" w:rsidR="00AC7357" w:rsidRDefault="00AC7357" w:rsidP="00AC7357">
      <w:r>
        <w:t>7. actual cost is observable.</w:t>
      </w:r>
    </w:p>
    <w:p w14:paraId="01AFE878" w14:textId="77777777" w:rsidR="00AC7357" w:rsidRDefault="00AC7357" w:rsidP="00AC7357">
      <w:r>
        <w:t>8. Quality is observable.</w:t>
      </w:r>
    </w:p>
    <w:p w14:paraId="5475ED8D" w14:textId="77777777" w:rsidR="00AC7357" w:rsidRDefault="00AC7357" w:rsidP="00AC7357">
      <w:r>
        <w:t>9. local Node health is observable.</w:t>
      </w:r>
    </w:p>
    <w:p w14:paraId="4B272FA3" w14:textId="77777777" w:rsidR="00AC7357" w:rsidRDefault="00AC7357" w:rsidP="00AC7357">
      <w:r>
        <w:t>10. audit health is observable.</w:t>
      </w:r>
    </w:p>
    <w:p w14:paraId="395B62E5" w14:textId="77777777" w:rsidR="00AC7357" w:rsidRDefault="00AC7357" w:rsidP="00AC7357"/>
    <w:p w14:paraId="01EDCD80" w14:textId="77777777" w:rsidR="00AC7357" w:rsidRDefault="00AC7357" w:rsidP="00AC7357"/>
    <w:p w14:paraId="1AF166F8" w14:textId="77777777" w:rsidR="00AC7357" w:rsidRDefault="00AC7357" w:rsidP="00AC7357">
      <w:r>
        <w:t>27.634 Stage 1 Conformance Requirement — Audit</w:t>
      </w:r>
    </w:p>
    <w:p w14:paraId="3A07E5CE" w14:textId="77777777" w:rsidR="00AC7357" w:rsidRDefault="00AC7357" w:rsidP="00AC7357"/>
    <w:p w14:paraId="5C07D2AC" w14:textId="77777777" w:rsidR="00AC7357" w:rsidRDefault="00AC7357" w:rsidP="00AC7357">
      <w:r>
        <w:t>The implementation SHALL prove:</w:t>
      </w:r>
    </w:p>
    <w:p w14:paraId="3329EB39" w14:textId="77777777" w:rsidR="00AC7357" w:rsidRDefault="00AC7357" w:rsidP="00AC7357"/>
    <w:p w14:paraId="6A31C245" w14:textId="77777777" w:rsidR="00AC7357" w:rsidRDefault="00AC7357" w:rsidP="00AC7357">
      <w:r>
        <w:t>1. actor is explicit.</w:t>
      </w:r>
    </w:p>
    <w:p w14:paraId="11F6C5BC" w14:textId="77777777" w:rsidR="00AC7357" w:rsidRDefault="00AC7357" w:rsidP="00AC7357">
      <w:r>
        <w:t>2. authority basis is explicit.</w:t>
      </w:r>
    </w:p>
    <w:p w14:paraId="430C69A8" w14:textId="77777777" w:rsidR="00AC7357" w:rsidRDefault="00AC7357" w:rsidP="00AC7357">
      <w:r>
        <w:t>3. target is explicit.</w:t>
      </w:r>
    </w:p>
    <w:p w14:paraId="4E3E19E3" w14:textId="77777777" w:rsidR="00AC7357" w:rsidRDefault="00AC7357" w:rsidP="00AC7357">
      <w:r>
        <w:t>4. target Version is explicit where material.</w:t>
      </w:r>
    </w:p>
    <w:p w14:paraId="3F73FAB9" w14:textId="77777777" w:rsidR="00AC7357" w:rsidRDefault="00AC7357" w:rsidP="00AC7357">
      <w:r>
        <w:t>5. result is explicit.</w:t>
      </w:r>
    </w:p>
    <w:p w14:paraId="5F665C34" w14:textId="77777777" w:rsidR="00AC7357" w:rsidRDefault="00AC7357" w:rsidP="00AC7357">
      <w:r>
        <w:t>6. Audit Records are tamper-evident.</w:t>
      </w:r>
    </w:p>
    <w:p w14:paraId="74EC1E4A" w14:textId="77777777" w:rsidR="00AC7357" w:rsidRDefault="00AC7357" w:rsidP="00AC7357">
      <w:r>
        <w:t>7. Credential values are absent.</w:t>
      </w:r>
    </w:p>
    <w:p w14:paraId="2152F033" w14:textId="77777777" w:rsidR="00AC7357" w:rsidRDefault="00AC7357" w:rsidP="00AC7357">
      <w:r>
        <w:t>8. publication is audited.</w:t>
      </w:r>
    </w:p>
    <w:p w14:paraId="05D59CFD" w14:textId="77777777" w:rsidR="00AC7357" w:rsidRDefault="00AC7357" w:rsidP="00AC7357">
      <w:r>
        <w:t>9. deletion is audited.</w:t>
      </w:r>
    </w:p>
    <w:p w14:paraId="6EF43BD2" w14:textId="77777777" w:rsidR="00AC7357" w:rsidRDefault="00AC7357" w:rsidP="00AC7357">
      <w:r>
        <w:t>10. Incident state changes are audited.</w:t>
      </w:r>
    </w:p>
    <w:p w14:paraId="2AA7E40C" w14:textId="77777777" w:rsidR="00AC7357" w:rsidRDefault="00AC7357" w:rsidP="00AC7357"/>
    <w:p w14:paraId="05E46479" w14:textId="77777777" w:rsidR="00AC7357" w:rsidRDefault="00AC7357" w:rsidP="00AC7357"/>
    <w:p w14:paraId="25EF2DB5" w14:textId="77777777" w:rsidR="00AC7357" w:rsidRDefault="00AC7357" w:rsidP="00AC7357">
      <w:r>
        <w:t>27.635 Stage 1 Conformance Requirement — Incidents</w:t>
      </w:r>
    </w:p>
    <w:p w14:paraId="63B9319F" w14:textId="77777777" w:rsidR="00AC7357" w:rsidRDefault="00AC7357" w:rsidP="00AC7357"/>
    <w:p w14:paraId="52B19BCB" w14:textId="77777777" w:rsidR="00AC7357" w:rsidRDefault="00AC7357" w:rsidP="00AC7357">
      <w:r>
        <w:t>The implementation SHALL prove:</w:t>
      </w:r>
    </w:p>
    <w:p w14:paraId="02B29E54" w14:textId="77777777" w:rsidR="00AC7357" w:rsidRDefault="00AC7357" w:rsidP="00AC7357"/>
    <w:p w14:paraId="1970BF5B" w14:textId="77777777" w:rsidR="00AC7357" w:rsidRDefault="00AC7357" w:rsidP="00AC7357">
      <w:r>
        <w:t>1. Incident identity exists.</w:t>
      </w:r>
    </w:p>
    <w:p w14:paraId="1569BA70" w14:textId="77777777" w:rsidR="00AC7357" w:rsidRDefault="00AC7357" w:rsidP="00AC7357">
      <w:r>
        <w:t>2. severity exists.</w:t>
      </w:r>
    </w:p>
    <w:p w14:paraId="142223E5" w14:textId="77777777" w:rsidR="00AC7357" w:rsidRDefault="00AC7357" w:rsidP="00AC7357">
      <w:r>
        <w:t>3. owner exists.</w:t>
      </w:r>
    </w:p>
    <w:p w14:paraId="7CC7CD6C" w14:textId="77777777" w:rsidR="00AC7357" w:rsidRDefault="00AC7357" w:rsidP="00AC7357">
      <w:r>
        <w:t>4. timeline exists.</w:t>
      </w:r>
    </w:p>
    <w:p w14:paraId="1820A225" w14:textId="77777777" w:rsidR="00AC7357" w:rsidRDefault="00AC7357" w:rsidP="00AC7357">
      <w:r>
        <w:t>5. evidence exists.</w:t>
      </w:r>
    </w:p>
    <w:p w14:paraId="36F92D4C" w14:textId="77777777" w:rsidR="00AC7357" w:rsidRDefault="00AC7357" w:rsidP="00AC7357">
      <w:r>
        <w:t>6. containment can stop Provider path.</w:t>
      </w:r>
    </w:p>
    <w:p w14:paraId="104B9DDF" w14:textId="77777777" w:rsidR="00AC7357" w:rsidRDefault="00AC7357" w:rsidP="00AC7357">
      <w:r>
        <w:t>7. Agent can be suspended.</w:t>
      </w:r>
    </w:p>
    <w:p w14:paraId="3FF41EA5" w14:textId="77777777" w:rsidR="00AC7357" w:rsidRDefault="00AC7357" w:rsidP="00AC7357">
      <w:r>
        <w:t>8. publication can be frozen.</w:t>
      </w:r>
    </w:p>
    <w:p w14:paraId="13488758" w14:textId="77777777" w:rsidR="00AC7357" w:rsidRDefault="00AC7357" w:rsidP="00AC7357">
      <w:r>
        <w:t>9. recovery requires verification.</w:t>
      </w:r>
    </w:p>
    <w:p w14:paraId="607D07EB" w14:textId="77777777" w:rsidR="00AC7357" w:rsidRDefault="00AC7357" w:rsidP="00AC7357">
      <w:r>
        <w:t>10. Corrective Actions remain owned.</w:t>
      </w:r>
    </w:p>
    <w:p w14:paraId="37A5B11E" w14:textId="77777777" w:rsidR="00AC7357" w:rsidRDefault="00AC7357" w:rsidP="00AC7357"/>
    <w:p w14:paraId="6A889134" w14:textId="77777777" w:rsidR="00AC7357" w:rsidRDefault="00AC7357" w:rsidP="00AC7357"/>
    <w:p w14:paraId="143778C5" w14:textId="77777777" w:rsidR="00AC7357" w:rsidRDefault="00AC7357" w:rsidP="00AC7357">
      <w:r>
        <w:t>27.636 Stage 1 Conformance Requirement — Testing</w:t>
      </w:r>
    </w:p>
    <w:p w14:paraId="2F20E13A" w14:textId="77777777" w:rsidR="00AC7357" w:rsidRDefault="00AC7357" w:rsidP="00AC7357"/>
    <w:p w14:paraId="1B6D48BC" w14:textId="77777777" w:rsidR="00AC7357" w:rsidRDefault="00AC7357" w:rsidP="00AC7357">
      <w:r>
        <w:t>The implementation SHALL prove:</w:t>
      </w:r>
    </w:p>
    <w:p w14:paraId="4A8C25E5" w14:textId="77777777" w:rsidR="00AC7357" w:rsidRDefault="00AC7357" w:rsidP="00AC7357"/>
    <w:p w14:paraId="7D96949C" w14:textId="77777777" w:rsidR="00AC7357" w:rsidRDefault="00AC7357" w:rsidP="00AC7357">
      <w:r>
        <w:t>1. schemas are tested.</w:t>
      </w:r>
    </w:p>
    <w:p w14:paraId="14D01D62" w14:textId="77777777" w:rsidR="00AC7357" w:rsidRDefault="00AC7357" w:rsidP="00AC7357">
      <w:r>
        <w:t>2. APIs are tested.</w:t>
      </w:r>
    </w:p>
    <w:p w14:paraId="0F04040F" w14:textId="77777777" w:rsidR="00AC7357" w:rsidRDefault="00AC7357" w:rsidP="00AC7357">
      <w:r>
        <w:t>3. Adapters are tested.</w:t>
      </w:r>
    </w:p>
    <w:p w14:paraId="281C638E" w14:textId="77777777" w:rsidR="00AC7357" w:rsidRDefault="00AC7357" w:rsidP="00AC7357">
      <w:r>
        <w:t>4. Connections are tested.</w:t>
      </w:r>
    </w:p>
    <w:p w14:paraId="64240996" w14:textId="77777777" w:rsidR="00AC7357" w:rsidRDefault="00AC7357" w:rsidP="00AC7357">
      <w:r>
        <w:t>5. async failure is tested.</w:t>
      </w:r>
    </w:p>
    <w:p w14:paraId="5590B8E0" w14:textId="77777777" w:rsidR="00AC7357" w:rsidRDefault="00AC7357" w:rsidP="00AC7357">
      <w:r>
        <w:t>6. Local Only is tested.</w:t>
      </w:r>
    </w:p>
    <w:p w14:paraId="2C114D1B" w14:textId="77777777" w:rsidR="00AC7357" w:rsidRDefault="00AC7357" w:rsidP="00AC7357">
      <w:r>
        <w:lastRenderedPageBreak/>
        <w:t>7. cross-Project isolation is tested.</w:t>
      </w:r>
    </w:p>
    <w:p w14:paraId="2EC7D595" w14:textId="77777777" w:rsidR="00AC7357" w:rsidRDefault="00AC7357" w:rsidP="00AC7357">
      <w:r>
        <w:t>8. approval replay is tested.</w:t>
      </w:r>
    </w:p>
    <w:p w14:paraId="435987A0" w14:textId="77777777" w:rsidR="00AC7357" w:rsidRDefault="00AC7357" w:rsidP="00AC7357">
      <w:r>
        <w:t>9. live Provider contract tests exist.</w:t>
      </w:r>
    </w:p>
    <w:p w14:paraId="5CB4DE70" w14:textId="77777777" w:rsidR="00AC7357" w:rsidRDefault="00AC7357" w:rsidP="00AC7357">
      <w:r>
        <w:t>10. release Gates enforce mandatory failures.</w:t>
      </w:r>
    </w:p>
    <w:p w14:paraId="21C65C4F" w14:textId="77777777" w:rsidR="00AC7357" w:rsidRDefault="00AC7357" w:rsidP="00AC7357"/>
    <w:p w14:paraId="51D01292" w14:textId="77777777" w:rsidR="00AC7357" w:rsidRDefault="00AC7357" w:rsidP="00AC7357"/>
    <w:p w14:paraId="36655D02" w14:textId="77777777" w:rsidR="00AC7357" w:rsidRDefault="00AC7357" w:rsidP="00AC7357">
      <w:r>
        <w:t>27.637 Stage 1 Definition of Ready</w:t>
      </w:r>
    </w:p>
    <w:p w14:paraId="69ADD3C4" w14:textId="77777777" w:rsidR="00AC7357" w:rsidRDefault="00AC7357" w:rsidP="00AC7357"/>
    <w:p w14:paraId="4CA1EF54" w14:textId="77777777" w:rsidR="00AC7357" w:rsidRDefault="00AC7357" w:rsidP="00AC7357">
      <w:r>
        <w:t>Stage 1 implementation SHALL NOT begin on a domain until:</w:t>
      </w:r>
    </w:p>
    <w:p w14:paraId="7B673D48" w14:textId="77777777" w:rsidR="00AC7357" w:rsidRDefault="00AC7357" w:rsidP="00AC7357"/>
    <w:p w14:paraId="42A6F635" w14:textId="77777777" w:rsidR="00AC7357" w:rsidRDefault="00AC7357" w:rsidP="00AC7357">
      <w:r>
        <w:t>- canonical contract is identified,</w:t>
      </w:r>
    </w:p>
    <w:p w14:paraId="1A401D42" w14:textId="77777777" w:rsidR="00AC7357" w:rsidRDefault="00AC7357" w:rsidP="00AC7357">
      <w:r>
        <w:t>- scope is understood,</w:t>
      </w:r>
    </w:p>
    <w:p w14:paraId="28AF23D3" w14:textId="77777777" w:rsidR="00AC7357" w:rsidRDefault="00AC7357" w:rsidP="00AC7357">
      <w:r>
        <w:t>- data model is defined,</w:t>
      </w:r>
    </w:p>
    <w:p w14:paraId="61FE2DFE" w14:textId="77777777" w:rsidR="00AC7357" w:rsidRDefault="00AC7357" w:rsidP="00AC7357">
      <w:r>
        <w:t>- authority requirements are known,</w:t>
      </w:r>
    </w:p>
    <w:p w14:paraId="6F374907" w14:textId="77777777" w:rsidR="00AC7357" w:rsidRDefault="00AC7357" w:rsidP="00AC7357">
      <w:r>
        <w:t>- security boundaries are known,</w:t>
      </w:r>
    </w:p>
    <w:p w14:paraId="36F996FE" w14:textId="77777777" w:rsidR="00AC7357" w:rsidRDefault="00AC7357" w:rsidP="00AC7357">
      <w:r>
        <w:t>- Test Plan exists,</w:t>
      </w:r>
    </w:p>
    <w:p w14:paraId="20225515" w14:textId="77777777" w:rsidR="00AC7357" w:rsidRDefault="00AC7357" w:rsidP="00AC7357">
      <w:r>
        <w:t>- and migration impact is understood.</w:t>
      </w:r>
    </w:p>
    <w:p w14:paraId="6026D30E" w14:textId="77777777" w:rsidR="00AC7357" w:rsidRDefault="00AC7357" w:rsidP="00AC7357"/>
    <w:p w14:paraId="4C7BA46A" w14:textId="77777777" w:rsidR="00AC7357" w:rsidRDefault="00AC7357" w:rsidP="00AC7357"/>
    <w:p w14:paraId="3E5F58AA" w14:textId="77777777" w:rsidR="00AC7357" w:rsidRDefault="00AC7357" w:rsidP="00AC7357">
      <w:r>
        <w:t>27.638 Stage 1 Definition of Done — Module</w:t>
      </w:r>
    </w:p>
    <w:p w14:paraId="6AD949A5" w14:textId="77777777" w:rsidR="00AC7357" w:rsidRDefault="00AC7357" w:rsidP="00AC7357"/>
    <w:p w14:paraId="2CEB419E" w14:textId="77777777" w:rsidR="00AC7357" w:rsidRDefault="00AC7357" w:rsidP="00AC7357">
      <w:r>
        <w:t>A Stage 1 module is done only when:</w:t>
      </w:r>
    </w:p>
    <w:p w14:paraId="58411BD8" w14:textId="77777777" w:rsidR="00AC7357" w:rsidRDefault="00AC7357" w:rsidP="00AC7357"/>
    <w:p w14:paraId="54D61851" w14:textId="77777777" w:rsidR="00AC7357" w:rsidRDefault="00AC7357" w:rsidP="00AC7357">
      <w:r>
        <w:t>- implementation exists,</w:t>
      </w:r>
    </w:p>
    <w:p w14:paraId="346FB604" w14:textId="77777777" w:rsidR="00AC7357" w:rsidRDefault="00AC7357" w:rsidP="00AC7357">
      <w:r>
        <w:t>- canonical interfaces exist,</w:t>
      </w:r>
    </w:p>
    <w:p w14:paraId="3CA68215" w14:textId="77777777" w:rsidR="00AC7357" w:rsidRDefault="00AC7357" w:rsidP="00AC7357">
      <w:r>
        <w:t>- tests pass,</w:t>
      </w:r>
    </w:p>
    <w:p w14:paraId="5AD9362B" w14:textId="77777777" w:rsidR="00AC7357" w:rsidRDefault="00AC7357" w:rsidP="00AC7357">
      <w:r>
        <w:t>- observability exists,</w:t>
      </w:r>
    </w:p>
    <w:p w14:paraId="5A0007F4" w14:textId="77777777" w:rsidR="00AC7357" w:rsidRDefault="00AC7357" w:rsidP="00AC7357">
      <w:r>
        <w:t>- audit exists where required,</w:t>
      </w:r>
    </w:p>
    <w:p w14:paraId="4E3E10E7" w14:textId="77777777" w:rsidR="00AC7357" w:rsidRDefault="00AC7357" w:rsidP="00AC7357">
      <w:r>
        <w:lastRenderedPageBreak/>
        <w:t>- failure states are implemented,</w:t>
      </w:r>
    </w:p>
    <w:p w14:paraId="3E1B5206" w14:textId="77777777" w:rsidR="00AC7357" w:rsidRDefault="00AC7357" w:rsidP="00AC7357">
      <w:r>
        <w:t>- documentation exists,</w:t>
      </w:r>
    </w:p>
    <w:p w14:paraId="39267D6E" w14:textId="77777777" w:rsidR="00AC7357" w:rsidRDefault="00AC7357" w:rsidP="00AC7357">
      <w:r>
        <w:t>- and conformance evidence is recorded.</w:t>
      </w:r>
    </w:p>
    <w:p w14:paraId="14A6C938" w14:textId="77777777" w:rsidR="00AC7357" w:rsidRDefault="00AC7357" w:rsidP="00AC7357"/>
    <w:p w14:paraId="5D821E2B" w14:textId="77777777" w:rsidR="00AC7357" w:rsidRDefault="00AC7357" w:rsidP="00AC7357"/>
    <w:p w14:paraId="63CC33A2" w14:textId="77777777" w:rsidR="00AC7357" w:rsidRDefault="00AC7357" w:rsidP="00AC7357">
      <w:r>
        <w:t>27.639 Stage 1 Definition of Done — Provider Adapter</w:t>
      </w:r>
    </w:p>
    <w:p w14:paraId="2BE5A9CA" w14:textId="77777777" w:rsidR="00AC7357" w:rsidRDefault="00AC7357" w:rsidP="00AC7357"/>
    <w:p w14:paraId="24AF7F5A" w14:textId="77777777" w:rsidR="00AC7357" w:rsidRDefault="00AC7357" w:rsidP="00AC7357">
      <w:r>
        <w:t>A Provider Adapter is done only when:</w:t>
      </w:r>
    </w:p>
    <w:p w14:paraId="7BB578C8" w14:textId="77777777" w:rsidR="00AC7357" w:rsidRDefault="00AC7357" w:rsidP="00AC7357"/>
    <w:p w14:paraId="7BE78FBB" w14:textId="77777777" w:rsidR="00AC7357" w:rsidRDefault="00AC7357" w:rsidP="00AC7357">
      <w:r>
        <w:t>- Connection can be activated,</w:t>
      </w:r>
    </w:p>
    <w:p w14:paraId="7D81FB88" w14:textId="77777777" w:rsidR="00AC7357" w:rsidRDefault="00AC7357" w:rsidP="00AC7357">
      <w:r>
        <w:t>- Capability mapping is verified,</w:t>
      </w:r>
    </w:p>
    <w:p w14:paraId="7E9B8152" w14:textId="77777777" w:rsidR="00AC7357" w:rsidRDefault="00AC7357" w:rsidP="00AC7357">
      <w:r>
        <w:t>- error mapping is verified,</w:t>
      </w:r>
    </w:p>
    <w:p w14:paraId="2EBD1CCD" w14:textId="77777777" w:rsidR="00AC7357" w:rsidRDefault="00AC7357" w:rsidP="00AC7357">
      <w:r>
        <w:t>- cost or usage mapping is verified,</w:t>
      </w:r>
    </w:p>
    <w:p w14:paraId="2806C19C" w14:textId="77777777" w:rsidR="00AC7357" w:rsidRDefault="00AC7357" w:rsidP="00AC7357">
      <w:r>
        <w:t>- asynchronous behaviour is verified where applicable,</w:t>
      </w:r>
    </w:p>
    <w:p w14:paraId="263E4F0C" w14:textId="77777777" w:rsidR="00AC7357" w:rsidRDefault="00AC7357" w:rsidP="00AC7357">
      <w:r>
        <w:t>- Secret handling is verified,</w:t>
      </w:r>
    </w:p>
    <w:p w14:paraId="3F6B3CE0" w14:textId="77777777" w:rsidR="00AC7357" w:rsidRDefault="00AC7357" w:rsidP="00AC7357">
      <w:r>
        <w:t>- live contract test passes,</w:t>
      </w:r>
    </w:p>
    <w:p w14:paraId="100B3C16" w14:textId="77777777" w:rsidR="00AC7357" w:rsidRDefault="00AC7357" w:rsidP="00AC7357">
      <w:r>
        <w:t>- and Certification exists.</w:t>
      </w:r>
    </w:p>
    <w:p w14:paraId="1A0CE240" w14:textId="77777777" w:rsidR="00AC7357" w:rsidRDefault="00AC7357" w:rsidP="00AC7357"/>
    <w:p w14:paraId="7B5064F2" w14:textId="77777777" w:rsidR="00AC7357" w:rsidRDefault="00AC7357" w:rsidP="00AC7357"/>
    <w:p w14:paraId="563DA4DA" w14:textId="77777777" w:rsidR="00AC7357" w:rsidRDefault="00AC7357" w:rsidP="00AC7357">
      <w:r>
        <w:t>27.640 Stage 1 Definition of Done — Local Runtime</w:t>
      </w:r>
    </w:p>
    <w:p w14:paraId="15EA32AA" w14:textId="77777777" w:rsidR="00AC7357" w:rsidRDefault="00AC7357" w:rsidP="00AC7357"/>
    <w:p w14:paraId="54A653B6" w14:textId="77777777" w:rsidR="00AC7357" w:rsidRDefault="00AC7357" w:rsidP="00AC7357">
      <w:r>
        <w:t>A local Runtime is done only when:</w:t>
      </w:r>
    </w:p>
    <w:p w14:paraId="0BE6508D" w14:textId="77777777" w:rsidR="00AC7357" w:rsidRDefault="00AC7357" w:rsidP="00AC7357"/>
    <w:p w14:paraId="1DACE620" w14:textId="77777777" w:rsidR="00AC7357" w:rsidRDefault="00AC7357" w:rsidP="00AC7357">
      <w:r>
        <w:t>- Node registration works,</w:t>
      </w:r>
    </w:p>
    <w:p w14:paraId="0D05163F" w14:textId="77777777" w:rsidR="00AC7357" w:rsidRDefault="00AC7357" w:rsidP="00AC7357">
      <w:r>
        <w:t>- Model discovery works,</w:t>
      </w:r>
    </w:p>
    <w:p w14:paraId="17332058" w14:textId="77777777" w:rsidR="00AC7357" w:rsidRDefault="00AC7357" w:rsidP="00AC7357">
      <w:r>
        <w:t>- exact Model identity is recorded,</w:t>
      </w:r>
    </w:p>
    <w:p w14:paraId="1F6C7EF3" w14:textId="77777777" w:rsidR="00AC7357" w:rsidRDefault="00AC7357" w:rsidP="00AC7357">
      <w:r>
        <w:t>- Capability execution works,</w:t>
      </w:r>
    </w:p>
    <w:p w14:paraId="204F05D9" w14:textId="77777777" w:rsidR="00AC7357" w:rsidRDefault="00AC7357" w:rsidP="00AC7357">
      <w:r>
        <w:t>- Local Only path is verified,</w:t>
      </w:r>
    </w:p>
    <w:p w14:paraId="12A019F2" w14:textId="77777777" w:rsidR="00AC7357" w:rsidRDefault="00AC7357" w:rsidP="00AC7357">
      <w:r>
        <w:lastRenderedPageBreak/>
        <w:t>- cancellation and failures are truthful,</w:t>
      </w:r>
    </w:p>
    <w:p w14:paraId="231010AA" w14:textId="77777777" w:rsidR="00AC7357" w:rsidRDefault="00AC7357" w:rsidP="00AC7357">
      <w:r>
        <w:t>- observability exists,</w:t>
      </w:r>
    </w:p>
    <w:p w14:paraId="3A5C02A1" w14:textId="77777777" w:rsidR="00AC7357" w:rsidRDefault="00AC7357" w:rsidP="00AC7357">
      <w:r>
        <w:t>- and Conformance passes.</w:t>
      </w:r>
    </w:p>
    <w:p w14:paraId="76DDAF27" w14:textId="77777777" w:rsidR="00AC7357" w:rsidRDefault="00AC7357" w:rsidP="00AC7357"/>
    <w:p w14:paraId="3195751D" w14:textId="77777777" w:rsidR="00AC7357" w:rsidRDefault="00AC7357" w:rsidP="00AC7357"/>
    <w:p w14:paraId="4DBA9C72" w14:textId="77777777" w:rsidR="00AC7357" w:rsidRDefault="00AC7357" w:rsidP="00AC7357">
      <w:r>
        <w:t>27.641 Stage 1 Definition of Done — End-to-End Fabric</w:t>
      </w:r>
    </w:p>
    <w:p w14:paraId="0B10A320" w14:textId="77777777" w:rsidR="00AC7357" w:rsidRDefault="00AC7357" w:rsidP="00AC7357"/>
    <w:p w14:paraId="184EB0B5" w14:textId="77777777" w:rsidR="00AC7357" w:rsidRDefault="00AC7357" w:rsidP="00AC7357">
      <w:r>
        <w:t>Stage 1 is complete only when all mandatory acceptance scenarios pass in an Environment representative of production.</w:t>
      </w:r>
    </w:p>
    <w:p w14:paraId="1DDDDE6E" w14:textId="77777777" w:rsidR="00AC7357" w:rsidRDefault="00AC7357" w:rsidP="00AC7357"/>
    <w:p w14:paraId="63AAF129" w14:textId="77777777" w:rsidR="00AC7357" w:rsidRDefault="00AC7357" w:rsidP="00AC7357"/>
    <w:p w14:paraId="2FF28B83" w14:textId="77777777" w:rsidR="00AC7357" w:rsidRDefault="00AC7357" w:rsidP="00AC7357">
      <w:r>
        <w:t>27.642 Stage 1 Implementation Order</w:t>
      </w:r>
    </w:p>
    <w:p w14:paraId="06DEDD5C" w14:textId="77777777" w:rsidR="00AC7357" w:rsidRDefault="00AC7357" w:rsidP="00AC7357"/>
    <w:p w14:paraId="2EDED1D0" w14:textId="77777777" w:rsidR="00AC7357" w:rsidRDefault="00AC7357" w:rsidP="00AC7357">
      <w:r>
        <w:t>The preferred implementation sequence is:</w:t>
      </w:r>
    </w:p>
    <w:p w14:paraId="3523E5AA" w14:textId="77777777" w:rsidR="00AC7357" w:rsidRDefault="00AC7357" w:rsidP="00AC7357"/>
    <w:p w14:paraId="3D2E8113" w14:textId="77777777" w:rsidR="00AC7357" w:rsidRDefault="00AC7357" w:rsidP="00AC7357">
      <w:r>
        <w:t>1. canonical schemas and domain model.</w:t>
      </w:r>
    </w:p>
    <w:p w14:paraId="3C1A9955" w14:textId="77777777" w:rsidR="00AC7357" w:rsidRDefault="00AC7357" w:rsidP="00AC7357">
      <w:r>
        <w:t>2. database and migrations.</w:t>
      </w:r>
    </w:p>
    <w:p w14:paraId="63792D24" w14:textId="77777777" w:rsidR="00AC7357" w:rsidRDefault="00AC7357" w:rsidP="00AC7357">
      <w:r>
        <w:t>3. identity, Tenant and Project context.</w:t>
      </w:r>
    </w:p>
    <w:p w14:paraId="3AC5A10F" w14:textId="77777777" w:rsidR="00AC7357" w:rsidRDefault="00AC7357" w:rsidP="00AC7357">
      <w:r>
        <w:t>4. Registry foundation.</w:t>
      </w:r>
    </w:p>
    <w:p w14:paraId="4AC09444" w14:textId="77777777" w:rsidR="00AC7357" w:rsidRDefault="00AC7357" w:rsidP="00AC7357">
      <w:r>
        <w:t>5. Secret References and Connections.</w:t>
      </w:r>
    </w:p>
    <w:p w14:paraId="5904CA0C" w14:textId="77777777" w:rsidR="00AC7357" w:rsidRDefault="00AC7357" w:rsidP="00AC7357">
      <w:r>
        <w:t>6. Fabric API.</w:t>
      </w:r>
    </w:p>
    <w:p w14:paraId="27C803EE" w14:textId="77777777" w:rsidR="00AC7357" w:rsidRDefault="00AC7357" w:rsidP="00AC7357">
      <w:r>
        <w:t>7. Policy and Classification.</w:t>
      </w:r>
    </w:p>
    <w:p w14:paraId="3F4B8592" w14:textId="77777777" w:rsidR="00AC7357" w:rsidRDefault="00AC7357" w:rsidP="00AC7357">
      <w:r>
        <w:t>8. Planner and Execution Graph.</w:t>
      </w:r>
    </w:p>
    <w:p w14:paraId="4F501026" w14:textId="77777777" w:rsidR="00AC7357" w:rsidRDefault="00AC7357" w:rsidP="00AC7357">
      <w:r>
        <w:t>9. Cost and Budget.</w:t>
      </w:r>
    </w:p>
    <w:p w14:paraId="4D88610A" w14:textId="77777777" w:rsidR="00AC7357" w:rsidRDefault="00AC7357" w:rsidP="00AC7357">
      <w:r>
        <w:t>10. Routing.</w:t>
      </w:r>
    </w:p>
    <w:p w14:paraId="03FF914E" w14:textId="77777777" w:rsidR="00AC7357" w:rsidRDefault="00AC7357" w:rsidP="00AC7357">
      <w:r>
        <w:t>11. Approval.</w:t>
      </w:r>
    </w:p>
    <w:p w14:paraId="7E761A8D" w14:textId="77777777" w:rsidR="00AC7357" w:rsidRDefault="00AC7357" w:rsidP="00AC7357">
      <w:r>
        <w:t>12. Execution Orchestrator.</w:t>
      </w:r>
    </w:p>
    <w:p w14:paraId="13E57C6D" w14:textId="77777777" w:rsidR="00AC7357" w:rsidRDefault="00AC7357" w:rsidP="00AC7357">
      <w:r>
        <w:t>13. queue and Worker.</w:t>
      </w:r>
    </w:p>
    <w:p w14:paraId="65E315F8" w14:textId="77777777" w:rsidR="00AC7357" w:rsidRDefault="00AC7357" w:rsidP="00AC7357">
      <w:r>
        <w:lastRenderedPageBreak/>
        <w:t>14. Adapter interface.</w:t>
      </w:r>
    </w:p>
    <w:p w14:paraId="53CECA05" w14:textId="77777777" w:rsidR="00AC7357" w:rsidRDefault="00AC7357" w:rsidP="00AC7357">
      <w:r>
        <w:t>15. first external text Provider.</w:t>
      </w:r>
    </w:p>
    <w:p w14:paraId="3F29167B" w14:textId="77777777" w:rsidR="00AC7357" w:rsidRDefault="00AC7357" w:rsidP="00AC7357">
      <w:r>
        <w:t>16. second external text Provider.</w:t>
      </w:r>
    </w:p>
    <w:p w14:paraId="26503F68" w14:textId="77777777" w:rsidR="00AC7357" w:rsidRDefault="00AC7357" w:rsidP="00AC7357">
      <w:r>
        <w:t>17. local Runtime.</w:t>
      </w:r>
    </w:p>
    <w:p w14:paraId="6F9D40A3" w14:textId="77777777" w:rsidR="00AC7357" w:rsidRDefault="00AC7357" w:rsidP="00AC7357">
      <w:r>
        <w:t>18. Asset and Evidence services.</w:t>
      </w:r>
    </w:p>
    <w:p w14:paraId="7EC58E78" w14:textId="77777777" w:rsidR="00AC7357" w:rsidRDefault="00AC7357" w:rsidP="00AC7357">
      <w:r>
        <w:t>19. Quality evaluation.</w:t>
      </w:r>
    </w:p>
    <w:p w14:paraId="7BF788F4" w14:textId="77777777" w:rsidR="00AC7357" w:rsidRDefault="00AC7357" w:rsidP="00AC7357">
      <w:r>
        <w:t>20. async job handling.</w:t>
      </w:r>
    </w:p>
    <w:p w14:paraId="624DE01D" w14:textId="77777777" w:rsidR="00AC7357" w:rsidRDefault="00AC7357" w:rsidP="00AC7357">
      <w:r>
        <w:t>21. webhook ingress.</w:t>
      </w:r>
    </w:p>
    <w:p w14:paraId="609BB2E4" w14:textId="77777777" w:rsidR="00AC7357" w:rsidRDefault="00AC7357" w:rsidP="00AC7357">
      <w:r>
        <w:t>22. image Provider.</w:t>
      </w:r>
    </w:p>
    <w:p w14:paraId="502AC66B" w14:textId="77777777" w:rsidR="00AC7357" w:rsidRDefault="00AC7357" w:rsidP="00AC7357">
      <w:r>
        <w:t>23. ElevenLabs.</w:t>
      </w:r>
    </w:p>
    <w:p w14:paraId="140ADECD" w14:textId="77777777" w:rsidR="00AC7357" w:rsidRDefault="00AC7357" w:rsidP="00AC7357">
      <w:r>
        <w:t>24. MCP.</w:t>
      </w:r>
    </w:p>
    <w:p w14:paraId="00120F7B" w14:textId="77777777" w:rsidR="00AC7357" w:rsidRDefault="00AC7357" w:rsidP="00AC7357">
      <w:r>
        <w:t>25. Human-Assisted OpenArt path.</w:t>
      </w:r>
    </w:p>
    <w:p w14:paraId="4FE88D37" w14:textId="77777777" w:rsidR="00AC7357" w:rsidRDefault="00AC7357" w:rsidP="00AC7357">
      <w:r>
        <w:t>26. Memory admission integration.</w:t>
      </w:r>
    </w:p>
    <w:p w14:paraId="277E6547" w14:textId="77777777" w:rsidR="00AC7357" w:rsidRDefault="00AC7357" w:rsidP="00AC7357">
      <w:r>
        <w:t>27. publication boundary.</w:t>
      </w:r>
    </w:p>
    <w:p w14:paraId="3700244B" w14:textId="77777777" w:rsidR="00AC7357" w:rsidRDefault="00AC7357" w:rsidP="00AC7357">
      <w:r>
        <w:t>28. full observability and audit.</w:t>
      </w:r>
    </w:p>
    <w:p w14:paraId="1B7D205F" w14:textId="77777777" w:rsidR="00AC7357" w:rsidRDefault="00AC7357" w:rsidP="00AC7357">
      <w:r>
        <w:t>29. Incident hooks.</w:t>
      </w:r>
    </w:p>
    <w:p w14:paraId="2A4FAF29" w14:textId="77777777" w:rsidR="00AC7357" w:rsidRDefault="00AC7357" w:rsidP="00AC7357">
      <w:r>
        <w:t>30. conformance and release Gates.</w:t>
      </w:r>
    </w:p>
    <w:p w14:paraId="4DFF78C8" w14:textId="77777777" w:rsidR="00AC7357" w:rsidRDefault="00AC7357" w:rsidP="00AC7357"/>
    <w:p w14:paraId="5CC97608" w14:textId="77777777" w:rsidR="00AC7357" w:rsidRDefault="00AC7357" w:rsidP="00AC7357"/>
    <w:p w14:paraId="37C207E5" w14:textId="77777777" w:rsidR="00AC7357" w:rsidRDefault="00AC7357" w:rsidP="00AC7357">
      <w:r>
        <w:t>27.643 Phase A — Canonical Foundation</w:t>
      </w:r>
    </w:p>
    <w:p w14:paraId="29B5A0C1" w14:textId="77777777" w:rsidR="00AC7357" w:rsidRDefault="00AC7357" w:rsidP="00AC7357"/>
    <w:p w14:paraId="37E4C74F" w14:textId="77777777" w:rsidR="00AC7357" w:rsidRDefault="00AC7357" w:rsidP="00AC7357">
      <w:r>
        <w:t>Phase A SHALL create:</w:t>
      </w:r>
    </w:p>
    <w:p w14:paraId="5EBEE835" w14:textId="77777777" w:rsidR="00AC7357" w:rsidRDefault="00AC7357" w:rsidP="00AC7357"/>
    <w:p w14:paraId="5CDF102B" w14:textId="77777777" w:rsidR="00AC7357" w:rsidRDefault="00AC7357" w:rsidP="00AC7357">
      <w:r>
        <w:t>- schemas,</w:t>
      </w:r>
    </w:p>
    <w:p w14:paraId="747C366E" w14:textId="77777777" w:rsidR="00AC7357" w:rsidRDefault="00AC7357" w:rsidP="00AC7357">
      <w:r>
        <w:t>- domain types,</w:t>
      </w:r>
    </w:p>
    <w:p w14:paraId="5C4120FB" w14:textId="77777777" w:rsidR="00AC7357" w:rsidRDefault="00AC7357" w:rsidP="00AC7357">
      <w:r>
        <w:t>- IDs,</w:t>
      </w:r>
    </w:p>
    <w:p w14:paraId="499B2329" w14:textId="77777777" w:rsidR="00AC7357" w:rsidRDefault="00AC7357" w:rsidP="00AC7357">
      <w:r>
        <w:t>- Versions,</w:t>
      </w:r>
    </w:p>
    <w:p w14:paraId="5FA0BDE6" w14:textId="77777777" w:rsidR="00AC7357" w:rsidRDefault="00AC7357" w:rsidP="00AC7357">
      <w:r>
        <w:t>- database,</w:t>
      </w:r>
    </w:p>
    <w:p w14:paraId="34A210E0" w14:textId="77777777" w:rsidR="00AC7357" w:rsidRDefault="00AC7357" w:rsidP="00AC7357">
      <w:r>
        <w:lastRenderedPageBreak/>
        <w:t>- migrations,</w:t>
      </w:r>
    </w:p>
    <w:p w14:paraId="486E1F91" w14:textId="77777777" w:rsidR="00AC7357" w:rsidRDefault="00AC7357" w:rsidP="00AC7357">
      <w:r>
        <w:t>- Project context,</w:t>
      </w:r>
    </w:p>
    <w:p w14:paraId="43BDCE60" w14:textId="77777777" w:rsidR="00AC7357" w:rsidRDefault="00AC7357" w:rsidP="00AC7357">
      <w:r>
        <w:t>- and architectural dependency rules.</w:t>
      </w:r>
    </w:p>
    <w:p w14:paraId="63A30467" w14:textId="77777777" w:rsidR="00AC7357" w:rsidRDefault="00AC7357" w:rsidP="00AC7357"/>
    <w:p w14:paraId="7FECC0DA" w14:textId="77777777" w:rsidR="00AC7357" w:rsidRDefault="00AC7357" w:rsidP="00AC7357"/>
    <w:p w14:paraId="38AF5871" w14:textId="77777777" w:rsidR="00AC7357" w:rsidRDefault="00AC7357" w:rsidP="00AC7357">
      <w:r>
        <w:t>27.644 Phase A Exit</w:t>
      </w:r>
    </w:p>
    <w:p w14:paraId="39E0BA72" w14:textId="77777777" w:rsidR="00AC7357" w:rsidRDefault="00AC7357" w:rsidP="00AC7357"/>
    <w:p w14:paraId="7D5D879E" w14:textId="77777777" w:rsidR="00AC7357" w:rsidRDefault="00AC7357" w:rsidP="00AC7357">
      <w:r>
        <w:t>Phase A exits when canonical objects can be created, persisted, Versioned and queried safely.</w:t>
      </w:r>
    </w:p>
    <w:p w14:paraId="0828C14C" w14:textId="77777777" w:rsidR="00AC7357" w:rsidRDefault="00AC7357" w:rsidP="00AC7357"/>
    <w:p w14:paraId="1E8C2EB1" w14:textId="77777777" w:rsidR="00AC7357" w:rsidRDefault="00AC7357" w:rsidP="00AC7357"/>
    <w:p w14:paraId="02E80AFB" w14:textId="77777777" w:rsidR="00AC7357" w:rsidRDefault="00AC7357" w:rsidP="00AC7357">
      <w:r>
        <w:t>27.645 Phase B — Resource Foundation</w:t>
      </w:r>
    </w:p>
    <w:p w14:paraId="1AF9E806" w14:textId="77777777" w:rsidR="00AC7357" w:rsidRDefault="00AC7357" w:rsidP="00AC7357"/>
    <w:p w14:paraId="0046E170" w14:textId="77777777" w:rsidR="00AC7357" w:rsidRDefault="00AC7357" w:rsidP="00AC7357">
      <w:r>
        <w:t>Phase B SHALL create:</w:t>
      </w:r>
    </w:p>
    <w:p w14:paraId="3A433318" w14:textId="77777777" w:rsidR="00AC7357" w:rsidRDefault="00AC7357" w:rsidP="00AC7357"/>
    <w:p w14:paraId="3F0BFC68" w14:textId="77777777" w:rsidR="00AC7357" w:rsidRDefault="00AC7357" w:rsidP="00AC7357">
      <w:r>
        <w:t>- Capability Registry,</w:t>
      </w:r>
    </w:p>
    <w:p w14:paraId="49DEFE18" w14:textId="77777777" w:rsidR="00AC7357" w:rsidRDefault="00AC7357" w:rsidP="00AC7357">
      <w:r>
        <w:t>- Model Registry,</w:t>
      </w:r>
    </w:p>
    <w:p w14:paraId="0AC6B02B" w14:textId="77777777" w:rsidR="00AC7357" w:rsidRDefault="00AC7357" w:rsidP="00AC7357">
      <w:r>
        <w:t>- Provider Registry,</w:t>
      </w:r>
    </w:p>
    <w:p w14:paraId="0361261C" w14:textId="77777777" w:rsidR="00AC7357" w:rsidRDefault="00AC7357" w:rsidP="00AC7357">
      <w:r>
        <w:t>- Account Registry,</w:t>
      </w:r>
    </w:p>
    <w:p w14:paraId="40FFB466" w14:textId="77777777" w:rsidR="00AC7357" w:rsidRDefault="00AC7357" w:rsidP="00AC7357">
      <w:r>
        <w:t>- Connection Registry,</w:t>
      </w:r>
    </w:p>
    <w:p w14:paraId="2CB877AF" w14:textId="77777777" w:rsidR="00AC7357" w:rsidRDefault="00AC7357" w:rsidP="00AC7357">
      <w:r>
        <w:t>- Tool Registry,</w:t>
      </w:r>
    </w:p>
    <w:p w14:paraId="3BD44B1E" w14:textId="77777777" w:rsidR="00AC7357" w:rsidRDefault="00AC7357" w:rsidP="00AC7357">
      <w:r>
        <w:t>- Node Registry,</w:t>
      </w:r>
    </w:p>
    <w:p w14:paraId="5A528FDE" w14:textId="77777777" w:rsidR="00AC7357" w:rsidRDefault="00AC7357" w:rsidP="00AC7357">
      <w:r>
        <w:t>- and Secret References.</w:t>
      </w:r>
    </w:p>
    <w:p w14:paraId="2C662CEA" w14:textId="77777777" w:rsidR="00AC7357" w:rsidRDefault="00AC7357" w:rsidP="00AC7357"/>
    <w:p w14:paraId="66D5CABF" w14:textId="77777777" w:rsidR="00AC7357" w:rsidRDefault="00AC7357" w:rsidP="00AC7357"/>
    <w:p w14:paraId="32CFF501" w14:textId="77777777" w:rsidR="00AC7357" w:rsidRDefault="00AC7357" w:rsidP="00AC7357">
      <w:r>
        <w:t>27.646 Phase B Exit</w:t>
      </w:r>
    </w:p>
    <w:p w14:paraId="6EF6E540" w14:textId="77777777" w:rsidR="00AC7357" w:rsidRDefault="00AC7357" w:rsidP="00AC7357"/>
    <w:p w14:paraId="10C5C9CE" w14:textId="77777777" w:rsidR="00AC7357" w:rsidRDefault="00AC7357" w:rsidP="00AC7357">
      <w:r>
        <w:t>Phase B exits when resources can be registered without any Agent knowing raw Provider implementation detail.</w:t>
      </w:r>
    </w:p>
    <w:p w14:paraId="0EDB9990" w14:textId="77777777" w:rsidR="00AC7357" w:rsidRDefault="00AC7357" w:rsidP="00AC7357"/>
    <w:p w14:paraId="199EE5DB" w14:textId="77777777" w:rsidR="00AC7357" w:rsidRDefault="00AC7357" w:rsidP="00AC7357"/>
    <w:p w14:paraId="7FE4D367" w14:textId="77777777" w:rsidR="00AC7357" w:rsidRDefault="00AC7357" w:rsidP="00AC7357">
      <w:r>
        <w:t>27.647 Phase C — Decision Foundation</w:t>
      </w:r>
    </w:p>
    <w:p w14:paraId="088F1640" w14:textId="77777777" w:rsidR="00AC7357" w:rsidRDefault="00AC7357" w:rsidP="00AC7357"/>
    <w:p w14:paraId="74554414" w14:textId="77777777" w:rsidR="00AC7357" w:rsidRDefault="00AC7357" w:rsidP="00AC7357">
      <w:r>
        <w:t>Phase C SHALL create:</w:t>
      </w:r>
    </w:p>
    <w:p w14:paraId="0621A144" w14:textId="77777777" w:rsidR="00AC7357" w:rsidRDefault="00AC7357" w:rsidP="00AC7357"/>
    <w:p w14:paraId="533453B1" w14:textId="77777777" w:rsidR="00AC7357" w:rsidRDefault="00AC7357" w:rsidP="00AC7357">
      <w:r>
        <w:t>- Policy,</w:t>
      </w:r>
    </w:p>
    <w:p w14:paraId="197B8AAA" w14:textId="77777777" w:rsidR="00AC7357" w:rsidRDefault="00AC7357" w:rsidP="00AC7357">
      <w:r>
        <w:t>- Classification,</w:t>
      </w:r>
    </w:p>
    <w:p w14:paraId="33835BAC" w14:textId="77777777" w:rsidR="00AC7357" w:rsidRDefault="00AC7357" w:rsidP="00AC7357">
      <w:r>
        <w:t>- Planner,</w:t>
      </w:r>
    </w:p>
    <w:p w14:paraId="5160AD00" w14:textId="77777777" w:rsidR="00AC7357" w:rsidRDefault="00AC7357" w:rsidP="00AC7357">
      <w:r>
        <w:t>- Routing,</w:t>
      </w:r>
    </w:p>
    <w:p w14:paraId="04D9B8D6" w14:textId="77777777" w:rsidR="00AC7357" w:rsidRDefault="00AC7357" w:rsidP="00AC7357">
      <w:r>
        <w:t>- Cost,</w:t>
      </w:r>
    </w:p>
    <w:p w14:paraId="2F94A96F" w14:textId="77777777" w:rsidR="00AC7357" w:rsidRDefault="00AC7357" w:rsidP="00AC7357">
      <w:r>
        <w:t>- Budget,</w:t>
      </w:r>
    </w:p>
    <w:p w14:paraId="7534C9EF" w14:textId="77777777" w:rsidR="00AC7357" w:rsidRDefault="00AC7357" w:rsidP="00AC7357">
      <w:r>
        <w:t>- and Approval.</w:t>
      </w:r>
    </w:p>
    <w:p w14:paraId="0533C206" w14:textId="77777777" w:rsidR="00AC7357" w:rsidRDefault="00AC7357" w:rsidP="00AC7357"/>
    <w:p w14:paraId="2DA71EBF" w14:textId="77777777" w:rsidR="00AC7357" w:rsidRDefault="00AC7357" w:rsidP="00AC7357"/>
    <w:p w14:paraId="7F53528F" w14:textId="77777777" w:rsidR="00AC7357" w:rsidRDefault="00AC7357" w:rsidP="00AC7357">
      <w:r>
        <w:t>27.648 Phase C Exit</w:t>
      </w:r>
    </w:p>
    <w:p w14:paraId="3A933B99" w14:textId="77777777" w:rsidR="00AC7357" w:rsidRDefault="00AC7357" w:rsidP="00AC7357"/>
    <w:p w14:paraId="3D623BF7" w14:textId="77777777" w:rsidR="00AC7357" w:rsidRDefault="00AC7357" w:rsidP="00AC7357">
      <w:r>
        <w:t>Phase C exits when a Request can produce one authorised, Budget-bounded, resource-independent Plan.</w:t>
      </w:r>
    </w:p>
    <w:p w14:paraId="7CA35555" w14:textId="77777777" w:rsidR="00AC7357" w:rsidRDefault="00AC7357" w:rsidP="00AC7357"/>
    <w:p w14:paraId="210D9F95" w14:textId="77777777" w:rsidR="00AC7357" w:rsidRDefault="00AC7357" w:rsidP="00AC7357"/>
    <w:p w14:paraId="22AFDACB" w14:textId="77777777" w:rsidR="00AC7357" w:rsidRDefault="00AC7357" w:rsidP="00AC7357">
      <w:r>
        <w:t>27.649 Phase D — Execution Foundation</w:t>
      </w:r>
    </w:p>
    <w:p w14:paraId="4F69520C" w14:textId="77777777" w:rsidR="00AC7357" w:rsidRDefault="00AC7357" w:rsidP="00AC7357"/>
    <w:p w14:paraId="167D67F6" w14:textId="77777777" w:rsidR="00AC7357" w:rsidRDefault="00AC7357" w:rsidP="00AC7357">
      <w:r>
        <w:t>Phase D SHALL create:</w:t>
      </w:r>
    </w:p>
    <w:p w14:paraId="6409F46C" w14:textId="77777777" w:rsidR="00AC7357" w:rsidRDefault="00AC7357" w:rsidP="00AC7357"/>
    <w:p w14:paraId="6CF2CBF1" w14:textId="77777777" w:rsidR="00AC7357" w:rsidRDefault="00AC7357" w:rsidP="00AC7357">
      <w:r>
        <w:t>- Execution Orchestrator,</w:t>
      </w:r>
    </w:p>
    <w:p w14:paraId="3986CE4B" w14:textId="77777777" w:rsidR="00AC7357" w:rsidRDefault="00AC7357" w:rsidP="00AC7357">
      <w:r>
        <w:t>- Attempts,</w:t>
      </w:r>
    </w:p>
    <w:p w14:paraId="03A4E2C0" w14:textId="77777777" w:rsidR="00AC7357" w:rsidRDefault="00AC7357" w:rsidP="00AC7357">
      <w:r>
        <w:t>- Workers,</w:t>
      </w:r>
    </w:p>
    <w:p w14:paraId="679B8882" w14:textId="77777777" w:rsidR="00AC7357" w:rsidRDefault="00AC7357" w:rsidP="00AC7357">
      <w:r>
        <w:lastRenderedPageBreak/>
        <w:t>- queues,</w:t>
      </w:r>
    </w:p>
    <w:p w14:paraId="54D0DC3C" w14:textId="77777777" w:rsidR="00AC7357" w:rsidRDefault="00AC7357" w:rsidP="00AC7357">
      <w:r>
        <w:t>- leases,</w:t>
      </w:r>
    </w:p>
    <w:p w14:paraId="6B9DD10C" w14:textId="77777777" w:rsidR="00AC7357" w:rsidRDefault="00AC7357" w:rsidP="00AC7357">
      <w:r>
        <w:t>- retries,</w:t>
      </w:r>
    </w:p>
    <w:p w14:paraId="20699EBD" w14:textId="77777777" w:rsidR="00AC7357" w:rsidRDefault="00AC7357" w:rsidP="00AC7357">
      <w:r>
        <w:t>- reconciliation,</w:t>
      </w:r>
    </w:p>
    <w:p w14:paraId="0EFB895C" w14:textId="77777777" w:rsidR="00AC7357" w:rsidRDefault="00AC7357" w:rsidP="00AC7357">
      <w:r>
        <w:t>- and Adapter interface.</w:t>
      </w:r>
    </w:p>
    <w:p w14:paraId="62D159F3" w14:textId="77777777" w:rsidR="00AC7357" w:rsidRDefault="00AC7357" w:rsidP="00AC7357"/>
    <w:p w14:paraId="14749CB7" w14:textId="77777777" w:rsidR="00AC7357" w:rsidRDefault="00AC7357" w:rsidP="00AC7357"/>
    <w:p w14:paraId="58ACDF5D" w14:textId="77777777" w:rsidR="00AC7357" w:rsidRDefault="00AC7357" w:rsidP="00AC7357">
      <w:r>
        <w:t>27.650 Phase D Exit</w:t>
      </w:r>
    </w:p>
    <w:p w14:paraId="7B01C62D" w14:textId="77777777" w:rsidR="00AC7357" w:rsidRDefault="00AC7357" w:rsidP="00AC7357"/>
    <w:p w14:paraId="0E1CB2EC" w14:textId="77777777" w:rsidR="00AC7357" w:rsidRDefault="00AC7357" w:rsidP="00AC7357">
      <w:r>
        <w:t>Phase D exits when mock Providers can complete success, failure, timeout and unknown-outcome workflows.</w:t>
      </w:r>
    </w:p>
    <w:p w14:paraId="7E08C3E6" w14:textId="77777777" w:rsidR="00AC7357" w:rsidRDefault="00AC7357" w:rsidP="00AC7357"/>
    <w:p w14:paraId="3150494A" w14:textId="77777777" w:rsidR="00AC7357" w:rsidRDefault="00AC7357" w:rsidP="00AC7357"/>
    <w:p w14:paraId="70186396" w14:textId="77777777" w:rsidR="00AC7357" w:rsidRDefault="00AC7357" w:rsidP="00AC7357">
      <w:r>
        <w:t>27.651 Phase E — Real Intelligence Providers</w:t>
      </w:r>
    </w:p>
    <w:p w14:paraId="72B16B2C" w14:textId="77777777" w:rsidR="00AC7357" w:rsidRDefault="00AC7357" w:rsidP="00AC7357"/>
    <w:p w14:paraId="1B697697" w14:textId="77777777" w:rsidR="00AC7357" w:rsidRDefault="00AC7357" w:rsidP="00AC7357">
      <w:r>
        <w:t>Phase E SHALL integrate:</w:t>
      </w:r>
    </w:p>
    <w:p w14:paraId="37F73F38" w14:textId="77777777" w:rsidR="00AC7357" w:rsidRDefault="00AC7357" w:rsidP="00AC7357"/>
    <w:p w14:paraId="2341224F" w14:textId="77777777" w:rsidR="00AC7357" w:rsidRDefault="00AC7357" w:rsidP="00AC7357">
      <w:r>
        <w:t>- external text Provider A,</w:t>
      </w:r>
    </w:p>
    <w:p w14:paraId="14CDF7CF" w14:textId="77777777" w:rsidR="00AC7357" w:rsidRDefault="00AC7357" w:rsidP="00AC7357">
      <w:r>
        <w:t>- external text Provider B,</w:t>
      </w:r>
    </w:p>
    <w:p w14:paraId="3CA88223" w14:textId="77777777" w:rsidR="00AC7357" w:rsidRDefault="00AC7357" w:rsidP="00AC7357">
      <w:r>
        <w:t>- local Runtime,</w:t>
      </w:r>
    </w:p>
    <w:p w14:paraId="27954C90" w14:textId="77777777" w:rsidR="00AC7357" w:rsidRDefault="00AC7357" w:rsidP="00AC7357">
      <w:r>
        <w:t>- and live contract tests.</w:t>
      </w:r>
    </w:p>
    <w:p w14:paraId="25A6ED9B" w14:textId="77777777" w:rsidR="00AC7357" w:rsidRDefault="00AC7357" w:rsidP="00AC7357"/>
    <w:p w14:paraId="0FF61D1E" w14:textId="77777777" w:rsidR="00AC7357" w:rsidRDefault="00AC7357" w:rsidP="00AC7357"/>
    <w:p w14:paraId="6FC7B826" w14:textId="77777777" w:rsidR="00AC7357" w:rsidRDefault="00AC7357" w:rsidP="00AC7357">
      <w:r>
        <w:t>27.652 Phase E Exit</w:t>
      </w:r>
    </w:p>
    <w:p w14:paraId="5BF0891B" w14:textId="77777777" w:rsidR="00AC7357" w:rsidRDefault="00AC7357" w:rsidP="00AC7357"/>
    <w:p w14:paraId="35C8C207" w14:textId="77777777" w:rsidR="00AC7357" w:rsidRDefault="00AC7357" w:rsidP="00AC7357">
      <w:r>
        <w:t>Phase E exits when Atlas can switch among registered eligible text resources without Provider-specific code.</w:t>
      </w:r>
    </w:p>
    <w:p w14:paraId="71C84BA0" w14:textId="77777777" w:rsidR="00AC7357" w:rsidRDefault="00AC7357" w:rsidP="00AC7357"/>
    <w:p w14:paraId="2C0A2519" w14:textId="77777777" w:rsidR="00AC7357" w:rsidRDefault="00AC7357" w:rsidP="00AC7357"/>
    <w:p w14:paraId="1C3E002F" w14:textId="77777777" w:rsidR="00AC7357" w:rsidRDefault="00AC7357" w:rsidP="00AC7357">
      <w:r>
        <w:lastRenderedPageBreak/>
        <w:t>27.653 Phase F — Multimodal and Asset Foundation</w:t>
      </w:r>
    </w:p>
    <w:p w14:paraId="1199C539" w14:textId="77777777" w:rsidR="00AC7357" w:rsidRDefault="00AC7357" w:rsidP="00AC7357"/>
    <w:p w14:paraId="532FCD62" w14:textId="77777777" w:rsidR="00AC7357" w:rsidRDefault="00AC7357" w:rsidP="00AC7357">
      <w:r>
        <w:t>Phase F SHALL add:</w:t>
      </w:r>
    </w:p>
    <w:p w14:paraId="6BE712D9" w14:textId="77777777" w:rsidR="00AC7357" w:rsidRDefault="00AC7357" w:rsidP="00AC7357"/>
    <w:p w14:paraId="1ACAFE67" w14:textId="77777777" w:rsidR="00AC7357" w:rsidRDefault="00AC7357" w:rsidP="00AC7357">
      <w:r>
        <w:t>- Asset Service,</w:t>
      </w:r>
    </w:p>
    <w:p w14:paraId="788E7AB9" w14:textId="77777777" w:rsidR="00AC7357" w:rsidRDefault="00AC7357" w:rsidP="00AC7357">
      <w:r>
        <w:t>- provenance,</w:t>
      </w:r>
    </w:p>
    <w:p w14:paraId="0D070C16" w14:textId="77777777" w:rsidR="00AC7357" w:rsidRDefault="00AC7357" w:rsidP="00AC7357">
      <w:r>
        <w:t>- Evaluation,</w:t>
      </w:r>
    </w:p>
    <w:p w14:paraId="62676BA7" w14:textId="77777777" w:rsidR="00AC7357" w:rsidRDefault="00AC7357" w:rsidP="00AC7357">
      <w:r>
        <w:t>- image generation,</w:t>
      </w:r>
    </w:p>
    <w:p w14:paraId="3499C055" w14:textId="77777777" w:rsidR="00AC7357" w:rsidRDefault="00AC7357" w:rsidP="00AC7357">
      <w:r>
        <w:t>- Voice,</w:t>
      </w:r>
    </w:p>
    <w:p w14:paraId="09744E7B" w14:textId="77777777" w:rsidR="00AC7357" w:rsidRDefault="00AC7357" w:rsidP="00AC7357">
      <w:r>
        <w:t>- and human-assisted multimodal workflow.</w:t>
      </w:r>
    </w:p>
    <w:p w14:paraId="4DF370BE" w14:textId="77777777" w:rsidR="00AC7357" w:rsidRDefault="00AC7357" w:rsidP="00AC7357"/>
    <w:p w14:paraId="0F38FB5F" w14:textId="77777777" w:rsidR="00AC7357" w:rsidRDefault="00AC7357" w:rsidP="00AC7357"/>
    <w:p w14:paraId="181036E4" w14:textId="77777777" w:rsidR="00AC7357" w:rsidRDefault="00AC7357" w:rsidP="00AC7357">
      <w:r>
        <w:t>27.654 Phase F Exit</w:t>
      </w:r>
    </w:p>
    <w:p w14:paraId="41169854" w14:textId="77777777" w:rsidR="00AC7357" w:rsidRDefault="00AC7357" w:rsidP="00AC7357"/>
    <w:p w14:paraId="1ADE9DA4" w14:textId="77777777" w:rsidR="00AC7357" w:rsidRDefault="00AC7357" w:rsidP="00AC7357">
      <w:r>
        <w:t>Phase F exits when text, image and Voice Outputs become canonical Assets with Evidence.</w:t>
      </w:r>
    </w:p>
    <w:p w14:paraId="69526F39" w14:textId="77777777" w:rsidR="00AC7357" w:rsidRDefault="00AC7357" w:rsidP="00AC7357"/>
    <w:p w14:paraId="1A81C4F6" w14:textId="77777777" w:rsidR="00AC7357" w:rsidRDefault="00AC7357" w:rsidP="00AC7357"/>
    <w:p w14:paraId="7F6DD061" w14:textId="77777777" w:rsidR="00AC7357" w:rsidRDefault="00AC7357" w:rsidP="00AC7357">
      <w:r>
        <w:t>27.655 Phase G — Protocol and Tool Foundation</w:t>
      </w:r>
    </w:p>
    <w:p w14:paraId="32E0103A" w14:textId="77777777" w:rsidR="00AC7357" w:rsidRDefault="00AC7357" w:rsidP="00AC7357"/>
    <w:p w14:paraId="58DB45A1" w14:textId="77777777" w:rsidR="00AC7357" w:rsidRDefault="00AC7357" w:rsidP="00AC7357">
      <w:r>
        <w:t>Phase G SHALL add:</w:t>
      </w:r>
    </w:p>
    <w:p w14:paraId="6F0B130B" w14:textId="77777777" w:rsidR="00AC7357" w:rsidRDefault="00AC7357" w:rsidP="00AC7357"/>
    <w:p w14:paraId="16E679DF" w14:textId="77777777" w:rsidR="00AC7357" w:rsidRDefault="00AC7357" w:rsidP="00AC7357">
      <w:r>
        <w:t>- webhook ingress,</w:t>
      </w:r>
    </w:p>
    <w:p w14:paraId="22DE10A4" w14:textId="77777777" w:rsidR="00AC7357" w:rsidRDefault="00AC7357" w:rsidP="00AC7357">
      <w:r>
        <w:t>- polling,</w:t>
      </w:r>
    </w:p>
    <w:p w14:paraId="3C3138FF" w14:textId="77777777" w:rsidR="00AC7357" w:rsidRDefault="00AC7357" w:rsidP="00AC7357">
      <w:r>
        <w:t>- MCP,</w:t>
      </w:r>
    </w:p>
    <w:p w14:paraId="47646B2C" w14:textId="77777777" w:rsidR="00AC7357" w:rsidRDefault="00AC7357" w:rsidP="00AC7357">
      <w:r>
        <w:t>- Tool Registry execution,</w:t>
      </w:r>
    </w:p>
    <w:p w14:paraId="72705D55" w14:textId="77777777" w:rsidR="00AC7357" w:rsidRDefault="00AC7357" w:rsidP="00AC7357">
      <w:r>
        <w:t>- and streaming improvements.</w:t>
      </w:r>
    </w:p>
    <w:p w14:paraId="5BB98ABA" w14:textId="77777777" w:rsidR="00AC7357" w:rsidRDefault="00AC7357" w:rsidP="00AC7357"/>
    <w:p w14:paraId="780BDD5B" w14:textId="77777777" w:rsidR="00AC7357" w:rsidRDefault="00AC7357" w:rsidP="00AC7357"/>
    <w:p w14:paraId="7A37D973" w14:textId="77777777" w:rsidR="00AC7357" w:rsidRDefault="00AC7357" w:rsidP="00AC7357">
      <w:r>
        <w:t>27.656 Phase G Exit</w:t>
      </w:r>
    </w:p>
    <w:p w14:paraId="4B9E1879" w14:textId="77777777" w:rsidR="00AC7357" w:rsidRDefault="00AC7357" w:rsidP="00AC7357"/>
    <w:p w14:paraId="0B1DB200" w14:textId="77777777" w:rsidR="00AC7357" w:rsidRDefault="00AC7357" w:rsidP="00AC7357">
      <w:r>
        <w:t>Phase G exits when external async jobs and constrained Tools operate through governed canonical paths.</w:t>
      </w:r>
    </w:p>
    <w:p w14:paraId="0D426DE3" w14:textId="77777777" w:rsidR="00AC7357" w:rsidRDefault="00AC7357" w:rsidP="00AC7357"/>
    <w:p w14:paraId="487E66AB" w14:textId="77777777" w:rsidR="00AC7357" w:rsidRDefault="00AC7357" w:rsidP="00AC7357"/>
    <w:p w14:paraId="343599B8" w14:textId="77777777" w:rsidR="00AC7357" w:rsidRDefault="00AC7357" w:rsidP="00AC7357">
      <w:r>
        <w:t>27.657 Phase H — Governance Completion</w:t>
      </w:r>
    </w:p>
    <w:p w14:paraId="0756FB65" w14:textId="77777777" w:rsidR="00AC7357" w:rsidRDefault="00AC7357" w:rsidP="00AC7357"/>
    <w:p w14:paraId="2EF6F31C" w14:textId="77777777" w:rsidR="00AC7357" w:rsidRDefault="00AC7357" w:rsidP="00AC7357">
      <w:r>
        <w:t>Phase H SHALL complete:</w:t>
      </w:r>
    </w:p>
    <w:p w14:paraId="52D95376" w14:textId="77777777" w:rsidR="00AC7357" w:rsidRDefault="00AC7357" w:rsidP="00AC7357"/>
    <w:p w14:paraId="7663AAFC" w14:textId="77777777" w:rsidR="00AC7357" w:rsidRDefault="00AC7357" w:rsidP="00AC7357">
      <w:r>
        <w:t>- Memory admission,</w:t>
      </w:r>
    </w:p>
    <w:p w14:paraId="68A36C92" w14:textId="77777777" w:rsidR="00AC7357" w:rsidRDefault="00AC7357" w:rsidP="00AC7357">
      <w:r>
        <w:t>- privacy enforcement,</w:t>
      </w:r>
    </w:p>
    <w:p w14:paraId="608913F3" w14:textId="77777777" w:rsidR="00AC7357" w:rsidRDefault="00AC7357" w:rsidP="00AC7357">
      <w:r>
        <w:t>- authority enforcement,</w:t>
      </w:r>
    </w:p>
    <w:p w14:paraId="05CF353C" w14:textId="77777777" w:rsidR="00AC7357" w:rsidRDefault="00AC7357" w:rsidP="00AC7357">
      <w:r>
        <w:t>- audit,</w:t>
      </w:r>
    </w:p>
    <w:p w14:paraId="7939FE1C" w14:textId="77777777" w:rsidR="00AC7357" w:rsidRDefault="00AC7357" w:rsidP="00AC7357">
      <w:r>
        <w:t>- Incident hooks,</w:t>
      </w:r>
    </w:p>
    <w:p w14:paraId="40D664AB" w14:textId="77777777" w:rsidR="00AC7357" w:rsidRDefault="00AC7357" w:rsidP="00AC7357">
      <w:r>
        <w:t>- conformance,</w:t>
      </w:r>
    </w:p>
    <w:p w14:paraId="7BE0CE8E" w14:textId="77777777" w:rsidR="00AC7357" w:rsidRDefault="00AC7357" w:rsidP="00AC7357">
      <w:r>
        <w:t>- and release Gates.</w:t>
      </w:r>
    </w:p>
    <w:p w14:paraId="7A612700" w14:textId="77777777" w:rsidR="00AC7357" w:rsidRDefault="00AC7357" w:rsidP="00AC7357"/>
    <w:p w14:paraId="7C223025" w14:textId="77777777" w:rsidR="00AC7357" w:rsidRDefault="00AC7357" w:rsidP="00AC7357"/>
    <w:p w14:paraId="469DF31A" w14:textId="77777777" w:rsidR="00AC7357" w:rsidRDefault="00AC7357" w:rsidP="00AC7357">
      <w:r>
        <w:t>27.658 Phase H Exit</w:t>
      </w:r>
    </w:p>
    <w:p w14:paraId="3484096F" w14:textId="77777777" w:rsidR="00AC7357" w:rsidRDefault="00AC7357" w:rsidP="00AC7357"/>
    <w:p w14:paraId="486AAAC2" w14:textId="77777777" w:rsidR="00AC7357" w:rsidRDefault="00AC7357" w:rsidP="00AC7357">
      <w:r>
        <w:t>Phase H exits when no mandatory Stage 1 workflow depends on an ungoverned bypass.</w:t>
      </w:r>
    </w:p>
    <w:p w14:paraId="3F25C099" w14:textId="77777777" w:rsidR="00AC7357" w:rsidRDefault="00AC7357" w:rsidP="00AC7357"/>
    <w:p w14:paraId="265A8B8B" w14:textId="77777777" w:rsidR="00AC7357" w:rsidRDefault="00AC7357" w:rsidP="00AC7357"/>
    <w:p w14:paraId="7AA824CA" w14:textId="77777777" w:rsidR="00AC7357" w:rsidRDefault="00AC7357" w:rsidP="00AC7357">
      <w:r>
        <w:t>27.659 Stage 1 Workstream Independence</w:t>
      </w:r>
    </w:p>
    <w:p w14:paraId="1F985CA9" w14:textId="77777777" w:rsidR="00AC7357" w:rsidRDefault="00AC7357" w:rsidP="00AC7357"/>
    <w:p w14:paraId="33277BDD" w14:textId="77777777" w:rsidR="00AC7357" w:rsidRDefault="00AC7357" w:rsidP="00AC7357">
      <w:r>
        <w:t>Phases MAY overlap where dependencies allow.</w:t>
      </w:r>
    </w:p>
    <w:p w14:paraId="0CC7972B" w14:textId="77777777" w:rsidR="00AC7357" w:rsidRDefault="00AC7357" w:rsidP="00AC7357"/>
    <w:p w14:paraId="5FFF03D7" w14:textId="77777777" w:rsidR="00AC7357" w:rsidRDefault="00AC7357" w:rsidP="00AC7357">
      <w:r>
        <w:t>Canonical boundary order SHALL not be violated.</w:t>
      </w:r>
    </w:p>
    <w:p w14:paraId="55434A49" w14:textId="77777777" w:rsidR="00AC7357" w:rsidRDefault="00AC7357" w:rsidP="00AC7357"/>
    <w:p w14:paraId="1185C40A" w14:textId="77777777" w:rsidR="00AC7357" w:rsidRDefault="00AC7357" w:rsidP="00AC7357"/>
    <w:p w14:paraId="53BE6E3A" w14:textId="77777777" w:rsidR="00AC7357" w:rsidRDefault="00AC7357" w:rsidP="00AC7357">
      <w:r>
        <w:t>27.660 Provider Integration Before Policy Prohibition</w:t>
      </w:r>
    </w:p>
    <w:p w14:paraId="4B97828F" w14:textId="77777777" w:rsidR="00AC7357" w:rsidRDefault="00AC7357" w:rsidP="00AC7357"/>
    <w:p w14:paraId="0E787979" w14:textId="77777777" w:rsidR="00AC7357" w:rsidRDefault="00AC7357" w:rsidP="00AC7357">
      <w:r>
        <w:t>Production Provider execution SHALL not be enabled before:</w:t>
      </w:r>
    </w:p>
    <w:p w14:paraId="3ED8E269" w14:textId="77777777" w:rsidR="00AC7357" w:rsidRDefault="00AC7357" w:rsidP="00AC7357"/>
    <w:p w14:paraId="2172AC9D" w14:textId="77777777" w:rsidR="00AC7357" w:rsidRDefault="00AC7357" w:rsidP="00AC7357">
      <w:r>
        <w:t>- Classification,</w:t>
      </w:r>
    </w:p>
    <w:p w14:paraId="4754CE0A" w14:textId="77777777" w:rsidR="00AC7357" w:rsidRDefault="00AC7357" w:rsidP="00AC7357">
      <w:r>
        <w:t>- Account scope,</w:t>
      </w:r>
    </w:p>
    <w:p w14:paraId="1B7128A8" w14:textId="77777777" w:rsidR="00AC7357" w:rsidRDefault="00AC7357" w:rsidP="00AC7357">
      <w:r>
        <w:t>- Cost,</w:t>
      </w:r>
    </w:p>
    <w:p w14:paraId="5F317265" w14:textId="77777777" w:rsidR="00AC7357" w:rsidRDefault="00AC7357" w:rsidP="00AC7357">
      <w:r>
        <w:t>- and authority</w:t>
      </w:r>
    </w:p>
    <w:p w14:paraId="06FE83D5" w14:textId="77777777" w:rsidR="00AC7357" w:rsidRDefault="00AC7357" w:rsidP="00AC7357"/>
    <w:p w14:paraId="6D142E82" w14:textId="77777777" w:rsidR="00AC7357" w:rsidRDefault="00AC7357" w:rsidP="00AC7357">
      <w:r>
        <w:t>are enforceable.</w:t>
      </w:r>
    </w:p>
    <w:p w14:paraId="3A4930E8" w14:textId="77777777" w:rsidR="00AC7357" w:rsidRDefault="00AC7357" w:rsidP="00AC7357"/>
    <w:p w14:paraId="24E5FB8A" w14:textId="77777777" w:rsidR="00AC7357" w:rsidRDefault="00AC7357" w:rsidP="00AC7357"/>
    <w:p w14:paraId="25EFAD02" w14:textId="77777777" w:rsidR="00AC7357" w:rsidRDefault="00AC7357" w:rsidP="00AC7357">
      <w:r>
        <w:t>27.661 Publication Before Approval Prohibition</w:t>
      </w:r>
    </w:p>
    <w:p w14:paraId="76CCF154" w14:textId="77777777" w:rsidR="00AC7357" w:rsidRDefault="00AC7357" w:rsidP="00AC7357"/>
    <w:p w14:paraId="2F5307EC" w14:textId="77777777" w:rsidR="00AC7357" w:rsidRDefault="00AC7357" w:rsidP="00AC7357">
      <w:r>
        <w:t>Production publication SHALL not be enabled before exact approval binding exists.</w:t>
      </w:r>
    </w:p>
    <w:p w14:paraId="1F63AB7F" w14:textId="77777777" w:rsidR="00AC7357" w:rsidRDefault="00AC7357" w:rsidP="00AC7357"/>
    <w:p w14:paraId="4DB6FAE8" w14:textId="77777777" w:rsidR="00AC7357" w:rsidRDefault="00AC7357" w:rsidP="00AC7357"/>
    <w:p w14:paraId="7FC472F7" w14:textId="77777777" w:rsidR="00AC7357" w:rsidRDefault="00AC7357" w:rsidP="00AC7357">
      <w:r>
        <w:t>27.662 Permanent Memory Before Admission Prohibition</w:t>
      </w:r>
    </w:p>
    <w:p w14:paraId="2E7B6205" w14:textId="77777777" w:rsidR="00AC7357" w:rsidRDefault="00AC7357" w:rsidP="00AC7357"/>
    <w:p w14:paraId="4E6C300F" w14:textId="77777777" w:rsidR="00AC7357" w:rsidRDefault="00AC7357" w:rsidP="00AC7357">
      <w:r>
        <w:t>Execution-to-Memory automation SHALL not be enabled before governed admission exists.</w:t>
      </w:r>
    </w:p>
    <w:p w14:paraId="277C8BEA" w14:textId="77777777" w:rsidR="00AC7357" w:rsidRDefault="00AC7357" w:rsidP="00AC7357"/>
    <w:p w14:paraId="70104907" w14:textId="77777777" w:rsidR="00AC7357" w:rsidRDefault="00AC7357" w:rsidP="00AC7357"/>
    <w:p w14:paraId="3BCE7426" w14:textId="77777777" w:rsidR="00AC7357" w:rsidRDefault="00AC7357" w:rsidP="00AC7357">
      <w:r>
        <w:t>27.663 Multi-Tenant Expansion</w:t>
      </w:r>
    </w:p>
    <w:p w14:paraId="7A4AB124" w14:textId="77777777" w:rsidR="00AC7357" w:rsidRDefault="00AC7357" w:rsidP="00AC7357"/>
    <w:p w14:paraId="1E7A9C07" w14:textId="77777777" w:rsidR="00AC7357" w:rsidRDefault="00AC7357" w:rsidP="00AC7357">
      <w:r>
        <w:t>Broad external multi-Tenant rollout SHALL not occur before isolation tests pass.</w:t>
      </w:r>
    </w:p>
    <w:p w14:paraId="60C08C3C" w14:textId="77777777" w:rsidR="00AC7357" w:rsidRDefault="00AC7357" w:rsidP="00AC7357"/>
    <w:p w14:paraId="55D0D5E1" w14:textId="77777777" w:rsidR="00AC7357" w:rsidRDefault="00AC7357" w:rsidP="00AC7357"/>
    <w:p w14:paraId="47A9EAC9" w14:textId="77777777" w:rsidR="00AC7357" w:rsidRDefault="00AC7357" w:rsidP="00AC7357">
      <w:r>
        <w:t>27.664 Stage 1 Operational Readiness Review</w:t>
      </w:r>
    </w:p>
    <w:p w14:paraId="5CA0F6E3" w14:textId="77777777" w:rsidR="00AC7357" w:rsidRDefault="00AC7357" w:rsidP="00AC7357"/>
    <w:p w14:paraId="262C4273" w14:textId="77777777" w:rsidR="00AC7357" w:rsidRDefault="00AC7357" w:rsidP="00AC7357">
      <w:r>
        <w:t>Before production use, Stage 1 SHALL receive an Operational Readiness Review.</w:t>
      </w:r>
    </w:p>
    <w:p w14:paraId="0AFE0368" w14:textId="77777777" w:rsidR="00AC7357" w:rsidRDefault="00AC7357" w:rsidP="00AC7357"/>
    <w:p w14:paraId="4DD56726" w14:textId="77777777" w:rsidR="00AC7357" w:rsidRDefault="00AC7357" w:rsidP="00AC7357"/>
    <w:p w14:paraId="0EE309C1" w14:textId="77777777" w:rsidR="00AC7357" w:rsidRDefault="00AC7357" w:rsidP="00AC7357">
      <w:r>
        <w:t>27.665 Operational Review Topics</w:t>
      </w:r>
    </w:p>
    <w:p w14:paraId="36F9E8A3" w14:textId="77777777" w:rsidR="00AC7357" w:rsidRDefault="00AC7357" w:rsidP="00AC7357"/>
    <w:p w14:paraId="2C5E7F8C" w14:textId="77777777" w:rsidR="00AC7357" w:rsidRDefault="00AC7357" w:rsidP="00AC7357">
      <w:r>
        <w:t>The review SHALL assess:</w:t>
      </w:r>
    </w:p>
    <w:p w14:paraId="404FD887" w14:textId="77777777" w:rsidR="00AC7357" w:rsidRDefault="00AC7357" w:rsidP="00AC7357"/>
    <w:p w14:paraId="5232957F" w14:textId="77777777" w:rsidR="00AC7357" w:rsidRDefault="00AC7357" w:rsidP="00AC7357">
      <w:r>
        <w:t>- architecture boundaries,</w:t>
      </w:r>
    </w:p>
    <w:p w14:paraId="799E1CE6" w14:textId="77777777" w:rsidR="00AC7357" w:rsidRDefault="00AC7357" w:rsidP="00AC7357">
      <w:r>
        <w:t>- security,</w:t>
      </w:r>
    </w:p>
    <w:p w14:paraId="41C795BF" w14:textId="77777777" w:rsidR="00AC7357" w:rsidRDefault="00AC7357" w:rsidP="00AC7357">
      <w:r>
        <w:t>- privacy,</w:t>
      </w:r>
    </w:p>
    <w:p w14:paraId="20C89356" w14:textId="77777777" w:rsidR="00AC7357" w:rsidRDefault="00AC7357" w:rsidP="00AC7357">
      <w:r>
        <w:t>- Credentials,</w:t>
      </w:r>
    </w:p>
    <w:p w14:paraId="49C900A4" w14:textId="77777777" w:rsidR="00AC7357" w:rsidRDefault="00AC7357" w:rsidP="00AC7357">
      <w:r>
        <w:t>- Provider Accounts,</w:t>
      </w:r>
    </w:p>
    <w:p w14:paraId="3F2A6879" w14:textId="77777777" w:rsidR="00AC7357" w:rsidRDefault="00AC7357" w:rsidP="00AC7357">
      <w:r>
        <w:t>- cost,</w:t>
      </w:r>
    </w:p>
    <w:p w14:paraId="58F6BC14" w14:textId="77777777" w:rsidR="00AC7357" w:rsidRDefault="00AC7357" w:rsidP="00AC7357">
      <w:r>
        <w:t>- backups,</w:t>
      </w:r>
    </w:p>
    <w:p w14:paraId="0C9A281B" w14:textId="77777777" w:rsidR="00AC7357" w:rsidRDefault="00AC7357" w:rsidP="00AC7357">
      <w:r>
        <w:t>- recovery,</w:t>
      </w:r>
    </w:p>
    <w:p w14:paraId="11014950" w14:textId="77777777" w:rsidR="00AC7357" w:rsidRDefault="00AC7357" w:rsidP="00AC7357">
      <w:r>
        <w:t>- observability,</w:t>
      </w:r>
    </w:p>
    <w:p w14:paraId="796629B2" w14:textId="77777777" w:rsidR="00AC7357" w:rsidRDefault="00AC7357" w:rsidP="00AC7357">
      <w:r>
        <w:t>- audit,</w:t>
      </w:r>
    </w:p>
    <w:p w14:paraId="5F5A953D" w14:textId="77777777" w:rsidR="00AC7357" w:rsidRDefault="00AC7357" w:rsidP="00AC7357">
      <w:r>
        <w:t>- Incidents,</w:t>
      </w:r>
    </w:p>
    <w:p w14:paraId="311C1D80" w14:textId="77777777" w:rsidR="00AC7357" w:rsidRDefault="00AC7357" w:rsidP="00AC7357">
      <w:r>
        <w:t>- release process,</w:t>
      </w:r>
    </w:p>
    <w:p w14:paraId="1EA49743" w14:textId="77777777" w:rsidR="00AC7357" w:rsidRDefault="00AC7357" w:rsidP="00AC7357">
      <w:r>
        <w:t>- and user controls.</w:t>
      </w:r>
    </w:p>
    <w:p w14:paraId="2B4B9E10" w14:textId="77777777" w:rsidR="00AC7357" w:rsidRDefault="00AC7357" w:rsidP="00AC7357"/>
    <w:p w14:paraId="0EFB928C" w14:textId="77777777" w:rsidR="00AC7357" w:rsidRDefault="00AC7357" w:rsidP="00AC7357"/>
    <w:p w14:paraId="6431CA51" w14:textId="77777777" w:rsidR="00AC7357" w:rsidRDefault="00AC7357" w:rsidP="00AC7357">
      <w:r>
        <w:lastRenderedPageBreak/>
        <w:t>27.666 Operational Owner</w:t>
      </w:r>
    </w:p>
    <w:p w14:paraId="652B6DE0" w14:textId="77777777" w:rsidR="00AC7357" w:rsidRDefault="00AC7357" w:rsidP="00AC7357"/>
    <w:p w14:paraId="4E230C28" w14:textId="77777777" w:rsidR="00AC7357" w:rsidRDefault="00AC7357" w:rsidP="00AC7357">
      <w:r>
        <w:t>Every Stage 1 production component SHALL have an accountable owner.</w:t>
      </w:r>
    </w:p>
    <w:p w14:paraId="319635F2" w14:textId="77777777" w:rsidR="00AC7357" w:rsidRDefault="00AC7357" w:rsidP="00AC7357"/>
    <w:p w14:paraId="6AA04F77" w14:textId="77777777" w:rsidR="00AC7357" w:rsidRDefault="00AC7357" w:rsidP="00AC7357"/>
    <w:p w14:paraId="23157E2B" w14:textId="77777777" w:rsidR="00AC7357" w:rsidRDefault="00AC7357" w:rsidP="00AC7357">
      <w:r>
        <w:t>27.667 Provider Owner</w:t>
      </w:r>
    </w:p>
    <w:p w14:paraId="0A960DB8" w14:textId="77777777" w:rsidR="00AC7357" w:rsidRDefault="00AC7357" w:rsidP="00AC7357"/>
    <w:p w14:paraId="3998F402" w14:textId="77777777" w:rsidR="00AC7357" w:rsidRDefault="00AC7357" w:rsidP="00AC7357">
      <w:r>
        <w:t>Each Provider integration SHALL have an owner for:</w:t>
      </w:r>
    </w:p>
    <w:p w14:paraId="3BD5B1FD" w14:textId="77777777" w:rsidR="00AC7357" w:rsidRDefault="00AC7357" w:rsidP="00AC7357"/>
    <w:p w14:paraId="101A18C5" w14:textId="77777777" w:rsidR="00AC7357" w:rsidRDefault="00AC7357" w:rsidP="00AC7357">
      <w:r>
        <w:t>- terms,</w:t>
      </w:r>
    </w:p>
    <w:p w14:paraId="5434F995" w14:textId="77777777" w:rsidR="00AC7357" w:rsidRDefault="00AC7357" w:rsidP="00AC7357">
      <w:r>
        <w:t>- pricing,</w:t>
      </w:r>
    </w:p>
    <w:p w14:paraId="0F57B5EE" w14:textId="77777777" w:rsidR="00AC7357" w:rsidRDefault="00AC7357" w:rsidP="00AC7357">
      <w:r>
        <w:t>- drift,</w:t>
      </w:r>
    </w:p>
    <w:p w14:paraId="32EB150C" w14:textId="77777777" w:rsidR="00AC7357" w:rsidRDefault="00AC7357" w:rsidP="00AC7357">
      <w:r>
        <w:t>- and operational health.</w:t>
      </w:r>
    </w:p>
    <w:p w14:paraId="7F933FED" w14:textId="77777777" w:rsidR="00AC7357" w:rsidRDefault="00AC7357" w:rsidP="00AC7357"/>
    <w:p w14:paraId="4F086DBE" w14:textId="77777777" w:rsidR="00AC7357" w:rsidRDefault="00AC7357" w:rsidP="00AC7357"/>
    <w:p w14:paraId="1166FB9A" w14:textId="77777777" w:rsidR="00AC7357" w:rsidRDefault="00AC7357" w:rsidP="00AC7357">
      <w:r>
        <w:t>27.668 Policy Owner</w:t>
      </w:r>
    </w:p>
    <w:p w14:paraId="36CEF3CD" w14:textId="77777777" w:rsidR="00AC7357" w:rsidRDefault="00AC7357" w:rsidP="00AC7357"/>
    <w:p w14:paraId="3C6BC36F" w14:textId="77777777" w:rsidR="00AC7357" w:rsidRDefault="00AC7357" w:rsidP="00AC7357">
      <w:r>
        <w:t>Platform policies SHALL have an owner.</w:t>
      </w:r>
    </w:p>
    <w:p w14:paraId="0D354980" w14:textId="77777777" w:rsidR="00AC7357" w:rsidRDefault="00AC7357" w:rsidP="00AC7357"/>
    <w:p w14:paraId="5051749D" w14:textId="77777777" w:rsidR="00AC7357" w:rsidRDefault="00AC7357" w:rsidP="00AC7357"/>
    <w:p w14:paraId="5FF37EF4" w14:textId="77777777" w:rsidR="00AC7357" w:rsidRDefault="00AC7357" w:rsidP="00AC7357">
      <w:r>
        <w:t>27.669 Data Owner</w:t>
      </w:r>
    </w:p>
    <w:p w14:paraId="1B5A4144" w14:textId="77777777" w:rsidR="00AC7357" w:rsidRDefault="00AC7357" w:rsidP="00AC7357"/>
    <w:p w14:paraId="70869362" w14:textId="77777777" w:rsidR="00AC7357" w:rsidRDefault="00AC7357" w:rsidP="00AC7357">
      <w:r>
        <w:t>Project-specific sensitive-data policy SHALL identify the Project authority.</w:t>
      </w:r>
    </w:p>
    <w:p w14:paraId="75D113F4" w14:textId="77777777" w:rsidR="00AC7357" w:rsidRDefault="00AC7357" w:rsidP="00AC7357"/>
    <w:p w14:paraId="70F7737F" w14:textId="77777777" w:rsidR="00AC7357" w:rsidRDefault="00AC7357" w:rsidP="00AC7357"/>
    <w:p w14:paraId="6016B2B7" w14:textId="77777777" w:rsidR="00AC7357" w:rsidRDefault="00AC7357" w:rsidP="00AC7357">
      <w:r>
        <w:t>27.670 Incident Owner</w:t>
      </w:r>
    </w:p>
    <w:p w14:paraId="61D2FFC1" w14:textId="77777777" w:rsidR="00AC7357" w:rsidRDefault="00AC7357" w:rsidP="00AC7357"/>
    <w:p w14:paraId="76AA70D1" w14:textId="77777777" w:rsidR="00AC7357" w:rsidRDefault="00AC7357" w:rsidP="00AC7357">
      <w:r>
        <w:t>Active Incidents SHALL always have ownership.</w:t>
      </w:r>
    </w:p>
    <w:p w14:paraId="03B6FCBD" w14:textId="77777777" w:rsidR="00AC7357" w:rsidRDefault="00AC7357" w:rsidP="00AC7357"/>
    <w:p w14:paraId="1E0A870D" w14:textId="77777777" w:rsidR="00AC7357" w:rsidRDefault="00AC7357" w:rsidP="00AC7357"/>
    <w:p w14:paraId="14EBAD88" w14:textId="77777777" w:rsidR="00AC7357" w:rsidRDefault="00AC7357" w:rsidP="00AC7357">
      <w:r>
        <w:t>27.671 Stage 1 Documentation</w:t>
      </w:r>
    </w:p>
    <w:p w14:paraId="306CE98A" w14:textId="77777777" w:rsidR="00AC7357" w:rsidRDefault="00AC7357" w:rsidP="00AC7357"/>
    <w:p w14:paraId="5D481046" w14:textId="77777777" w:rsidR="00AC7357" w:rsidRDefault="00AC7357" w:rsidP="00AC7357">
      <w:r>
        <w:t>Stage 1 SHALL include:</w:t>
      </w:r>
    </w:p>
    <w:p w14:paraId="30A52FA9" w14:textId="77777777" w:rsidR="00AC7357" w:rsidRDefault="00AC7357" w:rsidP="00AC7357"/>
    <w:p w14:paraId="4C224541" w14:textId="77777777" w:rsidR="00AC7357" w:rsidRDefault="00AC7357" w:rsidP="00AC7357">
      <w:r>
        <w:t>- architecture overview,</w:t>
      </w:r>
    </w:p>
    <w:p w14:paraId="59C7A6CD" w14:textId="77777777" w:rsidR="00AC7357" w:rsidRDefault="00AC7357" w:rsidP="00AC7357">
      <w:r>
        <w:t>- developer setup,</w:t>
      </w:r>
    </w:p>
    <w:p w14:paraId="5B56FEA8" w14:textId="77777777" w:rsidR="00AC7357" w:rsidRDefault="00AC7357" w:rsidP="00AC7357">
      <w:r>
        <w:t>- Registry administration,</w:t>
      </w:r>
    </w:p>
    <w:p w14:paraId="33745A5C" w14:textId="77777777" w:rsidR="00AC7357" w:rsidRDefault="00AC7357" w:rsidP="00AC7357">
      <w:r>
        <w:t>- Provider integration guide,</w:t>
      </w:r>
    </w:p>
    <w:p w14:paraId="11BB4168" w14:textId="77777777" w:rsidR="00AC7357" w:rsidRDefault="00AC7357" w:rsidP="00AC7357">
      <w:r>
        <w:t>- local Runtime guide,</w:t>
      </w:r>
    </w:p>
    <w:p w14:paraId="57C8FF48" w14:textId="77777777" w:rsidR="00AC7357" w:rsidRDefault="00AC7357" w:rsidP="00AC7357">
      <w:r>
        <w:t>- approval operations,</w:t>
      </w:r>
    </w:p>
    <w:p w14:paraId="54F65874" w14:textId="77777777" w:rsidR="00AC7357" w:rsidRDefault="00AC7357" w:rsidP="00AC7357">
      <w:r>
        <w:t>- cost operations,</w:t>
      </w:r>
    </w:p>
    <w:p w14:paraId="09AC382E" w14:textId="77777777" w:rsidR="00AC7357" w:rsidRDefault="00AC7357" w:rsidP="00AC7357">
      <w:r>
        <w:t>- incident Runbooks,</w:t>
      </w:r>
    </w:p>
    <w:p w14:paraId="2EF3EE9D" w14:textId="77777777" w:rsidR="00AC7357" w:rsidRDefault="00AC7357" w:rsidP="00AC7357">
      <w:r>
        <w:t>- and migration guide.</w:t>
      </w:r>
    </w:p>
    <w:p w14:paraId="5F15D5D3" w14:textId="77777777" w:rsidR="00AC7357" w:rsidRDefault="00AC7357" w:rsidP="00AC7357"/>
    <w:p w14:paraId="63B8E2DB" w14:textId="77777777" w:rsidR="00AC7357" w:rsidRDefault="00AC7357" w:rsidP="00AC7357"/>
    <w:p w14:paraId="46E3D848" w14:textId="77777777" w:rsidR="00AC7357" w:rsidRDefault="00AC7357" w:rsidP="00AC7357">
      <w:r>
        <w:t>27.672 Provider Integration Guide</w:t>
      </w:r>
    </w:p>
    <w:p w14:paraId="2DED0B23" w14:textId="77777777" w:rsidR="00AC7357" w:rsidRDefault="00AC7357" w:rsidP="00AC7357"/>
    <w:p w14:paraId="79D11467" w14:textId="77777777" w:rsidR="00AC7357" w:rsidRDefault="00AC7357" w:rsidP="00AC7357">
      <w:r>
        <w:t>The guide SHALL explain how to add a Provider without modifying Atlas or core Agent logic.</w:t>
      </w:r>
    </w:p>
    <w:p w14:paraId="6508B9B0" w14:textId="77777777" w:rsidR="00AC7357" w:rsidRDefault="00AC7357" w:rsidP="00AC7357"/>
    <w:p w14:paraId="1AC881F6" w14:textId="77777777" w:rsidR="00AC7357" w:rsidRDefault="00AC7357" w:rsidP="00AC7357"/>
    <w:p w14:paraId="192E78DC" w14:textId="77777777" w:rsidR="00AC7357" w:rsidRDefault="00AC7357" w:rsidP="00AC7357">
      <w:r>
        <w:t>27.673 Adapter Template</w:t>
      </w:r>
    </w:p>
    <w:p w14:paraId="26DF5622" w14:textId="77777777" w:rsidR="00AC7357" w:rsidRDefault="00AC7357" w:rsidP="00AC7357"/>
    <w:p w14:paraId="60F81165" w14:textId="77777777" w:rsidR="00AC7357" w:rsidRDefault="00AC7357" w:rsidP="00AC7357">
      <w:r>
        <w:t>Stage 1 SHOULD provide a Provider Adapter template or scaffold.</w:t>
      </w:r>
    </w:p>
    <w:p w14:paraId="27C02EA1" w14:textId="77777777" w:rsidR="00AC7357" w:rsidRDefault="00AC7357" w:rsidP="00AC7357"/>
    <w:p w14:paraId="12C98F49" w14:textId="77777777" w:rsidR="00AC7357" w:rsidRDefault="00AC7357" w:rsidP="00AC7357"/>
    <w:p w14:paraId="598AB138" w14:textId="77777777" w:rsidR="00AC7357" w:rsidRDefault="00AC7357" w:rsidP="00AC7357">
      <w:r>
        <w:lastRenderedPageBreak/>
        <w:t>27.674 Adapter Template Contents</w:t>
      </w:r>
    </w:p>
    <w:p w14:paraId="38BD990C" w14:textId="77777777" w:rsidR="00AC7357" w:rsidRDefault="00AC7357" w:rsidP="00AC7357"/>
    <w:p w14:paraId="5CA523D2" w14:textId="77777777" w:rsidR="00AC7357" w:rsidRDefault="00AC7357" w:rsidP="00AC7357">
      <w:r>
        <w:t>It SHOULD include:</w:t>
      </w:r>
    </w:p>
    <w:p w14:paraId="465C0D8C" w14:textId="77777777" w:rsidR="00AC7357" w:rsidRDefault="00AC7357" w:rsidP="00AC7357"/>
    <w:p w14:paraId="5480A107" w14:textId="77777777" w:rsidR="00AC7357" w:rsidRDefault="00AC7357" w:rsidP="00AC7357">
      <w:r>
        <w:t>- manifest,</w:t>
      </w:r>
    </w:p>
    <w:p w14:paraId="65AE7C55" w14:textId="77777777" w:rsidR="00AC7357" w:rsidRDefault="00AC7357" w:rsidP="00AC7357">
      <w:r>
        <w:t>- Capability Bindings,</w:t>
      </w:r>
    </w:p>
    <w:p w14:paraId="71E4AD35" w14:textId="77777777" w:rsidR="00AC7357" w:rsidRDefault="00AC7357" w:rsidP="00AC7357">
      <w:r>
        <w:t>- configuration schema,</w:t>
      </w:r>
    </w:p>
    <w:p w14:paraId="6CD5AC68" w14:textId="77777777" w:rsidR="00AC7357" w:rsidRDefault="00AC7357" w:rsidP="00AC7357">
      <w:r>
        <w:t>- request mapping,</w:t>
      </w:r>
    </w:p>
    <w:p w14:paraId="5C441009" w14:textId="77777777" w:rsidR="00AC7357" w:rsidRDefault="00AC7357" w:rsidP="00AC7357">
      <w:r>
        <w:t>- response mapping,</w:t>
      </w:r>
    </w:p>
    <w:p w14:paraId="3A2805A8" w14:textId="77777777" w:rsidR="00AC7357" w:rsidRDefault="00AC7357" w:rsidP="00AC7357">
      <w:r>
        <w:t>- error mapping,</w:t>
      </w:r>
    </w:p>
    <w:p w14:paraId="2C6DD673" w14:textId="77777777" w:rsidR="00AC7357" w:rsidRDefault="00AC7357" w:rsidP="00AC7357">
      <w:r>
        <w:t>- usage mapping,</w:t>
      </w:r>
    </w:p>
    <w:p w14:paraId="0CC8BA25" w14:textId="77777777" w:rsidR="00AC7357" w:rsidRDefault="00AC7357" w:rsidP="00AC7357">
      <w:r>
        <w:t>- health check,</w:t>
      </w:r>
    </w:p>
    <w:p w14:paraId="0B99D20B" w14:textId="77777777" w:rsidR="00AC7357" w:rsidRDefault="00AC7357" w:rsidP="00AC7357">
      <w:r>
        <w:t>- tests,</w:t>
      </w:r>
    </w:p>
    <w:p w14:paraId="271BB71B" w14:textId="77777777" w:rsidR="00AC7357" w:rsidRDefault="00AC7357" w:rsidP="00AC7357">
      <w:r>
        <w:t>- and conformance hooks.</w:t>
      </w:r>
    </w:p>
    <w:p w14:paraId="6D4C48BE" w14:textId="77777777" w:rsidR="00AC7357" w:rsidRDefault="00AC7357" w:rsidP="00AC7357"/>
    <w:p w14:paraId="228F9B3C" w14:textId="77777777" w:rsidR="00AC7357" w:rsidRDefault="00AC7357" w:rsidP="00AC7357"/>
    <w:p w14:paraId="7A430A29" w14:textId="77777777" w:rsidR="00AC7357" w:rsidRDefault="00AC7357" w:rsidP="00AC7357">
      <w:r>
        <w:t>27.675 Connector Template</w:t>
      </w:r>
    </w:p>
    <w:p w14:paraId="78E9BE07" w14:textId="77777777" w:rsidR="00AC7357" w:rsidRDefault="00AC7357" w:rsidP="00AC7357"/>
    <w:p w14:paraId="3A2C0B67" w14:textId="77777777" w:rsidR="00AC7357" w:rsidRDefault="00AC7357" w:rsidP="00AC7357">
      <w:r>
        <w:t>A Connector template SHOULD include:</w:t>
      </w:r>
    </w:p>
    <w:p w14:paraId="46BE47CF" w14:textId="77777777" w:rsidR="00AC7357" w:rsidRDefault="00AC7357" w:rsidP="00AC7357"/>
    <w:p w14:paraId="0CD59E6E" w14:textId="77777777" w:rsidR="00AC7357" w:rsidRDefault="00AC7357" w:rsidP="00AC7357">
      <w:r>
        <w:t>- Account scope,</w:t>
      </w:r>
    </w:p>
    <w:p w14:paraId="7A2B8759" w14:textId="77777777" w:rsidR="00AC7357" w:rsidRDefault="00AC7357" w:rsidP="00AC7357">
      <w:r>
        <w:t>- Credential Reference,</w:t>
      </w:r>
    </w:p>
    <w:p w14:paraId="72F453AB" w14:textId="77777777" w:rsidR="00AC7357" w:rsidRDefault="00AC7357" w:rsidP="00AC7357">
      <w:r>
        <w:t>- activation,</w:t>
      </w:r>
    </w:p>
    <w:p w14:paraId="223ACE5E" w14:textId="77777777" w:rsidR="00AC7357" w:rsidRDefault="00AC7357" w:rsidP="00AC7357">
      <w:r>
        <w:t>- health,</w:t>
      </w:r>
    </w:p>
    <w:p w14:paraId="450BC0BE" w14:textId="77777777" w:rsidR="00AC7357" w:rsidRDefault="00AC7357" w:rsidP="00AC7357">
      <w:r>
        <w:t>- and revocation.</w:t>
      </w:r>
    </w:p>
    <w:p w14:paraId="6EEE15A2" w14:textId="77777777" w:rsidR="00AC7357" w:rsidRDefault="00AC7357" w:rsidP="00AC7357"/>
    <w:p w14:paraId="3EC0D52C" w14:textId="77777777" w:rsidR="00AC7357" w:rsidRDefault="00AC7357" w:rsidP="00AC7357"/>
    <w:p w14:paraId="06BED36D" w14:textId="77777777" w:rsidR="00AC7357" w:rsidRDefault="00AC7357" w:rsidP="00AC7357">
      <w:r>
        <w:t>27.676 Local Runtime Template</w:t>
      </w:r>
    </w:p>
    <w:p w14:paraId="61C1B94A" w14:textId="77777777" w:rsidR="00AC7357" w:rsidRDefault="00AC7357" w:rsidP="00AC7357"/>
    <w:p w14:paraId="5FEE2AAA" w14:textId="77777777" w:rsidR="00AC7357" w:rsidRDefault="00AC7357" w:rsidP="00AC7357">
      <w:r>
        <w:t>A local Runtime template SHOULD define:</w:t>
      </w:r>
    </w:p>
    <w:p w14:paraId="4EE7B358" w14:textId="77777777" w:rsidR="00AC7357" w:rsidRDefault="00AC7357" w:rsidP="00AC7357"/>
    <w:p w14:paraId="29D80CEA" w14:textId="77777777" w:rsidR="00AC7357" w:rsidRDefault="00AC7357" w:rsidP="00AC7357">
      <w:r>
        <w:t>- Node discovery,</w:t>
      </w:r>
    </w:p>
    <w:p w14:paraId="60742D98" w14:textId="77777777" w:rsidR="00AC7357" w:rsidRDefault="00AC7357" w:rsidP="00AC7357">
      <w:r>
        <w:t>- Model registration,</w:t>
      </w:r>
    </w:p>
    <w:p w14:paraId="64061016" w14:textId="77777777" w:rsidR="00AC7357" w:rsidRDefault="00AC7357" w:rsidP="00AC7357">
      <w:r>
        <w:t>- execute,</w:t>
      </w:r>
    </w:p>
    <w:p w14:paraId="57A3FD19" w14:textId="77777777" w:rsidR="00AC7357" w:rsidRDefault="00AC7357" w:rsidP="00AC7357">
      <w:r>
        <w:t>- stream,</w:t>
      </w:r>
    </w:p>
    <w:p w14:paraId="49319182" w14:textId="77777777" w:rsidR="00AC7357" w:rsidRDefault="00AC7357" w:rsidP="00AC7357">
      <w:r>
        <w:t>- cancel,</w:t>
      </w:r>
    </w:p>
    <w:p w14:paraId="0DA7F183" w14:textId="77777777" w:rsidR="00AC7357" w:rsidRDefault="00AC7357" w:rsidP="00AC7357">
      <w:r>
        <w:t>- health,</w:t>
      </w:r>
    </w:p>
    <w:p w14:paraId="7EE8D46D" w14:textId="77777777" w:rsidR="00AC7357" w:rsidRDefault="00AC7357" w:rsidP="00AC7357">
      <w:r>
        <w:t>- and evidence.</w:t>
      </w:r>
    </w:p>
    <w:p w14:paraId="452A4F63" w14:textId="77777777" w:rsidR="00AC7357" w:rsidRDefault="00AC7357" w:rsidP="00AC7357"/>
    <w:p w14:paraId="03345120" w14:textId="77777777" w:rsidR="00AC7357" w:rsidRDefault="00AC7357" w:rsidP="00AC7357"/>
    <w:p w14:paraId="0918E908" w14:textId="77777777" w:rsidR="00AC7357" w:rsidRDefault="00AC7357" w:rsidP="00AC7357">
      <w:r>
        <w:t>27.677 Tool Template</w:t>
      </w:r>
    </w:p>
    <w:p w14:paraId="1BB0986D" w14:textId="77777777" w:rsidR="00AC7357" w:rsidRDefault="00AC7357" w:rsidP="00AC7357"/>
    <w:p w14:paraId="60D440C3" w14:textId="77777777" w:rsidR="00AC7357" w:rsidRDefault="00AC7357" w:rsidP="00AC7357">
      <w:r>
        <w:t>A Tool template SHOULD define:</w:t>
      </w:r>
    </w:p>
    <w:p w14:paraId="49C56C1E" w14:textId="77777777" w:rsidR="00AC7357" w:rsidRDefault="00AC7357" w:rsidP="00AC7357"/>
    <w:p w14:paraId="35D19304" w14:textId="77777777" w:rsidR="00AC7357" w:rsidRDefault="00AC7357" w:rsidP="00AC7357">
      <w:r>
        <w:t>- schema,</w:t>
      </w:r>
    </w:p>
    <w:p w14:paraId="4401CB4E" w14:textId="77777777" w:rsidR="00AC7357" w:rsidRDefault="00AC7357" w:rsidP="00AC7357">
      <w:r>
        <w:t>- permissions,</w:t>
      </w:r>
    </w:p>
    <w:p w14:paraId="13E15AC9" w14:textId="77777777" w:rsidR="00AC7357" w:rsidRDefault="00AC7357" w:rsidP="00AC7357">
      <w:r>
        <w:t>- side effects,</w:t>
      </w:r>
    </w:p>
    <w:p w14:paraId="476496A1" w14:textId="77777777" w:rsidR="00AC7357" w:rsidRDefault="00AC7357" w:rsidP="00AC7357">
      <w:r>
        <w:t>- Sandbox,</w:t>
      </w:r>
    </w:p>
    <w:p w14:paraId="78F36E82" w14:textId="77777777" w:rsidR="00AC7357" w:rsidRDefault="00AC7357" w:rsidP="00AC7357">
      <w:r>
        <w:t>- execution,</w:t>
      </w:r>
    </w:p>
    <w:p w14:paraId="2DE37121" w14:textId="77777777" w:rsidR="00AC7357" w:rsidRDefault="00AC7357" w:rsidP="00AC7357">
      <w:r>
        <w:t>- and tests.</w:t>
      </w:r>
    </w:p>
    <w:p w14:paraId="0977DB3B" w14:textId="77777777" w:rsidR="00AC7357" w:rsidRDefault="00AC7357" w:rsidP="00AC7357"/>
    <w:p w14:paraId="56220A8C" w14:textId="77777777" w:rsidR="00AC7357" w:rsidRDefault="00AC7357" w:rsidP="00AC7357"/>
    <w:p w14:paraId="72FB8BD3" w14:textId="77777777" w:rsidR="00AC7357" w:rsidRDefault="00AC7357" w:rsidP="00AC7357">
      <w:r>
        <w:t>27.678 Stage 1 Anti-Pattern — Direct Provider SDK in Atlas</w:t>
      </w:r>
    </w:p>
    <w:p w14:paraId="37301E3B" w14:textId="77777777" w:rsidR="00AC7357" w:rsidRDefault="00AC7357" w:rsidP="00AC7357"/>
    <w:p w14:paraId="4C048B95" w14:textId="77777777" w:rsidR="00AC7357" w:rsidRDefault="00AC7357" w:rsidP="00AC7357">
      <w:r>
        <w:t>Provider SDKs belong behind Adapters.</w:t>
      </w:r>
    </w:p>
    <w:p w14:paraId="656BBE46" w14:textId="77777777" w:rsidR="00AC7357" w:rsidRDefault="00AC7357" w:rsidP="00AC7357"/>
    <w:p w14:paraId="716F79E3" w14:textId="77777777" w:rsidR="00AC7357" w:rsidRDefault="00AC7357" w:rsidP="00AC7357"/>
    <w:p w14:paraId="5CA40056" w14:textId="77777777" w:rsidR="00AC7357" w:rsidRDefault="00AC7357" w:rsidP="00AC7357">
      <w:r>
        <w:t>27.679 Stage 1 Anti-Pattern — API Key in Agent Prompt</w:t>
      </w:r>
    </w:p>
    <w:p w14:paraId="1AADBB49" w14:textId="77777777" w:rsidR="00AC7357" w:rsidRDefault="00AC7357" w:rsidP="00AC7357"/>
    <w:p w14:paraId="15F6A368" w14:textId="77777777" w:rsidR="00AC7357" w:rsidRDefault="00AC7357" w:rsidP="00AC7357">
      <w:r>
        <w:t>Credential References belong in execution infrastructure.</w:t>
      </w:r>
    </w:p>
    <w:p w14:paraId="31E795FD" w14:textId="77777777" w:rsidR="00AC7357" w:rsidRDefault="00AC7357" w:rsidP="00AC7357"/>
    <w:p w14:paraId="1C71D025" w14:textId="77777777" w:rsidR="00AC7357" w:rsidRDefault="00AC7357" w:rsidP="00AC7357"/>
    <w:p w14:paraId="554AEEFC" w14:textId="77777777" w:rsidR="00AC7357" w:rsidRDefault="00AC7357" w:rsidP="00AC7357">
      <w:r>
        <w:t>27.680 Stage 1 Anti-Pattern — One Giant Provider Switch Statement</w:t>
      </w:r>
    </w:p>
    <w:p w14:paraId="36BF27B1" w14:textId="77777777" w:rsidR="00AC7357" w:rsidRDefault="00AC7357" w:rsidP="00AC7357"/>
    <w:p w14:paraId="5E628B96" w14:textId="77777777" w:rsidR="00AC7357" w:rsidRDefault="00AC7357" w:rsidP="00AC7357">
      <w:r>
        <w:t>Routing and Registry SHALL determine eligible resources.</w:t>
      </w:r>
    </w:p>
    <w:p w14:paraId="0591F4FA" w14:textId="77777777" w:rsidR="00AC7357" w:rsidRDefault="00AC7357" w:rsidP="00AC7357"/>
    <w:p w14:paraId="4B6FDB7C" w14:textId="77777777" w:rsidR="00AC7357" w:rsidRDefault="00AC7357" w:rsidP="00AC7357"/>
    <w:p w14:paraId="1D43F486" w14:textId="77777777" w:rsidR="00AC7357" w:rsidRDefault="00AC7357" w:rsidP="00AC7357">
      <w:r>
        <w:t>27.681 Stage 1 Anti-Pattern — Provider Name as Capability</w:t>
      </w:r>
    </w:p>
    <w:p w14:paraId="53086F4D" w14:textId="77777777" w:rsidR="00AC7357" w:rsidRDefault="00AC7357" w:rsidP="00AC7357"/>
    <w:p w14:paraId="05A2C6C6" w14:textId="77777777" w:rsidR="00AC7357" w:rsidRDefault="00AC7357" w:rsidP="00AC7357">
      <w:r>
        <w:t>Capability and Provider remain distinct.</w:t>
      </w:r>
    </w:p>
    <w:p w14:paraId="50B05FB0" w14:textId="77777777" w:rsidR="00AC7357" w:rsidRDefault="00AC7357" w:rsidP="00AC7357"/>
    <w:p w14:paraId="1953C0E6" w14:textId="77777777" w:rsidR="00AC7357" w:rsidRDefault="00AC7357" w:rsidP="00AC7357"/>
    <w:p w14:paraId="3D1C08DA" w14:textId="77777777" w:rsidR="00AC7357" w:rsidRDefault="00AC7357" w:rsidP="00AC7357">
      <w:r>
        <w:t>27.682 Stage 1 Anti-Pattern — Model Alias Hard-Coded Everywhere</w:t>
      </w:r>
    </w:p>
    <w:p w14:paraId="778C701A" w14:textId="77777777" w:rsidR="00AC7357" w:rsidRDefault="00AC7357" w:rsidP="00AC7357"/>
    <w:p w14:paraId="61B59EA3" w14:textId="77777777" w:rsidR="00AC7357" w:rsidRDefault="00AC7357" w:rsidP="00AC7357">
      <w:r>
        <w:t>Model identity belongs in Registry.</w:t>
      </w:r>
    </w:p>
    <w:p w14:paraId="0F93C389" w14:textId="77777777" w:rsidR="00AC7357" w:rsidRDefault="00AC7357" w:rsidP="00AC7357"/>
    <w:p w14:paraId="32C11CF6" w14:textId="77777777" w:rsidR="00AC7357" w:rsidRDefault="00AC7357" w:rsidP="00AC7357"/>
    <w:p w14:paraId="3580DA11" w14:textId="77777777" w:rsidR="00AC7357" w:rsidRDefault="00AC7357" w:rsidP="00AC7357">
      <w:r>
        <w:t>27.683 Stage 1 Anti-Pattern — One Shared Provider Account Without Scope</w:t>
      </w:r>
    </w:p>
    <w:p w14:paraId="2B3A89B5" w14:textId="77777777" w:rsidR="00AC7357" w:rsidRDefault="00AC7357" w:rsidP="00AC7357"/>
    <w:p w14:paraId="7FC19BD3" w14:textId="77777777" w:rsidR="00AC7357" w:rsidRDefault="00AC7357" w:rsidP="00AC7357">
      <w:r>
        <w:t>Account and Project relationships SHALL be explicit.</w:t>
      </w:r>
    </w:p>
    <w:p w14:paraId="4183DAE6" w14:textId="77777777" w:rsidR="00AC7357" w:rsidRDefault="00AC7357" w:rsidP="00AC7357"/>
    <w:p w14:paraId="7A717CF2" w14:textId="77777777" w:rsidR="00AC7357" w:rsidRDefault="00AC7357" w:rsidP="00AC7357"/>
    <w:p w14:paraId="6ED3567C" w14:textId="77777777" w:rsidR="00AC7357" w:rsidRDefault="00AC7357" w:rsidP="00AC7357">
      <w:r>
        <w:t>27.684 Stage 1 Anti-Pattern — Hidden Provider Retry</w:t>
      </w:r>
    </w:p>
    <w:p w14:paraId="3CA9B594" w14:textId="77777777" w:rsidR="00AC7357" w:rsidRDefault="00AC7357" w:rsidP="00AC7357"/>
    <w:p w14:paraId="55A7C335" w14:textId="77777777" w:rsidR="00AC7357" w:rsidRDefault="00AC7357" w:rsidP="00AC7357">
      <w:r>
        <w:lastRenderedPageBreak/>
        <w:t>Retry belongs to Reliability governance.</w:t>
      </w:r>
    </w:p>
    <w:p w14:paraId="1FF8BD4B" w14:textId="77777777" w:rsidR="00AC7357" w:rsidRDefault="00AC7357" w:rsidP="00AC7357"/>
    <w:p w14:paraId="2482B573" w14:textId="77777777" w:rsidR="00AC7357" w:rsidRDefault="00AC7357" w:rsidP="00AC7357"/>
    <w:p w14:paraId="4577B007" w14:textId="77777777" w:rsidR="00AC7357" w:rsidRDefault="00AC7357" w:rsidP="00AC7357">
      <w:r>
        <w:t>27.685 Stage 1 Anti-Pattern — Synchronous Wait for Long Video Job</w:t>
      </w:r>
    </w:p>
    <w:p w14:paraId="1BA8DFAD" w14:textId="77777777" w:rsidR="00AC7357" w:rsidRDefault="00AC7357" w:rsidP="00AC7357"/>
    <w:p w14:paraId="3899AF3D" w14:textId="77777777" w:rsidR="00AC7357" w:rsidRDefault="00AC7357" w:rsidP="00AC7357">
      <w:r>
        <w:t>Long work requires durable async state.</w:t>
      </w:r>
    </w:p>
    <w:p w14:paraId="7AE48442" w14:textId="77777777" w:rsidR="00AC7357" w:rsidRDefault="00AC7357" w:rsidP="00AC7357"/>
    <w:p w14:paraId="2BB2D4A9" w14:textId="77777777" w:rsidR="00AC7357" w:rsidRDefault="00AC7357" w:rsidP="00AC7357"/>
    <w:p w14:paraId="06951477" w14:textId="77777777" w:rsidR="00AC7357" w:rsidRDefault="00AC7357" w:rsidP="00AC7357">
      <w:r>
        <w:t>27.686 Stage 1 Anti-Pattern — Provider Job ID as Canonical Job ID</w:t>
      </w:r>
    </w:p>
    <w:p w14:paraId="203ECE22" w14:textId="77777777" w:rsidR="00AC7357" w:rsidRDefault="00AC7357" w:rsidP="00AC7357"/>
    <w:p w14:paraId="2476AAF8" w14:textId="77777777" w:rsidR="00AC7357" w:rsidRDefault="00AC7357" w:rsidP="00AC7357">
      <w:r>
        <w:t>External and canonical identity remain distinct.</w:t>
      </w:r>
    </w:p>
    <w:p w14:paraId="7789C3E8" w14:textId="77777777" w:rsidR="00AC7357" w:rsidRDefault="00AC7357" w:rsidP="00AC7357"/>
    <w:p w14:paraId="7B2D96FC" w14:textId="77777777" w:rsidR="00AC7357" w:rsidRDefault="00AC7357" w:rsidP="00AC7357"/>
    <w:p w14:paraId="1F063D8E" w14:textId="77777777" w:rsidR="00AC7357" w:rsidRDefault="00AC7357" w:rsidP="00AC7357">
      <w:r>
        <w:t>27.687 Stage 1 Anti-Pattern — Callback Performs Entire Workflow</w:t>
      </w:r>
    </w:p>
    <w:p w14:paraId="4D743BBD" w14:textId="77777777" w:rsidR="00AC7357" w:rsidRDefault="00AC7357" w:rsidP="00AC7357"/>
    <w:p w14:paraId="7F24A29D" w14:textId="77777777" w:rsidR="00AC7357" w:rsidRDefault="00AC7357" w:rsidP="00AC7357">
      <w:r>
        <w:t>Ingress should verify, persist and enqueue.</w:t>
      </w:r>
    </w:p>
    <w:p w14:paraId="3B7F62E3" w14:textId="77777777" w:rsidR="00AC7357" w:rsidRDefault="00AC7357" w:rsidP="00AC7357"/>
    <w:p w14:paraId="21017010" w14:textId="77777777" w:rsidR="00AC7357" w:rsidRDefault="00AC7357" w:rsidP="00AC7357"/>
    <w:p w14:paraId="4F34E83C" w14:textId="77777777" w:rsidR="00AC7357" w:rsidRDefault="00AC7357" w:rsidP="00AC7357">
      <w:r>
        <w:t>27.688 Stage 1 Anti-Pattern — Callback Authenticity Equals Correctness</w:t>
      </w:r>
    </w:p>
    <w:p w14:paraId="3BBE1825" w14:textId="77777777" w:rsidR="00AC7357" w:rsidRDefault="00AC7357" w:rsidP="00AC7357"/>
    <w:p w14:paraId="06B10ED3" w14:textId="77777777" w:rsidR="00AC7357" w:rsidRDefault="00AC7357" w:rsidP="00AC7357">
      <w:r>
        <w:t>Semantic validation remains required.</w:t>
      </w:r>
    </w:p>
    <w:p w14:paraId="51925DCA" w14:textId="77777777" w:rsidR="00AC7357" w:rsidRDefault="00AC7357" w:rsidP="00AC7357"/>
    <w:p w14:paraId="7724DD81" w14:textId="77777777" w:rsidR="00AC7357" w:rsidRDefault="00AC7357" w:rsidP="00AC7357"/>
    <w:p w14:paraId="5C5296DF" w14:textId="77777777" w:rsidR="00AC7357" w:rsidRDefault="00AC7357" w:rsidP="00AC7357">
      <w:r>
        <w:t>27.689 Stage 1 Anti-Pattern — Poll Every Second Forever</w:t>
      </w:r>
    </w:p>
    <w:p w14:paraId="6772D056" w14:textId="77777777" w:rsidR="00AC7357" w:rsidRDefault="00AC7357" w:rsidP="00AC7357"/>
    <w:p w14:paraId="3AAF5F97" w14:textId="77777777" w:rsidR="00AC7357" w:rsidRDefault="00AC7357" w:rsidP="00AC7357">
      <w:r>
        <w:t>Polling shall be bounded and quota-aware.</w:t>
      </w:r>
    </w:p>
    <w:p w14:paraId="74F2F05B" w14:textId="77777777" w:rsidR="00AC7357" w:rsidRDefault="00AC7357" w:rsidP="00AC7357"/>
    <w:p w14:paraId="26FBBE5C" w14:textId="77777777" w:rsidR="00AC7357" w:rsidRDefault="00AC7357" w:rsidP="00AC7357"/>
    <w:p w14:paraId="22C28719" w14:textId="77777777" w:rsidR="00AC7357" w:rsidRDefault="00AC7357" w:rsidP="00AC7357">
      <w:r>
        <w:lastRenderedPageBreak/>
        <w:t>27.690 Stage 1 Anti-Pattern — Queue Equals Exactly Once</w:t>
      </w:r>
    </w:p>
    <w:p w14:paraId="1BC57BFD" w14:textId="77777777" w:rsidR="00AC7357" w:rsidRDefault="00AC7357" w:rsidP="00AC7357"/>
    <w:p w14:paraId="02324B57" w14:textId="77777777" w:rsidR="00AC7357" w:rsidRDefault="00AC7357" w:rsidP="00AC7357">
      <w:r>
        <w:t>Consumers shall be idempotent.</w:t>
      </w:r>
    </w:p>
    <w:p w14:paraId="5E810572" w14:textId="77777777" w:rsidR="00AC7357" w:rsidRDefault="00AC7357" w:rsidP="00AC7357"/>
    <w:p w14:paraId="16BAD324" w14:textId="77777777" w:rsidR="00AC7357" w:rsidRDefault="00AC7357" w:rsidP="00AC7357"/>
    <w:p w14:paraId="1842C5B3" w14:textId="77777777" w:rsidR="00AC7357" w:rsidRDefault="00AC7357" w:rsidP="00AC7357">
      <w:r>
        <w:t>27.691 Stage 1 Anti-Pattern — Worker Memory Is Canonical State</w:t>
      </w:r>
    </w:p>
    <w:p w14:paraId="54A731A7" w14:textId="77777777" w:rsidR="00AC7357" w:rsidRDefault="00AC7357" w:rsidP="00AC7357"/>
    <w:p w14:paraId="2D28B467" w14:textId="77777777" w:rsidR="00AC7357" w:rsidRDefault="00AC7357" w:rsidP="00AC7357">
      <w:r>
        <w:t>Durable state belongs in canonical storage.</w:t>
      </w:r>
    </w:p>
    <w:p w14:paraId="0D9D9A01" w14:textId="77777777" w:rsidR="00AC7357" w:rsidRDefault="00AC7357" w:rsidP="00AC7357"/>
    <w:p w14:paraId="7229CFE2" w14:textId="77777777" w:rsidR="00AC7357" w:rsidRDefault="00AC7357" w:rsidP="00AC7357"/>
    <w:p w14:paraId="491901CB" w14:textId="77777777" w:rsidR="00AC7357" w:rsidRDefault="00AC7357" w:rsidP="00AC7357">
      <w:r>
        <w:t>27.692 Stage 1 Anti-Pattern — Retry Unknown Purchase</w:t>
      </w:r>
    </w:p>
    <w:p w14:paraId="5F66A9C7" w14:textId="77777777" w:rsidR="00AC7357" w:rsidRDefault="00AC7357" w:rsidP="00AC7357"/>
    <w:p w14:paraId="008C19C1" w14:textId="77777777" w:rsidR="00AC7357" w:rsidRDefault="00AC7357" w:rsidP="00AC7357">
      <w:r>
        <w:t>Unknown outcome requires reconciliation.</w:t>
      </w:r>
    </w:p>
    <w:p w14:paraId="19C4A827" w14:textId="77777777" w:rsidR="00AC7357" w:rsidRDefault="00AC7357" w:rsidP="00AC7357"/>
    <w:p w14:paraId="2873AC00" w14:textId="77777777" w:rsidR="00AC7357" w:rsidRDefault="00AC7357" w:rsidP="00AC7357"/>
    <w:p w14:paraId="789A3415" w14:textId="77777777" w:rsidR="00AC7357" w:rsidRDefault="00AC7357" w:rsidP="00AC7357">
      <w:r>
        <w:t>27.693 Stage 1 Anti-Pattern — Result URL Is Asset</w:t>
      </w:r>
    </w:p>
    <w:p w14:paraId="4ECCF50A" w14:textId="77777777" w:rsidR="00AC7357" w:rsidRDefault="00AC7357" w:rsidP="00AC7357"/>
    <w:p w14:paraId="27E155FA" w14:textId="77777777" w:rsidR="00AC7357" w:rsidRDefault="00AC7357" w:rsidP="00AC7357">
      <w:r>
        <w:t>Provider URLs may expire.</w:t>
      </w:r>
    </w:p>
    <w:p w14:paraId="0AAC2D64" w14:textId="77777777" w:rsidR="00AC7357" w:rsidRDefault="00AC7357" w:rsidP="00AC7357"/>
    <w:p w14:paraId="0A561971" w14:textId="77777777" w:rsidR="00AC7357" w:rsidRDefault="00AC7357" w:rsidP="00AC7357"/>
    <w:p w14:paraId="241ABBCD" w14:textId="77777777" w:rsidR="00AC7357" w:rsidRDefault="00AC7357" w:rsidP="00AC7357">
      <w:r>
        <w:t>27.694 Stage 1 Anti-Pattern — Accepted Provider Job Equals Completed Request</w:t>
      </w:r>
    </w:p>
    <w:p w14:paraId="30A36058" w14:textId="77777777" w:rsidR="00AC7357" w:rsidRDefault="00AC7357" w:rsidP="00AC7357"/>
    <w:p w14:paraId="06B3E4A4" w14:textId="77777777" w:rsidR="00AC7357" w:rsidRDefault="00AC7357" w:rsidP="00AC7357">
      <w:r>
        <w:t>Submission, Completion and acceptance remain distinct.</w:t>
      </w:r>
    </w:p>
    <w:p w14:paraId="3E5724CC" w14:textId="77777777" w:rsidR="00AC7357" w:rsidRDefault="00AC7357" w:rsidP="00AC7357"/>
    <w:p w14:paraId="302B68F2" w14:textId="77777777" w:rsidR="00AC7357" w:rsidRDefault="00AC7357" w:rsidP="00AC7357"/>
    <w:p w14:paraId="0C65E6A8" w14:textId="77777777" w:rsidR="00AC7357" w:rsidRDefault="00AC7357" w:rsidP="00AC7357">
      <w:r>
        <w:t>27.695 Stage 1 Anti-Pattern — Generated File Goes Straight to Publication</w:t>
      </w:r>
    </w:p>
    <w:p w14:paraId="3C4E6D3C" w14:textId="77777777" w:rsidR="00AC7357" w:rsidRDefault="00AC7357" w:rsidP="00AC7357"/>
    <w:p w14:paraId="27C16519" w14:textId="77777777" w:rsidR="00AC7357" w:rsidRDefault="00AC7357" w:rsidP="00AC7357">
      <w:r>
        <w:t>Candidate, evaluation, acceptance and publication remain separate.</w:t>
      </w:r>
    </w:p>
    <w:p w14:paraId="415042CE" w14:textId="77777777" w:rsidR="00AC7357" w:rsidRDefault="00AC7357" w:rsidP="00AC7357"/>
    <w:p w14:paraId="3F1FA0B1" w14:textId="77777777" w:rsidR="00AC7357" w:rsidRDefault="00AC7357" w:rsidP="00AC7357"/>
    <w:p w14:paraId="3B64878F" w14:textId="77777777" w:rsidR="00AC7357" w:rsidRDefault="00AC7357" w:rsidP="00AC7357">
      <w:r>
        <w:t>27.696 Stage 1 Anti-Pattern — Full Prompt Logging</w:t>
      </w:r>
    </w:p>
    <w:p w14:paraId="1AB149F3" w14:textId="77777777" w:rsidR="00AC7357" w:rsidRDefault="00AC7357" w:rsidP="00AC7357"/>
    <w:p w14:paraId="1E6EB051" w14:textId="77777777" w:rsidR="00AC7357" w:rsidRDefault="00AC7357" w:rsidP="00AC7357">
      <w:r>
        <w:t>Operational telemetry shall be minimised.</w:t>
      </w:r>
    </w:p>
    <w:p w14:paraId="176EE061" w14:textId="77777777" w:rsidR="00AC7357" w:rsidRDefault="00AC7357" w:rsidP="00AC7357"/>
    <w:p w14:paraId="13A2B19F" w14:textId="77777777" w:rsidR="00AC7357" w:rsidRDefault="00AC7357" w:rsidP="00AC7357"/>
    <w:p w14:paraId="6384E612" w14:textId="77777777" w:rsidR="00AC7357" w:rsidRDefault="00AC7357" w:rsidP="00AC7357">
      <w:r>
        <w:t>27.697 Stage 1 Anti-Pattern — Raw Execution Dump to Memory</w:t>
      </w:r>
    </w:p>
    <w:p w14:paraId="7C7B1B0D" w14:textId="77777777" w:rsidR="00AC7357" w:rsidRDefault="00AC7357" w:rsidP="00AC7357"/>
    <w:p w14:paraId="19C9ABC0" w14:textId="77777777" w:rsidR="00AC7357" w:rsidRDefault="00AC7357" w:rsidP="00AC7357">
      <w:r>
        <w:t>Memory admission remains governed.</w:t>
      </w:r>
    </w:p>
    <w:p w14:paraId="68CE991F" w14:textId="77777777" w:rsidR="00AC7357" w:rsidRDefault="00AC7357" w:rsidP="00AC7357"/>
    <w:p w14:paraId="58D53930" w14:textId="77777777" w:rsidR="00AC7357" w:rsidRDefault="00AC7357" w:rsidP="00AC7357"/>
    <w:p w14:paraId="06FFDB1B" w14:textId="77777777" w:rsidR="00AC7357" w:rsidRDefault="00AC7357" w:rsidP="00AC7357">
      <w:r>
        <w:t>27.698 Stage 1 Anti-Pattern — Local Model Means Trusted</w:t>
      </w:r>
    </w:p>
    <w:p w14:paraId="2085472B" w14:textId="77777777" w:rsidR="00AC7357" w:rsidRDefault="00AC7357" w:rsidP="00AC7357"/>
    <w:p w14:paraId="3408047A" w14:textId="77777777" w:rsidR="00AC7357" w:rsidRDefault="00AC7357" w:rsidP="00AC7357">
      <w:r>
        <w:t>Local Models still require quality and policy evidence.</w:t>
      </w:r>
    </w:p>
    <w:p w14:paraId="32A09D94" w14:textId="77777777" w:rsidR="00AC7357" w:rsidRDefault="00AC7357" w:rsidP="00AC7357"/>
    <w:p w14:paraId="56CA07C3" w14:textId="77777777" w:rsidR="00AC7357" w:rsidRDefault="00AC7357" w:rsidP="00AC7357"/>
    <w:p w14:paraId="1F98AB3E" w14:textId="77777777" w:rsidR="00AC7357" w:rsidRDefault="00AC7357" w:rsidP="00AC7357">
      <w:r>
        <w:t>27.699 Stage 1 Anti-Pattern — Local Only Falls Back External</w:t>
      </w:r>
    </w:p>
    <w:p w14:paraId="3EEE367A" w14:textId="77777777" w:rsidR="00AC7357" w:rsidRDefault="00AC7357" w:rsidP="00AC7357"/>
    <w:p w14:paraId="53ACAEB3" w14:textId="77777777" w:rsidR="00AC7357" w:rsidRDefault="00AC7357" w:rsidP="00AC7357">
      <w:r>
        <w:t>Placement is mandatory.</w:t>
      </w:r>
    </w:p>
    <w:p w14:paraId="22B6F4B4" w14:textId="77777777" w:rsidR="00AC7357" w:rsidRDefault="00AC7357" w:rsidP="00AC7357"/>
    <w:p w14:paraId="5FD6518A" w14:textId="77777777" w:rsidR="00AC7357" w:rsidRDefault="00AC7357" w:rsidP="00AC7357"/>
    <w:p w14:paraId="3C030528" w14:textId="77777777" w:rsidR="00AC7357" w:rsidRDefault="00AC7357" w:rsidP="00AC7357">
      <w:r>
        <w:t>27.700 Stage 1 Anti-Pattern — MCP Discovery Means Permission</w:t>
      </w:r>
    </w:p>
    <w:p w14:paraId="5AE9AA31" w14:textId="77777777" w:rsidR="00AC7357" w:rsidRDefault="00AC7357" w:rsidP="00AC7357"/>
    <w:p w14:paraId="513311C3" w14:textId="77777777" w:rsidR="00AC7357" w:rsidRDefault="00AC7357" w:rsidP="00AC7357">
      <w:r>
        <w:t>Discovered Tools require governance.</w:t>
      </w:r>
    </w:p>
    <w:p w14:paraId="2F3D3843" w14:textId="77777777" w:rsidR="00AC7357" w:rsidRDefault="00AC7357" w:rsidP="00AC7357"/>
    <w:p w14:paraId="5AA434AF" w14:textId="77777777" w:rsidR="00AC7357" w:rsidRDefault="00AC7357" w:rsidP="00AC7357"/>
    <w:p w14:paraId="68860F50" w14:textId="77777777" w:rsidR="00AC7357" w:rsidRDefault="00AC7357" w:rsidP="00AC7357">
      <w:r>
        <w:t>27.701 Stage 1 Anti-Pattern — MCP Prompt Becomes System Policy</w:t>
      </w:r>
    </w:p>
    <w:p w14:paraId="7A0665EC" w14:textId="77777777" w:rsidR="00AC7357" w:rsidRDefault="00AC7357" w:rsidP="00AC7357"/>
    <w:p w14:paraId="62810438" w14:textId="77777777" w:rsidR="00AC7357" w:rsidRDefault="00AC7357" w:rsidP="00AC7357">
      <w:r>
        <w:t>External prompts remain content.</w:t>
      </w:r>
    </w:p>
    <w:p w14:paraId="0A8BD15B" w14:textId="77777777" w:rsidR="00AC7357" w:rsidRDefault="00AC7357" w:rsidP="00AC7357"/>
    <w:p w14:paraId="30EB50F3" w14:textId="77777777" w:rsidR="00AC7357" w:rsidRDefault="00AC7357" w:rsidP="00AC7357"/>
    <w:p w14:paraId="4E8D394B" w14:textId="77777777" w:rsidR="00AC7357" w:rsidRDefault="00AC7357" w:rsidP="00AC7357">
      <w:r>
        <w:t>27.702 Stage 1 Anti-Pattern — Browser Profile Shared Across Projects</w:t>
      </w:r>
    </w:p>
    <w:p w14:paraId="1ADBC2DF" w14:textId="77777777" w:rsidR="00AC7357" w:rsidRDefault="00AC7357" w:rsidP="00AC7357"/>
    <w:p w14:paraId="7BCFA991" w14:textId="77777777" w:rsidR="00AC7357" w:rsidRDefault="00AC7357" w:rsidP="00AC7357">
      <w:r>
        <w:t>External Account isolation remains mandatory.</w:t>
      </w:r>
    </w:p>
    <w:p w14:paraId="68A92798" w14:textId="77777777" w:rsidR="00AC7357" w:rsidRDefault="00AC7357" w:rsidP="00AC7357"/>
    <w:p w14:paraId="3C60DF17" w14:textId="77777777" w:rsidR="00AC7357" w:rsidRDefault="00AC7357" w:rsidP="00AC7357"/>
    <w:p w14:paraId="6B5B4C45" w14:textId="77777777" w:rsidR="00AC7357" w:rsidRDefault="00AC7357" w:rsidP="00AC7357">
      <w:r>
        <w:t>27.703 Stage 1 Anti-Pattern — Human-Assisted Work Labelled Automated</w:t>
      </w:r>
    </w:p>
    <w:p w14:paraId="2889E7E2" w14:textId="77777777" w:rsidR="00AC7357" w:rsidRDefault="00AC7357" w:rsidP="00AC7357"/>
    <w:p w14:paraId="4D918378" w14:textId="77777777" w:rsidR="00AC7357" w:rsidRDefault="00AC7357" w:rsidP="00AC7357">
      <w:r>
        <w:t>Execution truth SHALL remain accurate.</w:t>
      </w:r>
    </w:p>
    <w:p w14:paraId="626D7F8A" w14:textId="77777777" w:rsidR="00AC7357" w:rsidRDefault="00AC7357" w:rsidP="00AC7357"/>
    <w:p w14:paraId="1DC2AF05" w14:textId="77777777" w:rsidR="00AC7357" w:rsidRDefault="00AC7357" w:rsidP="00AC7357"/>
    <w:p w14:paraId="50C11D25" w14:textId="77777777" w:rsidR="00AC7357" w:rsidRDefault="00AC7357" w:rsidP="00AC7357">
      <w:r>
        <w:t>27.704 Stage 1 Anti-Pattern — Manual Provider Action Not Reconciled</w:t>
      </w:r>
    </w:p>
    <w:p w14:paraId="1B87F57A" w14:textId="77777777" w:rsidR="00AC7357" w:rsidRDefault="00AC7357" w:rsidP="00AC7357"/>
    <w:p w14:paraId="49E1056A" w14:textId="77777777" w:rsidR="00AC7357" w:rsidRDefault="00AC7357" w:rsidP="00AC7357">
      <w:r>
        <w:t>External state SHALL return to canonical truth.</w:t>
      </w:r>
    </w:p>
    <w:p w14:paraId="589980E8" w14:textId="77777777" w:rsidR="00AC7357" w:rsidRDefault="00AC7357" w:rsidP="00AC7357"/>
    <w:p w14:paraId="13F3367A" w14:textId="77777777" w:rsidR="00AC7357" w:rsidRDefault="00AC7357" w:rsidP="00AC7357"/>
    <w:p w14:paraId="747D92E6" w14:textId="77777777" w:rsidR="00AC7357" w:rsidRDefault="00AC7357" w:rsidP="00AC7357">
      <w:r>
        <w:t>27.705 Stage 1 Anti-Pattern — Cost Estimated but Never Reconciled</w:t>
      </w:r>
    </w:p>
    <w:p w14:paraId="107984AF" w14:textId="77777777" w:rsidR="00AC7357" w:rsidRDefault="00AC7357" w:rsidP="00AC7357"/>
    <w:p w14:paraId="20E3DC1B" w14:textId="77777777" w:rsidR="00AC7357" w:rsidRDefault="00AC7357" w:rsidP="00AC7357">
      <w:r>
        <w:t>Actual usage matters.</w:t>
      </w:r>
    </w:p>
    <w:p w14:paraId="607FC9EE" w14:textId="77777777" w:rsidR="00AC7357" w:rsidRDefault="00AC7357" w:rsidP="00AC7357"/>
    <w:p w14:paraId="21728C4D" w14:textId="77777777" w:rsidR="00AC7357" w:rsidRDefault="00AC7357" w:rsidP="00AC7357"/>
    <w:p w14:paraId="427D1B79" w14:textId="77777777" w:rsidR="00AC7357" w:rsidRDefault="00AC7357" w:rsidP="00AC7357">
      <w:r>
        <w:t>27.706 Stage 1 Anti-Pattern — Missing Usage Means Free</w:t>
      </w:r>
    </w:p>
    <w:p w14:paraId="5493BEF5" w14:textId="77777777" w:rsidR="00AC7357" w:rsidRDefault="00AC7357" w:rsidP="00AC7357"/>
    <w:p w14:paraId="43119A37" w14:textId="77777777" w:rsidR="00AC7357" w:rsidRDefault="00AC7357" w:rsidP="00AC7357">
      <w:r>
        <w:t>Unknown remains unknown.</w:t>
      </w:r>
    </w:p>
    <w:p w14:paraId="15560853" w14:textId="77777777" w:rsidR="00AC7357" w:rsidRDefault="00AC7357" w:rsidP="00AC7357"/>
    <w:p w14:paraId="208A118D" w14:textId="77777777" w:rsidR="00AC7357" w:rsidRDefault="00AC7357" w:rsidP="00AC7357"/>
    <w:p w14:paraId="6BD006F1" w14:textId="77777777" w:rsidR="00AC7357" w:rsidRDefault="00AC7357" w:rsidP="00AC7357">
      <w:r>
        <w:t>27.707 Stage 1 Anti-Pattern — Cheap Model Always Wins Economy</w:t>
      </w:r>
    </w:p>
    <w:p w14:paraId="26A738A6" w14:textId="77777777" w:rsidR="00AC7357" w:rsidRDefault="00AC7357" w:rsidP="00AC7357"/>
    <w:p w14:paraId="7834FDC3" w14:textId="77777777" w:rsidR="00AC7357" w:rsidRDefault="00AC7357" w:rsidP="00AC7357">
      <w:r>
        <w:t>Quality Floor and policy remain mandatory.</w:t>
      </w:r>
    </w:p>
    <w:p w14:paraId="23F80A4B" w14:textId="77777777" w:rsidR="00AC7357" w:rsidRDefault="00AC7357" w:rsidP="00AC7357"/>
    <w:p w14:paraId="7DAF9AA9" w14:textId="77777777" w:rsidR="00AC7357" w:rsidRDefault="00AC7357" w:rsidP="00AC7357"/>
    <w:p w14:paraId="54CD472B" w14:textId="77777777" w:rsidR="00AC7357" w:rsidRDefault="00AC7357" w:rsidP="00AC7357">
      <w:r>
        <w:t>27.708 Stage 1 Anti-Pattern — Premium Means Ignore Budget</w:t>
      </w:r>
    </w:p>
    <w:p w14:paraId="62302D89" w14:textId="77777777" w:rsidR="00AC7357" w:rsidRDefault="00AC7357" w:rsidP="00AC7357"/>
    <w:p w14:paraId="6D4FD6B4" w14:textId="77777777" w:rsidR="00AC7357" w:rsidRDefault="00AC7357" w:rsidP="00AC7357">
      <w:r>
        <w:t>Premium still respects user limits.</w:t>
      </w:r>
    </w:p>
    <w:p w14:paraId="2AECB3D9" w14:textId="77777777" w:rsidR="00AC7357" w:rsidRDefault="00AC7357" w:rsidP="00AC7357"/>
    <w:p w14:paraId="55BC5A6E" w14:textId="77777777" w:rsidR="00AC7357" w:rsidRDefault="00AC7357" w:rsidP="00AC7357"/>
    <w:p w14:paraId="35E61C8E" w14:textId="77777777" w:rsidR="00AC7357" w:rsidRDefault="00AC7357" w:rsidP="00AC7357">
      <w:r>
        <w:t>27.709 Stage 1 Anti-Pattern — Private Means One Specific Local Model</w:t>
      </w:r>
    </w:p>
    <w:p w14:paraId="57E25152" w14:textId="77777777" w:rsidR="00AC7357" w:rsidRDefault="00AC7357" w:rsidP="00AC7357"/>
    <w:p w14:paraId="2056998C" w14:textId="77777777" w:rsidR="00AC7357" w:rsidRDefault="00AC7357" w:rsidP="00AC7357">
      <w:r>
        <w:t>Private defines a routing policy, not one hard-coded resource.</w:t>
      </w:r>
    </w:p>
    <w:p w14:paraId="354D52C5" w14:textId="77777777" w:rsidR="00AC7357" w:rsidRDefault="00AC7357" w:rsidP="00AC7357"/>
    <w:p w14:paraId="726D3145" w14:textId="77777777" w:rsidR="00AC7357" w:rsidRDefault="00AC7357" w:rsidP="00AC7357"/>
    <w:p w14:paraId="62081EDF" w14:textId="77777777" w:rsidR="00AC7357" w:rsidRDefault="00AC7357" w:rsidP="00AC7357">
      <w:r>
        <w:t>27.710 Stage 1 Anti-Pattern — Pinned Silently Falls Back</w:t>
      </w:r>
    </w:p>
    <w:p w14:paraId="6C95461F" w14:textId="77777777" w:rsidR="00AC7357" w:rsidRDefault="00AC7357" w:rsidP="00AC7357"/>
    <w:p w14:paraId="35B00FCB" w14:textId="77777777" w:rsidR="00AC7357" w:rsidRDefault="00AC7357" w:rsidP="00AC7357">
      <w:r>
        <w:t>Pinned semantics must remain exact.</w:t>
      </w:r>
    </w:p>
    <w:p w14:paraId="3E5AB43D" w14:textId="77777777" w:rsidR="00AC7357" w:rsidRDefault="00AC7357" w:rsidP="00AC7357"/>
    <w:p w14:paraId="38C16BAA" w14:textId="77777777" w:rsidR="00AC7357" w:rsidRDefault="00AC7357" w:rsidP="00AC7357"/>
    <w:p w14:paraId="6F4C3AFC" w14:textId="77777777" w:rsidR="00AC7357" w:rsidRDefault="00AC7357" w:rsidP="00AC7357">
      <w:r>
        <w:t>27.711 Stage 1 Anti-Pattern — One Approval Covers Any Future Version</w:t>
      </w:r>
    </w:p>
    <w:p w14:paraId="5A7FDAC5" w14:textId="77777777" w:rsidR="00AC7357" w:rsidRDefault="00AC7357" w:rsidP="00AC7357"/>
    <w:p w14:paraId="75F88FC1" w14:textId="77777777" w:rsidR="00AC7357" w:rsidRDefault="00AC7357" w:rsidP="00AC7357">
      <w:r>
        <w:t>Approval binds exact scope and Version.</w:t>
      </w:r>
    </w:p>
    <w:p w14:paraId="5BAFD74C" w14:textId="77777777" w:rsidR="00AC7357" w:rsidRDefault="00AC7357" w:rsidP="00AC7357"/>
    <w:p w14:paraId="03E365F1" w14:textId="77777777" w:rsidR="00AC7357" w:rsidRDefault="00AC7357" w:rsidP="00AC7357"/>
    <w:p w14:paraId="45CA6E2C" w14:textId="77777777" w:rsidR="00AC7357" w:rsidRDefault="00AC7357" w:rsidP="00AC7357">
      <w:r>
        <w:t>27.712 Stage 1 Anti-Pattern — User Approval Stored as Boolean</w:t>
      </w:r>
    </w:p>
    <w:p w14:paraId="01F15A7E" w14:textId="77777777" w:rsidR="00AC7357" w:rsidRDefault="00AC7357" w:rsidP="00AC7357"/>
    <w:p w14:paraId="23293259" w14:textId="77777777" w:rsidR="00AC7357" w:rsidRDefault="00AC7357" w:rsidP="00AC7357">
      <w:r>
        <w:lastRenderedPageBreak/>
        <w:t>Approval requires identity, scope, time, conditions and evidence.</w:t>
      </w:r>
    </w:p>
    <w:p w14:paraId="7E7D3801" w14:textId="77777777" w:rsidR="00AC7357" w:rsidRDefault="00AC7357" w:rsidP="00AC7357"/>
    <w:p w14:paraId="24DA6DA2" w14:textId="77777777" w:rsidR="00AC7357" w:rsidRDefault="00AC7357" w:rsidP="00AC7357"/>
    <w:p w14:paraId="6AACAFA6" w14:textId="77777777" w:rsidR="00AC7357" w:rsidRDefault="00AC7357" w:rsidP="00AC7357">
      <w:r>
        <w:t>27.713 Stage 1 Anti-Pattern — Project ID Added Only to UI</w:t>
      </w:r>
    </w:p>
    <w:p w14:paraId="7DDB5E4D" w14:textId="77777777" w:rsidR="00AC7357" w:rsidRDefault="00AC7357" w:rsidP="00AC7357"/>
    <w:p w14:paraId="63BD987F" w14:textId="77777777" w:rsidR="00AC7357" w:rsidRDefault="00AC7357" w:rsidP="00AC7357">
      <w:r>
        <w:t>Project scope must exist in storage, queue, search and execution.</w:t>
      </w:r>
    </w:p>
    <w:p w14:paraId="7B9028F5" w14:textId="77777777" w:rsidR="00AC7357" w:rsidRDefault="00AC7357" w:rsidP="00AC7357"/>
    <w:p w14:paraId="648043A0" w14:textId="77777777" w:rsidR="00AC7357" w:rsidRDefault="00AC7357" w:rsidP="00AC7357"/>
    <w:p w14:paraId="27AF3E4C" w14:textId="77777777" w:rsidR="00AC7357" w:rsidRDefault="00AC7357" w:rsidP="00AC7357">
      <w:r>
        <w:t>27.714 Stage 1 Anti-Pattern — Vector Search Then Filter</w:t>
      </w:r>
    </w:p>
    <w:p w14:paraId="08F5B60A" w14:textId="77777777" w:rsidR="00AC7357" w:rsidRDefault="00AC7357" w:rsidP="00AC7357"/>
    <w:p w14:paraId="55555B99" w14:textId="77777777" w:rsidR="00AC7357" w:rsidRDefault="00AC7357" w:rsidP="00AC7357">
      <w:r>
        <w:t>Eligibility precedes ranking.</w:t>
      </w:r>
    </w:p>
    <w:p w14:paraId="46A7DEBD" w14:textId="77777777" w:rsidR="00AC7357" w:rsidRDefault="00AC7357" w:rsidP="00AC7357"/>
    <w:p w14:paraId="3118D08D" w14:textId="77777777" w:rsidR="00AC7357" w:rsidRDefault="00AC7357" w:rsidP="00AC7357"/>
    <w:p w14:paraId="20058D89" w14:textId="77777777" w:rsidR="00AC7357" w:rsidRDefault="00AC7357" w:rsidP="00AC7357">
      <w:r>
        <w:t>27.715 Stage 1 Anti-Pattern — Cache Key Omits Project</w:t>
      </w:r>
    </w:p>
    <w:p w14:paraId="10139238" w14:textId="77777777" w:rsidR="00AC7357" w:rsidRDefault="00AC7357" w:rsidP="00AC7357"/>
    <w:p w14:paraId="59DD32D4" w14:textId="77777777" w:rsidR="00AC7357" w:rsidRDefault="00AC7357" w:rsidP="00AC7357">
      <w:r>
        <w:t>Caches can leak data and Decisions.</w:t>
      </w:r>
    </w:p>
    <w:p w14:paraId="15F3C99B" w14:textId="77777777" w:rsidR="00AC7357" w:rsidRDefault="00AC7357" w:rsidP="00AC7357"/>
    <w:p w14:paraId="448A09F0" w14:textId="77777777" w:rsidR="00AC7357" w:rsidRDefault="00AC7357" w:rsidP="00AC7357"/>
    <w:p w14:paraId="7EAC12BA" w14:textId="77777777" w:rsidR="00AC7357" w:rsidRDefault="00AC7357" w:rsidP="00AC7357">
      <w:r>
        <w:t>27.716 Stage 1 Anti-Pattern — Shared Test Credential for Production</w:t>
      </w:r>
    </w:p>
    <w:p w14:paraId="2A5761E8" w14:textId="77777777" w:rsidR="00AC7357" w:rsidRDefault="00AC7357" w:rsidP="00AC7357"/>
    <w:p w14:paraId="7553D02E" w14:textId="77777777" w:rsidR="00AC7357" w:rsidRDefault="00AC7357" w:rsidP="00AC7357">
      <w:r>
        <w:t>Test and production Credentials remain separated.</w:t>
      </w:r>
    </w:p>
    <w:p w14:paraId="2B6658D1" w14:textId="77777777" w:rsidR="00AC7357" w:rsidRDefault="00AC7357" w:rsidP="00AC7357"/>
    <w:p w14:paraId="106A172E" w14:textId="77777777" w:rsidR="00AC7357" w:rsidRDefault="00AC7357" w:rsidP="00AC7357"/>
    <w:p w14:paraId="5107FD9A" w14:textId="77777777" w:rsidR="00AC7357" w:rsidRDefault="00AC7357" w:rsidP="00AC7357">
      <w:r>
        <w:t>27.717 Stage 1 Anti-Pattern — Live Provider Test in Every Commit</w:t>
      </w:r>
    </w:p>
    <w:p w14:paraId="3A98D822" w14:textId="77777777" w:rsidR="00AC7357" w:rsidRDefault="00AC7357" w:rsidP="00AC7357"/>
    <w:p w14:paraId="14A86C5E" w14:textId="77777777" w:rsidR="00AC7357" w:rsidRDefault="00AC7357" w:rsidP="00AC7357">
      <w:r>
        <w:t>Cost and side effects shall be bounded.</w:t>
      </w:r>
    </w:p>
    <w:p w14:paraId="1C5207BA" w14:textId="77777777" w:rsidR="00AC7357" w:rsidRDefault="00AC7357" w:rsidP="00AC7357"/>
    <w:p w14:paraId="11FF192E" w14:textId="77777777" w:rsidR="00AC7357" w:rsidRDefault="00AC7357" w:rsidP="00AC7357"/>
    <w:p w14:paraId="0275AC71" w14:textId="77777777" w:rsidR="00AC7357" w:rsidRDefault="00AC7357" w:rsidP="00AC7357">
      <w:r>
        <w:lastRenderedPageBreak/>
        <w:t>27.718 Stage 1 Anti-Pattern — Provider Sandbox Certification Only</w:t>
      </w:r>
    </w:p>
    <w:p w14:paraId="77651D66" w14:textId="77777777" w:rsidR="00AC7357" w:rsidRDefault="00AC7357" w:rsidP="00AC7357"/>
    <w:p w14:paraId="7D25D4A7" w14:textId="77777777" w:rsidR="00AC7357" w:rsidRDefault="00AC7357" w:rsidP="00AC7357">
      <w:r>
        <w:t>Production assumptions require suitable verification.</w:t>
      </w:r>
    </w:p>
    <w:p w14:paraId="2F5C1284" w14:textId="77777777" w:rsidR="00AC7357" w:rsidRDefault="00AC7357" w:rsidP="00AC7357"/>
    <w:p w14:paraId="7A3F1190" w14:textId="77777777" w:rsidR="00AC7357" w:rsidRDefault="00AC7357" w:rsidP="00AC7357"/>
    <w:p w14:paraId="6091C9AE" w14:textId="77777777" w:rsidR="00AC7357" w:rsidRDefault="00AC7357" w:rsidP="00AC7357">
      <w:r>
        <w:t>27.719 Stage 1 Anti-Pattern — Certification Without Drift Monitoring</w:t>
      </w:r>
    </w:p>
    <w:p w14:paraId="53F30887" w14:textId="77777777" w:rsidR="00AC7357" w:rsidRDefault="00AC7357" w:rsidP="00AC7357"/>
    <w:p w14:paraId="2D9B0799" w14:textId="77777777" w:rsidR="00AC7357" w:rsidRDefault="00AC7357" w:rsidP="00AC7357">
      <w:r>
        <w:t>External systems change.</w:t>
      </w:r>
    </w:p>
    <w:p w14:paraId="2F7F4948" w14:textId="77777777" w:rsidR="00AC7357" w:rsidRDefault="00AC7357" w:rsidP="00AC7357"/>
    <w:p w14:paraId="412B1AAF" w14:textId="77777777" w:rsidR="00AC7357" w:rsidRDefault="00AC7357" w:rsidP="00AC7357"/>
    <w:p w14:paraId="2DAB8903" w14:textId="77777777" w:rsidR="00AC7357" w:rsidRDefault="00AC7357" w:rsidP="00AC7357">
      <w:r>
        <w:t>27.720 Stage 1 Anti-Pattern — Microservices Before Contracts</w:t>
      </w:r>
    </w:p>
    <w:p w14:paraId="28B3FEF9" w14:textId="77777777" w:rsidR="00AC7357" w:rsidRDefault="00AC7357" w:rsidP="00AC7357"/>
    <w:p w14:paraId="1C4969DB" w14:textId="77777777" w:rsidR="00AC7357" w:rsidRDefault="00AC7357" w:rsidP="00AC7357">
      <w:r>
        <w:t>Distribution does not create architecture.</w:t>
      </w:r>
    </w:p>
    <w:p w14:paraId="476EB067" w14:textId="77777777" w:rsidR="00AC7357" w:rsidRDefault="00AC7357" w:rsidP="00AC7357"/>
    <w:p w14:paraId="7C7241F2" w14:textId="77777777" w:rsidR="00AC7357" w:rsidRDefault="00AC7357" w:rsidP="00AC7357"/>
    <w:p w14:paraId="4658DBA6" w14:textId="77777777" w:rsidR="00AC7357" w:rsidRDefault="00AC7357" w:rsidP="00AC7357">
      <w:r>
        <w:t>27.721 Stage 1 Anti-Pattern — Build Event Bus Before Need</w:t>
      </w:r>
    </w:p>
    <w:p w14:paraId="59EF3703" w14:textId="77777777" w:rsidR="00AC7357" w:rsidRDefault="00AC7357" w:rsidP="00AC7357"/>
    <w:p w14:paraId="491E4169" w14:textId="77777777" w:rsidR="00AC7357" w:rsidRDefault="00AC7357" w:rsidP="00AC7357">
      <w:r>
        <w:t>Operational complexity must be justified.</w:t>
      </w:r>
    </w:p>
    <w:p w14:paraId="28C03263" w14:textId="77777777" w:rsidR="00AC7357" w:rsidRDefault="00AC7357" w:rsidP="00AC7357"/>
    <w:p w14:paraId="7059C040" w14:textId="77777777" w:rsidR="00AC7357" w:rsidRDefault="00AC7357" w:rsidP="00AC7357"/>
    <w:p w14:paraId="3E31519C" w14:textId="77777777" w:rsidR="00AC7357" w:rsidRDefault="00AC7357" w:rsidP="00AC7357">
      <w:r>
        <w:t>27.722 Stage 1 Anti-Pattern — One Database Table Per Chapter</w:t>
      </w:r>
    </w:p>
    <w:p w14:paraId="051498FB" w14:textId="77777777" w:rsidR="00AC7357" w:rsidRDefault="00AC7357" w:rsidP="00AC7357"/>
    <w:p w14:paraId="023D775B" w14:textId="77777777" w:rsidR="00AC7357" w:rsidRDefault="00AC7357" w:rsidP="00AC7357">
      <w:r>
        <w:t>Canonical concepts determine persistence, not chapter structure.</w:t>
      </w:r>
    </w:p>
    <w:p w14:paraId="0B188AF2" w14:textId="77777777" w:rsidR="00AC7357" w:rsidRDefault="00AC7357" w:rsidP="00AC7357"/>
    <w:p w14:paraId="479711D3" w14:textId="77777777" w:rsidR="00AC7357" w:rsidRDefault="00AC7357" w:rsidP="00AC7357"/>
    <w:p w14:paraId="0993A70F" w14:textId="77777777" w:rsidR="00AC7357" w:rsidRDefault="00AC7357" w:rsidP="00AC7357">
      <w:r>
        <w:t>27.723 Stage 1 Anti-Pattern — One Service Per Canonical Object</w:t>
      </w:r>
    </w:p>
    <w:p w14:paraId="007CA5B9" w14:textId="77777777" w:rsidR="00AC7357" w:rsidRDefault="00AC7357" w:rsidP="00AC7357"/>
    <w:p w14:paraId="48EE5152" w14:textId="77777777" w:rsidR="00AC7357" w:rsidRDefault="00AC7357" w:rsidP="00AC7357">
      <w:r>
        <w:t>Logical boundaries do not require one process each.</w:t>
      </w:r>
    </w:p>
    <w:p w14:paraId="79B28995" w14:textId="77777777" w:rsidR="00AC7357" w:rsidRDefault="00AC7357" w:rsidP="00AC7357"/>
    <w:p w14:paraId="515519C8" w14:textId="77777777" w:rsidR="00AC7357" w:rsidRDefault="00AC7357" w:rsidP="00AC7357"/>
    <w:p w14:paraId="48CAE2D9" w14:textId="77777777" w:rsidR="00AC7357" w:rsidRDefault="00AC7357" w:rsidP="00AC7357">
      <w:r>
        <w:t>27.724 Stage 1 Anti-Pattern — Fully Generic Engine Before First Real Workflow</w:t>
      </w:r>
    </w:p>
    <w:p w14:paraId="2A6D8CD4" w14:textId="77777777" w:rsidR="00AC7357" w:rsidRDefault="00AC7357" w:rsidP="00AC7357"/>
    <w:p w14:paraId="47C06D5E" w14:textId="77777777" w:rsidR="00AC7357" w:rsidRDefault="00AC7357" w:rsidP="00AC7357">
      <w:r>
        <w:t>Architecture SHALL be validated through concrete representative use.</w:t>
      </w:r>
    </w:p>
    <w:p w14:paraId="3C308C82" w14:textId="77777777" w:rsidR="00AC7357" w:rsidRDefault="00AC7357" w:rsidP="00AC7357"/>
    <w:p w14:paraId="2D8B3D81" w14:textId="77777777" w:rsidR="00AC7357" w:rsidRDefault="00AC7357" w:rsidP="00AC7357"/>
    <w:p w14:paraId="51C35561" w14:textId="77777777" w:rsidR="00AC7357" w:rsidRDefault="00AC7357" w:rsidP="00AC7357">
      <w:r>
        <w:t>27.725 Stage 1 Anti-Pattern — Project-Specific Hacks in Core Router</w:t>
      </w:r>
    </w:p>
    <w:p w14:paraId="4DAF4A12" w14:textId="77777777" w:rsidR="00AC7357" w:rsidRDefault="00AC7357" w:rsidP="00AC7357"/>
    <w:p w14:paraId="58B97A97" w14:textId="77777777" w:rsidR="00AC7357" w:rsidRDefault="00AC7357" w:rsidP="00AC7357">
      <w:r>
        <w:t>Project policy belongs in configuration or governed extensions.</w:t>
      </w:r>
    </w:p>
    <w:p w14:paraId="5EA0DBD4" w14:textId="77777777" w:rsidR="00AC7357" w:rsidRDefault="00AC7357" w:rsidP="00AC7357"/>
    <w:p w14:paraId="5C1E4036" w14:textId="77777777" w:rsidR="00AC7357" w:rsidRDefault="00AC7357" w:rsidP="00AC7357"/>
    <w:p w14:paraId="0F923C8D" w14:textId="77777777" w:rsidR="00AC7357" w:rsidRDefault="00AC7357" w:rsidP="00AC7357">
      <w:r>
        <w:t>27.726 Stage 1 Anti-Pattern — Fabric Owns Agent Identity</w:t>
      </w:r>
    </w:p>
    <w:p w14:paraId="78299408" w14:textId="77777777" w:rsidR="00AC7357" w:rsidRDefault="00AC7357" w:rsidP="00AC7357"/>
    <w:p w14:paraId="6E20FA8E" w14:textId="77777777" w:rsidR="00AC7357" w:rsidRDefault="00AC7357" w:rsidP="00AC7357">
      <w:r>
        <w:t>Omnira owns Agent identity.</w:t>
      </w:r>
    </w:p>
    <w:p w14:paraId="0238F8F9" w14:textId="77777777" w:rsidR="00AC7357" w:rsidRDefault="00AC7357" w:rsidP="00AC7357"/>
    <w:p w14:paraId="5EB424C6" w14:textId="77777777" w:rsidR="00AC7357" w:rsidRDefault="00AC7357" w:rsidP="00AC7357"/>
    <w:p w14:paraId="3FF3A23D" w14:textId="77777777" w:rsidR="00AC7357" w:rsidRDefault="00AC7357" w:rsidP="00AC7357">
      <w:r>
        <w:t>27.727 Stage 1 Anti-Pattern — Agent Owns Provider Session</w:t>
      </w:r>
    </w:p>
    <w:p w14:paraId="00A3D4A2" w14:textId="77777777" w:rsidR="00AC7357" w:rsidRDefault="00AC7357" w:rsidP="00AC7357"/>
    <w:p w14:paraId="2820EF7E" w14:textId="77777777" w:rsidR="00AC7357" w:rsidRDefault="00AC7357" w:rsidP="00AC7357">
      <w:r>
        <w:t>Provider Sessions remain execution resources, not Agent identity.</w:t>
      </w:r>
    </w:p>
    <w:p w14:paraId="129087CC" w14:textId="77777777" w:rsidR="00AC7357" w:rsidRDefault="00AC7357" w:rsidP="00AC7357"/>
    <w:p w14:paraId="4DB665FA" w14:textId="77777777" w:rsidR="00AC7357" w:rsidRDefault="00AC7357" w:rsidP="00AC7357"/>
    <w:p w14:paraId="6973073D" w14:textId="77777777" w:rsidR="00AC7357" w:rsidRDefault="00AC7357" w:rsidP="00AC7357">
      <w:r>
        <w:t>27.728 Stage 1 Anti-Pattern — Provider Conversation History as Memory</w:t>
      </w:r>
    </w:p>
    <w:p w14:paraId="7CE9A877" w14:textId="77777777" w:rsidR="00AC7357" w:rsidRDefault="00AC7357" w:rsidP="00AC7357"/>
    <w:p w14:paraId="2AF0E05B" w14:textId="77777777" w:rsidR="00AC7357" w:rsidRDefault="00AC7357" w:rsidP="00AC7357">
      <w:r>
        <w:t>Memory remains canonical and Omnira-governed.</w:t>
      </w:r>
    </w:p>
    <w:p w14:paraId="75DBD7F3" w14:textId="77777777" w:rsidR="00AC7357" w:rsidRDefault="00AC7357" w:rsidP="00AC7357"/>
    <w:p w14:paraId="0DF87DC4" w14:textId="77777777" w:rsidR="00AC7357" w:rsidRDefault="00AC7357" w:rsidP="00AC7357"/>
    <w:p w14:paraId="10FD7EAE" w14:textId="77777777" w:rsidR="00AC7357" w:rsidRDefault="00AC7357" w:rsidP="00AC7357">
      <w:r>
        <w:t>27.729 Stage 1 Anti-Pattern — All Provider Files Persist Forever</w:t>
      </w:r>
    </w:p>
    <w:p w14:paraId="67F18EB5" w14:textId="77777777" w:rsidR="00AC7357" w:rsidRDefault="00AC7357" w:rsidP="00AC7357"/>
    <w:p w14:paraId="38FCAA1E" w14:textId="77777777" w:rsidR="00AC7357" w:rsidRDefault="00AC7357" w:rsidP="00AC7357">
      <w:r>
        <w:t>Retention and deletion are required.</w:t>
      </w:r>
    </w:p>
    <w:p w14:paraId="50171E1C" w14:textId="77777777" w:rsidR="00AC7357" w:rsidRDefault="00AC7357" w:rsidP="00AC7357"/>
    <w:p w14:paraId="21EAF084" w14:textId="77777777" w:rsidR="00AC7357" w:rsidRDefault="00AC7357" w:rsidP="00AC7357"/>
    <w:p w14:paraId="4D19B159" w14:textId="77777777" w:rsidR="00AC7357" w:rsidRDefault="00AC7357" w:rsidP="00AC7357">
      <w:r>
        <w:t>27.730 Stage 1 Anti-Pattern — Async Jobs Without Scavenger</w:t>
      </w:r>
    </w:p>
    <w:p w14:paraId="6DB5826A" w14:textId="77777777" w:rsidR="00AC7357" w:rsidRDefault="00AC7357" w:rsidP="00AC7357"/>
    <w:p w14:paraId="6759099A" w14:textId="77777777" w:rsidR="00AC7357" w:rsidRDefault="00AC7357" w:rsidP="00AC7357">
      <w:r>
        <w:t>Orphans SHALL be reconciled.</w:t>
      </w:r>
    </w:p>
    <w:p w14:paraId="5DD244C4" w14:textId="77777777" w:rsidR="00AC7357" w:rsidRDefault="00AC7357" w:rsidP="00AC7357"/>
    <w:p w14:paraId="66A4FBA7" w14:textId="77777777" w:rsidR="00AC7357" w:rsidRDefault="00AC7357" w:rsidP="00AC7357"/>
    <w:p w14:paraId="62571773" w14:textId="77777777" w:rsidR="00AC7357" w:rsidRDefault="00AC7357" w:rsidP="00AC7357">
      <w:r>
        <w:t>27.731 Stage 1 Anti-Pattern — Cancellation Requested Reported Cancelled</w:t>
      </w:r>
    </w:p>
    <w:p w14:paraId="422B7231" w14:textId="77777777" w:rsidR="00AC7357" w:rsidRDefault="00AC7357" w:rsidP="00AC7357"/>
    <w:p w14:paraId="17C88C5B" w14:textId="77777777" w:rsidR="00AC7357" w:rsidRDefault="00AC7357" w:rsidP="00AC7357">
      <w:r>
        <w:t>Confirmation matters.</w:t>
      </w:r>
    </w:p>
    <w:p w14:paraId="03BD4EA3" w14:textId="77777777" w:rsidR="00AC7357" w:rsidRDefault="00AC7357" w:rsidP="00AC7357"/>
    <w:p w14:paraId="107E72F3" w14:textId="77777777" w:rsidR="00AC7357" w:rsidRDefault="00AC7357" w:rsidP="00AC7357"/>
    <w:p w14:paraId="5E0C7C70" w14:textId="77777777" w:rsidR="00AC7357" w:rsidRDefault="00AC7357" w:rsidP="00AC7357">
      <w:r>
        <w:t>27.732 Stage 1 Anti-Pattern — User Timeout Reported Failed Definitively</w:t>
      </w:r>
    </w:p>
    <w:p w14:paraId="200EBC51" w14:textId="77777777" w:rsidR="00AC7357" w:rsidRDefault="00AC7357" w:rsidP="00AC7357"/>
    <w:p w14:paraId="705B2AEB" w14:textId="77777777" w:rsidR="00AC7357" w:rsidRDefault="00AC7357" w:rsidP="00AC7357">
      <w:r>
        <w:t>External state may remain unknown.</w:t>
      </w:r>
    </w:p>
    <w:p w14:paraId="748A5BC0" w14:textId="77777777" w:rsidR="00AC7357" w:rsidRDefault="00AC7357" w:rsidP="00AC7357"/>
    <w:p w14:paraId="7AEEC19E" w14:textId="77777777" w:rsidR="00AC7357" w:rsidRDefault="00AC7357" w:rsidP="00AC7357"/>
    <w:p w14:paraId="3486C7C1" w14:textId="77777777" w:rsidR="00AC7357" w:rsidRDefault="00AC7357" w:rsidP="00AC7357">
      <w:r>
        <w:t>27.733 Stage 1 Anti-Pattern — Audit Added After Launch</w:t>
      </w:r>
    </w:p>
    <w:p w14:paraId="31AA0C9C" w14:textId="77777777" w:rsidR="00AC7357" w:rsidRDefault="00AC7357" w:rsidP="00AC7357"/>
    <w:p w14:paraId="63B279D0" w14:textId="77777777" w:rsidR="00AC7357" w:rsidRDefault="00AC7357" w:rsidP="00AC7357">
      <w:r>
        <w:t>Audit is part of execution architecture.</w:t>
      </w:r>
    </w:p>
    <w:p w14:paraId="50F802CB" w14:textId="77777777" w:rsidR="00AC7357" w:rsidRDefault="00AC7357" w:rsidP="00AC7357"/>
    <w:p w14:paraId="5590049B" w14:textId="77777777" w:rsidR="00AC7357" w:rsidRDefault="00AC7357" w:rsidP="00AC7357"/>
    <w:p w14:paraId="110D8681" w14:textId="77777777" w:rsidR="00AC7357" w:rsidRDefault="00AC7357" w:rsidP="00AC7357">
      <w:r>
        <w:t>27.734 Stage 1 Anti-Pattern — Incidents Added After First Breach</w:t>
      </w:r>
    </w:p>
    <w:p w14:paraId="4EEDAE52" w14:textId="77777777" w:rsidR="00AC7357" w:rsidRDefault="00AC7357" w:rsidP="00AC7357"/>
    <w:p w14:paraId="0F45671E" w14:textId="77777777" w:rsidR="00AC7357" w:rsidRDefault="00AC7357" w:rsidP="00AC7357">
      <w:r>
        <w:t>Containment and evidence paths must exist from Stage 1.</w:t>
      </w:r>
    </w:p>
    <w:p w14:paraId="7491AFE1" w14:textId="77777777" w:rsidR="00AC7357" w:rsidRDefault="00AC7357" w:rsidP="00AC7357"/>
    <w:p w14:paraId="14153D9B" w14:textId="77777777" w:rsidR="00AC7357" w:rsidRDefault="00AC7357" w:rsidP="00AC7357"/>
    <w:p w14:paraId="0DE92852" w14:textId="77777777" w:rsidR="00AC7357" w:rsidRDefault="00AC7357" w:rsidP="00AC7357">
      <w:r>
        <w:t>27.735 Stage 1 Anti-Pattern — Provider Terms Stored in Developer Memory</w:t>
      </w:r>
    </w:p>
    <w:p w14:paraId="44BC906E" w14:textId="77777777" w:rsidR="00AC7357" w:rsidRDefault="00AC7357" w:rsidP="00AC7357"/>
    <w:p w14:paraId="10FDA01C" w14:textId="77777777" w:rsidR="00AC7357" w:rsidRDefault="00AC7357" w:rsidP="00AC7357">
      <w:r>
        <w:t>Terms evidence belongs in canonical governance records.</w:t>
      </w:r>
    </w:p>
    <w:p w14:paraId="6CF404F9" w14:textId="77777777" w:rsidR="00AC7357" w:rsidRDefault="00AC7357" w:rsidP="00AC7357"/>
    <w:p w14:paraId="686FA423" w14:textId="77777777" w:rsidR="00AC7357" w:rsidRDefault="00AC7357" w:rsidP="00AC7357"/>
    <w:p w14:paraId="1DF8D145" w14:textId="77777777" w:rsidR="00AC7357" w:rsidRDefault="00AC7357" w:rsidP="00AC7357">
      <w:r>
        <w:t>27.736 Stage 1 Anti-Pattern — Free Service Assumed Commercially Safe</w:t>
      </w:r>
    </w:p>
    <w:p w14:paraId="6D8115E3" w14:textId="77777777" w:rsidR="00AC7357" w:rsidRDefault="00AC7357" w:rsidP="00AC7357"/>
    <w:p w14:paraId="0C318CCB" w14:textId="77777777" w:rsidR="00AC7357" w:rsidRDefault="00AC7357" w:rsidP="00AC7357">
      <w:r>
        <w:t>Rights and terms remain explicit.</w:t>
      </w:r>
    </w:p>
    <w:p w14:paraId="63F30DCD" w14:textId="77777777" w:rsidR="00AC7357" w:rsidRDefault="00AC7357" w:rsidP="00AC7357"/>
    <w:p w14:paraId="7E656B4D" w14:textId="77777777" w:rsidR="00AC7357" w:rsidRDefault="00AC7357" w:rsidP="00AC7357"/>
    <w:p w14:paraId="13D27684" w14:textId="77777777" w:rsidR="00AC7357" w:rsidRDefault="00AC7357" w:rsidP="00AC7357">
      <w:r>
        <w:t>27.737 Stage 1 Anti-Pattern — User-Owned Account Assumed Policy-Free</w:t>
      </w:r>
    </w:p>
    <w:p w14:paraId="0C195E14" w14:textId="77777777" w:rsidR="00AC7357" w:rsidRDefault="00AC7357" w:rsidP="00AC7357"/>
    <w:p w14:paraId="443ADA9D" w14:textId="77777777" w:rsidR="00AC7357" w:rsidRDefault="00AC7357" w:rsidP="00AC7357">
      <w:r>
        <w:t>Omnira governance still applies.</w:t>
      </w:r>
    </w:p>
    <w:p w14:paraId="20E19F77" w14:textId="77777777" w:rsidR="00AC7357" w:rsidRDefault="00AC7357" w:rsidP="00AC7357"/>
    <w:p w14:paraId="0AAF5753" w14:textId="77777777" w:rsidR="00AC7357" w:rsidRDefault="00AC7357" w:rsidP="00AC7357"/>
    <w:p w14:paraId="03B5BC62" w14:textId="77777777" w:rsidR="00AC7357" w:rsidRDefault="00AC7357" w:rsidP="00AC7357">
      <w:r>
        <w:t>27.738 Stage 1 Anti-Pattern — Omnira-Managed Account Hides Cost</w:t>
      </w:r>
    </w:p>
    <w:p w14:paraId="6E08BC0A" w14:textId="77777777" w:rsidR="00AC7357" w:rsidRDefault="00AC7357" w:rsidP="00AC7357"/>
    <w:p w14:paraId="6022AD90" w14:textId="77777777" w:rsidR="00AC7357" w:rsidRDefault="00AC7357" w:rsidP="00AC7357">
      <w:r>
        <w:t>Spend remains Project-attributable.</w:t>
      </w:r>
    </w:p>
    <w:p w14:paraId="2D6956BD" w14:textId="77777777" w:rsidR="00AC7357" w:rsidRDefault="00AC7357" w:rsidP="00AC7357"/>
    <w:p w14:paraId="3D3159F1" w14:textId="77777777" w:rsidR="00AC7357" w:rsidRDefault="00AC7357" w:rsidP="00AC7357"/>
    <w:p w14:paraId="29543EC1" w14:textId="77777777" w:rsidR="00AC7357" w:rsidRDefault="00AC7357" w:rsidP="00AC7357">
      <w:r>
        <w:t>27.739 Stage 1 Anti-Pattern — Quality Evaluation Runs After Publication</w:t>
      </w:r>
    </w:p>
    <w:p w14:paraId="1FF8418A" w14:textId="77777777" w:rsidR="00AC7357" w:rsidRDefault="00AC7357" w:rsidP="00AC7357"/>
    <w:p w14:paraId="11F7134B" w14:textId="77777777" w:rsidR="00AC7357" w:rsidRDefault="00AC7357" w:rsidP="00AC7357">
      <w:r>
        <w:t>Mandatory Quality gates must occur before consequential downstream use.</w:t>
      </w:r>
    </w:p>
    <w:p w14:paraId="4EABD4A6" w14:textId="77777777" w:rsidR="00AC7357" w:rsidRDefault="00AC7357" w:rsidP="00AC7357"/>
    <w:p w14:paraId="3109CB2F" w14:textId="77777777" w:rsidR="00AC7357" w:rsidRDefault="00AC7357" w:rsidP="00AC7357"/>
    <w:p w14:paraId="5FC48C9C" w14:textId="77777777" w:rsidR="00AC7357" w:rsidRDefault="00AC7357" w:rsidP="00AC7357">
      <w:r>
        <w:t>27.740 Stage 1 Anti-Pattern — Human QA Has No Evidence</w:t>
      </w:r>
    </w:p>
    <w:p w14:paraId="125321E7" w14:textId="77777777" w:rsidR="00AC7357" w:rsidRDefault="00AC7357" w:rsidP="00AC7357"/>
    <w:p w14:paraId="1A485D9B" w14:textId="77777777" w:rsidR="00AC7357" w:rsidRDefault="00AC7357" w:rsidP="00AC7357">
      <w:r>
        <w:lastRenderedPageBreak/>
        <w:t>Review shall be attributable.</w:t>
      </w:r>
    </w:p>
    <w:p w14:paraId="653BD01C" w14:textId="77777777" w:rsidR="00AC7357" w:rsidRDefault="00AC7357" w:rsidP="00AC7357"/>
    <w:p w14:paraId="42ABA2FB" w14:textId="77777777" w:rsidR="00AC7357" w:rsidRDefault="00AC7357" w:rsidP="00AC7357"/>
    <w:p w14:paraId="4D9844BC" w14:textId="77777777" w:rsidR="00AC7357" w:rsidRDefault="00AC7357" w:rsidP="00AC7357">
      <w:r>
        <w:t>27.741 Stage 1 Anti-Pattern — Derived Learning from One Failure</w:t>
      </w:r>
    </w:p>
    <w:p w14:paraId="6591BA0F" w14:textId="77777777" w:rsidR="00AC7357" w:rsidRDefault="00AC7357" w:rsidP="00AC7357"/>
    <w:p w14:paraId="229BC285" w14:textId="77777777" w:rsidR="00AC7357" w:rsidRDefault="00AC7357" w:rsidP="00AC7357">
      <w:r>
        <w:t>Evidence scope and confidence remain required.</w:t>
      </w:r>
    </w:p>
    <w:p w14:paraId="4C821F77" w14:textId="77777777" w:rsidR="00AC7357" w:rsidRDefault="00AC7357" w:rsidP="00AC7357"/>
    <w:p w14:paraId="36FDE615" w14:textId="77777777" w:rsidR="00AC7357" w:rsidRDefault="00AC7357" w:rsidP="00AC7357"/>
    <w:p w14:paraId="457082E7" w14:textId="77777777" w:rsidR="00AC7357" w:rsidRDefault="00AC7357" w:rsidP="00AC7357">
      <w:r>
        <w:t>27.742 Stage 1 Anti-Pattern — Agent Learns Provider Secret</w:t>
      </w:r>
    </w:p>
    <w:p w14:paraId="085AB881" w14:textId="77777777" w:rsidR="00AC7357" w:rsidRDefault="00AC7357" w:rsidP="00AC7357"/>
    <w:p w14:paraId="1B64E583" w14:textId="77777777" w:rsidR="00AC7357" w:rsidRDefault="00AC7357" w:rsidP="00AC7357">
      <w:r>
        <w:t>Agents interact through canonical resources.</w:t>
      </w:r>
    </w:p>
    <w:p w14:paraId="08C5925C" w14:textId="77777777" w:rsidR="00AC7357" w:rsidRDefault="00AC7357" w:rsidP="00AC7357"/>
    <w:p w14:paraId="1E8C76A4" w14:textId="77777777" w:rsidR="00AC7357" w:rsidRDefault="00AC7357" w:rsidP="00AC7357"/>
    <w:p w14:paraId="0DB0334B" w14:textId="77777777" w:rsidR="00AC7357" w:rsidRDefault="00AC7357" w:rsidP="00AC7357">
      <w:r>
        <w:t>27.743 Stage 1 Anti-Pattern — Admin UI Can Reveal Raw Keys</w:t>
      </w:r>
    </w:p>
    <w:p w14:paraId="3BAC8330" w14:textId="77777777" w:rsidR="00AC7357" w:rsidRDefault="00AC7357" w:rsidP="00AC7357"/>
    <w:p w14:paraId="64319217" w14:textId="77777777" w:rsidR="00AC7357" w:rsidRDefault="00AC7357" w:rsidP="00AC7357">
      <w:r>
        <w:t>Secret systems remain separate.</w:t>
      </w:r>
    </w:p>
    <w:p w14:paraId="5CBE6B66" w14:textId="77777777" w:rsidR="00AC7357" w:rsidRDefault="00AC7357" w:rsidP="00AC7357"/>
    <w:p w14:paraId="102B093D" w14:textId="77777777" w:rsidR="00AC7357" w:rsidRDefault="00AC7357" w:rsidP="00AC7357"/>
    <w:p w14:paraId="5E0E3330" w14:textId="77777777" w:rsidR="00AC7357" w:rsidRDefault="00AC7357" w:rsidP="00AC7357">
      <w:r>
        <w:t>27.744 Stage 1 Anti-Pattern — Feature Flag Bypasses Approval</w:t>
      </w:r>
    </w:p>
    <w:p w14:paraId="61CEA3F5" w14:textId="77777777" w:rsidR="00AC7357" w:rsidRDefault="00AC7357" w:rsidP="00AC7357"/>
    <w:p w14:paraId="4F74E0F1" w14:textId="77777777" w:rsidR="00AC7357" w:rsidRDefault="00AC7357" w:rsidP="00AC7357">
      <w:r>
        <w:t>Flags control availability, not authority.</w:t>
      </w:r>
    </w:p>
    <w:p w14:paraId="51E66FD1" w14:textId="77777777" w:rsidR="00AC7357" w:rsidRDefault="00AC7357" w:rsidP="00AC7357"/>
    <w:p w14:paraId="105C7ED8" w14:textId="77777777" w:rsidR="00AC7357" w:rsidRDefault="00AC7357" w:rsidP="00AC7357"/>
    <w:p w14:paraId="477AD6BF" w14:textId="77777777" w:rsidR="00AC7357" w:rsidRDefault="00AC7357" w:rsidP="00AC7357">
      <w:r>
        <w:t>27.745 Stage 1 Anti-Pattern — Recovery Restores Deleted Data</w:t>
      </w:r>
    </w:p>
    <w:p w14:paraId="4E8D32A8" w14:textId="77777777" w:rsidR="00AC7357" w:rsidRDefault="00AC7357" w:rsidP="00AC7357"/>
    <w:p w14:paraId="19DD25A2" w14:textId="77777777" w:rsidR="00AC7357" w:rsidRDefault="00AC7357" w:rsidP="00AC7357">
      <w:r>
        <w:t>Current lifecycle truth must be reapplied.</w:t>
      </w:r>
    </w:p>
    <w:p w14:paraId="53F98015" w14:textId="77777777" w:rsidR="00AC7357" w:rsidRDefault="00AC7357" w:rsidP="00AC7357"/>
    <w:p w14:paraId="25B3835E" w14:textId="77777777" w:rsidR="00AC7357" w:rsidRDefault="00AC7357" w:rsidP="00AC7357"/>
    <w:p w14:paraId="72C3698A" w14:textId="77777777" w:rsidR="00AC7357" w:rsidRDefault="00AC7357" w:rsidP="00AC7357">
      <w:r>
        <w:lastRenderedPageBreak/>
        <w:t>27.746 Stage 1 Anti-Pattern — Backup Exists but Restore Untested</w:t>
      </w:r>
    </w:p>
    <w:p w14:paraId="4DB4BC68" w14:textId="77777777" w:rsidR="00AC7357" w:rsidRDefault="00AC7357" w:rsidP="00AC7357"/>
    <w:p w14:paraId="29ACC390" w14:textId="77777777" w:rsidR="00AC7357" w:rsidRDefault="00AC7357" w:rsidP="00AC7357">
      <w:r>
        <w:t>Recoverability requires verification.</w:t>
      </w:r>
    </w:p>
    <w:p w14:paraId="63D746B9" w14:textId="77777777" w:rsidR="00AC7357" w:rsidRDefault="00AC7357" w:rsidP="00AC7357"/>
    <w:p w14:paraId="54C1181F" w14:textId="77777777" w:rsidR="00AC7357" w:rsidRDefault="00AC7357" w:rsidP="00AC7357"/>
    <w:p w14:paraId="0EC75334" w14:textId="77777777" w:rsidR="00AC7357" w:rsidRDefault="00AC7357" w:rsidP="00AC7357">
      <w:r>
        <w:t>27.747 Stage 1 Anti-Pattern — Release Completes on Deploy Command</w:t>
      </w:r>
    </w:p>
    <w:p w14:paraId="0FCFA1A0" w14:textId="77777777" w:rsidR="00AC7357" w:rsidRDefault="00AC7357" w:rsidP="00AC7357"/>
    <w:p w14:paraId="2B781F4A" w14:textId="77777777" w:rsidR="00AC7357" w:rsidRDefault="00AC7357" w:rsidP="00AC7357">
      <w:r>
        <w:t>Deployment outcome and health require verification.</w:t>
      </w:r>
    </w:p>
    <w:p w14:paraId="3A551B25" w14:textId="77777777" w:rsidR="00AC7357" w:rsidRDefault="00AC7357" w:rsidP="00AC7357"/>
    <w:p w14:paraId="6DFF3C4C" w14:textId="77777777" w:rsidR="00AC7357" w:rsidRDefault="00AC7357" w:rsidP="00AC7357"/>
    <w:p w14:paraId="73B911FD" w14:textId="77777777" w:rsidR="00AC7357" w:rsidRDefault="00AC7357" w:rsidP="00AC7357">
      <w:r>
        <w:t>27.748 Stage 1 Anti-Pattern — Stage 1 Becomes Permanent Half-Architecture</w:t>
      </w:r>
    </w:p>
    <w:p w14:paraId="1DF403C9" w14:textId="77777777" w:rsidR="00AC7357" w:rsidRDefault="00AC7357" w:rsidP="00AC7357"/>
    <w:p w14:paraId="3541E6A6" w14:textId="77777777" w:rsidR="00AC7357" w:rsidRDefault="00AC7357" w:rsidP="00AC7357">
      <w:r>
        <w:t>Deferred areas SHALL remain visible in the roadmap.</w:t>
      </w:r>
    </w:p>
    <w:p w14:paraId="3C3A43B9" w14:textId="77777777" w:rsidR="00AC7357" w:rsidRDefault="00AC7357" w:rsidP="00AC7357"/>
    <w:p w14:paraId="2244ECBF" w14:textId="77777777" w:rsidR="00AC7357" w:rsidRDefault="00AC7357" w:rsidP="00AC7357"/>
    <w:p w14:paraId="493B1B60" w14:textId="77777777" w:rsidR="00AC7357" w:rsidRDefault="00AC7357" w:rsidP="00AC7357">
      <w:r>
        <w:t>27.749 Stage 1 Future Extraction Boundaries</w:t>
      </w:r>
    </w:p>
    <w:p w14:paraId="7B96105B" w14:textId="77777777" w:rsidR="00AC7357" w:rsidRDefault="00AC7357" w:rsidP="00AC7357"/>
    <w:p w14:paraId="46FE7522" w14:textId="77777777" w:rsidR="00AC7357" w:rsidRDefault="00AC7357" w:rsidP="00AC7357">
      <w:r>
        <w:t>Later stages MAY extract:</w:t>
      </w:r>
    </w:p>
    <w:p w14:paraId="2AE07FC8" w14:textId="77777777" w:rsidR="00AC7357" w:rsidRDefault="00AC7357" w:rsidP="00AC7357"/>
    <w:p w14:paraId="0192DAC0" w14:textId="77777777" w:rsidR="00AC7357" w:rsidRDefault="00AC7357" w:rsidP="00AC7357">
      <w:r>
        <w:t>- Routing Service,</w:t>
      </w:r>
    </w:p>
    <w:p w14:paraId="79DEA8FA" w14:textId="77777777" w:rsidR="00AC7357" w:rsidRDefault="00AC7357" w:rsidP="00AC7357">
      <w:r>
        <w:t>- Registry Service,</w:t>
      </w:r>
    </w:p>
    <w:p w14:paraId="6E05659F" w14:textId="77777777" w:rsidR="00AC7357" w:rsidRDefault="00AC7357" w:rsidP="00AC7357">
      <w:r>
        <w:t>- Approval Service,</w:t>
      </w:r>
    </w:p>
    <w:p w14:paraId="6018723B" w14:textId="77777777" w:rsidR="00AC7357" w:rsidRDefault="00AC7357" w:rsidP="00AC7357">
      <w:r>
        <w:t>- Execution Service,</w:t>
      </w:r>
    </w:p>
    <w:p w14:paraId="24E329D0" w14:textId="77777777" w:rsidR="00AC7357" w:rsidRDefault="00AC7357" w:rsidP="00AC7357">
      <w:r>
        <w:t>- Asset Service,</w:t>
      </w:r>
    </w:p>
    <w:p w14:paraId="39C7C503" w14:textId="77777777" w:rsidR="00AC7357" w:rsidRDefault="00AC7357" w:rsidP="00AC7357">
      <w:r>
        <w:t>- Evaluation Service,</w:t>
      </w:r>
    </w:p>
    <w:p w14:paraId="3FDDE3A0" w14:textId="77777777" w:rsidR="00AC7357" w:rsidRDefault="00AC7357" w:rsidP="00AC7357">
      <w:r>
        <w:t>- and Audit Service</w:t>
      </w:r>
    </w:p>
    <w:p w14:paraId="3E723B4E" w14:textId="77777777" w:rsidR="00AC7357" w:rsidRDefault="00AC7357" w:rsidP="00AC7357"/>
    <w:p w14:paraId="3F59F26F" w14:textId="77777777" w:rsidR="00AC7357" w:rsidRDefault="00AC7357" w:rsidP="00AC7357">
      <w:r>
        <w:t>when scale or isolation requires it.</w:t>
      </w:r>
    </w:p>
    <w:p w14:paraId="78B650A8" w14:textId="77777777" w:rsidR="00AC7357" w:rsidRDefault="00AC7357" w:rsidP="00AC7357"/>
    <w:p w14:paraId="0541300D" w14:textId="77777777" w:rsidR="00AC7357" w:rsidRDefault="00AC7357" w:rsidP="00AC7357"/>
    <w:p w14:paraId="30DD0F4E" w14:textId="77777777" w:rsidR="00AC7357" w:rsidRDefault="00AC7357" w:rsidP="00AC7357">
      <w:r>
        <w:t>27.750 Extraction Requirement</w:t>
      </w:r>
    </w:p>
    <w:p w14:paraId="2BA10019" w14:textId="77777777" w:rsidR="00AC7357" w:rsidRDefault="00AC7357" w:rsidP="00AC7357"/>
    <w:p w14:paraId="5A8D93F9" w14:textId="77777777" w:rsidR="00AC7357" w:rsidRDefault="00AC7357" w:rsidP="00AC7357">
      <w:r>
        <w:t>Extraction SHALL preserve canonical IDs, schemas and behavioural contracts.</w:t>
      </w:r>
    </w:p>
    <w:p w14:paraId="0472AFF2" w14:textId="77777777" w:rsidR="00AC7357" w:rsidRDefault="00AC7357" w:rsidP="00AC7357"/>
    <w:p w14:paraId="3ED48D63" w14:textId="77777777" w:rsidR="00AC7357" w:rsidRDefault="00AC7357" w:rsidP="00AC7357"/>
    <w:p w14:paraId="7B40EAD3" w14:textId="77777777" w:rsidR="00AC7357" w:rsidRDefault="00AC7357" w:rsidP="00AC7357">
      <w:r>
        <w:t>27.751 Future Event Bus</w:t>
      </w:r>
    </w:p>
    <w:p w14:paraId="047D9505" w14:textId="77777777" w:rsidR="00AC7357" w:rsidRDefault="00AC7357" w:rsidP="00AC7357"/>
    <w:p w14:paraId="60CA97BD" w14:textId="77777777" w:rsidR="00AC7357" w:rsidRDefault="00AC7357" w:rsidP="00AC7357">
      <w:r>
        <w:t>A dedicated Event Bus MAY replace internal dispatch later.</w:t>
      </w:r>
    </w:p>
    <w:p w14:paraId="572C0CF8" w14:textId="77777777" w:rsidR="00AC7357" w:rsidRDefault="00AC7357" w:rsidP="00AC7357"/>
    <w:p w14:paraId="4FFA61BB" w14:textId="77777777" w:rsidR="00AC7357" w:rsidRDefault="00AC7357" w:rsidP="00AC7357">
      <w:r>
        <w:t>Event semantics SHALL remain unchanged.</w:t>
      </w:r>
    </w:p>
    <w:p w14:paraId="53842264" w14:textId="77777777" w:rsidR="00AC7357" w:rsidRDefault="00AC7357" w:rsidP="00AC7357"/>
    <w:p w14:paraId="0F283FE8" w14:textId="77777777" w:rsidR="00AC7357" w:rsidRDefault="00AC7357" w:rsidP="00AC7357"/>
    <w:p w14:paraId="16285823" w14:textId="77777777" w:rsidR="00AC7357" w:rsidRDefault="00AC7357" w:rsidP="00AC7357">
      <w:r>
        <w:t>27.752 Future Distributed Queue</w:t>
      </w:r>
    </w:p>
    <w:p w14:paraId="24C9FAAD" w14:textId="77777777" w:rsidR="00AC7357" w:rsidRDefault="00AC7357" w:rsidP="00AC7357"/>
    <w:p w14:paraId="73A28F05" w14:textId="77777777" w:rsidR="00AC7357" w:rsidRDefault="00AC7357" w:rsidP="00AC7357">
      <w:r>
        <w:t>A high-scale queue MAY replace the Stage 1 queue implementation.</w:t>
      </w:r>
    </w:p>
    <w:p w14:paraId="3E559A4B" w14:textId="77777777" w:rsidR="00AC7357" w:rsidRDefault="00AC7357" w:rsidP="00AC7357"/>
    <w:p w14:paraId="750D033D" w14:textId="77777777" w:rsidR="00AC7357" w:rsidRDefault="00AC7357" w:rsidP="00AC7357"/>
    <w:p w14:paraId="0F422CC1" w14:textId="77777777" w:rsidR="00AC7357" w:rsidRDefault="00AC7357" w:rsidP="00AC7357">
      <w:r>
        <w:t>27.753 Future Multi-Region</w:t>
      </w:r>
    </w:p>
    <w:p w14:paraId="78BBA9AC" w14:textId="77777777" w:rsidR="00AC7357" w:rsidRDefault="00AC7357" w:rsidP="00AC7357"/>
    <w:p w14:paraId="52692937" w14:textId="77777777" w:rsidR="00AC7357" w:rsidRDefault="00AC7357" w:rsidP="00AC7357">
      <w:r>
        <w:t>Multi-region deployment MAY be introduced after residency, consistency and failover policies mature.</w:t>
      </w:r>
    </w:p>
    <w:p w14:paraId="275EF4E1" w14:textId="77777777" w:rsidR="00AC7357" w:rsidRDefault="00AC7357" w:rsidP="00AC7357"/>
    <w:p w14:paraId="00E523AC" w14:textId="77777777" w:rsidR="00AC7357" w:rsidRDefault="00AC7357" w:rsidP="00AC7357"/>
    <w:p w14:paraId="71963F58" w14:textId="77777777" w:rsidR="00AC7357" w:rsidRDefault="00AC7357" w:rsidP="00AC7357">
      <w:r>
        <w:t>27.754 Future GPU Scheduler</w:t>
      </w:r>
    </w:p>
    <w:p w14:paraId="2C090636" w14:textId="77777777" w:rsidR="00AC7357" w:rsidRDefault="00AC7357" w:rsidP="00AC7357"/>
    <w:p w14:paraId="71401291" w14:textId="77777777" w:rsidR="00AC7357" w:rsidRDefault="00AC7357" w:rsidP="00AC7357">
      <w:r>
        <w:t>A dedicated GPU scheduler MAY manage private Model fleets later.</w:t>
      </w:r>
    </w:p>
    <w:p w14:paraId="4215336C" w14:textId="77777777" w:rsidR="00AC7357" w:rsidRDefault="00AC7357" w:rsidP="00AC7357"/>
    <w:p w14:paraId="42627B8B" w14:textId="77777777" w:rsidR="00AC7357" w:rsidRDefault="00AC7357" w:rsidP="00AC7357"/>
    <w:p w14:paraId="572A5E02" w14:textId="77777777" w:rsidR="00AC7357" w:rsidRDefault="00AC7357" w:rsidP="00AC7357">
      <w:r>
        <w:t>27.755 Future Provider Marketplace</w:t>
      </w:r>
    </w:p>
    <w:p w14:paraId="0F655CC1" w14:textId="77777777" w:rsidR="00AC7357" w:rsidRDefault="00AC7357" w:rsidP="00AC7357"/>
    <w:p w14:paraId="3EA40C6A" w14:textId="77777777" w:rsidR="00AC7357" w:rsidRDefault="00AC7357" w:rsidP="00AC7357">
      <w:r>
        <w:t>Broader Provider discovery MAY be added after trust, certification and policy automation mature.</w:t>
      </w:r>
    </w:p>
    <w:p w14:paraId="367D101B" w14:textId="77777777" w:rsidR="00AC7357" w:rsidRDefault="00AC7357" w:rsidP="00AC7357"/>
    <w:p w14:paraId="76DFAE3A" w14:textId="77777777" w:rsidR="00AC7357" w:rsidRDefault="00AC7357" w:rsidP="00AC7357"/>
    <w:p w14:paraId="7E2BDFC7" w14:textId="77777777" w:rsidR="00AC7357" w:rsidRDefault="00AC7357" w:rsidP="00AC7357">
      <w:r>
        <w:t>27.756 Future Agent Marketplace</w:t>
      </w:r>
    </w:p>
    <w:p w14:paraId="7434C71B" w14:textId="77777777" w:rsidR="00AC7357" w:rsidRDefault="00AC7357" w:rsidP="00AC7357"/>
    <w:p w14:paraId="27C753B7" w14:textId="77777777" w:rsidR="00AC7357" w:rsidRDefault="00AC7357" w:rsidP="00AC7357">
      <w:r>
        <w:t>Third-party Agents MAY participate only through stable Principal, authority and Tool contracts.</w:t>
      </w:r>
    </w:p>
    <w:p w14:paraId="24E36587" w14:textId="77777777" w:rsidR="00AC7357" w:rsidRDefault="00AC7357" w:rsidP="00AC7357"/>
    <w:p w14:paraId="42BAC1E9" w14:textId="77777777" w:rsidR="00AC7357" w:rsidRDefault="00AC7357" w:rsidP="00AC7357"/>
    <w:p w14:paraId="11ADE7A1" w14:textId="77777777" w:rsidR="00AC7357" w:rsidRDefault="00AC7357" w:rsidP="00AC7357">
      <w:r>
        <w:t>27.757 Future Automated Purchasing</w:t>
      </w:r>
    </w:p>
    <w:p w14:paraId="579BD91D" w14:textId="77777777" w:rsidR="00AC7357" w:rsidRDefault="00AC7357" w:rsidP="00AC7357"/>
    <w:p w14:paraId="10E50E45" w14:textId="77777777" w:rsidR="00AC7357" w:rsidRDefault="00AC7357" w:rsidP="00AC7357">
      <w:r>
        <w:t>Autonomous Provider purchasing MAY exist only under explicit financial Mandates.</w:t>
      </w:r>
    </w:p>
    <w:p w14:paraId="3E6133A6" w14:textId="77777777" w:rsidR="00AC7357" w:rsidRDefault="00AC7357" w:rsidP="00AC7357"/>
    <w:p w14:paraId="32074531" w14:textId="77777777" w:rsidR="00AC7357" w:rsidRDefault="00AC7357" w:rsidP="00AC7357"/>
    <w:p w14:paraId="5BF63321" w14:textId="77777777" w:rsidR="00AC7357" w:rsidRDefault="00AC7357" w:rsidP="00AC7357">
      <w:r>
        <w:t>27.758 Future Automatic Quality Optimisation</w:t>
      </w:r>
    </w:p>
    <w:p w14:paraId="0F145A06" w14:textId="77777777" w:rsidR="00AC7357" w:rsidRDefault="00AC7357" w:rsidP="00AC7357"/>
    <w:p w14:paraId="1ACE5446" w14:textId="77777777" w:rsidR="00AC7357" w:rsidRDefault="00AC7357" w:rsidP="00AC7357">
      <w:r>
        <w:t>Routing MAY learn from Quality and cost evidence.</w:t>
      </w:r>
    </w:p>
    <w:p w14:paraId="7883CED4" w14:textId="77777777" w:rsidR="00AC7357" w:rsidRDefault="00AC7357" w:rsidP="00AC7357"/>
    <w:p w14:paraId="73A28D34" w14:textId="77777777" w:rsidR="00AC7357" w:rsidRDefault="00AC7357" w:rsidP="00AC7357">
      <w:r>
        <w:t>Learning SHALL remain policy-governed.</w:t>
      </w:r>
    </w:p>
    <w:p w14:paraId="3E0FFD33" w14:textId="77777777" w:rsidR="00AC7357" w:rsidRDefault="00AC7357" w:rsidP="00AC7357"/>
    <w:p w14:paraId="06716A5E" w14:textId="77777777" w:rsidR="00AC7357" w:rsidRDefault="00AC7357" w:rsidP="00AC7357"/>
    <w:p w14:paraId="480A4DA6" w14:textId="77777777" w:rsidR="00AC7357" w:rsidRDefault="00AC7357" w:rsidP="00AC7357">
      <w:r>
        <w:t>27.759 Future Provider Benchmarking</w:t>
      </w:r>
    </w:p>
    <w:p w14:paraId="4E51A74E" w14:textId="77777777" w:rsidR="00AC7357" w:rsidRDefault="00AC7357" w:rsidP="00AC7357"/>
    <w:p w14:paraId="2D8C388C" w14:textId="77777777" w:rsidR="00AC7357" w:rsidRDefault="00AC7357" w:rsidP="00AC7357">
      <w:r>
        <w:lastRenderedPageBreak/>
        <w:t>Continuous benchmark jobs MAY update resource eligibility automatically inside bounded rules.</w:t>
      </w:r>
    </w:p>
    <w:p w14:paraId="77622B32" w14:textId="77777777" w:rsidR="00AC7357" w:rsidRDefault="00AC7357" w:rsidP="00AC7357"/>
    <w:p w14:paraId="0C20234A" w14:textId="77777777" w:rsidR="00AC7357" w:rsidRDefault="00AC7357" w:rsidP="00AC7357"/>
    <w:p w14:paraId="47F6869A" w14:textId="77777777" w:rsidR="00AC7357" w:rsidRDefault="00AC7357" w:rsidP="00AC7357">
      <w:r>
        <w:t>27.760 Future Privacy-Preserving Routing</w:t>
      </w:r>
    </w:p>
    <w:p w14:paraId="5796AF0A" w14:textId="77777777" w:rsidR="00AC7357" w:rsidRDefault="00AC7357" w:rsidP="00AC7357"/>
    <w:p w14:paraId="4AC5FE74" w14:textId="77777777" w:rsidR="00AC7357" w:rsidRDefault="00AC7357" w:rsidP="00AC7357">
      <w:r>
        <w:t>Routing MAY incorporate residency, confidential computing and federated execution.</w:t>
      </w:r>
    </w:p>
    <w:p w14:paraId="28BF9098" w14:textId="77777777" w:rsidR="00AC7357" w:rsidRDefault="00AC7357" w:rsidP="00AC7357"/>
    <w:p w14:paraId="581AD2A3" w14:textId="77777777" w:rsidR="00AC7357" w:rsidRDefault="00AC7357" w:rsidP="00AC7357"/>
    <w:p w14:paraId="180F92A1" w14:textId="77777777" w:rsidR="00AC7357" w:rsidRDefault="00AC7357" w:rsidP="00AC7357">
      <w:r>
        <w:t>27.761 Future Edge Fabric</w:t>
      </w:r>
    </w:p>
    <w:p w14:paraId="2878F50B" w14:textId="77777777" w:rsidR="00AC7357" w:rsidRDefault="00AC7357" w:rsidP="00AC7357"/>
    <w:p w14:paraId="435D7692" w14:textId="77777777" w:rsidR="00AC7357" w:rsidRDefault="00AC7357" w:rsidP="00AC7357">
      <w:r>
        <w:t>Mobile, desktop, vehicle and other Nodes MAY participate through the same Node contract.</w:t>
      </w:r>
    </w:p>
    <w:p w14:paraId="739A9521" w14:textId="77777777" w:rsidR="00AC7357" w:rsidRDefault="00AC7357" w:rsidP="00AC7357"/>
    <w:p w14:paraId="0C5807E1" w14:textId="77777777" w:rsidR="00AC7357" w:rsidRDefault="00AC7357" w:rsidP="00AC7357"/>
    <w:p w14:paraId="28330401" w14:textId="77777777" w:rsidR="00AC7357" w:rsidRDefault="00AC7357" w:rsidP="00AC7357">
      <w:r>
        <w:t>27.762 Future Mobile Intelligence</w:t>
      </w:r>
    </w:p>
    <w:p w14:paraId="482D55DB" w14:textId="77777777" w:rsidR="00AC7357" w:rsidRDefault="00AC7357" w:rsidP="00AC7357"/>
    <w:p w14:paraId="0E4394F1" w14:textId="77777777" w:rsidR="00AC7357" w:rsidRDefault="00AC7357" w:rsidP="00AC7357">
      <w:r>
        <w:t>Mobile intelligence SHALL reuse:</w:t>
      </w:r>
    </w:p>
    <w:p w14:paraId="51B5A7FC" w14:textId="77777777" w:rsidR="00AC7357" w:rsidRDefault="00AC7357" w:rsidP="00AC7357"/>
    <w:p w14:paraId="40FA3E7F" w14:textId="77777777" w:rsidR="00AC7357" w:rsidRDefault="00AC7357" w:rsidP="00AC7357">
      <w:r>
        <w:t>- Principal,</w:t>
      </w:r>
    </w:p>
    <w:p w14:paraId="5B3C60B5" w14:textId="77777777" w:rsidR="00AC7357" w:rsidRDefault="00AC7357" w:rsidP="00AC7357">
      <w:r>
        <w:t>- Node,</w:t>
      </w:r>
    </w:p>
    <w:p w14:paraId="3656E00A" w14:textId="77777777" w:rsidR="00AC7357" w:rsidRDefault="00AC7357" w:rsidP="00AC7357">
      <w:r>
        <w:t>- Capability,</w:t>
      </w:r>
    </w:p>
    <w:p w14:paraId="3DDDA2C5" w14:textId="77777777" w:rsidR="00AC7357" w:rsidRDefault="00AC7357" w:rsidP="00AC7357">
      <w:r>
        <w:t>- approval,</w:t>
      </w:r>
    </w:p>
    <w:p w14:paraId="7ABA2FD0" w14:textId="77777777" w:rsidR="00AC7357" w:rsidRDefault="00AC7357" w:rsidP="00AC7357">
      <w:r>
        <w:t>- data scope,</w:t>
      </w:r>
    </w:p>
    <w:p w14:paraId="53C92D02" w14:textId="77777777" w:rsidR="00AC7357" w:rsidRDefault="00AC7357" w:rsidP="00AC7357">
      <w:r>
        <w:t>- and Tool governance</w:t>
      </w:r>
    </w:p>
    <w:p w14:paraId="67D07586" w14:textId="77777777" w:rsidR="00AC7357" w:rsidRDefault="00AC7357" w:rsidP="00AC7357"/>
    <w:p w14:paraId="433980AD" w14:textId="77777777" w:rsidR="00AC7357" w:rsidRDefault="00AC7357" w:rsidP="00AC7357">
      <w:r>
        <w:t>rather than inventing a parallel system.</w:t>
      </w:r>
    </w:p>
    <w:p w14:paraId="100A5560" w14:textId="77777777" w:rsidR="00AC7357" w:rsidRDefault="00AC7357" w:rsidP="00AC7357"/>
    <w:p w14:paraId="777A0642" w14:textId="77777777" w:rsidR="00AC7357" w:rsidRDefault="00AC7357" w:rsidP="00AC7357"/>
    <w:p w14:paraId="1F4F0FA2" w14:textId="77777777" w:rsidR="00AC7357" w:rsidRDefault="00AC7357" w:rsidP="00AC7357">
      <w:r>
        <w:lastRenderedPageBreak/>
        <w:t>27.763 Future Manager Integration</w:t>
      </w:r>
    </w:p>
    <w:p w14:paraId="371784DB" w14:textId="77777777" w:rsidR="00AC7357" w:rsidRDefault="00AC7357" w:rsidP="00AC7357"/>
    <w:p w14:paraId="1C509895" w14:textId="77777777" w:rsidR="00AC7357" w:rsidRDefault="00AC7357" w:rsidP="00AC7357">
      <w:r>
        <w:t>Manager or Executive Intelligence components MAY request Fabric Capabilities through the same Request boundary.</w:t>
      </w:r>
    </w:p>
    <w:p w14:paraId="5AFA497E" w14:textId="77777777" w:rsidR="00AC7357" w:rsidRDefault="00AC7357" w:rsidP="00AC7357"/>
    <w:p w14:paraId="4EE25DE9" w14:textId="77777777" w:rsidR="00AC7357" w:rsidRDefault="00AC7357" w:rsidP="00AC7357"/>
    <w:p w14:paraId="5D398624" w14:textId="77777777" w:rsidR="00AC7357" w:rsidRDefault="00AC7357" w:rsidP="00AC7357">
      <w:r>
        <w:t>27.764 Future Business Agent Integration</w:t>
      </w:r>
    </w:p>
    <w:p w14:paraId="02DBEC66" w14:textId="77777777" w:rsidR="00AC7357" w:rsidRDefault="00AC7357" w:rsidP="00AC7357"/>
    <w:p w14:paraId="4A08A5F3" w14:textId="77777777" w:rsidR="00AC7357" w:rsidRDefault="00AC7357" w:rsidP="00AC7357">
      <w:r>
        <w:t>Project-specific Agents SHALL not implement Provider integrations independently.</w:t>
      </w:r>
    </w:p>
    <w:p w14:paraId="48D32B27" w14:textId="77777777" w:rsidR="00AC7357" w:rsidRDefault="00AC7357" w:rsidP="00AC7357"/>
    <w:p w14:paraId="682B59C5" w14:textId="77777777" w:rsidR="00AC7357" w:rsidRDefault="00AC7357" w:rsidP="00AC7357"/>
    <w:p w14:paraId="621FDC44" w14:textId="77777777" w:rsidR="00AC7357" w:rsidRDefault="00AC7357" w:rsidP="00AC7357">
      <w:r>
        <w:t>27.765 Stage 1 Success Criterion — Provider Independence</w:t>
      </w:r>
    </w:p>
    <w:p w14:paraId="7B5206A6" w14:textId="77777777" w:rsidR="00AC7357" w:rsidRDefault="00AC7357" w:rsidP="00AC7357"/>
    <w:p w14:paraId="14D6085E" w14:textId="77777777" w:rsidR="00AC7357" w:rsidRDefault="00AC7357" w:rsidP="00AC7357">
      <w:r>
        <w:t>A Provider can be replaced without changing Atlas business logic.</w:t>
      </w:r>
    </w:p>
    <w:p w14:paraId="720BAD93" w14:textId="77777777" w:rsidR="00AC7357" w:rsidRDefault="00AC7357" w:rsidP="00AC7357"/>
    <w:p w14:paraId="450EDFC8" w14:textId="77777777" w:rsidR="00AC7357" w:rsidRDefault="00AC7357" w:rsidP="00AC7357"/>
    <w:p w14:paraId="66ABCD67" w14:textId="77777777" w:rsidR="00AC7357" w:rsidRDefault="00AC7357" w:rsidP="00AC7357">
      <w:r>
        <w:t>27.766 Stage 1 Success Criterion — Capability First</w:t>
      </w:r>
    </w:p>
    <w:p w14:paraId="67F3C8C6" w14:textId="77777777" w:rsidR="00AC7357" w:rsidRDefault="00AC7357" w:rsidP="00AC7357"/>
    <w:p w14:paraId="0E6A4467" w14:textId="77777777" w:rsidR="00AC7357" w:rsidRDefault="00AC7357" w:rsidP="00AC7357">
      <w:r>
        <w:t>Requests identify required Capability rather than Provider by default.</w:t>
      </w:r>
    </w:p>
    <w:p w14:paraId="1DCEC92F" w14:textId="77777777" w:rsidR="00AC7357" w:rsidRDefault="00AC7357" w:rsidP="00AC7357"/>
    <w:p w14:paraId="2108D888" w14:textId="77777777" w:rsidR="00AC7357" w:rsidRDefault="00AC7357" w:rsidP="00AC7357"/>
    <w:p w14:paraId="6B67A5AE" w14:textId="77777777" w:rsidR="00AC7357" w:rsidRDefault="00AC7357" w:rsidP="00AC7357">
      <w:r>
        <w:t>27.767 Stage 1 Success Criterion — Local and External Coexistence</w:t>
      </w:r>
    </w:p>
    <w:p w14:paraId="024C00F8" w14:textId="77777777" w:rsidR="00AC7357" w:rsidRDefault="00AC7357" w:rsidP="00AC7357"/>
    <w:p w14:paraId="38CDEE34" w14:textId="77777777" w:rsidR="00AC7357" w:rsidRDefault="00AC7357" w:rsidP="00AC7357">
      <w:r>
        <w:t>Local and external Models appear in one governed selection architecture.</w:t>
      </w:r>
    </w:p>
    <w:p w14:paraId="4F381F01" w14:textId="77777777" w:rsidR="00AC7357" w:rsidRDefault="00AC7357" w:rsidP="00AC7357"/>
    <w:p w14:paraId="370A393D" w14:textId="77777777" w:rsidR="00AC7357" w:rsidRDefault="00AC7357" w:rsidP="00AC7357"/>
    <w:p w14:paraId="1E42A4C4" w14:textId="77777777" w:rsidR="00AC7357" w:rsidRDefault="00AC7357" w:rsidP="00AC7357">
      <w:r>
        <w:t>27.768 Stage 1 Success Criterion — Economic Visibility</w:t>
      </w:r>
    </w:p>
    <w:p w14:paraId="7DB7B13E" w14:textId="77777777" w:rsidR="00AC7357" w:rsidRDefault="00AC7357" w:rsidP="00AC7357"/>
    <w:p w14:paraId="0B1780A7" w14:textId="77777777" w:rsidR="00AC7357" w:rsidRDefault="00AC7357" w:rsidP="00AC7357">
      <w:r>
        <w:lastRenderedPageBreak/>
        <w:t>Estimated and actual cost are visible per Execution and Project.</w:t>
      </w:r>
    </w:p>
    <w:p w14:paraId="1FAF3427" w14:textId="77777777" w:rsidR="00AC7357" w:rsidRDefault="00AC7357" w:rsidP="00AC7357"/>
    <w:p w14:paraId="1F707976" w14:textId="77777777" w:rsidR="00AC7357" w:rsidRDefault="00AC7357" w:rsidP="00AC7357"/>
    <w:p w14:paraId="38F06DAC" w14:textId="77777777" w:rsidR="00AC7357" w:rsidRDefault="00AC7357" w:rsidP="00AC7357">
      <w:r>
        <w:t>27.769 Stage 1 Success Criterion — Privacy Enforcement</w:t>
      </w:r>
    </w:p>
    <w:p w14:paraId="7AAC3619" w14:textId="77777777" w:rsidR="00AC7357" w:rsidRDefault="00AC7357" w:rsidP="00AC7357"/>
    <w:p w14:paraId="3BA45C63" w14:textId="77777777" w:rsidR="00AC7357" w:rsidRDefault="00AC7357" w:rsidP="00AC7357">
      <w:r>
        <w:t>Local Only and Confidential policies affect actual execution paths.</w:t>
      </w:r>
    </w:p>
    <w:p w14:paraId="2B790CD2" w14:textId="77777777" w:rsidR="00AC7357" w:rsidRDefault="00AC7357" w:rsidP="00AC7357"/>
    <w:p w14:paraId="5DED995F" w14:textId="77777777" w:rsidR="00AC7357" w:rsidRDefault="00AC7357" w:rsidP="00AC7357"/>
    <w:p w14:paraId="7F21BD7B" w14:textId="77777777" w:rsidR="00AC7357" w:rsidRDefault="00AC7357" w:rsidP="00AC7357">
      <w:r>
        <w:t>27.770 Stage 1 Success Criterion — Credential Isolation</w:t>
      </w:r>
    </w:p>
    <w:p w14:paraId="4C6F0E12" w14:textId="77777777" w:rsidR="00AC7357" w:rsidRDefault="00AC7357" w:rsidP="00AC7357"/>
    <w:p w14:paraId="5B7BA214" w14:textId="77777777" w:rsidR="00AC7357" w:rsidRDefault="00AC7357" w:rsidP="00AC7357">
      <w:r>
        <w:t>Agents never receive raw Provider Secrets.</w:t>
      </w:r>
    </w:p>
    <w:p w14:paraId="3105B56E" w14:textId="77777777" w:rsidR="00AC7357" w:rsidRDefault="00AC7357" w:rsidP="00AC7357"/>
    <w:p w14:paraId="430E0079" w14:textId="77777777" w:rsidR="00AC7357" w:rsidRDefault="00AC7357" w:rsidP="00AC7357"/>
    <w:p w14:paraId="0B34EEB0" w14:textId="77777777" w:rsidR="00AC7357" w:rsidRDefault="00AC7357" w:rsidP="00AC7357">
      <w:r>
        <w:t>27.771 Stage 1 Success Criterion — Approval</w:t>
      </w:r>
    </w:p>
    <w:p w14:paraId="08B5896B" w14:textId="77777777" w:rsidR="00AC7357" w:rsidRDefault="00AC7357" w:rsidP="00AC7357"/>
    <w:p w14:paraId="3765792E" w14:textId="77777777" w:rsidR="00AC7357" w:rsidRDefault="00AC7357" w:rsidP="00AC7357">
      <w:r>
        <w:t>Paid and consequential work remains bounded by exact authority.</w:t>
      </w:r>
    </w:p>
    <w:p w14:paraId="4AE6B31A" w14:textId="77777777" w:rsidR="00AC7357" w:rsidRDefault="00AC7357" w:rsidP="00AC7357"/>
    <w:p w14:paraId="0F71BAAC" w14:textId="77777777" w:rsidR="00AC7357" w:rsidRDefault="00AC7357" w:rsidP="00AC7357"/>
    <w:p w14:paraId="1913243D" w14:textId="77777777" w:rsidR="00AC7357" w:rsidRDefault="00AC7357" w:rsidP="00AC7357">
      <w:r>
        <w:t>27.772 Stage 1 Success Criterion — Reliability</w:t>
      </w:r>
    </w:p>
    <w:p w14:paraId="0E620424" w14:textId="77777777" w:rsidR="00AC7357" w:rsidRDefault="00AC7357" w:rsidP="00AC7357"/>
    <w:p w14:paraId="61459398" w14:textId="77777777" w:rsidR="00AC7357" w:rsidRDefault="00AC7357" w:rsidP="00AC7357">
      <w:r>
        <w:t>Unknown outcomes and retries are represented safely.</w:t>
      </w:r>
    </w:p>
    <w:p w14:paraId="453C291A" w14:textId="77777777" w:rsidR="00AC7357" w:rsidRDefault="00AC7357" w:rsidP="00AC7357"/>
    <w:p w14:paraId="3001A017" w14:textId="77777777" w:rsidR="00AC7357" w:rsidRDefault="00AC7357" w:rsidP="00AC7357"/>
    <w:p w14:paraId="49675D6F" w14:textId="77777777" w:rsidR="00AC7357" w:rsidRDefault="00AC7357" w:rsidP="00AC7357">
      <w:r>
        <w:t>27.773 Stage 1 Success Criterion — Provenance</w:t>
      </w:r>
    </w:p>
    <w:p w14:paraId="1D784551" w14:textId="77777777" w:rsidR="00AC7357" w:rsidRDefault="00AC7357" w:rsidP="00AC7357"/>
    <w:p w14:paraId="2A07EDAC" w14:textId="77777777" w:rsidR="00AC7357" w:rsidRDefault="00AC7357" w:rsidP="00AC7357">
      <w:r>
        <w:t>Meaningful Outputs and Assets can be traced to their production path.</w:t>
      </w:r>
    </w:p>
    <w:p w14:paraId="0D35B0A3" w14:textId="77777777" w:rsidR="00AC7357" w:rsidRDefault="00AC7357" w:rsidP="00AC7357"/>
    <w:p w14:paraId="5FC605D3" w14:textId="77777777" w:rsidR="00AC7357" w:rsidRDefault="00AC7357" w:rsidP="00AC7357"/>
    <w:p w14:paraId="4ADA5AB9" w14:textId="77777777" w:rsidR="00AC7357" w:rsidRDefault="00AC7357" w:rsidP="00AC7357">
      <w:r>
        <w:lastRenderedPageBreak/>
        <w:t>27.774 Stage 1 Success Criterion — Quality</w:t>
      </w:r>
    </w:p>
    <w:p w14:paraId="35D75AB4" w14:textId="77777777" w:rsidR="00AC7357" w:rsidRDefault="00AC7357" w:rsidP="00AC7357"/>
    <w:p w14:paraId="21BF69A9" w14:textId="77777777" w:rsidR="00AC7357" w:rsidRDefault="00AC7357" w:rsidP="00AC7357">
      <w:r>
        <w:t>Provider transport success cannot bypass Quality acceptance.</w:t>
      </w:r>
    </w:p>
    <w:p w14:paraId="474529B2" w14:textId="77777777" w:rsidR="00AC7357" w:rsidRDefault="00AC7357" w:rsidP="00AC7357"/>
    <w:p w14:paraId="435D7F6F" w14:textId="77777777" w:rsidR="00AC7357" w:rsidRDefault="00AC7357" w:rsidP="00AC7357"/>
    <w:p w14:paraId="74EEA322" w14:textId="77777777" w:rsidR="00AC7357" w:rsidRDefault="00AC7357" w:rsidP="00AC7357">
      <w:r>
        <w:t>27.775 Stage 1 Success Criterion — Memory Governance</w:t>
      </w:r>
    </w:p>
    <w:p w14:paraId="01F53914" w14:textId="77777777" w:rsidR="00AC7357" w:rsidRDefault="00AC7357" w:rsidP="00AC7357"/>
    <w:p w14:paraId="379B7322" w14:textId="77777777" w:rsidR="00AC7357" w:rsidRDefault="00AC7357" w:rsidP="00AC7357">
      <w:r>
        <w:t>Execution does not become permanent Memory automatically.</w:t>
      </w:r>
    </w:p>
    <w:p w14:paraId="619CA20A" w14:textId="77777777" w:rsidR="00AC7357" w:rsidRDefault="00AC7357" w:rsidP="00AC7357"/>
    <w:p w14:paraId="51013D70" w14:textId="77777777" w:rsidR="00AC7357" w:rsidRDefault="00AC7357" w:rsidP="00AC7357"/>
    <w:p w14:paraId="379EC96E" w14:textId="77777777" w:rsidR="00AC7357" w:rsidRDefault="00AC7357" w:rsidP="00AC7357">
      <w:r>
        <w:t>27.776 Stage 1 Success Criterion — Project Isolation</w:t>
      </w:r>
    </w:p>
    <w:p w14:paraId="61A24F56" w14:textId="77777777" w:rsidR="00AC7357" w:rsidRDefault="00AC7357" w:rsidP="00AC7357"/>
    <w:p w14:paraId="2ACA6FEF" w14:textId="77777777" w:rsidR="00AC7357" w:rsidRDefault="00AC7357" w:rsidP="00AC7357">
      <w:r>
        <w:t>No Project can retrieve another Project’s protected state without explicit authority.</w:t>
      </w:r>
    </w:p>
    <w:p w14:paraId="3334E78F" w14:textId="77777777" w:rsidR="00AC7357" w:rsidRDefault="00AC7357" w:rsidP="00AC7357"/>
    <w:p w14:paraId="0FA43A96" w14:textId="77777777" w:rsidR="00AC7357" w:rsidRDefault="00AC7357" w:rsidP="00AC7357"/>
    <w:p w14:paraId="2A68339B" w14:textId="77777777" w:rsidR="00AC7357" w:rsidRDefault="00AC7357" w:rsidP="00AC7357">
      <w:r>
        <w:t>27.777 Stage 1 Success Criterion — Observability</w:t>
      </w:r>
    </w:p>
    <w:p w14:paraId="7A90941A" w14:textId="77777777" w:rsidR="00AC7357" w:rsidRDefault="00AC7357" w:rsidP="00AC7357"/>
    <w:p w14:paraId="178E9EA3" w14:textId="77777777" w:rsidR="00AC7357" w:rsidRDefault="00AC7357" w:rsidP="00AC7357">
      <w:r>
        <w:t>End-to-end execution can be diagnosed from canonical correlation.</w:t>
      </w:r>
    </w:p>
    <w:p w14:paraId="556889FD" w14:textId="77777777" w:rsidR="00AC7357" w:rsidRDefault="00AC7357" w:rsidP="00AC7357"/>
    <w:p w14:paraId="26828049" w14:textId="77777777" w:rsidR="00AC7357" w:rsidRDefault="00AC7357" w:rsidP="00AC7357"/>
    <w:p w14:paraId="77802E08" w14:textId="77777777" w:rsidR="00AC7357" w:rsidRDefault="00AC7357" w:rsidP="00AC7357">
      <w:r>
        <w:t>27.778 Stage 1 Success Criterion — Audit</w:t>
      </w:r>
    </w:p>
    <w:p w14:paraId="0B72EDFC" w14:textId="77777777" w:rsidR="00AC7357" w:rsidRDefault="00AC7357" w:rsidP="00AC7357"/>
    <w:p w14:paraId="53208070" w14:textId="77777777" w:rsidR="00AC7357" w:rsidRDefault="00AC7357" w:rsidP="00AC7357">
      <w:r>
        <w:t>Consequential actions remain attributable.</w:t>
      </w:r>
    </w:p>
    <w:p w14:paraId="20EC22C1" w14:textId="77777777" w:rsidR="00AC7357" w:rsidRDefault="00AC7357" w:rsidP="00AC7357"/>
    <w:p w14:paraId="1DFE0654" w14:textId="77777777" w:rsidR="00AC7357" w:rsidRDefault="00AC7357" w:rsidP="00AC7357"/>
    <w:p w14:paraId="3545918B" w14:textId="77777777" w:rsidR="00AC7357" w:rsidRDefault="00AC7357" w:rsidP="00AC7357">
      <w:r>
        <w:t>27.779 Stage 1 Success Criterion — Conformance</w:t>
      </w:r>
    </w:p>
    <w:p w14:paraId="48ED50D8" w14:textId="77777777" w:rsidR="00AC7357" w:rsidRDefault="00AC7357" w:rsidP="00AC7357"/>
    <w:p w14:paraId="53435605" w14:textId="77777777" w:rsidR="00AC7357" w:rsidRDefault="00AC7357" w:rsidP="00AC7357">
      <w:r>
        <w:t>Production integrations have evidence-backed eligibility.</w:t>
      </w:r>
    </w:p>
    <w:p w14:paraId="5947D8B4" w14:textId="77777777" w:rsidR="00AC7357" w:rsidRDefault="00AC7357" w:rsidP="00AC7357"/>
    <w:p w14:paraId="345157E5" w14:textId="77777777" w:rsidR="00AC7357" w:rsidRDefault="00AC7357" w:rsidP="00AC7357"/>
    <w:p w14:paraId="2FA5B240" w14:textId="77777777" w:rsidR="00AC7357" w:rsidRDefault="00AC7357" w:rsidP="00AC7357">
      <w:r>
        <w:t>27.780 Stage 1 Failure Criterion — Direct Provider Bypass</w:t>
      </w:r>
    </w:p>
    <w:p w14:paraId="02B414B9" w14:textId="77777777" w:rsidR="00AC7357" w:rsidRDefault="00AC7357" w:rsidP="00AC7357"/>
    <w:p w14:paraId="518BBE05" w14:textId="77777777" w:rsidR="00AC7357" w:rsidRDefault="00AC7357" w:rsidP="00AC7357">
      <w:r>
        <w:t>Stage 1 is incomplete if Atlas or Project Agents still require direct Provider SDK calls for mandatory workflows.</w:t>
      </w:r>
    </w:p>
    <w:p w14:paraId="7905A43A" w14:textId="77777777" w:rsidR="00AC7357" w:rsidRDefault="00AC7357" w:rsidP="00AC7357"/>
    <w:p w14:paraId="687A30D1" w14:textId="77777777" w:rsidR="00AC7357" w:rsidRDefault="00AC7357" w:rsidP="00AC7357"/>
    <w:p w14:paraId="32AFA369" w14:textId="77777777" w:rsidR="00AC7357" w:rsidRDefault="00AC7357" w:rsidP="00AC7357">
      <w:r>
        <w:t>27.781 Stage 1 Failure Criterion — Secret Leakage</w:t>
      </w:r>
    </w:p>
    <w:p w14:paraId="171CB2B0" w14:textId="77777777" w:rsidR="00AC7357" w:rsidRDefault="00AC7357" w:rsidP="00AC7357"/>
    <w:p w14:paraId="42FFBE9D" w14:textId="77777777" w:rsidR="00AC7357" w:rsidRDefault="00AC7357" w:rsidP="00AC7357">
      <w:r>
        <w:t>Stage 1 is non-conformant if raw Provider Secrets appear in Agent context, logs or ordinary configuration.</w:t>
      </w:r>
    </w:p>
    <w:p w14:paraId="68405B1C" w14:textId="77777777" w:rsidR="00AC7357" w:rsidRDefault="00AC7357" w:rsidP="00AC7357"/>
    <w:p w14:paraId="07F4255B" w14:textId="77777777" w:rsidR="00AC7357" w:rsidRDefault="00AC7357" w:rsidP="00AC7357"/>
    <w:p w14:paraId="3C49C1EA" w14:textId="77777777" w:rsidR="00AC7357" w:rsidRDefault="00AC7357" w:rsidP="00AC7357">
      <w:r>
        <w:t>27.782 Stage 1 Failure Criterion — Missing Classification</w:t>
      </w:r>
    </w:p>
    <w:p w14:paraId="74A10E23" w14:textId="77777777" w:rsidR="00AC7357" w:rsidRDefault="00AC7357" w:rsidP="00AC7357"/>
    <w:p w14:paraId="61A856A4" w14:textId="77777777" w:rsidR="00AC7357" w:rsidRDefault="00AC7357" w:rsidP="00AC7357">
      <w:r>
        <w:t>Stage 1 is non-conformant if external routing occurs without Data Classification.</w:t>
      </w:r>
    </w:p>
    <w:p w14:paraId="1210AA12" w14:textId="77777777" w:rsidR="00AC7357" w:rsidRDefault="00AC7357" w:rsidP="00AC7357"/>
    <w:p w14:paraId="24593BDF" w14:textId="77777777" w:rsidR="00AC7357" w:rsidRDefault="00AC7357" w:rsidP="00AC7357"/>
    <w:p w14:paraId="0E5AB0DB" w14:textId="77777777" w:rsidR="00AC7357" w:rsidRDefault="00AC7357" w:rsidP="00AC7357">
      <w:r>
        <w:t>27.783 Stage 1 Failure Criterion — Missing Budget</w:t>
      </w:r>
    </w:p>
    <w:p w14:paraId="483F890A" w14:textId="77777777" w:rsidR="00AC7357" w:rsidRDefault="00AC7357" w:rsidP="00AC7357"/>
    <w:p w14:paraId="48792969" w14:textId="77777777" w:rsidR="00AC7357" w:rsidRDefault="00AC7357" w:rsidP="00AC7357">
      <w:r>
        <w:t>Stage 1 is non-conformant if paid work can execute without bounded economic authority.</w:t>
      </w:r>
    </w:p>
    <w:p w14:paraId="6B3686BF" w14:textId="77777777" w:rsidR="00AC7357" w:rsidRDefault="00AC7357" w:rsidP="00AC7357"/>
    <w:p w14:paraId="25DC32EB" w14:textId="77777777" w:rsidR="00AC7357" w:rsidRDefault="00AC7357" w:rsidP="00AC7357"/>
    <w:p w14:paraId="0B9A19A5" w14:textId="77777777" w:rsidR="00AC7357" w:rsidRDefault="00AC7357" w:rsidP="00AC7357">
      <w:r>
        <w:t>27.784 Stage 1 Failure Criterion — Missing Evidence</w:t>
      </w:r>
    </w:p>
    <w:p w14:paraId="31D6923A" w14:textId="77777777" w:rsidR="00AC7357" w:rsidRDefault="00AC7357" w:rsidP="00AC7357"/>
    <w:p w14:paraId="0FB49942" w14:textId="77777777" w:rsidR="00AC7357" w:rsidRDefault="00AC7357" w:rsidP="00AC7357">
      <w:r>
        <w:t>Stage 1 is non-conformant if production Attempts cannot be reconstructed.</w:t>
      </w:r>
    </w:p>
    <w:p w14:paraId="1E6838D1" w14:textId="77777777" w:rsidR="00AC7357" w:rsidRDefault="00AC7357" w:rsidP="00AC7357"/>
    <w:p w14:paraId="1F587A7A" w14:textId="77777777" w:rsidR="00AC7357" w:rsidRDefault="00AC7357" w:rsidP="00AC7357"/>
    <w:p w14:paraId="205F57EA" w14:textId="77777777" w:rsidR="00AC7357" w:rsidRDefault="00AC7357" w:rsidP="00AC7357">
      <w:r>
        <w:t>27.785 Stage 1 Failure Criterion — Missing Project Scope</w:t>
      </w:r>
    </w:p>
    <w:p w14:paraId="04BC6B53" w14:textId="77777777" w:rsidR="00AC7357" w:rsidRDefault="00AC7357" w:rsidP="00AC7357"/>
    <w:p w14:paraId="4B6E1549" w14:textId="77777777" w:rsidR="00AC7357" w:rsidRDefault="00AC7357" w:rsidP="00AC7357">
      <w:r>
        <w:t>Stage 1 is non-conformant if canonical Project isolation exists only in application convention.</w:t>
      </w:r>
    </w:p>
    <w:p w14:paraId="59336BF5" w14:textId="77777777" w:rsidR="00AC7357" w:rsidRDefault="00AC7357" w:rsidP="00AC7357"/>
    <w:p w14:paraId="24C17910" w14:textId="77777777" w:rsidR="00AC7357" w:rsidRDefault="00AC7357" w:rsidP="00AC7357"/>
    <w:p w14:paraId="2D4E133C" w14:textId="77777777" w:rsidR="00AC7357" w:rsidRDefault="00AC7357" w:rsidP="00AC7357">
      <w:r>
        <w:t>27.786 Stage 1 Failure Criterion — Blind Retry</w:t>
      </w:r>
    </w:p>
    <w:p w14:paraId="2744B605" w14:textId="77777777" w:rsidR="00AC7357" w:rsidRDefault="00AC7357" w:rsidP="00AC7357"/>
    <w:p w14:paraId="1207B3C3" w14:textId="77777777" w:rsidR="00AC7357" w:rsidRDefault="00AC7357" w:rsidP="00AC7357">
      <w:r>
        <w:t>Stage 1 is non-conformant if unknown side-effect outcomes can be retried automatically.</w:t>
      </w:r>
    </w:p>
    <w:p w14:paraId="4C88006D" w14:textId="77777777" w:rsidR="00AC7357" w:rsidRDefault="00AC7357" w:rsidP="00AC7357"/>
    <w:p w14:paraId="18854578" w14:textId="77777777" w:rsidR="00AC7357" w:rsidRDefault="00AC7357" w:rsidP="00AC7357"/>
    <w:p w14:paraId="4BC6C756" w14:textId="77777777" w:rsidR="00AC7357" w:rsidRDefault="00AC7357" w:rsidP="00AC7357">
      <w:r>
        <w:t>27.787 Stage 1 Failure Criterion — False Async Completion</w:t>
      </w:r>
    </w:p>
    <w:p w14:paraId="23DA17AB" w14:textId="77777777" w:rsidR="00AC7357" w:rsidRDefault="00AC7357" w:rsidP="00AC7357"/>
    <w:p w14:paraId="00CAC468" w14:textId="77777777" w:rsidR="00AC7357" w:rsidRDefault="00AC7357" w:rsidP="00AC7357">
      <w:r>
        <w:t>Stage 1 is non-conformant if Provider acceptance is reported as final Completion.</w:t>
      </w:r>
    </w:p>
    <w:p w14:paraId="7DDD6F9E" w14:textId="77777777" w:rsidR="00AC7357" w:rsidRDefault="00AC7357" w:rsidP="00AC7357"/>
    <w:p w14:paraId="330FF630" w14:textId="77777777" w:rsidR="00AC7357" w:rsidRDefault="00AC7357" w:rsidP="00AC7357"/>
    <w:p w14:paraId="06646323" w14:textId="77777777" w:rsidR="00AC7357" w:rsidRDefault="00AC7357" w:rsidP="00AC7357">
      <w:r>
        <w:t>27.788 Stage 1 Failure Criterion — Uncontrolled MCP</w:t>
      </w:r>
    </w:p>
    <w:p w14:paraId="543BE512" w14:textId="77777777" w:rsidR="00AC7357" w:rsidRDefault="00AC7357" w:rsidP="00AC7357"/>
    <w:p w14:paraId="18CFB597" w14:textId="77777777" w:rsidR="00AC7357" w:rsidRDefault="00AC7357" w:rsidP="00AC7357">
      <w:r>
        <w:t>Stage 1 is non-conformant if dynamically discovered Tools become automatically authorised.</w:t>
      </w:r>
    </w:p>
    <w:p w14:paraId="7376115B" w14:textId="77777777" w:rsidR="00AC7357" w:rsidRDefault="00AC7357" w:rsidP="00AC7357"/>
    <w:p w14:paraId="1384D668" w14:textId="77777777" w:rsidR="00AC7357" w:rsidRDefault="00AC7357" w:rsidP="00AC7357"/>
    <w:p w14:paraId="6A22217B" w14:textId="77777777" w:rsidR="00AC7357" w:rsidRDefault="00AC7357" w:rsidP="00AC7357">
      <w:r>
        <w:t>27.789 Stage 1 Failure Criterion — Direct Publication</w:t>
      </w:r>
    </w:p>
    <w:p w14:paraId="3A6B5363" w14:textId="77777777" w:rsidR="00AC7357" w:rsidRDefault="00AC7357" w:rsidP="00AC7357"/>
    <w:p w14:paraId="426ABF6D" w14:textId="77777777" w:rsidR="00AC7357" w:rsidRDefault="00AC7357" w:rsidP="00AC7357">
      <w:r>
        <w:t>Stage 1 is non-conformant if generation workflows can publish without the publication authority boundary.</w:t>
      </w:r>
    </w:p>
    <w:p w14:paraId="143E96DC" w14:textId="77777777" w:rsidR="00AC7357" w:rsidRDefault="00AC7357" w:rsidP="00AC7357"/>
    <w:p w14:paraId="402E3CBB" w14:textId="77777777" w:rsidR="00AC7357" w:rsidRDefault="00AC7357" w:rsidP="00AC7357"/>
    <w:p w14:paraId="48DC9E5C" w14:textId="77777777" w:rsidR="00AC7357" w:rsidRDefault="00AC7357" w:rsidP="00AC7357">
      <w:r>
        <w:t>27.790 Stage 1 Failure Criterion — Permanent Raw Memory</w:t>
      </w:r>
    </w:p>
    <w:p w14:paraId="52B413C0" w14:textId="77777777" w:rsidR="00AC7357" w:rsidRDefault="00AC7357" w:rsidP="00AC7357"/>
    <w:p w14:paraId="61668EE8" w14:textId="77777777" w:rsidR="00AC7357" w:rsidRDefault="00AC7357" w:rsidP="00AC7357">
      <w:r>
        <w:t>Stage 1 is non-conformant if raw execution histories enter permanent Memory by default.</w:t>
      </w:r>
    </w:p>
    <w:p w14:paraId="3685322C" w14:textId="77777777" w:rsidR="00AC7357" w:rsidRDefault="00AC7357" w:rsidP="00AC7357"/>
    <w:p w14:paraId="2EE29E4C" w14:textId="77777777" w:rsidR="00AC7357" w:rsidRDefault="00AC7357" w:rsidP="00AC7357"/>
    <w:p w14:paraId="46DF9B0E" w14:textId="77777777" w:rsidR="00AC7357" w:rsidRDefault="00AC7357" w:rsidP="00AC7357">
      <w:r>
        <w:t>27.791 Canonical Stage 1 Platform Contract</w:t>
      </w:r>
    </w:p>
    <w:p w14:paraId="0B4C52F0" w14:textId="77777777" w:rsidR="00AC7357" w:rsidRDefault="00AC7357" w:rsidP="00AC7357"/>
    <w:p w14:paraId="0A16756B" w14:textId="77777777" w:rsidR="00AC7357" w:rsidRDefault="00AC7357" w:rsidP="00AC7357">
      <w:r>
        <w:t>The following requirements define the Stage 1 platform:</w:t>
      </w:r>
    </w:p>
    <w:p w14:paraId="1AA32E24" w14:textId="77777777" w:rsidR="00AC7357" w:rsidRDefault="00AC7357" w:rsidP="00AC7357"/>
    <w:p w14:paraId="012DCB43" w14:textId="77777777" w:rsidR="00AC7357" w:rsidRDefault="00AC7357" w:rsidP="00AC7357">
      <w:r>
        <w:t>1. Intelligence Fabric SHALL be a shared Omnira platform service.</w:t>
      </w:r>
    </w:p>
    <w:p w14:paraId="54DB74F2" w14:textId="77777777" w:rsidR="00AC7357" w:rsidRDefault="00AC7357" w:rsidP="00AC7357">
      <w:r>
        <w:t>2. Atlas SHALL consume Fabric rather than own it.</w:t>
      </w:r>
    </w:p>
    <w:p w14:paraId="02225D2F" w14:textId="77777777" w:rsidR="00AC7357" w:rsidRDefault="00AC7357" w:rsidP="00AC7357">
      <w:r>
        <w:t>3. Capability Requests SHALL be canonical.</w:t>
      </w:r>
    </w:p>
    <w:p w14:paraId="7B5D76EA" w14:textId="77777777" w:rsidR="00AC7357" w:rsidRDefault="00AC7357" w:rsidP="00AC7357">
      <w:r>
        <w:t>4. Provider-independent Agent interfaces SHALL exist.</w:t>
      </w:r>
    </w:p>
    <w:p w14:paraId="4BA7DA9B" w14:textId="77777777" w:rsidR="00AC7357" w:rsidRDefault="00AC7357" w:rsidP="00AC7357">
      <w:r>
        <w:t>5. Tenant and Project identity SHALL be structural.</w:t>
      </w:r>
    </w:p>
    <w:p w14:paraId="017A56C9" w14:textId="77777777" w:rsidR="00AC7357" w:rsidRDefault="00AC7357" w:rsidP="00AC7357">
      <w:r>
        <w:t>6. canonical schemas SHALL be Versioned.</w:t>
      </w:r>
    </w:p>
    <w:p w14:paraId="4D6014C4" w14:textId="77777777" w:rsidR="00AC7357" w:rsidRDefault="00AC7357" w:rsidP="00AC7357">
      <w:r>
        <w:t>7. one durable transactional store SHALL exist.</w:t>
      </w:r>
    </w:p>
    <w:p w14:paraId="7A09826F" w14:textId="77777777" w:rsidR="00AC7357" w:rsidRDefault="00AC7357" w:rsidP="00AC7357">
      <w:r>
        <w:t>8. one durable Asset store SHALL exist.</w:t>
      </w:r>
    </w:p>
    <w:p w14:paraId="59DDE2D2" w14:textId="77777777" w:rsidR="00AC7357" w:rsidRDefault="00AC7357" w:rsidP="00AC7357">
      <w:r>
        <w:t>9. one durable asynchronous work mechanism SHALL exist.</w:t>
      </w:r>
    </w:p>
    <w:p w14:paraId="30536DED" w14:textId="77777777" w:rsidR="00AC7357" w:rsidRDefault="00AC7357" w:rsidP="00AC7357">
      <w:r>
        <w:t>10. one governed Secret mechanism SHALL exist.</w:t>
      </w:r>
    </w:p>
    <w:p w14:paraId="0BACFC8F" w14:textId="77777777" w:rsidR="00AC7357" w:rsidRDefault="00AC7357" w:rsidP="00AC7357">
      <w:r>
        <w:t>11. local and external resources SHALL coexist.</w:t>
      </w:r>
    </w:p>
    <w:p w14:paraId="0661BD2A" w14:textId="77777777" w:rsidR="00AC7357" w:rsidRDefault="00AC7357" w:rsidP="00AC7357">
      <w:r>
        <w:t>12. production routes SHALL be policy-governed.</w:t>
      </w:r>
    </w:p>
    <w:p w14:paraId="6EA2A51C" w14:textId="77777777" w:rsidR="00AC7357" w:rsidRDefault="00AC7357" w:rsidP="00AC7357">
      <w:r>
        <w:t>13. paid routes SHALL be Budget-governed.</w:t>
      </w:r>
    </w:p>
    <w:p w14:paraId="70A50D7E" w14:textId="77777777" w:rsidR="00AC7357" w:rsidRDefault="00AC7357" w:rsidP="00AC7357">
      <w:r>
        <w:t>14. consequential routes SHALL be authority-governed.</w:t>
      </w:r>
    </w:p>
    <w:p w14:paraId="07039164" w14:textId="77777777" w:rsidR="00AC7357" w:rsidRDefault="00AC7357" w:rsidP="00AC7357">
      <w:r>
        <w:t>15. Quality SHALL influence Completion.</w:t>
      </w:r>
    </w:p>
    <w:p w14:paraId="2EED4B1F" w14:textId="77777777" w:rsidR="00AC7357" w:rsidRDefault="00AC7357" w:rsidP="00AC7357">
      <w:r>
        <w:t>16. Evidence SHALL be durable.</w:t>
      </w:r>
    </w:p>
    <w:p w14:paraId="6067BB07" w14:textId="77777777" w:rsidR="00AC7357" w:rsidRDefault="00AC7357" w:rsidP="00AC7357">
      <w:r>
        <w:t>17. Memory admission SHALL remain separate.</w:t>
      </w:r>
    </w:p>
    <w:p w14:paraId="067EE26C" w14:textId="77777777" w:rsidR="00AC7357" w:rsidRDefault="00AC7357" w:rsidP="00AC7357">
      <w:r>
        <w:lastRenderedPageBreak/>
        <w:t>18. observability SHALL be end to end.</w:t>
      </w:r>
    </w:p>
    <w:p w14:paraId="4CC10BC5" w14:textId="77777777" w:rsidR="00AC7357" w:rsidRDefault="00AC7357" w:rsidP="00AC7357">
      <w:r>
        <w:t>19. audit SHALL cover consequential actions.</w:t>
      </w:r>
    </w:p>
    <w:p w14:paraId="24ED69CC" w14:textId="77777777" w:rsidR="00AC7357" w:rsidRDefault="00AC7357" w:rsidP="00AC7357">
      <w:r>
        <w:t>20. Stage 1 SHALL remain migratable toward later architecture.</w:t>
      </w:r>
    </w:p>
    <w:p w14:paraId="430079CC" w14:textId="77777777" w:rsidR="00AC7357" w:rsidRDefault="00AC7357" w:rsidP="00AC7357"/>
    <w:p w14:paraId="044D53EA" w14:textId="77777777" w:rsidR="00AC7357" w:rsidRDefault="00AC7357" w:rsidP="00AC7357"/>
    <w:p w14:paraId="2598F274" w14:textId="77777777" w:rsidR="00AC7357" w:rsidRDefault="00AC7357" w:rsidP="00AC7357">
      <w:r>
        <w:t>27.792 Canonical Stage 1 Request Contract</w:t>
      </w:r>
    </w:p>
    <w:p w14:paraId="779A19B0" w14:textId="77777777" w:rsidR="00AC7357" w:rsidRDefault="00AC7357" w:rsidP="00AC7357"/>
    <w:p w14:paraId="6DD87510" w14:textId="77777777" w:rsidR="00AC7357" w:rsidRDefault="00AC7357" w:rsidP="00AC7357">
      <w:r>
        <w:t>The following requirements define Stage 1 Request intake:</w:t>
      </w:r>
    </w:p>
    <w:p w14:paraId="240FD7E2" w14:textId="77777777" w:rsidR="00AC7357" w:rsidRDefault="00AC7357" w:rsidP="00AC7357"/>
    <w:p w14:paraId="0ED9B054" w14:textId="77777777" w:rsidR="00AC7357" w:rsidRDefault="00AC7357" w:rsidP="00AC7357">
      <w:r>
        <w:t>1. every Request SHALL have stable identity.</w:t>
      </w:r>
    </w:p>
    <w:p w14:paraId="504E34F8" w14:textId="77777777" w:rsidR="00AC7357" w:rsidRDefault="00AC7357" w:rsidP="00AC7357">
      <w:r>
        <w:t>2. requester Principal SHALL be explicit.</w:t>
      </w:r>
    </w:p>
    <w:p w14:paraId="6352FF9C" w14:textId="77777777" w:rsidR="00AC7357" w:rsidRDefault="00AC7357" w:rsidP="00AC7357">
      <w:r>
        <w:t>3. Tenant SHALL be explicit.</w:t>
      </w:r>
    </w:p>
    <w:p w14:paraId="0224E4A2" w14:textId="77777777" w:rsidR="00AC7357" w:rsidRDefault="00AC7357" w:rsidP="00AC7357">
      <w:r>
        <w:t>4. Project SHALL be explicit where required.</w:t>
      </w:r>
    </w:p>
    <w:p w14:paraId="5C63CFF9" w14:textId="77777777" w:rsidR="00AC7357" w:rsidRDefault="00AC7357" w:rsidP="00AC7357">
      <w:r>
        <w:t>5. purpose SHALL be explicit.</w:t>
      </w:r>
    </w:p>
    <w:p w14:paraId="7C2E7B57" w14:textId="77777777" w:rsidR="00AC7357" w:rsidRDefault="00AC7357" w:rsidP="00AC7357">
      <w:r>
        <w:t>6. Capability SHALL be explicit.</w:t>
      </w:r>
    </w:p>
    <w:p w14:paraId="1E3EC16D" w14:textId="77777777" w:rsidR="00AC7357" w:rsidRDefault="00AC7357" w:rsidP="00AC7357">
      <w:r>
        <w:t>7. Input references SHALL be explicit.</w:t>
      </w:r>
    </w:p>
    <w:p w14:paraId="688F3FFF" w14:textId="77777777" w:rsidR="00AC7357" w:rsidRDefault="00AC7357" w:rsidP="00AC7357">
      <w:r>
        <w:t>8. expected Output SHALL be explicit.</w:t>
      </w:r>
    </w:p>
    <w:p w14:paraId="5A970BD3" w14:textId="77777777" w:rsidR="00AC7357" w:rsidRDefault="00AC7357" w:rsidP="00AC7357">
      <w:r>
        <w:t>9. Classification SHALL be explicit.</w:t>
      </w:r>
    </w:p>
    <w:p w14:paraId="6FAD96F5" w14:textId="77777777" w:rsidR="00AC7357" w:rsidRDefault="00AC7357" w:rsidP="00AC7357">
      <w:r>
        <w:t>10. Routing Profile SHALL be explicit.</w:t>
      </w:r>
    </w:p>
    <w:p w14:paraId="71853820" w14:textId="77777777" w:rsidR="00AC7357" w:rsidRDefault="00AC7357" w:rsidP="00AC7357">
      <w:r>
        <w:t>11. Quality Floor SHALL be explicit where material.</w:t>
      </w:r>
    </w:p>
    <w:p w14:paraId="1EC71EE2" w14:textId="77777777" w:rsidR="00AC7357" w:rsidRDefault="00AC7357" w:rsidP="00AC7357">
      <w:r>
        <w:t>12. Budget SHALL be explicit for paid work.</w:t>
      </w:r>
    </w:p>
    <w:p w14:paraId="57F8964C" w14:textId="77777777" w:rsidR="00AC7357" w:rsidRDefault="00AC7357" w:rsidP="00AC7357">
      <w:r>
        <w:t>13. deadline SHALL be explicit where material.</w:t>
      </w:r>
    </w:p>
    <w:p w14:paraId="76AAC569" w14:textId="77777777" w:rsidR="00AC7357" w:rsidRDefault="00AC7357" w:rsidP="00AC7357">
      <w:r>
        <w:t>14. privacy constraints SHALL be explicit.</w:t>
      </w:r>
    </w:p>
    <w:p w14:paraId="10644B41" w14:textId="77777777" w:rsidR="00AC7357" w:rsidRDefault="00AC7357" w:rsidP="00AC7357">
      <w:r>
        <w:t>15. preferred resources MAY be specified.</w:t>
      </w:r>
    </w:p>
    <w:p w14:paraId="72A7A4B2" w14:textId="77777777" w:rsidR="00AC7357" w:rsidRDefault="00AC7357" w:rsidP="00AC7357">
      <w:r>
        <w:t>16. prohibited resources MAY be specified.</w:t>
      </w:r>
    </w:p>
    <w:p w14:paraId="246647B0" w14:textId="77777777" w:rsidR="00AC7357" w:rsidRDefault="00AC7357" w:rsidP="00AC7357">
      <w:r>
        <w:t>17. idempotency SHALL be supported.</w:t>
      </w:r>
    </w:p>
    <w:p w14:paraId="02D8EA8E" w14:textId="77777777" w:rsidR="00AC7357" w:rsidRDefault="00AC7357" w:rsidP="00AC7357">
      <w:r>
        <w:t>18. validation SHALL precede Planning.</w:t>
      </w:r>
    </w:p>
    <w:p w14:paraId="56AB053A" w14:textId="77777777" w:rsidR="00AC7357" w:rsidRDefault="00AC7357" w:rsidP="00AC7357">
      <w:r>
        <w:t>19. correlation SHALL be assigned.</w:t>
      </w:r>
    </w:p>
    <w:p w14:paraId="79F47263" w14:textId="77777777" w:rsidR="00AC7357" w:rsidRDefault="00AC7357" w:rsidP="00AC7357">
      <w:r>
        <w:lastRenderedPageBreak/>
        <w:t>20. invalid Request SHALL NOT reach Provider dispatch.</w:t>
      </w:r>
    </w:p>
    <w:p w14:paraId="31D53B86" w14:textId="77777777" w:rsidR="00AC7357" w:rsidRDefault="00AC7357" w:rsidP="00AC7357"/>
    <w:p w14:paraId="5C594B62" w14:textId="77777777" w:rsidR="00AC7357" w:rsidRDefault="00AC7357" w:rsidP="00AC7357"/>
    <w:p w14:paraId="68ADE848" w14:textId="77777777" w:rsidR="00AC7357" w:rsidRDefault="00AC7357" w:rsidP="00AC7357">
      <w:r>
        <w:t>27.793 Canonical Stage 1 Registry Contract</w:t>
      </w:r>
    </w:p>
    <w:p w14:paraId="72B511C2" w14:textId="77777777" w:rsidR="00AC7357" w:rsidRDefault="00AC7357" w:rsidP="00AC7357"/>
    <w:p w14:paraId="27772621" w14:textId="77777777" w:rsidR="00AC7357" w:rsidRDefault="00AC7357" w:rsidP="00AC7357">
      <w:r>
        <w:t>The following requirements define Stage 1 Registries:</w:t>
      </w:r>
    </w:p>
    <w:p w14:paraId="20FE93FC" w14:textId="77777777" w:rsidR="00AC7357" w:rsidRDefault="00AC7357" w:rsidP="00AC7357"/>
    <w:p w14:paraId="617FF5C6" w14:textId="77777777" w:rsidR="00AC7357" w:rsidRDefault="00AC7357" w:rsidP="00AC7357">
      <w:r>
        <w:t>1. Capability Registry SHALL exist.</w:t>
      </w:r>
    </w:p>
    <w:p w14:paraId="050494DC" w14:textId="77777777" w:rsidR="00AC7357" w:rsidRDefault="00AC7357" w:rsidP="00AC7357">
      <w:r>
        <w:t>2. Model Registry SHALL exist.</w:t>
      </w:r>
    </w:p>
    <w:p w14:paraId="1BCF6CED" w14:textId="77777777" w:rsidR="00AC7357" w:rsidRDefault="00AC7357" w:rsidP="00AC7357">
      <w:r>
        <w:t>3. Provider Registry SHALL exist.</w:t>
      </w:r>
    </w:p>
    <w:p w14:paraId="7F9291FE" w14:textId="77777777" w:rsidR="00AC7357" w:rsidRDefault="00AC7357" w:rsidP="00AC7357">
      <w:r>
        <w:t>4. Tool Registry SHALL exist.</w:t>
      </w:r>
    </w:p>
    <w:p w14:paraId="34F7AB92" w14:textId="77777777" w:rsidR="00AC7357" w:rsidRDefault="00AC7357" w:rsidP="00AC7357">
      <w:r>
        <w:t>5. Node Registry SHALL exist.</w:t>
      </w:r>
    </w:p>
    <w:p w14:paraId="1C7DC1E7" w14:textId="77777777" w:rsidR="00AC7357" w:rsidRDefault="00AC7357" w:rsidP="00AC7357">
      <w:r>
        <w:t>6. Account Registry SHALL exist.</w:t>
      </w:r>
    </w:p>
    <w:p w14:paraId="1F8487CC" w14:textId="77777777" w:rsidR="00AC7357" w:rsidRDefault="00AC7357" w:rsidP="00AC7357">
      <w:r>
        <w:t>7. Connection Registry SHALL exist.</w:t>
      </w:r>
    </w:p>
    <w:p w14:paraId="3A5A5E86" w14:textId="77777777" w:rsidR="00AC7357" w:rsidRDefault="00AC7357" w:rsidP="00AC7357">
      <w:r>
        <w:t>8. Adapter Registry SHALL exist.</w:t>
      </w:r>
    </w:p>
    <w:p w14:paraId="37E9041C" w14:textId="77777777" w:rsidR="00AC7357" w:rsidRDefault="00AC7357" w:rsidP="00AC7357">
      <w:r>
        <w:t>9. every record SHALL have stable identity.</w:t>
      </w:r>
    </w:p>
    <w:p w14:paraId="014F8051" w14:textId="77777777" w:rsidR="00AC7357" w:rsidRDefault="00AC7357" w:rsidP="00AC7357">
      <w:r>
        <w:t>10. material records SHALL have Version.</w:t>
      </w:r>
    </w:p>
    <w:p w14:paraId="61FA443E" w14:textId="77777777" w:rsidR="00AC7357" w:rsidRDefault="00AC7357" w:rsidP="00AC7357">
      <w:r>
        <w:t>11. lifecycle state SHALL be explicit.</w:t>
      </w:r>
    </w:p>
    <w:p w14:paraId="5918EDCB" w14:textId="77777777" w:rsidR="00AC7357" w:rsidRDefault="00AC7357" w:rsidP="00AC7357">
      <w:r>
        <w:t>12. capability relationships SHALL be explicit.</w:t>
      </w:r>
    </w:p>
    <w:p w14:paraId="2C675FEF" w14:textId="77777777" w:rsidR="00AC7357" w:rsidRDefault="00AC7357" w:rsidP="00AC7357">
      <w:r>
        <w:t>13. Model aliases SHALL remain distinct from immutable Versions.</w:t>
      </w:r>
    </w:p>
    <w:p w14:paraId="14D82FD7" w14:textId="77777777" w:rsidR="00AC7357" w:rsidRDefault="00AC7357" w:rsidP="00AC7357">
      <w:r>
        <w:t>14. local Models SHALL participate canonically.</w:t>
      </w:r>
    </w:p>
    <w:p w14:paraId="44B000AE" w14:textId="77777777" w:rsidR="00AC7357" w:rsidRDefault="00AC7357" w:rsidP="00AC7357">
      <w:r>
        <w:t>15. Accounts SHALL preserve ownership and scope.</w:t>
      </w:r>
    </w:p>
    <w:p w14:paraId="1CD605CE" w14:textId="77777777" w:rsidR="00AC7357" w:rsidRDefault="00AC7357" w:rsidP="00AC7357">
      <w:r>
        <w:t>16. Connections SHALL store Credential References only.</w:t>
      </w:r>
    </w:p>
    <w:p w14:paraId="59A96230" w14:textId="77777777" w:rsidR="00AC7357" w:rsidRDefault="00AC7357" w:rsidP="00AC7357">
      <w:r>
        <w:t>17. Project scope SHALL be explicit.</w:t>
      </w:r>
    </w:p>
    <w:p w14:paraId="5228A7AC" w14:textId="77777777" w:rsidR="00AC7357" w:rsidRDefault="00AC7357" w:rsidP="00AC7357">
      <w:r>
        <w:t>18. health SHALL be queryable.</w:t>
      </w:r>
    </w:p>
    <w:p w14:paraId="7CB56253" w14:textId="77777777" w:rsidR="00AC7357" w:rsidRDefault="00AC7357" w:rsidP="00AC7357">
      <w:r>
        <w:t>19. drift SHALL be representable.</w:t>
      </w:r>
    </w:p>
    <w:p w14:paraId="5589F91F" w14:textId="77777777" w:rsidR="00AC7357" w:rsidRDefault="00AC7357" w:rsidP="00AC7357">
      <w:r>
        <w:t>20. Registry membership SHALL NOT create execution authority.</w:t>
      </w:r>
    </w:p>
    <w:p w14:paraId="2926F48D" w14:textId="77777777" w:rsidR="00AC7357" w:rsidRDefault="00AC7357" w:rsidP="00AC7357"/>
    <w:p w14:paraId="56809A57" w14:textId="77777777" w:rsidR="00AC7357" w:rsidRDefault="00AC7357" w:rsidP="00AC7357"/>
    <w:p w14:paraId="1EADE2A2" w14:textId="77777777" w:rsidR="00AC7357" w:rsidRDefault="00AC7357" w:rsidP="00AC7357">
      <w:r>
        <w:t>27.794 Canonical Stage 1 Planning Contract</w:t>
      </w:r>
    </w:p>
    <w:p w14:paraId="0FDC3154" w14:textId="77777777" w:rsidR="00AC7357" w:rsidRDefault="00AC7357" w:rsidP="00AC7357"/>
    <w:p w14:paraId="0D5D1A24" w14:textId="77777777" w:rsidR="00AC7357" w:rsidRDefault="00AC7357" w:rsidP="00AC7357">
      <w:r>
        <w:t>The following requirements define Stage 1 Planning:</w:t>
      </w:r>
    </w:p>
    <w:p w14:paraId="47C09A83" w14:textId="77777777" w:rsidR="00AC7357" w:rsidRDefault="00AC7357" w:rsidP="00AC7357"/>
    <w:p w14:paraId="42F47FB6" w14:textId="77777777" w:rsidR="00AC7357" w:rsidRDefault="00AC7357" w:rsidP="00AC7357">
      <w:r>
        <w:t>1. every executable Plan SHALL have stable identity and Version.</w:t>
      </w:r>
    </w:p>
    <w:p w14:paraId="38D44714" w14:textId="77777777" w:rsidR="00AC7357" w:rsidRDefault="00AC7357" w:rsidP="00AC7357">
      <w:r>
        <w:t>2. Plan SHALL derive from one canonical Request.</w:t>
      </w:r>
    </w:p>
    <w:p w14:paraId="42B79B90" w14:textId="77777777" w:rsidR="00AC7357" w:rsidRDefault="00AC7357" w:rsidP="00AC7357">
      <w:r>
        <w:t>3. Plan SHALL use Capabilities rather than Provider-native operations.</w:t>
      </w:r>
    </w:p>
    <w:p w14:paraId="18D7C03A" w14:textId="77777777" w:rsidR="00AC7357" w:rsidRDefault="00AC7357" w:rsidP="00AC7357">
      <w:r>
        <w:t>4. every Step SHALL have identity.</w:t>
      </w:r>
    </w:p>
    <w:p w14:paraId="27F62D8A" w14:textId="77777777" w:rsidR="00AC7357" w:rsidRDefault="00AC7357" w:rsidP="00AC7357">
      <w:r>
        <w:t>5. dependencies SHALL be explicit.</w:t>
      </w:r>
    </w:p>
    <w:p w14:paraId="2A3DD104" w14:textId="77777777" w:rsidR="00AC7357" w:rsidRDefault="00AC7357" w:rsidP="00AC7357">
      <w:r>
        <w:t>6. Inputs and expected Outputs SHALL be explicit.</w:t>
      </w:r>
    </w:p>
    <w:p w14:paraId="20883DAD" w14:textId="77777777" w:rsidR="00AC7357" w:rsidRDefault="00AC7357" w:rsidP="00AC7357">
      <w:r>
        <w:t>7. side-effect class SHALL be explicit.</w:t>
      </w:r>
    </w:p>
    <w:p w14:paraId="25B2EAAB" w14:textId="77777777" w:rsidR="00AC7357" w:rsidRDefault="00AC7357" w:rsidP="00AC7357">
      <w:r>
        <w:t>8. Quality requirements SHALL be explicit.</w:t>
      </w:r>
    </w:p>
    <w:p w14:paraId="5BE16D46" w14:textId="77777777" w:rsidR="00AC7357" w:rsidRDefault="00AC7357" w:rsidP="00AC7357">
      <w:r>
        <w:t>9. Budget allocation SHALL be explicit.</w:t>
      </w:r>
    </w:p>
    <w:p w14:paraId="7229F762" w14:textId="77777777" w:rsidR="00AC7357" w:rsidRDefault="00AC7357" w:rsidP="00AC7357">
      <w:r>
        <w:t>10. retry policy SHALL be explicit.</w:t>
      </w:r>
    </w:p>
    <w:p w14:paraId="4F046C74" w14:textId="77777777" w:rsidR="00AC7357" w:rsidRDefault="00AC7357" w:rsidP="00AC7357">
      <w:r>
        <w:t>11. fallback policy SHALL be explicit.</w:t>
      </w:r>
    </w:p>
    <w:p w14:paraId="77C16FBC" w14:textId="77777777" w:rsidR="00AC7357" w:rsidRDefault="00AC7357" w:rsidP="00AC7357">
      <w:r>
        <w:t>12. approval gates SHALL be explicit.</w:t>
      </w:r>
    </w:p>
    <w:p w14:paraId="52E87815" w14:textId="77777777" w:rsidR="00AC7357" w:rsidRDefault="00AC7357" w:rsidP="00AC7357">
      <w:r>
        <w:t>13. completion criteria SHALL be explicit.</w:t>
      </w:r>
    </w:p>
    <w:p w14:paraId="3B538FFA" w14:textId="77777777" w:rsidR="00AC7357" w:rsidRDefault="00AC7357" w:rsidP="00AC7357">
      <w:r>
        <w:t>14. evidence requirements SHALL be explicit.</w:t>
      </w:r>
    </w:p>
    <w:p w14:paraId="0FC73534" w14:textId="77777777" w:rsidR="00AC7357" w:rsidRDefault="00AC7357" w:rsidP="00AC7357">
      <w:r>
        <w:t>15. cycles SHALL be bounded.</w:t>
      </w:r>
    </w:p>
    <w:p w14:paraId="6850B506" w14:textId="77777777" w:rsidR="00AC7357" w:rsidRDefault="00AC7357" w:rsidP="00AC7357">
      <w:r>
        <w:t>16. approved Plan Version SHALL be immutable.</w:t>
      </w:r>
    </w:p>
    <w:p w14:paraId="7B3D9CAA" w14:textId="77777777" w:rsidR="00AC7357" w:rsidRDefault="00AC7357" w:rsidP="00AC7357">
      <w:r>
        <w:t>17. replanning SHALL create new Version.</w:t>
      </w:r>
    </w:p>
    <w:p w14:paraId="05B01EC5" w14:textId="77777777" w:rsidR="00AC7357" w:rsidRDefault="00AC7357" w:rsidP="00AC7357">
      <w:r>
        <w:t>18. material replanning SHALL revalidate approval.</w:t>
      </w:r>
    </w:p>
    <w:p w14:paraId="50992C87" w14:textId="77777777" w:rsidR="00AC7357" w:rsidRDefault="00AC7357" w:rsidP="00AC7357">
      <w:r>
        <w:t>19. Plan SHALL NOT include raw Credentials.</w:t>
      </w:r>
    </w:p>
    <w:p w14:paraId="1F4E2364" w14:textId="77777777" w:rsidR="00AC7357" w:rsidRDefault="00AC7357" w:rsidP="00AC7357">
      <w:r>
        <w:t>20. Plan SHALL NOT embed Provider SDK semantics.</w:t>
      </w:r>
    </w:p>
    <w:p w14:paraId="13B07FD5" w14:textId="77777777" w:rsidR="00AC7357" w:rsidRDefault="00AC7357" w:rsidP="00AC7357"/>
    <w:p w14:paraId="7524D34F" w14:textId="77777777" w:rsidR="00AC7357" w:rsidRDefault="00AC7357" w:rsidP="00AC7357"/>
    <w:p w14:paraId="20CB821A" w14:textId="77777777" w:rsidR="00AC7357" w:rsidRDefault="00AC7357" w:rsidP="00AC7357">
      <w:r>
        <w:t>27.795 Canonical Stage 1 Routing Contract</w:t>
      </w:r>
    </w:p>
    <w:p w14:paraId="3A4AD16C" w14:textId="77777777" w:rsidR="00AC7357" w:rsidRDefault="00AC7357" w:rsidP="00AC7357"/>
    <w:p w14:paraId="6350FBFE" w14:textId="77777777" w:rsidR="00AC7357" w:rsidRDefault="00AC7357" w:rsidP="00AC7357">
      <w:r>
        <w:t>The following requirements define Stage 1 Routing:</w:t>
      </w:r>
    </w:p>
    <w:p w14:paraId="34E01E5C" w14:textId="77777777" w:rsidR="00AC7357" w:rsidRDefault="00AC7357" w:rsidP="00AC7357"/>
    <w:p w14:paraId="14F97628" w14:textId="77777777" w:rsidR="00AC7357" w:rsidRDefault="00AC7357" w:rsidP="00AC7357">
      <w:r>
        <w:t>1. Routing SHALL operate on registered resources.</w:t>
      </w:r>
    </w:p>
    <w:p w14:paraId="4136A1FD" w14:textId="77777777" w:rsidR="00AC7357" w:rsidRDefault="00AC7357" w:rsidP="00AC7357">
      <w:r>
        <w:t>2. eligibility SHALL precede ranking.</w:t>
      </w:r>
    </w:p>
    <w:p w14:paraId="67F14F5C" w14:textId="77777777" w:rsidR="00AC7357" w:rsidRDefault="00AC7357" w:rsidP="00AC7357">
      <w:r>
        <w:t>3. security SHALL outrank cost.</w:t>
      </w:r>
    </w:p>
    <w:p w14:paraId="2F7E5E34" w14:textId="77777777" w:rsidR="00AC7357" w:rsidRDefault="00AC7357" w:rsidP="00AC7357">
      <w:r>
        <w:t>4. authority SHALL outrank cost.</w:t>
      </w:r>
    </w:p>
    <w:p w14:paraId="1DF0CC4E" w14:textId="77777777" w:rsidR="00AC7357" w:rsidRDefault="00AC7357" w:rsidP="00AC7357">
      <w:r>
        <w:t>5. Classification SHALL constrain selection.</w:t>
      </w:r>
    </w:p>
    <w:p w14:paraId="39DA96E4" w14:textId="77777777" w:rsidR="00AC7357" w:rsidRDefault="00AC7357" w:rsidP="00AC7357">
      <w:r>
        <w:t>6. rights SHALL constrain selection.</w:t>
      </w:r>
    </w:p>
    <w:p w14:paraId="11DB7868" w14:textId="77777777" w:rsidR="00AC7357" w:rsidRDefault="00AC7357" w:rsidP="00AC7357">
      <w:r>
        <w:t>7. Consent SHALL constrain selection.</w:t>
      </w:r>
    </w:p>
    <w:p w14:paraId="2BA6DD83" w14:textId="77777777" w:rsidR="00AC7357" w:rsidRDefault="00AC7357" w:rsidP="00AC7357">
      <w:r>
        <w:t>8. Quality Floor SHALL constrain selection.</w:t>
      </w:r>
    </w:p>
    <w:p w14:paraId="3B8CB91E" w14:textId="77777777" w:rsidR="00AC7357" w:rsidRDefault="00AC7357" w:rsidP="00AC7357">
      <w:r>
        <w:t>9. Budget SHALL constrain selection.</w:t>
      </w:r>
    </w:p>
    <w:p w14:paraId="20A6752A" w14:textId="77777777" w:rsidR="00AC7357" w:rsidRDefault="00AC7357" w:rsidP="00AC7357">
      <w:r>
        <w:t>10. health SHALL constrain selection.</w:t>
      </w:r>
    </w:p>
    <w:p w14:paraId="2CE987C1" w14:textId="77777777" w:rsidR="00AC7357" w:rsidRDefault="00AC7357" w:rsidP="00AC7357">
      <w:r>
        <w:t>11. capacity SHALL constrain selection.</w:t>
      </w:r>
    </w:p>
    <w:p w14:paraId="1609B322" w14:textId="77777777" w:rsidR="00AC7357" w:rsidRDefault="00AC7357" w:rsidP="00AC7357">
      <w:r>
        <w:t>12. certification SHALL constrain production eligibility where applicable.</w:t>
      </w:r>
    </w:p>
    <w:p w14:paraId="0D29E5CA" w14:textId="77777777" w:rsidR="00AC7357" w:rsidRDefault="00AC7357" w:rsidP="00AC7357">
      <w:r>
        <w:t>13. Economy SHALL be implemented.</w:t>
      </w:r>
    </w:p>
    <w:p w14:paraId="1B611FF8" w14:textId="77777777" w:rsidR="00AC7357" w:rsidRDefault="00AC7357" w:rsidP="00AC7357">
      <w:r>
        <w:t>14. Balanced SHALL be implemented.</w:t>
      </w:r>
    </w:p>
    <w:p w14:paraId="78143FA9" w14:textId="77777777" w:rsidR="00AC7357" w:rsidRDefault="00AC7357" w:rsidP="00AC7357">
      <w:r>
        <w:t>15. Premium SHALL be implemented.</w:t>
      </w:r>
    </w:p>
    <w:p w14:paraId="3BDB3D0B" w14:textId="77777777" w:rsidR="00AC7357" w:rsidRDefault="00AC7357" w:rsidP="00AC7357">
      <w:r>
        <w:t>16. Private SHALL be implemented.</w:t>
      </w:r>
    </w:p>
    <w:p w14:paraId="64C19234" w14:textId="77777777" w:rsidR="00AC7357" w:rsidRDefault="00AC7357" w:rsidP="00AC7357">
      <w:r>
        <w:t>17. Pinned SHALL be implemented.</w:t>
      </w:r>
    </w:p>
    <w:p w14:paraId="7112D278" w14:textId="77777777" w:rsidR="00AC7357" w:rsidRDefault="00AC7357" w:rsidP="00AC7357">
      <w:r>
        <w:t>18. free-first MAY influence eligible ranking.</w:t>
      </w:r>
    </w:p>
    <w:p w14:paraId="7A212FEA" w14:textId="77777777" w:rsidR="00AC7357" w:rsidRDefault="00AC7357" w:rsidP="00AC7357">
      <w:r>
        <w:t>19. Routing Decision SHALL preserve evidence.</w:t>
      </w:r>
    </w:p>
    <w:p w14:paraId="66381A9E" w14:textId="77777777" w:rsidR="00AC7357" w:rsidRDefault="00AC7357" w:rsidP="00AC7357">
      <w:r>
        <w:t>20. Routing SHALL NOT silently violate explicit user policy.</w:t>
      </w:r>
    </w:p>
    <w:p w14:paraId="11620DEC" w14:textId="77777777" w:rsidR="00AC7357" w:rsidRDefault="00AC7357" w:rsidP="00AC7357"/>
    <w:p w14:paraId="79BCC723" w14:textId="77777777" w:rsidR="00AC7357" w:rsidRDefault="00AC7357" w:rsidP="00AC7357"/>
    <w:p w14:paraId="5A307097" w14:textId="77777777" w:rsidR="00AC7357" w:rsidRDefault="00AC7357" w:rsidP="00AC7357">
      <w:r>
        <w:t>27.796 Canonical Stage 1 Cost and Budget Contract</w:t>
      </w:r>
    </w:p>
    <w:p w14:paraId="0F5C39D5" w14:textId="77777777" w:rsidR="00AC7357" w:rsidRDefault="00AC7357" w:rsidP="00AC7357"/>
    <w:p w14:paraId="60236636" w14:textId="77777777" w:rsidR="00AC7357" w:rsidRDefault="00AC7357" w:rsidP="00AC7357">
      <w:r>
        <w:t>The following requirements define Stage 1 economics:</w:t>
      </w:r>
    </w:p>
    <w:p w14:paraId="49150A8C" w14:textId="77777777" w:rsidR="00AC7357" w:rsidRDefault="00AC7357" w:rsidP="00AC7357"/>
    <w:p w14:paraId="47426A09" w14:textId="77777777" w:rsidR="00AC7357" w:rsidRDefault="00AC7357" w:rsidP="00AC7357">
      <w:r>
        <w:t>1. estimated cost SHALL precede paid dispatch.</w:t>
      </w:r>
    </w:p>
    <w:p w14:paraId="59EAB88E" w14:textId="77777777" w:rsidR="00AC7357" w:rsidRDefault="00AC7357" w:rsidP="00AC7357">
      <w:r>
        <w:t>2. uncertainty SHALL remain explicit.</w:t>
      </w:r>
    </w:p>
    <w:p w14:paraId="1CB6FEE6" w14:textId="77777777" w:rsidR="00AC7357" w:rsidRDefault="00AC7357" w:rsidP="00AC7357">
      <w:r>
        <w:t>3. Budget SHALL have stable identity.</w:t>
      </w:r>
    </w:p>
    <w:p w14:paraId="335D72D4" w14:textId="77777777" w:rsidR="00AC7357" w:rsidRDefault="00AC7357" w:rsidP="00AC7357">
      <w:r>
        <w:t>4. Request and Execution Budgets SHALL be enforceable.</w:t>
      </w:r>
    </w:p>
    <w:p w14:paraId="230B0E7A" w14:textId="77777777" w:rsidR="00AC7357" w:rsidRDefault="00AC7357" w:rsidP="00AC7357">
      <w:r>
        <w:t>5. Project Budget SHOULD be supported.</w:t>
      </w:r>
    </w:p>
    <w:p w14:paraId="7A372187" w14:textId="77777777" w:rsidR="00AC7357" w:rsidRDefault="00AC7357" w:rsidP="00AC7357">
      <w:r>
        <w:t>6. global Budget MAY be supported.</w:t>
      </w:r>
    </w:p>
    <w:p w14:paraId="300E35A0" w14:textId="77777777" w:rsidR="00AC7357" w:rsidRDefault="00AC7357" w:rsidP="00AC7357">
      <w:r>
        <w:t>7. reservation SHALL precede paid work where practical.</w:t>
      </w:r>
    </w:p>
    <w:p w14:paraId="2C2BFF16" w14:textId="77777777" w:rsidR="00AC7357" w:rsidRDefault="00AC7357" w:rsidP="00AC7357">
      <w:r>
        <w:t>8. reservation SHALL be released when unused.</w:t>
      </w:r>
    </w:p>
    <w:p w14:paraId="2EE5BF2B" w14:textId="77777777" w:rsidR="00AC7357" w:rsidRDefault="00AC7357" w:rsidP="00AC7357">
      <w:r>
        <w:t>9. actual cost SHALL be reconciled.</w:t>
      </w:r>
    </w:p>
    <w:p w14:paraId="3EE395BC" w14:textId="77777777" w:rsidR="00AC7357" w:rsidRDefault="00AC7357" w:rsidP="00AC7357">
      <w:r>
        <w:t>10. missing usage SHALL remain unknown.</w:t>
      </w:r>
    </w:p>
    <w:p w14:paraId="3BF42138" w14:textId="77777777" w:rsidR="00AC7357" w:rsidRDefault="00AC7357" w:rsidP="00AC7357">
      <w:r>
        <w:t>11. retries SHALL accumulate cost.</w:t>
      </w:r>
    </w:p>
    <w:p w14:paraId="1FAB259B" w14:textId="77777777" w:rsidR="00AC7357" w:rsidRDefault="00AC7357" w:rsidP="00AC7357">
      <w:r>
        <w:t>12. fallback SHALL accumulate cost.</w:t>
      </w:r>
    </w:p>
    <w:p w14:paraId="03CE70FF" w14:textId="77777777" w:rsidR="00AC7357" w:rsidRDefault="00AC7357" w:rsidP="00AC7357">
      <w:r>
        <w:t>13. Candidate generation SHALL accumulate cost.</w:t>
      </w:r>
    </w:p>
    <w:p w14:paraId="21D19744" w14:textId="77777777" w:rsidR="00AC7357" w:rsidRDefault="00AC7357" w:rsidP="00AC7357">
      <w:r>
        <w:t>14. cost SHALL identify Provider and Account.</w:t>
      </w:r>
    </w:p>
    <w:p w14:paraId="00A4E120" w14:textId="77777777" w:rsidR="00AC7357" w:rsidRDefault="00AC7357" w:rsidP="00AC7357">
      <w:r>
        <w:t>15. cost SHALL identify Project.</w:t>
      </w:r>
    </w:p>
    <w:p w14:paraId="505D3ECC" w14:textId="77777777" w:rsidR="00AC7357" w:rsidRDefault="00AC7357" w:rsidP="00AC7357">
      <w:r>
        <w:t>16. price drift SHALL be detectable.</w:t>
      </w:r>
    </w:p>
    <w:p w14:paraId="243EFE77" w14:textId="77777777" w:rsidR="00AC7357" w:rsidRDefault="00AC7357" w:rsidP="00AC7357">
      <w:r>
        <w:t>17. overrun SHALL pause new paid Attempts.</w:t>
      </w:r>
    </w:p>
    <w:p w14:paraId="1FB4DED1" w14:textId="77777777" w:rsidR="00AC7357" w:rsidRDefault="00AC7357" w:rsidP="00AC7357">
      <w:r>
        <w:t>18. higher Budget SHALL require authority.</w:t>
      </w:r>
    </w:p>
    <w:p w14:paraId="78D4CB9E" w14:textId="77777777" w:rsidR="00AC7357" w:rsidRDefault="00AC7357" w:rsidP="00AC7357">
      <w:r>
        <w:t>19. historical Cost Records SHALL remain immutable.</w:t>
      </w:r>
    </w:p>
    <w:p w14:paraId="1694687C" w14:textId="77777777" w:rsidR="00AC7357" w:rsidRDefault="00AC7357" w:rsidP="00AC7357">
      <w:r>
        <w:t>20. cheapness SHALL NOT override mandatory requirements.</w:t>
      </w:r>
    </w:p>
    <w:p w14:paraId="567908BB" w14:textId="77777777" w:rsidR="00AC7357" w:rsidRDefault="00AC7357" w:rsidP="00AC7357"/>
    <w:p w14:paraId="7C50C3CC" w14:textId="77777777" w:rsidR="00AC7357" w:rsidRDefault="00AC7357" w:rsidP="00AC7357"/>
    <w:p w14:paraId="41746F75" w14:textId="77777777" w:rsidR="00AC7357" w:rsidRDefault="00AC7357" w:rsidP="00AC7357">
      <w:r>
        <w:t>27.797 Canonical Stage 1 Approval Contract</w:t>
      </w:r>
    </w:p>
    <w:p w14:paraId="2AE4A935" w14:textId="77777777" w:rsidR="00AC7357" w:rsidRDefault="00AC7357" w:rsidP="00AC7357"/>
    <w:p w14:paraId="213C1798" w14:textId="77777777" w:rsidR="00AC7357" w:rsidRDefault="00AC7357" w:rsidP="00AC7357">
      <w:r>
        <w:t>The following requirements define Stage 1 approval:</w:t>
      </w:r>
    </w:p>
    <w:p w14:paraId="1961E4AF" w14:textId="77777777" w:rsidR="00AC7357" w:rsidRDefault="00AC7357" w:rsidP="00AC7357"/>
    <w:p w14:paraId="5B8EC578" w14:textId="77777777" w:rsidR="00AC7357" w:rsidRDefault="00AC7357" w:rsidP="00AC7357">
      <w:r>
        <w:t>1. paid or consequential work SHALL use explicit authority.</w:t>
      </w:r>
    </w:p>
    <w:p w14:paraId="0F3A79C4" w14:textId="77777777" w:rsidR="00AC7357" w:rsidRDefault="00AC7357" w:rsidP="00AC7357">
      <w:r>
        <w:lastRenderedPageBreak/>
        <w:t>2. Approval Request SHALL identify exact Plan Version.</w:t>
      </w:r>
    </w:p>
    <w:p w14:paraId="515E20A1" w14:textId="77777777" w:rsidR="00AC7357" w:rsidRDefault="00AC7357" w:rsidP="00AC7357">
      <w:r>
        <w:t>3. maximum Budget SHALL be explicit.</w:t>
      </w:r>
    </w:p>
    <w:p w14:paraId="2316A4D2" w14:textId="77777777" w:rsidR="00AC7357" w:rsidRDefault="00AC7357" w:rsidP="00AC7357">
      <w:r>
        <w:t>4. Provider set SHALL be explicit where material.</w:t>
      </w:r>
    </w:p>
    <w:p w14:paraId="36BDC815" w14:textId="77777777" w:rsidR="00AC7357" w:rsidRDefault="00AC7357" w:rsidP="00AC7357">
      <w:r>
        <w:t>5. Account SHALL be explicit where material.</w:t>
      </w:r>
    </w:p>
    <w:p w14:paraId="29B1A585" w14:textId="77777777" w:rsidR="00AC7357" w:rsidRDefault="00AC7357" w:rsidP="00AC7357">
      <w:r>
        <w:t>6. retry count SHALL be explicit.</w:t>
      </w:r>
    </w:p>
    <w:p w14:paraId="1F27BBA1" w14:textId="77777777" w:rsidR="00AC7357" w:rsidRDefault="00AC7357" w:rsidP="00AC7357">
      <w:r>
        <w:t>7. fallback set SHALL be explicit.</w:t>
      </w:r>
    </w:p>
    <w:p w14:paraId="5255E0EF" w14:textId="77777777" w:rsidR="00AC7357" w:rsidRDefault="00AC7357" w:rsidP="00AC7357">
      <w:r>
        <w:t>8. data disclosure SHALL be explicit.</w:t>
      </w:r>
    </w:p>
    <w:p w14:paraId="43A31BAC" w14:textId="77777777" w:rsidR="00AC7357" w:rsidRDefault="00AC7357" w:rsidP="00AC7357">
      <w:r>
        <w:t>9. publication SHALL be explicit or excluded.</w:t>
      </w:r>
    </w:p>
    <w:p w14:paraId="63697012" w14:textId="77777777" w:rsidR="00AC7357" w:rsidRDefault="00AC7357" w:rsidP="00AC7357">
      <w:r>
        <w:t>10. deletion SHALL be explicit or excluded.</w:t>
      </w:r>
    </w:p>
    <w:p w14:paraId="5EFD5388" w14:textId="77777777" w:rsidR="00AC7357" w:rsidRDefault="00AC7357" w:rsidP="00AC7357">
      <w:r>
        <w:t>11. Approval Decision SHALL be attributable.</w:t>
      </w:r>
    </w:p>
    <w:p w14:paraId="377A5EF3" w14:textId="77777777" w:rsidR="00AC7357" w:rsidRDefault="00AC7357" w:rsidP="00AC7357">
      <w:r>
        <w:t>12. Token SHALL be scoped.</w:t>
      </w:r>
    </w:p>
    <w:p w14:paraId="6C99623F" w14:textId="77777777" w:rsidR="00AC7357" w:rsidRDefault="00AC7357" w:rsidP="00AC7357">
      <w:r>
        <w:t>13. Token SHALL expire.</w:t>
      </w:r>
    </w:p>
    <w:p w14:paraId="535B0026" w14:textId="77777777" w:rsidR="00AC7357" w:rsidRDefault="00AC7357" w:rsidP="00AC7357">
      <w:r>
        <w:t>14. Token SHALL be replay-protected.</w:t>
      </w:r>
    </w:p>
    <w:p w14:paraId="652195FB" w14:textId="77777777" w:rsidR="00AC7357" w:rsidRDefault="00AC7357" w:rsidP="00AC7357">
      <w:r>
        <w:t>15. stale approval SHALL fail.</w:t>
      </w:r>
    </w:p>
    <w:p w14:paraId="5483B8C4" w14:textId="77777777" w:rsidR="00AC7357" w:rsidRDefault="00AC7357" w:rsidP="00AC7357">
      <w:r>
        <w:t>16. revocation SHALL propagate.</w:t>
      </w:r>
    </w:p>
    <w:p w14:paraId="5C541756" w14:textId="77777777" w:rsidR="00AC7357" w:rsidRDefault="00AC7357" w:rsidP="00AC7357">
      <w:r>
        <w:t>17. queued work SHALL revalidate.</w:t>
      </w:r>
    </w:p>
    <w:p w14:paraId="211019CF" w14:textId="77777777" w:rsidR="00AC7357" w:rsidRDefault="00AC7357" w:rsidP="00AC7357">
      <w:r>
        <w:t>18. scheduled work SHALL revalidate.</w:t>
      </w:r>
    </w:p>
    <w:p w14:paraId="01BACC55" w14:textId="77777777" w:rsidR="00AC7357" w:rsidRDefault="00AC7357" w:rsidP="00AC7357">
      <w:r>
        <w:t>19. approval-system uncertainty SHALL fail closed.</w:t>
      </w:r>
    </w:p>
    <w:p w14:paraId="763D79D8" w14:textId="77777777" w:rsidR="00AC7357" w:rsidRDefault="00AC7357" w:rsidP="00AC7357">
      <w:r>
        <w:t>20. approval SHALL NOT become universal standing authority.</w:t>
      </w:r>
    </w:p>
    <w:p w14:paraId="2F7850AD" w14:textId="77777777" w:rsidR="00AC7357" w:rsidRDefault="00AC7357" w:rsidP="00AC7357"/>
    <w:p w14:paraId="35BBDB55" w14:textId="77777777" w:rsidR="00AC7357" w:rsidRDefault="00AC7357" w:rsidP="00AC7357"/>
    <w:p w14:paraId="02DA2798" w14:textId="77777777" w:rsidR="00AC7357" w:rsidRDefault="00AC7357" w:rsidP="00AC7357">
      <w:r>
        <w:t>27.798 Canonical Stage 1 Execution Contract</w:t>
      </w:r>
    </w:p>
    <w:p w14:paraId="062DB249" w14:textId="77777777" w:rsidR="00AC7357" w:rsidRDefault="00AC7357" w:rsidP="00AC7357"/>
    <w:p w14:paraId="221D599D" w14:textId="77777777" w:rsidR="00AC7357" w:rsidRDefault="00AC7357" w:rsidP="00AC7357">
      <w:r>
        <w:t>The following requirements define Stage 1 execution:</w:t>
      </w:r>
    </w:p>
    <w:p w14:paraId="5B03A443" w14:textId="77777777" w:rsidR="00AC7357" w:rsidRDefault="00AC7357" w:rsidP="00AC7357"/>
    <w:p w14:paraId="35C1746F" w14:textId="77777777" w:rsidR="00AC7357" w:rsidRDefault="00AC7357" w:rsidP="00AC7357">
      <w:r>
        <w:t>1. every Plan run SHALL create an Execution.</w:t>
      </w:r>
    </w:p>
    <w:p w14:paraId="599C94D9" w14:textId="77777777" w:rsidR="00AC7357" w:rsidRDefault="00AC7357" w:rsidP="00AC7357">
      <w:r>
        <w:t>2. every resource dispatch SHALL create an Attempt.</w:t>
      </w:r>
    </w:p>
    <w:p w14:paraId="67073075" w14:textId="77777777" w:rsidR="00AC7357" w:rsidRDefault="00AC7357" w:rsidP="00AC7357">
      <w:r>
        <w:t>3. Execution state SHALL be durable.</w:t>
      </w:r>
    </w:p>
    <w:p w14:paraId="19DADA5D" w14:textId="77777777" w:rsidR="00AC7357" w:rsidRDefault="00AC7357" w:rsidP="00AC7357">
      <w:r>
        <w:lastRenderedPageBreak/>
        <w:t>4. Step state SHALL be durable.</w:t>
      </w:r>
    </w:p>
    <w:p w14:paraId="7BF7DDCD" w14:textId="77777777" w:rsidR="00AC7357" w:rsidRDefault="00AC7357" w:rsidP="00AC7357">
      <w:r>
        <w:t>5. Attempt state SHALL be durable.</w:t>
      </w:r>
    </w:p>
    <w:p w14:paraId="6F04EE44" w14:textId="77777777" w:rsidR="00AC7357" w:rsidRDefault="00AC7357" w:rsidP="00AC7357">
      <w:r>
        <w:t>6. Workers SHALL use leases or equivalent concurrency protection.</w:t>
      </w:r>
    </w:p>
    <w:p w14:paraId="2B359D04" w14:textId="77777777" w:rsidR="00AC7357" w:rsidRDefault="00AC7357" w:rsidP="00AC7357">
      <w:r>
        <w:t>7. retries SHALL be bounded.</w:t>
      </w:r>
    </w:p>
    <w:p w14:paraId="42D57519" w14:textId="77777777" w:rsidR="00AC7357" w:rsidRDefault="00AC7357" w:rsidP="00AC7357">
      <w:r>
        <w:t>8. Provider retries SHALL be controlled centrally.</w:t>
      </w:r>
    </w:p>
    <w:p w14:paraId="11FA2756" w14:textId="77777777" w:rsidR="00AC7357" w:rsidRDefault="00AC7357" w:rsidP="00AC7357">
      <w:r>
        <w:t>9. unknown outcome SHALL be explicit.</w:t>
      </w:r>
    </w:p>
    <w:p w14:paraId="44C3CD42" w14:textId="77777777" w:rsidR="00AC7357" w:rsidRDefault="00AC7357" w:rsidP="00AC7357">
      <w:r>
        <w:t>10. reconciliation SHALL exist.</w:t>
      </w:r>
    </w:p>
    <w:p w14:paraId="26A62D9A" w14:textId="77777777" w:rsidR="00AC7357" w:rsidRDefault="00AC7357" w:rsidP="00AC7357">
      <w:r>
        <w:t>11. cancellation requested SHALL remain distinct from cancelled.</w:t>
      </w:r>
    </w:p>
    <w:p w14:paraId="50303181" w14:textId="77777777" w:rsidR="00AC7357" w:rsidRDefault="00AC7357" w:rsidP="00AC7357">
      <w:r>
        <w:t>12. crash recovery SHALL preserve state.</w:t>
      </w:r>
    </w:p>
    <w:p w14:paraId="63E8036B" w14:textId="77777777" w:rsidR="00AC7357" w:rsidRDefault="00AC7357" w:rsidP="00AC7357">
      <w:r>
        <w:t>13. external IDs SHALL remain distinct from canonical IDs.</w:t>
      </w:r>
    </w:p>
    <w:p w14:paraId="56D80CBE" w14:textId="77777777" w:rsidR="00AC7357" w:rsidRDefault="00AC7357" w:rsidP="00AC7357">
      <w:r>
        <w:t>14. queue delivery SHALL be treated as at-least-once.</w:t>
      </w:r>
    </w:p>
    <w:p w14:paraId="396DABF1" w14:textId="77777777" w:rsidR="00AC7357" w:rsidRDefault="00AC7357" w:rsidP="00AC7357">
      <w:r>
        <w:t>15. consumers SHALL be idempotent.</w:t>
      </w:r>
    </w:p>
    <w:p w14:paraId="3F6A0B00" w14:textId="77777777" w:rsidR="00AC7357" w:rsidRDefault="00AC7357" w:rsidP="00AC7357">
      <w:r>
        <w:t>16. dead-letter handling SHALL exist.</w:t>
      </w:r>
    </w:p>
    <w:p w14:paraId="6234DFA8" w14:textId="77777777" w:rsidR="00AC7357" w:rsidRDefault="00AC7357" w:rsidP="00AC7357">
      <w:r>
        <w:t>17. outbox or equivalent consistency SHALL protect critical event emission.</w:t>
      </w:r>
    </w:p>
    <w:p w14:paraId="21751603" w14:textId="77777777" w:rsidR="00AC7357" w:rsidRDefault="00AC7357" w:rsidP="00AC7357">
      <w:r>
        <w:t>18. Completion SHALL satisfy the Completion Contract.</w:t>
      </w:r>
    </w:p>
    <w:p w14:paraId="23DA2CBC" w14:textId="77777777" w:rsidR="00AC7357" w:rsidRDefault="00AC7357" w:rsidP="00AC7357">
      <w:r>
        <w:t>19. Execution Evidence SHALL be produced.</w:t>
      </w:r>
    </w:p>
    <w:p w14:paraId="03F2F241" w14:textId="77777777" w:rsidR="00AC7357" w:rsidRDefault="00AC7357" w:rsidP="00AC7357">
      <w:r>
        <w:t>20. technical execution SHALL NOT bypass current authority or policy.</w:t>
      </w:r>
    </w:p>
    <w:p w14:paraId="1A4465CE" w14:textId="77777777" w:rsidR="00AC7357" w:rsidRDefault="00AC7357" w:rsidP="00AC7357"/>
    <w:p w14:paraId="4D026089" w14:textId="77777777" w:rsidR="00AC7357" w:rsidRDefault="00AC7357" w:rsidP="00AC7357"/>
    <w:p w14:paraId="6F3E334B" w14:textId="77777777" w:rsidR="00AC7357" w:rsidRDefault="00AC7357" w:rsidP="00AC7357">
      <w:r>
        <w:t>27.799 Canonical Stage 1 Adapter Contract</w:t>
      </w:r>
    </w:p>
    <w:p w14:paraId="4042C80C" w14:textId="77777777" w:rsidR="00AC7357" w:rsidRDefault="00AC7357" w:rsidP="00AC7357"/>
    <w:p w14:paraId="5D013B51" w14:textId="77777777" w:rsidR="00AC7357" w:rsidRDefault="00AC7357" w:rsidP="00AC7357">
      <w:r>
        <w:t>The following requirements define Stage 1 Adapters:</w:t>
      </w:r>
    </w:p>
    <w:p w14:paraId="134D6CCB" w14:textId="77777777" w:rsidR="00AC7357" w:rsidRDefault="00AC7357" w:rsidP="00AC7357"/>
    <w:p w14:paraId="1C535D79" w14:textId="77777777" w:rsidR="00AC7357" w:rsidRDefault="00AC7357" w:rsidP="00AC7357">
      <w:r>
        <w:t>1. every Adapter SHALL have stable identity and Version.</w:t>
      </w:r>
    </w:p>
    <w:p w14:paraId="4535A780" w14:textId="77777777" w:rsidR="00AC7357" w:rsidRDefault="00AC7357" w:rsidP="00AC7357">
      <w:r>
        <w:t>2. Provider-native SDKs SHALL remain inside Adapter boundary.</w:t>
      </w:r>
    </w:p>
    <w:p w14:paraId="3667AA59" w14:textId="77777777" w:rsidR="00AC7357" w:rsidRDefault="00AC7357" w:rsidP="00AC7357">
      <w:r>
        <w:t>3. canonical Inputs SHALL be accepted.</w:t>
      </w:r>
    </w:p>
    <w:p w14:paraId="41FEF1CC" w14:textId="77777777" w:rsidR="00AC7357" w:rsidRDefault="00AC7357" w:rsidP="00AC7357">
      <w:r>
        <w:t>4. canonical Outputs SHALL be returned.</w:t>
      </w:r>
    </w:p>
    <w:p w14:paraId="6C8EF44D" w14:textId="77777777" w:rsidR="00AC7357" w:rsidRDefault="00AC7357" w:rsidP="00AC7357">
      <w:r>
        <w:t>5. Capability Bindings SHALL be explicit.</w:t>
      </w:r>
    </w:p>
    <w:p w14:paraId="433F1BF8" w14:textId="77777777" w:rsidR="00AC7357" w:rsidRDefault="00AC7357" w:rsidP="00AC7357">
      <w:r>
        <w:lastRenderedPageBreak/>
        <w:t>6. unsupported operations SHALL fail before dispatch.</w:t>
      </w:r>
    </w:p>
    <w:p w14:paraId="6720C572" w14:textId="77777777" w:rsidR="00AC7357" w:rsidRDefault="00AC7357" w:rsidP="00AC7357">
      <w:r>
        <w:t>7. native states SHALL map canonically.</w:t>
      </w:r>
    </w:p>
    <w:p w14:paraId="6F4383C6" w14:textId="77777777" w:rsidR="00AC7357" w:rsidRDefault="00AC7357" w:rsidP="00AC7357">
      <w:r>
        <w:t>8. unknown native states SHALL remain unknown.</w:t>
      </w:r>
    </w:p>
    <w:p w14:paraId="0C232936" w14:textId="77777777" w:rsidR="00AC7357" w:rsidRDefault="00AC7357" w:rsidP="00AC7357">
      <w:r>
        <w:t>9. HTTP success SHALL remain distinct from semantic success.</w:t>
      </w:r>
    </w:p>
    <w:p w14:paraId="3BF0ADD8" w14:textId="77777777" w:rsidR="00AC7357" w:rsidRDefault="00AC7357" w:rsidP="00AC7357">
      <w:r>
        <w:t>10. native errors SHALL map canonically.</w:t>
      </w:r>
    </w:p>
    <w:p w14:paraId="1B4A1E46" w14:textId="77777777" w:rsidR="00AC7357" w:rsidRDefault="00AC7357" w:rsidP="00AC7357">
      <w:r>
        <w:t>11. retryability SHALL be represented.</w:t>
      </w:r>
    </w:p>
    <w:p w14:paraId="05781F00" w14:textId="77777777" w:rsidR="00AC7357" w:rsidRDefault="00AC7357" w:rsidP="00AC7357">
      <w:r>
        <w:t>12. hidden uncontrolled retry SHALL be prohibited.</w:t>
      </w:r>
    </w:p>
    <w:p w14:paraId="6C4A05FC" w14:textId="77777777" w:rsidR="00AC7357" w:rsidRDefault="00AC7357" w:rsidP="00AC7357">
      <w:r>
        <w:t>13. usage SHALL map canonically.</w:t>
      </w:r>
    </w:p>
    <w:p w14:paraId="6ED47D38" w14:textId="77777777" w:rsidR="00AC7357" w:rsidRDefault="00AC7357" w:rsidP="00AC7357">
      <w:r>
        <w:t>14. missing usage SHALL remain unknown.</w:t>
      </w:r>
    </w:p>
    <w:p w14:paraId="68D4C41A" w14:textId="77777777" w:rsidR="00AC7357" w:rsidRDefault="00AC7357" w:rsidP="00AC7357">
      <w:r>
        <w:t>15. native references MAY be preserved as Evidence.</w:t>
      </w:r>
    </w:p>
    <w:p w14:paraId="457415E7" w14:textId="77777777" w:rsidR="00AC7357" w:rsidRDefault="00AC7357" w:rsidP="00AC7357">
      <w:r>
        <w:t>16. Credential resolution SHALL occur at execution boundary.</w:t>
      </w:r>
    </w:p>
    <w:p w14:paraId="11790D72" w14:textId="77777777" w:rsidR="00AC7357" w:rsidRDefault="00AC7357" w:rsidP="00AC7357">
      <w:r>
        <w:t>17. raw Secrets SHALL not leave the Adapter trust boundary.</w:t>
      </w:r>
    </w:p>
    <w:p w14:paraId="6C058FAD" w14:textId="77777777" w:rsidR="00AC7357" w:rsidRDefault="00AC7357" w:rsidP="00AC7357">
      <w:r>
        <w:t>18. endpoint policy SHALL be enforced.</w:t>
      </w:r>
    </w:p>
    <w:p w14:paraId="2C65C1B5" w14:textId="77777777" w:rsidR="00AC7357" w:rsidRDefault="00AC7357" w:rsidP="00AC7357">
      <w:r>
        <w:t>19. health SHALL be observable.</w:t>
      </w:r>
    </w:p>
    <w:p w14:paraId="56C4F8C5" w14:textId="77777777" w:rsidR="00AC7357" w:rsidRDefault="00AC7357" w:rsidP="00AC7357">
      <w:r>
        <w:t>20. Adapter SHALL NOT define Project business policy.</w:t>
      </w:r>
    </w:p>
    <w:p w14:paraId="5D888A5C" w14:textId="77777777" w:rsidR="00AC7357" w:rsidRDefault="00AC7357" w:rsidP="00AC7357"/>
    <w:p w14:paraId="5A30E1BB" w14:textId="77777777" w:rsidR="00AC7357" w:rsidRDefault="00AC7357" w:rsidP="00AC7357"/>
    <w:p w14:paraId="2050BBDF" w14:textId="77777777" w:rsidR="00AC7357" w:rsidRDefault="00AC7357" w:rsidP="00AC7357">
      <w:r>
        <w:t>27.800 Canonical Stage 1 Async Contract</w:t>
      </w:r>
    </w:p>
    <w:p w14:paraId="544413EE" w14:textId="77777777" w:rsidR="00AC7357" w:rsidRDefault="00AC7357" w:rsidP="00AC7357"/>
    <w:p w14:paraId="52BD7AF6" w14:textId="77777777" w:rsidR="00AC7357" w:rsidRDefault="00AC7357" w:rsidP="00AC7357">
      <w:r>
        <w:t>The following requirements define asynchronous Stage 1 execution:</w:t>
      </w:r>
    </w:p>
    <w:p w14:paraId="4A22FF9D" w14:textId="77777777" w:rsidR="00AC7357" w:rsidRDefault="00AC7357" w:rsidP="00AC7357"/>
    <w:p w14:paraId="3BB5187B" w14:textId="77777777" w:rsidR="00AC7357" w:rsidRDefault="00AC7357" w:rsidP="00AC7357">
      <w:r>
        <w:t>1. every external async job SHALL have durable External Job Handle.</w:t>
      </w:r>
    </w:p>
    <w:p w14:paraId="2D78F67C" w14:textId="77777777" w:rsidR="00AC7357" w:rsidRDefault="00AC7357" w:rsidP="00AC7357">
      <w:r>
        <w:t>2. Provider job ID SHALL be scoped to Provider and Account.</w:t>
      </w:r>
    </w:p>
    <w:p w14:paraId="1494B7AF" w14:textId="77777777" w:rsidR="00AC7357" w:rsidRDefault="00AC7357" w:rsidP="00AC7357">
      <w:r>
        <w:t>3. accepted submission SHALL NOT equal Completion.</w:t>
      </w:r>
    </w:p>
    <w:p w14:paraId="285776BD" w14:textId="77777777" w:rsidR="00AC7357" w:rsidRDefault="00AC7357" w:rsidP="00AC7357">
      <w:r>
        <w:t>4. canonical job state SHALL be explicit.</w:t>
      </w:r>
    </w:p>
    <w:p w14:paraId="3E72F30C" w14:textId="77777777" w:rsidR="00AC7357" w:rsidRDefault="00AC7357" w:rsidP="00AC7357">
      <w:r>
        <w:t>5. polling SHALL be bounded.</w:t>
      </w:r>
    </w:p>
    <w:p w14:paraId="5AE2EAA6" w14:textId="77777777" w:rsidR="00AC7357" w:rsidRDefault="00AC7357" w:rsidP="00AC7357">
      <w:r>
        <w:t>6. polling SHALL be quota-aware.</w:t>
      </w:r>
    </w:p>
    <w:p w14:paraId="4E50D399" w14:textId="77777777" w:rsidR="00AC7357" w:rsidRDefault="00AC7357" w:rsidP="00AC7357">
      <w:r>
        <w:t>7. callback verification SHALL precede trusted processing.</w:t>
      </w:r>
    </w:p>
    <w:p w14:paraId="0DD260A3" w14:textId="77777777" w:rsidR="00AC7357" w:rsidRDefault="00AC7357" w:rsidP="00AC7357">
      <w:r>
        <w:lastRenderedPageBreak/>
        <w:t>8. callback intake SHALL be durable.</w:t>
      </w:r>
    </w:p>
    <w:p w14:paraId="5AD20EB3" w14:textId="77777777" w:rsidR="00AC7357" w:rsidRDefault="00AC7357" w:rsidP="00AC7357">
      <w:r>
        <w:t>9. duplicate callback SHALL be idempotent.</w:t>
      </w:r>
    </w:p>
    <w:p w14:paraId="478ADFCA" w14:textId="77777777" w:rsidR="00AC7357" w:rsidRDefault="00AC7357" w:rsidP="00AC7357">
      <w:r>
        <w:t>10. out-of-order callback SHALL be safe.</w:t>
      </w:r>
    </w:p>
    <w:p w14:paraId="35B81E67" w14:textId="77777777" w:rsidR="00AC7357" w:rsidRDefault="00AC7357" w:rsidP="00AC7357">
      <w:r>
        <w:t>11. callback-before-response SHALL be safe.</w:t>
      </w:r>
    </w:p>
    <w:p w14:paraId="73731CF9" w14:textId="77777777" w:rsidR="00AC7357" w:rsidRDefault="00AC7357" w:rsidP="00AC7357">
      <w:r>
        <w:t>12. missing callback SHALL be recoverable by polling or reconciliation where possible.</w:t>
      </w:r>
    </w:p>
    <w:p w14:paraId="222B6835" w14:textId="77777777" w:rsidR="00AC7357" w:rsidRDefault="00AC7357" w:rsidP="00AC7357">
      <w:r>
        <w:t>13. unknown job state SHALL remain explicit.</w:t>
      </w:r>
    </w:p>
    <w:p w14:paraId="7649745F" w14:textId="77777777" w:rsidR="00AC7357" w:rsidRDefault="00AC7357" w:rsidP="00AC7357">
      <w:r>
        <w:t>14. cancellation SHALL be truthful.</w:t>
      </w:r>
    </w:p>
    <w:p w14:paraId="7B024669" w14:textId="77777777" w:rsidR="00AC7357" w:rsidRDefault="00AC7357" w:rsidP="00AC7357">
      <w:r>
        <w:t>15. result expiry SHALL be tracked.</w:t>
      </w:r>
    </w:p>
    <w:p w14:paraId="21542B8C" w14:textId="77777777" w:rsidR="00AC7357" w:rsidRDefault="00AC7357" w:rsidP="00AC7357">
      <w:r>
        <w:t>16. durable Asset ingestion SHALL precede canonical closure where needed.</w:t>
      </w:r>
    </w:p>
    <w:p w14:paraId="35176803" w14:textId="77777777" w:rsidR="00AC7357" w:rsidRDefault="00AC7357" w:rsidP="00AC7357">
      <w:r>
        <w:t>17. orphan-job reconciliation SHALL exist.</w:t>
      </w:r>
    </w:p>
    <w:p w14:paraId="5DFDFFDF" w14:textId="77777777" w:rsidR="00AC7357" w:rsidRDefault="00AC7357" w:rsidP="00AC7357">
      <w:r>
        <w:t>18. job closure SHALL record usage and cost.</w:t>
      </w:r>
    </w:p>
    <w:p w14:paraId="744E0478" w14:textId="77777777" w:rsidR="00AC7357" w:rsidRDefault="00AC7357" w:rsidP="00AC7357">
      <w:r>
        <w:t>19. historical state SHALL remain reconstructable.</w:t>
      </w:r>
    </w:p>
    <w:p w14:paraId="700E7676" w14:textId="77777777" w:rsidR="00AC7357" w:rsidRDefault="00AC7357" w:rsidP="00AC7357">
      <w:r>
        <w:t>20. asynchronous infrastructure SHALL NOT fabricate certainty.</w:t>
      </w:r>
    </w:p>
    <w:p w14:paraId="75E38B45" w14:textId="77777777" w:rsidR="00AC7357" w:rsidRDefault="00AC7357" w:rsidP="00AC7357"/>
    <w:p w14:paraId="3562C064" w14:textId="77777777" w:rsidR="00AC7357" w:rsidRDefault="00AC7357" w:rsidP="00AC7357"/>
    <w:p w14:paraId="287B8C94" w14:textId="77777777" w:rsidR="00AC7357" w:rsidRDefault="00AC7357" w:rsidP="00AC7357">
      <w:r>
        <w:t>27.801 Canonical Stage 1 Local Runtime Contract</w:t>
      </w:r>
    </w:p>
    <w:p w14:paraId="26CCD1D9" w14:textId="77777777" w:rsidR="00AC7357" w:rsidRDefault="00AC7357" w:rsidP="00AC7357"/>
    <w:p w14:paraId="1A9B41A2" w14:textId="77777777" w:rsidR="00AC7357" w:rsidRDefault="00AC7357" w:rsidP="00AC7357">
      <w:r>
        <w:t>The following requirements define local intelligence:</w:t>
      </w:r>
    </w:p>
    <w:p w14:paraId="5131A87C" w14:textId="77777777" w:rsidR="00AC7357" w:rsidRDefault="00AC7357" w:rsidP="00AC7357"/>
    <w:p w14:paraId="79198592" w14:textId="77777777" w:rsidR="00AC7357" w:rsidRDefault="00AC7357" w:rsidP="00AC7357">
      <w:r>
        <w:t>1. every Node SHALL have stable identity.</w:t>
      </w:r>
    </w:p>
    <w:p w14:paraId="63261AC9" w14:textId="77777777" w:rsidR="00AC7357" w:rsidRDefault="00AC7357" w:rsidP="00AC7357">
      <w:r>
        <w:t>2. Node owner and Tenant SHALL be explicit.</w:t>
      </w:r>
    </w:p>
    <w:p w14:paraId="47DE8EAD" w14:textId="77777777" w:rsidR="00AC7357" w:rsidRDefault="00AC7357" w:rsidP="00AC7357">
      <w:r>
        <w:t>3. Node health SHALL be observable.</w:t>
      </w:r>
    </w:p>
    <w:p w14:paraId="40144DC7" w14:textId="77777777" w:rsidR="00AC7357" w:rsidRDefault="00AC7357" w:rsidP="00AC7357">
      <w:r>
        <w:t>4. local Model identity SHALL be exact.</w:t>
      </w:r>
    </w:p>
    <w:p w14:paraId="65F89758" w14:textId="77777777" w:rsidR="00AC7357" w:rsidRDefault="00AC7357" w:rsidP="00AC7357">
      <w:r>
        <w:t>5. Runtime Version SHALL be explicit.</w:t>
      </w:r>
    </w:p>
    <w:p w14:paraId="0CD2F2D3" w14:textId="77777777" w:rsidR="00AC7357" w:rsidRDefault="00AC7357" w:rsidP="00AC7357">
      <w:r>
        <w:t>6. hardware SHALL be attributable.</w:t>
      </w:r>
    </w:p>
    <w:p w14:paraId="13BA32B1" w14:textId="77777777" w:rsidR="00AC7357" w:rsidRDefault="00AC7357" w:rsidP="00AC7357">
      <w:r>
        <w:t>7. local Models SHALL register Capabilities.</w:t>
      </w:r>
    </w:p>
    <w:p w14:paraId="69375FF4" w14:textId="77777777" w:rsidR="00AC7357" w:rsidRDefault="00AC7357" w:rsidP="00AC7357">
      <w:r>
        <w:t>8. local Models SHALL require evaluation.</w:t>
      </w:r>
    </w:p>
    <w:p w14:paraId="0C690190" w14:textId="77777777" w:rsidR="00AC7357" w:rsidRDefault="00AC7357" w:rsidP="00AC7357">
      <w:r>
        <w:t>9. local execution SHALL use canonical Attempts.</w:t>
      </w:r>
    </w:p>
    <w:p w14:paraId="336DB6B2" w14:textId="77777777" w:rsidR="00AC7357" w:rsidRDefault="00AC7357" w:rsidP="00AC7357">
      <w:r>
        <w:lastRenderedPageBreak/>
        <w:t>10. file access SHALL be scoped.</w:t>
      </w:r>
    </w:p>
    <w:p w14:paraId="1306AC26" w14:textId="77777777" w:rsidR="00AC7357" w:rsidRDefault="00AC7357" w:rsidP="00AC7357">
      <w:r>
        <w:t>11. network access SHALL be scoped.</w:t>
      </w:r>
    </w:p>
    <w:p w14:paraId="0206ED59" w14:textId="77777777" w:rsidR="00AC7357" w:rsidRDefault="00AC7357" w:rsidP="00AC7357">
      <w:r>
        <w:t>12. local Secrets SHALL remain protected.</w:t>
      </w:r>
    </w:p>
    <w:p w14:paraId="5ECC2401" w14:textId="77777777" w:rsidR="00AC7357" w:rsidRDefault="00AC7357" w:rsidP="00AC7357">
      <w:r>
        <w:t>13. Local Only SHALL remain local.</w:t>
      </w:r>
    </w:p>
    <w:p w14:paraId="588E2ECE" w14:textId="77777777" w:rsidR="00AC7357" w:rsidRDefault="00AC7357" w:rsidP="00AC7357">
      <w:r>
        <w:t>14. offline authority SHALL remain bounded.</w:t>
      </w:r>
    </w:p>
    <w:p w14:paraId="61A669A7" w14:textId="77777777" w:rsidR="00AC7357" w:rsidRDefault="00AC7357" w:rsidP="00AC7357">
      <w:r>
        <w:t>15. Node loss SHALL become explicit.</w:t>
      </w:r>
    </w:p>
    <w:p w14:paraId="48301D2F" w14:textId="77777777" w:rsidR="00AC7357" w:rsidRDefault="00AC7357" w:rsidP="00AC7357">
      <w:r>
        <w:t>16. local retry SHALL remain policy-governed.</w:t>
      </w:r>
    </w:p>
    <w:p w14:paraId="78DC7507" w14:textId="77777777" w:rsidR="00AC7357" w:rsidRDefault="00AC7357" w:rsidP="00AC7357">
      <w:r>
        <w:t>17. local streaming SHALL use canonical stream semantics.</w:t>
      </w:r>
    </w:p>
    <w:p w14:paraId="3C828F65" w14:textId="77777777" w:rsidR="00AC7357" w:rsidRDefault="00AC7357" w:rsidP="00AC7357">
      <w:r>
        <w:t>18. cancellation SHALL be represented truthfully.</w:t>
      </w:r>
    </w:p>
    <w:p w14:paraId="77C3E749" w14:textId="77777777" w:rsidR="00AC7357" w:rsidRDefault="00AC7357" w:rsidP="00AC7357">
      <w:r>
        <w:t>19. local Evidence SHALL reconcile with canonical state.</w:t>
      </w:r>
    </w:p>
    <w:p w14:paraId="318CD44E" w14:textId="77777777" w:rsidR="00AC7357" w:rsidRDefault="00AC7357" w:rsidP="00AC7357">
      <w:r>
        <w:t>20. local execution SHALL NOT become an ungoverned bypass.</w:t>
      </w:r>
    </w:p>
    <w:p w14:paraId="02B986B0" w14:textId="77777777" w:rsidR="00AC7357" w:rsidRDefault="00AC7357" w:rsidP="00AC7357"/>
    <w:p w14:paraId="2270B2F4" w14:textId="77777777" w:rsidR="00AC7357" w:rsidRDefault="00AC7357" w:rsidP="00AC7357"/>
    <w:p w14:paraId="588E0A24" w14:textId="77777777" w:rsidR="00AC7357" w:rsidRDefault="00AC7357" w:rsidP="00AC7357">
      <w:r>
        <w:t>27.802 Canonical Stage 1 MCP and Tool Contract</w:t>
      </w:r>
    </w:p>
    <w:p w14:paraId="5C27ED34" w14:textId="77777777" w:rsidR="00AC7357" w:rsidRDefault="00AC7357" w:rsidP="00AC7357"/>
    <w:p w14:paraId="02C3D3D6" w14:textId="77777777" w:rsidR="00AC7357" w:rsidRDefault="00AC7357" w:rsidP="00AC7357">
      <w:r>
        <w:t>The following requirements define Stage 1 MCP and Tools:</w:t>
      </w:r>
    </w:p>
    <w:p w14:paraId="2DA27A75" w14:textId="77777777" w:rsidR="00AC7357" w:rsidRDefault="00AC7357" w:rsidP="00AC7357"/>
    <w:p w14:paraId="4D409972" w14:textId="77777777" w:rsidR="00AC7357" w:rsidRDefault="00AC7357" w:rsidP="00AC7357">
      <w:r>
        <w:t>1. every approved MCP server SHALL have stable identity.</w:t>
      </w:r>
    </w:p>
    <w:p w14:paraId="424B8B12" w14:textId="77777777" w:rsidR="00AC7357" w:rsidRDefault="00AC7357" w:rsidP="00AC7357">
      <w:r>
        <w:t>2. discovery SHALL create a Versioned snapshot.</w:t>
      </w:r>
    </w:p>
    <w:p w14:paraId="67231784" w14:textId="77777777" w:rsidR="00AC7357" w:rsidRDefault="00AC7357" w:rsidP="00AC7357">
      <w:r>
        <w:t>3. every exposed Tool SHALL have canonical identity.</w:t>
      </w:r>
    </w:p>
    <w:p w14:paraId="484A04F6" w14:textId="77777777" w:rsidR="00AC7357" w:rsidRDefault="00AC7357" w:rsidP="00AC7357">
      <w:r>
        <w:t>4. Tool schema SHALL validate.</w:t>
      </w:r>
    </w:p>
    <w:p w14:paraId="5AAD1B52" w14:textId="77777777" w:rsidR="00AC7357" w:rsidRDefault="00AC7357" w:rsidP="00AC7357">
      <w:r>
        <w:t>5. Tool side effects SHALL be classified.</w:t>
      </w:r>
    </w:p>
    <w:p w14:paraId="3DFDFD58" w14:textId="77777777" w:rsidR="00AC7357" w:rsidRDefault="00AC7357" w:rsidP="00AC7357">
      <w:r>
        <w:t>6. Tool authority SHALL be explicit.</w:t>
      </w:r>
    </w:p>
    <w:p w14:paraId="53ECE9AA" w14:textId="77777777" w:rsidR="00AC7357" w:rsidRDefault="00AC7357" w:rsidP="00AC7357">
      <w:r>
        <w:t>7. Project scope SHALL be explicit.</w:t>
      </w:r>
    </w:p>
    <w:p w14:paraId="42CD10A6" w14:textId="77777777" w:rsidR="00AC7357" w:rsidRDefault="00AC7357" w:rsidP="00AC7357">
      <w:r>
        <w:t>8. dynamic discovery SHALL NOT create permission.</w:t>
      </w:r>
    </w:p>
    <w:p w14:paraId="50048DBD" w14:textId="77777777" w:rsidR="00AC7357" w:rsidRDefault="00AC7357" w:rsidP="00AC7357">
      <w:r>
        <w:t>9. Tool Outputs SHALL remain untrusted.</w:t>
      </w:r>
    </w:p>
    <w:p w14:paraId="59BE78E8" w14:textId="77777777" w:rsidR="00AC7357" w:rsidRDefault="00AC7357" w:rsidP="00AC7357">
      <w:r>
        <w:t>10. Resources SHALL be URI- and scope-validated.</w:t>
      </w:r>
    </w:p>
    <w:p w14:paraId="7B312FAC" w14:textId="77777777" w:rsidR="00AC7357" w:rsidRDefault="00AC7357" w:rsidP="00AC7357">
      <w:r>
        <w:t>11. MCP Prompts SHALL not become policy.</w:t>
      </w:r>
    </w:p>
    <w:p w14:paraId="28FEE00F" w14:textId="77777777" w:rsidR="00AC7357" w:rsidRDefault="00AC7357" w:rsidP="00AC7357">
      <w:r>
        <w:lastRenderedPageBreak/>
        <w:t>12. local stdio processes SHALL have restricted environment.</w:t>
      </w:r>
    </w:p>
    <w:p w14:paraId="54E65B9E" w14:textId="77777777" w:rsidR="00AC7357" w:rsidRDefault="00AC7357" w:rsidP="00AC7357">
      <w:r>
        <w:t>13. Secrets SHALL not be inherited broadly.</w:t>
      </w:r>
    </w:p>
    <w:p w14:paraId="245590C5" w14:textId="77777777" w:rsidR="00AC7357" w:rsidRDefault="00AC7357" w:rsidP="00AC7357">
      <w:r>
        <w:t>14. filesystem access SHALL be bounded.</w:t>
      </w:r>
    </w:p>
    <w:p w14:paraId="019F9D47" w14:textId="77777777" w:rsidR="00AC7357" w:rsidRDefault="00AC7357" w:rsidP="00AC7357">
      <w:r>
        <w:t>15. network access SHALL be bounded.</w:t>
      </w:r>
    </w:p>
    <w:p w14:paraId="636159C0" w14:textId="77777777" w:rsidR="00AC7357" w:rsidRDefault="00AC7357" w:rsidP="00AC7357">
      <w:r>
        <w:t>16. disconnect and cancellation SHALL be handled.</w:t>
      </w:r>
    </w:p>
    <w:p w14:paraId="28BCF3FE" w14:textId="77777777" w:rsidR="00AC7357" w:rsidRDefault="00AC7357" w:rsidP="00AC7357">
      <w:r>
        <w:t>17. server-initiated sampling SHALL not bypass Fabric.</w:t>
      </w:r>
    </w:p>
    <w:p w14:paraId="73E92306" w14:textId="77777777" w:rsidR="00AC7357" w:rsidRDefault="00AC7357" w:rsidP="00AC7357">
      <w:r>
        <w:t>18. user elicitation SHALL not bypass Approval.</w:t>
      </w:r>
    </w:p>
    <w:p w14:paraId="51F18F85" w14:textId="77777777" w:rsidR="00AC7357" w:rsidRDefault="00AC7357" w:rsidP="00AC7357">
      <w:r>
        <w:t>19. conformance SHALL precede production use.</w:t>
      </w:r>
    </w:p>
    <w:p w14:paraId="3B1BC233" w14:textId="77777777" w:rsidR="00AC7357" w:rsidRDefault="00AC7357" w:rsidP="00AC7357">
      <w:r>
        <w:t>20. protocol compatibility SHALL NOT equal trust.</w:t>
      </w:r>
    </w:p>
    <w:p w14:paraId="32F5F30C" w14:textId="77777777" w:rsidR="00AC7357" w:rsidRDefault="00AC7357" w:rsidP="00AC7357"/>
    <w:p w14:paraId="2079E901" w14:textId="77777777" w:rsidR="00AC7357" w:rsidRDefault="00AC7357" w:rsidP="00AC7357"/>
    <w:p w14:paraId="7FEC9670" w14:textId="77777777" w:rsidR="00AC7357" w:rsidRDefault="00AC7357" w:rsidP="00AC7357">
      <w:r>
        <w:t>27.803 Canonical Stage 1 Asset and Provenance Contract</w:t>
      </w:r>
    </w:p>
    <w:p w14:paraId="3254470A" w14:textId="77777777" w:rsidR="00AC7357" w:rsidRDefault="00AC7357" w:rsidP="00AC7357"/>
    <w:p w14:paraId="66362A50" w14:textId="77777777" w:rsidR="00AC7357" w:rsidRDefault="00AC7357" w:rsidP="00AC7357">
      <w:r>
        <w:t>The following requirements define Stage 1 Assets:</w:t>
      </w:r>
    </w:p>
    <w:p w14:paraId="47023D8B" w14:textId="77777777" w:rsidR="00AC7357" w:rsidRDefault="00AC7357" w:rsidP="00AC7357"/>
    <w:p w14:paraId="3BFFC85A" w14:textId="77777777" w:rsidR="00AC7357" w:rsidRDefault="00AC7357" w:rsidP="00AC7357">
      <w:r>
        <w:t>1. every Asset SHALL have stable identity.</w:t>
      </w:r>
    </w:p>
    <w:p w14:paraId="5EB5E9C7" w14:textId="77777777" w:rsidR="00AC7357" w:rsidRDefault="00AC7357" w:rsidP="00AC7357">
      <w:r>
        <w:t>2. every Asset Version SHALL be immutable.</w:t>
      </w:r>
    </w:p>
    <w:p w14:paraId="03D66345" w14:textId="77777777" w:rsidR="00AC7357" w:rsidRDefault="00AC7357" w:rsidP="00AC7357">
      <w:r>
        <w:t>3. binary content SHALL have checksum.</w:t>
      </w:r>
    </w:p>
    <w:p w14:paraId="52AAF7BA" w14:textId="77777777" w:rsidR="00AC7357" w:rsidRDefault="00AC7357" w:rsidP="00AC7357">
      <w:r>
        <w:t>4. storage Location SHALL be explicit.</w:t>
      </w:r>
    </w:p>
    <w:p w14:paraId="03EE741D" w14:textId="77777777" w:rsidR="00AC7357" w:rsidRDefault="00AC7357" w:rsidP="00AC7357">
      <w:r>
        <w:t>5. Classification SHALL be explicit.</w:t>
      </w:r>
    </w:p>
    <w:p w14:paraId="6DE93255" w14:textId="77777777" w:rsidR="00AC7357" w:rsidRDefault="00AC7357" w:rsidP="00AC7357">
      <w:r>
        <w:t>6. source Execution SHALL be linked.</w:t>
      </w:r>
    </w:p>
    <w:p w14:paraId="263CD0C1" w14:textId="77777777" w:rsidR="00AC7357" w:rsidRDefault="00AC7357" w:rsidP="00AC7357">
      <w:r>
        <w:t>7. source Attempt SHALL be linked.</w:t>
      </w:r>
    </w:p>
    <w:p w14:paraId="062148EB" w14:textId="77777777" w:rsidR="00AC7357" w:rsidRDefault="00AC7357" w:rsidP="00AC7357">
      <w:r>
        <w:t>8. Provider and Model or Tool SHALL be linked.</w:t>
      </w:r>
    </w:p>
    <w:p w14:paraId="45F719D1" w14:textId="77777777" w:rsidR="00AC7357" w:rsidRDefault="00AC7357" w:rsidP="00AC7357">
      <w:r>
        <w:t>9. Adapter Version SHALL be linked.</w:t>
      </w:r>
    </w:p>
    <w:p w14:paraId="33A6347A" w14:textId="77777777" w:rsidR="00AC7357" w:rsidRDefault="00AC7357" w:rsidP="00AC7357">
      <w:r>
        <w:t>10. relevant Inputs SHALL be linked.</w:t>
      </w:r>
    </w:p>
    <w:p w14:paraId="0A380617" w14:textId="77777777" w:rsidR="00AC7357" w:rsidRDefault="00AC7357" w:rsidP="00AC7357">
      <w:r>
        <w:t>11. rights state SHALL be explicit.</w:t>
      </w:r>
    </w:p>
    <w:p w14:paraId="224E44B3" w14:textId="77777777" w:rsidR="00AC7357" w:rsidRDefault="00AC7357" w:rsidP="00AC7357">
      <w:r>
        <w:t>12. Consent state SHALL be linked where required.</w:t>
      </w:r>
    </w:p>
    <w:p w14:paraId="2FAE3E2D" w14:textId="77777777" w:rsidR="00AC7357" w:rsidRDefault="00AC7357" w:rsidP="00AC7357">
      <w:r>
        <w:t>13. Candidate and Accepted states SHALL remain distinct.</w:t>
      </w:r>
    </w:p>
    <w:p w14:paraId="4A941233" w14:textId="77777777" w:rsidR="00AC7357" w:rsidRDefault="00AC7357" w:rsidP="00AC7357">
      <w:r>
        <w:lastRenderedPageBreak/>
        <w:t>14. temporary Provider result SHALL be ingested durably.</w:t>
      </w:r>
    </w:p>
    <w:p w14:paraId="2D8AFDCE" w14:textId="77777777" w:rsidR="00AC7357" w:rsidRDefault="00AC7357" w:rsidP="00AC7357">
      <w:r>
        <w:t>15. corrupted Assets SHALL be rejected.</w:t>
      </w:r>
    </w:p>
    <w:p w14:paraId="4837820E" w14:textId="77777777" w:rsidR="00AC7357" w:rsidRDefault="00AC7357" w:rsidP="00AC7357">
      <w:r>
        <w:t>16. Evaluation Records SHALL bind exact Version.</w:t>
      </w:r>
    </w:p>
    <w:p w14:paraId="14853219" w14:textId="77777777" w:rsidR="00AC7357" w:rsidRDefault="00AC7357" w:rsidP="00AC7357">
      <w:r>
        <w:t>17. rejected Assets SHALL not become publishable.</w:t>
      </w:r>
    </w:p>
    <w:p w14:paraId="54DFA8D8" w14:textId="77777777" w:rsidR="00AC7357" w:rsidRDefault="00AC7357" w:rsidP="00AC7357">
      <w:r>
        <w:t>18. retention SHALL be explicit.</w:t>
      </w:r>
    </w:p>
    <w:p w14:paraId="235D566A" w14:textId="77777777" w:rsidR="00AC7357" w:rsidRDefault="00AC7357" w:rsidP="00AC7357">
      <w:r>
        <w:t>19. deletion SHALL propagate.</w:t>
      </w:r>
    </w:p>
    <w:p w14:paraId="4EC8E238" w14:textId="77777777" w:rsidR="00AC7357" w:rsidRDefault="00AC7357" w:rsidP="00AC7357">
      <w:r>
        <w:t>20. Asset provenance SHALL NOT be replaced by ordinary logs.</w:t>
      </w:r>
    </w:p>
    <w:p w14:paraId="0B9B63A6" w14:textId="77777777" w:rsidR="00AC7357" w:rsidRDefault="00AC7357" w:rsidP="00AC7357"/>
    <w:p w14:paraId="634AA0F5" w14:textId="77777777" w:rsidR="00AC7357" w:rsidRDefault="00AC7357" w:rsidP="00AC7357"/>
    <w:p w14:paraId="410DC60C" w14:textId="77777777" w:rsidR="00AC7357" w:rsidRDefault="00AC7357" w:rsidP="00AC7357">
      <w:r>
        <w:t>27.804 Canonical Stage 1 Evaluation Contract</w:t>
      </w:r>
    </w:p>
    <w:p w14:paraId="48739B8B" w14:textId="77777777" w:rsidR="00AC7357" w:rsidRDefault="00AC7357" w:rsidP="00AC7357"/>
    <w:p w14:paraId="1622ED87" w14:textId="77777777" w:rsidR="00AC7357" w:rsidRDefault="00AC7357" w:rsidP="00AC7357">
      <w:r>
        <w:t>The following requirements define Stage 1 Quality:</w:t>
      </w:r>
    </w:p>
    <w:p w14:paraId="54FF1933" w14:textId="77777777" w:rsidR="00AC7357" w:rsidRDefault="00AC7357" w:rsidP="00AC7357"/>
    <w:p w14:paraId="5976AC77" w14:textId="77777777" w:rsidR="00AC7357" w:rsidRDefault="00AC7357" w:rsidP="00AC7357">
      <w:r>
        <w:t>1. every production Capability SHALL define acceptance criteria.</w:t>
      </w:r>
    </w:p>
    <w:p w14:paraId="38C3437F" w14:textId="77777777" w:rsidR="00AC7357" w:rsidRDefault="00AC7357" w:rsidP="00AC7357">
      <w:r>
        <w:t>2. Quality Floor SHALL be explicit.</w:t>
      </w:r>
    </w:p>
    <w:p w14:paraId="3601390D" w14:textId="77777777" w:rsidR="00AC7357" w:rsidRDefault="00AC7357" w:rsidP="00AC7357">
      <w:r>
        <w:t>3. deterministic checks SHALL be supported.</w:t>
      </w:r>
    </w:p>
    <w:p w14:paraId="67F6805C" w14:textId="77777777" w:rsidR="00AC7357" w:rsidRDefault="00AC7357" w:rsidP="00AC7357">
      <w:r>
        <w:t>4. Model evaluation MAY be supported.</w:t>
      </w:r>
    </w:p>
    <w:p w14:paraId="76A7450D" w14:textId="77777777" w:rsidR="00AC7357" w:rsidRDefault="00AC7357" w:rsidP="00AC7357">
      <w:r>
        <w:t>5. human review SHALL be supported.</w:t>
      </w:r>
    </w:p>
    <w:p w14:paraId="0A10F8B0" w14:textId="77777777" w:rsidR="00AC7357" w:rsidRDefault="00AC7357" w:rsidP="00AC7357">
      <w:r>
        <w:t>6. evaluator identity SHALL be explicit.</w:t>
      </w:r>
    </w:p>
    <w:p w14:paraId="4821403E" w14:textId="77777777" w:rsidR="00AC7357" w:rsidRDefault="00AC7357" w:rsidP="00AC7357">
      <w:r>
        <w:t>7. rubric Version SHALL be explicit.</w:t>
      </w:r>
    </w:p>
    <w:p w14:paraId="3EAA6F3A" w14:textId="77777777" w:rsidR="00AC7357" w:rsidRDefault="00AC7357" w:rsidP="00AC7357">
      <w:r>
        <w:t>8. mandatory failures SHALL block acceptance.</w:t>
      </w:r>
    </w:p>
    <w:p w14:paraId="2B79E2B5" w14:textId="77777777" w:rsidR="00AC7357" w:rsidRDefault="00AC7357" w:rsidP="00AC7357">
      <w:r>
        <w:t>9. quality retries SHALL create new Candidates.</w:t>
      </w:r>
    </w:p>
    <w:p w14:paraId="7DFAFD09" w14:textId="77777777" w:rsidR="00AC7357" w:rsidRDefault="00AC7357" w:rsidP="00AC7357">
      <w:r>
        <w:t>10. quality retries SHALL consume Budget.</w:t>
      </w:r>
    </w:p>
    <w:p w14:paraId="20CA46D2" w14:textId="77777777" w:rsidR="00AC7357" w:rsidRDefault="00AC7357" w:rsidP="00AC7357">
      <w:r>
        <w:t>11. Provider transport success SHALL remain separate.</w:t>
      </w:r>
    </w:p>
    <w:p w14:paraId="0B0BA635" w14:textId="77777777" w:rsidR="00AC7357" w:rsidRDefault="00AC7357" w:rsidP="00AC7357">
      <w:r>
        <w:t>12. Evaluation SHALL bind exact Output or Asset Version.</w:t>
      </w:r>
    </w:p>
    <w:p w14:paraId="58F3F068" w14:textId="77777777" w:rsidR="00AC7357" w:rsidRDefault="00AC7357" w:rsidP="00AC7357">
      <w:r>
        <w:t>13. inconclusive evaluation SHALL remain explicit.</w:t>
      </w:r>
    </w:p>
    <w:p w14:paraId="215AA59E" w14:textId="77777777" w:rsidR="00AC7357" w:rsidRDefault="00AC7357" w:rsidP="00AC7357">
      <w:r>
        <w:t>14. human QA SHALL precede generated creative publication in Stage 1.</w:t>
      </w:r>
    </w:p>
    <w:p w14:paraId="2D905E17" w14:textId="77777777" w:rsidR="00AC7357" w:rsidRDefault="00AC7357" w:rsidP="00AC7357">
      <w:r>
        <w:t>15. acceptance SHALL be attributable.</w:t>
      </w:r>
    </w:p>
    <w:p w14:paraId="16765AF8" w14:textId="77777777" w:rsidR="00AC7357" w:rsidRDefault="00AC7357" w:rsidP="00AC7357">
      <w:r>
        <w:lastRenderedPageBreak/>
        <w:t>16. rejected Candidates MAY remain as bounded Evidence.</w:t>
      </w:r>
    </w:p>
    <w:p w14:paraId="558CA1ED" w14:textId="77777777" w:rsidR="00AC7357" w:rsidRDefault="00AC7357" w:rsidP="00AC7357">
      <w:r>
        <w:t>17. Quality evidence MAY influence Routing.</w:t>
      </w:r>
    </w:p>
    <w:p w14:paraId="0F2CE608" w14:textId="77777777" w:rsidR="00AC7357" w:rsidRDefault="00AC7357" w:rsidP="00AC7357">
      <w:r>
        <w:t>18. Quality learning SHALL require reviewed Derived Learning.</w:t>
      </w:r>
    </w:p>
    <w:p w14:paraId="488167B8" w14:textId="77777777" w:rsidR="00AC7357" w:rsidRDefault="00AC7357" w:rsidP="00AC7357">
      <w:r>
        <w:t>19. historical Evaluations SHALL remain queryable.</w:t>
      </w:r>
    </w:p>
    <w:p w14:paraId="2774DB22" w14:textId="77777777" w:rsidR="00AC7357" w:rsidRDefault="00AC7357" w:rsidP="00AC7357">
      <w:r>
        <w:t>20. Quality SHALL NOT be inferred solely from Provider brand or price.</w:t>
      </w:r>
    </w:p>
    <w:p w14:paraId="4907604C" w14:textId="77777777" w:rsidR="00AC7357" w:rsidRDefault="00AC7357" w:rsidP="00AC7357"/>
    <w:p w14:paraId="3B061F3F" w14:textId="77777777" w:rsidR="00AC7357" w:rsidRDefault="00AC7357" w:rsidP="00AC7357"/>
    <w:p w14:paraId="74E99358" w14:textId="77777777" w:rsidR="00AC7357" w:rsidRDefault="00AC7357" w:rsidP="00AC7357">
      <w:r>
        <w:t>27.805 Canonical Stage 1 Memory Boundary Contract</w:t>
      </w:r>
    </w:p>
    <w:p w14:paraId="3FC6808B" w14:textId="77777777" w:rsidR="00AC7357" w:rsidRDefault="00AC7357" w:rsidP="00AC7357"/>
    <w:p w14:paraId="3D3E2BCA" w14:textId="77777777" w:rsidR="00AC7357" w:rsidRDefault="00AC7357" w:rsidP="00AC7357">
      <w:r>
        <w:t>The following requirements define Stage 1 Memory interaction:</w:t>
      </w:r>
    </w:p>
    <w:p w14:paraId="1522AF50" w14:textId="77777777" w:rsidR="00AC7357" w:rsidRDefault="00AC7357" w:rsidP="00AC7357"/>
    <w:p w14:paraId="6EAC5C1D" w14:textId="77777777" w:rsidR="00AC7357" w:rsidRDefault="00AC7357" w:rsidP="00AC7357">
      <w:r>
        <w:t>1. Execution SHALL NOT write permanent Memory directly.</w:t>
      </w:r>
    </w:p>
    <w:p w14:paraId="6556AC62" w14:textId="77777777" w:rsidR="00AC7357" w:rsidRDefault="00AC7357" w:rsidP="00AC7357">
      <w:r>
        <w:t>2. Memory Proposal SHALL have stable identity.</w:t>
      </w:r>
    </w:p>
    <w:p w14:paraId="4920225D" w14:textId="77777777" w:rsidR="00AC7357" w:rsidRDefault="00AC7357" w:rsidP="00AC7357">
      <w:r>
        <w:t>3. source Evidence SHALL be linked.</w:t>
      </w:r>
    </w:p>
    <w:p w14:paraId="70D31FCD" w14:textId="77777777" w:rsidR="00AC7357" w:rsidRDefault="00AC7357" w:rsidP="00AC7357">
      <w:r>
        <w:t>4. Project SHALL be explicit.</w:t>
      </w:r>
    </w:p>
    <w:p w14:paraId="6E77E964" w14:textId="77777777" w:rsidR="00AC7357" w:rsidRDefault="00AC7357" w:rsidP="00AC7357">
      <w:r>
        <w:t>5. Memory Domain SHALL be explicit.</w:t>
      </w:r>
    </w:p>
    <w:p w14:paraId="09418D27" w14:textId="77777777" w:rsidR="00AC7357" w:rsidRDefault="00AC7357" w:rsidP="00AC7357">
      <w:r>
        <w:t>6. Classification SHALL be explicit.</w:t>
      </w:r>
    </w:p>
    <w:p w14:paraId="32D0D355" w14:textId="77777777" w:rsidR="00AC7357" w:rsidRDefault="00AC7357" w:rsidP="00AC7357">
      <w:r>
        <w:t>7. confidence SHALL be explicit.</w:t>
      </w:r>
    </w:p>
    <w:p w14:paraId="10482645" w14:textId="77777777" w:rsidR="00AC7357" w:rsidRDefault="00AC7357" w:rsidP="00AC7357">
      <w:r>
        <w:t>8. validity or expiry SHALL be explicit.</w:t>
      </w:r>
    </w:p>
    <w:p w14:paraId="3AF0D5FF" w14:textId="77777777" w:rsidR="00AC7357" w:rsidRDefault="00AC7357" w:rsidP="00AC7357">
      <w:r>
        <w:t>9. admission Decision SHALL be explicit.</w:t>
      </w:r>
    </w:p>
    <w:p w14:paraId="444E6291" w14:textId="77777777" w:rsidR="00AC7357" w:rsidRDefault="00AC7357" w:rsidP="00AC7357">
      <w:r>
        <w:t>10. rejected proposals SHALL not become retrievable.</w:t>
      </w:r>
    </w:p>
    <w:p w14:paraId="0E2820BB" w14:textId="77777777" w:rsidR="00AC7357" w:rsidRDefault="00AC7357" w:rsidP="00AC7357">
      <w:r>
        <w:t>11. Derived Learning SHALL remain separate from raw Execution Record.</w:t>
      </w:r>
    </w:p>
    <w:p w14:paraId="347C676C" w14:textId="77777777" w:rsidR="00AC7357" w:rsidRDefault="00AC7357" w:rsidP="00AC7357">
      <w:r>
        <w:t>12. Agent preference Memory SHALL remain scoped.</w:t>
      </w:r>
    </w:p>
    <w:p w14:paraId="23986AA2" w14:textId="77777777" w:rsidR="00AC7357" w:rsidRDefault="00AC7357" w:rsidP="00AC7357">
      <w:r>
        <w:t>13. current user instruction SHALL outrank stale ordinary Memory.</w:t>
      </w:r>
    </w:p>
    <w:p w14:paraId="293F9EDF" w14:textId="77777777" w:rsidR="00AC7357" w:rsidRDefault="00AC7357" w:rsidP="00AC7357">
      <w:r>
        <w:t>14. deletion SHALL remove active retrieval.</w:t>
      </w:r>
    </w:p>
    <w:p w14:paraId="08BE9892" w14:textId="77777777" w:rsidR="00AC7357" w:rsidRDefault="00AC7357" w:rsidP="00AC7357">
      <w:r>
        <w:t>15. challenge and replacement SHALL be supported.</w:t>
      </w:r>
    </w:p>
    <w:p w14:paraId="12EFDE6D" w14:textId="77777777" w:rsidR="00AC7357" w:rsidRDefault="00AC7357" w:rsidP="00AC7357">
      <w:r>
        <w:t>16. Memory influence SHOULD be evidentially attributable.</w:t>
      </w:r>
    </w:p>
    <w:p w14:paraId="1734B6B8" w14:textId="77777777" w:rsidR="00AC7357" w:rsidRDefault="00AC7357" w:rsidP="00AC7357">
      <w:r>
        <w:t>17. Provider conversation history SHALL not become canonical Memory automatically.</w:t>
      </w:r>
    </w:p>
    <w:p w14:paraId="5C527062" w14:textId="77777777" w:rsidR="00AC7357" w:rsidRDefault="00AC7357" w:rsidP="00AC7357">
      <w:r>
        <w:lastRenderedPageBreak/>
        <w:t>18. Operational telemetry SHALL not become Memory automatically.</w:t>
      </w:r>
    </w:p>
    <w:p w14:paraId="61AE3AA3" w14:textId="77777777" w:rsidR="00AC7357" w:rsidRDefault="00AC7357" w:rsidP="00AC7357">
      <w:r>
        <w:t>19. learning SHALL not expand authority.</w:t>
      </w:r>
    </w:p>
    <w:p w14:paraId="740C73A7" w14:textId="77777777" w:rsidR="00AC7357" w:rsidRDefault="00AC7357" w:rsidP="00AC7357">
      <w:r>
        <w:t>20. Memory convenience SHALL NOT weaken privacy or Project isolation.</w:t>
      </w:r>
    </w:p>
    <w:p w14:paraId="1CBDB1D9" w14:textId="77777777" w:rsidR="00AC7357" w:rsidRDefault="00AC7357" w:rsidP="00AC7357"/>
    <w:p w14:paraId="345CA621" w14:textId="77777777" w:rsidR="00AC7357" w:rsidRDefault="00AC7357" w:rsidP="00AC7357"/>
    <w:p w14:paraId="615E00BA" w14:textId="77777777" w:rsidR="00AC7357" w:rsidRDefault="00AC7357" w:rsidP="00AC7357">
      <w:r>
        <w:t>27.806 Canonical Stage 1 Observability and Audit Contract</w:t>
      </w:r>
    </w:p>
    <w:p w14:paraId="6E4EB702" w14:textId="77777777" w:rsidR="00AC7357" w:rsidRDefault="00AC7357" w:rsidP="00AC7357"/>
    <w:p w14:paraId="5CCFC6F4" w14:textId="77777777" w:rsidR="00AC7357" w:rsidRDefault="00AC7357" w:rsidP="00AC7357">
      <w:r>
        <w:t>The following requirements define Stage 1 operational accountability:</w:t>
      </w:r>
    </w:p>
    <w:p w14:paraId="2A1068D1" w14:textId="77777777" w:rsidR="00AC7357" w:rsidRDefault="00AC7357" w:rsidP="00AC7357"/>
    <w:p w14:paraId="5291DC29" w14:textId="77777777" w:rsidR="00AC7357" w:rsidRDefault="00AC7357" w:rsidP="00AC7357">
      <w:r>
        <w:t>1. end-to-end correlation SHALL exist.</w:t>
      </w:r>
    </w:p>
    <w:p w14:paraId="40B8009D" w14:textId="77777777" w:rsidR="00AC7357" w:rsidRDefault="00AC7357" w:rsidP="00AC7357">
      <w:r>
        <w:t>2. structured logs SHALL exist.</w:t>
      </w:r>
    </w:p>
    <w:p w14:paraId="6DFC5A34" w14:textId="77777777" w:rsidR="00AC7357" w:rsidRDefault="00AC7357" w:rsidP="00AC7357">
      <w:r>
        <w:t>3. raw Secrets SHALL be prohibited in telemetry.</w:t>
      </w:r>
    </w:p>
    <w:p w14:paraId="051D6E90" w14:textId="77777777" w:rsidR="00AC7357" w:rsidRDefault="00AC7357" w:rsidP="00AC7357">
      <w:r>
        <w:t>4. protected prompts and Outputs SHALL be excluded by default.</w:t>
      </w:r>
    </w:p>
    <w:p w14:paraId="55272C8E" w14:textId="77777777" w:rsidR="00AC7357" w:rsidRDefault="00AC7357" w:rsidP="00AC7357">
      <w:r>
        <w:t>5. Metrics SHALL cover latency, error, saturation, quality and cost.</w:t>
      </w:r>
    </w:p>
    <w:p w14:paraId="5AE51DCC" w14:textId="77777777" w:rsidR="00AC7357" w:rsidRDefault="00AC7357" w:rsidP="00AC7357">
      <w:r>
        <w:t>6. Provider and Account health SHALL be observable.</w:t>
      </w:r>
    </w:p>
    <w:p w14:paraId="22B50FA0" w14:textId="77777777" w:rsidR="00AC7357" w:rsidRDefault="00AC7357" w:rsidP="00AC7357">
      <w:r>
        <w:t>7. local Node health SHALL be observable.</w:t>
      </w:r>
    </w:p>
    <w:p w14:paraId="172531E9" w14:textId="77777777" w:rsidR="00AC7357" w:rsidRDefault="00AC7357" w:rsidP="00AC7357">
      <w:r>
        <w:t>8. queue health SHALL be observable.</w:t>
      </w:r>
    </w:p>
    <w:p w14:paraId="08F887BF" w14:textId="77777777" w:rsidR="00AC7357" w:rsidRDefault="00AC7357" w:rsidP="00AC7357">
      <w:r>
        <w:t>9. unknown outcomes SHALL be observable.</w:t>
      </w:r>
    </w:p>
    <w:p w14:paraId="417C6488" w14:textId="77777777" w:rsidR="00AC7357" w:rsidRDefault="00AC7357" w:rsidP="00AC7357">
      <w:r>
        <w:t>10. approval delay SHALL be observable.</w:t>
      </w:r>
    </w:p>
    <w:p w14:paraId="5C298D72" w14:textId="77777777" w:rsidR="00AC7357" w:rsidRDefault="00AC7357" w:rsidP="00AC7357">
      <w:r>
        <w:t>11. every consequential action SHALL create Audit Event.</w:t>
      </w:r>
    </w:p>
    <w:p w14:paraId="412438AA" w14:textId="77777777" w:rsidR="00AC7357" w:rsidRDefault="00AC7357" w:rsidP="00AC7357">
      <w:r>
        <w:t>12. actor SHALL be explicit.</w:t>
      </w:r>
    </w:p>
    <w:p w14:paraId="259E9AF7" w14:textId="77777777" w:rsidR="00AC7357" w:rsidRDefault="00AC7357" w:rsidP="00AC7357">
      <w:r>
        <w:t>13. authority basis SHALL be linked.</w:t>
      </w:r>
    </w:p>
    <w:p w14:paraId="50ABBAF7" w14:textId="77777777" w:rsidR="00AC7357" w:rsidRDefault="00AC7357" w:rsidP="00AC7357">
      <w:r>
        <w:t>14. target and Version SHALL be explicit where material.</w:t>
      </w:r>
    </w:p>
    <w:p w14:paraId="67306946" w14:textId="77777777" w:rsidR="00AC7357" w:rsidRDefault="00AC7357" w:rsidP="00AC7357">
      <w:r>
        <w:t>15. Audit storage SHALL be tamper-evident.</w:t>
      </w:r>
    </w:p>
    <w:p w14:paraId="47439093" w14:textId="77777777" w:rsidR="00AC7357" w:rsidRDefault="00AC7357" w:rsidP="00AC7357">
      <w:r>
        <w:t>16. audit ingestion SHALL be monitored.</w:t>
      </w:r>
    </w:p>
    <w:p w14:paraId="060E31B2" w14:textId="77777777" w:rsidR="00AC7357" w:rsidRDefault="00AC7357" w:rsidP="00AC7357">
      <w:r>
        <w:t>17. high-risk actions SHOULD pause when mandatory audit is unavailable.</w:t>
      </w:r>
    </w:p>
    <w:p w14:paraId="6995286B" w14:textId="77777777" w:rsidR="00AC7357" w:rsidRDefault="00AC7357" w:rsidP="00AC7357">
      <w:r>
        <w:t>18. Incident creation hooks SHALL exist.</w:t>
      </w:r>
    </w:p>
    <w:p w14:paraId="1A3C77E6" w14:textId="77777777" w:rsidR="00AC7357" w:rsidRDefault="00AC7357" w:rsidP="00AC7357">
      <w:r>
        <w:t>19. historical execution SHALL remain reconstructable.</w:t>
      </w:r>
    </w:p>
    <w:p w14:paraId="1CD08308" w14:textId="77777777" w:rsidR="00AC7357" w:rsidRDefault="00AC7357" w:rsidP="00AC7357">
      <w:r>
        <w:lastRenderedPageBreak/>
        <w:t>20. observability SHALL NOT become a parallel uncontrolled data store.</w:t>
      </w:r>
    </w:p>
    <w:p w14:paraId="063F8088" w14:textId="77777777" w:rsidR="00AC7357" w:rsidRDefault="00AC7357" w:rsidP="00AC7357"/>
    <w:p w14:paraId="4D32A4D7" w14:textId="77777777" w:rsidR="00AC7357" w:rsidRDefault="00AC7357" w:rsidP="00AC7357"/>
    <w:p w14:paraId="2AEAB83B" w14:textId="77777777" w:rsidR="00AC7357" w:rsidRDefault="00AC7357" w:rsidP="00AC7357">
      <w:r>
        <w:t>27.807 Canonical Stage 1 Developer and Release Contract</w:t>
      </w:r>
    </w:p>
    <w:p w14:paraId="09AA6709" w14:textId="77777777" w:rsidR="00AC7357" w:rsidRDefault="00AC7357" w:rsidP="00AC7357"/>
    <w:p w14:paraId="693F6F34" w14:textId="77777777" w:rsidR="00AC7357" w:rsidRDefault="00AC7357" w:rsidP="00AC7357">
      <w:r>
        <w:t>The following requirements define Stage 1 implementation governance:</w:t>
      </w:r>
    </w:p>
    <w:p w14:paraId="4199FACD" w14:textId="77777777" w:rsidR="00AC7357" w:rsidRDefault="00AC7357" w:rsidP="00AC7357"/>
    <w:p w14:paraId="4B376D4D" w14:textId="77777777" w:rsidR="00AC7357" w:rsidRDefault="00AC7357" w:rsidP="00AC7357">
      <w:r>
        <w:t>1. canonical schemas SHALL be Versioned.</w:t>
      </w:r>
    </w:p>
    <w:p w14:paraId="28691338" w14:textId="77777777" w:rsidR="00AC7357" w:rsidRDefault="00AC7357" w:rsidP="00AC7357">
      <w:r>
        <w:t>2. Provider SDK dependencies SHALL be architecturally isolated.</w:t>
      </w:r>
    </w:p>
    <w:p w14:paraId="62130290" w14:textId="77777777" w:rsidR="00AC7357" w:rsidRDefault="00AC7357" w:rsidP="00AC7357">
      <w:r>
        <w:t>3. local setup SHALL use safe defaults.</w:t>
      </w:r>
    </w:p>
    <w:p w14:paraId="0E56497F" w14:textId="77777777" w:rsidR="00AC7357" w:rsidRDefault="00AC7357" w:rsidP="00AC7357">
      <w:r>
        <w:t>4. production data SHALL be prohibited from ordinary tests.</w:t>
      </w:r>
    </w:p>
    <w:p w14:paraId="1F4E584B" w14:textId="77777777" w:rsidR="00AC7357" w:rsidRDefault="00AC7357" w:rsidP="00AC7357">
      <w:r>
        <w:t>5. production Credentials SHALL be prohibited from ordinary tests.</w:t>
      </w:r>
    </w:p>
    <w:p w14:paraId="1B9DEFD8" w14:textId="77777777" w:rsidR="00AC7357" w:rsidRDefault="00AC7357" w:rsidP="00AC7357">
      <w:r>
        <w:t>6. Provider simulators SHALL cover failure states.</w:t>
      </w:r>
    </w:p>
    <w:p w14:paraId="1506E699" w14:textId="77777777" w:rsidR="00AC7357" w:rsidRDefault="00AC7357" w:rsidP="00AC7357">
      <w:r>
        <w:t>7. live Provider tests SHALL be bounded.</w:t>
      </w:r>
    </w:p>
    <w:p w14:paraId="44C926BE" w14:textId="77777777" w:rsidR="00AC7357" w:rsidRDefault="00AC7357" w:rsidP="00AC7357">
      <w:r>
        <w:t>8. cross-Project tests SHALL exist.</w:t>
      </w:r>
    </w:p>
    <w:p w14:paraId="73E01279" w14:textId="77777777" w:rsidR="00AC7357" w:rsidRDefault="00AC7357" w:rsidP="00AC7357">
      <w:r>
        <w:t>9. Local Only tests SHALL exist.</w:t>
      </w:r>
    </w:p>
    <w:p w14:paraId="7631A8C9" w14:textId="77777777" w:rsidR="00AC7357" w:rsidRDefault="00AC7357" w:rsidP="00AC7357">
      <w:r>
        <w:t>10. unknown-outcome tests SHALL exist.</w:t>
      </w:r>
    </w:p>
    <w:p w14:paraId="6A251862" w14:textId="77777777" w:rsidR="00AC7357" w:rsidRDefault="00AC7357" w:rsidP="00AC7357">
      <w:r>
        <w:t>11. approval replay tests SHALL exist.</w:t>
      </w:r>
    </w:p>
    <w:p w14:paraId="2C256110" w14:textId="77777777" w:rsidR="00AC7357" w:rsidRDefault="00AC7357" w:rsidP="00AC7357">
      <w:r>
        <w:t>12. Adapter conformance SHALL exist.</w:t>
      </w:r>
    </w:p>
    <w:p w14:paraId="31096726" w14:textId="77777777" w:rsidR="00AC7357" w:rsidRDefault="00AC7357" w:rsidP="00AC7357">
      <w:r>
        <w:t>13. release Candidate SHALL bind source commit.</w:t>
      </w:r>
    </w:p>
    <w:p w14:paraId="50C6E975" w14:textId="77777777" w:rsidR="00AC7357" w:rsidRDefault="00AC7357" w:rsidP="00AC7357">
      <w:r>
        <w:t>14. Build Record SHALL exist.</w:t>
      </w:r>
    </w:p>
    <w:p w14:paraId="79F7005F" w14:textId="77777777" w:rsidR="00AC7357" w:rsidRDefault="00AC7357" w:rsidP="00AC7357">
      <w:r>
        <w:t>15. migration tests SHALL pass.</w:t>
      </w:r>
    </w:p>
    <w:p w14:paraId="13D638AC" w14:textId="77777777" w:rsidR="00AC7357" w:rsidRDefault="00AC7357" w:rsidP="00AC7357">
      <w:r>
        <w:t>16. security tests SHALL pass.</w:t>
      </w:r>
    </w:p>
    <w:p w14:paraId="1C48D137" w14:textId="77777777" w:rsidR="00AC7357" w:rsidRDefault="00AC7357" w:rsidP="00AC7357">
      <w:r>
        <w:t>17. privacy tests SHALL pass.</w:t>
      </w:r>
    </w:p>
    <w:p w14:paraId="308EDD55" w14:textId="77777777" w:rsidR="00AC7357" w:rsidRDefault="00AC7357" w:rsidP="00AC7357">
      <w:r>
        <w:t>18. mandatory Conformance failures SHALL block release.</w:t>
      </w:r>
    </w:p>
    <w:p w14:paraId="73CDE21D" w14:textId="77777777" w:rsidR="00AC7357" w:rsidRDefault="00AC7357" w:rsidP="00AC7357">
      <w:r>
        <w:t>19. exceptions SHALL be narrow and expiring.</w:t>
      </w:r>
    </w:p>
    <w:p w14:paraId="3C686361" w14:textId="77777777" w:rsidR="00AC7357" w:rsidRDefault="00AC7357" w:rsidP="00AC7357">
      <w:r>
        <w:t>20. production deployment SHALL NOT occur merely because the code builds.</w:t>
      </w:r>
    </w:p>
    <w:p w14:paraId="0BB948D9" w14:textId="77777777" w:rsidR="00AC7357" w:rsidRDefault="00AC7357" w:rsidP="00AC7357"/>
    <w:p w14:paraId="5E2C60AE" w14:textId="77777777" w:rsidR="00AC7357" w:rsidRDefault="00AC7357" w:rsidP="00AC7357"/>
    <w:p w14:paraId="6785E7B9" w14:textId="77777777" w:rsidR="00AC7357" w:rsidRDefault="00AC7357" w:rsidP="00AC7357">
      <w:r>
        <w:t>27.808 Stage 1 Invariants</w:t>
      </w:r>
    </w:p>
    <w:p w14:paraId="17178F5B" w14:textId="77777777" w:rsidR="00AC7357" w:rsidRDefault="00AC7357" w:rsidP="00AC7357"/>
    <w:p w14:paraId="7DE36627" w14:textId="77777777" w:rsidR="00AC7357" w:rsidRDefault="00AC7357" w:rsidP="00AC7357">
      <w:r>
        <w:t>The following invariants SHALL remain true throughout Stage 1:</w:t>
      </w:r>
    </w:p>
    <w:p w14:paraId="17D2ED0B" w14:textId="77777777" w:rsidR="00AC7357" w:rsidRDefault="00AC7357" w:rsidP="00AC7357"/>
    <w:p w14:paraId="11DC70AD" w14:textId="77777777" w:rsidR="00AC7357" w:rsidRDefault="00AC7357" w:rsidP="00AC7357">
      <w:r>
        <w:t>- No Intelligence Without Fabric for migrated production workflows.</w:t>
      </w:r>
    </w:p>
    <w:p w14:paraId="50DB60BB" w14:textId="77777777" w:rsidR="00AC7357" w:rsidRDefault="00AC7357" w:rsidP="00AC7357">
      <w:r>
        <w:t>- No Agent depends directly on raw Provider credentials.</w:t>
      </w:r>
    </w:p>
    <w:p w14:paraId="0B1AD581" w14:textId="77777777" w:rsidR="00AC7357" w:rsidRDefault="00AC7357" w:rsidP="00AC7357">
      <w:r>
        <w:t>- No mandatory capability request requires Provider knowledge from Atlas.</w:t>
      </w:r>
    </w:p>
    <w:p w14:paraId="1F7D7B19" w14:textId="77777777" w:rsidR="00AC7357" w:rsidRDefault="00AC7357" w:rsidP="00AC7357">
      <w:r>
        <w:t>- No Provider SDK leaks above the Adapter boundary.</w:t>
      </w:r>
    </w:p>
    <w:p w14:paraId="2BE841A1" w14:textId="77777777" w:rsidR="00AC7357" w:rsidRDefault="00AC7357" w:rsidP="00AC7357">
      <w:r>
        <w:t>- No Connection exists without explicit scope.</w:t>
      </w:r>
    </w:p>
    <w:p w14:paraId="082A8546" w14:textId="77777777" w:rsidR="00AC7357" w:rsidRDefault="00AC7357" w:rsidP="00AC7357">
      <w:r>
        <w:t>- No Resource becomes eligible merely because it exists.</w:t>
      </w:r>
    </w:p>
    <w:p w14:paraId="6247825A" w14:textId="77777777" w:rsidR="00AC7357" w:rsidRDefault="00AC7357" w:rsidP="00AC7357">
      <w:r>
        <w:t>- No Local Only data leaves approved local or private boundaries.</w:t>
      </w:r>
    </w:p>
    <w:p w14:paraId="6C60B22D" w14:textId="77777777" w:rsidR="00AC7357" w:rsidRDefault="00AC7357" w:rsidP="00AC7357">
      <w:r>
        <w:t>- No paid execution occurs without economic authority.</w:t>
      </w:r>
    </w:p>
    <w:p w14:paraId="54A04F60" w14:textId="77777777" w:rsidR="00AC7357" w:rsidRDefault="00AC7357" w:rsidP="00AC7357">
      <w:r>
        <w:t>- No consequential action occurs without current authority.</w:t>
      </w:r>
    </w:p>
    <w:p w14:paraId="2511E66D" w14:textId="77777777" w:rsidR="00AC7357" w:rsidRDefault="00AC7357" w:rsidP="00AC7357">
      <w:r>
        <w:t>- No approval applies to an unspecified Version.</w:t>
      </w:r>
    </w:p>
    <w:p w14:paraId="3AC1A130" w14:textId="77777777" w:rsidR="00AC7357" w:rsidRDefault="00AC7357" w:rsidP="00AC7357">
      <w:r>
        <w:t>- No retry after unknown side effect occurs without reconciliation.</w:t>
      </w:r>
    </w:p>
    <w:p w14:paraId="3151941E" w14:textId="77777777" w:rsidR="00AC7357" w:rsidRDefault="00AC7357" w:rsidP="00AC7357">
      <w:r>
        <w:t>- No async Provider acceptance is treated as Completion.</w:t>
      </w:r>
    </w:p>
    <w:p w14:paraId="21AC0909" w14:textId="77777777" w:rsidR="00AC7357" w:rsidRDefault="00AC7357" w:rsidP="00AC7357">
      <w:r>
        <w:t>- No queue delivery is treated as exactly once.</w:t>
      </w:r>
    </w:p>
    <w:p w14:paraId="5FE35258" w14:textId="77777777" w:rsidR="00AC7357" w:rsidRDefault="00AC7357" w:rsidP="00AC7357">
      <w:r>
        <w:t>- No dynamic MCP discovery becomes automatic permission.</w:t>
      </w:r>
    </w:p>
    <w:p w14:paraId="2EDADD06" w14:textId="77777777" w:rsidR="00AC7357" w:rsidRDefault="00AC7357" w:rsidP="00AC7357">
      <w:r>
        <w:t>- No generated Asset becomes canonical without provenance.</w:t>
      </w:r>
    </w:p>
    <w:p w14:paraId="1D5E0DF7" w14:textId="77777777" w:rsidR="00AC7357" w:rsidRDefault="00AC7357" w:rsidP="00AC7357">
      <w:r>
        <w:t>- No generated creative Asset becomes public without human approval in Stage 1.</w:t>
      </w:r>
    </w:p>
    <w:p w14:paraId="3C4A8DF4" w14:textId="77777777" w:rsidR="00AC7357" w:rsidRDefault="00AC7357" w:rsidP="00AC7357">
      <w:r>
        <w:t>- No raw execution stream becomes permanent Memory automatically.</w:t>
      </w:r>
    </w:p>
    <w:p w14:paraId="13349F96" w14:textId="77777777" w:rsidR="00AC7357" w:rsidRDefault="00AC7357" w:rsidP="00AC7357">
      <w:r>
        <w:t>- No Project retrieval ranks inaccessible content.</w:t>
      </w:r>
    </w:p>
    <w:p w14:paraId="64DAFE14" w14:textId="77777777" w:rsidR="00AC7357" w:rsidRDefault="00AC7357" w:rsidP="00AC7357">
      <w:r>
        <w:t>- No raw Secret enters ordinary logs, prompts or Memory.</w:t>
      </w:r>
    </w:p>
    <w:p w14:paraId="40523522" w14:textId="77777777" w:rsidR="00AC7357" w:rsidRDefault="00AC7357" w:rsidP="00AC7357">
      <w:r>
        <w:t>- No production integration is trusted indefinitely without drift awareness.</w:t>
      </w:r>
    </w:p>
    <w:p w14:paraId="2CCD3A76" w14:textId="77777777" w:rsidR="00AC7357" w:rsidRDefault="00AC7357" w:rsidP="00AC7357">
      <w:r>
        <w:t>- No Stage 1 implementation shortcut may invalidate the canonical architecture.</w:t>
      </w:r>
    </w:p>
    <w:p w14:paraId="584883ED" w14:textId="77777777" w:rsidR="00AC7357" w:rsidRDefault="00AC7357" w:rsidP="00AC7357"/>
    <w:p w14:paraId="70FA0ABD" w14:textId="77777777" w:rsidR="00AC7357" w:rsidRDefault="00AC7357" w:rsidP="00AC7357"/>
    <w:p w14:paraId="437AE73A" w14:textId="77777777" w:rsidR="00AC7357" w:rsidRDefault="00AC7357" w:rsidP="00AC7357">
      <w:r>
        <w:lastRenderedPageBreak/>
        <w:t>27.809 Stage 1 Readiness Checklist</w:t>
      </w:r>
    </w:p>
    <w:p w14:paraId="5D056B91" w14:textId="77777777" w:rsidR="00AC7357" w:rsidRDefault="00AC7357" w:rsidP="00AC7357"/>
    <w:p w14:paraId="33FC8F2A" w14:textId="77777777" w:rsidR="00AC7357" w:rsidRDefault="00AC7357" w:rsidP="00AC7357">
      <w:r>
        <w:t>Before Stage 1 may be declared production-ready, the following SHALL be true:</w:t>
      </w:r>
    </w:p>
    <w:p w14:paraId="7B0D10E7" w14:textId="77777777" w:rsidR="00AC7357" w:rsidRDefault="00AC7357" w:rsidP="00AC7357"/>
    <w:p w14:paraId="3F4E552B" w14:textId="77777777" w:rsidR="00AC7357" w:rsidRDefault="00AC7357" w:rsidP="00AC7357">
      <w:r>
        <w:t>Architecture:</w:t>
      </w:r>
    </w:p>
    <w:p w14:paraId="3B263800" w14:textId="77777777" w:rsidR="00AC7357" w:rsidRDefault="00AC7357" w:rsidP="00AC7357">
      <w:r>
        <w:t>- canonical domain modules exist,</w:t>
      </w:r>
    </w:p>
    <w:p w14:paraId="443F289F" w14:textId="77777777" w:rsidR="00AC7357" w:rsidRDefault="00AC7357" w:rsidP="00AC7357">
      <w:r>
        <w:t>- dependency boundaries are tested,</w:t>
      </w:r>
    </w:p>
    <w:p w14:paraId="460646AF" w14:textId="77777777" w:rsidR="00AC7357" w:rsidRDefault="00AC7357" w:rsidP="00AC7357">
      <w:r>
        <w:t>- Agent-to-Provider bypass is absent for migrated workflows.</w:t>
      </w:r>
    </w:p>
    <w:p w14:paraId="79D28921" w14:textId="77777777" w:rsidR="00AC7357" w:rsidRDefault="00AC7357" w:rsidP="00AC7357"/>
    <w:p w14:paraId="1CE3A3DD" w14:textId="77777777" w:rsidR="00AC7357" w:rsidRDefault="00AC7357" w:rsidP="00AC7357">
      <w:r>
        <w:t>Identity and scope:</w:t>
      </w:r>
    </w:p>
    <w:p w14:paraId="641205E9" w14:textId="77777777" w:rsidR="00AC7357" w:rsidRDefault="00AC7357" w:rsidP="00AC7357">
      <w:r>
        <w:t>- Principal identity works,</w:t>
      </w:r>
    </w:p>
    <w:p w14:paraId="2279B76E" w14:textId="77777777" w:rsidR="00AC7357" w:rsidRDefault="00AC7357" w:rsidP="00AC7357">
      <w:r>
        <w:t>- Tenant identity works,</w:t>
      </w:r>
    </w:p>
    <w:p w14:paraId="327EAD23" w14:textId="77777777" w:rsidR="00AC7357" w:rsidRDefault="00AC7357" w:rsidP="00AC7357">
      <w:r>
        <w:t>- Project identity works,</w:t>
      </w:r>
    </w:p>
    <w:p w14:paraId="40C4D7B4" w14:textId="77777777" w:rsidR="00AC7357" w:rsidRDefault="00AC7357" w:rsidP="00AC7357">
      <w:r>
        <w:t>- Service Principal identity works,</w:t>
      </w:r>
    </w:p>
    <w:p w14:paraId="5A93F2E0" w14:textId="77777777" w:rsidR="00AC7357" w:rsidRDefault="00AC7357" w:rsidP="00AC7357">
      <w:r>
        <w:t>- Agent identity works.</w:t>
      </w:r>
    </w:p>
    <w:p w14:paraId="78D95716" w14:textId="77777777" w:rsidR="00AC7357" w:rsidRDefault="00AC7357" w:rsidP="00AC7357"/>
    <w:p w14:paraId="44EECD6B" w14:textId="77777777" w:rsidR="00AC7357" w:rsidRDefault="00AC7357" w:rsidP="00AC7357">
      <w:r>
        <w:t>Registries:</w:t>
      </w:r>
    </w:p>
    <w:p w14:paraId="184B6767" w14:textId="77777777" w:rsidR="00AC7357" w:rsidRDefault="00AC7357" w:rsidP="00AC7357">
      <w:r>
        <w:t>- Capability Registry works,</w:t>
      </w:r>
    </w:p>
    <w:p w14:paraId="1FCA929E" w14:textId="77777777" w:rsidR="00AC7357" w:rsidRDefault="00AC7357" w:rsidP="00AC7357">
      <w:r>
        <w:t>- Model Registry works,</w:t>
      </w:r>
    </w:p>
    <w:p w14:paraId="396773B7" w14:textId="77777777" w:rsidR="00AC7357" w:rsidRDefault="00AC7357" w:rsidP="00AC7357">
      <w:r>
        <w:t>- Provider Registry works,</w:t>
      </w:r>
    </w:p>
    <w:p w14:paraId="50CF15C9" w14:textId="77777777" w:rsidR="00AC7357" w:rsidRDefault="00AC7357" w:rsidP="00AC7357">
      <w:r>
        <w:t>- Tool Registry works,</w:t>
      </w:r>
    </w:p>
    <w:p w14:paraId="3383A5D9" w14:textId="77777777" w:rsidR="00AC7357" w:rsidRDefault="00AC7357" w:rsidP="00AC7357">
      <w:r>
        <w:t>- Node Registry works,</w:t>
      </w:r>
    </w:p>
    <w:p w14:paraId="5C7E49E6" w14:textId="77777777" w:rsidR="00AC7357" w:rsidRDefault="00AC7357" w:rsidP="00AC7357">
      <w:r>
        <w:t>- Account Registry works,</w:t>
      </w:r>
    </w:p>
    <w:p w14:paraId="73E5F51D" w14:textId="77777777" w:rsidR="00AC7357" w:rsidRDefault="00AC7357" w:rsidP="00AC7357">
      <w:r>
        <w:t>- Connection Registry works.</w:t>
      </w:r>
    </w:p>
    <w:p w14:paraId="57F93D57" w14:textId="77777777" w:rsidR="00AC7357" w:rsidRDefault="00AC7357" w:rsidP="00AC7357"/>
    <w:p w14:paraId="0FB30A5A" w14:textId="77777777" w:rsidR="00AC7357" w:rsidRDefault="00AC7357" w:rsidP="00AC7357">
      <w:r>
        <w:t>Security:</w:t>
      </w:r>
    </w:p>
    <w:p w14:paraId="62A0C6B5" w14:textId="77777777" w:rsidR="00AC7357" w:rsidRDefault="00AC7357" w:rsidP="00AC7357">
      <w:r>
        <w:t>- Secret Store works,</w:t>
      </w:r>
    </w:p>
    <w:p w14:paraId="4CF3E771" w14:textId="77777777" w:rsidR="00AC7357" w:rsidRDefault="00AC7357" w:rsidP="00AC7357">
      <w:r>
        <w:t>- Credential References work,</w:t>
      </w:r>
    </w:p>
    <w:p w14:paraId="4402C426" w14:textId="77777777" w:rsidR="00AC7357" w:rsidRDefault="00AC7357" w:rsidP="00AC7357">
      <w:r>
        <w:lastRenderedPageBreak/>
        <w:t>- endpoint controls work,</w:t>
      </w:r>
    </w:p>
    <w:p w14:paraId="392BC770" w14:textId="77777777" w:rsidR="00AC7357" w:rsidRDefault="00AC7357" w:rsidP="00AC7357">
      <w:r>
        <w:t>- file scope works,</w:t>
      </w:r>
    </w:p>
    <w:p w14:paraId="5F8EE129" w14:textId="77777777" w:rsidR="00AC7357" w:rsidRDefault="00AC7357" w:rsidP="00AC7357">
      <w:r>
        <w:t>- network scope works,</w:t>
      </w:r>
    </w:p>
    <w:p w14:paraId="0760DB0F" w14:textId="77777777" w:rsidR="00AC7357" w:rsidRDefault="00AC7357" w:rsidP="00AC7357">
      <w:r>
        <w:t>- Secret scanning works.</w:t>
      </w:r>
    </w:p>
    <w:p w14:paraId="29C076EA" w14:textId="77777777" w:rsidR="00AC7357" w:rsidRDefault="00AC7357" w:rsidP="00AC7357"/>
    <w:p w14:paraId="579EA5C7" w14:textId="77777777" w:rsidR="00AC7357" w:rsidRDefault="00AC7357" w:rsidP="00AC7357">
      <w:r>
        <w:t>Policy:</w:t>
      </w:r>
    </w:p>
    <w:p w14:paraId="7C4ABB06" w14:textId="77777777" w:rsidR="00AC7357" w:rsidRDefault="00AC7357" w:rsidP="00AC7357">
      <w:r>
        <w:t>- five Classifications work,</w:t>
      </w:r>
    </w:p>
    <w:p w14:paraId="59F5DF6C" w14:textId="77777777" w:rsidR="00AC7357" w:rsidRDefault="00AC7357" w:rsidP="00AC7357">
      <w:r>
        <w:t>- Local Only enforcement works,</w:t>
      </w:r>
    </w:p>
    <w:p w14:paraId="48891105" w14:textId="77777777" w:rsidR="00AC7357" w:rsidRDefault="00AC7357" w:rsidP="00AC7357">
      <w:r>
        <w:t>- Project isolation works,</w:t>
      </w:r>
    </w:p>
    <w:p w14:paraId="4D5EBE0A" w14:textId="77777777" w:rsidR="00AC7357" w:rsidRDefault="00AC7357" w:rsidP="00AC7357">
      <w:r>
        <w:t>- Provider eligibility works,</w:t>
      </w:r>
    </w:p>
    <w:p w14:paraId="46AD5B93" w14:textId="77777777" w:rsidR="00AC7357" w:rsidRDefault="00AC7357" w:rsidP="00AC7357">
      <w:r>
        <w:t>- rights and Consent hooks work.</w:t>
      </w:r>
    </w:p>
    <w:p w14:paraId="039EFD5C" w14:textId="77777777" w:rsidR="00AC7357" w:rsidRDefault="00AC7357" w:rsidP="00AC7357"/>
    <w:p w14:paraId="056A5591" w14:textId="77777777" w:rsidR="00AC7357" w:rsidRDefault="00AC7357" w:rsidP="00AC7357">
      <w:r>
        <w:t>Planning:</w:t>
      </w:r>
    </w:p>
    <w:p w14:paraId="5B61566B" w14:textId="77777777" w:rsidR="00AC7357" w:rsidRDefault="00AC7357" w:rsidP="00AC7357">
      <w:r>
        <w:t>- Capability Request works,</w:t>
      </w:r>
    </w:p>
    <w:p w14:paraId="403D304C" w14:textId="77777777" w:rsidR="00AC7357" w:rsidRDefault="00AC7357" w:rsidP="00AC7357">
      <w:r>
        <w:t>- Planner works,</w:t>
      </w:r>
    </w:p>
    <w:p w14:paraId="06729CE5" w14:textId="77777777" w:rsidR="00AC7357" w:rsidRDefault="00AC7357" w:rsidP="00AC7357">
      <w:r>
        <w:t>- Execution Graph works,</w:t>
      </w:r>
    </w:p>
    <w:p w14:paraId="75F9A307" w14:textId="77777777" w:rsidR="00AC7357" w:rsidRDefault="00AC7357" w:rsidP="00AC7357">
      <w:r>
        <w:t>- Completion Contract works.</w:t>
      </w:r>
    </w:p>
    <w:p w14:paraId="04F03956" w14:textId="77777777" w:rsidR="00AC7357" w:rsidRDefault="00AC7357" w:rsidP="00AC7357"/>
    <w:p w14:paraId="0ED43A0A" w14:textId="77777777" w:rsidR="00AC7357" w:rsidRDefault="00AC7357" w:rsidP="00AC7357">
      <w:r>
        <w:t>Economics:</w:t>
      </w:r>
    </w:p>
    <w:p w14:paraId="7EC34208" w14:textId="77777777" w:rsidR="00AC7357" w:rsidRDefault="00AC7357" w:rsidP="00AC7357">
      <w:r>
        <w:t>- estimated cost works,</w:t>
      </w:r>
    </w:p>
    <w:p w14:paraId="23C93A26" w14:textId="77777777" w:rsidR="00AC7357" w:rsidRDefault="00AC7357" w:rsidP="00AC7357">
      <w:r>
        <w:t>- Budget works,</w:t>
      </w:r>
    </w:p>
    <w:p w14:paraId="79C8866A" w14:textId="77777777" w:rsidR="00AC7357" w:rsidRDefault="00AC7357" w:rsidP="00AC7357">
      <w:r>
        <w:t>- reservation works,</w:t>
      </w:r>
    </w:p>
    <w:p w14:paraId="1CD97CB5" w14:textId="77777777" w:rsidR="00AC7357" w:rsidRDefault="00AC7357" w:rsidP="00AC7357">
      <w:r>
        <w:t>- actual cost reconciliation works.</w:t>
      </w:r>
    </w:p>
    <w:p w14:paraId="5E91EA51" w14:textId="77777777" w:rsidR="00AC7357" w:rsidRDefault="00AC7357" w:rsidP="00AC7357"/>
    <w:p w14:paraId="1ED718F8" w14:textId="77777777" w:rsidR="00AC7357" w:rsidRDefault="00AC7357" w:rsidP="00AC7357">
      <w:r>
        <w:t>Routing:</w:t>
      </w:r>
    </w:p>
    <w:p w14:paraId="3CE59904" w14:textId="77777777" w:rsidR="00AC7357" w:rsidRDefault="00AC7357" w:rsidP="00AC7357">
      <w:r>
        <w:t>- Economy works,</w:t>
      </w:r>
    </w:p>
    <w:p w14:paraId="4F2C0DC3" w14:textId="77777777" w:rsidR="00AC7357" w:rsidRDefault="00AC7357" w:rsidP="00AC7357">
      <w:r>
        <w:t>- Balanced works,</w:t>
      </w:r>
    </w:p>
    <w:p w14:paraId="6818CD7A" w14:textId="77777777" w:rsidR="00AC7357" w:rsidRDefault="00AC7357" w:rsidP="00AC7357">
      <w:r>
        <w:t>- Premium works,</w:t>
      </w:r>
    </w:p>
    <w:p w14:paraId="1A8FA0C8" w14:textId="77777777" w:rsidR="00AC7357" w:rsidRDefault="00AC7357" w:rsidP="00AC7357">
      <w:r>
        <w:lastRenderedPageBreak/>
        <w:t>- Private works,</w:t>
      </w:r>
    </w:p>
    <w:p w14:paraId="1317DBDF" w14:textId="77777777" w:rsidR="00AC7357" w:rsidRDefault="00AC7357" w:rsidP="00AC7357">
      <w:r>
        <w:t>- Pinned works,</w:t>
      </w:r>
    </w:p>
    <w:p w14:paraId="155AAADE" w14:textId="77777777" w:rsidR="00AC7357" w:rsidRDefault="00AC7357" w:rsidP="00AC7357">
      <w:r>
        <w:t>- free-first behaviour remains policy-compliant.</w:t>
      </w:r>
    </w:p>
    <w:p w14:paraId="5259CA9C" w14:textId="77777777" w:rsidR="00AC7357" w:rsidRDefault="00AC7357" w:rsidP="00AC7357"/>
    <w:p w14:paraId="59BE92D8" w14:textId="77777777" w:rsidR="00AC7357" w:rsidRDefault="00AC7357" w:rsidP="00AC7357">
      <w:r>
        <w:t>Authority:</w:t>
      </w:r>
    </w:p>
    <w:p w14:paraId="7F144FF1" w14:textId="77777777" w:rsidR="00AC7357" w:rsidRDefault="00AC7357" w:rsidP="00AC7357">
      <w:r>
        <w:t>- Approval Requests work,</w:t>
      </w:r>
    </w:p>
    <w:p w14:paraId="494BCAD5" w14:textId="77777777" w:rsidR="00AC7357" w:rsidRDefault="00AC7357" w:rsidP="00AC7357">
      <w:r>
        <w:t>- Approval Decisions work,</w:t>
      </w:r>
    </w:p>
    <w:p w14:paraId="7BB13800" w14:textId="77777777" w:rsidR="00AC7357" w:rsidRDefault="00AC7357" w:rsidP="00AC7357">
      <w:r>
        <w:t>- Approval Tokens work,</w:t>
      </w:r>
    </w:p>
    <w:p w14:paraId="58BE440C" w14:textId="77777777" w:rsidR="00AC7357" w:rsidRDefault="00AC7357" w:rsidP="00AC7357">
      <w:r>
        <w:t>- revocation works,</w:t>
      </w:r>
    </w:p>
    <w:p w14:paraId="1645575B" w14:textId="77777777" w:rsidR="00AC7357" w:rsidRDefault="00AC7357" w:rsidP="00AC7357">
      <w:r>
        <w:t>- bounded job approval works.</w:t>
      </w:r>
    </w:p>
    <w:p w14:paraId="7D34ED1C" w14:textId="77777777" w:rsidR="00AC7357" w:rsidRDefault="00AC7357" w:rsidP="00AC7357"/>
    <w:p w14:paraId="72794E12" w14:textId="77777777" w:rsidR="00AC7357" w:rsidRDefault="00AC7357" w:rsidP="00AC7357">
      <w:r>
        <w:t>Execution:</w:t>
      </w:r>
    </w:p>
    <w:p w14:paraId="32B4EEF8" w14:textId="77777777" w:rsidR="00AC7357" w:rsidRDefault="00AC7357" w:rsidP="00AC7357">
      <w:r>
        <w:t>- Execution Orchestrator works,</w:t>
      </w:r>
    </w:p>
    <w:p w14:paraId="62405F42" w14:textId="77777777" w:rsidR="00AC7357" w:rsidRDefault="00AC7357" w:rsidP="00AC7357">
      <w:r>
        <w:t>- Attempts work,</w:t>
      </w:r>
    </w:p>
    <w:p w14:paraId="5A934589" w14:textId="77777777" w:rsidR="00AC7357" w:rsidRDefault="00AC7357" w:rsidP="00AC7357">
      <w:r>
        <w:t>- queue works,</w:t>
      </w:r>
    </w:p>
    <w:p w14:paraId="5EDF7B73" w14:textId="77777777" w:rsidR="00AC7357" w:rsidRDefault="00AC7357" w:rsidP="00AC7357">
      <w:r>
        <w:t>- Worker works,</w:t>
      </w:r>
    </w:p>
    <w:p w14:paraId="3E8FCD15" w14:textId="77777777" w:rsidR="00AC7357" w:rsidRDefault="00AC7357" w:rsidP="00AC7357">
      <w:r>
        <w:t>- leases work,</w:t>
      </w:r>
    </w:p>
    <w:p w14:paraId="2DBB8475" w14:textId="77777777" w:rsidR="00AC7357" w:rsidRDefault="00AC7357" w:rsidP="00AC7357">
      <w:r>
        <w:t>- retries work,</w:t>
      </w:r>
    </w:p>
    <w:p w14:paraId="0DD55094" w14:textId="77777777" w:rsidR="00AC7357" w:rsidRDefault="00AC7357" w:rsidP="00AC7357">
      <w:r>
        <w:t>- unknown outcomes work,</w:t>
      </w:r>
    </w:p>
    <w:p w14:paraId="4B80E999" w14:textId="77777777" w:rsidR="00AC7357" w:rsidRDefault="00AC7357" w:rsidP="00AC7357">
      <w:r>
        <w:t>- reconciliation works.</w:t>
      </w:r>
    </w:p>
    <w:p w14:paraId="2B8E7663" w14:textId="77777777" w:rsidR="00AC7357" w:rsidRDefault="00AC7357" w:rsidP="00AC7357"/>
    <w:p w14:paraId="13608BB5" w14:textId="77777777" w:rsidR="00AC7357" w:rsidRDefault="00AC7357" w:rsidP="00AC7357">
      <w:r>
        <w:t>Integrations:</w:t>
      </w:r>
    </w:p>
    <w:p w14:paraId="79DC6D20" w14:textId="77777777" w:rsidR="00AC7357" w:rsidRDefault="00AC7357" w:rsidP="00AC7357">
      <w:r>
        <w:t>- external text Provider A works,</w:t>
      </w:r>
    </w:p>
    <w:p w14:paraId="185364AE" w14:textId="77777777" w:rsidR="00AC7357" w:rsidRDefault="00AC7357" w:rsidP="00AC7357">
      <w:r>
        <w:t>- external text Provider B works,</w:t>
      </w:r>
    </w:p>
    <w:p w14:paraId="524A2B05" w14:textId="77777777" w:rsidR="00AC7357" w:rsidRDefault="00AC7357" w:rsidP="00AC7357">
      <w:r>
        <w:t>- one local Runtime works,</w:t>
      </w:r>
    </w:p>
    <w:p w14:paraId="0261476C" w14:textId="77777777" w:rsidR="00AC7357" w:rsidRDefault="00AC7357" w:rsidP="00AC7357">
      <w:r>
        <w:t>- one automated image Provider works,</w:t>
      </w:r>
    </w:p>
    <w:p w14:paraId="68FD9D39" w14:textId="77777777" w:rsidR="00AC7357" w:rsidRDefault="00AC7357" w:rsidP="00AC7357">
      <w:r>
        <w:t>- ElevenLabs Voice works or has an approved replacement,</w:t>
      </w:r>
    </w:p>
    <w:p w14:paraId="64858D3E" w14:textId="77777777" w:rsidR="00AC7357" w:rsidRDefault="00AC7357" w:rsidP="00AC7357">
      <w:r>
        <w:t>- OpenArt human-assisted path works or has an approved replacement,</w:t>
      </w:r>
    </w:p>
    <w:p w14:paraId="728865D4" w14:textId="77777777" w:rsidR="00AC7357" w:rsidRDefault="00AC7357" w:rsidP="00AC7357">
      <w:r>
        <w:lastRenderedPageBreak/>
        <w:t>- constrained MCP works.</w:t>
      </w:r>
    </w:p>
    <w:p w14:paraId="75B75BD7" w14:textId="77777777" w:rsidR="00AC7357" w:rsidRDefault="00AC7357" w:rsidP="00AC7357"/>
    <w:p w14:paraId="164B419E" w14:textId="77777777" w:rsidR="00AC7357" w:rsidRDefault="00AC7357" w:rsidP="00AC7357">
      <w:r>
        <w:t>Assets:</w:t>
      </w:r>
    </w:p>
    <w:p w14:paraId="6020FD46" w14:textId="77777777" w:rsidR="00AC7357" w:rsidRDefault="00AC7357" w:rsidP="00AC7357">
      <w:r>
        <w:t>- Asset Service works,</w:t>
      </w:r>
    </w:p>
    <w:p w14:paraId="6CA14D14" w14:textId="77777777" w:rsidR="00AC7357" w:rsidRDefault="00AC7357" w:rsidP="00AC7357">
      <w:r>
        <w:t>- checksum works,</w:t>
      </w:r>
    </w:p>
    <w:p w14:paraId="0316F2A1" w14:textId="77777777" w:rsidR="00AC7357" w:rsidRDefault="00AC7357" w:rsidP="00AC7357">
      <w:r>
        <w:t>- durable ingestion works,</w:t>
      </w:r>
    </w:p>
    <w:p w14:paraId="2266AF6E" w14:textId="77777777" w:rsidR="00AC7357" w:rsidRDefault="00AC7357" w:rsidP="00AC7357">
      <w:r>
        <w:t>- provenance works,</w:t>
      </w:r>
    </w:p>
    <w:p w14:paraId="5864D77E" w14:textId="77777777" w:rsidR="00AC7357" w:rsidRDefault="00AC7357" w:rsidP="00AC7357">
      <w:r>
        <w:t>- Candidate and Accepted states work.</w:t>
      </w:r>
    </w:p>
    <w:p w14:paraId="2FABE706" w14:textId="77777777" w:rsidR="00AC7357" w:rsidRDefault="00AC7357" w:rsidP="00AC7357"/>
    <w:p w14:paraId="70CA9A62" w14:textId="77777777" w:rsidR="00AC7357" w:rsidRDefault="00AC7357" w:rsidP="00AC7357">
      <w:r>
        <w:t>Quality:</w:t>
      </w:r>
    </w:p>
    <w:p w14:paraId="27918D33" w14:textId="77777777" w:rsidR="00AC7357" w:rsidRDefault="00AC7357" w:rsidP="00AC7357">
      <w:r>
        <w:t>- deterministic validation works,</w:t>
      </w:r>
    </w:p>
    <w:p w14:paraId="15E2B113" w14:textId="77777777" w:rsidR="00AC7357" w:rsidRDefault="00AC7357" w:rsidP="00AC7357">
      <w:r>
        <w:t>- Evaluation Records work,</w:t>
      </w:r>
    </w:p>
    <w:p w14:paraId="34AFEDAF" w14:textId="77777777" w:rsidR="00AC7357" w:rsidRDefault="00AC7357" w:rsidP="00AC7357">
      <w:r>
        <w:t>- human QA works,</w:t>
      </w:r>
    </w:p>
    <w:p w14:paraId="5C3E2CDD" w14:textId="77777777" w:rsidR="00AC7357" w:rsidRDefault="00AC7357" w:rsidP="00AC7357">
      <w:r>
        <w:t>- Quality retries work.</w:t>
      </w:r>
    </w:p>
    <w:p w14:paraId="584BEF67" w14:textId="77777777" w:rsidR="00AC7357" w:rsidRDefault="00AC7357" w:rsidP="00AC7357"/>
    <w:p w14:paraId="742C2971" w14:textId="77777777" w:rsidR="00AC7357" w:rsidRDefault="00AC7357" w:rsidP="00AC7357">
      <w:r>
        <w:t>Memory:</w:t>
      </w:r>
    </w:p>
    <w:p w14:paraId="5D3ECAE3" w14:textId="77777777" w:rsidR="00AC7357" w:rsidRDefault="00AC7357" w:rsidP="00AC7357">
      <w:r>
        <w:t>- Memory Proposal works,</w:t>
      </w:r>
    </w:p>
    <w:p w14:paraId="4CFA4373" w14:textId="77777777" w:rsidR="00AC7357" w:rsidRDefault="00AC7357" w:rsidP="00AC7357">
      <w:r>
        <w:t>- admission works,</w:t>
      </w:r>
    </w:p>
    <w:p w14:paraId="37FA7C94" w14:textId="77777777" w:rsidR="00AC7357" w:rsidRDefault="00AC7357" w:rsidP="00AC7357">
      <w:r>
        <w:t>- rejection works,</w:t>
      </w:r>
    </w:p>
    <w:p w14:paraId="1F89FF87" w14:textId="77777777" w:rsidR="00AC7357" w:rsidRDefault="00AC7357" w:rsidP="00AC7357">
      <w:r>
        <w:t>- deletion works,</w:t>
      </w:r>
    </w:p>
    <w:p w14:paraId="0C1C95A5" w14:textId="77777777" w:rsidR="00AC7357" w:rsidRDefault="00AC7357" w:rsidP="00AC7357">
      <w:r>
        <w:t>- Derived Learning remains evidence-linked.</w:t>
      </w:r>
    </w:p>
    <w:p w14:paraId="3FA585E0" w14:textId="77777777" w:rsidR="00AC7357" w:rsidRDefault="00AC7357" w:rsidP="00AC7357"/>
    <w:p w14:paraId="4C0DBF49" w14:textId="77777777" w:rsidR="00AC7357" w:rsidRDefault="00AC7357" w:rsidP="00AC7357">
      <w:r>
        <w:t>Operations:</w:t>
      </w:r>
    </w:p>
    <w:p w14:paraId="4670365A" w14:textId="77777777" w:rsidR="00AC7357" w:rsidRDefault="00AC7357" w:rsidP="00AC7357">
      <w:r>
        <w:t>- correlation works,</w:t>
      </w:r>
    </w:p>
    <w:p w14:paraId="59E1E493" w14:textId="77777777" w:rsidR="00AC7357" w:rsidRDefault="00AC7357" w:rsidP="00AC7357">
      <w:r>
        <w:t>- Metrics work,</w:t>
      </w:r>
    </w:p>
    <w:p w14:paraId="4A0AB8FD" w14:textId="77777777" w:rsidR="00AC7357" w:rsidRDefault="00AC7357" w:rsidP="00AC7357">
      <w:r>
        <w:t>- logs work,</w:t>
      </w:r>
    </w:p>
    <w:p w14:paraId="186796BB" w14:textId="77777777" w:rsidR="00AC7357" w:rsidRDefault="00AC7357" w:rsidP="00AC7357">
      <w:r>
        <w:t>- traces work,</w:t>
      </w:r>
    </w:p>
    <w:p w14:paraId="590E4F16" w14:textId="77777777" w:rsidR="00AC7357" w:rsidRDefault="00AC7357" w:rsidP="00AC7357">
      <w:r>
        <w:t>- audit works,</w:t>
      </w:r>
    </w:p>
    <w:p w14:paraId="14FCDFF4" w14:textId="77777777" w:rsidR="00AC7357" w:rsidRDefault="00AC7357" w:rsidP="00AC7357">
      <w:r>
        <w:lastRenderedPageBreak/>
        <w:t>- audit health monitoring works,</w:t>
      </w:r>
    </w:p>
    <w:p w14:paraId="442848C4" w14:textId="77777777" w:rsidR="00AC7357" w:rsidRDefault="00AC7357" w:rsidP="00AC7357">
      <w:r>
        <w:t>- Incident hooks work.</w:t>
      </w:r>
    </w:p>
    <w:p w14:paraId="587C58B9" w14:textId="77777777" w:rsidR="00AC7357" w:rsidRDefault="00AC7357" w:rsidP="00AC7357"/>
    <w:p w14:paraId="3564A306" w14:textId="77777777" w:rsidR="00AC7357" w:rsidRDefault="00AC7357" w:rsidP="00AC7357">
      <w:r>
        <w:t>Developer assurance:</w:t>
      </w:r>
    </w:p>
    <w:p w14:paraId="70CEF3A5" w14:textId="77777777" w:rsidR="00AC7357" w:rsidRDefault="00AC7357" w:rsidP="00AC7357">
      <w:r>
        <w:t>- mock suite works,</w:t>
      </w:r>
    </w:p>
    <w:p w14:paraId="4E65F24F" w14:textId="77777777" w:rsidR="00AC7357" w:rsidRDefault="00AC7357" w:rsidP="00AC7357">
      <w:r>
        <w:t>- live Provider contract tests work,</w:t>
      </w:r>
    </w:p>
    <w:p w14:paraId="380D93CC" w14:textId="77777777" w:rsidR="00AC7357" w:rsidRDefault="00AC7357" w:rsidP="00AC7357">
      <w:r>
        <w:t>- conformance Profiles exist,</w:t>
      </w:r>
    </w:p>
    <w:p w14:paraId="7BEBBD71" w14:textId="77777777" w:rsidR="00AC7357" w:rsidRDefault="00AC7357" w:rsidP="00AC7357">
      <w:r>
        <w:t>- Certifications exist,</w:t>
      </w:r>
    </w:p>
    <w:p w14:paraId="1DCF8B11" w14:textId="77777777" w:rsidR="00AC7357" w:rsidRDefault="00AC7357" w:rsidP="00AC7357">
      <w:r>
        <w:t>- migration tests pass,</w:t>
      </w:r>
    </w:p>
    <w:p w14:paraId="3E16DE1F" w14:textId="77777777" w:rsidR="00AC7357" w:rsidRDefault="00AC7357" w:rsidP="00AC7357">
      <w:r>
        <w:t>- backup restore is verified,</w:t>
      </w:r>
    </w:p>
    <w:p w14:paraId="0E542807" w14:textId="77777777" w:rsidR="00AC7357" w:rsidRDefault="00AC7357" w:rsidP="00AC7357">
      <w:r>
        <w:t>- release Gates work.</w:t>
      </w:r>
    </w:p>
    <w:p w14:paraId="4D904313" w14:textId="77777777" w:rsidR="00AC7357" w:rsidRDefault="00AC7357" w:rsidP="00AC7357"/>
    <w:p w14:paraId="326A0206" w14:textId="77777777" w:rsidR="00AC7357" w:rsidRDefault="00AC7357" w:rsidP="00AC7357"/>
    <w:p w14:paraId="27DC7D05" w14:textId="77777777" w:rsidR="00AC7357" w:rsidRDefault="00AC7357" w:rsidP="00AC7357">
      <w:r>
        <w:t>27.810 Closing Statement</w:t>
      </w:r>
    </w:p>
    <w:p w14:paraId="50B4DE51" w14:textId="77777777" w:rsidR="00AC7357" w:rsidRDefault="00AC7357" w:rsidP="00AC7357"/>
    <w:p w14:paraId="45C1976D" w14:textId="77777777" w:rsidR="00AC7357" w:rsidRDefault="00AC7357" w:rsidP="00AC7357">
      <w:r>
        <w:t>Stage 1 is where the Omnira Intelligence Fabric stops being architecture alone and becomes the governed execution foundation of the platform.</w:t>
      </w:r>
    </w:p>
    <w:p w14:paraId="2EDB0DCF" w14:textId="77777777" w:rsidR="00AC7357" w:rsidRDefault="00AC7357" w:rsidP="00AC7357"/>
    <w:p w14:paraId="24AD968B" w14:textId="77777777" w:rsidR="00AC7357" w:rsidRDefault="00AC7357" w:rsidP="00AC7357">
      <w:r>
        <w:t>The Capability Request gives Agents a Provider-independent way to ask for intelligence.</w:t>
      </w:r>
    </w:p>
    <w:p w14:paraId="32750BE4" w14:textId="77777777" w:rsidR="00AC7357" w:rsidRDefault="00AC7357" w:rsidP="00AC7357"/>
    <w:p w14:paraId="4F5608E9" w14:textId="77777777" w:rsidR="00AC7357" w:rsidRDefault="00AC7357" w:rsidP="00AC7357">
      <w:r>
        <w:t>The Intent Envelope gives the Fabric enough context to understand purpose, scope, privacy, Quality, Budget and constraints.</w:t>
      </w:r>
    </w:p>
    <w:p w14:paraId="32A0BFBE" w14:textId="77777777" w:rsidR="00AC7357" w:rsidRDefault="00AC7357" w:rsidP="00AC7357"/>
    <w:p w14:paraId="5BE8A17B" w14:textId="77777777" w:rsidR="00AC7357" w:rsidRDefault="00AC7357" w:rsidP="00AC7357">
      <w:r>
        <w:t>The Registries describe what intelligence resources exist.</w:t>
      </w:r>
    </w:p>
    <w:p w14:paraId="0687D423" w14:textId="77777777" w:rsidR="00AC7357" w:rsidRDefault="00AC7357" w:rsidP="00AC7357"/>
    <w:p w14:paraId="23E1FE23" w14:textId="77777777" w:rsidR="00AC7357" w:rsidRDefault="00AC7357" w:rsidP="00AC7357">
      <w:r>
        <w:t>The Policy Engine determines what is allowed.</w:t>
      </w:r>
    </w:p>
    <w:p w14:paraId="2FDF39C4" w14:textId="77777777" w:rsidR="00AC7357" w:rsidRDefault="00AC7357" w:rsidP="00AC7357"/>
    <w:p w14:paraId="21B7DEC2" w14:textId="77777777" w:rsidR="00AC7357" w:rsidRDefault="00AC7357" w:rsidP="00AC7357">
      <w:r>
        <w:t>The Planner determines what work must occur.</w:t>
      </w:r>
    </w:p>
    <w:p w14:paraId="25E9880D" w14:textId="77777777" w:rsidR="00AC7357" w:rsidRDefault="00AC7357" w:rsidP="00AC7357"/>
    <w:p w14:paraId="0B1530D2" w14:textId="77777777" w:rsidR="00AC7357" w:rsidRDefault="00AC7357" w:rsidP="00AC7357">
      <w:r>
        <w:lastRenderedPageBreak/>
        <w:t>The Cost Engine determines what that work may cost.</w:t>
      </w:r>
    </w:p>
    <w:p w14:paraId="46FE9073" w14:textId="77777777" w:rsidR="00AC7357" w:rsidRDefault="00AC7357" w:rsidP="00AC7357"/>
    <w:p w14:paraId="2EF87368" w14:textId="77777777" w:rsidR="00AC7357" w:rsidRDefault="00AC7357" w:rsidP="00AC7357">
      <w:r>
        <w:t>The Router determines which eligible resources should perform it.</w:t>
      </w:r>
    </w:p>
    <w:p w14:paraId="0C701847" w14:textId="77777777" w:rsidR="00AC7357" w:rsidRDefault="00AC7357" w:rsidP="00AC7357"/>
    <w:p w14:paraId="436017D0" w14:textId="77777777" w:rsidR="00AC7357" w:rsidRDefault="00AC7357" w:rsidP="00AC7357">
      <w:r>
        <w:t>The Approval Control Plane determines whether consequential execution may proceed.</w:t>
      </w:r>
    </w:p>
    <w:p w14:paraId="587E4CFE" w14:textId="77777777" w:rsidR="00AC7357" w:rsidRDefault="00AC7357" w:rsidP="00AC7357"/>
    <w:p w14:paraId="005CA297" w14:textId="77777777" w:rsidR="00AC7357" w:rsidRDefault="00AC7357" w:rsidP="00AC7357">
      <w:r>
        <w:t>The Execution Orchestrator turns the approved Plan into durable work.</w:t>
      </w:r>
    </w:p>
    <w:p w14:paraId="7CD6270F" w14:textId="77777777" w:rsidR="00AC7357" w:rsidRDefault="00AC7357" w:rsidP="00AC7357"/>
    <w:p w14:paraId="3EA57119" w14:textId="77777777" w:rsidR="00AC7357" w:rsidRDefault="00AC7357" w:rsidP="00AC7357">
      <w:r>
        <w:t>The Queue and Worker layer make long-running and failure-prone operations recoverable.</w:t>
      </w:r>
    </w:p>
    <w:p w14:paraId="6BF09D87" w14:textId="77777777" w:rsidR="00AC7357" w:rsidRDefault="00AC7357" w:rsidP="00AC7357"/>
    <w:p w14:paraId="08D82EE5" w14:textId="77777777" w:rsidR="00AC7357" w:rsidRDefault="00AC7357" w:rsidP="00AC7357">
      <w:r>
        <w:t>The Adapter layer translates canonical intelligence into Provider-native operations.</w:t>
      </w:r>
    </w:p>
    <w:p w14:paraId="688BBB6A" w14:textId="77777777" w:rsidR="00AC7357" w:rsidRDefault="00AC7357" w:rsidP="00AC7357"/>
    <w:p w14:paraId="53A1C280" w14:textId="77777777" w:rsidR="00AC7357" w:rsidRDefault="00AC7357" w:rsidP="00AC7357">
      <w:r>
        <w:t>The Connector layer binds those Adapters to exact Accounts, Credentials, Environments and Projects.</w:t>
      </w:r>
    </w:p>
    <w:p w14:paraId="7FAF7F0A" w14:textId="77777777" w:rsidR="00AC7357" w:rsidRDefault="00AC7357" w:rsidP="00AC7357"/>
    <w:p w14:paraId="0AA99AF9" w14:textId="77777777" w:rsidR="00AC7357" w:rsidRDefault="00AC7357" w:rsidP="00AC7357">
      <w:r>
        <w:t>The Async Job Manager preserves external work beyond one process or network connection.</w:t>
      </w:r>
    </w:p>
    <w:p w14:paraId="27AAEAFF" w14:textId="77777777" w:rsidR="00AC7357" w:rsidRDefault="00AC7357" w:rsidP="00AC7357"/>
    <w:p w14:paraId="6305F660" w14:textId="77777777" w:rsidR="00AC7357" w:rsidRDefault="00AC7357" w:rsidP="00AC7357">
      <w:r>
        <w:t>The Webhook and Polling paths reconcile distributed Provider state.</w:t>
      </w:r>
    </w:p>
    <w:p w14:paraId="76C9B47D" w14:textId="77777777" w:rsidR="00AC7357" w:rsidRDefault="00AC7357" w:rsidP="00AC7357"/>
    <w:p w14:paraId="331E03AA" w14:textId="77777777" w:rsidR="00AC7357" w:rsidRDefault="00AC7357" w:rsidP="00AC7357">
      <w:r>
        <w:t>The Local Runtime Manager gives local Models first-class status without making them governance exceptions.</w:t>
      </w:r>
    </w:p>
    <w:p w14:paraId="217F6BF3" w14:textId="77777777" w:rsidR="00AC7357" w:rsidRDefault="00AC7357" w:rsidP="00AC7357"/>
    <w:p w14:paraId="305CFEED" w14:textId="77777777" w:rsidR="00AC7357" w:rsidRDefault="00AC7357" w:rsidP="00AC7357">
      <w:r>
        <w:t>The MCP client makes Tool ecosystems available without allowing protocol discovery to become authority.</w:t>
      </w:r>
    </w:p>
    <w:p w14:paraId="7AACA608" w14:textId="77777777" w:rsidR="00AC7357" w:rsidRDefault="00AC7357" w:rsidP="00AC7357"/>
    <w:p w14:paraId="4C6A7C3D" w14:textId="77777777" w:rsidR="00AC7357" w:rsidRDefault="00AC7357" w:rsidP="00AC7357">
      <w:r>
        <w:t>The Asset Service turns temporary external results into durable Omnira objects.</w:t>
      </w:r>
    </w:p>
    <w:p w14:paraId="2C2D0940" w14:textId="77777777" w:rsidR="00AC7357" w:rsidRDefault="00AC7357" w:rsidP="00AC7357"/>
    <w:p w14:paraId="56C8B4F7" w14:textId="77777777" w:rsidR="00AC7357" w:rsidRDefault="00AC7357" w:rsidP="00AC7357">
      <w:r>
        <w:t>The Quality Service determines whether those outputs are actually usable.</w:t>
      </w:r>
    </w:p>
    <w:p w14:paraId="6CD343F7" w14:textId="77777777" w:rsidR="00AC7357" w:rsidRDefault="00AC7357" w:rsidP="00AC7357"/>
    <w:p w14:paraId="7FE34B92" w14:textId="77777777" w:rsidR="00AC7357" w:rsidRDefault="00AC7357" w:rsidP="00AC7357">
      <w:r>
        <w:t>The Evidence Service preserves how each material result came into existence.</w:t>
      </w:r>
    </w:p>
    <w:p w14:paraId="4DD70F02" w14:textId="77777777" w:rsidR="00AC7357" w:rsidRDefault="00AC7357" w:rsidP="00AC7357"/>
    <w:p w14:paraId="4E679A04" w14:textId="77777777" w:rsidR="00AC7357" w:rsidRDefault="00AC7357" w:rsidP="00AC7357">
      <w:r>
        <w:t>The Memory Admission Boundary ensures that execution history does not silently become permanent belief.</w:t>
      </w:r>
    </w:p>
    <w:p w14:paraId="778C6092" w14:textId="77777777" w:rsidR="00AC7357" w:rsidRDefault="00AC7357" w:rsidP="00AC7357"/>
    <w:p w14:paraId="5F61A810" w14:textId="77777777" w:rsidR="00AC7357" w:rsidRDefault="00AC7357" w:rsidP="00AC7357">
      <w:r>
        <w:t>The Classification and Privacy controls determine where data may travel.</w:t>
      </w:r>
    </w:p>
    <w:p w14:paraId="407964B9" w14:textId="77777777" w:rsidR="00AC7357" w:rsidRDefault="00AC7357" w:rsidP="00AC7357"/>
    <w:p w14:paraId="0C19F12A" w14:textId="77777777" w:rsidR="00AC7357" w:rsidRDefault="00AC7357" w:rsidP="00AC7357">
      <w:r>
        <w:t>The Authority controls determine who may cause consequential actions.</w:t>
      </w:r>
    </w:p>
    <w:p w14:paraId="5A459792" w14:textId="77777777" w:rsidR="00AC7357" w:rsidRDefault="00AC7357" w:rsidP="00AC7357"/>
    <w:p w14:paraId="3AD4A889" w14:textId="77777777" w:rsidR="00AC7357" w:rsidRDefault="00AC7357" w:rsidP="00AC7357">
      <w:r>
        <w:t>The Observability layer makes the execution understandable.</w:t>
      </w:r>
    </w:p>
    <w:p w14:paraId="0B526A36" w14:textId="77777777" w:rsidR="00AC7357" w:rsidRDefault="00AC7357" w:rsidP="00AC7357"/>
    <w:p w14:paraId="73C1564E" w14:textId="77777777" w:rsidR="00AC7357" w:rsidRDefault="00AC7357" w:rsidP="00AC7357">
      <w:r>
        <w:t>The Audit layer makes it accountable.</w:t>
      </w:r>
    </w:p>
    <w:p w14:paraId="5B18F37B" w14:textId="77777777" w:rsidR="00AC7357" w:rsidRDefault="00AC7357" w:rsidP="00AC7357"/>
    <w:p w14:paraId="6741AD58" w14:textId="77777777" w:rsidR="00AC7357" w:rsidRDefault="00AC7357" w:rsidP="00AC7357">
      <w:r>
        <w:t>The Incident layer makes failures containable and recoverable.</w:t>
      </w:r>
    </w:p>
    <w:p w14:paraId="5DA3E5E1" w14:textId="77777777" w:rsidR="00AC7357" w:rsidRDefault="00AC7357" w:rsidP="00AC7357"/>
    <w:p w14:paraId="73B6CB91" w14:textId="77777777" w:rsidR="00AC7357" w:rsidRDefault="00AC7357" w:rsidP="00AC7357">
      <w:r>
        <w:t>The Conformance layer proves that implementations match the architecture.</w:t>
      </w:r>
    </w:p>
    <w:p w14:paraId="46AC69EB" w14:textId="77777777" w:rsidR="00AC7357" w:rsidRDefault="00AC7357" w:rsidP="00AC7357"/>
    <w:p w14:paraId="5F6839F4" w14:textId="77777777" w:rsidR="00AC7357" w:rsidRDefault="00AC7357" w:rsidP="00AC7357">
      <w:r>
        <w:t>For Familje-Stunden, Stage 1 means that:</w:t>
      </w:r>
    </w:p>
    <w:p w14:paraId="3C8440D3" w14:textId="77777777" w:rsidR="00AC7357" w:rsidRDefault="00AC7357" w:rsidP="00AC7357"/>
    <w:p w14:paraId="38B7A9CE" w14:textId="77777777" w:rsidR="00AC7357" w:rsidRDefault="00AC7357" w:rsidP="00AC7357">
      <w:r>
        <w:t>- Nova and Pling references may flow through governed multimodal production,</w:t>
      </w:r>
    </w:p>
    <w:p w14:paraId="78FA24CA" w14:textId="77777777" w:rsidR="00AC7357" w:rsidRDefault="00AC7357" w:rsidP="00AC7357">
      <w:r>
        <w:t>- Voice generation may use approved Profiles and Consent,</w:t>
      </w:r>
    </w:p>
    <w:p w14:paraId="2F625B3C" w14:textId="77777777" w:rsidR="00AC7357" w:rsidRDefault="00AC7357" w:rsidP="00AC7357">
      <w:r>
        <w:t>- child and family data may remain protected,</w:t>
      </w:r>
    </w:p>
    <w:p w14:paraId="6B52DE64" w14:textId="77777777" w:rsidR="00AC7357" w:rsidRDefault="00AC7357" w:rsidP="00AC7357">
      <w:r>
        <w:t>- generated images become traceable Assets,</w:t>
      </w:r>
    </w:p>
    <w:p w14:paraId="652A9B1C" w14:textId="77777777" w:rsidR="00AC7357" w:rsidRDefault="00AC7357" w:rsidP="00AC7357">
      <w:r>
        <w:t>- costs remain visible,</w:t>
      </w:r>
    </w:p>
    <w:p w14:paraId="2E8D79E2" w14:textId="77777777" w:rsidR="00AC7357" w:rsidRDefault="00AC7357" w:rsidP="00AC7357">
      <w:r>
        <w:t>- and human review remains mandatory before public release.</w:t>
      </w:r>
    </w:p>
    <w:p w14:paraId="04899E7C" w14:textId="77777777" w:rsidR="00AC7357" w:rsidRDefault="00AC7357" w:rsidP="00AC7357"/>
    <w:p w14:paraId="2E91A42F" w14:textId="77777777" w:rsidR="00AC7357" w:rsidRDefault="00AC7357" w:rsidP="00AC7357">
      <w:r>
        <w:t>For The Prompt, Stage 1 means that:</w:t>
      </w:r>
    </w:p>
    <w:p w14:paraId="24546E33" w14:textId="77777777" w:rsidR="00AC7357" w:rsidRDefault="00AC7357" w:rsidP="00AC7357"/>
    <w:p w14:paraId="56146D2C" w14:textId="77777777" w:rsidR="00AC7357" w:rsidRDefault="00AC7357" w:rsidP="00AC7357">
      <w:r>
        <w:t>- research and reasoning may route among several intelligence resources,</w:t>
      </w:r>
    </w:p>
    <w:p w14:paraId="68AD183C" w14:textId="77777777" w:rsidR="00AC7357" w:rsidRDefault="00AC7357" w:rsidP="00AC7357">
      <w:r>
        <w:t>- source evidence remains linked,</w:t>
      </w:r>
    </w:p>
    <w:p w14:paraId="53879B2D" w14:textId="77777777" w:rsidR="00AC7357" w:rsidRDefault="00AC7357" w:rsidP="00AC7357">
      <w:r>
        <w:t>- text and image generation share one orchestration layer,</w:t>
      </w:r>
    </w:p>
    <w:p w14:paraId="1458DDF9" w14:textId="77777777" w:rsidR="00AC7357" w:rsidRDefault="00AC7357" w:rsidP="00AC7357">
      <w:r>
        <w:t>- Provider failures remain recoverable,</w:t>
      </w:r>
    </w:p>
    <w:p w14:paraId="30485E05" w14:textId="77777777" w:rsidR="00AC7357" w:rsidRDefault="00AC7357" w:rsidP="00AC7357">
      <w:r>
        <w:t>- and publication remains separately governed.</w:t>
      </w:r>
    </w:p>
    <w:p w14:paraId="634BA102" w14:textId="77777777" w:rsidR="00AC7357" w:rsidRDefault="00AC7357" w:rsidP="00AC7357"/>
    <w:p w14:paraId="676CB698" w14:textId="77777777" w:rsidR="00AC7357" w:rsidRDefault="00AC7357" w:rsidP="00AC7357">
      <w:r>
        <w:t>For GainPilot, Stage 1 means that:</w:t>
      </w:r>
    </w:p>
    <w:p w14:paraId="50A5E280" w14:textId="77777777" w:rsidR="00AC7357" w:rsidRDefault="00AC7357" w:rsidP="00AC7357"/>
    <w:p w14:paraId="06EF16F4" w14:textId="77777777" w:rsidR="00AC7357" w:rsidRDefault="00AC7357" w:rsidP="00AC7357">
      <w:r>
        <w:t>- Arnold may request reasoning without owning a Provider integration,</w:t>
      </w:r>
    </w:p>
    <w:p w14:paraId="1D5048F0" w14:textId="77777777" w:rsidR="00AC7357" w:rsidRDefault="00AC7357" w:rsidP="00AC7357">
      <w:r>
        <w:t>- Local Only training and health context may remain on approved local Nodes,</w:t>
      </w:r>
    </w:p>
    <w:p w14:paraId="2C0ADECE" w14:textId="77777777" w:rsidR="00AC7357" w:rsidRDefault="00AC7357" w:rsidP="00AC7357">
      <w:r>
        <w:t>- Project Memory cannot leak into another Project,</w:t>
      </w:r>
    </w:p>
    <w:p w14:paraId="3812407B" w14:textId="77777777" w:rsidR="00AC7357" w:rsidRDefault="00AC7357" w:rsidP="00AC7357">
      <w:r>
        <w:t>- Model changes do not change Arnold’s identity,</w:t>
      </w:r>
    </w:p>
    <w:p w14:paraId="2F4078A4" w14:textId="77777777" w:rsidR="00AC7357" w:rsidRDefault="00AC7357" w:rsidP="00AC7357">
      <w:r>
        <w:t>- and coaching intelligence may later expand without replacing the execution foundation.</w:t>
      </w:r>
    </w:p>
    <w:p w14:paraId="5760E9C4" w14:textId="77777777" w:rsidR="00AC7357" w:rsidRDefault="00AC7357" w:rsidP="00AC7357"/>
    <w:p w14:paraId="3BF4FB44" w14:textId="77777777" w:rsidR="00AC7357" w:rsidRDefault="00AC7357" w:rsidP="00AC7357">
      <w:r>
        <w:t>For Atlas, Stage 1 means that:</w:t>
      </w:r>
    </w:p>
    <w:p w14:paraId="40582B3B" w14:textId="77777777" w:rsidR="00AC7357" w:rsidRDefault="00AC7357" w:rsidP="00AC7357"/>
    <w:p w14:paraId="117F53DF" w14:textId="77777777" w:rsidR="00AC7357" w:rsidRDefault="00AC7357" w:rsidP="00AC7357">
      <w:r>
        <w:t>- Atlas says what intelligence is needed,</w:t>
      </w:r>
    </w:p>
    <w:p w14:paraId="5CC158E4" w14:textId="77777777" w:rsidR="00AC7357" w:rsidRDefault="00AC7357" w:rsidP="00AC7357">
      <w:r>
        <w:t>- the Fabric decides how it should be implemented,</w:t>
      </w:r>
    </w:p>
    <w:p w14:paraId="007C1C97" w14:textId="77777777" w:rsidR="00AC7357" w:rsidRDefault="00AC7357" w:rsidP="00AC7357">
      <w:r>
        <w:t>- Atlas no longer needs raw Model names or API keys,</w:t>
      </w:r>
    </w:p>
    <w:p w14:paraId="346186B3" w14:textId="77777777" w:rsidR="00AC7357" w:rsidRDefault="00AC7357" w:rsidP="00AC7357">
      <w:r>
        <w:t>- local and external resources can coexist,</w:t>
      </w:r>
    </w:p>
    <w:p w14:paraId="1C796390" w14:textId="77777777" w:rsidR="00AC7357" w:rsidRDefault="00AC7357" w:rsidP="00AC7357">
      <w:r>
        <w:t>- Provider changes do not rewrite Atlas,</w:t>
      </w:r>
    </w:p>
    <w:p w14:paraId="77ED44D1" w14:textId="77777777" w:rsidR="00AC7357" w:rsidRDefault="00AC7357" w:rsidP="00AC7357">
      <w:r>
        <w:t>- and every material execution becomes costed, governed, evidenced and recoverable.</w:t>
      </w:r>
    </w:p>
    <w:p w14:paraId="647602A4" w14:textId="77777777" w:rsidR="00AC7357" w:rsidRDefault="00AC7357" w:rsidP="00AC7357"/>
    <w:p w14:paraId="1E5047A4" w14:textId="77777777" w:rsidR="00AC7357" w:rsidRDefault="00AC7357" w:rsidP="00AC7357">
      <w:r>
        <w:t>For Omnira, Stage 1 creates the first complete operational loop:</w:t>
      </w:r>
    </w:p>
    <w:p w14:paraId="08D90DF0" w14:textId="77777777" w:rsidR="00AC7357" w:rsidRDefault="00AC7357" w:rsidP="00AC7357"/>
    <w:p w14:paraId="09F85BE0" w14:textId="77777777" w:rsidR="00AC7357" w:rsidRDefault="00AC7357" w:rsidP="00AC7357">
      <w:r>
        <w:t>Intent.</w:t>
      </w:r>
    </w:p>
    <w:p w14:paraId="17E94FE2" w14:textId="77777777" w:rsidR="00AC7357" w:rsidRDefault="00AC7357" w:rsidP="00AC7357"/>
    <w:p w14:paraId="6CAA4AB8" w14:textId="77777777" w:rsidR="00AC7357" w:rsidRDefault="00AC7357" w:rsidP="00AC7357">
      <w:r>
        <w:t>Capability.</w:t>
      </w:r>
    </w:p>
    <w:p w14:paraId="5C0168D5" w14:textId="77777777" w:rsidR="00AC7357" w:rsidRDefault="00AC7357" w:rsidP="00AC7357"/>
    <w:p w14:paraId="3D1F941D" w14:textId="77777777" w:rsidR="00AC7357" w:rsidRDefault="00AC7357" w:rsidP="00AC7357">
      <w:r>
        <w:t>Policy.</w:t>
      </w:r>
    </w:p>
    <w:p w14:paraId="7F81E31D" w14:textId="77777777" w:rsidR="00AC7357" w:rsidRDefault="00AC7357" w:rsidP="00AC7357"/>
    <w:p w14:paraId="34F2D3C9" w14:textId="77777777" w:rsidR="00AC7357" w:rsidRDefault="00AC7357" w:rsidP="00AC7357">
      <w:r>
        <w:t>Plan.</w:t>
      </w:r>
    </w:p>
    <w:p w14:paraId="62B3906C" w14:textId="77777777" w:rsidR="00AC7357" w:rsidRDefault="00AC7357" w:rsidP="00AC7357"/>
    <w:p w14:paraId="1DB8673D" w14:textId="77777777" w:rsidR="00AC7357" w:rsidRDefault="00AC7357" w:rsidP="00AC7357">
      <w:r>
        <w:t>Budget.</w:t>
      </w:r>
    </w:p>
    <w:p w14:paraId="465D4722" w14:textId="77777777" w:rsidR="00AC7357" w:rsidRDefault="00AC7357" w:rsidP="00AC7357"/>
    <w:p w14:paraId="037EB122" w14:textId="77777777" w:rsidR="00AC7357" w:rsidRDefault="00AC7357" w:rsidP="00AC7357">
      <w:r>
        <w:t>Route.</w:t>
      </w:r>
    </w:p>
    <w:p w14:paraId="2E5E074C" w14:textId="77777777" w:rsidR="00AC7357" w:rsidRDefault="00AC7357" w:rsidP="00AC7357"/>
    <w:p w14:paraId="684AACF3" w14:textId="77777777" w:rsidR="00AC7357" w:rsidRDefault="00AC7357" w:rsidP="00AC7357">
      <w:r>
        <w:t>Approval.</w:t>
      </w:r>
    </w:p>
    <w:p w14:paraId="13D9C4EA" w14:textId="77777777" w:rsidR="00AC7357" w:rsidRDefault="00AC7357" w:rsidP="00AC7357"/>
    <w:p w14:paraId="2464084C" w14:textId="77777777" w:rsidR="00AC7357" w:rsidRDefault="00AC7357" w:rsidP="00AC7357">
      <w:r>
        <w:t>Execution.</w:t>
      </w:r>
    </w:p>
    <w:p w14:paraId="2C9F036F" w14:textId="77777777" w:rsidR="00AC7357" w:rsidRDefault="00AC7357" w:rsidP="00AC7357"/>
    <w:p w14:paraId="6B537929" w14:textId="77777777" w:rsidR="00AC7357" w:rsidRDefault="00AC7357" w:rsidP="00AC7357">
      <w:r>
        <w:t>Evaluation.</w:t>
      </w:r>
    </w:p>
    <w:p w14:paraId="7C5C10CD" w14:textId="77777777" w:rsidR="00AC7357" w:rsidRDefault="00AC7357" w:rsidP="00AC7357"/>
    <w:p w14:paraId="72FD92DD" w14:textId="77777777" w:rsidR="00AC7357" w:rsidRDefault="00AC7357" w:rsidP="00AC7357">
      <w:r>
        <w:t>Asset.</w:t>
      </w:r>
    </w:p>
    <w:p w14:paraId="04F81503" w14:textId="77777777" w:rsidR="00AC7357" w:rsidRDefault="00AC7357" w:rsidP="00AC7357"/>
    <w:p w14:paraId="3C4AB6C8" w14:textId="77777777" w:rsidR="00AC7357" w:rsidRDefault="00AC7357" w:rsidP="00AC7357">
      <w:r>
        <w:t>Evidence.</w:t>
      </w:r>
    </w:p>
    <w:p w14:paraId="1952F452" w14:textId="77777777" w:rsidR="00AC7357" w:rsidRDefault="00AC7357" w:rsidP="00AC7357"/>
    <w:p w14:paraId="1E73A337" w14:textId="77777777" w:rsidR="00AC7357" w:rsidRDefault="00AC7357" w:rsidP="00AC7357">
      <w:r>
        <w:t>Learning.</w:t>
      </w:r>
    </w:p>
    <w:p w14:paraId="55493C03" w14:textId="77777777" w:rsidR="00AC7357" w:rsidRDefault="00AC7357" w:rsidP="00AC7357"/>
    <w:p w14:paraId="7590206B" w14:textId="77777777" w:rsidR="00AC7357" w:rsidRDefault="00AC7357" w:rsidP="00AC7357">
      <w:r>
        <w:t>Completion.</w:t>
      </w:r>
    </w:p>
    <w:p w14:paraId="3538A734" w14:textId="77777777" w:rsidR="00AC7357" w:rsidRDefault="00AC7357" w:rsidP="00AC7357"/>
    <w:p w14:paraId="597332CE" w14:textId="77777777" w:rsidR="00AC7357" w:rsidRDefault="00AC7357" w:rsidP="00AC7357">
      <w:r>
        <w:t>No Provider-specific intelligence above the Fabric boundary.</w:t>
      </w:r>
    </w:p>
    <w:p w14:paraId="3370FC87" w14:textId="77777777" w:rsidR="00AC7357" w:rsidRDefault="00AC7357" w:rsidP="00AC7357"/>
    <w:p w14:paraId="10948BE8" w14:textId="77777777" w:rsidR="00AC7357" w:rsidRDefault="00AC7357" w:rsidP="00AC7357">
      <w:r>
        <w:t>No raw Credential in Agent context.</w:t>
      </w:r>
    </w:p>
    <w:p w14:paraId="2DC7F3FC" w14:textId="77777777" w:rsidR="00AC7357" w:rsidRDefault="00AC7357" w:rsidP="00AC7357"/>
    <w:p w14:paraId="6AE7E6EE" w14:textId="77777777" w:rsidR="00AC7357" w:rsidRDefault="00AC7357" w:rsidP="00AC7357">
      <w:r>
        <w:t>No Route before eligibility.</w:t>
      </w:r>
    </w:p>
    <w:p w14:paraId="5D93373D" w14:textId="77777777" w:rsidR="00AC7357" w:rsidRDefault="00AC7357" w:rsidP="00AC7357"/>
    <w:p w14:paraId="73BB05E2" w14:textId="77777777" w:rsidR="00AC7357" w:rsidRDefault="00AC7357" w:rsidP="00AC7357">
      <w:r>
        <w:t>No paid Attempt without Budget.</w:t>
      </w:r>
    </w:p>
    <w:p w14:paraId="68DDB06D" w14:textId="77777777" w:rsidR="00AC7357" w:rsidRDefault="00AC7357" w:rsidP="00AC7357"/>
    <w:p w14:paraId="1BC63312" w14:textId="77777777" w:rsidR="00AC7357" w:rsidRDefault="00AC7357" w:rsidP="00AC7357">
      <w:r>
        <w:t>No consequential action without authority.</w:t>
      </w:r>
    </w:p>
    <w:p w14:paraId="1DA1FB7A" w14:textId="77777777" w:rsidR="00AC7357" w:rsidRDefault="00AC7357" w:rsidP="00AC7357"/>
    <w:p w14:paraId="6A394B2A" w14:textId="77777777" w:rsidR="00AC7357" w:rsidRDefault="00AC7357" w:rsidP="00AC7357">
      <w:r>
        <w:t>No async job without durable identity.</w:t>
      </w:r>
    </w:p>
    <w:p w14:paraId="33056DEA" w14:textId="77777777" w:rsidR="00AC7357" w:rsidRDefault="00AC7357" w:rsidP="00AC7357"/>
    <w:p w14:paraId="725673CF" w14:textId="77777777" w:rsidR="00AC7357" w:rsidRDefault="00AC7357" w:rsidP="00AC7357">
      <w:r>
        <w:t>No retry without state awareness.</w:t>
      </w:r>
    </w:p>
    <w:p w14:paraId="79A5C92D" w14:textId="77777777" w:rsidR="00AC7357" w:rsidRDefault="00AC7357" w:rsidP="00AC7357"/>
    <w:p w14:paraId="6823C2A6" w14:textId="77777777" w:rsidR="00AC7357" w:rsidRDefault="00AC7357" w:rsidP="00AC7357">
      <w:r>
        <w:t>No Local Only data without local enforcement.</w:t>
      </w:r>
    </w:p>
    <w:p w14:paraId="3EEF4B86" w14:textId="77777777" w:rsidR="00AC7357" w:rsidRDefault="00AC7357" w:rsidP="00AC7357"/>
    <w:p w14:paraId="7D3118C3" w14:textId="77777777" w:rsidR="00AC7357" w:rsidRDefault="00AC7357" w:rsidP="00AC7357">
      <w:r>
        <w:t>No generated Asset without provenance.</w:t>
      </w:r>
    </w:p>
    <w:p w14:paraId="5F8FDCCF" w14:textId="77777777" w:rsidR="00AC7357" w:rsidRDefault="00AC7357" w:rsidP="00AC7357"/>
    <w:p w14:paraId="2D16E7AA" w14:textId="77777777" w:rsidR="00AC7357" w:rsidRDefault="00AC7357" w:rsidP="00AC7357">
      <w:r>
        <w:t>No accepted Asset without Quality.</w:t>
      </w:r>
    </w:p>
    <w:p w14:paraId="62C21EE6" w14:textId="77777777" w:rsidR="00AC7357" w:rsidRDefault="00AC7357" w:rsidP="00AC7357"/>
    <w:p w14:paraId="4C285BF5" w14:textId="77777777" w:rsidR="00AC7357" w:rsidRDefault="00AC7357" w:rsidP="00AC7357">
      <w:r>
        <w:t>No publication from generation alone.</w:t>
      </w:r>
    </w:p>
    <w:p w14:paraId="435CB041" w14:textId="77777777" w:rsidR="00AC7357" w:rsidRDefault="00AC7357" w:rsidP="00AC7357"/>
    <w:p w14:paraId="55E276D1" w14:textId="77777777" w:rsidR="00AC7357" w:rsidRDefault="00AC7357" w:rsidP="00AC7357">
      <w:r>
        <w:t>No permanent learning without governed admission.</w:t>
      </w:r>
    </w:p>
    <w:p w14:paraId="6BF51B85" w14:textId="77777777" w:rsidR="00AC7357" w:rsidRDefault="00AC7357" w:rsidP="00AC7357"/>
    <w:p w14:paraId="352DB73A" w14:textId="77777777" w:rsidR="00AC7357" w:rsidRDefault="00AC7357" w:rsidP="00AC7357">
      <w:r>
        <w:t>No production trust without conformance.</w:t>
      </w:r>
    </w:p>
    <w:p w14:paraId="35DAF3ED" w14:textId="77777777" w:rsidR="00AC7357" w:rsidRDefault="00AC7357" w:rsidP="00AC7357"/>
    <w:p w14:paraId="2BCCAC5B" w14:textId="77777777" w:rsidR="00AC7357" w:rsidRDefault="00AC7357" w:rsidP="00AC7357">
      <w:r>
        <w:t>No operation without observability.</w:t>
      </w:r>
    </w:p>
    <w:p w14:paraId="65FCF00E" w14:textId="77777777" w:rsidR="00AC7357" w:rsidRDefault="00AC7357" w:rsidP="00AC7357"/>
    <w:p w14:paraId="3392307D" w14:textId="77777777" w:rsidR="00AC7357" w:rsidRDefault="00AC7357" w:rsidP="00AC7357">
      <w:r>
        <w:t>No consequence without audit.</w:t>
      </w:r>
    </w:p>
    <w:p w14:paraId="0A5AF85D" w14:textId="77777777" w:rsidR="00AC7357" w:rsidRDefault="00AC7357" w:rsidP="00AC7357"/>
    <w:p w14:paraId="5EF6D02A" w14:textId="77777777" w:rsidR="00AC7357" w:rsidRDefault="00AC7357" w:rsidP="00AC7357">
      <w:r>
        <w:t>No failure without a recovery path.</w:t>
      </w:r>
    </w:p>
    <w:p w14:paraId="3D9CC6EE" w14:textId="77777777" w:rsidR="00AC7357" w:rsidRDefault="00AC7357" w:rsidP="00AC7357"/>
    <w:p w14:paraId="428872F9" w14:textId="77777777" w:rsidR="00AC7357" w:rsidRDefault="00AC7357" w:rsidP="00AC7357">
      <w:r>
        <w:t>The user retains intent, Budget and authority.</w:t>
      </w:r>
    </w:p>
    <w:p w14:paraId="07AFA47C" w14:textId="77777777" w:rsidR="00AC7357" w:rsidRDefault="00AC7357" w:rsidP="00AC7357"/>
    <w:p w14:paraId="7845DD58" w14:textId="77777777" w:rsidR="00AC7357" w:rsidRDefault="00AC7357" w:rsidP="00AC7357">
      <w:r>
        <w:t>The Project retains scope, data and policy.</w:t>
      </w:r>
    </w:p>
    <w:p w14:paraId="2B4970EE" w14:textId="77777777" w:rsidR="00AC7357" w:rsidRDefault="00AC7357" w:rsidP="00AC7357"/>
    <w:p w14:paraId="3B7E2CF5" w14:textId="77777777" w:rsidR="00AC7357" w:rsidRDefault="00AC7357" w:rsidP="00AC7357">
      <w:r>
        <w:t>Atlas retains intelligence orchestration without infrastructure coupling.</w:t>
      </w:r>
    </w:p>
    <w:p w14:paraId="728F8C51" w14:textId="77777777" w:rsidR="00AC7357" w:rsidRDefault="00AC7357" w:rsidP="00AC7357"/>
    <w:p w14:paraId="0806ED0D" w14:textId="77777777" w:rsidR="00AC7357" w:rsidRDefault="00AC7357" w:rsidP="00AC7357">
      <w:r>
        <w:t>Omnira retains governance, identity and platform ownership.</w:t>
      </w:r>
    </w:p>
    <w:p w14:paraId="0CC0B550" w14:textId="77777777" w:rsidR="00AC7357" w:rsidRDefault="00AC7357" w:rsidP="00AC7357"/>
    <w:p w14:paraId="57F86A45" w14:textId="77777777" w:rsidR="00AC7357" w:rsidRDefault="00AC7357" w:rsidP="00AC7357">
      <w:r>
        <w:t>The Fabric becomes the one place where capability, resource, cost, privacy, quality, authority and execution meet.</w:t>
      </w:r>
    </w:p>
    <w:p w14:paraId="7011B959" w14:textId="77777777" w:rsidR="00AC7357" w:rsidRDefault="00AC7357" w:rsidP="00AC7357"/>
    <w:p w14:paraId="54781009" w14:textId="730074D4" w:rsidR="00DC7F11" w:rsidRPr="00AC7357" w:rsidRDefault="00AC7357" w:rsidP="00AC7357">
      <w:r>
        <w:t>Stage 1 shall be considered complete only when Omnira can use intelligence from multiple external and local resources through that one governed architecture without needing to know which underlying implementation happens to serve the request.</w:t>
      </w:r>
    </w:p>
    <w:sectPr w:rsidR="00DC7F11" w:rsidRPr="00AC73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13"/>
    <w:rsid w:val="000403C0"/>
    <w:rsid w:val="00072013"/>
    <w:rsid w:val="00123DFE"/>
    <w:rsid w:val="007F2563"/>
    <w:rsid w:val="008044A6"/>
    <w:rsid w:val="008E68CD"/>
    <w:rsid w:val="00AC7357"/>
    <w:rsid w:val="00D02648"/>
    <w:rsid w:val="00DC7F11"/>
    <w:rsid w:val="00E419A1"/>
    <w:rsid w:val="00EF281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275AFF5"/>
  <w15:chartTrackingRefBased/>
  <w15:docId w15:val="{E90EDC02-4BDD-FB43-8123-65F17CC1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72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72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7201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7201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7201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7201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7201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7201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7201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7201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7201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7201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7201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7201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7201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7201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7201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72013"/>
    <w:rPr>
      <w:rFonts w:eastAsiaTheme="majorEastAsia" w:cstheme="majorBidi"/>
      <w:color w:val="272727" w:themeColor="text1" w:themeTint="D8"/>
    </w:rPr>
  </w:style>
  <w:style w:type="paragraph" w:styleId="Rubrik">
    <w:name w:val="Title"/>
    <w:basedOn w:val="Normal"/>
    <w:next w:val="Normal"/>
    <w:link w:val="RubrikChar"/>
    <w:uiPriority w:val="10"/>
    <w:qFormat/>
    <w:rsid w:val="00072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7201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7201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7201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7201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72013"/>
    <w:rPr>
      <w:i/>
      <w:iCs/>
      <w:color w:val="404040" w:themeColor="text1" w:themeTint="BF"/>
    </w:rPr>
  </w:style>
  <w:style w:type="paragraph" w:styleId="Liststycke">
    <w:name w:val="List Paragraph"/>
    <w:basedOn w:val="Normal"/>
    <w:uiPriority w:val="34"/>
    <w:qFormat/>
    <w:rsid w:val="00072013"/>
    <w:pPr>
      <w:ind w:left="720"/>
      <w:contextualSpacing/>
    </w:pPr>
  </w:style>
  <w:style w:type="character" w:styleId="Starkbetoning">
    <w:name w:val="Intense Emphasis"/>
    <w:basedOn w:val="Standardstycketeckensnitt"/>
    <w:uiPriority w:val="21"/>
    <w:qFormat/>
    <w:rsid w:val="00072013"/>
    <w:rPr>
      <w:i/>
      <w:iCs/>
      <w:color w:val="0F4761" w:themeColor="accent1" w:themeShade="BF"/>
    </w:rPr>
  </w:style>
  <w:style w:type="paragraph" w:styleId="Starktcitat">
    <w:name w:val="Intense Quote"/>
    <w:basedOn w:val="Normal"/>
    <w:next w:val="Normal"/>
    <w:link w:val="StarktcitatChar"/>
    <w:uiPriority w:val="30"/>
    <w:qFormat/>
    <w:rsid w:val="00072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72013"/>
    <w:rPr>
      <w:i/>
      <w:iCs/>
      <w:color w:val="0F4761" w:themeColor="accent1" w:themeShade="BF"/>
    </w:rPr>
  </w:style>
  <w:style w:type="character" w:styleId="Starkreferens">
    <w:name w:val="Intense Reference"/>
    <w:basedOn w:val="Standardstycketeckensnitt"/>
    <w:uiPriority w:val="32"/>
    <w:qFormat/>
    <w:rsid w:val="00072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257</Pages>
  <Words>24212</Words>
  <Characters>128329</Characters>
  <Application>Microsoft Office Word</Application>
  <DocSecurity>0</DocSecurity>
  <Lines>1069</Lines>
  <Paragraphs>304</Paragraphs>
  <ScaleCrop>false</ScaleCrop>
  <Company/>
  <LinksUpToDate>false</LinksUpToDate>
  <CharactersWithSpaces>152237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2026-08-09T08:02:00Z</dcterms:created>
  <dcterms:modified xsi:type="dcterms:W3CDTF">2026-08-09T08:02:00Z</dcterms:modified>
</cp:coreProperties>
</file>