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5DAD" w14:textId="77777777" w:rsidR="00043E45" w:rsidRDefault="00043E45" w:rsidP="00043E45">
      <w:r>
        <w:t>Chapter 28 — Rollout, Migration, Anti-Patterns and Future Evolution</w:t>
      </w:r>
    </w:p>
    <w:p w14:paraId="64A9AABC" w14:textId="77777777" w:rsidR="00043E45" w:rsidRDefault="00043E45" w:rsidP="00043E45"/>
    <w:p w14:paraId="5C07D5EC" w14:textId="77777777" w:rsidR="00043E45" w:rsidRDefault="00043E45" w:rsidP="00043E45">
      <w:r>
        <w:t>28.1 Chapter Status</w:t>
      </w:r>
    </w:p>
    <w:p w14:paraId="33A6A098" w14:textId="77777777" w:rsidR="00043E45" w:rsidRDefault="00043E45" w:rsidP="00043E45"/>
    <w:p w14:paraId="1A6BA33D" w14:textId="77777777" w:rsidR="00043E45" w:rsidRDefault="00043E45" w:rsidP="00043E45">
      <w:r>
        <w:t>This chapter defines the canonical rollout, migration, adoption, transition, deprecation, anti-pattern and future-evolution architecture for the Omnira Intelligence Fabric.</w:t>
      </w:r>
    </w:p>
    <w:p w14:paraId="2E622198" w14:textId="77777777" w:rsidR="00043E45" w:rsidRDefault="00043E45" w:rsidP="00043E45"/>
    <w:p w14:paraId="05AF942C" w14:textId="77777777" w:rsidR="00043E45" w:rsidRDefault="00043E45" w:rsidP="00043E45">
      <w:r>
        <w:t>It establishes:</w:t>
      </w:r>
    </w:p>
    <w:p w14:paraId="3BD40831" w14:textId="77777777" w:rsidR="00043E45" w:rsidRDefault="00043E45" w:rsidP="00043E45"/>
    <w:p w14:paraId="504B2015" w14:textId="77777777" w:rsidR="00043E45" w:rsidRDefault="00043E45" w:rsidP="00043E45">
      <w:r>
        <w:t>- how the Fabric SHALL move from architecture into operational use,</w:t>
      </w:r>
    </w:p>
    <w:p w14:paraId="6D1AAF20" w14:textId="77777777" w:rsidR="00043E45" w:rsidRDefault="00043E45" w:rsidP="00043E45">
      <w:r>
        <w:t>- how existing direct Agent-to-Provider paths SHALL be inventoried,</w:t>
      </w:r>
    </w:p>
    <w:p w14:paraId="33BD553D" w14:textId="77777777" w:rsidR="00043E45" w:rsidRDefault="00043E45" w:rsidP="00043E45">
      <w:r>
        <w:t>- how legacy Provider integrations SHALL migrate behind the Fabric boundary,</w:t>
      </w:r>
    </w:p>
    <w:p w14:paraId="017BCD52" w14:textId="77777777" w:rsidR="00043E45" w:rsidRDefault="00043E45" w:rsidP="00043E45">
      <w:r>
        <w:t>- how Credentials SHALL migrate without unnecessary Secret exposure,</w:t>
      </w:r>
    </w:p>
    <w:p w14:paraId="05807332" w14:textId="77777777" w:rsidR="00043E45" w:rsidRDefault="00043E45" w:rsidP="00043E45">
      <w:r>
        <w:t>- how Provider Accounts and Connections SHALL be canonicalised,</w:t>
      </w:r>
    </w:p>
    <w:p w14:paraId="2BD005AE" w14:textId="77777777" w:rsidR="00043E45" w:rsidRDefault="00043E45" w:rsidP="00043E45">
      <w:r>
        <w:t>- how existing Models, Tools, local Runtimes and MCP servers SHALL enter the Registries,</w:t>
      </w:r>
    </w:p>
    <w:p w14:paraId="6676B23F" w14:textId="77777777" w:rsidR="00043E45" w:rsidRDefault="00043E45" w:rsidP="00043E45">
      <w:r>
        <w:t>- how legacy workflows SHALL migrate without losing operational continuity,</w:t>
      </w:r>
    </w:p>
    <w:p w14:paraId="72A10EC3" w14:textId="77777777" w:rsidR="00043E45" w:rsidRDefault="00043E45" w:rsidP="00043E45">
      <w:r>
        <w:t>- how Assets SHALL be imported without fabricated provenance,</w:t>
      </w:r>
    </w:p>
    <w:p w14:paraId="27C03857" w14:textId="77777777" w:rsidR="00043E45" w:rsidRDefault="00043E45" w:rsidP="00043E45">
      <w:r>
        <w:t>- how historical execution data SHALL be represented when canonical evidence is incomplete,</w:t>
      </w:r>
    </w:p>
    <w:p w14:paraId="143E31DB" w14:textId="77777777" w:rsidR="00043E45" w:rsidRDefault="00043E45" w:rsidP="00043E45">
      <w:r>
        <w:t>- how existing Memory SHALL be preserved without pretending that it originated through the new governance model,</w:t>
      </w:r>
    </w:p>
    <w:p w14:paraId="310B66A4" w14:textId="77777777" w:rsidR="00043E45" w:rsidRDefault="00043E45" w:rsidP="00043E45">
      <w:r>
        <w:t>- how current Project behaviour SHALL remain stable while infrastructure changes underneath it,</w:t>
      </w:r>
    </w:p>
    <w:p w14:paraId="1D6D7161" w14:textId="77777777" w:rsidR="00043E45" w:rsidRDefault="00043E45" w:rsidP="00043E45">
      <w:r>
        <w:t>- how Atlas and other Agents SHALL transition away from direct Provider knowledge,</w:t>
      </w:r>
    </w:p>
    <w:p w14:paraId="0AA35AE0" w14:textId="77777777" w:rsidR="00043E45" w:rsidRDefault="00043E45" w:rsidP="00043E45">
      <w:r>
        <w:t>- how compatibility wrappers SHALL remain temporary,</w:t>
      </w:r>
    </w:p>
    <w:p w14:paraId="37E2058A" w14:textId="77777777" w:rsidR="00043E45" w:rsidRDefault="00043E45" w:rsidP="00043E45">
      <w:r>
        <w:t>- how shadow mode, dual execution, canaries and phased routing SHALL reduce migration risk,</w:t>
      </w:r>
    </w:p>
    <w:p w14:paraId="74FB4184" w14:textId="77777777" w:rsidR="00043E45" w:rsidRDefault="00043E45" w:rsidP="00043E45">
      <w:r>
        <w:t>- how Stage 1 SHALL be introduced without requiring a complete platform rewrite,</w:t>
      </w:r>
    </w:p>
    <w:p w14:paraId="660D629B" w14:textId="77777777" w:rsidR="00043E45" w:rsidRDefault="00043E45" w:rsidP="00043E45">
      <w:r>
        <w:t>- how migration SHALL remain reversible until verification is complete,</w:t>
      </w:r>
    </w:p>
    <w:p w14:paraId="2A8CC5AD" w14:textId="77777777" w:rsidR="00043E45" w:rsidRDefault="00043E45" w:rsidP="00043E45">
      <w:r>
        <w:lastRenderedPageBreak/>
        <w:t>- how users and Project owners SHALL retain control throughout transition,</w:t>
      </w:r>
    </w:p>
    <w:p w14:paraId="758850DE" w14:textId="77777777" w:rsidR="00043E45" w:rsidRDefault="00043E45" w:rsidP="00043E45">
      <w:r>
        <w:t>- how data, cost, privacy, rights, consent and authority SHALL remain enforced during migration,</w:t>
      </w:r>
    </w:p>
    <w:p w14:paraId="09933862" w14:textId="77777777" w:rsidR="00043E45" w:rsidRDefault="00043E45" w:rsidP="00043E45">
      <w:r>
        <w:t>- how observability SHALL determine rollout health,</w:t>
      </w:r>
    </w:p>
    <w:p w14:paraId="6FE6B215" w14:textId="77777777" w:rsidR="00043E45" w:rsidRDefault="00043E45" w:rsidP="00043E45">
      <w:r>
        <w:t>- how rollback and rollforward SHALL operate,</w:t>
      </w:r>
    </w:p>
    <w:p w14:paraId="004ACF76" w14:textId="77777777" w:rsidR="00043E45" w:rsidRDefault="00043E45" w:rsidP="00043E45">
      <w:r>
        <w:t>- how drift between legacy and canonical systems SHALL be detected,</w:t>
      </w:r>
    </w:p>
    <w:p w14:paraId="510590B2" w14:textId="77777777" w:rsidR="00043E45" w:rsidRDefault="00043E45" w:rsidP="00043E45">
      <w:r>
        <w:t>- how deprecated integration paths SHALL be retired,</w:t>
      </w:r>
    </w:p>
    <w:p w14:paraId="5D8CEAA9" w14:textId="77777777" w:rsidR="00043E45" w:rsidRDefault="00043E45" w:rsidP="00043E45">
      <w:r>
        <w:t>- how direct Provider bypass SHALL be eliminated gradually but decisively,</w:t>
      </w:r>
    </w:p>
    <w:p w14:paraId="02133023" w14:textId="77777777" w:rsidR="00043E45" w:rsidRDefault="00043E45" w:rsidP="00043E45">
      <w:r>
        <w:t>- how rollout SHALL differ across Atlas, Familje-Stunden, The Prompt, GainPilot and future Projects,</w:t>
      </w:r>
    </w:p>
    <w:p w14:paraId="352A60EB" w14:textId="77777777" w:rsidR="00043E45" w:rsidRDefault="00043E45" w:rsidP="00043E45">
      <w:r>
        <w:t>- how anti-patterns SHALL be identified before they become permanent architecture,</w:t>
      </w:r>
    </w:p>
    <w:p w14:paraId="35D4E5AD" w14:textId="77777777" w:rsidR="00043E45" w:rsidRDefault="00043E45" w:rsidP="00043E45">
      <w:r>
        <w:t>- how emergency exceptions SHALL avoid becoming permanent technical debt,</w:t>
      </w:r>
    </w:p>
    <w:p w14:paraId="437BE135" w14:textId="77777777" w:rsidR="00043E45" w:rsidRDefault="00043E45" w:rsidP="00043E45">
      <w:r>
        <w:t>- how later stages SHALL evolve from Stage 1 without invalidating canonical identities or contracts,</w:t>
      </w:r>
    </w:p>
    <w:p w14:paraId="027B9369" w14:textId="77777777" w:rsidR="00043E45" w:rsidRDefault="00043E45" w:rsidP="00043E45">
      <w:r>
        <w:t>- how the Fabric MAY scale into distributed execution, richer multimodal orchestration, advanced local intelligence, continuous benchmarking and broader Agent autonomy,</w:t>
      </w:r>
    </w:p>
    <w:p w14:paraId="59D2DEDC" w14:textId="77777777" w:rsidR="00043E45" w:rsidRDefault="00043E45" w:rsidP="00043E45">
      <w:r>
        <w:t>- how future standards, Providers and protocols SHALL be absorbed through canonical interfaces,</w:t>
      </w:r>
    </w:p>
    <w:p w14:paraId="09BC9537" w14:textId="77777777" w:rsidR="00043E45" w:rsidRDefault="00043E45" w:rsidP="00043E45">
      <w:r>
        <w:t>- how architectural decisions SHALL be revisited without rewriting history,</w:t>
      </w:r>
    </w:p>
    <w:p w14:paraId="22B509B1" w14:textId="77777777" w:rsidR="00043E45" w:rsidRDefault="00043E45" w:rsidP="00043E45">
      <w:r>
        <w:t>- how deprecation SHALL remain visible and time-bounded,</w:t>
      </w:r>
    </w:p>
    <w:p w14:paraId="1641934F" w14:textId="77777777" w:rsidR="00043E45" w:rsidRDefault="00043E45" w:rsidP="00043E45">
      <w:r>
        <w:t>- how future intelligence improvements SHALL remain subordinate to policy, privacy, authority and user intent,</w:t>
      </w:r>
    </w:p>
    <w:p w14:paraId="6CBD0687" w14:textId="77777777" w:rsidR="00043E45" w:rsidRDefault="00043E45" w:rsidP="00043E45">
      <w:r>
        <w:t>- and how Omnira SHALL preserve the doctrine of No Intelligence Without Fabric as the platform evolves.</w:t>
      </w:r>
    </w:p>
    <w:p w14:paraId="2AB0582A" w14:textId="77777777" w:rsidR="00043E45" w:rsidRDefault="00043E45" w:rsidP="00043E45"/>
    <w:p w14:paraId="4A33051F" w14:textId="77777777" w:rsidR="00043E45" w:rsidRDefault="00043E45" w:rsidP="00043E45">
      <w:r>
        <w:t>Migration is not a file move alone.</w:t>
      </w:r>
    </w:p>
    <w:p w14:paraId="22584324" w14:textId="77777777" w:rsidR="00043E45" w:rsidRDefault="00043E45" w:rsidP="00043E45"/>
    <w:p w14:paraId="2F147D7E" w14:textId="77777777" w:rsidR="00043E45" w:rsidRDefault="00043E45" w:rsidP="00043E45">
      <w:r>
        <w:t>Rollout is not deployment alone.</w:t>
      </w:r>
    </w:p>
    <w:p w14:paraId="401F1434" w14:textId="77777777" w:rsidR="00043E45" w:rsidRDefault="00043E45" w:rsidP="00043E45"/>
    <w:p w14:paraId="0356E909" w14:textId="77777777" w:rsidR="00043E45" w:rsidRDefault="00043E45" w:rsidP="00043E45">
      <w:r>
        <w:t>A compatibility layer is not completion.</w:t>
      </w:r>
    </w:p>
    <w:p w14:paraId="38369F17" w14:textId="77777777" w:rsidR="00043E45" w:rsidRDefault="00043E45" w:rsidP="00043E45"/>
    <w:p w14:paraId="2281FE43" w14:textId="77777777" w:rsidR="00043E45" w:rsidRDefault="00043E45" w:rsidP="00043E45">
      <w:r>
        <w:t>A legacy workflow that still requires a direct Provider SDK is not fully migrated.</w:t>
      </w:r>
    </w:p>
    <w:p w14:paraId="70042010" w14:textId="77777777" w:rsidR="00043E45" w:rsidRDefault="00043E45" w:rsidP="00043E45"/>
    <w:p w14:paraId="694EE9D7" w14:textId="77777777" w:rsidR="00043E45" w:rsidRDefault="00043E45" w:rsidP="00043E45">
      <w:r>
        <w:t>A Provider Connection copied into a new database is not canonicalisation unless scope, Account, Credential, policy and evidence are correct.</w:t>
      </w:r>
    </w:p>
    <w:p w14:paraId="136DC9D4" w14:textId="77777777" w:rsidR="00043E45" w:rsidRDefault="00043E45" w:rsidP="00043E45"/>
    <w:p w14:paraId="75E492FE" w14:textId="77777777" w:rsidR="00043E45" w:rsidRDefault="00043E45" w:rsidP="00043E45">
      <w:r>
        <w:t>An imported Asset does not gain provenance that never existed.</w:t>
      </w:r>
    </w:p>
    <w:p w14:paraId="5CE81754" w14:textId="77777777" w:rsidR="00043E45" w:rsidRDefault="00043E45" w:rsidP="00043E45"/>
    <w:p w14:paraId="4ED3D180" w14:textId="77777777" w:rsidR="00043E45" w:rsidRDefault="00043E45" w:rsidP="00043E45">
      <w:r>
        <w:t>An old Model interaction does not become canonical Execution Evidence retroactively.</w:t>
      </w:r>
    </w:p>
    <w:p w14:paraId="2F18E921" w14:textId="77777777" w:rsidR="00043E45" w:rsidRDefault="00043E45" w:rsidP="00043E45"/>
    <w:p w14:paraId="69B4515B" w14:textId="77777777" w:rsidR="00043E45" w:rsidRDefault="00043E45" w:rsidP="00043E45">
      <w:r>
        <w:t>A new routing layer does not justify breaking Project behaviour.</w:t>
      </w:r>
    </w:p>
    <w:p w14:paraId="45A1FD01" w14:textId="77777777" w:rsidR="00043E45" w:rsidRDefault="00043E45" w:rsidP="00043E45"/>
    <w:p w14:paraId="7273ED3F" w14:textId="77777777" w:rsidR="00043E45" w:rsidRDefault="00043E45" w:rsidP="00043E45">
      <w:r>
        <w:t>A successful canary does not prove universal readiness.</w:t>
      </w:r>
    </w:p>
    <w:p w14:paraId="64617A94" w14:textId="77777777" w:rsidR="00043E45" w:rsidRDefault="00043E45" w:rsidP="00043E45"/>
    <w:p w14:paraId="0AA860CD" w14:textId="77777777" w:rsidR="00043E45" w:rsidRDefault="00043E45" w:rsidP="00043E45">
      <w:r>
        <w:t>A shadow Decision does not create authority.</w:t>
      </w:r>
    </w:p>
    <w:p w14:paraId="78965490" w14:textId="77777777" w:rsidR="00043E45" w:rsidRDefault="00043E45" w:rsidP="00043E45"/>
    <w:p w14:paraId="3A370C14" w14:textId="77777777" w:rsidR="00043E45" w:rsidRDefault="00043E45" w:rsidP="00043E45">
      <w:r>
        <w:t>A dual-run Output does not automatically become production Output.</w:t>
      </w:r>
    </w:p>
    <w:p w14:paraId="6CD7272A" w14:textId="77777777" w:rsidR="00043E45" w:rsidRDefault="00043E45" w:rsidP="00043E45"/>
    <w:p w14:paraId="1506768A" w14:textId="77777777" w:rsidR="00043E45" w:rsidRDefault="00043E45" w:rsidP="00043E45">
      <w:r>
        <w:t>A rollback shall not restore revoked authority, deleted data or expired Consent.</w:t>
      </w:r>
    </w:p>
    <w:p w14:paraId="33FE3E69" w14:textId="77777777" w:rsidR="00043E45" w:rsidRDefault="00043E45" w:rsidP="00043E45"/>
    <w:p w14:paraId="3BAD176A" w14:textId="77777777" w:rsidR="00043E45" w:rsidRDefault="00043E45" w:rsidP="00043E45">
      <w:r>
        <w:t>A migration shall not resurrect obsolete Credentials.</w:t>
      </w:r>
    </w:p>
    <w:p w14:paraId="7A680C1B" w14:textId="77777777" w:rsidR="00043E45" w:rsidRDefault="00043E45" w:rsidP="00043E45"/>
    <w:p w14:paraId="04A55668" w14:textId="77777777" w:rsidR="00043E45" w:rsidRDefault="00043E45" w:rsidP="00043E45">
      <w:r>
        <w:t>A feature flag shall not become a permanent hidden fork.</w:t>
      </w:r>
    </w:p>
    <w:p w14:paraId="55F08B27" w14:textId="77777777" w:rsidR="00043E45" w:rsidRDefault="00043E45" w:rsidP="00043E45"/>
    <w:p w14:paraId="081739ED" w14:textId="77777777" w:rsidR="00043E45" w:rsidRDefault="00043E45" w:rsidP="00043E45">
      <w:r>
        <w:t>A temporary Provider bypass shall not become a second architecture.</w:t>
      </w:r>
    </w:p>
    <w:p w14:paraId="7E15FC01" w14:textId="77777777" w:rsidR="00043E45" w:rsidRDefault="00043E45" w:rsidP="00043E45"/>
    <w:p w14:paraId="2C71BA6F" w14:textId="77777777" w:rsidR="00043E45" w:rsidRDefault="00043E45" w:rsidP="00043E45">
      <w:r>
        <w:t>A future protocol shall not bypass canonical policy because it is fashionable.</w:t>
      </w:r>
    </w:p>
    <w:p w14:paraId="220A08C5" w14:textId="77777777" w:rsidR="00043E45" w:rsidRDefault="00043E45" w:rsidP="00043E45"/>
    <w:p w14:paraId="75FF3C3D" w14:textId="77777777" w:rsidR="00043E45" w:rsidRDefault="00043E45" w:rsidP="00043E45">
      <w:r>
        <w:lastRenderedPageBreak/>
        <w:t>A new Agent framework shall not become the owner of Agent identity.</w:t>
      </w:r>
    </w:p>
    <w:p w14:paraId="5BB6E5B9" w14:textId="77777777" w:rsidR="00043E45" w:rsidRDefault="00043E45" w:rsidP="00043E45"/>
    <w:p w14:paraId="1297C3E6" w14:textId="77777777" w:rsidR="00043E45" w:rsidRDefault="00043E45" w:rsidP="00043E45">
      <w:r>
        <w:t>A new Model router shall not become the owner of routing policy.</w:t>
      </w:r>
    </w:p>
    <w:p w14:paraId="6343124A" w14:textId="77777777" w:rsidR="00043E45" w:rsidRDefault="00043E45" w:rsidP="00043E45"/>
    <w:p w14:paraId="1F218284" w14:textId="77777777" w:rsidR="00043E45" w:rsidRDefault="00043E45" w:rsidP="00043E45">
      <w:r>
        <w:t>A new vector database shall not become the owner of Memory semantics.</w:t>
      </w:r>
    </w:p>
    <w:p w14:paraId="6398CF6D" w14:textId="77777777" w:rsidR="00043E45" w:rsidRDefault="00043E45" w:rsidP="00043E45"/>
    <w:p w14:paraId="785A81C1" w14:textId="77777777" w:rsidR="00043E45" w:rsidRDefault="00043E45" w:rsidP="00043E45">
      <w:r>
        <w:t>A new orchestration engine shall not become the owner of Plan semantics.</w:t>
      </w:r>
    </w:p>
    <w:p w14:paraId="4330BE4D" w14:textId="77777777" w:rsidR="00043E45" w:rsidRDefault="00043E45" w:rsidP="00043E45"/>
    <w:p w14:paraId="40016D1C" w14:textId="77777777" w:rsidR="00043E45" w:rsidRDefault="00043E45" w:rsidP="00043E45">
      <w:r>
        <w:t>A new multimodal Provider shall not become the owner of Asset identity.</w:t>
      </w:r>
    </w:p>
    <w:p w14:paraId="11C39C8C" w14:textId="77777777" w:rsidR="00043E45" w:rsidRDefault="00043E45" w:rsidP="00043E45"/>
    <w:p w14:paraId="18596461" w14:textId="77777777" w:rsidR="00043E45" w:rsidRDefault="00043E45" w:rsidP="00043E45">
      <w:r>
        <w:t>A new local Runtime shall not become a privacy exception.</w:t>
      </w:r>
    </w:p>
    <w:p w14:paraId="386C9596" w14:textId="77777777" w:rsidR="00043E45" w:rsidRDefault="00043E45" w:rsidP="00043E45"/>
    <w:p w14:paraId="38B365BF" w14:textId="77777777" w:rsidR="00043E45" w:rsidRDefault="00043E45" w:rsidP="00043E45">
      <w:r>
        <w:t>A stronger Model shall not receive broader authority automatically.</w:t>
      </w:r>
    </w:p>
    <w:p w14:paraId="55532A73" w14:textId="77777777" w:rsidR="00043E45" w:rsidRDefault="00043E45" w:rsidP="00043E45"/>
    <w:p w14:paraId="7290645A" w14:textId="77777777" w:rsidR="00043E45" w:rsidRDefault="00043E45" w:rsidP="00043E45">
      <w:r>
        <w:t>A cheaper Provider shall not lower Data Classification.</w:t>
      </w:r>
    </w:p>
    <w:p w14:paraId="2866C416" w14:textId="77777777" w:rsidR="00043E45" w:rsidRDefault="00043E45" w:rsidP="00043E45"/>
    <w:p w14:paraId="097D4F58" w14:textId="77777777" w:rsidR="00043E45" w:rsidRDefault="00043E45" w:rsidP="00043E45">
      <w:r>
        <w:t>A faster workflow shall not remove provenance.</w:t>
      </w:r>
    </w:p>
    <w:p w14:paraId="2759A428" w14:textId="77777777" w:rsidR="00043E45" w:rsidRDefault="00043E45" w:rsidP="00043E45"/>
    <w:p w14:paraId="34FB6D6C" w14:textId="77777777" w:rsidR="00043E45" w:rsidRDefault="00043E45" w:rsidP="00043E45">
      <w:r>
        <w:t>An autonomous workflow shall not remove user stop authority.</w:t>
      </w:r>
    </w:p>
    <w:p w14:paraId="2CA18860" w14:textId="77777777" w:rsidR="00043E45" w:rsidRDefault="00043E45" w:rsidP="00043E45"/>
    <w:p w14:paraId="4BF990EF" w14:textId="77777777" w:rsidR="00043E45" w:rsidRDefault="00043E45" w:rsidP="00043E45">
      <w:r>
        <w:t>Future evolution SHALL extend the Fabric.</w:t>
      </w:r>
    </w:p>
    <w:p w14:paraId="4039F44B" w14:textId="77777777" w:rsidR="00043E45" w:rsidRDefault="00043E45" w:rsidP="00043E45"/>
    <w:p w14:paraId="0A5DC86D" w14:textId="77777777" w:rsidR="00043E45" w:rsidRDefault="00043E45" w:rsidP="00043E45">
      <w:r>
        <w:t>It SHALL NOT route around it.</w:t>
      </w:r>
    </w:p>
    <w:p w14:paraId="4ADEB5A5" w14:textId="77777777" w:rsidR="00043E45" w:rsidRDefault="00043E45" w:rsidP="00043E45"/>
    <w:p w14:paraId="5CEB4FAF" w14:textId="77777777" w:rsidR="00043E45" w:rsidRDefault="00043E45" w:rsidP="00043E45">
      <w:r>
        <w:t>This chapter is normative after formal approval.</w:t>
      </w:r>
    </w:p>
    <w:p w14:paraId="4A5CD71F" w14:textId="77777777" w:rsidR="00043E45" w:rsidRDefault="00043E45" w:rsidP="00043E45"/>
    <w:p w14:paraId="66B5A557" w14:textId="77777777" w:rsidR="00043E45" w:rsidRDefault="00043E45" w:rsidP="00043E45">
      <w:r>
        <w:t>It closes the canonical first edition of the Omnira Intelligence Fabric architecture.</w:t>
      </w:r>
    </w:p>
    <w:p w14:paraId="6194D5B7" w14:textId="77777777" w:rsidR="00043E45" w:rsidRDefault="00043E45" w:rsidP="00043E45"/>
    <w:p w14:paraId="25D7C8E4" w14:textId="77777777" w:rsidR="00043E45" w:rsidRDefault="00043E45" w:rsidP="00043E45">
      <w:r>
        <w:lastRenderedPageBreak/>
        <w:t>Implementation sequencing, delivery planning and repository-specific execution SHALL be derived from this book without weakening its contracts.</w:t>
      </w:r>
    </w:p>
    <w:p w14:paraId="62428C85" w14:textId="77777777" w:rsidR="00043E45" w:rsidRDefault="00043E45" w:rsidP="00043E45"/>
    <w:p w14:paraId="2E15C546" w14:textId="77777777" w:rsidR="00043E45" w:rsidRDefault="00043E45" w:rsidP="00043E45"/>
    <w:p w14:paraId="143DEB0B" w14:textId="77777777" w:rsidR="00043E45" w:rsidRDefault="00043E45" w:rsidP="00043E45">
      <w:r>
        <w:t>28.2 Purpose of Rollout and Migration</w:t>
      </w:r>
    </w:p>
    <w:p w14:paraId="266ECBF4" w14:textId="77777777" w:rsidR="00043E45" w:rsidRDefault="00043E45" w:rsidP="00043E45"/>
    <w:p w14:paraId="03932A02" w14:textId="77777777" w:rsidR="00043E45" w:rsidRDefault="00043E45" w:rsidP="00043E45">
      <w:r>
        <w:t>The Intelligence Fabric enters an existing Omnira ecosystem.</w:t>
      </w:r>
    </w:p>
    <w:p w14:paraId="3FBF4473" w14:textId="77777777" w:rsidR="00043E45" w:rsidRDefault="00043E45" w:rsidP="00043E45"/>
    <w:p w14:paraId="27B1D2AF" w14:textId="77777777" w:rsidR="00043E45" w:rsidRDefault="00043E45" w:rsidP="00043E45">
      <w:r>
        <w:t>Existing systems may already contain:</w:t>
      </w:r>
    </w:p>
    <w:p w14:paraId="6BEC546B" w14:textId="77777777" w:rsidR="00043E45" w:rsidRDefault="00043E45" w:rsidP="00043E45"/>
    <w:p w14:paraId="646F8CB2" w14:textId="77777777" w:rsidR="00043E45" w:rsidRDefault="00043E45" w:rsidP="00043E45">
      <w:r>
        <w:t>- direct Model calls,</w:t>
      </w:r>
    </w:p>
    <w:p w14:paraId="26758439" w14:textId="77777777" w:rsidR="00043E45" w:rsidRDefault="00043E45" w:rsidP="00043E45">
      <w:r>
        <w:t>- Provider SDK integrations,</w:t>
      </w:r>
    </w:p>
    <w:p w14:paraId="055E4658" w14:textId="77777777" w:rsidR="00043E45" w:rsidRDefault="00043E45" w:rsidP="00043E45">
      <w:r>
        <w:t>- manually stored API keys,</w:t>
      </w:r>
    </w:p>
    <w:p w14:paraId="0CBD43F6" w14:textId="77777777" w:rsidR="00043E45" w:rsidRDefault="00043E45" w:rsidP="00043E45">
      <w:r>
        <w:t>- Agent-specific Provider configuration,</w:t>
      </w:r>
    </w:p>
    <w:p w14:paraId="53E4EB5D" w14:textId="77777777" w:rsidR="00043E45" w:rsidRDefault="00043E45" w:rsidP="00043E45">
      <w:r>
        <w:t>- Project-specific scripts,</w:t>
      </w:r>
    </w:p>
    <w:p w14:paraId="10263511" w14:textId="77777777" w:rsidR="00043E45" w:rsidRDefault="00043E45" w:rsidP="00043E45">
      <w:r>
        <w:t>- local Model commands,</w:t>
      </w:r>
    </w:p>
    <w:p w14:paraId="24CE7E55" w14:textId="77777777" w:rsidR="00043E45" w:rsidRDefault="00043E45" w:rsidP="00043E45">
      <w:r>
        <w:t>- browser-assisted workflows,</w:t>
      </w:r>
    </w:p>
    <w:p w14:paraId="20D13C5A" w14:textId="77777777" w:rsidR="00043E45" w:rsidRDefault="00043E45" w:rsidP="00043E45">
      <w:r>
        <w:t>- manual creative workflows,</w:t>
      </w:r>
    </w:p>
    <w:p w14:paraId="16050863" w14:textId="77777777" w:rsidR="00043E45" w:rsidRDefault="00043E45" w:rsidP="00043E45">
      <w:r>
        <w:t>- publication routines,</w:t>
      </w:r>
    </w:p>
    <w:p w14:paraId="5A1F8093" w14:textId="77777777" w:rsidR="00043E45" w:rsidRDefault="00043E45" w:rsidP="00043E45">
      <w:r>
        <w:t>- Asset folders,</w:t>
      </w:r>
    </w:p>
    <w:p w14:paraId="0594739A" w14:textId="77777777" w:rsidR="00043E45" w:rsidRDefault="00043E45" w:rsidP="00043E45">
      <w:r>
        <w:t>- Memory records,</w:t>
      </w:r>
    </w:p>
    <w:p w14:paraId="2B239983" w14:textId="77777777" w:rsidR="00043E45" w:rsidRDefault="00043E45" w:rsidP="00043E45">
      <w:r>
        <w:t>- scheduling logic,</w:t>
      </w:r>
    </w:p>
    <w:p w14:paraId="0FC503C5" w14:textId="77777777" w:rsidR="00043E45" w:rsidRDefault="00043E45" w:rsidP="00043E45">
      <w:r>
        <w:t>- retry logic,</w:t>
      </w:r>
    </w:p>
    <w:p w14:paraId="142E537E" w14:textId="77777777" w:rsidR="00043E45" w:rsidRDefault="00043E45" w:rsidP="00043E45">
      <w:r>
        <w:t>- cost assumptions,</w:t>
      </w:r>
    </w:p>
    <w:p w14:paraId="5045C1B8" w14:textId="77777777" w:rsidR="00043E45" w:rsidRDefault="00043E45" w:rsidP="00043E45">
      <w:r>
        <w:t>- and external Accounts.</w:t>
      </w:r>
    </w:p>
    <w:p w14:paraId="1F258B7C" w14:textId="77777777" w:rsidR="00043E45" w:rsidRDefault="00043E45" w:rsidP="00043E45"/>
    <w:p w14:paraId="7E64CD24" w14:textId="77777777" w:rsidR="00043E45" w:rsidRDefault="00043E45" w:rsidP="00043E45">
      <w:r>
        <w:t>The migration architecture exists to move those systems into one governed Fabric without:</w:t>
      </w:r>
    </w:p>
    <w:p w14:paraId="7C1EC7A6" w14:textId="77777777" w:rsidR="00043E45" w:rsidRDefault="00043E45" w:rsidP="00043E45"/>
    <w:p w14:paraId="43DE28F6" w14:textId="77777777" w:rsidR="00043E45" w:rsidRDefault="00043E45" w:rsidP="00043E45">
      <w:r>
        <w:lastRenderedPageBreak/>
        <w:t>- interrupting valuable Project work unnecessarily,</w:t>
      </w:r>
    </w:p>
    <w:p w14:paraId="3CD6305F" w14:textId="77777777" w:rsidR="00043E45" w:rsidRDefault="00043E45" w:rsidP="00043E45">
      <w:r>
        <w:t>- losing data,</w:t>
      </w:r>
    </w:p>
    <w:p w14:paraId="000A7F89" w14:textId="77777777" w:rsidR="00043E45" w:rsidRDefault="00043E45" w:rsidP="00043E45">
      <w:r>
        <w:t>- fabricating historical evidence,</w:t>
      </w:r>
    </w:p>
    <w:p w14:paraId="2DCB6823" w14:textId="77777777" w:rsidR="00043E45" w:rsidRDefault="00043E45" w:rsidP="00043E45">
      <w:r>
        <w:t>- expanding access,</w:t>
      </w:r>
    </w:p>
    <w:p w14:paraId="6F66D77D" w14:textId="77777777" w:rsidR="00043E45" w:rsidRDefault="00043E45" w:rsidP="00043E45">
      <w:r>
        <w:t>- changing user-visible behaviour accidentally,</w:t>
      </w:r>
    </w:p>
    <w:p w14:paraId="5765B68B" w14:textId="77777777" w:rsidR="00043E45" w:rsidRDefault="00043E45" w:rsidP="00043E45">
      <w:r>
        <w:t>- hiding cost,</w:t>
      </w:r>
    </w:p>
    <w:p w14:paraId="7418CE21" w14:textId="77777777" w:rsidR="00043E45" w:rsidRDefault="00043E45" w:rsidP="00043E45">
      <w:r>
        <w:t>- weakening privacy,</w:t>
      </w:r>
    </w:p>
    <w:p w14:paraId="76A8CDCF" w14:textId="77777777" w:rsidR="00043E45" w:rsidRDefault="00043E45" w:rsidP="00043E45">
      <w:r>
        <w:t>- or creating permanent compatibility debt.</w:t>
      </w:r>
    </w:p>
    <w:p w14:paraId="44EC67C6" w14:textId="77777777" w:rsidR="00043E45" w:rsidRDefault="00043E45" w:rsidP="00043E45"/>
    <w:p w14:paraId="3C55EE39" w14:textId="77777777" w:rsidR="00043E45" w:rsidRDefault="00043E45" w:rsidP="00043E45"/>
    <w:p w14:paraId="47A0CBA3" w14:textId="77777777" w:rsidR="00043E45" w:rsidRDefault="00043E45" w:rsidP="00043E45">
      <w:r>
        <w:t>28.3 Migration Objective</w:t>
      </w:r>
    </w:p>
    <w:p w14:paraId="7EB0F843" w14:textId="77777777" w:rsidR="00043E45" w:rsidRDefault="00043E45" w:rsidP="00043E45"/>
    <w:p w14:paraId="6631308D" w14:textId="77777777" w:rsidR="00043E45" w:rsidRDefault="00043E45" w:rsidP="00043E45">
      <w:r>
        <w:t>The primary migration objective is:</w:t>
      </w:r>
    </w:p>
    <w:p w14:paraId="082087FD" w14:textId="77777777" w:rsidR="00043E45" w:rsidRDefault="00043E45" w:rsidP="00043E45"/>
    <w:p w14:paraId="630DA490" w14:textId="77777777" w:rsidR="00043E45" w:rsidRDefault="00043E45" w:rsidP="00043E45">
      <w:r>
        <w:t>Every production intelligence operation SHALL eventually enter through a canonical Capability Request and execute through governed Fabric resources.</w:t>
      </w:r>
    </w:p>
    <w:p w14:paraId="1D6F163C" w14:textId="77777777" w:rsidR="00043E45" w:rsidRDefault="00043E45" w:rsidP="00043E45"/>
    <w:p w14:paraId="49B4C12E" w14:textId="77777777" w:rsidR="00043E45" w:rsidRDefault="00043E45" w:rsidP="00043E45"/>
    <w:p w14:paraId="3663E332" w14:textId="77777777" w:rsidR="00043E45" w:rsidRDefault="00043E45" w:rsidP="00043E45">
      <w:r>
        <w:t>28.4 Migration Unit</w:t>
      </w:r>
    </w:p>
    <w:p w14:paraId="310FB4B4" w14:textId="77777777" w:rsidR="00043E45" w:rsidRDefault="00043E45" w:rsidP="00043E45"/>
    <w:p w14:paraId="4294386E" w14:textId="77777777" w:rsidR="00043E45" w:rsidRDefault="00043E45" w:rsidP="00043E45">
      <w:r>
        <w:t>The preferred migration unit is one coherent workflow or Capability path.</w:t>
      </w:r>
    </w:p>
    <w:p w14:paraId="4B45A209" w14:textId="77777777" w:rsidR="00043E45" w:rsidRDefault="00043E45" w:rsidP="00043E45"/>
    <w:p w14:paraId="49661773" w14:textId="77777777" w:rsidR="00043E45" w:rsidRDefault="00043E45" w:rsidP="00043E45">
      <w:r>
        <w:t>Examples include:</w:t>
      </w:r>
    </w:p>
    <w:p w14:paraId="6C9E6AFF" w14:textId="77777777" w:rsidR="00043E45" w:rsidRDefault="00043E45" w:rsidP="00043E45"/>
    <w:p w14:paraId="147B98C6" w14:textId="77777777" w:rsidR="00043E45" w:rsidRDefault="00043E45" w:rsidP="00043E45">
      <w:r>
        <w:t>- Atlas text reasoning,</w:t>
      </w:r>
    </w:p>
    <w:p w14:paraId="64A09934" w14:textId="77777777" w:rsidR="00043E45" w:rsidRDefault="00043E45" w:rsidP="00043E45">
      <w:r>
        <w:t>- The Prompt research,</w:t>
      </w:r>
    </w:p>
    <w:p w14:paraId="00223F5A" w14:textId="77777777" w:rsidR="00043E45" w:rsidRDefault="00043E45" w:rsidP="00043E45">
      <w:r>
        <w:t>- Familje-Stunden image generation,</w:t>
      </w:r>
    </w:p>
    <w:p w14:paraId="3CE522E8" w14:textId="77777777" w:rsidR="00043E45" w:rsidRDefault="00043E45" w:rsidP="00043E45">
      <w:r>
        <w:t>- Familje-Stunden Voice narration,</w:t>
      </w:r>
    </w:p>
    <w:p w14:paraId="3D78F580" w14:textId="77777777" w:rsidR="00043E45" w:rsidRDefault="00043E45" w:rsidP="00043E45">
      <w:r>
        <w:lastRenderedPageBreak/>
        <w:t>- GainPilot coaching reasoning,</w:t>
      </w:r>
    </w:p>
    <w:p w14:paraId="646F01D8" w14:textId="77777777" w:rsidR="00043E45" w:rsidRDefault="00043E45" w:rsidP="00043E45">
      <w:r>
        <w:t>- local Model inference,</w:t>
      </w:r>
    </w:p>
    <w:p w14:paraId="11A6AD37" w14:textId="77777777" w:rsidR="00043E45" w:rsidRDefault="00043E45" w:rsidP="00043E45">
      <w:r>
        <w:t>- publication,</w:t>
      </w:r>
    </w:p>
    <w:p w14:paraId="424FC01E" w14:textId="77777777" w:rsidR="00043E45" w:rsidRDefault="00043E45" w:rsidP="00043E45">
      <w:r>
        <w:t>- or MCP Tool invocation.</w:t>
      </w:r>
    </w:p>
    <w:p w14:paraId="088A0E07" w14:textId="77777777" w:rsidR="00043E45" w:rsidRDefault="00043E45" w:rsidP="00043E45"/>
    <w:p w14:paraId="3348CED4" w14:textId="77777777" w:rsidR="00043E45" w:rsidRDefault="00043E45" w:rsidP="00043E45"/>
    <w:p w14:paraId="0B335BE8" w14:textId="77777777" w:rsidR="00043E45" w:rsidRDefault="00043E45" w:rsidP="00043E45">
      <w:r>
        <w:t>28.5 Migration Is Incremental</w:t>
      </w:r>
    </w:p>
    <w:p w14:paraId="4C59924C" w14:textId="77777777" w:rsidR="00043E45" w:rsidRDefault="00043E45" w:rsidP="00043E45"/>
    <w:p w14:paraId="234E3E3C" w14:textId="77777777" w:rsidR="00043E45" w:rsidRDefault="00043E45" w:rsidP="00043E45">
      <w:r>
        <w:t>The Fabric SHALL support incremental migration.</w:t>
      </w:r>
    </w:p>
    <w:p w14:paraId="0BB6485C" w14:textId="77777777" w:rsidR="00043E45" w:rsidRDefault="00043E45" w:rsidP="00043E45"/>
    <w:p w14:paraId="6B02AC9D" w14:textId="77777777" w:rsidR="00043E45" w:rsidRDefault="00043E45" w:rsidP="00043E45">
      <w:r>
        <w:t>A complete platform cutover in one event is not required.</w:t>
      </w:r>
    </w:p>
    <w:p w14:paraId="60A4EFE8" w14:textId="77777777" w:rsidR="00043E45" w:rsidRDefault="00043E45" w:rsidP="00043E45"/>
    <w:p w14:paraId="32946E46" w14:textId="77777777" w:rsidR="00043E45" w:rsidRDefault="00043E45" w:rsidP="00043E45"/>
    <w:p w14:paraId="035748DA" w14:textId="77777777" w:rsidR="00043E45" w:rsidRDefault="00043E45" w:rsidP="00043E45">
      <w:r>
        <w:t>28.6 Migration Is Governed</w:t>
      </w:r>
    </w:p>
    <w:p w14:paraId="4692895E" w14:textId="77777777" w:rsidR="00043E45" w:rsidRDefault="00043E45" w:rsidP="00043E45"/>
    <w:p w14:paraId="7EACC17F" w14:textId="77777777" w:rsidR="00043E45" w:rsidRDefault="00043E45" w:rsidP="00043E45">
      <w:r>
        <w:t>Every migration SHALL have:</w:t>
      </w:r>
    </w:p>
    <w:p w14:paraId="448829FC" w14:textId="77777777" w:rsidR="00043E45" w:rsidRDefault="00043E45" w:rsidP="00043E45"/>
    <w:p w14:paraId="36BF8456" w14:textId="77777777" w:rsidR="00043E45" w:rsidRDefault="00043E45" w:rsidP="00043E45">
      <w:r>
        <w:t>- scope,</w:t>
      </w:r>
    </w:p>
    <w:p w14:paraId="6C449E46" w14:textId="77777777" w:rsidR="00043E45" w:rsidRDefault="00043E45" w:rsidP="00043E45">
      <w:r>
        <w:t>- owner,</w:t>
      </w:r>
    </w:p>
    <w:p w14:paraId="1F78C4C4" w14:textId="77777777" w:rsidR="00043E45" w:rsidRDefault="00043E45" w:rsidP="00043E45">
      <w:r>
        <w:t>- source state,</w:t>
      </w:r>
    </w:p>
    <w:p w14:paraId="772144E1" w14:textId="77777777" w:rsidR="00043E45" w:rsidRDefault="00043E45" w:rsidP="00043E45">
      <w:r>
        <w:t>- target state,</w:t>
      </w:r>
    </w:p>
    <w:p w14:paraId="525C55FC" w14:textId="77777777" w:rsidR="00043E45" w:rsidRDefault="00043E45" w:rsidP="00043E45">
      <w:r>
        <w:t>- risks,</w:t>
      </w:r>
    </w:p>
    <w:p w14:paraId="3B5B941E" w14:textId="77777777" w:rsidR="00043E45" w:rsidRDefault="00043E45" w:rsidP="00043E45">
      <w:r>
        <w:t>- data impact,</w:t>
      </w:r>
    </w:p>
    <w:p w14:paraId="434E0822" w14:textId="77777777" w:rsidR="00043E45" w:rsidRDefault="00043E45" w:rsidP="00043E45">
      <w:r>
        <w:t>- authority impact,</w:t>
      </w:r>
    </w:p>
    <w:p w14:paraId="239AD3E6" w14:textId="77777777" w:rsidR="00043E45" w:rsidRDefault="00043E45" w:rsidP="00043E45">
      <w:r>
        <w:t>- rollback,</w:t>
      </w:r>
    </w:p>
    <w:p w14:paraId="05BFE657" w14:textId="77777777" w:rsidR="00043E45" w:rsidRDefault="00043E45" w:rsidP="00043E45">
      <w:r>
        <w:t>- verification,</w:t>
      </w:r>
    </w:p>
    <w:p w14:paraId="2DF44B88" w14:textId="77777777" w:rsidR="00043E45" w:rsidRDefault="00043E45" w:rsidP="00043E45">
      <w:r>
        <w:t>- and completion criteria.</w:t>
      </w:r>
    </w:p>
    <w:p w14:paraId="10027587" w14:textId="77777777" w:rsidR="00043E45" w:rsidRDefault="00043E45" w:rsidP="00043E45"/>
    <w:p w14:paraId="49637CB5" w14:textId="77777777" w:rsidR="00043E45" w:rsidRDefault="00043E45" w:rsidP="00043E45"/>
    <w:p w14:paraId="08B3FC3B" w14:textId="77777777" w:rsidR="00043E45" w:rsidRDefault="00043E45" w:rsidP="00043E45">
      <w:r>
        <w:t>28.7 Migration Plan</w:t>
      </w:r>
    </w:p>
    <w:p w14:paraId="7BE01A0E" w14:textId="77777777" w:rsidR="00043E45" w:rsidRDefault="00043E45" w:rsidP="00043E45"/>
    <w:p w14:paraId="5F5474E2" w14:textId="77777777" w:rsidR="00043E45" w:rsidRDefault="00043E45" w:rsidP="00043E45">
      <w:r>
        <w:t>A Migration Plan is the canonical object describing transition from one implementation state to another.</w:t>
      </w:r>
    </w:p>
    <w:p w14:paraId="4614EE39" w14:textId="77777777" w:rsidR="00043E45" w:rsidRDefault="00043E45" w:rsidP="00043E45"/>
    <w:p w14:paraId="2C03DEAB" w14:textId="77777777" w:rsidR="00043E45" w:rsidRDefault="00043E45" w:rsidP="00043E45">
      <w:r>
        <w:t>It SHALL include or reference:</w:t>
      </w:r>
    </w:p>
    <w:p w14:paraId="2B82176B" w14:textId="77777777" w:rsidR="00043E45" w:rsidRDefault="00043E45" w:rsidP="00043E45"/>
    <w:p w14:paraId="38C940C8" w14:textId="77777777" w:rsidR="00043E45" w:rsidRDefault="00043E45" w:rsidP="00043E45">
      <w:r>
        <w:t>- migrationPlanId,</w:t>
      </w:r>
    </w:p>
    <w:p w14:paraId="1BC71B7D" w14:textId="77777777" w:rsidR="00043E45" w:rsidRDefault="00043E45" w:rsidP="00043E45">
      <w:r>
        <w:t>- objective,</w:t>
      </w:r>
    </w:p>
    <w:p w14:paraId="4076544A" w14:textId="77777777" w:rsidR="00043E45" w:rsidRDefault="00043E45" w:rsidP="00043E45">
      <w:r>
        <w:t>- owner,</w:t>
      </w:r>
    </w:p>
    <w:p w14:paraId="168C7879" w14:textId="77777777" w:rsidR="00043E45" w:rsidRDefault="00043E45" w:rsidP="00043E45">
      <w:r>
        <w:t>- source architecture,</w:t>
      </w:r>
    </w:p>
    <w:p w14:paraId="25F6686A" w14:textId="77777777" w:rsidR="00043E45" w:rsidRDefault="00043E45" w:rsidP="00043E45">
      <w:r>
        <w:t>- target architecture,</w:t>
      </w:r>
    </w:p>
    <w:p w14:paraId="791075A8" w14:textId="77777777" w:rsidR="00043E45" w:rsidRDefault="00043E45" w:rsidP="00043E45">
      <w:r>
        <w:t>- affected Projects,</w:t>
      </w:r>
    </w:p>
    <w:p w14:paraId="077EB55B" w14:textId="77777777" w:rsidR="00043E45" w:rsidRDefault="00043E45" w:rsidP="00043E45">
      <w:r>
        <w:t>- affected Capabilities,</w:t>
      </w:r>
    </w:p>
    <w:p w14:paraId="2300192F" w14:textId="77777777" w:rsidR="00043E45" w:rsidRDefault="00043E45" w:rsidP="00043E45">
      <w:r>
        <w:t>- affected Agents,</w:t>
      </w:r>
    </w:p>
    <w:p w14:paraId="55D2F198" w14:textId="77777777" w:rsidR="00043E45" w:rsidRDefault="00043E45" w:rsidP="00043E45">
      <w:r>
        <w:t>- affected Providers,</w:t>
      </w:r>
    </w:p>
    <w:p w14:paraId="188B460A" w14:textId="77777777" w:rsidR="00043E45" w:rsidRDefault="00043E45" w:rsidP="00043E45">
      <w:r>
        <w:t>- affected Accounts,</w:t>
      </w:r>
    </w:p>
    <w:p w14:paraId="320A9DBD" w14:textId="77777777" w:rsidR="00043E45" w:rsidRDefault="00043E45" w:rsidP="00043E45">
      <w:r>
        <w:t>- affected Credentials,</w:t>
      </w:r>
    </w:p>
    <w:p w14:paraId="5C5226A9" w14:textId="77777777" w:rsidR="00043E45" w:rsidRDefault="00043E45" w:rsidP="00043E45">
      <w:r>
        <w:t>- data objects,</w:t>
      </w:r>
    </w:p>
    <w:p w14:paraId="56A21AC7" w14:textId="77777777" w:rsidR="00043E45" w:rsidRDefault="00043E45" w:rsidP="00043E45">
      <w:r>
        <w:t>- dependencies,</w:t>
      </w:r>
    </w:p>
    <w:p w14:paraId="23EA2806" w14:textId="77777777" w:rsidR="00043E45" w:rsidRDefault="00043E45" w:rsidP="00043E45">
      <w:r>
        <w:t>- migration phases,</w:t>
      </w:r>
    </w:p>
    <w:p w14:paraId="690E3EF3" w14:textId="77777777" w:rsidR="00043E45" w:rsidRDefault="00043E45" w:rsidP="00043E45">
      <w:r>
        <w:t>- verification,</w:t>
      </w:r>
    </w:p>
    <w:p w14:paraId="6291E923" w14:textId="77777777" w:rsidR="00043E45" w:rsidRDefault="00043E45" w:rsidP="00043E45">
      <w:r>
        <w:t>- rollback,</w:t>
      </w:r>
    </w:p>
    <w:p w14:paraId="12A9BD08" w14:textId="77777777" w:rsidR="00043E45" w:rsidRDefault="00043E45" w:rsidP="00043E45">
      <w:r>
        <w:t>- deadline,</w:t>
      </w:r>
    </w:p>
    <w:p w14:paraId="14C5A32B" w14:textId="77777777" w:rsidR="00043E45" w:rsidRDefault="00043E45" w:rsidP="00043E45">
      <w:r>
        <w:t>- and state.</w:t>
      </w:r>
    </w:p>
    <w:p w14:paraId="7D115221" w14:textId="77777777" w:rsidR="00043E45" w:rsidRDefault="00043E45" w:rsidP="00043E45"/>
    <w:p w14:paraId="1C88ADF5" w14:textId="77777777" w:rsidR="00043E45" w:rsidRDefault="00043E45" w:rsidP="00043E45"/>
    <w:p w14:paraId="42864E1F" w14:textId="77777777" w:rsidR="00043E45" w:rsidRDefault="00043E45" w:rsidP="00043E45">
      <w:r>
        <w:lastRenderedPageBreak/>
        <w:t>28.8 Migration Plan Identity</w:t>
      </w:r>
    </w:p>
    <w:p w14:paraId="356FC4FE" w14:textId="77777777" w:rsidR="00043E45" w:rsidRDefault="00043E45" w:rsidP="00043E45"/>
    <w:p w14:paraId="1BE513ED" w14:textId="77777777" w:rsidR="00043E45" w:rsidRDefault="00043E45" w:rsidP="00043E45">
      <w:r>
        <w:t>Every material Migration Plan SHALL have stable identity and Version.</w:t>
      </w:r>
    </w:p>
    <w:p w14:paraId="3E3A21CC" w14:textId="77777777" w:rsidR="00043E45" w:rsidRDefault="00043E45" w:rsidP="00043E45"/>
    <w:p w14:paraId="572F5983" w14:textId="77777777" w:rsidR="00043E45" w:rsidRDefault="00043E45" w:rsidP="00043E45"/>
    <w:p w14:paraId="4E89DE97" w14:textId="77777777" w:rsidR="00043E45" w:rsidRDefault="00043E45" w:rsidP="00043E45">
      <w:r>
        <w:t>28.9 Migration State</w:t>
      </w:r>
    </w:p>
    <w:p w14:paraId="1A2D2531" w14:textId="77777777" w:rsidR="00043E45" w:rsidRDefault="00043E45" w:rsidP="00043E45"/>
    <w:p w14:paraId="50F89693" w14:textId="77777777" w:rsidR="00043E45" w:rsidRDefault="00043E45" w:rsidP="00043E45">
      <w:r>
        <w:t>Canonical Migration Plan states MAY include:</w:t>
      </w:r>
    </w:p>
    <w:p w14:paraId="6BB57412" w14:textId="77777777" w:rsidR="00043E45" w:rsidRDefault="00043E45" w:rsidP="00043E45"/>
    <w:p w14:paraId="2B32BB3F" w14:textId="77777777" w:rsidR="00043E45" w:rsidRDefault="00043E45" w:rsidP="00043E45">
      <w:r>
        <w:t>- proposed,</w:t>
      </w:r>
    </w:p>
    <w:p w14:paraId="54461828" w14:textId="77777777" w:rsidR="00043E45" w:rsidRDefault="00043E45" w:rsidP="00043E45">
      <w:r>
        <w:t>- approved,</w:t>
      </w:r>
    </w:p>
    <w:p w14:paraId="2019A02F" w14:textId="77777777" w:rsidR="00043E45" w:rsidRDefault="00043E45" w:rsidP="00043E45">
      <w:r>
        <w:t>- inventorying,</w:t>
      </w:r>
    </w:p>
    <w:p w14:paraId="1222E2E6" w14:textId="77777777" w:rsidR="00043E45" w:rsidRDefault="00043E45" w:rsidP="00043E45">
      <w:r>
        <w:t>- preparing,</w:t>
      </w:r>
    </w:p>
    <w:p w14:paraId="5F675164" w14:textId="77777777" w:rsidR="00043E45" w:rsidRDefault="00043E45" w:rsidP="00043E45">
      <w:r>
        <w:t>- shadowing,</w:t>
      </w:r>
    </w:p>
    <w:p w14:paraId="19AA603E" w14:textId="77777777" w:rsidR="00043E45" w:rsidRDefault="00043E45" w:rsidP="00043E45">
      <w:r>
        <w:t>- canary,</w:t>
      </w:r>
    </w:p>
    <w:p w14:paraId="383AE81E" w14:textId="77777777" w:rsidR="00043E45" w:rsidRDefault="00043E45" w:rsidP="00043E45">
      <w:r>
        <w:t>- migrating,</w:t>
      </w:r>
    </w:p>
    <w:p w14:paraId="46E78636" w14:textId="77777777" w:rsidR="00043E45" w:rsidRDefault="00043E45" w:rsidP="00043E45">
      <w:r>
        <w:t>- verifying,</w:t>
      </w:r>
    </w:p>
    <w:p w14:paraId="3B14B21D" w14:textId="77777777" w:rsidR="00043E45" w:rsidRDefault="00043E45" w:rsidP="00043E45">
      <w:r>
        <w:t>- partially migrated,</w:t>
      </w:r>
    </w:p>
    <w:p w14:paraId="2401DCFA" w14:textId="77777777" w:rsidR="00043E45" w:rsidRDefault="00043E45" w:rsidP="00043E45">
      <w:r>
        <w:t>- completed,</w:t>
      </w:r>
    </w:p>
    <w:p w14:paraId="76871F82" w14:textId="77777777" w:rsidR="00043E45" w:rsidRDefault="00043E45" w:rsidP="00043E45">
      <w:r>
        <w:t>- paused,</w:t>
      </w:r>
    </w:p>
    <w:p w14:paraId="38D0C360" w14:textId="77777777" w:rsidR="00043E45" w:rsidRDefault="00043E45" w:rsidP="00043E45">
      <w:r>
        <w:t>- rolled back,</w:t>
      </w:r>
    </w:p>
    <w:p w14:paraId="3BE40B2C" w14:textId="77777777" w:rsidR="00043E45" w:rsidRDefault="00043E45" w:rsidP="00043E45">
      <w:r>
        <w:t>- failed,</w:t>
      </w:r>
    </w:p>
    <w:p w14:paraId="368D73E5" w14:textId="77777777" w:rsidR="00043E45" w:rsidRDefault="00043E45" w:rsidP="00043E45">
      <w:r>
        <w:t>- superseded,</w:t>
      </w:r>
    </w:p>
    <w:p w14:paraId="6BA3FB05" w14:textId="77777777" w:rsidR="00043E45" w:rsidRDefault="00043E45" w:rsidP="00043E45">
      <w:r>
        <w:t>- and archived.</w:t>
      </w:r>
    </w:p>
    <w:p w14:paraId="0CE1DF10" w14:textId="77777777" w:rsidR="00043E45" w:rsidRDefault="00043E45" w:rsidP="00043E45"/>
    <w:p w14:paraId="50372009" w14:textId="77777777" w:rsidR="00043E45" w:rsidRDefault="00043E45" w:rsidP="00043E45"/>
    <w:p w14:paraId="6DD4CE16" w14:textId="77777777" w:rsidR="00043E45" w:rsidRDefault="00043E45" w:rsidP="00043E45">
      <w:r>
        <w:t>28.10 Migration Owner</w:t>
      </w:r>
    </w:p>
    <w:p w14:paraId="17F31383" w14:textId="77777777" w:rsidR="00043E45" w:rsidRDefault="00043E45" w:rsidP="00043E45"/>
    <w:p w14:paraId="63404342" w14:textId="77777777" w:rsidR="00043E45" w:rsidRDefault="00043E45" w:rsidP="00043E45">
      <w:r>
        <w:lastRenderedPageBreak/>
        <w:t>Every migration SHALL have one accountable owner.</w:t>
      </w:r>
    </w:p>
    <w:p w14:paraId="33611D6F" w14:textId="77777777" w:rsidR="00043E45" w:rsidRDefault="00043E45" w:rsidP="00043E45"/>
    <w:p w14:paraId="2FB2F8BA" w14:textId="77777777" w:rsidR="00043E45" w:rsidRDefault="00043E45" w:rsidP="00043E45"/>
    <w:p w14:paraId="7FFCC365" w14:textId="77777777" w:rsidR="00043E45" w:rsidRDefault="00043E45" w:rsidP="00043E45">
      <w:r>
        <w:t>28.11 Migration Scope</w:t>
      </w:r>
    </w:p>
    <w:p w14:paraId="1EE0F301" w14:textId="77777777" w:rsidR="00043E45" w:rsidRDefault="00043E45" w:rsidP="00043E45"/>
    <w:p w14:paraId="36D723D6" w14:textId="77777777" w:rsidR="00043E45" w:rsidRDefault="00043E45" w:rsidP="00043E45">
      <w:r>
        <w:t>Scope SHALL identify exact:</w:t>
      </w:r>
    </w:p>
    <w:p w14:paraId="7686A49A" w14:textId="77777777" w:rsidR="00043E45" w:rsidRDefault="00043E45" w:rsidP="00043E45"/>
    <w:p w14:paraId="26659C50" w14:textId="77777777" w:rsidR="00043E45" w:rsidRDefault="00043E45" w:rsidP="00043E45">
      <w:r>
        <w:t>- Tenant,</w:t>
      </w:r>
    </w:p>
    <w:p w14:paraId="232A5FFD" w14:textId="77777777" w:rsidR="00043E45" w:rsidRDefault="00043E45" w:rsidP="00043E45">
      <w:r>
        <w:t>- Project,</w:t>
      </w:r>
    </w:p>
    <w:p w14:paraId="2BB125DB" w14:textId="77777777" w:rsidR="00043E45" w:rsidRDefault="00043E45" w:rsidP="00043E45">
      <w:r>
        <w:t>- repository,</w:t>
      </w:r>
    </w:p>
    <w:p w14:paraId="46061E32" w14:textId="77777777" w:rsidR="00043E45" w:rsidRDefault="00043E45" w:rsidP="00043E45">
      <w:r>
        <w:t>- service,</w:t>
      </w:r>
    </w:p>
    <w:p w14:paraId="73C1439F" w14:textId="77777777" w:rsidR="00043E45" w:rsidRDefault="00043E45" w:rsidP="00043E45">
      <w:r>
        <w:t>- Agent,</w:t>
      </w:r>
    </w:p>
    <w:p w14:paraId="584C1456" w14:textId="77777777" w:rsidR="00043E45" w:rsidRDefault="00043E45" w:rsidP="00043E45">
      <w:r>
        <w:t>- Capability,</w:t>
      </w:r>
    </w:p>
    <w:p w14:paraId="79B4FE88" w14:textId="77777777" w:rsidR="00043E45" w:rsidRDefault="00043E45" w:rsidP="00043E45">
      <w:r>
        <w:t>- Provider path,</w:t>
      </w:r>
    </w:p>
    <w:p w14:paraId="2F9598B3" w14:textId="77777777" w:rsidR="00043E45" w:rsidRDefault="00043E45" w:rsidP="00043E45">
      <w:r>
        <w:t>- Account,</w:t>
      </w:r>
    </w:p>
    <w:p w14:paraId="190FD715" w14:textId="77777777" w:rsidR="00043E45" w:rsidRDefault="00043E45" w:rsidP="00043E45">
      <w:r>
        <w:t>- data,</w:t>
      </w:r>
    </w:p>
    <w:p w14:paraId="0FBB021F" w14:textId="77777777" w:rsidR="00043E45" w:rsidRDefault="00043E45" w:rsidP="00043E45">
      <w:r>
        <w:t>- and Environment.</w:t>
      </w:r>
    </w:p>
    <w:p w14:paraId="144D094D" w14:textId="77777777" w:rsidR="00043E45" w:rsidRDefault="00043E45" w:rsidP="00043E45"/>
    <w:p w14:paraId="6A6A7EA0" w14:textId="77777777" w:rsidR="00043E45" w:rsidRDefault="00043E45" w:rsidP="00043E45"/>
    <w:p w14:paraId="1288AE0C" w14:textId="77777777" w:rsidR="00043E45" w:rsidRDefault="00043E45" w:rsidP="00043E45">
      <w:r>
        <w:t>28.12 Migration Boundary</w:t>
      </w:r>
    </w:p>
    <w:p w14:paraId="2089C7BF" w14:textId="77777777" w:rsidR="00043E45" w:rsidRDefault="00043E45" w:rsidP="00043E45"/>
    <w:p w14:paraId="60C0A581" w14:textId="77777777" w:rsidR="00043E45" w:rsidRDefault="00043E45" w:rsidP="00043E45">
      <w:r>
        <w:t>Unrelated systems SHALL remain outside the migration unless explicitly included.</w:t>
      </w:r>
    </w:p>
    <w:p w14:paraId="599A2BC4" w14:textId="77777777" w:rsidR="00043E45" w:rsidRDefault="00043E45" w:rsidP="00043E45"/>
    <w:p w14:paraId="0A8DD93F" w14:textId="77777777" w:rsidR="00043E45" w:rsidRDefault="00043E45" w:rsidP="00043E45"/>
    <w:p w14:paraId="7ED3ED98" w14:textId="77777777" w:rsidR="00043E45" w:rsidRDefault="00043E45" w:rsidP="00043E45">
      <w:r>
        <w:t>28.13 Migration Dependency</w:t>
      </w:r>
    </w:p>
    <w:p w14:paraId="234EEAC3" w14:textId="77777777" w:rsidR="00043E45" w:rsidRDefault="00043E45" w:rsidP="00043E45"/>
    <w:p w14:paraId="25910F23" w14:textId="77777777" w:rsidR="00043E45" w:rsidRDefault="00043E45" w:rsidP="00043E45">
      <w:r>
        <w:t>Dependencies SHALL be identified before cutover.</w:t>
      </w:r>
    </w:p>
    <w:p w14:paraId="48FE7274" w14:textId="77777777" w:rsidR="00043E45" w:rsidRDefault="00043E45" w:rsidP="00043E45"/>
    <w:p w14:paraId="6479A394" w14:textId="77777777" w:rsidR="00043E45" w:rsidRDefault="00043E45" w:rsidP="00043E45"/>
    <w:p w14:paraId="298563FF" w14:textId="77777777" w:rsidR="00043E45" w:rsidRDefault="00043E45" w:rsidP="00043E45">
      <w:r>
        <w:t>28.14 Migration Precondition</w:t>
      </w:r>
    </w:p>
    <w:p w14:paraId="7D59F172" w14:textId="77777777" w:rsidR="00043E45" w:rsidRDefault="00043E45" w:rsidP="00043E45"/>
    <w:p w14:paraId="7E908B03" w14:textId="77777777" w:rsidR="00043E45" w:rsidRDefault="00043E45" w:rsidP="00043E45">
      <w:r>
        <w:t>A migration SHALL not begin consequential cutover until required target controls exist.</w:t>
      </w:r>
    </w:p>
    <w:p w14:paraId="0A31E1D0" w14:textId="77777777" w:rsidR="00043E45" w:rsidRDefault="00043E45" w:rsidP="00043E45"/>
    <w:p w14:paraId="36B09572" w14:textId="77777777" w:rsidR="00043E45" w:rsidRDefault="00043E45" w:rsidP="00043E45"/>
    <w:p w14:paraId="2F6208B0" w14:textId="77777777" w:rsidR="00043E45" w:rsidRDefault="00043E45" w:rsidP="00043E45">
      <w:r>
        <w:t>28.15 Migration Postcondition</w:t>
      </w:r>
    </w:p>
    <w:p w14:paraId="5EF40C58" w14:textId="77777777" w:rsidR="00043E45" w:rsidRDefault="00043E45" w:rsidP="00043E45"/>
    <w:p w14:paraId="538A85F3" w14:textId="77777777" w:rsidR="00043E45" w:rsidRDefault="00043E45" w:rsidP="00043E45">
      <w:r>
        <w:t>A migration is complete only when defined target invariants are verified.</w:t>
      </w:r>
    </w:p>
    <w:p w14:paraId="0441B065" w14:textId="77777777" w:rsidR="00043E45" w:rsidRDefault="00043E45" w:rsidP="00043E45"/>
    <w:p w14:paraId="6718C27E" w14:textId="77777777" w:rsidR="00043E45" w:rsidRDefault="00043E45" w:rsidP="00043E45"/>
    <w:p w14:paraId="3BEA57A1" w14:textId="77777777" w:rsidR="00043E45" w:rsidRDefault="00043E45" w:rsidP="00043E45">
      <w:r>
        <w:t>28.16 Migration Evidence</w:t>
      </w:r>
    </w:p>
    <w:p w14:paraId="28309EFF" w14:textId="77777777" w:rsidR="00043E45" w:rsidRDefault="00043E45" w:rsidP="00043E45"/>
    <w:p w14:paraId="6C505881" w14:textId="77777777" w:rsidR="00043E45" w:rsidRDefault="00043E45" w:rsidP="00043E45">
      <w:r>
        <w:t>Every material migration SHALL produce evidence of:</w:t>
      </w:r>
    </w:p>
    <w:p w14:paraId="61602BB9" w14:textId="77777777" w:rsidR="00043E45" w:rsidRDefault="00043E45" w:rsidP="00043E45"/>
    <w:p w14:paraId="417A3066" w14:textId="77777777" w:rsidR="00043E45" w:rsidRDefault="00043E45" w:rsidP="00043E45">
      <w:r>
        <w:t>- source state,</w:t>
      </w:r>
    </w:p>
    <w:p w14:paraId="079F8AE1" w14:textId="77777777" w:rsidR="00043E45" w:rsidRDefault="00043E45" w:rsidP="00043E45">
      <w:r>
        <w:t>- changes,</w:t>
      </w:r>
    </w:p>
    <w:p w14:paraId="0E9F9AB4" w14:textId="77777777" w:rsidR="00043E45" w:rsidRDefault="00043E45" w:rsidP="00043E45">
      <w:r>
        <w:t>- target state,</w:t>
      </w:r>
    </w:p>
    <w:p w14:paraId="1BFEB160" w14:textId="77777777" w:rsidR="00043E45" w:rsidRDefault="00043E45" w:rsidP="00043E45">
      <w:r>
        <w:t>- tests,</w:t>
      </w:r>
    </w:p>
    <w:p w14:paraId="14E77C61" w14:textId="77777777" w:rsidR="00043E45" w:rsidRDefault="00043E45" w:rsidP="00043E45">
      <w:r>
        <w:t>- data checks,</w:t>
      </w:r>
    </w:p>
    <w:p w14:paraId="0F9B5A2D" w14:textId="77777777" w:rsidR="00043E45" w:rsidRDefault="00043E45" w:rsidP="00043E45">
      <w:r>
        <w:t>- policy checks,</w:t>
      </w:r>
    </w:p>
    <w:p w14:paraId="55DF2805" w14:textId="77777777" w:rsidR="00043E45" w:rsidRDefault="00043E45" w:rsidP="00043E45">
      <w:r>
        <w:t>- rollback readiness,</w:t>
      </w:r>
    </w:p>
    <w:p w14:paraId="6D0F2014" w14:textId="77777777" w:rsidR="00043E45" w:rsidRDefault="00043E45" w:rsidP="00043E45">
      <w:r>
        <w:t>- and completion.</w:t>
      </w:r>
    </w:p>
    <w:p w14:paraId="784E9E6A" w14:textId="77777777" w:rsidR="00043E45" w:rsidRDefault="00043E45" w:rsidP="00043E45"/>
    <w:p w14:paraId="7B205226" w14:textId="77777777" w:rsidR="00043E45" w:rsidRDefault="00043E45" w:rsidP="00043E45"/>
    <w:p w14:paraId="21FC6F92" w14:textId="77777777" w:rsidR="00043E45" w:rsidRDefault="00043E45" w:rsidP="00043E45">
      <w:r>
        <w:t>28.17 Migration Record</w:t>
      </w:r>
    </w:p>
    <w:p w14:paraId="6C50FFF0" w14:textId="77777777" w:rsidR="00043E45" w:rsidRDefault="00043E45" w:rsidP="00043E45"/>
    <w:p w14:paraId="7A779A76" w14:textId="77777777" w:rsidR="00043E45" w:rsidRDefault="00043E45" w:rsidP="00043E45">
      <w:r>
        <w:t>A Migration Record SHALL preserve actual transition history.</w:t>
      </w:r>
    </w:p>
    <w:p w14:paraId="596D9FDF" w14:textId="77777777" w:rsidR="00043E45" w:rsidRDefault="00043E45" w:rsidP="00043E45"/>
    <w:p w14:paraId="5D9B035B" w14:textId="77777777" w:rsidR="00043E45" w:rsidRDefault="00043E45" w:rsidP="00043E45">
      <w:r>
        <w:t>It SHALL remain distinct from the Migration Plan.</w:t>
      </w:r>
    </w:p>
    <w:p w14:paraId="1EDC8FA1" w14:textId="77777777" w:rsidR="00043E45" w:rsidRDefault="00043E45" w:rsidP="00043E45"/>
    <w:p w14:paraId="0E7ED79A" w14:textId="77777777" w:rsidR="00043E45" w:rsidRDefault="00043E45" w:rsidP="00043E45"/>
    <w:p w14:paraId="3321E6B1" w14:textId="77777777" w:rsidR="00043E45" w:rsidRDefault="00043E45" w:rsidP="00043E45">
      <w:r>
        <w:t>28.18 Migration Record Identity</w:t>
      </w:r>
    </w:p>
    <w:p w14:paraId="369BF389" w14:textId="77777777" w:rsidR="00043E45" w:rsidRDefault="00043E45" w:rsidP="00043E45"/>
    <w:p w14:paraId="17DAA371" w14:textId="77777777" w:rsidR="00043E45" w:rsidRDefault="00043E45" w:rsidP="00043E45">
      <w:r>
        <w:t>Every material Migration Record SHALL have stable identity.</w:t>
      </w:r>
    </w:p>
    <w:p w14:paraId="39BCE345" w14:textId="77777777" w:rsidR="00043E45" w:rsidRDefault="00043E45" w:rsidP="00043E45"/>
    <w:p w14:paraId="1E6790E8" w14:textId="77777777" w:rsidR="00043E45" w:rsidRDefault="00043E45" w:rsidP="00043E45"/>
    <w:p w14:paraId="062EC8A9" w14:textId="77777777" w:rsidR="00043E45" w:rsidRDefault="00043E45" w:rsidP="00043E45">
      <w:r>
        <w:t>28.19 Source Architecture Inventory</w:t>
      </w:r>
    </w:p>
    <w:p w14:paraId="4BD4AD99" w14:textId="77777777" w:rsidR="00043E45" w:rsidRDefault="00043E45" w:rsidP="00043E45"/>
    <w:p w14:paraId="391494E2" w14:textId="77777777" w:rsidR="00043E45" w:rsidRDefault="00043E45" w:rsidP="00043E45">
      <w:r>
        <w:t>Before migration, Omnira SHALL identify existing intelligence paths.</w:t>
      </w:r>
    </w:p>
    <w:p w14:paraId="65A074D2" w14:textId="77777777" w:rsidR="00043E45" w:rsidRDefault="00043E45" w:rsidP="00043E45"/>
    <w:p w14:paraId="57AE8A82" w14:textId="77777777" w:rsidR="00043E45" w:rsidRDefault="00043E45" w:rsidP="00043E45"/>
    <w:p w14:paraId="5E047E7B" w14:textId="77777777" w:rsidR="00043E45" w:rsidRDefault="00043E45" w:rsidP="00043E45">
      <w:r>
        <w:t>28.20 Inventory Scope</w:t>
      </w:r>
    </w:p>
    <w:p w14:paraId="6D752C0B" w14:textId="77777777" w:rsidR="00043E45" w:rsidRDefault="00043E45" w:rsidP="00043E45"/>
    <w:p w14:paraId="43278966" w14:textId="77777777" w:rsidR="00043E45" w:rsidRDefault="00043E45" w:rsidP="00043E45">
      <w:r>
        <w:t>The inventory SHOULD capture:</w:t>
      </w:r>
    </w:p>
    <w:p w14:paraId="5ECEDB01" w14:textId="77777777" w:rsidR="00043E45" w:rsidRDefault="00043E45" w:rsidP="00043E45"/>
    <w:p w14:paraId="40B4A41C" w14:textId="77777777" w:rsidR="00043E45" w:rsidRDefault="00043E45" w:rsidP="00043E45">
      <w:r>
        <w:t>- caller,</w:t>
      </w:r>
    </w:p>
    <w:p w14:paraId="6D088B7A" w14:textId="77777777" w:rsidR="00043E45" w:rsidRDefault="00043E45" w:rsidP="00043E45">
      <w:r>
        <w:t>- Agent,</w:t>
      </w:r>
    </w:p>
    <w:p w14:paraId="7BDBC832" w14:textId="77777777" w:rsidR="00043E45" w:rsidRDefault="00043E45" w:rsidP="00043E45">
      <w:r>
        <w:t>- Project,</w:t>
      </w:r>
    </w:p>
    <w:p w14:paraId="399C1030" w14:textId="77777777" w:rsidR="00043E45" w:rsidRDefault="00043E45" w:rsidP="00043E45">
      <w:r>
        <w:t>- Capability,</w:t>
      </w:r>
    </w:p>
    <w:p w14:paraId="3325DC2D" w14:textId="77777777" w:rsidR="00043E45" w:rsidRDefault="00043E45" w:rsidP="00043E45">
      <w:r>
        <w:t>- Provider,</w:t>
      </w:r>
    </w:p>
    <w:p w14:paraId="4E7C82EA" w14:textId="77777777" w:rsidR="00043E45" w:rsidRDefault="00043E45" w:rsidP="00043E45">
      <w:r>
        <w:t>- Product,</w:t>
      </w:r>
    </w:p>
    <w:p w14:paraId="19B7194F" w14:textId="77777777" w:rsidR="00043E45" w:rsidRDefault="00043E45" w:rsidP="00043E45">
      <w:r>
        <w:t>- Model,</w:t>
      </w:r>
    </w:p>
    <w:p w14:paraId="2052BE6C" w14:textId="77777777" w:rsidR="00043E45" w:rsidRDefault="00043E45" w:rsidP="00043E45">
      <w:r>
        <w:t>- SDK,</w:t>
      </w:r>
    </w:p>
    <w:p w14:paraId="215FFD18" w14:textId="77777777" w:rsidR="00043E45" w:rsidRDefault="00043E45" w:rsidP="00043E45">
      <w:r>
        <w:t>- endpoint,</w:t>
      </w:r>
    </w:p>
    <w:p w14:paraId="7A7D3C9C" w14:textId="77777777" w:rsidR="00043E45" w:rsidRDefault="00043E45" w:rsidP="00043E45">
      <w:r>
        <w:t>- Credential source,</w:t>
      </w:r>
    </w:p>
    <w:p w14:paraId="318B2409" w14:textId="77777777" w:rsidR="00043E45" w:rsidRDefault="00043E45" w:rsidP="00043E45">
      <w:r>
        <w:lastRenderedPageBreak/>
        <w:t>- Account,</w:t>
      </w:r>
    </w:p>
    <w:p w14:paraId="41F22E62" w14:textId="77777777" w:rsidR="00043E45" w:rsidRDefault="00043E45" w:rsidP="00043E45">
      <w:r>
        <w:t>- Input data,</w:t>
      </w:r>
    </w:p>
    <w:p w14:paraId="02EA3986" w14:textId="77777777" w:rsidR="00043E45" w:rsidRDefault="00043E45" w:rsidP="00043E45">
      <w:r>
        <w:t>- Output type,</w:t>
      </w:r>
    </w:p>
    <w:p w14:paraId="6EAD8DF0" w14:textId="77777777" w:rsidR="00043E45" w:rsidRDefault="00043E45" w:rsidP="00043E45">
      <w:r>
        <w:t>- cost,</w:t>
      </w:r>
    </w:p>
    <w:p w14:paraId="132B1C3D" w14:textId="77777777" w:rsidR="00043E45" w:rsidRDefault="00043E45" w:rsidP="00043E45">
      <w:r>
        <w:t>- retry logic,</w:t>
      </w:r>
    </w:p>
    <w:p w14:paraId="77E717B7" w14:textId="77777777" w:rsidR="00043E45" w:rsidRDefault="00043E45" w:rsidP="00043E45">
      <w:r>
        <w:t>- fallback logic,</w:t>
      </w:r>
    </w:p>
    <w:p w14:paraId="7785B339" w14:textId="77777777" w:rsidR="00043E45" w:rsidRDefault="00043E45" w:rsidP="00043E45">
      <w:r>
        <w:t>- side effects,</w:t>
      </w:r>
    </w:p>
    <w:p w14:paraId="5F39998D" w14:textId="77777777" w:rsidR="00043E45" w:rsidRDefault="00043E45" w:rsidP="00043E45">
      <w:r>
        <w:t>- Memory use,</w:t>
      </w:r>
    </w:p>
    <w:p w14:paraId="3FC49C33" w14:textId="77777777" w:rsidR="00043E45" w:rsidRDefault="00043E45" w:rsidP="00043E45">
      <w:r>
        <w:t>- publication,</w:t>
      </w:r>
    </w:p>
    <w:p w14:paraId="74A93288" w14:textId="77777777" w:rsidR="00043E45" w:rsidRDefault="00043E45" w:rsidP="00043E45">
      <w:r>
        <w:t>- and observability.</w:t>
      </w:r>
    </w:p>
    <w:p w14:paraId="1A047BBA" w14:textId="77777777" w:rsidR="00043E45" w:rsidRDefault="00043E45" w:rsidP="00043E45"/>
    <w:p w14:paraId="390B4CD6" w14:textId="77777777" w:rsidR="00043E45" w:rsidRDefault="00043E45" w:rsidP="00043E45"/>
    <w:p w14:paraId="018F856A" w14:textId="77777777" w:rsidR="00043E45" w:rsidRDefault="00043E45" w:rsidP="00043E45">
      <w:r>
        <w:t>28.21 Direct Provider Call</w:t>
      </w:r>
    </w:p>
    <w:p w14:paraId="79FDD48C" w14:textId="77777777" w:rsidR="00043E45" w:rsidRDefault="00043E45" w:rsidP="00043E45"/>
    <w:p w14:paraId="19D00309" w14:textId="77777777" w:rsidR="00043E45" w:rsidRDefault="00043E45" w:rsidP="00043E45">
      <w:r>
        <w:t>A Direct Provider Call is any intelligence call that bypasses the Fabric’s canonical Adapter and Routing architecture.</w:t>
      </w:r>
    </w:p>
    <w:p w14:paraId="5C113F2B" w14:textId="77777777" w:rsidR="00043E45" w:rsidRDefault="00043E45" w:rsidP="00043E45"/>
    <w:p w14:paraId="1CB138BA" w14:textId="77777777" w:rsidR="00043E45" w:rsidRDefault="00043E45" w:rsidP="00043E45"/>
    <w:p w14:paraId="55DA04D2" w14:textId="77777777" w:rsidR="00043E45" w:rsidRDefault="00043E45" w:rsidP="00043E45">
      <w:r>
        <w:t>28.22 Direct Provider Call Registry</w:t>
      </w:r>
    </w:p>
    <w:p w14:paraId="27F7D08B" w14:textId="77777777" w:rsidR="00043E45" w:rsidRDefault="00043E45" w:rsidP="00043E45"/>
    <w:p w14:paraId="69083FAF" w14:textId="77777777" w:rsidR="00043E45" w:rsidRDefault="00043E45" w:rsidP="00043E45">
      <w:r>
        <w:t>During migration, known direct calls SHOULD be registered as migration debt.</w:t>
      </w:r>
    </w:p>
    <w:p w14:paraId="7C7FF895" w14:textId="77777777" w:rsidR="00043E45" w:rsidRDefault="00043E45" w:rsidP="00043E45"/>
    <w:p w14:paraId="54706E6E" w14:textId="77777777" w:rsidR="00043E45" w:rsidRDefault="00043E45" w:rsidP="00043E45"/>
    <w:p w14:paraId="78494700" w14:textId="77777777" w:rsidR="00043E45" w:rsidRDefault="00043E45" w:rsidP="00043E45">
      <w:r>
        <w:t>28.23 Migration Debt</w:t>
      </w:r>
    </w:p>
    <w:p w14:paraId="2E35D16C" w14:textId="77777777" w:rsidR="00043E45" w:rsidRDefault="00043E45" w:rsidP="00043E45"/>
    <w:p w14:paraId="61AFF0D4" w14:textId="77777777" w:rsidR="00043E45" w:rsidRDefault="00043E45" w:rsidP="00043E45">
      <w:r>
        <w:t>Migration Debt is a known legacy path not yet fully governed by the Fabric.</w:t>
      </w:r>
    </w:p>
    <w:p w14:paraId="35B6D1A1" w14:textId="77777777" w:rsidR="00043E45" w:rsidRDefault="00043E45" w:rsidP="00043E45"/>
    <w:p w14:paraId="4194D472" w14:textId="77777777" w:rsidR="00043E45" w:rsidRDefault="00043E45" w:rsidP="00043E45"/>
    <w:p w14:paraId="05A6F3C8" w14:textId="77777777" w:rsidR="00043E45" w:rsidRDefault="00043E45" w:rsidP="00043E45">
      <w:r>
        <w:lastRenderedPageBreak/>
        <w:t>28.24 Migration Debt Identity</w:t>
      </w:r>
    </w:p>
    <w:p w14:paraId="70E2F561" w14:textId="77777777" w:rsidR="00043E45" w:rsidRDefault="00043E45" w:rsidP="00043E45"/>
    <w:p w14:paraId="4DEC6D25" w14:textId="77777777" w:rsidR="00043E45" w:rsidRDefault="00043E45" w:rsidP="00043E45">
      <w:r>
        <w:t>Every material Migration Debt item SHOULD have stable identity.</w:t>
      </w:r>
    </w:p>
    <w:p w14:paraId="0223F54B" w14:textId="77777777" w:rsidR="00043E45" w:rsidRDefault="00043E45" w:rsidP="00043E45"/>
    <w:p w14:paraId="3885F159" w14:textId="77777777" w:rsidR="00043E45" w:rsidRDefault="00043E45" w:rsidP="00043E45"/>
    <w:p w14:paraId="0588B888" w14:textId="77777777" w:rsidR="00043E45" w:rsidRDefault="00043E45" w:rsidP="00043E45">
      <w:r>
        <w:t>28.25 Migration Debt Fields</w:t>
      </w:r>
    </w:p>
    <w:p w14:paraId="691BF1AD" w14:textId="77777777" w:rsidR="00043E45" w:rsidRDefault="00043E45" w:rsidP="00043E45"/>
    <w:p w14:paraId="7013637E" w14:textId="77777777" w:rsidR="00043E45" w:rsidRDefault="00043E45" w:rsidP="00043E45">
      <w:r>
        <w:t>It SHOULD include:</w:t>
      </w:r>
    </w:p>
    <w:p w14:paraId="32DCDD53" w14:textId="77777777" w:rsidR="00043E45" w:rsidRDefault="00043E45" w:rsidP="00043E45"/>
    <w:p w14:paraId="5E237911" w14:textId="77777777" w:rsidR="00043E45" w:rsidRDefault="00043E45" w:rsidP="00043E45">
      <w:r>
        <w:t>- debtId,</w:t>
      </w:r>
    </w:p>
    <w:p w14:paraId="11E858B2" w14:textId="77777777" w:rsidR="00043E45" w:rsidRDefault="00043E45" w:rsidP="00043E45">
      <w:r>
        <w:t>- source,</w:t>
      </w:r>
    </w:p>
    <w:p w14:paraId="199F5E23" w14:textId="77777777" w:rsidR="00043E45" w:rsidRDefault="00043E45" w:rsidP="00043E45">
      <w:r>
        <w:t>- Project,</w:t>
      </w:r>
    </w:p>
    <w:p w14:paraId="11EB2468" w14:textId="77777777" w:rsidR="00043E45" w:rsidRDefault="00043E45" w:rsidP="00043E45">
      <w:r>
        <w:t>- Capability,</w:t>
      </w:r>
    </w:p>
    <w:p w14:paraId="04E06C65" w14:textId="77777777" w:rsidR="00043E45" w:rsidRDefault="00043E45" w:rsidP="00043E45">
      <w:r>
        <w:t>- risk,</w:t>
      </w:r>
    </w:p>
    <w:p w14:paraId="30AB2487" w14:textId="77777777" w:rsidR="00043E45" w:rsidRDefault="00043E45" w:rsidP="00043E45">
      <w:r>
        <w:t>- owner,</w:t>
      </w:r>
    </w:p>
    <w:p w14:paraId="30A50D9C" w14:textId="77777777" w:rsidR="00043E45" w:rsidRDefault="00043E45" w:rsidP="00043E45">
      <w:r>
        <w:t>- temporary controls,</w:t>
      </w:r>
    </w:p>
    <w:p w14:paraId="4707E6D9" w14:textId="77777777" w:rsidR="00043E45" w:rsidRDefault="00043E45" w:rsidP="00043E45">
      <w:r>
        <w:t>- target migration,</w:t>
      </w:r>
    </w:p>
    <w:p w14:paraId="152FF01F" w14:textId="77777777" w:rsidR="00043E45" w:rsidRDefault="00043E45" w:rsidP="00043E45">
      <w:r>
        <w:t>- due date,</w:t>
      </w:r>
    </w:p>
    <w:p w14:paraId="6B1B8E34" w14:textId="77777777" w:rsidR="00043E45" w:rsidRDefault="00043E45" w:rsidP="00043E45">
      <w:r>
        <w:t>- and state.</w:t>
      </w:r>
    </w:p>
    <w:p w14:paraId="1B2B62E5" w14:textId="77777777" w:rsidR="00043E45" w:rsidRDefault="00043E45" w:rsidP="00043E45"/>
    <w:p w14:paraId="6A7DA45C" w14:textId="77777777" w:rsidR="00043E45" w:rsidRDefault="00043E45" w:rsidP="00043E45"/>
    <w:p w14:paraId="71174DF6" w14:textId="77777777" w:rsidR="00043E45" w:rsidRDefault="00043E45" w:rsidP="00043E45">
      <w:r>
        <w:t>28.26 Migration Debt State</w:t>
      </w:r>
    </w:p>
    <w:p w14:paraId="2616CFD4" w14:textId="77777777" w:rsidR="00043E45" w:rsidRDefault="00043E45" w:rsidP="00043E45"/>
    <w:p w14:paraId="542FBC6D" w14:textId="77777777" w:rsidR="00043E45" w:rsidRDefault="00043E45" w:rsidP="00043E45">
      <w:r>
        <w:t>States MAY include:</w:t>
      </w:r>
    </w:p>
    <w:p w14:paraId="465C7538" w14:textId="77777777" w:rsidR="00043E45" w:rsidRDefault="00043E45" w:rsidP="00043E45"/>
    <w:p w14:paraId="6409B417" w14:textId="77777777" w:rsidR="00043E45" w:rsidRDefault="00043E45" w:rsidP="00043E45">
      <w:r>
        <w:t>- identified,</w:t>
      </w:r>
    </w:p>
    <w:p w14:paraId="634ED2E2" w14:textId="77777777" w:rsidR="00043E45" w:rsidRDefault="00043E45" w:rsidP="00043E45">
      <w:r>
        <w:t>- controlled,</w:t>
      </w:r>
    </w:p>
    <w:p w14:paraId="61FD23F5" w14:textId="77777777" w:rsidR="00043E45" w:rsidRDefault="00043E45" w:rsidP="00043E45">
      <w:r>
        <w:t>- in migration,</w:t>
      </w:r>
    </w:p>
    <w:p w14:paraId="47595182" w14:textId="77777777" w:rsidR="00043E45" w:rsidRDefault="00043E45" w:rsidP="00043E45">
      <w:r>
        <w:lastRenderedPageBreak/>
        <w:t>- blocked,</w:t>
      </w:r>
    </w:p>
    <w:p w14:paraId="4898CA75" w14:textId="77777777" w:rsidR="00043E45" w:rsidRDefault="00043E45" w:rsidP="00043E45">
      <w:r>
        <w:t>- resolved,</w:t>
      </w:r>
    </w:p>
    <w:p w14:paraId="289BC95D" w14:textId="77777777" w:rsidR="00043E45" w:rsidRDefault="00043E45" w:rsidP="00043E45">
      <w:r>
        <w:t>- accepted temporarily,</w:t>
      </w:r>
    </w:p>
    <w:p w14:paraId="7B88CCF9" w14:textId="77777777" w:rsidR="00043E45" w:rsidRDefault="00043E45" w:rsidP="00043E45">
      <w:r>
        <w:t>- and expired.</w:t>
      </w:r>
    </w:p>
    <w:p w14:paraId="4A2C64A4" w14:textId="77777777" w:rsidR="00043E45" w:rsidRDefault="00043E45" w:rsidP="00043E45"/>
    <w:p w14:paraId="241DCEE8" w14:textId="77777777" w:rsidR="00043E45" w:rsidRDefault="00043E45" w:rsidP="00043E45"/>
    <w:p w14:paraId="26976044" w14:textId="77777777" w:rsidR="00043E45" w:rsidRDefault="00043E45" w:rsidP="00043E45">
      <w:r>
        <w:t>28.27 Migration Debt Priority</w:t>
      </w:r>
    </w:p>
    <w:p w14:paraId="1854DD35" w14:textId="77777777" w:rsidR="00043E45" w:rsidRDefault="00043E45" w:rsidP="00043E45"/>
    <w:p w14:paraId="0AB6FF31" w14:textId="77777777" w:rsidR="00043E45" w:rsidRDefault="00043E45" w:rsidP="00043E45">
      <w:r>
        <w:t>Priority SHOULD increase with:</w:t>
      </w:r>
    </w:p>
    <w:p w14:paraId="2968B279" w14:textId="77777777" w:rsidR="00043E45" w:rsidRDefault="00043E45" w:rsidP="00043E45"/>
    <w:p w14:paraId="3093A439" w14:textId="77777777" w:rsidR="00043E45" w:rsidRDefault="00043E45" w:rsidP="00043E45">
      <w:r>
        <w:t>- sensitive data,</w:t>
      </w:r>
    </w:p>
    <w:p w14:paraId="2B0FF780" w14:textId="77777777" w:rsidR="00043E45" w:rsidRDefault="00043E45" w:rsidP="00043E45">
      <w:r>
        <w:t>- high spend,</w:t>
      </w:r>
    </w:p>
    <w:p w14:paraId="1E96A658" w14:textId="77777777" w:rsidR="00043E45" w:rsidRDefault="00043E45" w:rsidP="00043E45">
      <w:r>
        <w:t>- broad authority,</w:t>
      </w:r>
    </w:p>
    <w:p w14:paraId="14784454" w14:textId="77777777" w:rsidR="00043E45" w:rsidRDefault="00043E45" w:rsidP="00043E45">
      <w:r>
        <w:t>- external side effects,</w:t>
      </w:r>
    </w:p>
    <w:p w14:paraId="64E2137E" w14:textId="77777777" w:rsidR="00043E45" w:rsidRDefault="00043E45" w:rsidP="00043E45">
      <w:r>
        <w:t>- publication,</w:t>
      </w:r>
    </w:p>
    <w:p w14:paraId="5012C5D4" w14:textId="77777777" w:rsidR="00043E45" w:rsidRDefault="00043E45" w:rsidP="00043E45">
      <w:r>
        <w:t>- private Accounts,</w:t>
      </w:r>
    </w:p>
    <w:p w14:paraId="7B3C35EC" w14:textId="77777777" w:rsidR="00043E45" w:rsidRDefault="00043E45" w:rsidP="00043E45">
      <w:r>
        <w:t>- or unstable Provider dependencies.</w:t>
      </w:r>
    </w:p>
    <w:p w14:paraId="4FED8BC1" w14:textId="77777777" w:rsidR="00043E45" w:rsidRDefault="00043E45" w:rsidP="00043E45"/>
    <w:p w14:paraId="6717500A" w14:textId="77777777" w:rsidR="00043E45" w:rsidRDefault="00043E45" w:rsidP="00043E45"/>
    <w:p w14:paraId="0466832D" w14:textId="77777777" w:rsidR="00043E45" w:rsidRDefault="00043E45" w:rsidP="00043E45">
      <w:r>
        <w:t>28.28 High-Priority Legacy Paths</w:t>
      </w:r>
    </w:p>
    <w:p w14:paraId="6BC30C45" w14:textId="77777777" w:rsidR="00043E45" w:rsidRDefault="00043E45" w:rsidP="00043E45"/>
    <w:p w14:paraId="34BA9260" w14:textId="77777777" w:rsidR="00043E45" w:rsidRDefault="00043E45" w:rsidP="00043E45">
      <w:r>
        <w:t>The first migrations SHOULD include:</w:t>
      </w:r>
    </w:p>
    <w:p w14:paraId="748E4882" w14:textId="77777777" w:rsidR="00043E45" w:rsidRDefault="00043E45" w:rsidP="00043E45"/>
    <w:p w14:paraId="1180A90D" w14:textId="77777777" w:rsidR="00043E45" w:rsidRDefault="00043E45" w:rsidP="00043E45">
      <w:r>
        <w:t>- Atlas core reasoning,</w:t>
      </w:r>
    </w:p>
    <w:p w14:paraId="0FE21AF0" w14:textId="77777777" w:rsidR="00043E45" w:rsidRDefault="00043E45" w:rsidP="00043E45">
      <w:r>
        <w:t>- Project-sensitive reasoning,</w:t>
      </w:r>
    </w:p>
    <w:p w14:paraId="70301A0A" w14:textId="77777777" w:rsidR="00043E45" w:rsidRDefault="00043E45" w:rsidP="00043E45">
      <w:r>
        <w:t>- paid multimodal generation,</w:t>
      </w:r>
    </w:p>
    <w:p w14:paraId="0063DBF6" w14:textId="77777777" w:rsidR="00043E45" w:rsidRDefault="00043E45" w:rsidP="00043E45">
      <w:r>
        <w:t>- publication paths,</w:t>
      </w:r>
    </w:p>
    <w:p w14:paraId="11FA1641" w14:textId="77777777" w:rsidR="00043E45" w:rsidRDefault="00043E45" w:rsidP="00043E45">
      <w:r>
        <w:t>- external message paths,</w:t>
      </w:r>
    </w:p>
    <w:p w14:paraId="423483B2" w14:textId="77777777" w:rsidR="00043E45" w:rsidRDefault="00043E45" w:rsidP="00043E45">
      <w:r>
        <w:lastRenderedPageBreak/>
        <w:t>- and workflows with weak Credential handling.</w:t>
      </w:r>
    </w:p>
    <w:p w14:paraId="73AD21D4" w14:textId="77777777" w:rsidR="00043E45" w:rsidRDefault="00043E45" w:rsidP="00043E45"/>
    <w:p w14:paraId="53F7B016" w14:textId="77777777" w:rsidR="00043E45" w:rsidRDefault="00043E45" w:rsidP="00043E45"/>
    <w:p w14:paraId="602B0F63" w14:textId="77777777" w:rsidR="00043E45" w:rsidRDefault="00043E45" w:rsidP="00043E45">
      <w:r>
        <w:t>28.29 Low-Priority Legacy Paths</w:t>
      </w:r>
    </w:p>
    <w:p w14:paraId="6EFA292C" w14:textId="77777777" w:rsidR="00043E45" w:rsidRDefault="00043E45" w:rsidP="00043E45"/>
    <w:p w14:paraId="0E0A5F85" w14:textId="77777777" w:rsidR="00043E45" w:rsidRDefault="00043E45" w:rsidP="00043E45">
      <w:r>
        <w:t>Low-risk internal experiments MAY remain temporarily outside production migration scope when they are:</w:t>
      </w:r>
    </w:p>
    <w:p w14:paraId="3EFF1F66" w14:textId="77777777" w:rsidR="00043E45" w:rsidRDefault="00043E45" w:rsidP="00043E45"/>
    <w:p w14:paraId="5C645ABA" w14:textId="77777777" w:rsidR="00043E45" w:rsidRDefault="00043E45" w:rsidP="00043E45">
      <w:r>
        <w:t>- clearly non-production,</w:t>
      </w:r>
    </w:p>
    <w:p w14:paraId="10F98723" w14:textId="77777777" w:rsidR="00043E45" w:rsidRDefault="00043E45" w:rsidP="00043E45">
      <w:r>
        <w:t>- isolated,</w:t>
      </w:r>
    </w:p>
    <w:p w14:paraId="4FC1FCF7" w14:textId="77777777" w:rsidR="00043E45" w:rsidRDefault="00043E45" w:rsidP="00043E45">
      <w:r>
        <w:t>- non-sensitive,</w:t>
      </w:r>
    </w:p>
    <w:p w14:paraId="601272DC" w14:textId="77777777" w:rsidR="00043E45" w:rsidRDefault="00043E45" w:rsidP="00043E45">
      <w:r>
        <w:t>- non-consequential,</w:t>
      </w:r>
    </w:p>
    <w:p w14:paraId="3ECD47AD" w14:textId="77777777" w:rsidR="00043E45" w:rsidRDefault="00043E45" w:rsidP="00043E45">
      <w:r>
        <w:t>- and time-bounded.</w:t>
      </w:r>
    </w:p>
    <w:p w14:paraId="644384F2" w14:textId="77777777" w:rsidR="00043E45" w:rsidRDefault="00043E45" w:rsidP="00043E45"/>
    <w:p w14:paraId="0D503499" w14:textId="77777777" w:rsidR="00043E45" w:rsidRDefault="00043E45" w:rsidP="00043E45"/>
    <w:p w14:paraId="58FE8EA6" w14:textId="77777777" w:rsidR="00043E45" w:rsidRDefault="00043E45" w:rsidP="00043E45">
      <w:r>
        <w:t>28.30 Inventory Completeness</w:t>
      </w:r>
    </w:p>
    <w:p w14:paraId="38B35191" w14:textId="77777777" w:rsidR="00043E45" w:rsidRDefault="00043E45" w:rsidP="00043E45"/>
    <w:p w14:paraId="524D0AA8" w14:textId="77777777" w:rsidR="00043E45" w:rsidRDefault="00043E45" w:rsidP="00043E45">
      <w:r>
        <w:t>Unknown legacy integrations SHALL remain a migration risk.</w:t>
      </w:r>
    </w:p>
    <w:p w14:paraId="709EA6D8" w14:textId="77777777" w:rsidR="00043E45" w:rsidRDefault="00043E45" w:rsidP="00043E45"/>
    <w:p w14:paraId="1173A82E" w14:textId="77777777" w:rsidR="00043E45" w:rsidRDefault="00043E45" w:rsidP="00043E45"/>
    <w:p w14:paraId="1D079BFE" w14:textId="77777777" w:rsidR="00043E45" w:rsidRDefault="00043E45" w:rsidP="00043E45">
      <w:r>
        <w:t>28.31 Repository Search</w:t>
      </w:r>
    </w:p>
    <w:p w14:paraId="47F82A5A" w14:textId="77777777" w:rsidR="00043E45" w:rsidRDefault="00043E45" w:rsidP="00043E45"/>
    <w:p w14:paraId="167D98B0" w14:textId="77777777" w:rsidR="00043E45" w:rsidRDefault="00043E45" w:rsidP="00043E45">
      <w:r>
        <w:t>Code search SHOULD identify:</w:t>
      </w:r>
    </w:p>
    <w:p w14:paraId="6B57512E" w14:textId="77777777" w:rsidR="00043E45" w:rsidRDefault="00043E45" w:rsidP="00043E45"/>
    <w:p w14:paraId="0FD2493A" w14:textId="77777777" w:rsidR="00043E45" w:rsidRDefault="00043E45" w:rsidP="00043E45">
      <w:r>
        <w:t>- Provider SDK imports,</w:t>
      </w:r>
    </w:p>
    <w:p w14:paraId="114FDEC2" w14:textId="77777777" w:rsidR="00043E45" w:rsidRDefault="00043E45" w:rsidP="00043E45">
      <w:r>
        <w:t>- direct HTTP endpoints,</w:t>
      </w:r>
    </w:p>
    <w:p w14:paraId="40218428" w14:textId="77777777" w:rsidR="00043E45" w:rsidRDefault="00043E45" w:rsidP="00043E45">
      <w:r>
        <w:t>- API key names,</w:t>
      </w:r>
    </w:p>
    <w:p w14:paraId="60D7B78A" w14:textId="77777777" w:rsidR="00043E45" w:rsidRDefault="00043E45" w:rsidP="00043E45">
      <w:r>
        <w:t>- Model names,</w:t>
      </w:r>
    </w:p>
    <w:p w14:paraId="4EA90E23" w14:textId="77777777" w:rsidR="00043E45" w:rsidRDefault="00043E45" w:rsidP="00043E45">
      <w:r>
        <w:lastRenderedPageBreak/>
        <w:t>- Tool subprocesses,</w:t>
      </w:r>
    </w:p>
    <w:p w14:paraId="469028DC" w14:textId="77777777" w:rsidR="00043E45" w:rsidRDefault="00043E45" w:rsidP="00043E45">
      <w:r>
        <w:t>- MCP configuration,</w:t>
      </w:r>
    </w:p>
    <w:p w14:paraId="237C5917" w14:textId="77777777" w:rsidR="00043E45" w:rsidRDefault="00043E45" w:rsidP="00043E45">
      <w:r>
        <w:t>- and publication SDKs.</w:t>
      </w:r>
    </w:p>
    <w:p w14:paraId="747280AC" w14:textId="77777777" w:rsidR="00043E45" w:rsidRDefault="00043E45" w:rsidP="00043E45"/>
    <w:p w14:paraId="67BF44F6" w14:textId="77777777" w:rsidR="00043E45" w:rsidRDefault="00043E45" w:rsidP="00043E45"/>
    <w:p w14:paraId="2FC58296" w14:textId="77777777" w:rsidR="00043E45" w:rsidRDefault="00043E45" w:rsidP="00043E45">
      <w:r>
        <w:t>28.32 Configuration Search</w:t>
      </w:r>
    </w:p>
    <w:p w14:paraId="472F7993" w14:textId="77777777" w:rsidR="00043E45" w:rsidRDefault="00043E45" w:rsidP="00043E45"/>
    <w:p w14:paraId="0357E861" w14:textId="77777777" w:rsidR="00043E45" w:rsidRDefault="00043E45" w:rsidP="00043E45">
      <w:r>
        <w:t>Configuration SHOULD be inspected for:</w:t>
      </w:r>
    </w:p>
    <w:p w14:paraId="5E7A7AE6" w14:textId="77777777" w:rsidR="00043E45" w:rsidRDefault="00043E45" w:rsidP="00043E45"/>
    <w:p w14:paraId="1BC9A319" w14:textId="77777777" w:rsidR="00043E45" w:rsidRDefault="00043E45" w:rsidP="00043E45">
      <w:r>
        <w:t>- Provider endpoints,</w:t>
      </w:r>
    </w:p>
    <w:p w14:paraId="2182ABE2" w14:textId="77777777" w:rsidR="00043E45" w:rsidRDefault="00043E45" w:rsidP="00043E45">
      <w:r>
        <w:t>- Account IDs,</w:t>
      </w:r>
    </w:p>
    <w:p w14:paraId="2D08C09D" w14:textId="77777777" w:rsidR="00043E45" w:rsidRDefault="00043E45" w:rsidP="00043E45">
      <w:r>
        <w:t>- Model aliases,</w:t>
      </w:r>
    </w:p>
    <w:p w14:paraId="43D213C3" w14:textId="77777777" w:rsidR="00043E45" w:rsidRDefault="00043E45" w:rsidP="00043E45">
      <w:r>
        <w:t>- embedded Credentials,</w:t>
      </w:r>
    </w:p>
    <w:p w14:paraId="6D4CF9AD" w14:textId="77777777" w:rsidR="00043E45" w:rsidRDefault="00043E45" w:rsidP="00043E45">
      <w:r>
        <w:t>- and direct routing flags.</w:t>
      </w:r>
    </w:p>
    <w:p w14:paraId="3D1359E2" w14:textId="77777777" w:rsidR="00043E45" w:rsidRDefault="00043E45" w:rsidP="00043E45"/>
    <w:p w14:paraId="2A6C0C7E" w14:textId="77777777" w:rsidR="00043E45" w:rsidRDefault="00043E45" w:rsidP="00043E45"/>
    <w:p w14:paraId="0E280C00" w14:textId="77777777" w:rsidR="00043E45" w:rsidRDefault="00043E45" w:rsidP="00043E45">
      <w:r>
        <w:t>28.33 Runtime Observation</w:t>
      </w:r>
    </w:p>
    <w:p w14:paraId="316127C1" w14:textId="77777777" w:rsidR="00043E45" w:rsidRDefault="00043E45" w:rsidP="00043E45"/>
    <w:p w14:paraId="773EE316" w14:textId="77777777" w:rsidR="00043E45" w:rsidRDefault="00043E45" w:rsidP="00043E45">
      <w:r>
        <w:t>Observability SHOULD identify intelligence traffic not represented in the inventory.</w:t>
      </w:r>
    </w:p>
    <w:p w14:paraId="429ACA3D" w14:textId="77777777" w:rsidR="00043E45" w:rsidRDefault="00043E45" w:rsidP="00043E45"/>
    <w:p w14:paraId="474D5AC1" w14:textId="77777777" w:rsidR="00043E45" w:rsidRDefault="00043E45" w:rsidP="00043E45"/>
    <w:p w14:paraId="7D9F7AB9" w14:textId="77777777" w:rsidR="00043E45" w:rsidRDefault="00043E45" w:rsidP="00043E45">
      <w:r>
        <w:t>28.34 Cost Observation</w:t>
      </w:r>
    </w:p>
    <w:p w14:paraId="6A33F886" w14:textId="77777777" w:rsidR="00043E45" w:rsidRDefault="00043E45" w:rsidP="00043E45"/>
    <w:p w14:paraId="66D22D7B" w14:textId="77777777" w:rsidR="00043E45" w:rsidRDefault="00043E45" w:rsidP="00043E45">
      <w:r>
        <w:t>Provider billing MAY reveal hidden legacy call paths.</w:t>
      </w:r>
    </w:p>
    <w:p w14:paraId="2827AABE" w14:textId="77777777" w:rsidR="00043E45" w:rsidRDefault="00043E45" w:rsidP="00043E45"/>
    <w:p w14:paraId="14CDF373" w14:textId="77777777" w:rsidR="00043E45" w:rsidRDefault="00043E45" w:rsidP="00043E45"/>
    <w:p w14:paraId="3C012DA3" w14:textId="77777777" w:rsidR="00043E45" w:rsidRDefault="00043E45" w:rsidP="00043E45">
      <w:r>
        <w:t>28.35 Network Observation</w:t>
      </w:r>
    </w:p>
    <w:p w14:paraId="14409C29" w14:textId="77777777" w:rsidR="00043E45" w:rsidRDefault="00043E45" w:rsidP="00043E45"/>
    <w:p w14:paraId="0DB3917C" w14:textId="77777777" w:rsidR="00043E45" w:rsidRDefault="00043E45" w:rsidP="00043E45">
      <w:r>
        <w:lastRenderedPageBreak/>
        <w:t>Controlled egress telemetry MAY reveal direct Provider access outside Adapters.</w:t>
      </w:r>
    </w:p>
    <w:p w14:paraId="3CE10B8D" w14:textId="77777777" w:rsidR="00043E45" w:rsidRDefault="00043E45" w:rsidP="00043E45"/>
    <w:p w14:paraId="20850155" w14:textId="77777777" w:rsidR="00043E45" w:rsidRDefault="00043E45" w:rsidP="00043E45"/>
    <w:p w14:paraId="2990DCF1" w14:textId="77777777" w:rsidR="00043E45" w:rsidRDefault="00043E45" w:rsidP="00043E45">
      <w:r>
        <w:t>28.36 Migration Discovery Shall Be Non-Destructive</w:t>
      </w:r>
    </w:p>
    <w:p w14:paraId="3578D2D5" w14:textId="77777777" w:rsidR="00043E45" w:rsidRDefault="00043E45" w:rsidP="00043E45"/>
    <w:p w14:paraId="773D0194" w14:textId="77777777" w:rsidR="00043E45" w:rsidRDefault="00043E45" w:rsidP="00043E45">
      <w:r>
        <w:t>Discovery SHALL prefer read-only inspection.</w:t>
      </w:r>
    </w:p>
    <w:p w14:paraId="7A72808D" w14:textId="77777777" w:rsidR="00043E45" w:rsidRDefault="00043E45" w:rsidP="00043E45"/>
    <w:p w14:paraId="15BA8FBF" w14:textId="77777777" w:rsidR="00043E45" w:rsidRDefault="00043E45" w:rsidP="00043E45"/>
    <w:p w14:paraId="312942DE" w14:textId="77777777" w:rsidR="00043E45" w:rsidRDefault="00043E45" w:rsidP="00043E45">
      <w:r>
        <w:t>28.37 No Secret Dump for Inventory</w:t>
      </w:r>
    </w:p>
    <w:p w14:paraId="16F70622" w14:textId="77777777" w:rsidR="00043E45" w:rsidRDefault="00043E45" w:rsidP="00043E45"/>
    <w:p w14:paraId="1DB304C5" w14:textId="77777777" w:rsidR="00043E45" w:rsidRDefault="00043E45" w:rsidP="00043E45">
      <w:r>
        <w:t>Credential discovery SHALL record location and reference.</w:t>
      </w:r>
    </w:p>
    <w:p w14:paraId="77CAB8CE" w14:textId="77777777" w:rsidR="00043E45" w:rsidRDefault="00043E45" w:rsidP="00043E45"/>
    <w:p w14:paraId="37209C5D" w14:textId="77777777" w:rsidR="00043E45" w:rsidRDefault="00043E45" w:rsidP="00043E45">
      <w:r>
        <w:t>It SHALL NOT dump Secret values into migration reports.</w:t>
      </w:r>
    </w:p>
    <w:p w14:paraId="791B7A6B" w14:textId="77777777" w:rsidR="00043E45" w:rsidRDefault="00043E45" w:rsidP="00043E45"/>
    <w:p w14:paraId="2E344485" w14:textId="77777777" w:rsidR="00043E45" w:rsidRDefault="00043E45" w:rsidP="00043E45"/>
    <w:p w14:paraId="26358081" w14:textId="77777777" w:rsidR="00043E45" w:rsidRDefault="00043E45" w:rsidP="00043E45">
      <w:r>
        <w:t>28.38 Legacy Credential Inventory</w:t>
      </w:r>
    </w:p>
    <w:p w14:paraId="6D8F94B3" w14:textId="77777777" w:rsidR="00043E45" w:rsidRDefault="00043E45" w:rsidP="00043E45"/>
    <w:p w14:paraId="38488DF0" w14:textId="77777777" w:rsidR="00043E45" w:rsidRDefault="00043E45" w:rsidP="00043E45">
      <w:r>
        <w:t>Existing Credentials SHALL be classified by:</w:t>
      </w:r>
    </w:p>
    <w:p w14:paraId="527A1437" w14:textId="77777777" w:rsidR="00043E45" w:rsidRDefault="00043E45" w:rsidP="00043E45"/>
    <w:p w14:paraId="30666EA1" w14:textId="77777777" w:rsidR="00043E45" w:rsidRDefault="00043E45" w:rsidP="00043E45">
      <w:r>
        <w:t>- Provider,</w:t>
      </w:r>
    </w:p>
    <w:p w14:paraId="64AED880" w14:textId="77777777" w:rsidR="00043E45" w:rsidRDefault="00043E45" w:rsidP="00043E45">
      <w:r>
        <w:t>- Account,</w:t>
      </w:r>
    </w:p>
    <w:p w14:paraId="22B48151" w14:textId="77777777" w:rsidR="00043E45" w:rsidRDefault="00043E45" w:rsidP="00043E45">
      <w:r>
        <w:t>- owner,</w:t>
      </w:r>
    </w:p>
    <w:p w14:paraId="01D1B99A" w14:textId="77777777" w:rsidR="00043E45" w:rsidRDefault="00043E45" w:rsidP="00043E45">
      <w:r>
        <w:t>- Project use,</w:t>
      </w:r>
    </w:p>
    <w:p w14:paraId="65C9ECC2" w14:textId="77777777" w:rsidR="00043E45" w:rsidRDefault="00043E45" w:rsidP="00043E45">
      <w:r>
        <w:t>- Environment,</w:t>
      </w:r>
    </w:p>
    <w:p w14:paraId="0E8CC7F1" w14:textId="77777777" w:rsidR="00043E45" w:rsidRDefault="00043E45" w:rsidP="00043E45">
      <w:r>
        <w:t>- storage location,</w:t>
      </w:r>
    </w:p>
    <w:p w14:paraId="49DF1D86" w14:textId="77777777" w:rsidR="00043E45" w:rsidRDefault="00043E45" w:rsidP="00043E45">
      <w:r>
        <w:t>- scope,</w:t>
      </w:r>
    </w:p>
    <w:p w14:paraId="0F7C87A2" w14:textId="77777777" w:rsidR="00043E45" w:rsidRDefault="00043E45" w:rsidP="00043E45">
      <w:r>
        <w:t>- age,</w:t>
      </w:r>
    </w:p>
    <w:p w14:paraId="376BFF2F" w14:textId="77777777" w:rsidR="00043E45" w:rsidRDefault="00043E45" w:rsidP="00043E45">
      <w:r>
        <w:t>- and status.</w:t>
      </w:r>
    </w:p>
    <w:p w14:paraId="452983CB" w14:textId="77777777" w:rsidR="00043E45" w:rsidRDefault="00043E45" w:rsidP="00043E45"/>
    <w:p w14:paraId="64B1D4CA" w14:textId="77777777" w:rsidR="00043E45" w:rsidRDefault="00043E45" w:rsidP="00043E45"/>
    <w:p w14:paraId="153D459E" w14:textId="77777777" w:rsidR="00043E45" w:rsidRDefault="00043E45" w:rsidP="00043E45">
      <w:r>
        <w:t>28.39 Unknown Credential Ownership</w:t>
      </w:r>
    </w:p>
    <w:p w14:paraId="6AA47804" w14:textId="77777777" w:rsidR="00043E45" w:rsidRDefault="00043E45" w:rsidP="00043E45"/>
    <w:p w14:paraId="429D2571" w14:textId="77777777" w:rsidR="00043E45" w:rsidRDefault="00043E45" w:rsidP="00043E45">
      <w:r>
        <w:t>Credentials with uncertain owner or Project SHALL not become active Fabric Connections automatically.</w:t>
      </w:r>
    </w:p>
    <w:p w14:paraId="21B240C9" w14:textId="77777777" w:rsidR="00043E45" w:rsidRDefault="00043E45" w:rsidP="00043E45"/>
    <w:p w14:paraId="4E6C259A" w14:textId="77777777" w:rsidR="00043E45" w:rsidRDefault="00043E45" w:rsidP="00043E45"/>
    <w:p w14:paraId="25EB62D5" w14:textId="77777777" w:rsidR="00043E45" w:rsidRDefault="00043E45" w:rsidP="00043E45">
      <w:r>
        <w:t>28.40 Credential Canonicalisation</w:t>
      </w:r>
    </w:p>
    <w:p w14:paraId="523B4FB5" w14:textId="77777777" w:rsidR="00043E45" w:rsidRDefault="00043E45" w:rsidP="00043E45"/>
    <w:p w14:paraId="486DB3C9" w14:textId="77777777" w:rsidR="00043E45" w:rsidRDefault="00043E45" w:rsidP="00043E45">
      <w:r>
        <w:t>A legacy Credential is canonicalised only when:</w:t>
      </w:r>
    </w:p>
    <w:p w14:paraId="3397087A" w14:textId="77777777" w:rsidR="00043E45" w:rsidRDefault="00043E45" w:rsidP="00043E45"/>
    <w:p w14:paraId="442CFDB9" w14:textId="77777777" w:rsidR="00043E45" w:rsidRDefault="00043E45" w:rsidP="00043E45">
      <w:r>
        <w:t>- owner is identified,</w:t>
      </w:r>
    </w:p>
    <w:p w14:paraId="0D0E6E0A" w14:textId="77777777" w:rsidR="00043E45" w:rsidRDefault="00043E45" w:rsidP="00043E45">
      <w:r>
        <w:t>- Account is identified,</w:t>
      </w:r>
    </w:p>
    <w:p w14:paraId="7DA02236" w14:textId="77777777" w:rsidR="00043E45" w:rsidRDefault="00043E45" w:rsidP="00043E45">
      <w:r>
        <w:t>- scope is defined,</w:t>
      </w:r>
    </w:p>
    <w:p w14:paraId="034D74BF" w14:textId="77777777" w:rsidR="00043E45" w:rsidRDefault="00043E45" w:rsidP="00043E45">
      <w:r>
        <w:t>- Secret is stored in approved storage,</w:t>
      </w:r>
    </w:p>
    <w:p w14:paraId="4D8471EB" w14:textId="77777777" w:rsidR="00043E45" w:rsidRDefault="00043E45" w:rsidP="00043E45">
      <w:r>
        <w:t>- Connection is registered,</w:t>
      </w:r>
    </w:p>
    <w:p w14:paraId="6D13167E" w14:textId="77777777" w:rsidR="00043E45" w:rsidRDefault="00043E45" w:rsidP="00043E45">
      <w:r>
        <w:t>- and old exposure paths are retired.</w:t>
      </w:r>
    </w:p>
    <w:p w14:paraId="1052D39E" w14:textId="77777777" w:rsidR="00043E45" w:rsidRDefault="00043E45" w:rsidP="00043E45"/>
    <w:p w14:paraId="548D00D4" w14:textId="77777777" w:rsidR="00043E45" w:rsidRDefault="00043E45" w:rsidP="00043E45"/>
    <w:p w14:paraId="4065BA34" w14:textId="77777777" w:rsidR="00043E45" w:rsidRDefault="00043E45" w:rsidP="00043E45">
      <w:r>
        <w:t>28.41 Credential Rotation During Migration</w:t>
      </w:r>
    </w:p>
    <w:p w14:paraId="19A53A07" w14:textId="77777777" w:rsidR="00043E45" w:rsidRDefault="00043E45" w:rsidP="00043E45"/>
    <w:p w14:paraId="72AFEFEA" w14:textId="77777777" w:rsidR="00043E45" w:rsidRDefault="00043E45" w:rsidP="00043E45">
      <w:r>
        <w:t>High-risk legacy Credentials SHOULD be rotated when moved into the Fabric.</w:t>
      </w:r>
    </w:p>
    <w:p w14:paraId="6293C7E3" w14:textId="77777777" w:rsidR="00043E45" w:rsidRDefault="00043E45" w:rsidP="00043E45"/>
    <w:p w14:paraId="5A682E3F" w14:textId="77777777" w:rsidR="00043E45" w:rsidRDefault="00043E45" w:rsidP="00043E45"/>
    <w:p w14:paraId="69C31E78" w14:textId="77777777" w:rsidR="00043E45" w:rsidRDefault="00043E45" w:rsidP="00043E45">
      <w:r>
        <w:t>28.42 Credential Reuse</w:t>
      </w:r>
    </w:p>
    <w:p w14:paraId="7D74DDE5" w14:textId="77777777" w:rsidR="00043E45" w:rsidRDefault="00043E45" w:rsidP="00043E45"/>
    <w:p w14:paraId="0771A783" w14:textId="77777777" w:rsidR="00043E45" w:rsidRDefault="00043E45" w:rsidP="00043E45">
      <w:r>
        <w:t>A Credential MAY remain the same Secret during low-risk migration if safe.</w:t>
      </w:r>
    </w:p>
    <w:p w14:paraId="2E33EFBC" w14:textId="77777777" w:rsidR="00043E45" w:rsidRDefault="00043E45" w:rsidP="00043E45"/>
    <w:p w14:paraId="1980BA0B" w14:textId="77777777" w:rsidR="00043E45" w:rsidRDefault="00043E45" w:rsidP="00043E45">
      <w:r>
        <w:t>Its storage and access model SHALL still change.</w:t>
      </w:r>
    </w:p>
    <w:p w14:paraId="7A6DFB0E" w14:textId="77777777" w:rsidR="00043E45" w:rsidRDefault="00043E45" w:rsidP="00043E45"/>
    <w:p w14:paraId="684537BA" w14:textId="77777777" w:rsidR="00043E45" w:rsidRDefault="00043E45" w:rsidP="00043E45"/>
    <w:p w14:paraId="4277CD23" w14:textId="77777777" w:rsidR="00043E45" w:rsidRDefault="00043E45" w:rsidP="00043E45">
      <w:r>
        <w:t>28.43 Credential Exposure Review</w:t>
      </w:r>
    </w:p>
    <w:p w14:paraId="09058724" w14:textId="77777777" w:rsidR="00043E45" w:rsidRDefault="00043E45" w:rsidP="00043E45"/>
    <w:p w14:paraId="341E383C" w14:textId="77777777" w:rsidR="00043E45" w:rsidRDefault="00043E45" w:rsidP="00043E45">
      <w:r>
        <w:t>If legacy code embedded Secrets in:</w:t>
      </w:r>
    </w:p>
    <w:p w14:paraId="06602C91" w14:textId="77777777" w:rsidR="00043E45" w:rsidRDefault="00043E45" w:rsidP="00043E45"/>
    <w:p w14:paraId="329A7731" w14:textId="77777777" w:rsidR="00043E45" w:rsidRDefault="00043E45" w:rsidP="00043E45">
      <w:r>
        <w:t>- source control,</w:t>
      </w:r>
    </w:p>
    <w:p w14:paraId="6ADB5556" w14:textId="77777777" w:rsidR="00043E45" w:rsidRDefault="00043E45" w:rsidP="00043E45">
      <w:r>
        <w:t>- logs,</w:t>
      </w:r>
    </w:p>
    <w:p w14:paraId="7B65A978" w14:textId="77777777" w:rsidR="00043E45" w:rsidRDefault="00043E45" w:rsidP="00043E45">
      <w:r>
        <w:t>- documentation,</w:t>
      </w:r>
    </w:p>
    <w:p w14:paraId="062349B9" w14:textId="77777777" w:rsidR="00043E45" w:rsidRDefault="00043E45" w:rsidP="00043E45">
      <w:r>
        <w:t>- chat,</w:t>
      </w:r>
    </w:p>
    <w:p w14:paraId="12CFEBB1" w14:textId="77777777" w:rsidR="00043E45" w:rsidRDefault="00043E45" w:rsidP="00043E45">
      <w:r>
        <w:t>- or scripts,</w:t>
      </w:r>
    </w:p>
    <w:p w14:paraId="4D91A297" w14:textId="77777777" w:rsidR="00043E45" w:rsidRDefault="00043E45" w:rsidP="00043E45"/>
    <w:p w14:paraId="67176B05" w14:textId="77777777" w:rsidR="00043E45" w:rsidRDefault="00043E45" w:rsidP="00043E45">
      <w:r>
        <w:t>rotation SHALL be considered mandatory.</w:t>
      </w:r>
    </w:p>
    <w:p w14:paraId="08719BCD" w14:textId="77777777" w:rsidR="00043E45" w:rsidRDefault="00043E45" w:rsidP="00043E45"/>
    <w:p w14:paraId="0972BA0E" w14:textId="77777777" w:rsidR="00043E45" w:rsidRDefault="00043E45" w:rsidP="00043E45"/>
    <w:p w14:paraId="11584F81" w14:textId="77777777" w:rsidR="00043E45" w:rsidRDefault="00043E45" w:rsidP="00043E45">
      <w:r>
        <w:t>28.44 Credential History</w:t>
      </w:r>
    </w:p>
    <w:p w14:paraId="03EEC5FC" w14:textId="77777777" w:rsidR="00043E45" w:rsidRDefault="00043E45" w:rsidP="00043E45"/>
    <w:p w14:paraId="7A2DF7E9" w14:textId="77777777" w:rsidR="00043E45" w:rsidRDefault="00043E45" w:rsidP="00043E45">
      <w:r>
        <w:t>Historical Secret values SHALL not be copied into canonical Evidence.</w:t>
      </w:r>
    </w:p>
    <w:p w14:paraId="508C9BA8" w14:textId="77777777" w:rsidR="00043E45" w:rsidRDefault="00043E45" w:rsidP="00043E45"/>
    <w:p w14:paraId="3D3C592B" w14:textId="77777777" w:rsidR="00043E45" w:rsidRDefault="00043E45" w:rsidP="00043E45"/>
    <w:p w14:paraId="4F3597FE" w14:textId="77777777" w:rsidR="00043E45" w:rsidRDefault="00043E45" w:rsidP="00043E45">
      <w:r>
        <w:t>28.45 Legacy Provider Account Inventory</w:t>
      </w:r>
    </w:p>
    <w:p w14:paraId="5614CF27" w14:textId="77777777" w:rsidR="00043E45" w:rsidRDefault="00043E45" w:rsidP="00043E45"/>
    <w:p w14:paraId="775BE9E0" w14:textId="77777777" w:rsidR="00043E45" w:rsidRDefault="00043E45" w:rsidP="00043E45">
      <w:r>
        <w:t>Existing Accounts SHALL be mapped to canonical Provider Account records.</w:t>
      </w:r>
    </w:p>
    <w:p w14:paraId="1C2826FF" w14:textId="77777777" w:rsidR="00043E45" w:rsidRDefault="00043E45" w:rsidP="00043E45"/>
    <w:p w14:paraId="4B6CB869" w14:textId="77777777" w:rsidR="00043E45" w:rsidRDefault="00043E45" w:rsidP="00043E45"/>
    <w:p w14:paraId="24EB81B1" w14:textId="77777777" w:rsidR="00043E45" w:rsidRDefault="00043E45" w:rsidP="00043E45">
      <w:r>
        <w:t>28.46 Account Ownership Verification</w:t>
      </w:r>
    </w:p>
    <w:p w14:paraId="79DB2C34" w14:textId="77777777" w:rsidR="00043E45" w:rsidRDefault="00043E45" w:rsidP="00043E45"/>
    <w:p w14:paraId="683BBCFA" w14:textId="77777777" w:rsidR="00043E45" w:rsidRDefault="00043E45" w:rsidP="00043E45">
      <w:r>
        <w:t>Migration SHALL verify whether each Account is:</w:t>
      </w:r>
    </w:p>
    <w:p w14:paraId="56CDA6D9" w14:textId="77777777" w:rsidR="00043E45" w:rsidRDefault="00043E45" w:rsidP="00043E45"/>
    <w:p w14:paraId="2A86BF7B" w14:textId="77777777" w:rsidR="00043E45" w:rsidRDefault="00043E45" w:rsidP="00043E45">
      <w:r>
        <w:t>- personal,</w:t>
      </w:r>
    </w:p>
    <w:p w14:paraId="0E6C93B3" w14:textId="77777777" w:rsidR="00043E45" w:rsidRDefault="00043E45" w:rsidP="00043E45">
      <w:r>
        <w:t>- Project-owned,</w:t>
      </w:r>
    </w:p>
    <w:p w14:paraId="766AEE79" w14:textId="77777777" w:rsidR="00043E45" w:rsidRDefault="00043E45" w:rsidP="00043E45">
      <w:r>
        <w:t>- Tenant-owned,</w:t>
      </w:r>
    </w:p>
    <w:p w14:paraId="7F4B9DDA" w14:textId="77777777" w:rsidR="00043E45" w:rsidRDefault="00043E45" w:rsidP="00043E45">
      <w:r>
        <w:t>- organisation-owned,</w:t>
      </w:r>
    </w:p>
    <w:p w14:paraId="12F3A4D1" w14:textId="77777777" w:rsidR="00043E45" w:rsidRDefault="00043E45" w:rsidP="00043E45">
      <w:r>
        <w:t>- or Omnira-managed.</w:t>
      </w:r>
    </w:p>
    <w:p w14:paraId="280699B4" w14:textId="77777777" w:rsidR="00043E45" w:rsidRDefault="00043E45" w:rsidP="00043E45"/>
    <w:p w14:paraId="20435593" w14:textId="77777777" w:rsidR="00043E45" w:rsidRDefault="00043E45" w:rsidP="00043E45"/>
    <w:p w14:paraId="5236B14F" w14:textId="77777777" w:rsidR="00043E45" w:rsidRDefault="00043E45" w:rsidP="00043E45">
      <w:r>
        <w:t>28.47 Account Terms Review</w:t>
      </w:r>
    </w:p>
    <w:p w14:paraId="173CF36D" w14:textId="77777777" w:rsidR="00043E45" w:rsidRDefault="00043E45" w:rsidP="00043E45"/>
    <w:p w14:paraId="18535A44" w14:textId="77777777" w:rsidR="00043E45" w:rsidRDefault="00043E45" w:rsidP="00043E45">
      <w:r>
        <w:t>Material Accounts SHOULD be reviewed for:</w:t>
      </w:r>
    </w:p>
    <w:p w14:paraId="50BAA8FC" w14:textId="77777777" w:rsidR="00043E45" w:rsidRDefault="00043E45" w:rsidP="00043E45"/>
    <w:p w14:paraId="23F1B3ED" w14:textId="77777777" w:rsidR="00043E45" w:rsidRDefault="00043E45" w:rsidP="00043E45">
      <w:r>
        <w:t>- billing,</w:t>
      </w:r>
    </w:p>
    <w:p w14:paraId="0A903F8D" w14:textId="77777777" w:rsidR="00043E45" w:rsidRDefault="00043E45" w:rsidP="00043E45">
      <w:r>
        <w:t>- retention,</w:t>
      </w:r>
    </w:p>
    <w:p w14:paraId="5AE2BD64" w14:textId="77777777" w:rsidR="00043E45" w:rsidRDefault="00043E45" w:rsidP="00043E45">
      <w:r>
        <w:t>- training settings,</w:t>
      </w:r>
    </w:p>
    <w:p w14:paraId="478895DF" w14:textId="77777777" w:rsidR="00043E45" w:rsidRDefault="00043E45" w:rsidP="00043E45">
      <w:r>
        <w:t>- commercial rights,</w:t>
      </w:r>
    </w:p>
    <w:p w14:paraId="5DEA5F1B" w14:textId="77777777" w:rsidR="00043E45" w:rsidRDefault="00043E45" w:rsidP="00043E45">
      <w:r>
        <w:t>- region,</w:t>
      </w:r>
    </w:p>
    <w:p w14:paraId="034F7983" w14:textId="77777777" w:rsidR="00043E45" w:rsidRDefault="00043E45" w:rsidP="00043E45">
      <w:r>
        <w:t>- and usage policy.</w:t>
      </w:r>
    </w:p>
    <w:p w14:paraId="1AF53CE1" w14:textId="77777777" w:rsidR="00043E45" w:rsidRDefault="00043E45" w:rsidP="00043E45"/>
    <w:p w14:paraId="4D2D569C" w14:textId="77777777" w:rsidR="00043E45" w:rsidRDefault="00043E45" w:rsidP="00043E45"/>
    <w:p w14:paraId="5F608B77" w14:textId="77777777" w:rsidR="00043E45" w:rsidRDefault="00043E45" w:rsidP="00043E45">
      <w:r>
        <w:t>28.48 Account Scope Migration</w:t>
      </w:r>
    </w:p>
    <w:p w14:paraId="15D34A8C" w14:textId="77777777" w:rsidR="00043E45" w:rsidRDefault="00043E45" w:rsidP="00043E45"/>
    <w:p w14:paraId="65DF8911" w14:textId="77777777" w:rsidR="00043E45" w:rsidRDefault="00043E45" w:rsidP="00043E45">
      <w:r>
        <w:t>One legacy Account used by several Projects SHALL not automatically become a shared unrestricted Connection.</w:t>
      </w:r>
    </w:p>
    <w:p w14:paraId="4B9A3175" w14:textId="77777777" w:rsidR="00043E45" w:rsidRDefault="00043E45" w:rsidP="00043E45"/>
    <w:p w14:paraId="75683F00" w14:textId="77777777" w:rsidR="00043E45" w:rsidRDefault="00043E45" w:rsidP="00043E45"/>
    <w:p w14:paraId="3B45D99D" w14:textId="77777777" w:rsidR="00043E45" w:rsidRDefault="00043E45" w:rsidP="00043E45">
      <w:r>
        <w:lastRenderedPageBreak/>
        <w:t>28.49 Shared Account</w:t>
      </w:r>
    </w:p>
    <w:p w14:paraId="01BA2432" w14:textId="77777777" w:rsidR="00043E45" w:rsidRDefault="00043E45" w:rsidP="00043E45"/>
    <w:p w14:paraId="5D0B4291" w14:textId="77777777" w:rsidR="00043E45" w:rsidRDefault="00043E45" w:rsidP="00043E45">
      <w:r>
        <w:t>A shared Account MAY remain shared if policy permits.</w:t>
      </w:r>
    </w:p>
    <w:p w14:paraId="14059B8F" w14:textId="77777777" w:rsidR="00043E45" w:rsidRDefault="00043E45" w:rsidP="00043E45"/>
    <w:p w14:paraId="362D7020" w14:textId="77777777" w:rsidR="00043E45" w:rsidRDefault="00043E45" w:rsidP="00043E45">
      <w:r>
        <w:t>Each Project’s Connection and authority SHALL remain explicit.</w:t>
      </w:r>
    </w:p>
    <w:p w14:paraId="083357CA" w14:textId="77777777" w:rsidR="00043E45" w:rsidRDefault="00043E45" w:rsidP="00043E45"/>
    <w:p w14:paraId="34BBA3E5" w14:textId="77777777" w:rsidR="00043E45" w:rsidRDefault="00043E45" w:rsidP="00043E45"/>
    <w:p w14:paraId="1D8B54EC" w14:textId="77777777" w:rsidR="00043E45" w:rsidRDefault="00043E45" w:rsidP="00043E45">
      <w:r>
        <w:t>28.50 Provider Registry Migration</w:t>
      </w:r>
    </w:p>
    <w:p w14:paraId="05459537" w14:textId="77777777" w:rsidR="00043E45" w:rsidRDefault="00043E45" w:rsidP="00043E45"/>
    <w:p w14:paraId="597A0A4A" w14:textId="77777777" w:rsidR="00043E45" w:rsidRDefault="00043E45" w:rsidP="00043E45">
      <w:r>
        <w:t>Legacy Provider definitions SHALL be mapped into the Provider Registry.</w:t>
      </w:r>
    </w:p>
    <w:p w14:paraId="39E99246" w14:textId="77777777" w:rsidR="00043E45" w:rsidRDefault="00043E45" w:rsidP="00043E45"/>
    <w:p w14:paraId="509D55A7" w14:textId="77777777" w:rsidR="00043E45" w:rsidRDefault="00043E45" w:rsidP="00043E45"/>
    <w:p w14:paraId="3EEBD9C9" w14:textId="77777777" w:rsidR="00043E45" w:rsidRDefault="00043E45" w:rsidP="00043E45">
      <w:r>
        <w:t>28.51 Model Registry Migration</w:t>
      </w:r>
    </w:p>
    <w:p w14:paraId="790EBFFE" w14:textId="77777777" w:rsidR="00043E45" w:rsidRDefault="00043E45" w:rsidP="00043E45"/>
    <w:p w14:paraId="45E87A85" w14:textId="77777777" w:rsidR="00043E45" w:rsidRDefault="00043E45" w:rsidP="00043E45">
      <w:r>
        <w:t>Known Models SHALL be registered with:</w:t>
      </w:r>
    </w:p>
    <w:p w14:paraId="02B114EA" w14:textId="77777777" w:rsidR="00043E45" w:rsidRDefault="00043E45" w:rsidP="00043E45"/>
    <w:p w14:paraId="5E7C0B41" w14:textId="77777777" w:rsidR="00043E45" w:rsidRDefault="00043E45" w:rsidP="00043E45">
      <w:r>
        <w:t>- native identifier,</w:t>
      </w:r>
    </w:p>
    <w:p w14:paraId="57C8A9EF" w14:textId="77777777" w:rsidR="00043E45" w:rsidRDefault="00043E45" w:rsidP="00043E45">
      <w:r>
        <w:t>- family,</w:t>
      </w:r>
    </w:p>
    <w:p w14:paraId="482C2731" w14:textId="77777777" w:rsidR="00043E45" w:rsidRDefault="00043E45" w:rsidP="00043E45">
      <w:r>
        <w:t>- Provider,</w:t>
      </w:r>
    </w:p>
    <w:p w14:paraId="60E855D2" w14:textId="77777777" w:rsidR="00043E45" w:rsidRDefault="00043E45" w:rsidP="00043E45">
      <w:r>
        <w:t>- Capability evidence,</w:t>
      </w:r>
    </w:p>
    <w:p w14:paraId="4C313D05" w14:textId="77777777" w:rsidR="00043E45" w:rsidRDefault="00043E45" w:rsidP="00043E45">
      <w:r>
        <w:t>- and lifecycle state.</w:t>
      </w:r>
    </w:p>
    <w:p w14:paraId="17FEB998" w14:textId="77777777" w:rsidR="00043E45" w:rsidRDefault="00043E45" w:rsidP="00043E45"/>
    <w:p w14:paraId="2222A85B" w14:textId="77777777" w:rsidR="00043E45" w:rsidRDefault="00043E45" w:rsidP="00043E45"/>
    <w:p w14:paraId="26A15E03" w14:textId="77777777" w:rsidR="00043E45" w:rsidRDefault="00043E45" w:rsidP="00043E45">
      <w:r>
        <w:t>28.52 Unknown Model Version</w:t>
      </w:r>
    </w:p>
    <w:p w14:paraId="17A06059" w14:textId="77777777" w:rsidR="00043E45" w:rsidRDefault="00043E45" w:rsidP="00043E45"/>
    <w:p w14:paraId="7E9D0634" w14:textId="77777777" w:rsidR="00043E45" w:rsidRDefault="00043E45" w:rsidP="00043E45">
      <w:r>
        <w:t>Historical aliases whose exact underlying Version is unknown SHALL be recorded as unresolved historical identity.</w:t>
      </w:r>
    </w:p>
    <w:p w14:paraId="6903EADB" w14:textId="77777777" w:rsidR="00043E45" w:rsidRDefault="00043E45" w:rsidP="00043E45"/>
    <w:p w14:paraId="5655B809" w14:textId="77777777" w:rsidR="00043E45" w:rsidRDefault="00043E45" w:rsidP="00043E45"/>
    <w:p w14:paraId="3182215D" w14:textId="77777777" w:rsidR="00043E45" w:rsidRDefault="00043E45" w:rsidP="00043E45">
      <w:r>
        <w:t>28.53 No Fabricated Model Version</w:t>
      </w:r>
    </w:p>
    <w:p w14:paraId="6846BC6F" w14:textId="77777777" w:rsidR="00043E45" w:rsidRDefault="00043E45" w:rsidP="00043E45"/>
    <w:p w14:paraId="7CB7CB62" w14:textId="77777777" w:rsidR="00043E45" w:rsidRDefault="00043E45" w:rsidP="00043E45">
      <w:r>
        <w:t>Migration SHALL NOT invent immutable Model identity where evidence does not exist.</w:t>
      </w:r>
    </w:p>
    <w:p w14:paraId="32025F5F" w14:textId="77777777" w:rsidR="00043E45" w:rsidRDefault="00043E45" w:rsidP="00043E45"/>
    <w:p w14:paraId="2011813A" w14:textId="77777777" w:rsidR="00043E45" w:rsidRDefault="00043E45" w:rsidP="00043E45"/>
    <w:p w14:paraId="5A974D02" w14:textId="77777777" w:rsidR="00043E45" w:rsidRDefault="00043E45" w:rsidP="00043E45">
      <w:r>
        <w:t>28.54 Tool Inventory</w:t>
      </w:r>
    </w:p>
    <w:p w14:paraId="797235BE" w14:textId="77777777" w:rsidR="00043E45" w:rsidRDefault="00043E45" w:rsidP="00043E45"/>
    <w:p w14:paraId="2D84A912" w14:textId="77777777" w:rsidR="00043E45" w:rsidRDefault="00043E45" w:rsidP="00043E45">
      <w:r>
        <w:t>Legacy Tools SHALL be mapped by:</w:t>
      </w:r>
    </w:p>
    <w:p w14:paraId="5556D25B" w14:textId="77777777" w:rsidR="00043E45" w:rsidRDefault="00043E45" w:rsidP="00043E45"/>
    <w:p w14:paraId="7ED0DD73" w14:textId="77777777" w:rsidR="00043E45" w:rsidRDefault="00043E45" w:rsidP="00043E45">
      <w:r>
        <w:t>- Tool identity,</w:t>
      </w:r>
    </w:p>
    <w:p w14:paraId="2DCC704D" w14:textId="77777777" w:rsidR="00043E45" w:rsidRDefault="00043E45" w:rsidP="00043E45">
      <w:r>
        <w:t>- command,</w:t>
      </w:r>
    </w:p>
    <w:p w14:paraId="16FD06A1" w14:textId="77777777" w:rsidR="00043E45" w:rsidRDefault="00043E45" w:rsidP="00043E45">
      <w:r>
        <w:t>- schema,</w:t>
      </w:r>
    </w:p>
    <w:p w14:paraId="03F3FB00" w14:textId="77777777" w:rsidR="00043E45" w:rsidRDefault="00043E45" w:rsidP="00043E45">
      <w:r>
        <w:t>- file scope,</w:t>
      </w:r>
    </w:p>
    <w:p w14:paraId="41F0DE6E" w14:textId="77777777" w:rsidR="00043E45" w:rsidRDefault="00043E45" w:rsidP="00043E45">
      <w:r>
        <w:t>- network scope,</w:t>
      </w:r>
    </w:p>
    <w:p w14:paraId="5091FAFA" w14:textId="77777777" w:rsidR="00043E45" w:rsidRDefault="00043E45" w:rsidP="00043E45">
      <w:r>
        <w:t>- side effect,</w:t>
      </w:r>
    </w:p>
    <w:p w14:paraId="0B561A92" w14:textId="77777777" w:rsidR="00043E45" w:rsidRDefault="00043E45" w:rsidP="00043E45">
      <w:r>
        <w:t>- authority,</w:t>
      </w:r>
    </w:p>
    <w:p w14:paraId="01460D0A" w14:textId="77777777" w:rsidR="00043E45" w:rsidRDefault="00043E45" w:rsidP="00043E45">
      <w:r>
        <w:t>- and Project.</w:t>
      </w:r>
    </w:p>
    <w:p w14:paraId="776EDC5F" w14:textId="77777777" w:rsidR="00043E45" w:rsidRDefault="00043E45" w:rsidP="00043E45"/>
    <w:p w14:paraId="73091B00" w14:textId="77777777" w:rsidR="00043E45" w:rsidRDefault="00043E45" w:rsidP="00043E45"/>
    <w:p w14:paraId="3F5DC95C" w14:textId="77777777" w:rsidR="00043E45" w:rsidRDefault="00043E45" w:rsidP="00043E45">
      <w:r>
        <w:t>28.55 Unregistered Tool</w:t>
      </w:r>
    </w:p>
    <w:p w14:paraId="0C0299BA" w14:textId="77777777" w:rsidR="00043E45" w:rsidRDefault="00043E45" w:rsidP="00043E45"/>
    <w:p w14:paraId="5AD03D19" w14:textId="77777777" w:rsidR="00043E45" w:rsidRDefault="00043E45" w:rsidP="00043E45">
      <w:r>
        <w:t>A legacy Tool SHALL not become production-eligible until it passes Tool conformance.</w:t>
      </w:r>
    </w:p>
    <w:p w14:paraId="01C4E1B2" w14:textId="77777777" w:rsidR="00043E45" w:rsidRDefault="00043E45" w:rsidP="00043E45"/>
    <w:p w14:paraId="79131592" w14:textId="77777777" w:rsidR="00043E45" w:rsidRDefault="00043E45" w:rsidP="00043E45"/>
    <w:p w14:paraId="6C2F6CD0" w14:textId="77777777" w:rsidR="00043E45" w:rsidRDefault="00043E45" w:rsidP="00043E45">
      <w:r>
        <w:t>28.56 Local Runtime Inventory</w:t>
      </w:r>
    </w:p>
    <w:p w14:paraId="726E522F" w14:textId="77777777" w:rsidR="00043E45" w:rsidRDefault="00043E45" w:rsidP="00043E45"/>
    <w:p w14:paraId="0D53C133" w14:textId="77777777" w:rsidR="00043E45" w:rsidRDefault="00043E45" w:rsidP="00043E45">
      <w:r>
        <w:t>Existing local AI Runtimes SHALL be inventoried.</w:t>
      </w:r>
    </w:p>
    <w:p w14:paraId="61277933" w14:textId="77777777" w:rsidR="00043E45" w:rsidRDefault="00043E45" w:rsidP="00043E45"/>
    <w:p w14:paraId="426171CB" w14:textId="77777777" w:rsidR="00043E45" w:rsidRDefault="00043E45" w:rsidP="00043E45"/>
    <w:p w14:paraId="2F57518A" w14:textId="77777777" w:rsidR="00043E45" w:rsidRDefault="00043E45" w:rsidP="00043E45">
      <w:r>
        <w:t>28.57 Local Runtime Properties</w:t>
      </w:r>
    </w:p>
    <w:p w14:paraId="43DFD7FA" w14:textId="77777777" w:rsidR="00043E45" w:rsidRDefault="00043E45" w:rsidP="00043E45"/>
    <w:p w14:paraId="7D6D582D" w14:textId="77777777" w:rsidR="00043E45" w:rsidRDefault="00043E45" w:rsidP="00043E45">
      <w:r>
        <w:t>Inventory SHOULD capture:</w:t>
      </w:r>
    </w:p>
    <w:p w14:paraId="66DCA5B0" w14:textId="77777777" w:rsidR="00043E45" w:rsidRDefault="00043E45" w:rsidP="00043E45"/>
    <w:p w14:paraId="39CD4DFE" w14:textId="77777777" w:rsidR="00043E45" w:rsidRDefault="00043E45" w:rsidP="00043E45">
      <w:r>
        <w:t>- Node,</w:t>
      </w:r>
    </w:p>
    <w:p w14:paraId="1435E92F" w14:textId="77777777" w:rsidR="00043E45" w:rsidRDefault="00043E45" w:rsidP="00043E45">
      <w:r>
        <w:t>- Runtime,</w:t>
      </w:r>
    </w:p>
    <w:p w14:paraId="733F76BB" w14:textId="77777777" w:rsidR="00043E45" w:rsidRDefault="00043E45" w:rsidP="00043E45">
      <w:r>
        <w:t>- installed Models,</w:t>
      </w:r>
    </w:p>
    <w:p w14:paraId="64BAC8C9" w14:textId="77777777" w:rsidR="00043E45" w:rsidRDefault="00043E45" w:rsidP="00043E45">
      <w:r>
        <w:t>- hardware,</w:t>
      </w:r>
    </w:p>
    <w:p w14:paraId="6CB5B397" w14:textId="77777777" w:rsidR="00043E45" w:rsidRDefault="00043E45" w:rsidP="00043E45">
      <w:r>
        <w:t>- network behaviour,</w:t>
      </w:r>
    </w:p>
    <w:p w14:paraId="11B78944" w14:textId="77777777" w:rsidR="00043E45" w:rsidRDefault="00043E45" w:rsidP="00043E45">
      <w:r>
        <w:t>- storage,</w:t>
      </w:r>
    </w:p>
    <w:p w14:paraId="4919AE46" w14:textId="77777777" w:rsidR="00043E45" w:rsidRDefault="00043E45" w:rsidP="00043E45">
      <w:r>
        <w:t>- file permissions,</w:t>
      </w:r>
    </w:p>
    <w:p w14:paraId="793F9296" w14:textId="77777777" w:rsidR="00043E45" w:rsidRDefault="00043E45" w:rsidP="00043E45">
      <w:r>
        <w:t>- and launch method.</w:t>
      </w:r>
    </w:p>
    <w:p w14:paraId="16E7788F" w14:textId="77777777" w:rsidR="00043E45" w:rsidRDefault="00043E45" w:rsidP="00043E45"/>
    <w:p w14:paraId="4908C75D" w14:textId="77777777" w:rsidR="00043E45" w:rsidRDefault="00043E45" w:rsidP="00043E45"/>
    <w:p w14:paraId="70D50436" w14:textId="77777777" w:rsidR="00043E45" w:rsidRDefault="00043E45" w:rsidP="00043E45">
      <w:r>
        <w:t>28.58 Local Runtime Canonicalisation</w:t>
      </w:r>
    </w:p>
    <w:p w14:paraId="370F8C1F" w14:textId="77777777" w:rsidR="00043E45" w:rsidRDefault="00043E45" w:rsidP="00043E45"/>
    <w:p w14:paraId="6A7F4884" w14:textId="77777777" w:rsidR="00043E45" w:rsidRDefault="00043E45" w:rsidP="00043E45">
      <w:r>
        <w:t>Local execution becomes canonical when it uses:</w:t>
      </w:r>
    </w:p>
    <w:p w14:paraId="300DE631" w14:textId="77777777" w:rsidR="00043E45" w:rsidRDefault="00043E45" w:rsidP="00043E45"/>
    <w:p w14:paraId="2044B168" w14:textId="77777777" w:rsidR="00043E45" w:rsidRDefault="00043E45" w:rsidP="00043E45">
      <w:r>
        <w:t>- Node identity,</w:t>
      </w:r>
    </w:p>
    <w:p w14:paraId="0656A0D3" w14:textId="77777777" w:rsidR="00043E45" w:rsidRDefault="00043E45" w:rsidP="00043E45">
      <w:r>
        <w:t>- Runtime identity,</w:t>
      </w:r>
    </w:p>
    <w:p w14:paraId="4464816A" w14:textId="77777777" w:rsidR="00043E45" w:rsidRDefault="00043E45" w:rsidP="00043E45">
      <w:r>
        <w:t>- Model Registry,</w:t>
      </w:r>
    </w:p>
    <w:p w14:paraId="5EC59347" w14:textId="77777777" w:rsidR="00043E45" w:rsidRDefault="00043E45" w:rsidP="00043E45">
      <w:r>
        <w:t>- canonical Attempt,</w:t>
      </w:r>
    </w:p>
    <w:p w14:paraId="5CAFE77A" w14:textId="77777777" w:rsidR="00043E45" w:rsidRDefault="00043E45" w:rsidP="00043E45">
      <w:r>
        <w:t>- policy,</w:t>
      </w:r>
    </w:p>
    <w:p w14:paraId="6350279B" w14:textId="77777777" w:rsidR="00043E45" w:rsidRDefault="00043E45" w:rsidP="00043E45">
      <w:r>
        <w:t>- and Evidence.</w:t>
      </w:r>
    </w:p>
    <w:p w14:paraId="150C61EB" w14:textId="77777777" w:rsidR="00043E45" w:rsidRDefault="00043E45" w:rsidP="00043E45"/>
    <w:p w14:paraId="17152A79" w14:textId="77777777" w:rsidR="00043E45" w:rsidRDefault="00043E45" w:rsidP="00043E45"/>
    <w:p w14:paraId="220B1CFB" w14:textId="77777777" w:rsidR="00043E45" w:rsidRDefault="00043E45" w:rsidP="00043E45">
      <w:r>
        <w:lastRenderedPageBreak/>
        <w:t>28.59 Legacy Shell Command</w:t>
      </w:r>
    </w:p>
    <w:p w14:paraId="1F63856E" w14:textId="77777777" w:rsidR="00043E45" w:rsidRDefault="00043E45" w:rsidP="00043E45"/>
    <w:p w14:paraId="480281EF" w14:textId="77777777" w:rsidR="00043E45" w:rsidRDefault="00043E45" w:rsidP="00043E45">
      <w:r>
        <w:t>A direct shell call to a local Model MAY be wrapped temporarily.</w:t>
      </w:r>
    </w:p>
    <w:p w14:paraId="233F97C6" w14:textId="77777777" w:rsidR="00043E45" w:rsidRDefault="00043E45" w:rsidP="00043E45"/>
    <w:p w14:paraId="59AE5AA0" w14:textId="77777777" w:rsidR="00043E45" w:rsidRDefault="00043E45" w:rsidP="00043E45">
      <w:r>
        <w:t>It SHALL eventually migrate behind a local Runtime Adapter or Tool contract.</w:t>
      </w:r>
    </w:p>
    <w:p w14:paraId="10D781D9" w14:textId="77777777" w:rsidR="00043E45" w:rsidRDefault="00043E45" w:rsidP="00043E45"/>
    <w:p w14:paraId="369D0D84" w14:textId="77777777" w:rsidR="00043E45" w:rsidRDefault="00043E45" w:rsidP="00043E45"/>
    <w:p w14:paraId="421C56D2" w14:textId="77777777" w:rsidR="00043E45" w:rsidRDefault="00043E45" w:rsidP="00043E45">
      <w:r>
        <w:t>28.60 MCP Inventory</w:t>
      </w:r>
    </w:p>
    <w:p w14:paraId="543B9645" w14:textId="77777777" w:rsidR="00043E45" w:rsidRDefault="00043E45" w:rsidP="00043E45"/>
    <w:p w14:paraId="0D00C90F" w14:textId="77777777" w:rsidR="00043E45" w:rsidRDefault="00043E45" w:rsidP="00043E45">
      <w:r>
        <w:t>Existing MCP servers SHALL be inventoried by:</w:t>
      </w:r>
    </w:p>
    <w:p w14:paraId="722DFED1" w14:textId="77777777" w:rsidR="00043E45" w:rsidRDefault="00043E45" w:rsidP="00043E45"/>
    <w:p w14:paraId="699584DF" w14:textId="77777777" w:rsidR="00043E45" w:rsidRDefault="00043E45" w:rsidP="00043E45">
      <w:r>
        <w:t>- server identity,</w:t>
      </w:r>
    </w:p>
    <w:p w14:paraId="28173CE6" w14:textId="77777777" w:rsidR="00043E45" w:rsidRDefault="00043E45" w:rsidP="00043E45">
      <w:r>
        <w:t>- transport,</w:t>
      </w:r>
    </w:p>
    <w:p w14:paraId="1E880DE3" w14:textId="77777777" w:rsidR="00043E45" w:rsidRDefault="00043E45" w:rsidP="00043E45">
      <w:r>
        <w:t>- package,</w:t>
      </w:r>
    </w:p>
    <w:p w14:paraId="64897822" w14:textId="77777777" w:rsidR="00043E45" w:rsidRDefault="00043E45" w:rsidP="00043E45">
      <w:r>
        <w:t>- Version,</w:t>
      </w:r>
    </w:p>
    <w:p w14:paraId="08D292D0" w14:textId="77777777" w:rsidR="00043E45" w:rsidRDefault="00043E45" w:rsidP="00043E45">
      <w:r>
        <w:t>- Tools,</w:t>
      </w:r>
    </w:p>
    <w:p w14:paraId="1156DC9A" w14:textId="77777777" w:rsidR="00043E45" w:rsidRDefault="00043E45" w:rsidP="00043E45">
      <w:r>
        <w:t>- Resources,</w:t>
      </w:r>
    </w:p>
    <w:p w14:paraId="4C59CBC6" w14:textId="77777777" w:rsidR="00043E45" w:rsidRDefault="00043E45" w:rsidP="00043E45">
      <w:r>
        <w:t>- Prompts,</w:t>
      </w:r>
    </w:p>
    <w:p w14:paraId="2BEB3DE0" w14:textId="77777777" w:rsidR="00043E45" w:rsidRDefault="00043E45" w:rsidP="00043E45">
      <w:r>
        <w:t>- file access,</w:t>
      </w:r>
    </w:p>
    <w:p w14:paraId="7AB19722" w14:textId="77777777" w:rsidR="00043E45" w:rsidRDefault="00043E45" w:rsidP="00043E45">
      <w:r>
        <w:t>- network access,</w:t>
      </w:r>
    </w:p>
    <w:p w14:paraId="09FFEE9D" w14:textId="77777777" w:rsidR="00043E45" w:rsidRDefault="00043E45" w:rsidP="00043E45">
      <w:r>
        <w:t>- Credentials,</w:t>
      </w:r>
    </w:p>
    <w:p w14:paraId="3A71A8DE" w14:textId="77777777" w:rsidR="00043E45" w:rsidRDefault="00043E45" w:rsidP="00043E45">
      <w:r>
        <w:t>- and trust.</w:t>
      </w:r>
    </w:p>
    <w:p w14:paraId="35683074" w14:textId="77777777" w:rsidR="00043E45" w:rsidRDefault="00043E45" w:rsidP="00043E45"/>
    <w:p w14:paraId="7917A9E1" w14:textId="77777777" w:rsidR="00043E45" w:rsidRDefault="00043E45" w:rsidP="00043E45"/>
    <w:p w14:paraId="1BDD117B" w14:textId="77777777" w:rsidR="00043E45" w:rsidRDefault="00043E45" w:rsidP="00043E45">
      <w:r>
        <w:t>28.61 MCP Migration</w:t>
      </w:r>
    </w:p>
    <w:p w14:paraId="0AF44F03" w14:textId="77777777" w:rsidR="00043E45" w:rsidRDefault="00043E45" w:rsidP="00043E45"/>
    <w:p w14:paraId="5987E9D3" w14:textId="77777777" w:rsidR="00043E45" w:rsidRDefault="00043E45" w:rsidP="00043E45">
      <w:r>
        <w:t>A legacy MCP server SHALL not become Agent-accessible through the Fabric until:</w:t>
      </w:r>
    </w:p>
    <w:p w14:paraId="4E222549" w14:textId="77777777" w:rsidR="00043E45" w:rsidRDefault="00043E45" w:rsidP="00043E45"/>
    <w:p w14:paraId="0EFD2F00" w14:textId="77777777" w:rsidR="00043E45" w:rsidRDefault="00043E45" w:rsidP="00043E45">
      <w:r>
        <w:lastRenderedPageBreak/>
        <w:t>- server identity is registered,</w:t>
      </w:r>
    </w:p>
    <w:p w14:paraId="2200BF6F" w14:textId="77777777" w:rsidR="00043E45" w:rsidRDefault="00043E45" w:rsidP="00043E45">
      <w:r>
        <w:t>- discovery snapshot exists,</w:t>
      </w:r>
    </w:p>
    <w:p w14:paraId="11BCD427" w14:textId="77777777" w:rsidR="00043E45" w:rsidRDefault="00043E45" w:rsidP="00043E45">
      <w:r>
        <w:t>- schemas validate,</w:t>
      </w:r>
    </w:p>
    <w:p w14:paraId="142392F2" w14:textId="77777777" w:rsidR="00043E45" w:rsidRDefault="00043E45" w:rsidP="00043E45">
      <w:r>
        <w:t>- Tools are classified,</w:t>
      </w:r>
    </w:p>
    <w:p w14:paraId="33C8F8ED" w14:textId="77777777" w:rsidR="00043E45" w:rsidRDefault="00043E45" w:rsidP="00043E45">
      <w:r>
        <w:t>- scope is approved,</w:t>
      </w:r>
    </w:p>
    <w:p w14:paraId="4002599D" w14:textId="77777777" w:rsidR="00043E45" w:rsidRDefault="00043E45" w:rsidP="00043E45">
      <w:r>
        <w:t>- and conformance passes.</w:t>
      </w:r>
    </w:p>
    <w:p w14:paraId="3534BABF" w14:textId="77777777" w:rsidR="00043E45" w:rsidRDefault="00043E45" w:rsidP="00043E45"/>
    <w:p w14:paraId="42ECFBA4" w14:textId="77777777" w:rsidR="00043E45" w:rsidRDefault="00043E45" w:rsidP="00043E45"/>
    <w:p w14:paraId="187E9CA5" w14:textId="77777777" w:rsidR="00043E45" w:rsidRDefault="00043E45" w:rsidP="00043E45">
      <w:r>
        <w:t>28.62 Agent Inventory</w:t>
      </w:r>
    </w:p>
    <w:p w14:paraId="4C4C2628" w14:textId="77777777" w:rsidR="00043E45" w:rsidRDefault="00043E45" w:rsidP="00043E45"/>
    <w:p w14:paraId="2060998F" w14:textId="77777777" w:rsidR="00043E45" w:rsidRDefault="00043E45" w:rsidP="00043E45">
      <w:r>
        <w:t>Agents SHALL be inventoried by:</w:t>
      </w:r>
    </w:p>
    <w:p w14:paraId="34EFD24D" w14:textId="77777777" w:rsidR="00043E45" w:rsidRDefault="00043E45" w:rsidP="00043E45"/>
    <w:p w14:paraId="6F639528" w14:textId="77777777" w:rsidR="00043E45" w:rsidRDefault="00043E45" w:rsidP="00043E45">
      <w:r>
        <w:t>- identity,</w:t>
      </w:r>
    </w:p>
    <w:p w14:paraId="5A5E20C8" w14:textId="77777777" w:rsidR="00043E45" w:rsidRDefault="00043E45" w:rsidP="00043E45">
      <w:r>
        <w:t>- Project,</w:t>
      </w:r>
    </w:p>
    <w:p w14:paraId="681C7F3B" w14:textId="77777777" w:rsidR="00043E45" w:rsidRDefault="00043E45" w:rsidP="00043E45">
      <w:r>
        <w:t>- role,</w:t>
      </w:r>
    </w:p>
    <w:p w14:paraId="2849EDD3" w14:textId="77777777" w:rsidR="00043E45" w:rsidRDefault="00043E45" w:rsidP="00043E45">
      <w:r>
        <w:t>- current Models,</w:t>
      </w:r>
    </w:p>
    <w:p w14:paraId="37358701" w14:textId="77777777" w:rsidR="00043E45" w:rsidRDefault="00043E45" w:rsidP="00043E45">
      <w:r>
        <w:t>- Providers,</w:t>
      </w:r>
    </w:p>
    <w:p w14:paraId="1B88F28E" w14:textId="77777777" w:rsidR="00043E45" w:rsidRDefault="00043E45" w:rsidP="00043E45">
      <w:r>
        <w:t>- Tools,</w:t>
      </w:r>
    </w:p>
    <w:p w14:paraId="6FCDE61C" w14:textId="77777777" w:rsidR="00043E45" w:rsidRDefault="00043E45" w:rsidP="00043E45">
      <w:r>
        <w:t>- Memory,</w:t>
      </w:r>
    </w:p>
    <w:p w14:paraId="4901A6AC" w14:textId="77777777" w:rsidR="00043E45" w:rsidRDefault="00043E45" w:rsidP="00043E45">
      <w:r>
        <w:t>- authority,</w:t>
      </w:r>
    </w:p>
    <w:p w14:paraId="5F6400E7" w14:textId="77777777" w:rsidR="00043E45" w:rsidRDefault="00043E45" w:rsidP="00043E45">
      <w:r>
        <w:t>- and direct integrations.</w:t>
      </w:r>
    </w:p>
    <w:p w14:paraId="1A8397C1" w14:textId="77777777" w:rsidR="00043E45" w:rsidRDefault="00043E45" w:rsidP="00043E45"/>
    <w:p w14:paraId="456187ED" w14:textId="77777777" w:rsidR="00043E45" w:rsidRDefault="00043E45" w:rsidP="00043E45"/>
    <w:p w14:paraId="49A86D82" w14:textId="77777777" w:rsidR="00043E45" w:rsidRDefault="00043E45" w:rsidP="00043E45">
      <w:r>
        <w:t>28.63 Agent Identity Preservation</w:t>
      </w:r>
    </w:p>
    <w:p w14:paraId="5D7DE8F8" w14:textId="77777777" w:rsidR="00043E45" w:rsidRDefault="00043E45" w:rsidP="00043E45"/>
    <w:p w14:paraId="425F5CA4" w14:textId="77777777" w:rsidR="00043E45" w:rsidRDefault="00043E45" w:rsidP="00043E45">
      <w:r>
        <w:t>Migration SHALL preserve Agent identity even when all underlying Models or Providers change.</w:t>
      </w:r>
    </w:p>
    <w:p w14:paraId="5F71E4A8" w14:textId="77777777" w:rsidR="00043E45" w:rsidRDefault="00043E45" w:rsidP="00043E45"/>
    <w:p w14:paraId="2F5DDC25" w14:textId="77777777" w:rsidR="00043E45" w:rsidRDefault="00043E45" w:rsidP="00043E45"/>
    <w:p w14:paraId="3ED34C7C" w14:textId="77777777" w:rsidR="00043E45" w:rsidRDefault="00043E45" w:rsidP="00043E45">
      <w:r>
        <w:t>28.64 Agent Provider Decoupling</w:t>
      </w:r>
    </w:p>
    <w:p w14:paraId="4B2A111B" w14:textId="77777777" w:rsidR="00043E45" w:rsidRDefault="00043E45" w:rsidP="00043E45"/>
    <w:p w14:paraId="27DF0D68" w14:textId="77777777" w:rsidR="00043E45" w:rsidRDefault="00043E45" w:rsidP="00043E45">
      <w:r>
        <w:t>Direct Provider references SHALL move from Agent configuration into Fabric resource and routing policy.</w:t>
      </w:r>
    </w:p>
    <w:p w14:paraId="33120508" w14:textId="77777777" w:rsidR="00043E45" w:rsidRDefault="00043E45" w:rsidP="00043E45"/>
    <w:p w14:paraId="5557CADD" w14:textId="77777777" w:rsidR="00043E45" w:rsidRDefault="00043E45" w:rsidP="00043E45"/>
    <w:p w14:paraId="240E5AA7" w14:textId="77777777" w:rsidR="00043E45" w:rsidRDefault="00043E45" w:rsidP="00043E45">
      <w:r>
        <w:t>28.65 Agent Capability Mapping</w:t>
      </w:r>
    </w:p>
    <w:p w14:paraId="55B86E64" w14:textId="77777777" w:rsidR="00043E45" w:rsidRDefault="00043E45" w:rsidP="00043E45"/>
    <w:p w14:paraId="1F6FD53C" w14:textId="77777777" w:rsidR="00043E45" w:rsidRDefault="00043E45" w:rsidP="00043E45">
      <w:r>
        <w:t>Legacy Agent functions SHOULD be mapped to canonical Capabilities.</w:t>
      </w:r>
    </w:p>
    <w:p w14:paraId="20542FA6" w14:textId="77777777" w:rsidR="00043E45" w:rsidRDefault="00043E45" w:rsidP="00043E45"/>
    <w:p w14:paraId="58B4A668" w14:textId="77777777" w:rsidR="00043E45" w:rsidRDefault="00043E45" w:rsidP="00043E45"/>
    <w:p w14:paraId="2560B8FA" w14:textId="77777777" w:rsidR="00043E45" w:rsidRDefault="00043E45" w:rsidP="00043E45">
      <w:r>
        <w:t>28.66 Atlas Migration</w:t>
      </w:r>
    </w:p>
    <w:p w14:paraId="0AA51675" w14:textId="77777777" w:rsidR="00043E45" w:rsidRDefault="00043E45" w:rsidP="00043E45"/>
    <w:p w14:paraId="7A5B2C7D" w14:textId="77777777" w:rsidR="00043E45" w:rsidRDefault="00043E45" w:rsidP="00043E45">
      <w:r>
        <w:t>Atlas SHALL migrate from direct intelligence implementation knowledge toward Capability Requests.</w:t>
      </w:r>
    </w:p>
    <w:p w14:paraId="16C6BB23" w14:textId="77777777" w:rsidR="00043E45" w:rsidRDefault="00043E45" w:rsidP="00043E45"/>
    <w:p w14:paraId="6105EDA1" w14:textId="77777777" w:rsidR="00043E45" w:rsidRDefault="00043E45" w:rsidP="00043E45"/>
    <w:p w14:paraId="3B7A1101" w14:textId="77777777" w:rsidR="00043E45" w:rsidRDefault="00043E45" w:rsidP="00043E45">
      <w:r>
        <w:t>28.67 Atlas Migration Principle</w:t>
      </w:r>
    </w:p>
    <w:p w14:paraId="54EB3332" w14:textId="77777777" w:rsidR="00043E45" w:rsidRDefault="00043E45" w:rsidP="00043E45"/>
    <w:p w14:paraId="5E17EB37" w14:textId="77777777" w:rsidR="00043E45" w:rsidRDefault="00043E45" w:rsidP="00043E45">
      <w:r>
        <w:t>Atlas SHOULD retain:</w:t>
      </w:r>
    </w:p>
    <w:p w14:paraId="56A785F4" w14:textId="77777777" w:rsidR="00043E45" w:rsidRDefault="00043E45" w:rsidP="00043E45"/>
    <w:p w14:paraId="73CACDD6" w14:textId="77777777" w:rsidR="00043E45" w:rsidRDefault="00043E45" w:rsidP="00043E45">
      <w:r>
        <w:t>- strategic role,</w:t>
      </w:r>
    </w:p>
    <w:p w14:paraId="46476FAC" w14:textId="77777777" w:rsidR="00043E45" w:rsidRDefault="00043E45" w:rsidP="00043E45">
      <w:r>
        <w:t>- context,</w:t>
      </w:r>
    </w:p>
    <w:p w14:paraId="3D93E6BC" w14:textId="77777777" w:rsidR="00043E45" w:rsidRDefault="00043E45" w:rsidP="00043E45">
      <w:r>
        <w:t>- intent,</w:t>
      </w:r>
    </w:p>
    <w:p w14:paraId="6E079E8C" w14:textId="77777777" w:rsidR="00043E45" w:rsidRDefault="00043E45" w:rsidP="00043E45">
      <w:r>
        <w:t>- coordination,</w:t>
      </w:r>
    </w:p>
    <w:p w14:paraId="355A6269" w14:textId="77777777" w:rsidR="00043E45" w:rsidRDefault="00043E45" w:rsidP="00043E45">
      <w:r>
        <w:t>- and user interaction</w:t>
      </w:r>
    </w:p>
    <w:p w14:paraId="677E323B" w14:textId="77777777" w:rsidR="00043E45" w:rsidRDefault="00043E45" w:rsidP="00043E45"/>
    <w:p w14:paraId="6F59E456" w14:textId="77777777" w:rsidR="00043E45" w:rsidRDefault="00043E45" w:rsidP="00043E45">
      <w:r>
        <w:t>while losing:</w:t>
      </w:r>
    </w:p>
    <w:p w14:paraId="6699AE73" w14:textId="77777777" w:rsidR="00043E45" w:rsidRDefault="00043E45" w:rsidP="00043E45"/>
    <w:p w14:paraId="30C671AE" w14:textId="77777777" w:rsidR="00043E45" w:rsidRDefault="00043E45" w:rsidP="00043E45">
      <w:r>
        <w:t>- API key knowledge,</w:t>
      </w:r>
    </w:p>
    <w:p w14:paraId="4803FC5F" w14:textId="77777777" w:rsidR="00043E45" w:rsidRDefault="00043E45" w:rsidP="00043E45">
      <w:r>
        <w:t>- endpoint knowledge,</w:t>
      </w:r>
    </w:p>
    <w:p w14:paraId="5BF5B262" w14:textId="77777777" w:rsidR="00043E45" w:rsidRDefault="00043E45" w:rsidP="00043E45">
      <w:r>
        <w:t>- SDK coupling,</w:t>
      </w:r>
    </w:p>
    <w:p w14:paraId="7BC94CB0" w14:textId="77777777" w:rsidR="00043E45" w:rsidRDefault="00043E45" w:rsidP="00043E45">
      <w:r>
        <w:t>- and raw Provider routing logic.</w:t>
      </w:r>
    </w:p>
    <w:p w14:paraId="748FFC23" w14:textId="77777777" w:rsidR="00043E45" w:rsidRDefault="00043E45" w:rsidP="00043E45"/>
    <w:p w14:paraId="52C8C2D3" w14:textId="77777777" w:rsidR="00043E45" w:rsidRDefault="00043E45" w:rsidP="00043E45"/>
    <w:p w14:paraId="7AE6F915" w14:textId="77777777" w:rsidR="00043E45" w:rsidRDefault="00043E45" w:rsidP="00043E45">
      <w:r>
        <w:t>28.68 Compatibility Adapter for Atlas</w:t>
      </w:r>
    </w:p>
    <w:p w14:paraId="09EE9211" w14:textId="77777777" w:rsidR="00043E45" w:rsidRDefault="00043E45" w:rsidP="00043E45"/>
    <w:p w14:paraId="20665E2F" w14:textId="77777777" w:rsidR="00043E45" w:rsidRDefault="00043E45" w:rsidP="00043E45">
      <w:r>
        <w:t>A temporary Atlas compatibility interface MAY translate existing calls into Capability Requests.</w:t>
      </w:r>
    </w:p>
    <w:p w14:paraId="1237F9E8" w14:textId="77777777" w:rsidR="00043E45" w:rsidRDefault="00043E45" w:rsidP="00043E45"/>
    <w:p w14:paraId="087B020A" w14:textId="77777777" w:rsidR="00043E45" w:rsidRDefault="00043E45" w:rsidP="00043E45"/>
    <w:p w14:paraId="7209FB6B" w14:textId="77777777" w:rsidR="00043E45" w:rsidRDefault="00043E45" w:rsidP="00043E45">
      <w:r>
        <w:t>28.69 Atlas Compatibility Wrapper</w:t>
      </w:r>
    </w:p>
    <w:p w14:paraId="03FF2425" w14:textId="77777777" w:rsidR="00043E45" w:rsidRDefault="00043E45" w:rsidP="00043E45"/>
    <w:p w14:paraId="6E1A650C" w14:textId="77777777" w:rsidR="00043E45" w:rsidRDefault="00043E45" w:rsidP="00043E45">
      <w:r>
        <w:t>The wrapper SHALL:</w:t>
      </w:r>
    </w:p>
    <w:p w14:paraId="05A373C0" w14:textId="77777777" w:rsidR="00043E45" w:rsidRDefault="00043E45" w:rsidP="00043E45"/>
    <w:p w14:paraId="6A9C3FEC" w14:textId="77777777" w:rsidR="00043E45" w:rsidRDefault="00043E45" w:rsidP="00043E45">
      <w:r>
        <w:t>- preserve current call shape where necessary,</w:t>
      </w:r>
    </w:p>
    <w:p w14:paraId="074D4343" w14:textId="77777777" w:rsidR="00043E45" w:rsidRDefault="00043E45" w:rsidP="00043E45">
      <w:r>
        <w:t>- create canonical Request,</w:t>
      </w:r>
    </w:p>
    <w:p w14:paraId="3A1A24DA" w14:textId="77777777" w:rsidR="00043E45" w:rsidRDefault="00043E45" w:rsidP="00043E45">
      <w:r>
        <w:t>- attach Project,</w:t>
      </w:r>
    </w:p>
    <w:p w14:paraId="18048BED" w14:textId="77777777" w:rsidR="00043E45" w:rsidRDefault="00043E45" w:rsidP="00043E45">
      <w:r>
        <w:t>- attach classification,</w:t>
      </w:r>
    </w:p>
    <w:p w14:paraId="0178B694" w14:textId="77777777" w:rsidR="00043E45" w:rsidRDefault="00043E45" w:rsidP="00043E45">
      <w:r>
        <w:t>- attach Budget,</w:t>
      </w:r>
    </w:p>
    <w:p w14:paraId="0F00F714" w14:textId="77777777" w:rsidR="00043E45" w:rsidRDefault="00043E45" w:rsidP="00043E45">
      <w:r>
        <w:t>- and return canonical result.</w:t>
      </w:r>
    </w:p>
    <w:p w14:paraId="33136D4B" w14:textId="77777777" w:rsidR="00043E45" w:rsidRDefault="00043E45" w:rsidP="00043E45"/>
    <w:p w14:paraId="0B54AFFA" w14:textId="77777777" w:rsidR="00043E45" w:rsidRDefault="00043E45" w:rsidP="00043E45"/>
    <w:p w14:paraId="4AEFBDDC" w14:textId="77777777" w:rsidR="00043E45" w:rsidRDefault="00043E45" w:rsidP="00043E45">
      <w:r>
        <w:t>28.70 Atlas Compatibility Wrapper Expiry</w:t>
      </w:r>
    </w:p>
    <w:p w14:paraId="6A536D4F" w14:textId="77777777" w:rsidR="00043E45" w:rsidRDefault="00043E45" w:rsidP="00043E45"/>
    <w:p w14:paraId="1D9563C4" w14:textId="77777777" w:rsidR="00043E45" w:rsidRDefault="00043E45" w:rsidP="00043E45">
      <w:r>
        <w:t>The wrapper SHALL have an owner and retirement criterion.</w:t>
      </w:r>
    </w:p>
    <w:p w14:paraId="0721178B" w14:textId="77777777" w:rsidR="00043E45" w:rsidRDefault="00043E45" w:rsidP="00043E45"/>
    <w:p w14:paraId="1B90F1F6" w14:textId="77777777" w:rsidR="00043E45" w:rsidRDefault="00043E45" w:rsidP="00043E45"/>
    <w:p w14:paraId="229F2244" w14:textId="77777777" w:rsidR="00043E45" w:rsidRDefault="00043E45" w:rsidP="00043E45">
      <w:r>
        <w:t>28.71 No New Direct Atlas Integration</w:t>
      </w:r>
    </w:p>
    <w:p w14:paraId="4DF25183" w14:textId="77777777" w:rsidR="00043E45" w:rsidRDefault="00043E45" w:rsidP="00043E45"/>
    <w:p w14:paraId="642DDB04" w14:textId="77777777" w:rsidR="00043E45" w:rsidRDefault="00043E45" w:rsidP="00043E45">
      <w:r>
        <w:t>After Fabric migration begins, new Atlas Provider integrations SHALL be prohibited outside the Fabric.</w:t>
      </w:r>
    </w:p>
    <w:p w14:paraId="4E380CC8" w14:textId="77777777" w:rsidR="00043E45" w:rsidRDefault="00043E45" w:rsidP="00043E45"/>
    <w:p w14:paraId="574F36D0" w14:textId="77777777" w:rsidR="00043E45" w:rsidRDefault="00043E45" w:rsidP="00043E45"/>
    <w:p w14:paraId="14F6A175" w14:textId="77777777" w:rsidR="00043E45" w:rsidRDefault="00043E45" w:rsidP="00043E45">
      <w:r>
        <w:t>28.72 Project Agent Migration</w:t>
      </w:r>
    </w:p>
    <w:p w14:paraId="549CBB74" w14:textId="77777777" w:rsidR="00043E45" w:rsidRDefault="00043E45" w:rsidP="00043E45"/>
    <w:p w14:paraId="1BD02297" w14:textId="77777777" w:rsidR="00043E45" w:rsidRDefault="00043E45" w:rsidP="00043E45">
      <w:r>
        <w:t>Project Agents SHALL migrate independently by Capability path.</w:t>
      </w:r>
    </w:p>
    <w:p w14:paraId="1ACBBF58" w14:textId="77777777" w:rsidR="00043E45" w:rsidRDefault="00043E45" w:rsidP="00043E45"/>
    <w:p w14:paraId="15784732" w14:textId="77777777" w:rsidR="00043E45" w:rsidRDefault="00043E45" w:rsidP="00043E45"/>
    <w:p w14:paraId="425013CB" w14:textId="77777777" w:rsidR="00043E45" w:rsidRDefault="00043E45" w:rsidP="00043E45">
      <w:r>
        <w:t>28.73 Arnold Migration</w:t>
      </w:r>
    </w:p>
    <w:p w14:paraId="1514294B" w14:textId="77777777" w:rsidR="00043E45" w:rsidRDefault="00043E45" w:rsidP="00043E45"/>
    <w:p w14:paraId="4180CDDB" w14:textId="77777777" w:rsidR="00043E45" w:rsidRDefault="00043E45" w:rsidP="00043E45">
      <w:r>
        <w:t>Arnold SHOULD migrate reasoning, local intelligence and Tool use through the Fabric without changing Arnold’s canonical coaching identity.</w:t>
      </w:r>
    </w:p>
    <w:p w14:paraId="05661976" w14:textId="77777777" w:rsidR="00043E45" w:rsidRDefault="00043E45" w:rsidP="00043E45"/>
    <w:p w14:paraId="38EB819C" w14:textId="77777777" w:rsidR="00043E45" w:rsidRDefault="00043E45" w:rsidP="00043E45"/>
    <w:p w14:paraId="3DD80AEC" w14:textId="77777777" w:rsidR="00043E45" w:rsidRDefault="00043E45" w:rsidP="00043E45">
      <w:r>
        <w:t>28.74 Workflow Inventory</w:t>
      </w:r>
    </w:p>
    <w:p w14:paraId="2427E3FE" w14:textId="77777777" w:rsidR="00043E45" w:rsidRDefault="00043E45" w:rsidP="00043E45"/>
    <w:p w14:paraId="29623C19" w14:textId="77777777" w:rsidR="00043E45" w:rsidRDefault="00043E45" w:rsidP="00043E45">
      <w:r>
        <w:t>Legacy workflows SHALL be inventoried by:</w:t>
      </w:r>
    </w:p>
    <w:p w14:paraId="38A86718" w14:textId="77777777" w:rsidR="00043E45" w:rsidRDefault="00043E45" w:rsidP="00043E45"/>
    <w:p w14:paraId="2F87DFA8" w14:textId="77777777" w:rsidR="00043E45" w:rsidRDefault="00043E45" w:rsidP="00043E45">
      <w:r>
        <w:t>- trigger,</w:t>
      </w:r>
    </w:p>
    <w:p w14:paraId="0A9C0501" w14:textId="77777777" w:rsidR="00043E45" w:rsidRDefault="00043E45" w:rsidP="00043E45">
      <w:r>
        <w:t>- Steps,</w:t>
      </w:r>
    </w:p>
    <w:p w14:paraId="1E78AA18" w14:textId="77777777" w:rsidR="00043E45" w:rsidRDefault="00043E45" w:rsidP="00043E45">
      <w:r>
        <w:t>- Provider calls,</w:t>
      </w:r>
    </w:p>
    <w:p w14:paraId="16220D13" w14:textId="77777777" w:rsidR="00043E45" w:rsidRDefault="00043E45" w:rsidP="00043E45">
      <w:r>
        <w:t>- human Steps,</w:t>
      </w:r>
    </w:p>
    <w:p w14:paraId="335C47C7" w14:textId="77777777" w:rsidR="00043E45" w:rsidRDefault="00043E45" w:rsidP="00043E45">
      <w:r>
        <w:t>- retries,</w:t>
      </w:r>
    </w:p>
    <w:p w14:paraId="763A67C5" w14:textId="77777777" w:rsidR="00043E45" w:rsidRDefault="00043E45" w:rsidP="00043E45">
      <w:r>
        <w:t>- state,</w:t>
      </w:r>
    </w:p>
    <w:p w14:paraId="39ABDF89" w14:textId="77777777" w:rsidR="00043E45" w:rsidRDefault="00043E45" w:rsidP="00043E45">
      <w:r>
        <w:lastRenderedPageBreak/>
        <w:t>- side effects,</w:t>
      </w:r>
    </w:p>
    <w:p w14:paraId="11AB6510" w14:textId="77777777" w:rsidR="00043E45" w:rsidRDefault="00043E45" w:rsidP="00043E45">
      <w:r>
        <w:t>- publication,</w:t>
      </w:r>
    </w:p>
    <w:p w14:paraId="7750C591" w14:textId="77777777" w:rsidR="00043E45" w:rsidRDefault="00043E45" w:rsidP="00043E45">
      <w:r>
        <w:t>- and Completion.</w:t>
      </w:r>
    </w:p>
    <w:p w14:paraId="70B832B3" w14:textId="77777777" w:rsidR="00043E45" w:rsidRDefault="00043E45" w:rsidP="00043E45"/>
    <w:p w14:paraId="657DF3F0" w14:textId="77777777" w:rsidR="00043E45" w:rsidRDefault="00043E45" w:rsidP="00043E45"/>
    <w:p w14:paraId="2C042238" w14:textId="77777777" w:rsidR="00043E45" w:rsidRDefault="00043E45" w:rsidP="00043E45">
      <w:r>
        <w:t>28.75 Workflow Canonicalisation</w:t>
      </w:r>
    </w:p>
    <w:p w14:paraId="35A184A1" w14:textId="77777777" w:rsidR="00043E45" w:rsidRDefault="00043E45" w:rsidP="00043E45"/>
    <w:p w14:paraId="1069D681" w14:textId="77777777" w:rsidR="00043E45" w:rsidRDefault="00043E45" w:rsidP="00043E45">
      <w:r>
        <w:t>A workflow becomes Fabric-governed when:</w:t>
      </w:r>
    </w:p>
    <w:p w14:paraId="4756C750" w14:textId="77777777" w:rsidR="00043E45" w:rsidRDefault="00043E45" w:rsidP="00043E45"/>
    <w:p w14:paraId="67292798" w14:textId="77777777" w:rsidR="00043E45" w:rsidRDefault="00043E45" w:rsidP="00043E45">
      <w:r>
        <w:t>- it creates canonical Requests or Plans,</w:t>
      </w:r>
    </w:p>
    <w:p w14:paraId="30E0E2C3" w14:textId="77777777" w:rsidR="00043E45" w:rsidRDefault="00043E45" w:rsidP="00043E45">
      <w:r>
        <w:t>- every intelligence call uses registered resources,</w:t>
      </w:r>
    </w:p>
    <w:p w14:paraId="3E6825F0" w14:textId="77777777" w:rsidR="00043E45" w:rsidRDefault="00043E45" w:rsidP="00043E45">
      <w:r>
        <w:t>- external side effects use Connectors,</w:t>
      </w:r>
    </w:p>
    <w:p w14:paraId="3C842C86" w14:textId="77777777" w:rsidR="00043E45" w:rsidRDefault="00043E45" w:rsidP="00043E45">
      <w:r>
        <w:t>- cost is recorded,</w:t>
      </w:r>
    </w:p>
    <w:p w14:paraId="35ACDD55" w14:textId="77777777" w:rsidR="00043E45" w:rsidRDefault="00043E45" w:rsidP="00043E45">
      <w:r>
        <w:t>- authority is enforced,</w:t>
      </w:r>
    </w:p>
    <w:p w14:paraId="43B3D8C0" w14:textId="77777777" w:rsidR="00043E45" w:rsidRDefault="00043E45" w:rsidP="00043E45">
      <w:r>
        <w:t>- and Evidence exists.</w:t>
      </w:r>
    </w:p>
    <w:p w14:paraId="658F138A" w14:textId="77777777" w:rsidR="00043E45" w:rsidRDefault="00043E45" w:rsidP="00043E45"/>
    <w:p w14:paraId="3CED9483" w14:textId="77777777" w:rsidR="00043E45" w:rsidRDefault="00043E45" w:rsidP="00043E45"/>
    <w:p w14:paraId="01673757" w14:textId="77777777" w:rsidR="00043E45" w:rsidRDefault="00043E45" w:rsidP="00043E45">
      <w:r>
        <w:t>28.76 Partial Workflow Migration</w:t>
      </w:r>
    </w:p>
    <w:p w14:paraId="6FC2BE99" w14:textId="77777777" w:rsidR="00043E45" w:rsidRDefault="00043E45" w:rsidP="00043E45"/>
    <w:p w14:paraId="1D16E40E" w14:textId="77777777" w:rsidR="00043E45" w:rsidRDefault="00043E45" w:rsidP="00043E45">
      <w:r>
        <w:t>A workflow MAY be partially migrated.</w:t>
      </w:r>
    </w:p>
    <w:p w14:paraId="12379E51" w14:textId="77777777" w:rsidR="00043E45" w:rsidRDefault="00043E45" w:rsidP="00043E45"/>
    <w:p w14:paraId="7AC149DC" w14:textId="77777777" w:rsidR="00043E45" w:rsidRDefault="00043E45" w:rsidP="00043E45">
      <w:r>
        <w:t>The boundary between canonical and legacy Steps SHALL be explicit.</w:t>
      </w:r>
    </w:p>
    <w:p w14:paraId="643B8537" w14:textId="77777777" w:rsidR="00043E45" w:rsidRDefault="00043E45" w:rsidP="00043E45"/>
    <w:p w14:paraId="5A727867" w14:textId="77777777" w:rsidR="00043E45" w:rsidRDefault="00043E45" w:rsidP="00043E45"/>
    <w:p w14:paraId="7481F70F" w14:textId="77777777" w:rsidR="00043E45" w:rsidRDefault="00043E45" w:rsidP="00043E45">
      <w:r>
        <w:t>28.77 Legacy Step</w:t>
      </w:r>
    </w:p>
    <w:p w14:paraId="38EFED04" w14:textId="77777777" w:rsidR="00043E45" w:rsidRDefault="00043E45" w:rsidP="00043E45"/>
    <w:p w14:paraId="676481F3" w14:textId="77777777" w:rsidR="00043E45" w:rsidRDefault="00043E45" w:rsidP="00043E45">
      <w:r>
        <w:t>A Legacy Step is a workflow Step still executed by pre-Fabric infrastructure.</w:t>
      </w:r>
    </w:p>
    <w:p w14:paraId="15DA3CC5" w14:textId="77777777" w:rsidR="00043E45" w:rsidRDefault="00043E45" w:rsidP="00043E45"/>
    <w:p w14:paraId="7059FDD9" w14:textId="77777777" w:rsidR="00043E45" w:rsidRDefault="00043E45" w:rsidP="00043E45"/>
    <w:p w14:paraId="476C5515" w14:textId="77777777" w:rsidR="00043E45" w:rsidRDefault="00043E45" w:rsidP="00043E45">
      <w:r>
        <w:t>28.78 Legacy Step Evidence</w:t>
      </w:r>
    </w:p>
    <w:p w14:paraId="2208EC02" w14:textId="77777777" w:rsidR="00043E45" w:rsidRDefault="00043E45" w:rsidP="00043E45"/>
    <w:p w14:paraId="4B52D959" w14:textId="77777777" w:rsidR="00043E45" w:rsidRDefault="00043E45" w:rsidP="00043E45">
      <w:r>
        <w:t>Legacy Steps SHALL be labelled as legacy and may have incomplete Evidence.</w:t>
      </w:r>
    </w:p>
    <w:p w14:paraId="44691641" w14:textId="77777777" w:rsidR="00043E45" w:rsidRDefault="00043E45" w:rsidP="00043E45"/>
    <w:p w14:paraId="0E879D2C" w14:textId="77777777" w:rsidR="00043E45" w:rsidRDefault="00043E45" w:rsidP="00043E45"/>
    <w:p w14:paraId="03A5677F" w14:textId="77777777" w:rsidR="00043E45" w:rsidRDefault="00043E45" w:rsidP="00043E45">
      <w:r>
        <w:t>28.79 Legacy Step Risk</w:t>
      </w:r>
    </w:p>
    <w:p w14:paraId="7B8023B0" w14:textId="77777777" w:rsidR="00043E45" w:rsidRDefault="00043E45" w:rsidP="00043E45"/>
    <w:p w14:paraId="7DE60BBF" w14:textId="77777777" w:rsidR="00043E45" w:rsidRDefault="00043E45" w:rsidP="00043E45">
      <w:r>
        <w:t>Legacy Steps with:</w:t>
      </w:r>
    </w:p>
    <w:p w14:paraId="7D5DA57B" w14:textId="77777777" w:rsidR="00043E45" w:rsidRDefault="00043E45" w:rsidP="00043E45"/>
    <w:p w14:paraId="0CA24CB5" w14:textId="77777777" w:rsidR="00043E45" w:rsidRDefault="00043E45" w:rsidP="00043E45">
      <w:r>
        <w:t>- payment,</w:t>
      </w:r>
    </w:p>
    <w:p w14:paraId="49657A52" w14:textId="77777777" w:rsidR="00043E45" w:rsidRDefault="00043E45" w:rsidP="00043E45">
      <w:r>
        <w:t>- publication,</w:t>
      </w:r>
    </w:p>
    <w:p w14:paraId="551268F7" w14:textId="77777777" w:rsidR="00043E45" w:rsidRDefault="00043E45" w:rsidP="00043E45">
      <w:r>
        <w:t>- deletion,</w:t>
      </w:r>
    </w:p>
    <w:p w14:paraId="3E51A904" w14:textId="77777777" w:rsidR="00043E45" w:rsidRDefault="00043E45" w:rsidP="00043E45">
      <w:r>
        <w:t>- sensitive data,</w:t>
      </w:r>
    </w:p>
    <w:p w14:paraId="5DCDDDC3" w14:textId="77777777" w:rsidR="00043E45" w:rsidRDefault="00043E45" w:rsidP="00043E45">
      <w:r>
        <w:t>- or private Accounts</w:t>
      </w:r>
    </w:p>
    <w:p w14:paraId="3DC15D7A" w14:textId="77777777" w:rsidR="00043E45" w:rsidRDefault="00043E45" w:rsidP="00043E45"/>
    <w:p w14:paraId="3E2BF0C8" w14:textId="77777777" w:rsidR="00043E45" w:rsidRDefault="00043E45" w:rsidP="00043E45">
      <w:r>
        <w:t>SHOULD be migrated early.</w:t>
      </w:r>
    </w:p>
    <w:p w14:paraId="36C0EBDE" w14:textId="77777777" w:rsidR="00043E45" w:rsidRDefault="00043E45" w:rsidP="00043E45"/>
    <w:p w14:paraId="22257ADE" w14:textId="77777777" w:rsidR="00043E45" w:rsidRDefault="00043E45" w:rsidP="00043E45"/>
    <w:p w14:paraId="12E75A9D" w14:textId="77777777" w:rsidR="00043E45" w:rsidRDefault="00043E45" w:rsidP="00043E45">
      <w:r>
        <w:t>28.80 Legacy Workflow State</w:t>
      </w:r>
    </w:p>
    <w:p w14:paraId="508BE2D8" w14:textId="77777777" w:rsidR="00043E45" w:rsidRDefault="00043E45" w:rsidP="00043E45"/>
    <w:p w14:paraId="218A5FF2" w14:textId="77777777" w:rsidR="00043E45" w:rsidRDefault="00043E45" w:rsidP="00043E45">
      <w:r>
        <w:t>Migration SHALL preserve active workflow state where feasible.</w:t>
      </w:r>
    </w:p>
    <w:p w14:paraId="548F9AD5" w14:textId="77777777" w:rsidR="00043E45" w:rsidRDefault="00043E45" w:rsidP="00043E45"/>
    <w:p w14:paraId="2433C801" w14:textId="77777777" w:rsidR="00043E45" w:rsidRDefault="00043E45" w:rsidP="00043E45"/>
    <w:p w14:paraId="718C940B" w14:textId="77777777" w:rsidR="00043E45" w:rsidRDefault="00043E45" w:rsidP="00043E45">
      <w:r>
        <w:t>28.81 In-Flight Workflow Cutover</w:t>
      </w:r>
    </w:p>
    <w:p w14:paraId="3918675A" w14:textId="77777777" w:rsidR="00043E45" w:rsidRDefault="00043E45" w:rsidP="00043E45"/>
    <w:p w14:paraId="7841BD2F" w14:textId="77777777" w:rsidR="00043E45" w:rsidRDefault="00043E45" w:rsidP="00043E45">
      <w:r>
        <w:t>In-flight work SHOULD generally finish on its original execution path unless:</w:t>
      </w:r>
    </w:p>
    <w:p w14:paraId="0D03BDF2" w14:textId="77777777" w:rsidR="00043E45" w:rsidRDefault="00043E45" w:rsidP="00043E45"/>
    <w:p w14:paraId="639AA8C8" w14:textId="77777777" w:rsidR="00043E45" w:rsidRDefault="00043E45" w:rsidP="00043E45">
      <w:r>
        <w:lastRenderedPageBreak/>
        <w:t>- active risk requires migration,</w:t>
      </w:r>
    </w:p>
    <w:p w14:paraId="3F49DF84" w14:textId="77777777" w:rsidR="00043E45" w:rsidRDefault="00043E45" w:rsidP="00043E45">
      <w:r>
        <w:t>- the Provider path is unsafe,</w:t>
      </w:r>
    </w:p>
    <w:p w14:paraId="1010A326" w14:textId="77777777" w:rsidR="00043E45" w:rsidRDefault="00043E45" w:rsidP="00043E45">
      <w:r>
        <w:t>- or the state can be transferred without ambiguity.</w:t>
      </w:r>
    </w:p>
    <w:p w14:paraId="694F9443" w14:textId="77777777" w:rsidR="00043E45" w:rsidRDefault="00043E45" w:rsidP="00043E45"/>
    <w:p w14:paraId="2CF7B5AB" w14:textId="77777777" w:rsidR="00043E45" w:rsidRDefault="00043E45" w:rsidP="00043E45"/>
    <w:p w14:paraId="3601271B" w14:textId="77777777" w:rsidR="00043E45" w:rsidRDefault="00043E45" w:rsidP="00043E45">
      <w:r>
        <w:t>28.82 Mid-Execution Migration</w:t>
      </w:r>
    </w:p>
    <w:p w14:paraId="6546034F" w14:textId="77777777" w:rsidR="00043E45" w:rsidRDefault="00043E45" w:rsidP="00043E45"/>
    <w:p w14:paraId="49F9D8FF" w14:textId="77777777" w:rsidR="00043E45" w:rsidRDefault="00043E45" w:rsidP="00043E45">
      <w:r>
        <w:t>Moving a live external job between orchestration systems SHALL require explicit reconciliation.</w:t>
      </w:r>
    </w:p>
    <w:p w14:paraId="11068CAD" w14:textId="77777777" w:rsidR="00043E45" w:rsidRDefault="00043E45" w:rsidP="00043E45"/>
    <w:p w14:paraId="434F7AC0" w14:textId="77777777" w:rsidR="00043E45" w:rsidRDefault="00043E45" w:rsidP="00043E45"/>
    <w:p w14:paraId="5B24F08A" w14:textId="77777777" w:rsidR="00043E45" w:rsidRDefault="00043E45" w:rsidP="00043E45">
      <w:r>
        <w:t>28.83 No Duplicate Execution During Cutover</w:t>
      </w:r>
    </w:p>
    <w:p w14:paraId="332CC157" w14:textId="77777777" w:rsidR="00043E45" w:rsidRDefault="00043E45" w:rsidP="00043E45"/>
    <w:p w14:paraId="5701ECF6" w14:textId="77777777" w:rsidR="00043E45" w:rsidRDefault="00043E45" w:rsidP="00043E45">
      <w:r>
        <w:t>Cutover SHALL prevent both legacy and Fabric systems from executing the same consequential Step independently.</w:t>
      </w:r>
    </w:p>
    <w:p w14:paraId="7FEC88B5" w14:textId="77777777" w:rsidR="00043E45" w:rsidRDefault="00043E45" w:rsidP="00043E45"/>
    <w:p w14:paraId="304584CF" w14:textId="77777777" w:rsidR="00043E45" w:rsidRDefault="00043E45" w:rsidP="00043E45"/>
    <w:p w14:paraId="7604D92E" w14:textId="77777777" w:rsidR="00043E45" w:rsidRDefault="00043E45" w:rsidP="00043E45">
      <w:r>
        <w:t>28.84 Execution Ownership</w:t>
      </w:r>
    </w:p>
    <w:p w14:paraId="330CADB3" w14:textId="77777777" w:rsidR="00043E45" w:rsidRDefault="00043E45" w:rsidP="00043E45"/>
    <w:p w14:paraId="08708CC3" w14:textId="77777777" w:rsidR="00043E45" w:rsidRDefault="00043E45" w:rsidP="00043E45">
      <w:r>
        <w:t>Every in-flight Step SHALL have one canonical execution owner.</w:t>
      </w:r>
    </w:p>
    <w:p w14:paraId="60D4DB6C" w14:textId="77777777" w:rsidR="00043E45" w:rsidRDefault="00043E45" w:rsidP="00043E45"/>
    <w:p w14:paraId="60F29C1E" w14:textId="77777777" w:rsidR="00043E45" w:rsidRDefault="00043E45" w:rsidP="00043E45"/>
    <w:p w14:paraId="565C1B97" w14:textId="77777777" w:rsidR="00043E45" w:rsidRDefault="00043E45" w:rsidP="00043E45">
      <w:r>
        <w:t>28.85 Ownership Transfer</w:t>
      </w:r>
    </w:p>
    <w:p w14:paraId="269B50E4" w14:textId="77777777" w:rsidR="00043E45" w:rsidRDefault="00043E45" w:rsidP="00043E45"/>
    <w:p w14:paraId="2F7AF6EC" w14:textId="77777777" w:rsidR="00043E45" w:rsidRDefault="00043E45" w:rsidP="00043E45">
      <w:r>
        <w:t>If ownership transfers, the handoff SHALL preserve:</w:t>
      </w:r>
    </w:p>
    <w:p w14:paraId="1B5F8923" w14:textId="77777777" w:rsidR="00043E45" w:rsidRDefault="00043E45" w:rsidP="00043E45"/>
    <w:p w14:paraId="3B1CCF8B" w14:textId="77777777" w:rsidR="00043E45" w:rsidRDefault="00043E45" w:rsidP="00043E45">
      <w:r>
        <w:t>- current state,</w:t>
      </w:r>
    </w:p>
    <w:p w14:paraId="5B52DA71" w14:textId="77777777" w:rsidR="00043E45" w:rsidRDefault="00043E45" w:rsidP="00043E45">
      <w:r>
        <w:t>- external IDs,</w:t>
      </w:r>
    </w:p>
    <w:p w14:paraId="1492FDD1" w14:textId="77777777" w:rsidR="00043E45" w:rsidRDefault="00043E45" w:rsidP="00043E45">
      <w:r>
        <w:t>- idempotency,</w:t>
      </w:r>
    </w:p>
    <w:p w14:paraId="661FE974" w14:textId="77777777" w:rsidR="00043E45" w:rsidRDefault="00043E45" w:rsidP="00043E45">
      <w:r>
        <w:lastRenderedPageBreak/>
        <w:t>- authority,</w:t>
      </w:r>
    </w:p>
    <w:p w14:paraId="714BFF9F" w14:textId="77777777" w:rsidR="00043E45" w:rsidRDefault="00043E45" w:rsidP="00043E45">
      <w:r>
        <w:t>- and Evidence.</w:t>
      </w:r>
    </w:p>
    <w:p w14:paraId="0B9A79F7" w14:textId="77777777" w:rsidR="00043E45" w:rsidRDefault="00043E45" w:rsidP="00043E45"/>
    <w:p w14:paraId="4045AE4E" w14:textId="77777777" w:rsidR="00043E45" w:rsidRDefault="00043E45" w:rsidP="00043E45"/>
    <w:p w14:paraId="4C3CBB4E" w14:textId="77777777" w:rsidR="00043E45" w:rsidRDefault="00043E45" w:rsidP="00043E45">
      <w:r>
        <w:t>28.86 Shadow Mode</w:t>
      </w:r>
    </w:p>
    <w:p w14:paraId="50EA786D" w14:textId="77777777" w:rsidR="00043E45" w:rsidRDefault="00043E45" w:rsidP="00043E45"/>
    <w:p w14:paraId="4E1AC650" w14:textId="77777777" w:rsidR="00043E45" w:rsidRDefault="00043E45" w:rsidP="00043E45">
      <w:r>
        <w:t>Shadow Mode allows the Fabric to compute:</w:t>
      </w:r>
    </w:p>
    <w:p w14:paraId="7436C74C" w14:textId="77777777" w:rsidR="00043E45" w:rsidRDefault="00043E45" w:rsidP="00043E45"/>
    <w:p w14:paraId="74889F73" w14:textId="77777777" w:rsidR="00043E45" w:rsidRDefault="00043E45" w:rsidP="00043E45">
      <w:r>
        <w:t>- Plan,</w:t>
      </w:r>
    </w:p>
    <w:p w14:paraId="3859EDBF" w14:textId="77777777" w:rsidR="00043E45" w:rsidRDefault="00043E45" w:rsidP="00043E45">
      <w:r>
        <w:t>- Routing Decision,</w:t>
      </w:r>
    </w:p>
    <w:p w14:paraId="6D0292AC" w14:textId="77777777" w:rsidR="00043E45" w:rsidRDefault="00043E45" w:rsidP="00043E45">
      <w:r>
        <w:t>- cost estimate,</w:t>
      </w:r>
    </w:p>
    <w:p w14:paraId="16C1CBF8" w14:textId="77777777" w:rsidR="00043E45" w:rsidRDefault="00043E45" w:rsidP="00043E45">
      <w:r>
        <w:t>- policy result,</w:t>
      </w:r>
    </w:p>
    <w:p w14:paraId="23BAA9C2" w14:textId="77777777" w:rsidR="00043E45" w:rsidRDefault="00043E45" w:rsidP="00043E45">
      <w:r>
        <w:t>- or evaluation</w:t>
      </w:r>
    </w:p>
    <w:p w14:paraId="4B0F47F3" w14:textId="77777777" w:rsidR="00043E45" w:rsidRDefault="00043E45" w:rsidP="00043E45"/>
    <w:p w14:paraId="24481244" w14:textId="77777777" w:rsidR="00043E45" w:rsidRDefault="00043E45" w:rsidP="00043E45">
      <w:r>
        <w:t>without controlling production execution.</w:t>
      </w:r>
    </w:p>
    <w:p w14:paraId="7BF17E23" w14:textId="77777777" w:rsidR="00043E45" w:rsidRDefault="00043E45" w:rsidP="00043E45"/>
    <w:p w14:paraId="7A80F0D5" w14:textId="77777777" w:rsidR="00043E45" w:rsidRDefault="00043E45" w:rsidP="00043E45"/>
    <w:p w14:paraId="3FA41FC7" w14:textId="77777777" w:rsidR="00043E45" w:rsidRDefault="00043E45" w:rsidP="00043E45">
      <w:r>
        <w:t>28.87 Shadow Purpose</w:t>
      </w:r>
    </w:p>
    <w:p w14:paraId="1663EDA3" w14:textId="77777777" w:rsidR="00043E45" w:rsidRDefault="00043E45" w:rsidP="00043E45"/>
    <w:p w14:paraId="12A03F9D" w14:textId="77777777" w:rsidR="00043E45" w:rsidRDefault="00043E45" w:rsidP="00043E45">
      <w:r>
        <w:t>Shadow Mode SHALL be used to compare new decisions with current behaviour safely.</w:t>
      </w:r>
    </w:p>
    <w:p w14:paraId="28B522C2" w14:textId="77777777" w:rsidR="00043E45" w:rsidRDefault="00043E45" w:rsidP="00043E45"/>
    <w:p w14:paraId="48033335" w14:textId="77777777" w:rsidR="00043E45" w:rsidRDefault="00043E45" w:rsidP="00043E45"/>
    <w:p w14:paraId="3DD06414" w14:textId="77777777" w:rsidR="00043E45" w:rsidRDefault="00043E45" w:rsidP="00043E45">
      <w:r>
        <w:t>28.88 Shadow No-Side-Effect</w:t>
      </w:r>
    </w:p>
    <w:p w14:paraId="7E9C1559" w14:textId="77777777" w:rsidR="00043E45" w:rsidRDefault="00043E45" w:rsidP="00043E45"/>
    <w:p w14:paraId="44EBFF7A" w14:textId="77777777" w:rsidR="00043E45" w:rsidRDefault="00043E45" w:rsidP="00043E45">
      <w:r>
        <w:t>Shadow execution SHALL not create external side effects unless separately authorised as a test.</w:t>
      </w:r>
    </w:p>
    <w:p w14:paraId="2CB4C6CF" w14:textId="77777777" w:rsidR="00043E45" w:rsidRDefault="00043E45" w:rsidP="00043E45"/>
    <w:p w14:paraId="2E3BC4B9" w14:textId="77777777" w:rsidR="00043E45" w:rsidRDefault="00043E45" w:rsidP="00043E45"/>
    <w:p w14:paraId="45F6B8A9" w14:textId="77777777" w:rsidR="00043E45" w:rsidRDefault="00043E45" w:rsidP="00043E45">
      <w:r>
        <w:lastRenderedPageBreak/>
        <w:t>28.89 Shadow Routing</w:t>
      </w:r>
    </w:p>
    <w:p w14:paraId="251701DD" w14:textId="77777777" w:rsidR="00043E45" w:rsidRDefault="00043E45" w:rsidP="00043E45"/>
    <w:p w14:paraId="7EAF4649" w14:textId="77777777" w:rsidR="00043E45" w:rsidRDefault="00043E45" w:rsidP="00043E45">
      <w:r>
        <w:t>Shadow Routing MAY compare which Provider the Fabric would select against the legacy Provider choice.</w:t>
      </w:r>
    </w:p>
    <w:p w14:paraId="252857E8" w14:textId="77777777" w:rsidR="00043E45" w:rsidRDefault="00043E45" w:rsidP="00043E45"/>
    <w:p w14:paraId="17C11CA6" w14:textId="77777777" w:rsidR="00043E45" w:rsidRDefault="00043E45" w:rsidP="00043E45"/>
    <w:p w14:paraId="6674DD13" w14:textId="77777777" w:rsidR="00043E45" w:rsidRDefault="00043E45" w:rsidP="00043E45">
      <w:r>
        <w:t>28.90 Shadow Cost</w:t>
      </w:r>
    </w:p>
    <w:p w14:paraId="2C521AC3" w14:textId="77777777" w:rsidR="00043E45" w:rsidRDefault="00043E45" w:rsidP="00043E45"/>
    <w:p w14:paraId="64D98427" w14:textId="77777777" w:rsidR="00043E45" w:rsidRDefault="00043E45" w:rsidP="00043E45">
      <w:r>
        <w:t>Shadow Cost MAY compare predicted cost with actual legacy cost.</w:t>
      </w:r>
    </w:p>
    <w:p w14:paraId="07AFB9CB" w14:textId="77777777" w:rsidR="00043E45" w:rsidRDefault="00043E45" w:rsidP="00043E45"/>
    <w:p w14:paraId="7B774A41" w14:textId="77777777" w:rsidR="00043E45" w:rsidRDefault="00043E45" w:rsidP="00043E45"/>
    <w:p w14:paraId="2A689195" w14:textId="77777777" w:rsidR="00043E45" w:rsidRDefault="00043E45" w:rsidP="00043E45">
      <w:r>
        <w:t>28.91 Shadow Policy</w:t>
      </w:r>
    </w:p>
    <w:p w14:paraId="08A5BF40" w14:textId="77777777" w:rsidR="00043E45" w:rsidRDefault="00043E45" w:rsidP="00043E45"/>
    <w:p w14:paraId="59A69D9D" w14:textId="77777777" w:rsidR="00043E45" w:rsidRDefault="00043E45" w:rsidP="00043E45">
      <w:r>
        <w:t>Shadow Policy MAY identify legacy operations that the new Fabric would block.</w:t>
      </w:r>
    </w:p>
    <w:p w14:paraId="67F9860C" w14:textId="77777777" w:rsidR="00043E45" w:rsidRDefault="00043E45" w:rsidP="00043E45"/>
    <w:p w14:paraId="6A98576B" w14:textId="77777777" w:rsidR="00043E45" w:rsidRDefault="00043E45" w:rsidP="00043E45"/>
    <w:p w14:paraId="715E94A3" w14:textId="77777777" w:rsidR="00043E45" w:rsidRDefault="00043E45" w:rsidP="00043E45">
      <w:r>
        <w:t>28.92 Shadow Authority</w:t>
      </w:r>
    </w:p>
    <w:p w14:paraId="54791937" w14:textId="77777777" w:rsidR="00043E45" w:rsidRDefault="00043E45" w:rsidP="00043E45"/>
    <w:p w14:paraId="44C93151" w14:textId="77777777" w:rsidR="00043E45" w:rsidRDefault="00043E45" w:rsidP="00043E45">
      <w:r>
        <w:t>Shadow authority evaluation SHALL NOT create execution permission.</w:t>
      </w:r>
    </w:p>
    <w:p w14:paraId="7575BE33" w14:textId="77777777" w:rsidR="00043E45" w:rsidRDefault="00043E45" w:rsidP="00043E45"/>
    <w:p w14:paraId="410E9932" w14:textId="77777777" w:rsidR="00043E45" w:rsidRDefault="00043E45" w:rsidP="00043E45"/>
    <w:p w14:paraId="6817F7F1" w14:textId="77777777" w:rsidR="00043E45" w:rsidRDefault="00043E45" w:rsidP="00043E45">
      <w:r>
        <w:t>28.93 Shadow Evidence</w:t>
      </w:r>
    </w:p>
    <w:p w14:paraId="7A8FBE26" w14:textId="77777777" w:rsidR="00043E45" w:rsidRDefault="00043E45" w:rsidP="00043E45"/>
    <w:p w14:paraId="777EC3B1" w14:textId="77777777" w:rsidR="00043E45" w:rsidRDefault="00043E45" w:rsidP="00043E45">
      <w:r>
        <w:t>Shadow results SHALL be labelled non-authoritative.</w:t>
      </w:r>
    </w:p>
    <w:p w14:paraId="5526624C" w14:textId="77777777" w:rsidR="00043E45" w:rsidRDefault="00043E45" w:rsidP="00043E45"/>
    <w:p w14:paraId="3C95E755" w14:textId="77777777" w:rsidR="00043E45" w:rsidRDefault="00043E45" w:rsidP="00043E45"/>
    <w:p w14:paraId="5DD88D08" w14:textId="77777777" w:rsidR="00043E45" w:rsidRDefault="00043E45" w:rsidP="00043E45">
      <w:r>
        <w:t>28.94 Shadow Success</w:t>
      </w:r>
    </w:p>
    <w:p w14:paraId="57A74DFC" w14:textId="77777777" w:rsidR="00043E45" w:rsidRDefault="00043E45" w:rsidP="00043E45"/>
    <w:p w14:paraId="4867B3D5" w14:textId="77777777" w:rsidR="00043E45" w:rsidRDefault="00043E45" w:rsidP="00043E45">
      <w:r>
        <w:lastRenderedPageBreak/>
        <w:t>Shadow agreement is useful evidence but is not required when the legacy system itself is unsafe or wrong.</w:t>
      </w:r>
    </w:p>
    <w:p w14:paraId="4D6AD2D0" w14:textId="77777777" w:rsidR="00043E45" w:rsidRDefault="00043E45" w:rsidP="00043E45"/>
    <w:p w14:paraId="162646A3" w14:textId="77777777" w:rsidR="00043E45" w:rsidRDefault="00043E45" w:rsidP="00043E45"/>
    <w:p w14:paraId="5570A338" w14:textId="77777777" w:rsidR="00043E45" w:rsidRDefault="00043E45" w:rsidP="00043E45">
      <w:r>
        <w:t>28.95 Dual Run</w:t>
      </w:r>
    </w:p>
    <w:p w14:paraId="5D328A89" w14:textId="77777777" w:rsidR="00043E45" w:rsidRDefault="00043E45" w:rsidP="00043E45"/>
    <w:p w14:paraId="76F998E3" w14:textId="77777777" w:rsidR="00043E45" w:rsidRDefault="00043E45" w:rsidP="00043E45">
      <w:r>
        <w:t>Dual Run executes the same non-consequential workload through legacy and Fabric paths for comparison.</w:t>
      </w:r>
    </w:p>
    <w:p w14:paraId="606B249D" w14:textId="77777777" w:rsidR="00043E45" w:rsidRDefault="00043E45" w:rsidP="00043E45"/>
    <w:p w14:paraId="0968874F" w14:textId="77777777" w:rsidR="00043E45" w:rsidRDefault="00043E45" w:rsidP="00043E45"/>
    <w:p w14:paraId="0A1BA73C" w14:textId="77777777" w:rsidR="00043E45" w:rsidRDefault="00043E45" w:rsidP="00043E45">
      <w:r>
        <w:t>28.96 Dual Run Scope</w:t>
      </w:r>
    </w:p>
    <w:p w14:paraId="61EB71DA" w14:textId="77777777" w:rsidR="00043E45" w:rsidRDefault="00043E45" w:rsidP="00043E45"/>
    <w:p w14:paraId="207B95DC" w14:textId="77777777" w:rsidR="00043E45" w:rsidRDefault="00043E45" w:rsidP="00043E45">
      <w:r>
        <w:t>Dual Run SHOULD use:</w:t>
      </w:r>
    </w:p>
    <w:p w14:paraId="4030CE59" w14:textId="77777777" w:rsidR="00043E45" w:rsidRDefault="00043E45" w:rsidP="00043E45"/>
    <w:p w14:paraId="2B68F35E" w14:textId="77777777" w:rsidR="00043E45" w:rsidRDefault="00043E45" w:rsidP="00043E45">
      <w:r>
        <w:t>- read-only,</w:t>
      </w:r>
    </w:p>
    <w:p w14:paraId="744D181D" w14:textId="77777777" w:rsidR="00043E45" w:rsidRDefault="00043E45" w:rsidP="00043E45">
      <w:r>
        <w:t>- synthetic,</w:t>
      </w:r>
    </w:p>
    <w:p w14:paraId="4CA30EDD" w14:textId="77777777" w:rsidR="00043E45" w:rsidRDefault="00043E45" w:rsidP="00043E45">
      <w:r>
        <w:t>- draft,</w:t>
      </w:r>
    </w:p>
    <w:p w14:paraId="267E1791" w14:textId="77777777" w:rsidR="00043E45" w:rsidRDefault="00043E45" w:rsidP="00043E45">
      <w:r>
        <w:t>- or non-public work</w:t>
      </w:r>
    </w:p>
    <w:p w14:paraId="4E5AE300" w14:textId="77777777" w:rsidR="00043E45" w:rsidRDefault="00043E45" w:rsidP="00043E45"/>
    <w:p w14:paraId="0FC3623A" w14:textId="77777777" w:rsidR="00043E45" w:rsidRDefault="00043E45" w:rsidP="00043E45">
      <w:r>
        <w:t>unless duplicate side effects are impossible.</w:t>
      </w:r>
    </w:p>
    <w:p w14:paraId="559BFBC6" w14:textId="77777777" w:rsidR="00043E45" w:rsidRDefault="00043E45" w:rsidP="00043E45"/>
    <w:p w14:paraId="5C16B751" w14:textId="77777777" w:rsidR="00043E45" w:rsidRDefault="00043E45" w:rsidP="00043E45"/>
    <w:p w14:paraId="6E8376D7" w14:textId="77777777" w:rsidR="00043E45" w:rsidRDefault="00043E45" w:rsidP="00043E45">
      <w:r>
        <w:t>28.97 Dual Run Cost</w:t>
      </w:r>
    </w:p>
    <w:p w14:paraId="4472FCD5" w14:textId="77777777" w:rsidR="00043E45" w:rsidRDefault="00043E45" w:rsidP="00043E45"/>
    <w:p w14:paraId="0A5A526C" w14:textId="77777777" w:rsidR="00043E45" w:rsidRDefault="00043E45" w:rsidP="00043E45">
      <w:r>
        <w:t>Dual Run SHALL account for duplicate cost.</w:t>
      </w:r>
    </w:p>
    <w:p w14:paraId="4618A0F2" w14:textId="77777777" w:rsidR="00043E45" w:rsidRDefault="00043E45" w:rsidP="00043E45"/>
    <w:p w14:paraId="39E34818" w14:textId="77777777" w:rsidR="00043E45" w:rsidRDefault="00043E45" w:rsidP="00043E45"/>
    <w:p w14:paraId="5F5194F0" w14:textId="77777777" w:rsidR="00043E45" w:rsidRDefault="00043E45" w:rsidP="00043E45">
      <w:r>
        <w:t>28.98 Dual Run Data</w:t>
      </w:r>
    </w:p>
    <w:p w14:paraId="57CB9B52" w14:textId="77777777" w:rsidR="00043E45" w:rsidRDefault="00043E45" w:rsidP="00043E45"/>
    <w:p w14:paraId="3912745A" w14:textId="77777777" w:rsidR="00043E45" w:rsidRDefault="00043E45" w:rsidP="00043E45">
      <w:r>
        <w:lastRenderedPageBreak/>
        <w:t>Both execution paths SHALL independently satisfy data eligibility.</w:t>
      </w:r>
    </w:p>
    <w:p w14:paraId="14067930" w14:textId="77777777" w:rsidR="00043E45" w:rsidRDefault="00043E45" w:rsidP="00043E45"/>
    <w:p w14:paraId="5763EDC5" w14:textId="77777777" w:rsidR="00043E45" w:rsidRDefault="00043E45" w:rsidP="00043E45"/>
    <w:p w14:paraId="2FA57569" w14:textId="77777777" w:rsidR="00043E45" w:rsidRDefault="00043E45" w:rsidP="00043E45">
      <w:r>
        <w:t>28.99 Dual Run Result</w:t>
      </w:r>
    </w:p>
    <w:p w14:paraId="7996049F" w14:textId="77777777" w:rsidR="00043E45" w:rsidRDefault="00043E45" w:rsidP="00043E45"/>
    <w:p w14:paraId="0B3C52E8" w14:textId="77777777" w:rsidR="00043E45" w:rsidRDefault="00043E45" w:rsidP="00043E45">
      <w:r>
        <w:t>Results MAY be compared for:</w:t>
      </w:r>
    </w:p>
    <w:p w14:paraId="24454D99" w14:textId="77777777" w:rsidR="00043E45" w:rsidRDefault="00043E45" w:rsidP="00043E45"/>
    <w:p w14:paraId="11BEACB8" w14:textId="77777777" w:rsidR="00043E45" w:rsidRDefault="00043E45" w:rsidP="00043E45">
      <w:r>
        <w:t>- Quality,</w:t>
      </w:r>
    </w:p>
    <w:p w14:paraId="5AF4C2EB" w14:textId="77777777" w:rsidR="00043E45" w:rsidRDefault="00043E45" w:rsidP="00043E45">
      <w:r>
        <w:t>- latency,</w:t>
      </w:r>
    </w:p>
    <w:p w14:paraId="7AE6946C" w14:textId="77777777" w:rsidR="00043E45" w:rsidRDefault="00043E45" w:rsidP="00043E45">
      <w:r>
        <w:t>- cost,</w:t>
      </w:r>
    </w:p>
    <w:p w14:paraId="7AD8F861" w14:textId="77777777" w:rsidR="00043E45" w:rsidRDefault="00043E45" w:rsidP="00043E45">
      <w:r>
        <w:t>- correctness,</w:t>
      </w:r>
    </w:p>
    <w:p w14:paraId="70BD98E5" w14:textId="77777777" w:rsidR="00043E45" w:rsidRDefault="00043E45" w:rsidP="00043E45">
      <w:r>
        <w:t>- and provenance.</w:t>
      </w:r>
    </w:p>
    <w:p w14:paraId="349F8C8B" w14:textId="77777777" w:rsidR="00043E45" w:rsidRDefault="00043E45" w:rsidP="00043E45"/>
    <w:p w14:paraId="67DF7401" w14:textId="77777777" w:rsidR="00043E45" w:rsidRDefault="00043E45" w:rsidP="00043E45"/>
    <w:p w14:paraId="02723D75" w14:textId="77777777" w:rsidR="00043E45" w:rsidRDefault="00043E45" w:rsidP="00043E45">
      <w:r>
        <w:t>28.100 Dual Run Publication Prohibition</w:t>
      </w:r>
    </w:p>
    <w:p w14:paraId="73AC64FA" w14:textId="77777777" w:rsidR="00043E45" w:rsidRDefault="00043E45" w:rsidP="00043E45"/>
    <w:p w14:paraId="37AAC2DC" w14:textId="77777777" w:rsidR="00043E45" w:rsidRDefault="00043E45" w:rsidP="00043E45">
      <w:r>
        <w:t>Public publication SHALL NOT normally execute through both paths.</w:t>
      </w:r>
    </w:p>
    <w:p w14:paraId="2D023BE1" w14:textId="77777777" w:rsidR="00043E45" w:rsidRDefault="00043E45" w:rsidP="00043E45"/>
    <w:p w14:paraId="49BFE4EE" w14:textId="77777777" w:rsidR="00043E45" w:rsidRDefault="00043E45" w:rsidP="00043E45"/>
    <w:p w14:paraId="61BE4F28" w14:textId="77777777" w:rsidR="00043E45" w:rsidRDefault="00043E45" w:rsidP="00043E45">
      <w:r>
        <w:t>28.101 Canary Migration</w:t>
      </w:r>
    </w:p>
    <w:p w14:paraId="5CEFA36C" w14:textId="77777777" w:rsidR="00043E45" w:rsidRDefault="00043E45" w:rsidP="00043E45"/>
    <w:p w14:paraId="705D43AB" w14:textId="77777777" w:rsidR="00043E45" w:rsidRDefault="00043E45" w:rsidP="00043E45">
      <w:r>
        <w:t>Canary Migration routes a small bounded subset of production traffic through the Fabric.</w:t>
      </w:r>
    </w:p>
    <w:p w14:paraId="44F9E45E" w14:textId="77777777" w:rsidR="00043E45" w:rsidRDefault="00043E45" w:rsidP="00043E45"/>
    <w:p w14:paraId="41BABD8B" w14:textId="77777777" w:rsidR="00043E45" w:rsidRDefault="00043E45" w:rsidP="00043E45"/>
    <w:p w14:paraId="34065DB4" w14:textId="77777777" w:rsidR="00043E45" w:rsidRDefault="00043E45" w:rsidP="00043E45">
      <w:r>
        <w:t>28.102 Canary Scope</w:t>
      </w:r>
    </w:p>
    <w:p w14:paraId="7345A4EB" w14:textId="77777777" w:rsidR="00043E45" w:rsidRDefault="00043E45" w:rsidP="00043E45"/>
    <w:p w14:paraId="51D4C61A" w14:textId="77777777" w:rsidR="00043E45" w:rsidRDefault="00043E45" w:rsidP="00043E45">
      <w:r>
        <w:t>Canary scope MAY be defined by:</w:t>
      </w:r>
    </w:p>
    <w:p w14:paraId="6AC0C183" w14:textId="77777777" w:rsidR="00043E45" w:rsidRDefault="00043E45" w:rsidP="00043E45"/>
    <w:p w14:paraId="7FCCB845" w14:textId="77777777" w:rsidR="00043E45" w:rsidRDefault="00043E45" w:rsidP="00043E45">
      <w:r>
        <w:t>- Project,</w:t>
      </w:r>
    </w:p>
    <w:p w14:paraId="6BC62EAB" w14:textId="77777777" w:rsidR="00043E45" w:rsidRDefault="00043E45" w:rsidP="00043E45">
      <w:r>
        <w:t>- user,</w:t>
      </w:r>
    </w:p>
    <w:p w14:paraId="2CF93CD9" w14:textId="77777777" w:rsidR="00043E45" w:rsidRDefault="00043E45" w:rsidP="00043E45">
      <w:r>
        <w:t>- Capability,</w:t>
      </w:r>
    </w:p>
    <w:p w14:paraId="70A02BDE" w14:textId="77777777" w:rsidR="00043E45" w:rsidRDefault="00043E45" w:rsidP="00043E45">
      <w:r>
        <w:t>- request class,</w:t>
      </w:r>
    </w:p>
    <w:p w14:paraId="4BBFD816" w14:textId="77777777" w:rsidR="00043E45" w:rsidRDefault="00043E45" w:rsidP="00043E45">
      <w:r>
        <w:t>- data class,</w:t>
      </w:r>
    </w:p>
    <w:p w14:paraId="19D1A82D" w14:textId="77777777" w:rsidR="00043E45" w:rsidRDefault="00043E45" w:rsidP="00043E45">
      <w:r>
        <w:t>- Provider,</w:t>
      </w:r>
    </w:p>
    <w:p w14:paraId="1B2D7435" w14:textId="77777777" w:rsidR="00043E45" w:rsidRDefault="00043E45" w:rsidP="00043E45">
      <w:r>
        <w:t>- percentage,</w:t>
      </w:r>
    </w:p>
    <w:p w14:paraId="39CFCF06" w14:textId="77777777" w:rsidR="00043E45" w:rsidRDefault="00043E45" w:rsidP="00043E45">
      <w:r>
        <w:t>- or time window.</w:t>
      </w:r>
    </w:p>
    <w:p w14:paraId="7445F4BD" w14:textId="77777777" w:rsidR="00043E45" w:rsidRDefault="00043E45" w:rsidP="00043E45"/>
    <w:p w14:paraId="3ACAF584" w14:textId="77777777" w:rsidR="00043E45" w:rsidRDefault="00043E45" w:rsidP="00043E45"/>
    <w:p w14:paraId="1739905D" w14:textId="77777777" w:rsidR="00043E45" w:rsidRDefault="00043E45" w:rsidP="00043E45">
      <w:r>
        <w:t>28.103 Canary Eligibility</w:t>
      </w:r>
    </w:p>
    <w:p w14:paraId="1663F73C" w14:textId="77777777" w:rsidR="00043E45" w:rsidRDefault="00043E45" w:rsidP="00043E45"/>
    <w:p w14:paraId="14107C29" w14:textId="77777777" w:rsidR="00043E45" w:rsidRDefault="00043E45" w:rsidP="00043E45">
      <w:r>
        <w:t>High-risk data SHOULD not be the first canary unless the controls being validated specifically concern that risk and approval exists.</w:t>
      </w:r>
    </w:p>
    <w:p w14:paraId="5777EFAF" w14:textId="77777777" w:rsidR="00043E45" w:rsidRDefault="00043E45" w:rsidP="00043E45"/>
    <w:p w14:paraId="2F32EEA8" w14:textId="77777777" w:rsidR="00043E45" w:rsidRDefault="00043E45" w:rsidP="00043E45"/>
    <w:p w14:paraId="4FFA73F4" w14:textId="77777777" w:rsidR="00043E45" w:rsidRDefault="00043E45" w:rsidP="00043E45">
      <w:r>
        <w:t>28.104 Canary Success Metrics</w:t>
      </w:r>
    </w:p>
    <w:p w14:paraId="563F3813" w14:textId="77777777" w:rsidR="00043E45" w:rsidRDefault="00043E45" w:rsidP="00043E45"/>
    <w:p w14:paraId="525701F9" w14:textId="77777777" w:rsidR="00043E45" w:rsidRDefault="00043E45" w:rsidP="00043E45">
      <w:r>
        <w:t>Canary evaluation SHOULD include:</w:t>
      </w:r>
    </w:p>
    <w:p w14:paraId="6EF39BD3" w14:textId="77777777" w:rsidR="00043E45" w:rsidRDefault="00043E45" w:rsidP="00043E45"/>
    <w:p w14:paraId="12ADDCD9" w14:textId="77777777" w:rsidR="00043E45" w:rsidRDefault="00043E45" w:rsidP="00043E45">
      <w:r>
        <w:t>- completion,</w:t>
      </w:r>
    </w:p>
    <w:p w14:paraId="32FE3997" w14:textId="77777777" w:rsidR="00043E45" w:rsidRDefault="00043E45" w:rsidP="00043E45">
      <w:r>
        <w:t>- latency,</w:t>
      </w:r>
    </w:p>
    <w:p w14:paraId="5DF417A4" w14:textId="77777777" w:rsidR="00043E45" w:rsidRDefault="00043E45" w:rsidP="00043E45">
      <w:r>
        <w:t>- Quality,</w:t>
      </w:r>
    </w:p>
    <w:p w14:paraId="783BDAD9" w14:textId="77777777" w:rsidR="00043E45" w:rsidRDefault="00043E45" w:rsidP="00043E45">
      <w:r>
        <w:t>- cost,</w:t>
      </w:r>
    </w:p>
    <w:p w14:paraId="2B47A2BB" w14:textId="77777777" w:rsidR="00043E45" w:rsidRDefault="00043E45" w:rsidP="00043E45">
      <w:r>
        <w:t>- retry,</w:t>
      </w:r>
    </w:p>
    <w:p w14:paraId="763AA8FC" w14:textId="77777777" w:rsidR="00043E45" w:rsidRDefault="00043E45" w:rsidP="00043E45">
      <w:r>
        <w:t>- unknown outcome,</w:t>
      </w:r>
    </w:p>
    <w:p w14:paraId="4371CF92" w14:textId="77777777" w:rsidR="00043E45" w:rsidRDefault="00043E45" w:rsidP="00043E45">
      <w:r>
        <w:t>- policy denial,</w:t>
      </w:r>
    </w:p>
    <w:p w14:paraId="0034EFD5" w14:textId="77777777" w:rsidR="00043E45" w:rsidRDefault="00043E45" w:rsidP="00043E45">
      <w:r>
        <w:lastRenderedPageBreak/>
        <w:t>- user correction,</w:t>
      </w:r>
    </w:p>
    <w:p w14:paraId="09E15F0D" w14:textId="77777777" w:rsidR="00043E45" w:rsidRDefault="00043E45" w:rsidP="00043E45">
      <w:r>
        <w:t>- and Incident rate.</w:t>
      </w:r>
    </w:p>
    <w:p w14:paraId="260830B2" w14:textId="77777777" w:rsidR="00043E45" w:rsidRDefault="00043E45" w:rsidP="00043E45"/>
    <w:p w14:paraId="2340DCA5" w14:textId="77777777" w:rsidR="00043E45" w:rsidRDefault="00043E45" w:rsidP="00043E45"/>
    <w:p w14:paraId="0A5D752F" w14:textId="77777777" w:rsidR="00043E45" w:rsidRDefault="00043E45" w:rsidP="00043E45">
      <w:r>
        <w:t>28.105 Canary Abort Threshold</w:t>
      </w:r>
    </w:p>
    <w:p w14:paraId="3E652FA1" w14:textId="77777777" w:rsidR="00043E45" w:rsidRDefault="00043E45" w:rsidP="00043E45"/>
    <w:p w14:paraId="4AE10160" w14:textId="77777777" w:rsidR="00043E45" w:rsidRDefault="00043E45" w:rsidP="00043E45">
      <w:r>
        <w:t>Abort criteria SHALL be defined before rollout.</w:t>
      </w:r>
    </w:p>
    <w:p w14:paraId="34FEA5DA" w14:textId="77777777" w:rsidR="00043E45" w:rsidRDefault="00043E45" w:rsidP="00043E45"/>
    <w:p w14:paraId="282D7E34" w14:textId="77777777" w:rsidR="00043E45" w:rsidRDefault="00043E45" w:rsidP="00043E45"/>
    <w:p w14:paraId="744F5AD8" w14:textId="77777777" w:rsidR="00043E45" w:rsidRDefault="00043E45" w:rsidP="00043E45">
      <w:r>
        <w:t>28.106 Canary Expansion</w:t>
      </w:r>
    </w:p>
    <w:p w14:paraId="235CF506" w14:textId="77777777" w:rsidR="00043E45" w:rsidRDefault="00043E45" w:rsidP="00043E45"/>
    <w:p w14:paraId="4030B7E1" w14:textId="77777777" w:rsidR="00043E45" w:rsidRDefault="00043E45" w:rsidP="00043E45">
      <w:r>
        <w:t>Canary scope MAY expand only after evidence supports it.</w:t>
      </w:r>
    </w:p>
    <w:p w14:paraId="280AFE45" w14:textId="77777777" w:rsidR="00043E45" w:rsidRDefault="00043E45" w:rsidP="00043E45"/>
    <w:p w14:paraId="48C95423" w14:textId="77777777" w:rsidR="00043E45" w:rsidRDefault="00043E45" w:rsidP="00043E45"/>
    <w:p w14:paraId="6EADAFF5" w14:textId="77777777" w:rsidR="00043E45" w:rsidRDefault="00043E45" w:rsidP="00043E45">
      <w:r>
        <w:t>28.107 Percentage Rollout</w:t>
      </w:r>
    </w:p>
    <w:p w14:paraId="184443C4" w14:textId="77777777" w:rsidR="00043E45" w:rsidRDefault="00043E45" w:rsidP="00043E45"/>
    <w:p w14:paraId="0DE87020" w14:textId="77777777" w:rsidR="00043E45" w:rsidRDefault="00043E45" w:rsidP="00043E45">
      <w:r>
        <w:t>Percentage-based rollout SHALL preserve deterministic assignment where comparison matters.</w:t>
      </w:r>
    </w:p>
    <w:p w14:paraId="29223EC3" w14:textId="77777777" w:rsidR="00043E45" w:rsidRDefault="00043E45" w:rsidP="00043E45"/>
    <w:p w14:paraId="21CE8F17" w14:textId="77777777" w:rsidR="00043E45" w:rsidRDefault="00043E45" w:rsidP="00043E45"/>
    <w:p w14:paraId="0C542D71" w14:textId="77777777" w:rsidR="00043E45" w:rsidRDefault="00043E45" w:rsidP="00043E45">
      <w:r>
        <w:t>28.108 Project-Based Rollout</w:t>
      </w:r>
    </w:p>
    <w:p w14:paraId="145FF17D" w14:textId="77777777" w:rsidR="00043E45" w:rsidRDefault="00043E45" w:rsidP="00043E45"/>
    <w:p w14:paraId="3FC00D0B" w14:textId="77777777" w:rsidR="00043E45" w:rsidRDefault="00043E45" w:rsidP="00043E45">
      <w:r>
        <w:t>Project-based migration MAY be preferable when Projects have materially different policies.</w:t>
      </w:r>
    </w:p>
    <w:p w14:paraId="45C14785" w14:textId="77777777" w:rsidR="00043E45" w:rsidRDefault="00043E45" w:rsidP="00043E45"/>
    <w:p w14:paraId="22E1A211" w14:textId="77777777" w:rsidR="00043E45" w:rsidRDefault="00043E45" w:rsidP="00043E45"/>
    <w:p w14:paraId="45133D78" w14:textId="77777777" w:rsidR="00043E45" w:rsidRDefault="00043E45" w:rsidP="00043E45">
      <w:r>
        <w:t>28.109 Capability-Based Rollout</w:t>
      </w:r>
    </w:p>
    <w:p w14:paraId="0E29EF87" w14:textId="77777777" w:rsidR="00043E45" w:rsidRDefault="00043E45" w:rsidP="00043E45"/>
    <w:p w14:paraId="79D6B3BB" w14:textId="77777777" w:rsidR="00043E45" w:rsidRDefault="00043E45" w:rsidP="00043E45">
      <w:r>
        <w:lastRenderedPageBreak/>
        <w:t>Capability-based migration MAY be preferable when one shared service provides the same Capability to several Projects.</w:t>
      </w:r>
    </w:p>
    <w:p w14:paraId="3CB9F4C9" w14:textId="77777777" w:rsidR="00043E45" w:rsidRDefault="00043E45" w:rsidP="00043E45"/>
    <w:p w14:paraId="44F0936B" w14:textId="77777777" w:rsidR="00043E45" w:rsidRDefault="00043E45" w:rsidP="00043E45"/>
    <w:p w14:paraId="5C5445E3" w14:textId="77777777" w:rsidR="00043E45" w:rsidRDefault="00043E45" w:rsidP="00043E45">
      <w:r>
        <w:t>28.110 Provider-Based Rollout</w:t>
      </w:r>
    </w:p>
    <w:p w14:paraId="280A0363" w14:textId="77777777" w:rsidR="00043E45" w:rsidRDefault="00043E45" w:rsidP="00043E45"/>
    <w:p w14:paraId="2330B25A" w14:textId="77777777" w:rsidR="00043E45" w:rsidRDefault="00043E45" w:rsidP="00043E45">
      <w:r>
        <w:t>Provider-based migration MAY migrate one Adapter at a time.</w:t>
      </w:r>
    </w:p>
    <w:p w14:paraId="1E36E1D1" w14:textId="77777777" w:rsidR="00043E45" w:rsidRDefault="00043E45" w:rsidP="00043E45"/>
    <w:p w14:paraId="3A81CE77" w14:textId="77777777" w:rsidR="00043E45" w:rsidRDefault="00043E45" w:rsidP="00043E45"/>
    <w:p w14:paraId="20DA8645" w14:textId="77777777" w:rsidR="00043E45" w:rsidRDefault="00043E45" w:rsidP="00043E45">
      <w:r>
        <w:t>28.111 Agent-Based Rollout</w:t>
      </w:r>
    </w:p>
    <w:p w14:paraId="7A5DD323" w14:textId="77777777" w:rsidR="00043E45" w:rsidRDefault="00043E45" w:rsidP="00043E45"/>
    <w:p w14:paraId="7C79F041" w14:textId="77777777" w:rsidR="00043E45" w:rsidRDefault="00043E45" w:rsidP="00043E45">
      <w:r>
        <w:t>Agent-based migration MAY migrate Atlas before Arnold or vice versa according to risk and dependency.</w:t>
      </w:r>
    </w:p>
    <w:p w14:paraId="6D02E845" w14:textId="77777777" w:rsidR="00043E45" w:rsidRDefault="00043E45" w:rsidP="00043E45"/>
    <w:p w14:paraId="2395863F" w14:textId="77777777" w:rsidR="00043E45" w:rsidRDefault="00043E45" w:rsidP="00043E45"/>
    <w:p w14:paraId="3A4BD702" w14:textId="77777777" w:rsidR="00043E45" w:rsidRDefault="00043E45" w:rsidP="00043E45">
      <w:r>
        <w:t>28.112 Feature Flag Rollout</w:t>
      </w:r>
    </w:p>
    <w:p w14:paraId="0A844371" w14:textId="77777777" w:rsidR="00043E45" w:rsidRDefault="00043E45" w:rsidP="00043E45"/>
    <w:p w14:paraId="0F1C061E" w14:textId="77777777" w:rsidR="00043E45" w:rsidRDefault="00043E45" w:rsidP="00043E45">
      <w:r>
        <w:t>Feature flags MAY control Fabric adoption during migration.</w:t>
      </w:r>
    </w:p>
    <w:p w14:paraId="41236BFD" w14:textId="77777777" w:rsidR="00043E45" w:rsidRDefault="00043E45" w:rsidP="00043E45"/>
    <w:p w14:paraId="06F2A081" w14:textId="77777777" w:rsidR="00043E45" w:rsidRDefault="00043E45" w:rsidP="00043E45"/>
    <w:p w14:paraId="2504354E" w14:textId="77777777" w:rsidR="00043E45" w:rsidRDefault="00043E45" w:rsidP="00043E45">
      <w:r>
        <w:t>28.113 Feature Flag Identity</w:t>
      </w:r>
    </w:p>
    <w:p w14:paraId="2D7DACE8" w14:textId="77777777" w:rsidR="00043E45" w:rsidRDefault="00043E45" w:rsidP="00043E45"/>
    <w:p w14:paraId="495F0344" w14:textId="77777777" w:rsidR="00043E45" w:rsidRDefault="00043E45" w:rsidP="00043E45">
      <w:r>
        <w:t>Every migration-relevant feature flag SHALL have stable identity and owner.</w:t>
      </w:r>
    </w:p>
    <w:p w14:paraId="5D0D3060" w14:textId="77777777" w:rsidR="00043E45" w:rsidRDefault="00043E45" w:rsidP="00043E45"/>
    <w:p w14:paraId="5E05C98F" w14:textId="77777777" w:rsidR="00043E45" w:rsidRDefault="00043E45" w:rsidP="00043E45"/>
    <w:p w14:paraId="1F12685D" w14:textId="77777777" w:rsidR="00043E45" w:rsidRDefault="00043E45" w:rsidP="00043E45">
      <w:r>
        <w:t>28.114 Feature Flag Scope</w:t>
      </w:r>
    </w:p>
    <w:p w14:paraId="203A8377" w14:textId="77777777" w:rsidR="00043E45" w:rsidRDefault="00043E45" w:rsidP="00043E45"/>
    <w:p w14:paraId="7FD2313C" w14:textId="77777777" w:rsidR="00043E45" w:rsidRDefault="00043E45" w:rsidP="00043E45">
      <w:r>
        <w:t>Flags SHALL identify exact:</w:t>
      </w:r>
    </w:p>
    <w:p w14:paraId="3DB7D62A" w14:textId="77777777" w:rsidR="00043E45" w:rsidRDefault="00043E45" w:rsidP="00043E45"/>
    <w:p w14:paraId="509FDD67" w14:textId="77777777" w:rsidR="00043E45" w:rsidRDefault="00043E45" w:rsidP="00043E45">
      <w:r>
        <w:lastRenderedPageBreak/>
        <w:t>- Environment,</w:t>
      </w:r>
    </w:p>
    <w:p w14:paraId="1FFD9196" w14:textId="77777777" w:rsidR="00043E45" w:rsidRDefault="00043E45" w:rsidP="00043E45">
      <w:r>
        <w:t>- Tenant,</w:t>
      </w:r>
    </w:p>
    <w:p w14:paraId="5DC6E0D0" w14:textId="77777777" w:rsidR="00043E45" w:rsidRDefault="00043E45" w:rsidP="00043E45">
      <w:r>
        <w:t>- Project,</w:t>
      </w:r>
    </w:p>
    <w:p w14:paraId="31AB63AE" w14:textId="77777777" w:rsidR="00043E45" w:rsidRDefault="00043E45" w:rsidP="00043E45">
      <w:r>
        <w:t>- Capability,</w:t>
      </w:r>
    </w:p>
    <w:p w14:paraId="171BD511" w14:textId="77777777" w:rsidR="00043E45" w:rsidRDefault="00043E45" w:rsidP="00043E45">
      <w:r>
        <w:t>- and user group</w:t>
      </w:r>
    </w:p>
    <w:p w14:paraId="21C9B243" w14:textId="77777777" w:rsidR="00043E45" w:rsidRDefault="00043E45" w:rsidP="00043E45"/>
    <w:p w14:paraId="51C879F3" w14:textId="77777777" w:rsidR="00043E45" w:rsidRDefault="00043E45" w:rsidP="00043E45">
      <w:r>
        <w:t>where applicable.</w:t>
      </w:r>
    </w:p>
    <w:p w14:paraId="12FB2F4E" w14:textId="77777777" w:rsidR="00043E45" w:rsidRDefault="00043E45" w:rsidP="00043E45"/>
    <w:p w14:paraId="49527683" w14:textId="77777777" w:rsidR="00043E45" w:rsidRDefault="00043E45" w:rsidP="00043E45"/>
    <w:p w14:paraId="7B995BC0" w14:textId="77777777" w:rsidR="00043E45" w:rsidRDefault="00043E45" w:rsidP="00043E45">
      <w:r>
        <w:t>28.115 Feature Flag Expiry</w:t>
      </w:r>
    </w:p>
    <w:p w14:paraId="4561BEA0" w14:textId="77777777" w:rsidR="00043E45" w:rsidRDefault="00043E45" w:rsidP="00043E45"/>
    <w:p w14:paraId="51DACCED" w14:textId="77777777" w:rsidR="00043E45" w:rsidRDefault="00043E45" w:rsidP="00043E45">
      <w:r>
        <w:t>Migration flags SHALL have cleanup criteria.</w:t>
      </w:r>
    </w:p>
    <w:p w14:paraId="51F480E7" w14:textId="77777777" w:rsidR="00043E45" w:rsidRDefault="00043E45" w:rsidP="00043E45"/>
    <w:p w14:paraId="2C0211D5" w14:textId="77777777" w:rsidR="00043E45" w:rsidRDefault="00043E45" w:rsidP="00043E45"/>
    <w:p w14:paraId="6672F224" w14:textId="77777777" w:rsidR="00043E45" w:rsidRDefault="00043E45" w:rsidP="00043E45">
      <w:r>
        <w:t>28.116 Permanent Flag Prohibition</w:t>
      </w:r>
    </w:p>
    <w:p w14:paraId="62C04025" w14:textId="77777777" w:rsidR="00043E45" w:rsidRDefault="00043E45" w:rsidP="00043E45"/>
    <w:p w14:paraId="0469A8F5" w14:textId="77777777" w:rsidR="00043E45" w:rsidRDefault="00043E45" w:rsidP="00043E45">
      <w:r>
        <w:t>A migration flag SHALL not remain permanently because no one wants to remove legacy code.</w:t>
      </w:r>
    </w:p>
    <w:p w14:paraId="6483667D" w14:textId="77777777" w:rsidR="00043E45" w:rsidRDefault="00043E45" w:rsidP="00043E45"/>
    <w:p w14:paraId="1FFFBF0D" w14:textId="77777777" w:rsidR="00043E45" w:rsidRDefault="00043E45" w:rsidP="00043E45"/>
    <w:p w14:paraId="31510FF1" w14:textId="77777777" w:rsidR="00043E45" w:rsidRDefault="00043E45" w:rsidP="00043E45">
      <w:r>
        <w:t>28.117 Cutover</w:t>
      </w:r>
    </w:p>
    <w:p w14:paraId="0DDD6F90" w14:textId="77777777" w:rsidR="00043E45" w:rsidRDefault="00043E45" w:rsidP="00043E45"/>
    <w:p w14:paraId="030DA715" w14:textId="77777777" w:rsidR="00043E45" w:rsidRDefault="00043E45" w:rsidP="00043E45">
      <w:r>
        <w:t>Cutover makes the Fabric path authoritative for a defined scope.</w:t>
      </w:r>
    </w:p>
    <w:p w14:paraId="3DCF73D8" w14:textId="77777777" w:rsidR="00043E45" w:rsidRDefault="00043E45" w:rsidP="00043E45"/>
    <w:p w14:paraId="5A9C0D8C" w14:textId="77777777" w:rsidR="00043E45" w:rsidRDefault="00043E45" w:rsidP="00043E45"/>
    <w:p w14:paraId="2FC089CE" w14:textId="77777777" w:rsidR="00043E45" w:rsidRDefault="00043E45" w:rsidP="00043E45">
      <w:r>
        <w:t>28.118 Cutover Preconditions</w:t>
      </w:r>
    </w:p>
    <w:p w14:paraId="0873646E" w14:textId="77777777" w:rsidR="00043E45" w:rsidRDefault="00043E45" w:rsidP="00043E45"/>
    <w:p w14:paraId="4DE0731A" w14:textId="77777777" w:rsidR="00043E45" w:rsidRDefault="00043E45" w:rsidP="00043E45">
      <w:r>
        <w:t>Before cutover:</w:t>
      </w:r>
    </w:p>
    <w:p w14:paraId="36AC8D8E" w14:textId="77777777" w:rsidR="00043E45" w:rsidRDefault="00043E45" w:rsidP="00043E45"/>
    <w:p w14:paraId="14BF43A6" w14:textId="77777777" w:rsidR="00043E45" w:rsidRDefault="00043E45" w:rsidP="00043E45">
      <w:r>
        <w:t>- Fabric path passes conformance,</w:t>
      </w:r>
    </w:p>
    <w:p w14:paraId="08930097" w14:textId="77777777" w:rsidR="00043E45" w:rsidRDefault="00043E45" w:rsidP="00043E45">
      <w:r>
        <w:t>- observability is active,</w:t>
      </w:r>
    </w:p>
    <w:p w14:paraId="0A8A46B3" w14:textId="77777777" w:rsidR="00043E45" w:rsidRDefault="00043E45" w:rsidP="00043E45">
      <w:r>
        <w:t>- rollback is possible,</w:t>
      </w:r>
    </w:p>
    <w:p w14:paraId="75C6EA16" w14:textId="77777777" w:rsidR="00043E45" w:rsidRDefault="00043E45" w:rsidP="00043E45">
      <w:r>
        <w:t>- source state is understood,</w:t>
      </w:r>
    </w:p>
    <w:p w14:paraId="6B0F3C82" w14:textId="77777777" w:rsidR="00043E45" w:rsidRDefault="00043E45" w:rsidP="00043E45">
      <w:r>
        <w:t>- data and authority are verified,</w:t>
      </w:r>
    </w:p>
    <w:p w14:paraId="4291446F" w14:textId="77777777" w:rsidR="00043E45" w:rsidRDefault="00043E45" w:rsidP="00043E45">
      <w:r>
        <w:t>- and owners are informed.</w:t>
      </w:r>
    </w:p>
    <w:p w14:paraId="59FB1DE1" w14:textId="77777777" w:rsidR="00043E45" w:rsidRDefault="00043E45" w:rsidP="00043E45"/>
    <w:p w14:paraId="11B62C7D" w14:textId="77777777" w:rsidR="00043E45" w:rsidRDefault="00043E45" w:rsidP="00043E45"/>
    <w:p w14:paraId="14D57288" w14:textId="77777777" w:rsidR="00043E45" w:rsidRDefault="00043E45" w:rsidP="00043E45">
      <w:r>
        <w:t>28.119 Cutover Window</w:t>
      </w:r>
    </w:p>
    <w:p w14:paraId="5B978AF2" w14:textId="77777777" w:rsidR="00043E45" w:rsidRDefault="00043E45" w:rsidP="00043E45"/>
    <w:p w14:paraId="5FBA40F3" w14:textId="77777777" w:rsidR="00043E45" w:rsidRDefault="00043E45" w:rsidP="00043E45">
      <w:r>
        <w:t>A planned cutover MAY use a defined operational window.</w:t>
      </w:r>
    </w:p>
    <w:p w14:paraId="075A9EB8" w14:textId="77777777" w:rsidR="00043E45" w:rsidRDefault="00043E45" w:rsidP="00043E45"/>
    <w:p w14:paraId="3A87B6A9" w14:textId="77777777" w:rsidR="00043E45" w:rsidRDefault="00043E45" w:rsidP="00043E45"/>
    <w:p w14:paraId="0377459E" w14:textId="77777777" w:rsidR="00043E45" w:rsidRDefault="00043E45" w:rsidP="00043E45">
      <w:r>
        <w:t>28.120 Cutover Freeze</w:t>
      </w:r>
    </w:p>
    <w:p w14:paraId="11B6782C" w14:textId="77777777" w:rsidR="00043E45" w:rsidRDefault="00043E45" w:rsidP="00043E45"/>
    <w:p w14:paraId="202CE530" w14:textId="77777777" w:rsidR="00043E45" w:rsidRDefault="00043E45" w:rsidP="00043E45">
      <w:r>
        <w:t>High-risk migrations MAY briefly freeze mutation to prevent conflicting state.</w:t>
      </w:r>
    </w:p>
    <w:p w14:paraId="75611490" w14:textId="77777777" w:rsidR="00043E45" w:rsidRDefault="00043E45" w:rsidP="00043E45"/>
    <w:p w14:paraId="285EC602" w14:textId="77777777" w:rsidR="00043E45" w:rsidRDefault="00043E45" w:rsidP="00043E45"/>
    <w:p w14:paraId="56DF1191" w14:textId="77777777" w:rsidR="00043E45" w:rsidRDefault="00043E45" w:rsidP="00043E45">
      <w:r>
        <w:t>28.121 Cutover Verification</w:t>
      </w:r>
    </w:p>
    <w:p w14:paraId="46B1D585" w14:textId="77777777" w:rsidR="00043E45" w:rsidRDefault="00043E45" w:rsidP="00043E45"/>
    <w:p w14:paraId="2F593419" w14:textId="77777777" w:rsidR="00043E45" w:rsidRDefault="00043E45" w:rsidP="00043E45">
      <w:r>
        <w:t>Immediately after cutover, the team SHALL verify:</w:t>
      </w:r>
    </w:p>
    <w:p w14:paraId="0C306253" w14:textId="77777777" w:rsidR="00043E45" w:rsidRDefault="00043E45" w:rsidP="00043E45"/>
    <w:p w14:paraId="3738C951" w14:textId="77777777" w:rsidR="00043E45" w:rsidRDefault="00043E45" w:rsidP="00043E45">
      <w:r>
        <w:t>- request flow,</w:t>
      </w:r>
    </w:p>
    <w:p w14:paraId="189006FD" w14:textId="77777777" w:rsidR="00043E45" w:rsidRDefault="00043E45" w:rsidP="00043E45">
      <w:r>
        <w:t>- routing,</w:t>
      </w:r>
    </w:p>
    <w:p w14:paraId="6868D43A" w14:textId="77777777" w:rsidR="00043E45" w:rsidRDefault="00043E45" w:rsidP="00043E45">
      <w:r>
        <w:t>- Provider dispatch,</w:t>
      </w:r>
    </w:p>
    <w:p w14:paraId="18A29761" w14:textId="77777777" w:rsidR="00043E45" w:rsidRDefault="00043E45" w:rsidP="00043E45">
      <w:r>
        <w:t>- result handling,</w:t>
      </w:r>
    </w:p>
    <w:p w14:paraId="309623B4" w14:textId="77777777" w:rsidR="00043E45" w:rsidRDefault="00043E45" w:rsidP="00043E45">
      <w:r>
        <w:t>- cost,</w:t>
      </w:r>
    </w:p>
    <w:p w14:paraId="0AE48477" w14:textId="77777777" w:rsidR="00043E45" w:rsidRDefault="00043E45" w:rsidP="00043E45">
      <w:r>
        <w:lastRenderedPageBreak/>
        <w:t>- Evidence,</w:t>
      </w:r>
    </w:p>
    <w:p w14:paraId="7BBA750F" w14:textId="77777777" w:rsidR="00043E45" w:rsidRDefault="00043E45" w:rsidP="00043E45">
      <w:r>
        <w:t>- and user-facing behaviour.</w:t>
      </w:r>
    </w:p>
    <w:p w14:paraId="3B29CA9E" w14:textId="77777777" w:rsidR="00043E45" w:rsidRDefault="00043E45" w:rsidP="00043E45"/>
    <w:p w14:paraId="4D4EE724" w14:textId="77777777" w:rsidR="00043E45" w:rsidRDefault="00043E45" w:rsidP="00043E45"/>
    <w:p w14:paraId="67061E73" w14:textId="77777777" w:rsidR="00043E45" w:rsidRDefault="00043E45" w:rsidP="00043E45">
      <w:r>
        <w:t>28.122 Post-Cutover Monitoring</w:t>
      </w:r>
    </w:p>
    <w:p w14:paraId="70CB21D4" w14:textId="77777777" w:rsidR="00043E45" w:rsidRDefault="00043E45" w:rsidP="00043E45"/>
    <w:p w14:paraId="3BDDAC1D" w14:textId="77777777" w:rsidR="00043E45" w:rsidRDefault="00043E45" w:rsidP="00043E45">
      <w:r>
        <w:t>Enhanced monitoring SHOULD remain active after cutover.</w:t>
      </w:r>
    </w:p>
    <w:p w14:paraId="4220B62B" w14:textId="77777777" w:rsidR="00043E45" w:rsidRDefault="00043E45" w:rsidP="00043E45"/>
    <w:p w14:paraId="7BF95D18" w14:textId="77777777" w:rsidR="00043E45" w:rsidRDefault="00043E45" w:rsidP="00043E45"/>
    <w:p w14:paraId="28755AE1" w14:textId="77777777" w:rsidR="00043E45" w:rsidRDefault="00043E45" w:rsidP="00043E45">
      <w:r>
        <w:t>28.123 Rollback</w:t>
      </w:r>
    </w:p>
    <w:p w14:paraId="392C38A3" w14:textId="77777777" w:rsidR="00043E45" w:rsidRDefault="00043E45" w:rsidP="00043E45"/>
    <w:p w14:paraId="7085A951" w14:textId="77777777" w:rsidR="00043E45" w:rsidRDefault="00043E45" w:rsidP="00043E45">
      <w:r>
        <w:t>Rollback restores the previous operational path when the new path is unsafe or materially defective.</w:t>
      </w:r>
    </w:p>
    <w:p w14:paraId="52BD7C0A" w14:textId="77777777" w:rsidR="00043E45" w:rsidRDefault="00043E45" w:rsidP="00043E45"/>
    <w:p w14:paraId="4A4C6FF6" w14:textId="77777777" w:rsidR="00043E45" w:rsidRDefault="00043E45" w:rsidP="00043E45"/>
    <w:p w14:paraId="71701285" w14:textId="77777777" w:rsidR="00043E45" w:rsidRDefault="00043E45" w:rsidP="00043E45">
      <w:r>
        <w:t>28.124 Rollback Plan</w:t>
      </w:r>
    </w:p>
    <w:p w14:paraId="73837691" w14:textId="77777777" w:rsidR="00043E45" w:rsidRDefault="00043E45" w:rsidP="00043E45"/>
    <w:p w14:paraId="15689B6E" w14:textId="77777777" w:rsidR="00043E45" w:rsidRDefault="00043E45" w:rsidP="00043E45">
      <w:r>
        <w:t>Every high-risk migration SHALL define rollback before cutover.</w:t>
      </w:r>
    </w:p>
    <w:p w14:paraId="691F7D16" w14:textId="77777777" w:rsidR="00043E45" w:rsidRDefault="00043E45" w:rsidP="00043E45"/>
    <w:p w14:paraId="780EA2AF" w14:textId="77777777" w:rsidR="00043E45" w:rsidRDefault="00043E45" w:rsidP="00043E45"/>
    <w:p w14:paraId="648410C7" w14:textId="77777777" w:rsidR="00043E45" w:rsidRDefault="00043E45" w:rsidP="00043E45">
      <w:r>
        <w:t>28.125 Rollback Trigger</w:t>
      </w:r>
    </w:p>
    <w:p w14:paraId="39849037" w14:textId="77777777" w:rsidR="00043E45" w:rsidRDefault="00043E45" w:rsidP="00043E45"/>
    <w:p w14:paraId="2D9D535E" w14:textId="77777777" w:rsidR="00043E45" w:rsidRDefault="00043E45" w:rsidP="00043E45">
      <w:r>
        <w:t>Triggers MAY include:</w:t>
      </w:r>
    </w:p>
    <w:p w14:paraId="0793F845" w14:textId="77777777" w:rsidR="00043E45" w:rsidRDefault="00043E45" w:rsidP="00043E45"/>
    <w:p w14:paraId="52A82E9B" w14:textId="77777777" w:rsidR="00043E45" w:rsidRDefault="00043E45" w:rsidP="00043E45">
      <w:r>
        <w:t>- critical Incident,</w:t>
      </w:r>
    </w:p>
    <w:p w14:paraId="1910CB59" w14:textId="77777777" w:rsidR="00043E45" w:rsidRDefault="00043E45" w:rsidP="00043E45">
      <w:r>
        <w:t>- unacceptable Quality,</w:t>
      </w:r>
    </w:p>
    <w:p w14:paraId="3455E369" w14:textId="77777777" w:rsidR="00043E45" w:rsidRDefault="00043E45" w:rsidP="00043E45">
      <w:r>
        <w:t>- privacy failure,</w:t>
      </w:r>
    </w:p>
    <w:p w14:paraId="5E01F0F5" w14:textId="77777777" w:rsidR="00043E45" w:rsidRDefault="00043E45" w:rsidP="00043E45">
      <w:r>
        <w:t>- authority failure,</w:t>
      </w:r>
    </w:p>
    <w:p w14:paraId="0B85E197" w14:textId="77777777" w:rsidR="00043E45" w:rsidRDefault="00043E45" w:rsidP="00043E45">
      <w:r>
        <w:lastRenderedPageBreak/>
        <w:t>- cost anomaly,</w:t>
      </w:r>
    </w:p>
    <w:p w14:paraId="2A2C17A0" w14:textId="77777777" w:rsidR="00043E45" w:rsidRDefault="00043E45" w:rsidP="00043E45">
      <w:r>
        <w:t>- data corruption,</w:t>
      </w:r>
    </w:p>
    <w:p w14:paraId="789330AF" w14:textId="77777777" w:rsidR="00043E45" w:rsidRDefault="00043E45" w:rsidP="00043E45">
      <w:r>
        <w:t>- or unresolved unknown outcomes.</w:t>
      </w:r>
    </w:p>
    <w:p w14:paraId="41BFA86E" w14:textId="77777777" w:rsidR="00043E45" w:rsidRDefault="00043E45" w:rsidP="00043E45"/>
    <w:p w14:paraId="70AD4B5D" w14:textId="77777777" w:rsidR="00043E45" w:rsidRDefault="00043E45" w:rsidP="00043E45"/>
    <w:p w14:paraId="433132F5" w14:textId="77777777" w:rsidR="00043E45" w:rsidRDefault="00043E45" w:rsidP="00043E45">
      <w:r>
        <w:t>28.126 Rollback Is Not Historical Rewind</w:t>
      </w:r>
    </w:p>
    <w:p w14:paraId="517CCABA" w14:textId="77777777" w:rsidR="00043E45" w:rsidRDefault="00043E45" w:rsidP="00043E45"/>
    <w:p w14:paraId="3B7A26B9" w14:textId="77777777" w:rsidR="00043E45" w:rsidRDefault="00043E45" w:rsidP="00043E45">
      <w:r>
        <w:t>Rollback restores service path.</w:t>
      </w:r>
    </w:p>
    <w:p w14:paraId="582C6949" w14:textId="77777777" w:rsidR="00043E45" w:rsidRDefault="00043E45" w:rsidP="00043E45"/>
    <w:p w14:paraId="3AD00CCE" w14:textId="77777777" w:rsidR="00043E45" w:rsidRDefault="00043E45" w:rsidP="00043E45">
      <w:r>
        <w:t>It SHALL not erase events that already occurred.</w:t>
      </w:r>
    </w:p>
    <w:p w14:paraId="5A881B44" w14:textId="77777777" w:rsidR="00043E45" w:rsidRDefault="00043E45" w:rsidP="00043E45"/>
    <w:p w14:paraId="328AF724" w14:textId="77777777" w:rsidR="00043E45" w:rsidRDefault="00043E45" w:rsidP="00043E45"/>
    <w:p w14:paraId="1837E816" w14:textId="77777777" w:rsidR="00043E45" w:rsidRDefault="00043E45" w:rsidP="00043E45">
      <w:r>
        <w:t>28.127 External Side Effect Rollback</w:t>
      </w:r>
    </w:p>
    <w:p w14:paraId="33CF5CD3" w14:textId="77777777" w:rsidR="00043E45" w:rsidRDefault="00043E45" w:rsidP="00043E45"/>
    <w:p w14:paraId="3528D369" w14:textId="77777777" w:rsidR="00043E45" w:rsidRDefault="00043E45" w:rsidP="00043E45">
      <w:r>
        <w:t>External actions MAY require compensation rather than technical rollback.</w:t>
      </w:r>
    </w:p>
    <w:p w14:paraId="7A4324EE" w14:textId="77777777" w:rsidR="00043E45" w:rsidRDefault="00043E45" w:rsidP="00043E45"/>
    <w:p w14:paraId="7CECAABB" w14:textId="77777777" w:rsidR="00043E45" w:rsidRDefault="00043E45" w:rsidP="00043E45"/>
    <w:p w14:paraId="1E5EB3E8" w14:textId="77777777" w:rsidR="00043E45" w:rsidRDefault="00043E45" w:rsidP="00043E45">
      <w:r>
        <w:t>28.128 Rollback Authority</w:t>
      </w:r>
    </w:p>
    <w:p w14:paraId="32289B61" w14:textId="77777777" w:rsidR="00043E45" w:rsidRDefault="00043E45" w:rsidP="00043E45"/>
    <w:p w14:paraId="5ADDB8BF" w14:textId="77777777" w:rsidR="00043E45" w:rsidRDefault="00043E45" w:rsidP="00043E45">
      <w:r>
        <w:t>Rollback SHALL require appropriate operational authority.</w:t>
      </w:r>
    </w:p>
    <w:p w14:paraId="07054F6E" w14:textId="77777777" w:rsidR="00043E45" w:rsidRDefault="00043E45" w:rsidP="00043E45"/>
    <w:p w14:paraId="71C4F2D8" w14:textId="77777777" w:rsidR="00043E45" w:rsidRDefault="00043E45" w:rsidP="00043E45"/>
    <w:p w14:paraId="2BA5380A" w14:textId="77777777" w:rsidR="00043E45" w:rsidRDefault="00043E45" w:rsidP="00043E45">
      <w:r>
        <w:t>28.129 Rollback Data</w:t>
      </w:r>
    </w:p>
    <w:p w14:paraId="7C639CF0" w14:textId="77777777" w:rsidR="00043E45" w:rsidRDefault="00043E45" w:rsidP="00043E45"/>
    <w:p w14:paraId="1488A411" w14:textId="77777777" w:rsidR="00043E45" w:rsidRDefault="00043E45" w:rsidP="00043E45">
      <w:r>
        <w:t>Rollback SHALL preserve current:</w:t>
      </w:r>
    </w:p>
    <w:p w14:paraId="590AE3D6" w14:textId="77777777" w:rsidR="00043E45" w:rsidRDefault="00043E45" w:rsidP="00043E45"/>
    <w:p w14:paraId="11D36369" w14:textId="77777777" w:rsidR="00043E45" w:rsidRDefault="00043E45" w:rsidP="00043E45">
      <w:r>
        <w:t>- deletion,</w:t>
      </w:r>
    </w:p>
    <w:p w14:paraId="75995E60" w14:textId="77777777" w:rsidR="00043E45" w:rsidRDefault="00043E45" w:rsidP="00043E45">
      <w:r>
        <w:t>- Consent,</w:t>
      </w:r>
    </w:p>
    <w:p w14:paraId="17C681AA" w14:textId="77777777" w:rsidR="00043E45" w:rsidRDefault="00043E45" w:rsidP="00043E45">
      <w:r>
        <w:lastRenderedPageBreak/>
        <w:t>- rights,</w:t>
      </w:r>
    </w:p>
    <w:p w14:paraId="356902BE" w14:textId="77777777" w:rsidR="00043E45" w:rsidRDefault="00043E45" w:rsidP="00043E45">
      <w:r>
        <w:t>- revocation,</w:t>
      </w:r>
    </w:p>
    <w:p w14:paraId="189AFE67" w14:textId="77777777" w:rsidR="00043E45" w:rsidRDefault="00043E45" w:rsidP="00043E45">
      <w:r>
        <w:t>- and authority.</w:t>
      </w:r>
    </w:p>
    <w:p w14:paraId="0D1E84EC" w14:textId="77777777" w:rsidR="00043E45" w:rsidRDefault="00043E45" w:rsidP="00043E45"/>
    <w:p w14:paraId="66DDFA7E" w14:textId="77777777" w:rsidR="00043E45" w:rsidRDefault="00043E45" w:rsidP="00043E45"/>
    <w:p w14:paraId="6CDFACC8" w14:textId="77777777" w:rsidR="00043E45" w:rsidRDefault="00043E45" w:rsidP="00043E45">
      <w:r>
        <w:t>28.130 Rollback Credential Safety</w:t>
      </w:r>
    </w:p>
    <w:p w14:paraId="5BF45BE8" w14:textId="77777777" w:rsidR="00043E45" w:rsidRDefault="00043E45" w:rsidP="00043E45"/>
    <w:p w14:paraId="4876B8A9" w14:textId="77777777" w:rsidR="00043E45" w:rsidRDefault="00043E45" w:rsidP="00043E45">
      <w:r>
        <w:t>Old revoked Credentials SHALL NOT be reactivated merely because old code expected them.</w:t>
      </w:r>
    </w:p>
    <w:p w14:paraId="0D96FC05" w14:textId="77777777" w:rsidR="00043E45" w:rsidRDefault="00043E45" w:rsidP="00043E45"/>
    <w:p w14:paraId="744F105F" w14:textId="77777777" w:rsidR="00043E45" w:rsidRDefault="00043E45" w:rsidP="00043E45"/>
    <w:p w14:paraId="1834146F" w14:textId="77777777" w:rsidR="00043E45" w:rsidRDefault="00043E45" w:rsidP="00043E45">
      <w:r>
        <w:t>28.131 Rollback Schema Compatibility</w:t>
      </w:r>
    </w:p>
    <w:p w14:paraId="2100ACD5" w14:textId="77777777" w:rsidR="00043E45" w:rsidRDefault="00043E45" w:rsidP="00043E45"/>
    <w:p w14:paraId="31F33E4C" w14:textId="77777777" w:rsidR="00043E45" w:rsidRDefault="00043E45" w:rsidP="00043E45">
      <w:r>
        <w:t>Database migrations SHALL account for rollback compatibility where needed.</w:t>
      </w:r>
    </w:p>
    <w:p w14:paraId="5BA9B80F" w14:textId="77777777" w:rsidR="00043E45" w:rsidRDefault="00043E45" w:rsidP="00043E45"/>
    <w:p w14:paraId="1906F81C" w14:textId="77777777" w:rsidR="00043E45" w:rsidRDefault="00043E45" w:rsidP="00043E45"/>
    <w:p w14:paraId="3B6909C9" w14:textId="77777777" w:rsidR="00043E45" w:rsidRDefault="00043E45" w:rsidP="00043E45">
      <w:r>
        <w:t>28.132 Rollforward</w:t>
      </w:r>
    </w:p>
    <w:p w14:paraId="47A94607" w14:textId="77777777" w:rsidR="00043E45" w:rsidRDefault="00043E45" w:rsidP="00043E45"/>
    <w:p w14:paraId="43F0447F" w14:textId="77777777" w:rsidR="00043E45" w:rsidRDefault="00043E45" w:rsidP="00043E45">
      <w:r>
        <w:t>Rollforward fixes the new architecture while remaining on the new path.</w:t>
      </w:r>
    </w:p>
    <w:p w14:paraId="7380A0B0" w14:textId="77777777" w:rsidR="00043E45" w:rsidRDefault="00043E45" w:rsidP="00043E45"/>
    <w:p w14:paraId="28A17700" w14:textId="77777777" w:rsidR="00043E45" w:rsidRDefault="00043E45" w:rsidP="00043E45"/>
    <w:p w14:paraId="555F069A" w14:textId="77777777" w:rsidR="00043E45" w:rsidRDefault="00043E45" w:rsidP="00043E45">
      <w:r>
        <w:t>28.133 Rollforward Preference</w:t>
      </w:r>
    </w:p>
    <w:p w14:paraId="398D265A" w14:textId="77777777" w:rsidR="00043E45" w:rsidRDefault="00043E45" w:rsidP="00043E45"/>
    <w:p w14:paraId="77050D74" w14:textId="77777777" w:rsidR="00043E45" w:rsidRDefault="00043E45" w:rsidP="00043E45">
      <w:r>
        <w:t>When data transformation is irreversible, rollforward MAY be safer than rollback.</w:t>
      </w:r>
    </w:p>
    <w:p w14:paraId="17E21547" w14:textId="77777777" w:rsidR="00043E45" w:rsidRDefault="00043E45" w:rsidP="00043E45"/>
    <w:p w14:paraId="5756FB1D" w14:textId="77777777" w:rsidR="00043E45" w:rsidRDefault="00043E45" w:rsidP="00043E45"/>
    <w:p w14:paraId="3EEC7BD3" w14:textId="77777777" w:rsidR="00043E45" w:rsidRDefault="00043E45" w:rsidP="00043E45">
      <w:r>
        <w:t>28.134 Rollback Evidence</w:t>
      </w:r>
    </w:p>
    <w:p w14:paraId="115723E6" w14:textId="77777777" w:rsidR="00043E45" w:rsidRDefault="00043E45" w:rsidP="00043E45"/>
    <w:p w14:paraId="5708E4A7" w14:textId="77777777" w:rsidR="00043E45" w:rsidRDefault="00043E45" w:rsidP="00043E45">
      <w:r>
        <w:lastRenderedPageBreak/>
        <w:t>Rollback SHALL be recorded and verified.</w:t>
      </w:r>
    </w:p>
    <w:p w14:paraId="0B38BA0E" w14:textId="77777777" w:rsidR="00043E45" w:rsidRDefault="00043E45" w:rsidP="00043E45"/>
    <w:p w14:paraId="1A466755" w14:textId="77777777" w:rsidR="00043E45" w:rsidRDefault="00043E45" w:rsidP="00043E45"/>
    <w:p w14:paraId="19F6DCDB" w14:textId="77777777" w:rsidR="00043E45" w:rsidRDefault="00043E45" w:rsidP="00043E45">
      <w:r>
        <w:t>28.135 Rollout Verification</w:t>
      </w:r>
    </w:p>
    <w:p w14:paraId="2E838125" w14:textId="77777777" w:rsidR="00043E45" w:rsidRDefault="00043E45" w:rsidP="00043E45"/>
    <w:p w14:paraId="05FE3C24" w14:textId="77777777" w:rsidR="00043E45" w:rsidRDefault="00043E45" w:rsidP="00043E45">
      <w:r>
        <w:t>Rollout Verification establishes that the new Fabric path satisfies defined migration and operational criteria.</w:t>
      </w:r>
    </w:p>
    <w:p w14:paraId="0555E070" w14:textId="77777777" w:rsidR="00043E45" w:rsidRDefault="00043E45" w:rsidP="00043E45"/>
    <w:p w14:paraId="4A8FD45F" w14:textId="77777777" w:rsidR="00043E45" w:rsidRDefault="00043E45" w:rsidP="00043E45"/>
    <w:p w14:paraId="0AD31662" w14:textId="77777777" w:rsidR="00043E45" w:rsidRDefault="00043E45" w:rsidP="00043E45">
      <w:r>
        <w:t>28.136 Verification Categories</w:t>
      </w:r>
    </w:p>
    <w:p w14:paraId="5F0E6738" w14:textId="77777777" w:rsidR="00043E45" w:rsidRDefault="00043E45" w:rsidP="00043E45"/>
    <w:p w14:paraId="469AC355" w14:textId="77777777" w:rsidR="00043E45" w:rsidRDefault="00043E45" w:rsidP="00043E45">
      <w:r>
        <w:t>Verification SHOULD include:</w:t>
      </w:r>
    </w:p>
    <w:p w14:paraId="3A44749D" w14:textId="77777777" w:rsidR="00043E45" w:rsidRDefault="00043E45" w:rsidP="00043E45"/>
    <w:p w14:paraId="6F3A719D" w14:textId="77777777" w:rsidR="00043E45" w:rsidRDefault="00043E45" w:rsidP="00043E45">
      <w:r>
        <w:t>- functional,</w:t>
      </w:r>
    </w:p>
    <w:p w14:paraId="30259849" w14:textId="77777777" w:rsidR="00043E45" w:rsidRDefault="00043E45" w:rsidP="00043E45">
      <w:r>
        <w:t>- data,</w:t>
      </w:r>
    </w:p>
    <w:p w14:paraId="2D4FF2ED" w14:textId="77777777" w:rsidR="00043E45" w:rsidRDefault="00043E45" w:rsidP="00043E45">
      <w:r>
        <w:t>- privacy,</w:t>
      </w:r>
    </w:p>
    <w:p w14:paraId="6F272FBB" w14:textId="77777777" w:rsidR="00043E45" w:rsidRDefault="00043E45" w:rsidP="00043E45">
      <w:r>
        <w:t>- authority,</w:t>
      </w:r>
    </w:p>
    <w:p w14:paraId="4D5F1DA2" w14:textId="77777777" w:rsidR="00043E45" w:rsidRDefault="00043E45" w:rsidP="00043E45">
      <w:r>
        <w:t>- cost,</w:t>
      </w:r>
    </w:p>
    <w:p w14:paraId="55009DB3" w14:textId="77777777" w:rsidR="00043E45" w:rsidRDefault="00043E45" w:rsidP="00043E45">
      <w:r>
        <w:t>- performance,</w:t>
      </w:r>
    </w:p>
    <w:p w14:paraId="13AED1AB" w14:textId="77777777" w:rsidR="00043E45" w:rsidRDefault="00043E45" w:rsidP="00043E45">
      <w:r>
        <w:t>- Quality,</w:t>
      </w:r>
    </w:p>
    <w:p w14:paraId="34AE4757" w14:textId="77777777" w:rsidR="00043E45" w:rsidRDefault="00043E45" w:rsidP="00043E45">
      <w:r>
        <w:t>- Evidence,</w:t>
      </w:r>
    </w:p>
    <w:p w14:paraId="1CF3B39E" w14:textId="77777777" w:rsidR="00043E45" w:rsidRDefault="00043E45" w:rsidP="00043E45">
      <w:r>
        <w:t>- and user-facing behaviour.</w:t>
      </w:r>
    </w:p>
    <w:p w14:paraId="4C3E7429" w14:textId="77777777" w:rsidR="00043E45" w:rsidRDefault="00043E45" w:rsidP="00043E45"/>
    <w:p w14:paraId="12FB38D7" w14:textId="77777777" w:rsidR="00043E45" w:rsidRDefault="00043E45" w:rsidP="00043E45"/>
    <w:p w14:paraId="4AC051D1" w14:textId="77777777" w:rsidR="00043E45" w:rsidRDefault="00043E45" w:rsidP="00043E45">
      <w:r>
        <w:t>28.137 Functional Verification</w:t>
      </w:r>
    </w:p>
    <w:p w14:paraId="4F0FA43A" w14:textId="77777777" w:rsidR="00043E45" w:rsidRDefault="00043E45" w:rsidP="00043E45"/>
    <w:p w14:paraId="261C3517" w14:textId="77777777" w:rsidR="00043E45" w:rsidRDefault="00043E45" w:rsidP="00043E45">
      <w:r>
        <w:t>The migrated workflow SHALL still achieve its intended purpose.</w:t>
      </w:r>
    </w:p>
    <w:p w14:paraId="232D7C0A" w14:textId="77777777" w:rsidR="00043E45" w:rsidRDefault="00043E45" w:rsidP="00043E45"/>
    <w:p w14:paraId="22FC4674" w14:textId="77777777" w:rsidR="00043E45" w:rsidRDefault="00043E45" w:rsidP="00043E45"/>
    <w:p w14:paraId="43279A2B" w14:textId="77777777" w:rsidR="00043E45" w:rsidRDefault="00043E45" w:rsidP="00043E45">
      <w:r>
        <w:t>28.138 Data Verification</w:t>
      </w:r>
    </w:p>
    <w:p w14:paraId="61524F24" w14:textId="77777777" w:rsidR="00043E45" w:rsidRDefault="00043E45" w:rsidP="00043E45"/>
    <w:p w14:paraId="2DB30B05" w14:textId="77777777" w:rsidR="00043E45" w:rsidRDefault="00043E45" w:rsidP="00043E45">
      <w:r>
        <w:t>Input, output and persisted state SHALL remain correct.</w:t>
      </w:r>
    </w:p>
    <w:p w14:paraId="48BA8AB8" w14:textId="77777777" w:rsidR="00043E45" w:rsidRDefault="00043E45" w:rsidP="00043E45"/>
    <w:p w14:paraId="37688EC2" w14:textId="77777777" w:rsidR="00043E45" w:rsidRDefault="00043E45" w:rsidP="00043E45"/>
    <w:p w14:paraId="4139811E" w14:textId="77777777" w:rsidR="00043E45" w:rsidRDefault="00043E45" w:rsidP="00043E45">
      <w:r>
        <w:t>28.139 Privacy Verification</w:t>
      </w:r>
    </w:p>
    <w:p w14:paraId="561B312A" w14:textId="77777777" w:rsidR="00043E45" w:rsidRDefault="00043E45" w:rsidP="00043E45"/>
    <w:p w14:paraId="6C3A0D38" w14:textId="77777777" w:rsidR="00043E45" w:rsidRDefault="00043E45" w:rsidP="00043E45">
      <w:r>
        <w:t>No new data flow SHALL violate Classification or purpose.</w:t>
      </w:r>
    </w:p>
    <w:p w14:paraId="0A1A0BF1" w14:textId="77777777" w:rsidR="00043E45" w:rsidRDefault="00043E45" w:rsidP="00043E45"/>
    <w:p w14:paraId="2448D3ED" w14:textId="77777777" w:rsidR="00043E45" w:rsidRDefault="00043E45" w:rsidP="00043E45"/>
    <w:p w14:paraId="18F6E77E" w14:textId="77777777" w:rsidR="00043E45" w:rsidRDefault="00043E45" w:rsidP="00043E45">
      <w:r>
        <w:t>28.140 Authority Verification</w:t>
      </w:r>
    </w:p>
    <w:p w14:paraId="531B8FAF" w14:textId="77777777" w:rsidR="00043E45" w:rsidRDefault="00043E45" w:rsidP="00043E45"/>
    <w:p w14:paraId="63640E47" w14:textId="77777777" w:rsidR="00043E45" w:rsidRDefault="00043E45" w:rsidP="00043E45">
      <w:r>
        <w:t>No action SHALL receive broader authority through migration.</w:t>
      </w:r>
    </w:p>
    <w:p w14:paraId="1084B49B" w14:textId="77777777" w:rsidR="00043E45" w:rsidRDefault="00043E45" w:rsidP="00043E45"/>
    <w:p w14:paraId="4E11469F" w14:textId="77777777" w:rsidR="00043E45" w:rsidRDefault="00043E45" w:rsidP="00043E45"/>
    <w:p w14:paraId="07CF10F7" w14:textId="77777777" w:rsidR="00043E45" w:rsidRDefault="00043E45" w:rsidP="00043E45">
      <w:r>
        <w:t>28.141 Cost Verification</w:t>
      </w:r>
    </w:p>
    <w:p w14:paraId="2DCA86FC" w14:textId="77777777" w:rsidR="00043E45" w:rsidRDefault="00043E45" w:rsidP="00043E45"/>
    <w:p w14:paraId="4DA92E50" w14:textId="77777777" w:rsidR="00043E45" w:rsidRDefault="00043E45" w:rsidP="00043E45">
      <w:r>
        <w:t>Cost SHALL remain visible and within expected boundaries.</w:t>
      </w:r>
    </w:p>
    <w:p w14:paraId="6E6298D0" w14:textId="77777777" w:rsidR="00043E45" w:rsidRDefault="00043E45" w:rsidP="00043E45"/>
    <w:p w14:paraId="578D5707" w14:textId="77777777" w:rsidR="00043E45" w:rsidRDefault="00043E45" w:rsidP="00043E45"/>
    <w:p w14:paraId="64507DEF" w14:textId="77777777" w:rsidR="00043E45" w:rsidRDefault="00043E45" w:rsidP="00043E45">
      <w:r>
        <w:t>28.142 Quality Verification</w:t>
      </w:r>
    </w:p>
    <w:p w14:paraId="7EFC2438" w14:textId="77777777" w:rsidR="00043E45" w:rsidRDefault="00043E45" w:rsidP="00043E45"/>
    <w:p w14:paraId="2A0675DA" w14:textId="77777777" w:rsidR="00043E45" w:rsidRDefault="00043E45" w:rsidP="00043E45">
      <w:r>
        <w:t>Output Quality SHALL meet the existing or newly approved Quality Floor.</w:t>
      </w:r>
    </w:p>
    <w:p w14:paraId="54E3E943" w14:textId="77777777" w:rsidR="00043E45" w:rsidRDefault="00043E45" w:rsidP="00043E45"/>
    <w:p w14:paraId="46788A9A" w14:textId="77777777" w:rsidR="00043E45" w:rsidRDefault="00043E45" w:rsidP="00043E45"/>
    <w:p w14:paraId="196A18EE" w14:textId="77777777" w:rsidR="00043E45" w:rsidRDefault="00043E45" w:rsidP="00043E45">
      <w:r>
        <w:t>28.143 Evidence Verification</w:t>
      </w:r>
    </w:p>
    <w:p w14:paraId="164B13EB" w14:textId="77777777" w:rsidR="00043E45" w:rsidRDefault="00043E45" w:rsidP="00043E45"/>
    <w:p w14:paraId="5947CD5A" w14:textId="77777777" w:rsidR="00043E45" w:rsidRDefault="00043E45" w:rsidP="00043E45">
      <w:r>
        <w:lastRenderedPageBreak/>
        <w:t>Canonical Evidence SHALL exist for new executions.</w:t>
      </w:r>
    </w:p>
    <w:p w14:paraId="329DCB44" w14:textId="77777777" w:rsidR="00043E45" w:rsidRDefault="00043E45" w:rsidP="00043E45"/>
    <w:p w14:paraId="6A8BB3D0" w14:textId="77777777" w:rsidR="00043E45" w:rsidRDefault="00043E45" w:rsidP="00043E45"/>
    <w:p w14:paraId="0C7E10AD" w14:textId="77777777" w:rsidR="00043E45" w:rsidRDefault="00043E45" w:rsidP="00043E45">
      <w:r>
        <w:t>28.144 User Experience Verification</w:t>
      </w:r>
    </w:p>
    <w:p w14:paraId="5B5275B8" w14:textId="77777777" w:rsidR="00043E45" w:rsidRDefault="00043E45" w:rsidP="00043E45"/>
    <w:p w14:paraId="057AE884" w14:textId="77777777" w:rsidR="00043E45" w:rsidRDefault="00043E45" w:rsidP="00043E45">
      <w:r>
        <w:t>Users SHALL understand changed states, approvals and costs.</w:t>
      </w:r>
    </w:p>
    <w:p w14:paraId="5736CD2B" w14:textId="77777777" w:rsidR="00043E45" w:rsidRDefault="00043E45" w:rsidP="00043E45"/>
    <w:p w14:paraId="6C69D3D1" w14:textId="77777777" w:rsidR="00043E45" w:rsidRDefault="00043E45" w:rsidP="00043E45"/>
    <w:p w14:paraId="32EFFA07" w14:textId="77777777" w:rsidR="00043E45" w:rsidRDefault="00043E45" w:rsidP="00043E45">
      <w:r>
        <w:t>28.145 Legacy Behaviour Difference</w:t>
      </w:r>
    </w:p>
    <w:p w14:paraId="3B57B72F" w14:textId="77777777" w:rsidR="00043E45" w:rsidRDefault="00043E45" w:rsidP="00043E45"/>
    <w:p w14:paraId="2F1B5B58" w14:textId="77777777" w:rsidR="00043E45" w:rsidRDefault="00043E45" w:rsidP="00043E45">
      <w:r>
        <w:t>Intentional behaviour changes SHALL be documented.</w:t>
      </w:r>
    </w:p>
    <w:p w14:paraId="478C0D92" w14:textId="77777777" w:rsidR="00043E45" w:rsidRDefault="00043E45" w:rsidP="00043E45"/>
    <w:p w14:paraId="62F16245" w14:textId="77777777" w:rsidR="00043E45" w:rsidRDefault="00043E45" w:rsidP="00043E45">
      <w:r>
        <w:t>They SHALL not be hidden inside infrastructure migration.</w:t>
      </w:r>
    </w:p>
    <w:p w14:paraId="6153CECD" w14:textId="77777777" w:rsidR="00043E45" w:rsidRDefault="00043E45" w:rsidP="00043E45"/>
    <w:p w14:paraId="6731713A" w14:textId="77777777" w:rsidR="00043E45" w:rsidRDefault="00043E45" w:rsidP="00043E45"/>
    <w:p w14:paraId="6ED1A758" w14:textId="77777777" w:rsidR="00043E45" w:rsidRDefault="00043E45" w:rsidP="00043E45">
      <w:r>
        <w:t>28.146 Migration Regression</w:t>
      </w:r>
    </w:p>
    <w:p w14:paraId="7C0DBCAC" w14:textId="77777777" w:rsidR="00043E45" w:rsidRDefault="00043E45" w:rsidP="00043E45"/>
    <w:p w14:paraId="360C0D4B" w14:textId="77777777" w:rsidR="00043E45" w:rsidRDefault="00043E45" w:rsidP="00043E45">
      <w:r>
        <w:t>A migration regression is a previously working behaviour that becomes materially worse after migration.</w:t>
      </w:r>
    </w:p>
    <w:p w14:paraId="0766C500" w14:textId="77777777" w:rsidR="00043E45" w:rsidRDefault="00043E45" w:rsidP="00043E45"/>
    <w:p w14:paraId="0CA040CF" w14:textId="77777777" w:rsidR="00043E45" w:rsidRDefault="00043E45" w:rsidP="00043E45"/>
    <w:p w14:paraId="7AE2F453" w14:textId="77777777" w:rsidR="00043E45" w:rsidRDefault="00043E45" w:rsidP="00043E45">
      <w:r>
        <w:t>28.147 Migration Regression Record</w:t>
      </w:r>
    </w:p>
    <w:p w14:paraId="6FC41E05" w14:textId="77777777" w:rsidR="00043E45" w:rsidRDefault="00043E45" w:rsidP="00043E45"/>
    <w:p w14:paraId="51C0880C" w14:textId="77777777" w:rsidR="00043E45" w:rsidRDefault="00043E45" w:rsidP="00043E45">
      <w:r>
        <w:t>Material regressions SHALL create Regression Records and Tests.</w:t>
      </w:r>
    </w:p>
    <w:p w14:paraId="6230134B" w14:textId="77777777" w:rsidR="00043E45" w:rsidRDefault="00043E45" w:rsidP="00043E45"/>
    <w:p w14:paraId="69610367" w14:textId="77777777" w:rsidR="00043E45" w:rsidRDefault="00043E45" w:rsidP="00043E45"/>
    <w:p w14:paraId="49CC7A7B" w14:textId="77777777" w:rsidR="00043E45" w:rsidRDefault="00043E45" w:rsidP="00043E45">
      <w:r>
        <w:t>28.148 Migration Completion</w:t>
      </w:r>
    </w:p>
    <w:p w14:paraId="4483A862" w14:textId="77777777" w:rsidR="00043E45" w:rsidRDefault="00043E45" w:rsidP="00043E45"/>
    <w:p w14:paraId="09DFA06E" w14:textId="77777777" w:rsidR="00043E45" w:rsidRDefault="00043E45" w:rsidP="00043E45">
      <w:r>
        <w:lastRenderedPageBreak/>
        <w:t>A migration scope is complete only when:</w:t>
      </w:r>
    </w:p>
    <w:p w14:paraId="631A53DB" w14:textId="77777777" w:rsidR="00043E45" w:rsidRDefault="00043E45" w:rsidP="00043E45"/>
    <w:p w14:paraId="040FE5BC" w14:textId="77777777" w:rsidR="00043E45" w:rsidRDefault="00043E45" w:rsidP="00043E45">
      <w:r>
        <w:t>- target path is authoritative,</w:t>
      </w:r>
    </w:p>
    <w:p w14:paraId="70ED035C" w14:textId="77777777" w:rsidR="00043E45" w:rsidRDefault="00043E45" w:rsidP="00043E45">
      <w:r>
        <w:t>- required data is canonical,</w:t>
      </w:r>
    </w:p>
    <w:p w14:paraId="4FA6C4C0" w14:textId="77777777" w:rsidR="00043E45" w:rsidRDefault="00043E45" w:rsidP="00043E45">
      <w:r>
        <w:t>- Credentials are governed,</w:t>
      </w:r>
    </w:p>
    <w:p w14:paraId="4BD6DBFB" w14:textId="77777777" w:rsidR="00043E45" w:rsidRDefault="00043E45" w:rsidP="00043E45">
      <w:r>
        <w:t>- direct bypass is removed or disabled,</w:t>
      </w:r>
    </w:p>
    <w:p w14:paraId="0CC20B0C" w14:textId="77777777" w:rsidR="00043E45" w:rsidRDefault="00043E45" w:rsidP="00043E45">
      <w:r>
        <w:t>- observability works,</w:t>
      </w:r>
    </w:p>
    <w:p w14:paraId="0B2E7D31" w14:textId="77777777" w:rsidR="00043E45" w:rsidRDefault="00043E45" w:rsidP="00043E45">
      <w:r>
        <w:t>- Evidence works,</w:t>
      </w:r>
    </w:p>
    <w:p w14:paraId="11856C43" w14:textId="77777777" w:rsidR="00043E45" w:rsidRDefault="00043E45" w:rsidP="00043E45">
      <w:r>
        <w:t>- tests pass,</w:t>
      </w:r>
    </w:p>
    <w:p w14:paraId="4697074D" w14:textId="77777777" w:rsidR="00043E45" w:rsidRDefault="00043E45" w:rsidP="00043E45">
      <w:r>
        <w:t>- and rollback debt is resolved.</w:t>
      </w:r>
    </w:p>
    <w:p w14:paraId="2B000152" w14:textId="77777777" w:rsidR="00043E45" w:rsidRDefault="00043E45" w:rsidP="00043E45"/>
    <w:p w14:paraId="3A3F734B" w14:textId="77777777" w:rsidR="00043E45" w:rsidRDefault="00043E45" w:rsidP="00043E45"/>
    <w:p w14:paraId="2F36C92E" w14:textId="77777777" w:rsidR="00043E45" w:rsidRDefault="00043E45" w:rsidP="00043E45">
      <w:r>
        <w:t>28.149 Migration Completion Does Not Require Deleting History</w:t>
      </w:r>
    </w:p>
    <w:p w14:paraId="63D0C7BE" w14:textId="77777777" w:rsidR="00043E45" w:rsidRDefault="00043E45" w:rsidP="00043E45"/>
    <w:p w14:paraId="5B8BC2A7" w14:textId="77777777" w:rsidR="00043E45" w:rsidRDefault="00043E45" w:rsidP="00043E45">
      <w:r>
        <w:t>Legacy records MAY remain for historical reconstruction.</w:t>
      </w:r>
    </w:p>
    <w:p w14:paraId="1BB75976" w14:textId="77777777" w:rsidR="00043E45" w:rsidRDefault="00043E45" w:rsidP="00043E45"/>
    <w:p w14:paraId="63EFC0B5" w14:textId="77777777" w:rsidR="00043E45" w:rsidRDefault="00043E45" w:rsidP="00043E45"/>
    <w:p w14:paraId="7FC0CC79" w14:textId="77777777" w:rsidR="00043E45" w:rsidRDefault="00043E45" w:rsidP="00043E45">
      <w:r>
        <w:t>28.150 Legacy Path Retirement</w:t>
      </w:r>
    </w:p>
    <w:p w14:paraId="22712D4D" w14:textId="77777777" w:rsidR="00043E45" w:rsidRDefault="00043E45" w:rsidP="00043E45"/>
    <w:p w14:paraId="6AE3B9AA" w14:textId="77777777" w:rsidR="00043E45" w:rsidRDefault="00043E45" w:rsidP="00043E45">
      <w:r>
        <w:t>After verified migration, the legacy execution path SHOULD be disabled.</w:t>
      </w:r>
    </w:p>
    <w:p w14:paraId="3D568EAB" w14:textId="77777777" w:rsidR="00043E45" w:rsidRDefault="00043E45" w:rsidP="00043E45"/>
    <w:p w14:paraId="3CABFCC7" w14:textId="77777777" w:rsidR="00043E45" w:rsidRDefault="00043E45" w:rsidP="00043E45"/>
    <w:p w14:paraId="2D0D4326" w14:textId="77777777" w:rsidR="00043E45" w:rsidRDefault="00043E45" w:rsidP="00043E45">
      <w:r>
        <w:t>28.151 Legacy Path Deletion</w:t>
      </w:r>
    </w:p>
    <w:p w14:paraId="70D5CF03" w14:textId="77777777" w:rsidR="00043E45" w:rsidRDefault="00043E45" w:rsidP="00043E45"/>
    <w:p w14:paraId="5573877F" w14:textId="77777777" w:rsidR="00043E45" w:rsidRDefault="00043E45" w:rsidP="00043E45">
      <w:r>
        <w:t>Code deletion MAY occur only after:</w:t>
      </w:r>
    </w:p>
    <w:p w14:paraId="4C21F212" w14:textId="77777777" w:rsidR="00043E45" w:rsidRDefault="00043E45" w:rsidP="00043E45"/>
    <w:p w14:paraId="4D507BB3" w14:textId="77777777" w:rsidR="00043E45" w:rsidRDefault="00043E45" w:rsidP="00043E45">
      <w:r>
        <w:t>- verification,</w:t>
      </w:r>
    </w:p>
    <w:p w14:paraId="23A64FBB" w14:textId="77777777" w:rsidR="00043E45" w:rsidRDefault="00043E45" w:rsidP="00043E45">
      <w:r>
        <w:t>- rollback decision,</w:t>
      </w:r>
    </w:p>
    <w:p w14:paraId="3E4D7A46" w14:textId="77777777" w:rsidR="00043E45" w:rsidRDefault="00043E45" w:rsidP="00043E45">
      <w:r>
        <w:lastRenderedPageBreak/>
        <w:t>- retention needs,</w:t>
      </w:r>
    </w:p>
    <w:p w14:paraId="3D5891E4" w14:textId="77777777" w:rsidR="00043E45" w:rsidRDefault="00043E45" w:rsidP="00043E45">
      <w:r>
        <w:t>- and repository safeguards</w:t>
      </w:r>
    </w:p>
    <w:p w14:paraId="09E1B617" w14:textId="77777777" w:rsidR="00043E45" w:rsidRDefault="00043E45" w:rsidP="00043E45"/>
    <w:p w14:paraId="3313572A" w14:textId="77777777" w:rsidR="00043E45" w:rsidRDefault="00043E45" w:rsidP="00043E45">
      <w:r>
        <w:t>are satisfied.</w:t>
      </w:r>
    </w:p>
    <w:p w14:paraId="0803B2B0" w14:textId="77777777" w:rsidR="00043E45" w:rsidRDefault="00043E45" w:rsidP="00043E45"/>
    <w:p w14:paraId="10EAC7E8" w14:textId="77777777" w:rsidR="00043E45" w:rsidRDefault="00043E45" w:rsidP="00043E45"/>
    <w:p w14:paraId="1A03CB14" w14:textId="77777777" w:rsidR="00043E45" w:rsidRDefault="00043E45" w:rsidP="00043E45">
      <w:r>
        <w:t>28.152 Deprecation</w:t>
      </w:r>
    </w:p>
    <w:p w14:paraId="1E926FCC" w14:textId="77777777" w:rsidR="00043E45" w:rsidRDefault="00043E45" w:rsidP="00043E45"/>
    <w:p w14:paraId="72D79B0E" w14:textId="77777777" w:rsidR="00043E45" w:rsidRDefault="00043E45" w:rsidP="00043E45">
      <w:r>
        <w:t>Deprecation marks a component or contract as scheduled for replacement or retirement.</w:t>
      </w:r>
    </w:p>
    <w:p w14:paraId="54645FE5" w14:textId="77777777" w:rsidR="00043E45" w:rsidRDefault="00043E45" w:rsidP="00043E45"/>
    <w:p w14:paraId="29BFBF1E" w14:textId="77777777" w:rsidR="00043E45" w:rsidRDefault="00043E45" w:rsidP="00043E45"/>
    <w:p w14:paraId="3C139D18" w14:textId="77777777" w:rsidR="00043E45" w:rsidRDefault="00043E45" w:rsidP="00043E45">
      <w:r>
        <w:t>28.153 Deprecation Record</w:t>
      </w:r>
    </w:p>
    <w:p w14:paraId="577E683A" w14:textId="77777777" w:rsidR="00043E45" w:rsidRDefault="00043E45" w:rsidP="00043E45"/>
    <w:p w14:paraId="27714FFD" w14:textId="77777777" w:rsidR="00043E45" w:rsidRDefault="00043E45" w:rsidP="00043E45">
      <w:r>
        <w:t>A Deprecation Record SHALL include:</w:t>
      </w:r>
    </w:p>
    <w:p w14:paraId="41166B5C" w14:textId="77777777" w:rsidR="00043E45" w:rsidRDefault="00043E45" w:rsidP="00043E45"/>
    <w:p w14:paraId="14218915" w14:textId="77777777" w:rsidR="00043E45" w:rsidRDefault="00043E45" w:rsidP="00043E45">
      <w:r>
        <w:t>- deprecationId,</w:t>
      </w:r>
    </w:p>
    <w:p w14:paraId="6594AA3E" w14:textId="77777777" w:rsidR="00043E45" w:rsidRDefault="00043E45" w:rsidP="00043E45">
      <w:r>
        <w:t>- subject,</w:t>
      </w:r>
    </w:p>
    <w:p w14:paraId="1353EE88" w14:textId="77777777" w:rsidR="00043E45" w:rsidRDefault="00043E45" w:rsidP="00043E45">
      <w:r>
        <w:t>- replacement,</w:t>
      </w:r>
    </w:p>
    <w:p w14:paraId="15F2A15D" w14:textId="77777777" w:rsidR="00043E45" w:rsidRDefault="00043E45" w:rsidP="00043E45">
      <w:r>
        <w:t>- reason,</w:t>
      </w:r>
    </w:p>
    <w:p w14:paraId="18252AFA" w14:textId="77777777" w:rsidR="00043E45" w:rsidRDefault="00043E45" w:rsidP="00043E45">
      <w:r>
        <w:t>- announcedAt,</w:t>
      </w:r>
    </w:p>
    <w:p w14:paraId="64EE8984" w14:textId="77777777" w:rsidR="00043E45" w:rsidRDefault="00043E45" w:rsidP="00043E45">
      <w:r>
        <w:t>- migration guidance,</w:t>
      </w:r>
    </w:p>
    <w:p w14:paraId="2E1E7ED8" w14:textId="77777777" w:rsidR="00043E45" w:rsidRDefault="00043E45" w:rsidP="00043E45">
      <w:r>
        <w:t>- deadline,</w:t>
      </w:r>
    </w:p>
    <w:p w14:paraId="62F501E7" w14:textId="77777777" w:rsidR="00043E45" w:rsidRDefault="00043E45" w:rsidP="00043E45">
      <w:r>
        <w:t>- owner,</w:t>
      </w:r>
    </w:p>
    <w:p w14:paraId="6C56E829" w14:textId="77777777" w:rsidR="00043E45" w:rsidRDefault="00043E45" w:rsidP="00043E45">
      <w:r>
        <w:t>- and state.</w:t>
      </w:r>
    </w:p>
    <w:p w14:paraId="5D1566A7" w14:textId="77777777" w:rsidR="00043E45" w:rsidRDefault="00043E45" w:rsidP="00043E45"/>
    <w:p w14:paraId="190FF4F4" w14:textId="77777777" w:rsidR="00043E45" w:rsidRDefault="00043E45" w:rsidP="00043E45"/>
    <w:p w14:paraId="1434F7C8" w14:textId="77777777" w:rsidR="00043E45" w:rsidRDefault="00043E45" w:rsidP="00043E45">
      <w:r>
        <w:t>28.154 Deprecation Identity</w:t>
      </w:r>
    </w:p>
    <w:p w14:paraId="4F125D8A" w14:textId="77777777" w:rsidR="00043E45" w:rsidRDefault="00043E45" w:rsidP="00043E45"/>
    <w:p w14:paraId="0E9B6595" w14:textId="77777777" w:rsidR="00043E45" w:rsidRDefault="00043E45" w:rsidP="00043E45">
      <w:r>
        <w:t>Every material Deprecation Record SHALL have stable identity.</w:t>
      </w:r>
    </w:p>
    <w:p w14:paraId="7A94AE90" w14:textId="77777777" w:rsidR="00043E45" w:rsidRDefault="00043E45" w:rsidP="00043E45"/>
    <w:p w14:paraId="34F9B550" w14:textId="77777777" w:rsidR="00043E45" w:rsidRDefault="00043E45" w:rsidP="00043E45"/>
    <w:p w14:paraId="6AAD8039" w14:textId="77777777" w:rsidR="00043E45" w:rsidRDefault="00043E45" w:rsidP="00043E45">
      <w:r>
        <w:t>28.155 Deprecation States</w:t>
      </w:r>
    </w:p>
    <w:p w14:paraId="1D1CF376" w14:textId="77777777" w:rsidR="00043E45" w:rsidRDefault="00043E45" w:rsidP="00043E45"/>
    <w:p w14:paraId="7AB4A6CB" w14:textId="77777777" w:rsidR="00043E45" w:rsidRDefault="00043E45" w:rsidP="00043E45">
      <w:r>
        <w:t>States MAY include:</w:t>
      </w:r>
    </w:p>
    <w:p w14:paraId="7F6FAB09" w14:textId="77777777" w:rsidR="00043E45" w:rsidRDefault="00043E45" w:rsidP="00043E45"/>
    <w:p w14:paraId="7A016AAF" w14:textId="77777777" w:rsidR="00043E45" w:rsidRDefault="00043E45" w:rsidP="00043E45">
      <w:r>
        <w:t>- announced,</w:t>
      </w:r>
    </w:p>
    <w:p w14:paraId="2366A380" w14:textId="77777777" w:rsidR="00043E45" w:rsidRDefault="00043E45" w:rsidP="00043E45">
      <w:r>
        <w:t>- migrating,</w:t>
      </w:r>
    </w:p>
    <w:p w14:paraId="339B3CF1" w14:textId="77777777" w:rsidR="00043E45" w:rsidRDefault="00043E45" w:rsidP="00043E45">
      <w:r>
        <w:t>- restricted,</w:t>
      </w:r>
    </w:p>
    <w:p w14:paraId="657DC26A" w14:textId="77777777" w:rsidR="00043E45" w:rsidRDefault="00043E45" w:rsidP="00043E45">
      <w:r>
        <w:t>- blocked for new use,</w:t>
      </w:r>
    </w:p>
    <w:p w14:paraId="249846AF" w14:textId="77777777" w:rsidR="00043E45" w:rsidRDefault="00043E45" w:rsidP="00043E45">
      <w:r>
        <w:t>- retired,</w:t>
      </w:r>
    </w:p>
    <w:p w14:paraId="00DC69D1" w14:textId="77777777" w:rsidR="00043E45" w:rsidRDefault="00043E45" w:rsidP="00043E45">
      <w:r>
        <w:t>- and archived.</w:t>
      </w:r>
    </w:p>
    <w:p w14:paraId="22D419EB" w14:textId="77777777" w:rsidR="00043E45" w:rsidRDefault="00043E45" w:rsidP="00043E45"/>
    <w:p w14:paraId="3DF31F8B" w14:textId="77777777" w:rsidR="00043E45" w:rsidRDefault="00043E45" w:rsidP="00043E45"/>
    <w:p w14:paraId="330DEE4D" w14:textId="77777777" w:rsidR="00043E45" w:rsidRDefault="00043E45" w:rsidP="00043E45">
      <w:r>
        <w:t>28.156 New Use After Deprecation</w:t>
      </w:r>
    </w:p>
    <w:p w14:paraId="387BD731" w14:textId="77777777" w:rsidR="00043E45" w:rsidRDefault="00043E45" w:rsidP="00043E45"/>
    <w:p w14:paraId="01FB36C4" w14:textId="77777777" w:rsidR="00043E45" w:rsidRDefault="00043E45" w:rsidP="00043E45">
      <w:r>
        <w:t>Deprecated components SHOULD be blocked from new adoption before existing use is removed.</w:t>
      </w:r>
    </w:p>
    <w:p w14:paraId="1D70A704" w14:textId="77777777" w:rsidR="00043E45" w:rsidRDefault="00043E45" w:rsidP="00043E45"/>
    <w:p w14:paraId="05C40592" w14:textId="77777777" w:rsidR="00043E45" w:rsidRDefault="00043E45" w:rsidP="00043E45"/>
    <w:p w14:paraId="4C167699" w14:textId="77777777" w:rsidR="00043E45" w:rsidRDefault="00043E45" w:rsidP="00043E45">
      <w:r>
        <w:t>28.157 Deprecation Deadline</w:t>
      </w:r>
    </w:p>
    <w:p w14:paraId="14D0AD24" w14:textId="77777777" w:rsidR="00043E45" w:rsidRDefault="00043E45" w:rsidP="00043E45"/>
    <w:p w14:paraId="248F0496" w14:textId="77777777" w:rsidR="00043E45" w:rsidRDefault="00043E45" w:rsidP="00043E45">
      <w:r>
        <w:t>Deadline SHALL be explicit and reviewable.</w:t>
      </w:r>
    </w:p>
    <w:p w14:paraId="1DAFC569" w14:textId="77777777" w:rsidR="00043E45" w:rsidRDefault="00043E45" w:rsidP="00043E45"/>
    <w:p w14:paraId="7B351B97" w14:textId="77777777" w:rsidR="00043E45" w:rsidRDefault="00043E45" w:rsidP="00043E45"/>
    <w:p w14:paraId="3F7076E0" w14:textId="77777777" w:rsidR="00043E45" w:rsidRDefault="00043E45" w:rsidP="00043E45">
      <w:r>
        <w:t>28.158 Deprecation Extension</w:t>
      </w:r>
    </w:p>
    <w:p w14:paraId="588D555A" w14:textId="77777777" w:rsidR="00043E45" w:rsidRDefault="00043E45" w:rsidP="00043E45"/>
    <w:p w14:paraId="41103FB4" w14:textId="77777777" w:rsidR="00043E45" w:rsidRDefault="00043E45" w:rsidP="00043E45">
      <w:r>
        <w:t>Extension requires:</w:t>
      </w:r>
    </w:p>
    <w:p w14:paraId="2768A659" w14:textId="77777777" w:rsidR="00043E45" w:rsidRDefault="00043E45" w:rsidP="00043E45"/>
    <w:p w14:paraId="74C26285" w14:textId="77777777" w:rsidR="00043E45" w:rsidRDefault="00043E45" w:rsidP="00043E45">
      <w:r>
        <w:t>- reason,</w:t>
      </w:r>
    </w:p>
    <w:p w14:paraId="604A7F60" w14:textId="77777777" w:rsidR="00043E45" w:rsidRDefault="00043E45" w:rsidP="00043E45">
      <w:r>
        <w:t>- risk,</w:t>
      </w:r>
    </w:p>
    <w:p w14:paraId="250577D8" w14:textId="77777777" w:rsidR="00043E45" w:rsidRDefault="00043E45" w:rsidP="00043E45">
      <w:r>
        <w:t>- owner,</w:t>
      </w:r>
    </w:p>
    <w:p w14:paraId="5DD35782" w14:textId="77777777" w:rsidR="00043E45" w:rsidRDefault="00043E45" w:rsidP="00043E45">
      <w:r>
        <w:t>- and new date.</w:t>
      </w:r>
    </w:p>
    <w:p w14:paraId="0FD0FF5B" w14:textId="77777777" w:rsidR="00043E45" w:rsidRDefault="00043E45" w:rsidP="00043E45"/>
    <w:p w14:paraId="5FE0F377" w14:textId="77777777" w:rsidR="00043E45" w:rsidRDefault="00043E45" w:rsidP="00043E45"/>
    <w:p w14:paraId="53E8F8EA" w14:textId="77777777" w:rsidR="00043E45" w:rsidRDefault="00043E45" w:rsidP="00043E45">
      <w:r>
        <w:t>28.159 Retirement</w:t>
      </w:r>
    </w:p>
    <w:p w14:paraId="2BA21D4C" w14:textId="77777777" w:rsidR="00043E45" w:rsidRDefault="00043E45" w:rsidP="00043E45"/>
    <w:p w14:paraId="054AC2DB" w14:textId="77777777" w:rsidR="00043E45" w:rsidRDefault="00043E45" w:rsidP="00043E45">
      <w:r>
        <w:t>Retirement removes a subject from active eligibility.</w:t>
      </w:r>
    </w:p>
    <w:p w14:paraId="202201A9" w14:textId="77777777" w:rsidR="00043E45" w:rsidRDefault="00043E45" w:rsidP="00043E45"/>
    <w:p w14:paraId="53A6696A" w14:textId="77777777" w:rsidR="00043E45" w:rsidRDefault="00043E45" w:rsidP="00043E45"/>
    <w:p w14:paraId="3226EA1D" w14:textId="77777777" w:rsidR="00043E45" w:rsidRDefault="00043E45" w:rsidP="00043E45">
      <w:r>
        <w:t>28.160 Retired Provider</w:t>
      </w:r>
    </w:p>
    <w:p w14:paraId="19F035E0" w14:textId="77777777" w:rsidR="00043E45" w:rsidRDefault="00043E45" w:rsidP="00043E45"/>
    <w:p w14:paraId="2F4F95F6" w14:textId="77777777" w:rsidR="00043E45" w:rsidRDefault="00043E45" w:rsidP="00043E45">
      <w:r>
        <w:t>A retired Provider remains in historical Evidence but cannot receive new work.</w:t>
      </w:r>
    </w:p>
    <w:p w14:paraId="1B38D211" w14:textId="77777777" w:rsidR="00043E45" w:rsidRDefault="00043E45" w:rsidP="00043E45"/>
    <w:p w14:paraId="6DDF8587" w14:textId="77777777" w:rsidR="00043E45" w:rsidRDefault="00043E45" w:rsidP="00043E45"/>
    <w:p w14:paraId="33128474" w14:textId="77777777" w:rsidR="00043E45" w:rsidRDefault="00043E45" w:rsidP="00043E45">
      <w:r>
        <w:t>28.161 Retired Model</w:t>
      </w:r>
    </w:p>
    <w:p w14:paraId="68702C15" w14:textId="77777777" w:rsidR="00043E45" w:rsidRDefault="00043E45" w:rsidP="00043E45"/>
    <w:p w14:paraId="32580895" w14:textId="77777777" w:rsidR="00043E45" w:rsidRDefault="00043E45" w:rsidP="00043E45">
      <w:r>
        <w:t>A retired Model remains resolvable historically.</w:t>
      </w:r>
    </w:p>
    <w:p w14:paraId="764E05A1" w14:textId="77777777" w:rsidR="00043E45" w:rsidRDefault="00043E45" w:rsidP="00043E45"/>
    <w:p w14:paraId="2A3AF8F6" w14:textId="77777777" w:rsidR="00043E45" w:rsidRDefault="00043E45" w:rsidP="00043E45"/>
    <w:p w14:paraId="336DB86E" w14:textId="77777777" w:rsidR="00043E45" w:rsidRDefault="00043E45" w:rsidP="00043E45">
      <w:r>
        <w:t>28.162 Retired Adapter</w:t>
      </w:r>
    </w:p>
    <w:p w14:paraId="13491D3E" w14:textId="77777777" w:rsidR="00043E45" w:rsidRDefault="00043E45" w:rsidP="00043E45"/>
    <w:p w14:paraId="76F39FB9" w14:textId="77777777" w:rsidR="00043E45" w:rsidRDefault="00043E45" w:rsidP="00043E45">
      <w:r>
        <w:t>An old Adapter Version may remain installed only for historical decoding or rollback where safe.</w:t>
      </w:r>
    </w:p>
    <w:p w14:paraId="7B4371FE" w14:textId="77777777" w:rsidR="00043E45" w:rsidRDefault="00043E45" w:rsidP="00043E45"/>
    <w:p w14:paraId="65790BCA" w14:textId="77777777" w:rsidR="00043E45" w:rsidRDefault="00043E45" w:rsidP="00043E45"/>
    <w:p w14:paraId="6FC64196" w14:textId="77777777" w:rsidR="00043E45" w:rsidRDefault="00043E45" w:rsidP="00043E45">
      <w:r>
        <w:t>28.163 Retired Connection</w:t>
      </w:r>
    </w:p>
    <w:p w14:paraId="23CF0557" w14:textId="77777777" w:rsidR="00043E45" w:rsidRDefault="00043E45" w:rsidP="00043E45"/>
    <w:p w14:paraId="580C9905" w14:textId="77777777" w:rsidR="00043E45" w:rsidRDefault="00043E45" w:rsidP="00043E45">
      <w:r>
        <w:t>A retired Connection cannot resolve Credentials for new dispatch.</w:t>
      </w:r>
    </w:p>
    <w:p w14:paraId="76573A6B" w14:textId="77777777" w:rsidR="00043E45" w:rsidRDefault="00043E45" w:rsidP="00043E45"/>
    <w:p w14:paraId="0B690067" w14:textId="77777777" w:rsidR="00043E45" w:rsidRDefault="00043E45" w:rsidP="00043E45"/>
    <w:p w14:paraId="564127B0" w14:textId="77777777" w:rsidR="00043E45" w:rsidRDefault="00043E45" w:rsidP="00043E45">
      <w:r>
        <w:t>28.164 Retired Tool</w:t>
      </w:r>
    </w:p>
    <w:p w14:paraId="1C9C7497" w14:textId="77777777" w:rsidR="00043E45" w:rsidRDefault="00043E45" w:rsidP="00043E45"/>
    <w:p w14:paraId="39317CAE" w14:textId="77777777" w:rsidR="00043E45" w:rsidRDefault="00043E45" w:rsidP="00043E45">
      <w:r>
        <w:t>A retired Tool cannot be exposed to Agents.</w:t>
      </w:r>
    </w:p>
    <w:p w14:paraId="3A88DF0D" w14:textId="77777777" w:rsidR="00043E45" w:rsidRDefault="00043E45" w:rsidP="00043E45"/>
    <w:p w14:paraId="2FE1C646" w14:textId="77777777" w:rsidR="00043E45" w:rsidRDefault="00043E45" w:rsidP="00043E45"/>
    <w:p w14:paraId="03802906" w14:textId="77777777" w:rsidR="00043E45" w:rsidRDefault="00043E45" w:rsidP="00043E45">
      <w:r>
        <w:t>28.165 Retired MCP Server</w:t>
      </w:r>
    </w:p>
    <w:p w14:paraId="66B28A7E" w14:textId="77777777" w:rsidR="00043E45" w:rsidRDefault="00043E45" w:rsidP="00043E45"/>
    <w:p w14:paraId="6A77F044" w14:textId="77777777" w:rsidR="00043E45" w:rsidRDefault="00043E45" w:rsidP="00043E45">
      <w:r>
        <w:t>A retired MCP server cannot receive new Sessions.</w:t>
      </w:r>
    </w:p>
    <w:p w14:paraId="16496182" w14:textId="77777777" w:rsidR="00043E45" w:rsidRDefault="00043E45" w:rsidP="00043E45"/>
    <w:p w14:paraId="182E74EC" w14:textId="77777777" w:rsidR="00043E45" w:rsidRDefault="00043E45" w:rsidP="00043E45"/>
    <w:p w14:paraId="49483A28" w14:textId="77777777" w:rsidR="00043E45" w:rsidRDefault="00043E45" w:rsidP="00043E45">
      <w:r>
        <w:t>28.166 Retired Workflow</w:t>
      </w:r>
    </w:p>
    <w:p w14:paraId="72EBE1C0" w14:textId="77777777" w:rsidR="00043E45" w:rsidRDefault="00043E45" w:rsidP="00043E45"/>
    <w:p w14:paraId="5E407F0E" w14:textId="77777777" w:rsidR="00043E45" w:rsidRDefault="00043E45" w:rsidP="00043E45">
      <w:r>
        <w:t>A retired workflow may remain visible for historical executions.</w:t>
      </w:r>
    </w:p>
    <w:p w14:paraId="6B57231C" w14:textId="77777777" w:rsidR="00043E45" w:rsidRDefault="00043E45" w:rsidP="00043E45"/>
    <w:p w14:paraId="08EAE003" w14:textId="77777777" w:rsidR="00043E45" w:rsidRDefault="00043E45" w:rsidP="00043E45"/>
    <w:p w14:paraId="35A089B7" w14:textId="77777777" w:rsidR="00043E45" w:rsidRDefault="00043E45" w:rsidP="00043E45">
      <w:r>
        <w:t>28.167 Contract Deprecation</w:t>
      </w:r>
    </w:p>
    <w:p w14:paraId="6ACFF4EA" w14:textId="77777777" w:rsidR="00043E45" w:rsidRDefault="00043E45" w:rsidP="00043E45"/>
    <w:p w14:paraId="46F3A121" w14:textId="77777777" w:rsidR="00043E45" w:rsidRDefault="00043E45" w:rsidP="00043E45">
      <w:r>
        <w:t>Canonical APIs, schemas and Events SHALL support explicit Version deprecation.</w:t>
      </w:r>
    </w:p>
    <w:p w14:paraId="0B794D07" w14:textId="77777777" w:rsidR="00043E45" w:rsidRDefault="00043E45" w:rsidP="00043E45"/>
    <w:p w14:paraId="478CB772" w14:textId="77777777" w:rsidR="00043E45" w:rsidRDefault="00043E45" w:rsidP="00043E45"/>
    <w:p w14:paraId="7C666933" w14:textId="77777777" w:rsidR="00043E45" w:rsidRDefault="00043E45" w:rsidP="00043E45">
      <w:r>
        <w:t>28.168 Breaking Migration</w:t>
      </w:r>
    </w:p>
    <w:p w14:paraId="7FDED318" w14:textId="77777777" w:rsidR="00043E45" w:rsidRDefault="00043E45" w:rsidP="00043E45"/>
    <w:p w14:paraId="22552C71" w14:textId="77777777" w:rsidR="00043E45" w:rsidRDefault="00043E45" w:rsidP="00043E45">
      <w:r>
        <w:t>Breaking migrations SHALL include:</w:t>
      </w:r>
    </w:p>
    <w:p w14:paraId="3896B41B" w14:textId="77777777" w:rsidR="00043E45" w:rsidRDefault="00043E45" w:rsidP="00043E45"/>
    <w:p w14:paraId="08884D79" w14:textId="77777777" w:rsidR="00043E45" w:rsidRDefault="00043E45" w:rsidP="00043E45">
      <w:r>
        <w:t>- migration path,</w:t>
      </w:r>
    </w:p>
    <w:p w14:paraId="7010D061" w14:textId="77777777" w:rsidR="00043E45" w:rsidRDefault="00043E45" w:rsidP="00043E45">
      <w:r>
        <w:t>- compatibility period,</w:t>
      </w:r>
    </w:p>
    <w:p w14:paraId="501706A2" w14:textId="77777777" w:rsidR="00043E45" w:rsidRDefault="00043E45" w:rsidP="00043E45">
      <w:r>
        <w:t>- affected consumers,</w:t>
      </w:r>
    </w:p>
    <w:p w14:paraId="1E665630" w14:textId="77777777" w:rsidR="00043E45" w:rsidRDefault="00043E45" w:rsidP="00043E45">
      <w:r>
        <w:t>- and rollback or rollforward.</w:t>
      </w:r>
    </w:p>
    <w:p w14:paraId="5705210A" w14:textId="77777777" w:rsidR="00043E45" w:rsidRDefault="00043E45" w:rsidP="00043E45"/>
    <w:p w14:paraId="7AD15FE9" w14:textId="77777777" w:rsidR="00043E45" w:rsidRDefault="00043E45" w:rsidP="00043E45"/>
    <w:p w14:paraId="4D596155" w14:textId="77777777" w:rsidR="00043E45" w:rsidRDefault="00043E45" w:rsidP="00043E45">
      <w:r>
        <w:t>28.169 Data Migration</w:t>
      </w:r>
    </w:p>
    <w:p w14:paraId="78F7E519" w14:textId="77777777" w:rsidR="00043E45" w:rsidRDefault="00043E45" w:rsidP="00043E45"/>
    <w:p w14:paraId="591CED83" w14:textId="77777777" w:rsidR="00043E45" w:rsidRDefault="00043E45" w:rsidP="00043E45">
      <w:r>
        <w:t>Data migration transforms existing canonical or legacy data into a target representation.</w:t>
      </w:r>
    </w:p>
    <w:p w14:paraId="45D096FA" w14:textId="77777777" w:rsidR="00043E45" w:rsidRDefault="00043E45" w:rsidP="00043E45"/>
    <w:p w14:paraId="6E3CCD3C" w14:textId="77777777" w:rsidR="00043E45" w:rsidRDefault="00043E45" w:rsidP="00043E45"/>
    <w:p w14:paraId="2D9A5D86" w14:textId="77777777" w:rsidR="00043E45" w:rsidRDefault="00043E45" w:rsidP="00043E45">
      <w:r>
        <w:t>28.170 Data Migration Identity</w:t>
      </w:r>
    </w:p>
    <w:p w14:paraId="1602B8B8" w14:textId="77777777" w:rsidR="00043E45" w:rsidRDefault="00043E45" w:rsidP="00043E45"/>
    <w:p w14:paraId="017538EC" w14:textId="77777777" w:rsidR="00043E45" w:rsidRDefault="00043E45" w:rsidP="00043E45">
      <w:r>
        <w:t>Every material data migration SHALL have stable identity and Version.</w:t>
      </w:r>
    </w:p>
    <w:p w14:paraId="0915738E" w14:textId="77777777" w:rsidR="00043E45" w:rsidRDefault="00043E45" w:rsidP="00043E45"/>
    <w:p w14:paraId="16FEBC72" w14:textId="77777777" w:rsidR="00043E45" w:rsidRDefault="00043E45" w:rsidP="00043E45"/>
    <w:p w14:paraId="459026AF" w14:textId="77777777" w:rsidR="00043E45" w:rsidRDefault="00043E45" w:rsidP="00043E45">
      <w:r>
        <w:t>28.171 Data Migration Source</w:t>
      </w:r>
    </w:p>
    <w:p w14:paraId="4628F1C9" w14:textId="77777777" w:rsidR="00043E45" w:rsidRDefault="00043E45" w:rsidP="00043E45"/>
    <w:p w14:paraId="2BD084F6" w14:textId="77777777" w:rsidR="00043E45" w:rsidRDefault="00043E45" w:rsidP="00043E45">
      <w:r>
        <w:t>Source schema and source state SHALL be explicit.</w:t>
      </w:r>
    </w:p>
    <w:p w14:paraId="79899C24" w14:textId="77777777" w:rsidR="00043E45" w:rsidRDefault="00043E45" w:rsidP="00043E45"/>
    <w:p w14:paraId="2F381BEC" w14:textId="77777777" w:rsidR="00043E45" w:rsidRDefault="00043E45" w:rsidP="00043E45"/>
    <w:p w14:paraId="1693F68B" w14:textId="77777777" w:rsidR="00043E45" w:rsidRDefault="00043E45" w:rsidP="00043E45">
      <w:r>
        <w:t>28.172 Data Migration Target</w:t>
      </w:r>
    </w:p>
    <w:p w14:paraId="4565E2C0" w14:textId="77777777" w:rsidR="00043E45" w:rsidRDefault="00043E45" w:rsidP="00043E45"/>
    <w:p w14:paraId="70B8B8B0" w14:textId="77777777" w:rsidR="00043E45" w:rsidRDefault="00043E45" w:rsidP="00043E45">
      <w:r>
        <w:t>Target schema and expected invariants SHALL be explicit.</w:t>
      </w:r>
    </w:p>
    <w:p w14:paraId="79922913" w14:textId="77777777" w:rsidR="00043E45" w:rsidRDefault="00043E45" w:rsidP="00043E45"/>
    <w:p w14:paraId="773EC8BE" w14:textId="77777777" w:rsidR="00043E45" w:rsidRDefault="00043E45" w:rsidP="00043E45"/>
    <w:p w14:paraId="3EA81131" w14:textId="77777777" w:rsidR="00043E45" w:rsidRDefault="00043E45" w:rsidP="00043E45">
      <w:r>
        <w:t>28.173 Data Migration Mapping</w:t>
      </w:r>
    </w:p>
    <w:p w14:paraId="50A85B7E" w14:textId="77777777" w:rsidR="00043E45" w:rsidRDefault="00043E45" w:rsidP="00043E45"/>
    <w:p w14:paraId="65CAD0AE" w14:textId="77777777" w:rsidR="00043E45" w:rsidRDefault="00043E45" w:rsidP="00043E45">
      <w:r>
        <w:t>Field and semantic mappings SHALL be documented.</w:t>
      </w:r>
    </w:p>
    <w:p w14:paraId="30B4903C" w14:textId="77777777" w:rsidR="00043E45" w:rsidRDefault="00043E45" w:rsidP="00043E45"/>
    <w:p w14:paraId="1A0E0C4A" w14:textId="77777777" w:rsidR="00043E45" w:rsidRDefault="00043E45" w:rsidP="00043E45"/>
    <w:p w14:paraId="27FA3918" w14:textId="77777777" w:rsidR="00043E45" w:rsidRDefault="00043E45" w:rsidP="00043E45">
      <w:r>
        <w:t>28.174 Missing Legacy Field</w:t>
      </w:r>
    </w:p>
    <w:p w14:paraId="456D08C3" w14:textId="77777777" w:rsidR="00043E45" w:rsidRDefault="00043E45" w:rsidP="00043E45"/>
    <w:p w14:paraId="02F5FFC7" w14:textId="77777777" w:rsidR="00043E45" w:rsidRDefault="00043E45" w:rsidP="00043E45">
      <w:r>
        <w:t>Missing historical information SHALL remain unknown or absent.</w:t>
      </w:r>
    </w:p>
    <w:p w14:paraId="32622E17" w14:textId="77777777" w:rsidR="00043E45" w:rsidRDefault="00043E45" w:rsidP="00043E45"/>
    <w:p w14:paraId="7B8EF60E" w14:textId="77777777" w:rsidR="00043E45" w:rsidRDefault="00043E45" w:rsidP="00043E45">
      <w:r>
        <w:t>It SHALL not be fabricated.</w:t>
      </w:r>
    </w:p>
    <w:p w14:paraId="368275CA" w14:textId="77777777" w:rsidR="00043E45" w:rsidRDefault="00043E45" w:rsidP="00043E45"/>
    <w:p w14:paraId="45EDA637" w14:textId="77777777" w:rsidR="00043E45" w:rsidRDefault="00043E45" w:rsidP="00043E45"/>
    <w:p w14:paraId="490E7208" w14:textId="77777777" w:rsidR="00043E45" w:rsidRDefault="00043E45" w:rsidP="00043E45">
      <w:r>
        <w:t>28.175 Legacy Provenance</w:t>
      </w:r>
    </w:p>
    <w:p w14:paraId="4A3985E1" w14:textId="77777777" w:rsidR="00043E45" w:rsidRDefault="00043E45" w:rsidP="00043E45"/>
    <w:p w14:paraId="1BD1F4F0" w14:textId="77777777" w:rsidR="00043E45" w:rsidRDefault="00043E45" w:rsidP="00043E45">
      <w:r>
        <w:t>Imported Assets without full production history SHALL be marked with imported or incomplete provenance state.</w:t>
      </w:r>
    </w:p>
    <w:p w14:paraId="60AE59C0" w14:textId="77777777" w:rsidR="00043E45" w:rsidRDefault="00043E45" w:rsidP="00043E45"/>
    <w:p w14:paraId="1BB60E4B" w14:textId="77777777" w:rsidR="00043E45" w:rsidRDefault="00043E45" w:rsidP="00043E45"/>
    <w:p w14:paraId="324F0A2B" w14:textId="77777777" w:rsidR="00043E45" w:rsidRDefault="00043E45" w:rsidP="00043E45">
      <w:r>
        <w:t>28.176 Provenance Confidence</w:t>
      </w:r>
    </w:p>
    <w:p w14:paraId="1D45F2EF" w14:textId="77777777" w:rsidR="00043E45" w:rsidRDefault="00043E45" w:rsidP="00043E45"/>
    <w:p w14:paraId="1F85701A" w14:textId="77777777" w:rsidR="00043E45" w:rsidRDefault="00043E45" w:rsidP="00043E45">
      <w:r>
        <w:t>Imported provenance MAY include confidence and evidence source.</w:t>
      </w:r>
    </w:p>
    <w:p w14:paraId="5D2A4E8A" w14:textId="77777777" w:rsidR="00043E45" w:rsidRDefault="00043E45" w:rsidP="00043E45"/>
    <w:p w14:paraId="3B13EDB5" w14:textId="77777777" w:rsidR="00043E45" w:rsidRDefault="00043E45" w:rsidP="00043E45"/>
    <w:p w14:paraId="06930FF9" w14:textId="77777777" w:rsidR="00043E45" w:rsidRDefault="00043E45" w:rsidP="00043E45">
      <w:r>
        <w:t>28.177 Historical Asset Import</w:t>
      </w:r>
    </w:p>
    <w:p w14:paraId="52D8876B" w14:textId="77777777" w:rsidR="00043E45" w:rsidRDefault="00043E45" w:rsidP="00043E45"/>
    <w:p w14:paraId="57CFE40B" w14:textId="77777777" w:rsidR="00043E45" w:rsidRDefault="00043E45" w:rsidP="00043E45">
      <w:r>
        <w:t>Existing Assets MAY be imported with:</w:t>
      </w:r>
    </w:p>
    <w:p w14:paraId="5D6C6178" w14:textId="77777777" w:rsidR="00043E45" w:rsidRDefault="00043E45" w:rsidP="00043E45"/>
    <w:p w14:paraId="21E432E1" w14:textId="77777777" w:rsidR="00043E45" w:rsidRDefault="00043E45" w:rsidP="00043E45">
      <w:r>
        <w:lastRenderedPageBreak/>
        <w:t>- Asset identity,</w:t>
      </w:r>
    </w:p>
    <w:p w14:paraId="4A80A5FF" w14:textId="77777777" w:rsidR="00043E45" w:rsidRDefault="00043E45" w:rsidP="00043E45">
      <w:r>
        <w:t>- checksum,</w:t>
      </w:r>
    </w:p>
    <w:p w14:paraId="446D13AF" w14:textId="77777777" w:rsidR="00043E45" w:rsidRDefault="00043E45" w:rsidP="00043E45">
      <w:r>
        <w:t>- source folder,</w:t>
      </w:r>
    </w:p>
    <w:p w14:paraId="2798F791" w14:textId="77777777" w:rsidR="00043E45" w:rsidRDefault="00043E45" w:rsidP="00043E45">
      <w:r>
        <w:t>- known creator,</w:t>
      </w:r>
    </w:p>
    <w:p w14:paraId="325E4B18" w14:textId="77777777" w:rsidR="00043E45" w:rsidRDefault="00043E45" w:rsidP="00043E45">
      <w:r>
        <w:t>- known date,</w:t>
      </w:r>
    </w:p>
    <w:p w14:paraId="6673B441" w14:textId="77777777" w:rsidR="00043E45" w:rsidRDefault="00043E45" w:rsidP="00043E45">
      <w:r>
        <w:t>- known Project,</w:t>
      </w:r>
    </w:p>
    <w:p w14:paraId="7FD707F6" w14:textId="77777777" w:rsidR="00043E45" w:rsidRDefault="00043E45" w:rsidP="00043E45">
      <w:r>
        <w:t>- known rights,</w:t>
      </w:r>
    </w:p>
    <w:p w14:paraId="77596D36" w14:textId="77777777" w:rsidR="00043E45" w:rsidRDefault="00043E45" w:rsidP="00043E45">
      <w:r>
        <w:t>- and incomplete provenance marker.</w:t>
      </w:r>
    </w:p>
    <w:p w14:paraId="3CBFB2C5" w14:textId="77777777" w:rsidR="00043E45" w:rsidRDefault="00043E45" w:rsidP="00043E45"/>
    <w:p w14:paraId="2139F6AD" w14:textId="77777777" w:rsidR="00043E45" w:rsidRDefault="00043E45" w:rsidP="00043E45"/>
    <w:p w14:paraId="47B90CC9" w14:textId="77777777" w:rsidR="00043E45" w:rsidRDefault="00043E45" w:rsidP="00043E45">
      <w:r>
        <w:t>28.178 Import Does Not Recreate Execution</w:t>
      </w:r>
    </w:p>
    <w:p w14:paraId="212C4EDE" w14:textId="77777777" w:rsidR="00043E45" w:rsidRDefault="00043E45" w:rsidP="00043E45"/>
    <w:p w14:paraId="3BDA57F1" w14:textId="77777777" w:rsidR="00043E45" w:rsidRDefault="00043E45" w:rsidP="00043E45">
      <w:r>
        <w:t>An Asset existing before Fabric SHALL not receive a fictional Provider Attempt or Execution.</w:t>
      </w:r>
    </w:p>
    <w:p w14:paraId="426C825B" w14:textId="77777777" w:rsidR="00043E45" w:rsidRDefault="00043E45" w:rsidP="00043E45"/>
    <w:p w14:paraId="57D1B3AD" w14:textId="77777777" w:rsidR="00043E45" w:rsidRDefault="00043E45" w:rsidP="00043E45"/>
    <w:p w14:paraId="22E6CCCA" w14:textId="77777777" w:rsidR="00043E45" w:rsidRDefault="00043E45" w:rsidP="00043E45">
      <w:r>
        <w:t>28.179 Legacy Rights</w:t>
      </w:r>
    </w:p>
    <w:p w14:paraId="0B4B2C2A" w14:textId="77777777" w:rsidR="00043E45" w:rsidRDefault="00043E45" w:rsidP="00043E45"/>
    <w:p w14:paraId="5DEA055F" w14:textId="77777777" w:rsidR="00043E45" w:rsidRDefault="00043E45" w:rsidP="00043E45">
      <w:r>
        <w:t>Rights state SHALL be:</w:t>
      </w:r>
    </w:p>
    <w:p w14:paraId="75DCFD9A" w14:textId="77777777" w:rsidR="00043E45" w:rsidRDefault="00043E45" w:rsidP="00043E45"/>
    <w:p w14:paraId="39F9F2F5" w14:textId="77777777" w:rsidR="00043E45" w:rsidRDefault="00043E45" w:rsidP="00043E45">
      <w:r>
        <w:t>- verified,</w:t>
      </w:r>
    </w:p>
    <w:p w14:paraId="44EA7E24" w14:textId="77777777" w:rsidR="00043E45" w:rsidRDefault="00043E45" w:rsidP="00043E45">
      <w:r>
        <w:t>- probable,</w:t>
      </w:r>
    </w:p>
    <w:p w14:paraId="72F5FC73" w14:textId="77777777" w:rsidR="00043E45" w:rsidRDefault="00043E45" w:rsidP="00043E45">
      <w:r>
        <w:t>- unknown,</w:t>
      </w:r>
    </w:p>
    <w:p w14:paraId="61E2ABA8" w14:textId="77777777" w:rsidR="00043E45" w:rsidRDefault="00043E45" w:rsidP="00043E45">
      <w:r>
        <w:t>- disputed,</w:t>
      </w:r>
    </w:p>
    <w:p w14:paraId="4FE02AD1" w14:textId="77777777" w:rsidR="00043E45" w:rsidRDefault="00043E45" w:rsidP="00043E45">
      <w:r>
        <w:t>- or restricted</w:t>
      </w:r>
    </w:p>
    <w:p w14:paraId="65D76525" w14:textId="77777777" w:rsidR="00043E45" w:rsidRDefault="00043E45" w:rsidP="00043E45"/>
    <w:p w14:paraId="135038C0" w14:textId="77777777" w:rsidR="00043E45" w:rsidRDefault="00043E45" w:rsidP="00043E45">
      <w:r>
        <w:t>based on available evidence.</w:t>
      </w:r>
    </w:p>
    <w:p w14:paraId="079DDE58" w14:textId="77777777" w:rsidR="00043E45" w:rsidRDefault="00043E45" w:rsidP="00043E45"/>
    <w:p w14:paraId="4E67791C" w14:textId="77777777" w:rsidR="00043E45" w:rsidRDefault="00043E45" w:rsidP="00043E45"/>
    <w:p w14:paraId="729E0847" w14:textId="77777777" w:rsidR="00043E45" w:rsidRDefault="00043E45" w:rsidP="00043E45">
      <w:r>
        <w:t>28.180 Unknown Rights</w:t>
      </w:r>
    </w:p>
    <w:p w14:paraId="33B07538" w14:textId="77777777" w:rsidR="00043E45" w:rsidRDefault="00043E45" w:rsidP="00043E45"/>
    <w:p w14:paraId="138DAEB4" w14:textId="77777777" w:rsidR="00043E45" w:rsidRDefault="00043E45" w:rsidP="00043E45">
      <w:r>
        <w:t>Unknown rights SHALL remain blocking for uses requiring proven rights.</w:t>
      </w:r>
    </w:p>
    <w:p w14:paraId="3D73DC33" w14:textId="77777777" w:rsidR="00043E45" w:rsidRDefault="00043E45" w:rsidP="00043E45"/>
    <w:p w14:paraId="20D35BD5" w14:textId="77777777" w:rsidR="00043E45" w:rsidRDefault="00043E45" w:rsidP="00043E45"/>
    <w:p w14:paraId="6776C2E8" w14:textId="77777777" w:rsidR="00043E45" w:rsidRDefault="00043E45" w:rsidP="00043E45">
      <w:r>
        <w:t>28.181 Legacy Consent</w:t>
      </w:r>
    </w:p>
    <w:p w14:paraId="522037E4" w14:textId="77777777" w:rsidR="00043E45" w:rsidRDefault="00043E45" w:rsidP="00043E45"/>
    <w:p w14:paraId="390CF81A" w14:textId="77777777" w:rsidR="00043E45" w:rsidRDefault="00043E45" w:rsidP="00043E45">
      <w:r>
        <w:t>Consent SHALL not be inferred solely because an Asset exists.</w:t>
      </w:r>
    </w:p>
    <w:p w14:paraId="4196C1DB" w14:textId="77777777" w:rsidR="00043E45" w:rsidRDefault="00043E45" w:rsidP="00043E45"/>
    <w:p w14:paraId="4F97C22E" w14:textId="77777777" w:rsidR="00043E45" w:rsidRDefault="00043E45" w:rsidP="00043E45"/>
    <w:p w14:paraId="0C012D77" w14:textId="77777777" w:rsidR="00043E45" w:rsidRDefault="00043E45" w:rsidP="00043E45">
      <w:r>
        <w:t>28.182 Legacy Classification</w:t>
      </w:r>
    </w:p>
    <w:p w14:paraId="2439DE09" w14:textId="77777777" w:rsidR="00043E45" w:rsidRDefault="00043E45" w:rsidP="00043E45"/>
    <w:p w14:paraId="5B07D4C3" w14:textId="77777777" w:rsidR="00043E45" w:rsidRDefault="00043E45" w:rsidP="00043E45">
      <w:r>
        <w:t>Imported data SHALL receive a conservative Classification when uncertainty exists.</w:t>
      </w:r>
    </w:p>
    <w:p w14:paraId="567A2058" w14:textId="77777777" w:rsidR="00043E45" w:rsidRDefault="00043E45" w:rsidP="00043E45"/>
    <w:p w14:paraId="2637B234" w14:textId="77777777" w:rsidR="00043E45" w:rsidRDefault="00043E45" w:rsidP="00043E45"/>
    <w:p w14:paraId="41BC2D63" w14:textId="77777777" w:rsidR="00043E45" w:rsidRDefault="00043E45" w:rsidP="00043E45">
      <w:r>
        <w:t>28.183 Historical Execution Import</w:t>
      </w:r>
    </w:p>
    <w:p w14:paraId="6B260727" w14:textId="77777777" w:rsidR="00043E45" w:rsidRDefault="00043E45" w:rsidP="00043E45"/>
    <w:p w14:paraId="2CED5B5B" w14:textId="77777777" w:rsidR="00043E45" w:rsidRDefault="00043E45" w:rsidP="00043E45">
      <w:r>
        <w:t>Existing logs MAY be imported as historical execution references.</w:t>
      </w:r>
    </w:p>
    <w:p w14:paraId="28D67306" w14:textId="77777777" w:rsidR="00043E45" w:rsidRDefault="00043E45" w:rsidP="00043E45"/>
    <w:p w14:paraId="4607732A" w14:textId="77777777" w:rsidR="00043E45" w:rsidRDefault="00043E45" w:rsidP="00043E45"/>
    <w:p w14:paraId="26D9DEC3" w14:textId="77777777" w:rsidR="00043E45" w:rsidRDefault="00043E45" w:rsidP="00043E45">
      <w:r>
        <w:t>28.184 Incomplete Historical Execution</w:t>
      </w:r>
    </w:p>
    <w:p w14:paraId="0F43A3C7" w14:textId="77777777" w:rsidR="00043E45" w:rsidRDefault="00043E45" w:rsidP="00043E45"/>
    <w:p w14:paraId="30EEC0F7" w14:textId="77777777" w:rsidR="00043E45" w:rsidRDefault="00043E45" w:rsidP="00043E45">
      <w:r>
        <w:t>Historical execution MAY be marked:</w:t>
      </w:r>
    </w:p>
    <w:p w14:paraId="526D9BFF" w14:textId="77777777" w:rsidR="00043E45" w:rsidRDefault="00043E45" w:rsidP="00043E45"/>
    <w:p w14:paraId="52065E6D" w14:textId="77777777" w:rsidR="00043E45" w:rsidRDefault="00043E45" w:rsidP="00043E45">
      <w:r>
        <w:t>- legacy,</w:t>
      </w:r>
    </w:p>
    <w:p w14:paraId="59615ECD" w14:textId="77777777" w:rsidR="00043E45" w:rsidRDefault="00043E45" w:rsidP="00043E45">
      <w:r>
        <w:t>- incomplete,</w:t>
      </w:r>
    </w:p>
    <w:p w14:paraId="077ECB33" w14:textId="77777777" w:rsidR="00043E45" w:rsidRDefault="00043E45" w:rsidP="00043E45">
      <w:r>
        <w:t>- unverified,</w:t>
      </w:r>
    </w:p>
    <w:p w14:paraId="26460625" w14:textId="77777777" w:rsidR="00043E45" w:rsidRDefault="00043E45" w:rsidP="00043E45">
      <w:r>
        <w:lastRenderedPageBreak/>
        <w:t>- or partially reconstructable.</w:t>
      </w:r>
    </w:p>
    <w:p w14:paraId="67669022" w14:textId="77777777" w:rsidR="00043E45" w:rsidRDefault="00043E45" w:rsidP="00043E45"/>
    <w:p w14:paraId="64B44842" w14:textId="77777777" w:rsidR="00043E45" w:rsidRDefault="00043E45" w:rsidP="00043E45"/>
    <w:p w14:paraId="7344F8FF" w14:textId="77777777" w:rsidR="00043E45" w:rsidRDefault="00043E45" w:rsidP="00043E45">
      <w:r>
        <w:t>28.185 No Fabricated Audit</w:t>
      </w:r>
    </w:p>
    <w:p w14:paraId="3811337E" w14:textId="77777777" w:rsidR="00043E45" w:rsidRDefault="00043E45" w:rsidP="00043E45"/>
    <w:p w14:paraId="06F12EFC" w14:textId="77777777" w:rsidR="00043E45" w:rsidRDefault="00043E45" w:rsidP="00043E45">
      <w:r>
        <w:t>Legacy logs SHALL not become canonical Audit Events unless their integrity and semantics support that transformation.</w:t>
      </w:r>
    </w:p>
    <w:p w14:paraId="6DA43497" w14:textId="77777777" w:rsidR="00043E45" w:rsidRDefault="00043E45" w:rsidP="00043E45"/>
    <w:p w14:paraId="4F8263CA" w14:textId="77777777" w:rsidR="00043E45" w:rsidRDefault="00043E45" w:rsidP="00043E45"/>
    <w:p w14:paraId="583B1B9E" w14:textId="77777777" w:rsidR="00043E45" w:rsidRDefault="00043E45" w:rsidP="00043E45">
      <w:r>
        <w:t>28.186 Legacy Cost Import</w:t>
      </w:r>
    </w:p>
    <w:p w14:paraId="6E9F5111" w14:textId="77777777" w:rsidR="00043E45" w:rsidRDefault="00043E45" w:rsidP="00043E45"/>
    <w:p w14:paraId="70F5DCC1" w14:textId="77777777" w:rsidR="00043E45" w:rsidRDefault="00043E45" w:rsidP="00043E45">
      <w:r>
        <w:t>Historical Provider spend MAY be imported as aggregate Cost Records if exact attribution is unavailable.</w:t>
      </w:r>
    </w:p>
    <w:p w14:paraId="2322C164" w14:textId="77777777" w:rsidR="00043E45" w:rsidRDefault="00043E45" w:rsidP="00043E45"/>
    <w:p w14:paraId="0761D4C0" w14:textId="77777777" w:rsidR="00043E45" w:rsidRDefault="00043E45" w:rsidP="00043E45"/>
    <w:p w14:paraId="4F2B7ECC" w14:textId="77777777" w:rsidR="00043E45" w:rsidRDefault="00043E45" w:rsidP="00043E45">
      <w:r>
        <w:t>28.187 Cost Attribution Confidence</w:t>
      </w:r>
    </w:p>
    <w:p w14:paraId="52AC4907" w14:textId="77777777" w:rsidR="00043E45" w:rsidRDefault="00043E45" w:rsidP="00043E45"/>
    <w:p w14:paraId="367A611E" w14:textId="77777777" w:rsidR="00043E45" w:rsidRDefault="00043E45" w:rsidP="00043E45">
      <w:r>
        <w:t>Imported cost SHALL preserve confidence and scope.</w:t>
      </w:r>
    </w:p>
    <w:p w14:paraId="0FEC91FF" w14:textId="77777777" w:rsidR="00043E45" w:rsidRDefault="00043E45" w:rsidP="00043E45"/>
    <w:p w14:paraId="01A98BCD" w14:textId="77777777" w:rsidR="00043E45" w:rsidRDefault="00043E45" w:rsidP="00043E45"/>
    <w:p w14:paraId="6064F8BC" w14:textId="77777777" w:rsidR="00043E45" w:rsidRDefault="00043E45" w:rsidP="00043E45">
      <w:r>
        <w:t>28.188 Memory Migration</w:t>
      </w:r>
    </w:p>
    <w:p w14:paraId="1CA72628" w14:textId="77777777" w:rsidR="00043E45" w:rsidRDefault="00043E45" w:rsidP="00043E45"/>
    <w:p w14:paraId="536F9403" w14:textId="77777777" w:rsidR="00043E45" w:rsidRDefault="00043E45" w:rsidP="00043E45">
      <w:r>
        <w:t>Existing Memory SHALL be categorised before admission into the new governed Memory architecture.</w:t>
      </w:r>
    </w:p>
    <w:p w14:paraId="7A8E1BDD" w14:textId="77777777" w:rsidR="00043E45" w:rsidRDefault="00043E45" w:rsidP="00043E45"/>
    <w:p w14:paraId="38CFF941" w14:textId="77777777" w:rsidR="00043E45" w:rsidRDefault="00043E45" w:rsidP="00043E45"/>
    <w:p w14:paraId="1D99F1C8" w14:textId="77777777" w:rsidR="00043E45" w:rsidRDefault="00043E45" w:rsidP="00043E45">
      <w:r>
        <w:t>28.189 Legacy Memory Categories</w:t>
      </w:r>
    </w:p>
    <w:p w14:paraId="35DD3DDA" w14:textId="77777777" w:rsidR="00043E45" w:rsidRDefault="00043E45" w:rsidP="00043E45"/>
    <w:p w14:paraId="039AB6E1" w14:textId="77777777" w:rsidR="00043E45" w:rsidRDefault="00043E45" w:rsidP="00043E45">
      <w:r>
        <w:t>Existing Memory MAY include:</w:t>
      </w:r>
    </w:p>
    <w:p w14:paraId="616691AE" w14:textId="77777777" w:rsidR="00043E45" w:rsidRDefault="00043E45" w:rsidP="00043E45"/>
    <w:p w14:paraId="36EFA60A" w14:textId="77777777" w:rsidR="00043E45" w:rsidRDefault="00043E45" w:rsidP="00043E45">
      <w:r>
        <w:t>- user preference,</w:t>
      </w:r>
    </w:p>
    <w:p w14:paraId="22C1A1B4" w14:textId="77777777" w:rsidR="00043E45" w:rsidRDefault="00043E45" w:rsidP="00043E45">
      <w:r>
        <w:t>- Project fact,</w:t>
      </w:r>
    </w:p>
    <w:p w14:paraId="79654895" w14:textId="77777777" w:rsidR="00043E45" w:rsidRDefault="00043E45" w:rsidP="00043E45">
      <w:r>
        <w:t>- architecture decision,</w:t>
      </w:r>
    </w:p>
    <w:p w14:paraId="3D9E864C" w14:textId="77777777" w:rsidR="00043E45" w:rsidRDefault="00043E45" w:rsidP="00043E45">
      <w:r>
        <w:t>- temporary context,</w:t>
      </w:r>
    </w:p>
    <w:p w14:paraId="0592E95B" w14:textId="77777777" w:rsidR="00043E45" w:rsidRDefault="00043E45" w:rsidP="00043E45">
      <w:r>
        <w:t>- derived operational belief,</w:t>
      </w:r>
    </w:p>
    <w:p w14:paraId="700EF011" w14:textId="77777777" w:rsidR="00043E45" w:rsidRDefault="00043E45" w:rsidP="00043E45">
      <w:r>
        <w:t>- and unknown-origin note.</w:t>
      </w:r>
    </w:p>
    <w:p w14:paraId="081CBC3B" w14:textId="77777777" w:rsidR="00043E45" w:rsidRDefault="00043E45" w:rsidP="00043E45"/>
    <w:p w14:paraId="516DE73E" w14:textId="77777777" w:rsidR="00043E45" w:rsidRDefault="00043E45" w:rsidP="00043E45"/>
    <w:p w14:paraId="004D1E21" w14:textId="77777777" w:rsidR="00043E45" w:rsidRDefault="00043E45" w:rsidP="00043E45">
      <w:r>
        <w:t>28.190 Memory Origin</w:t>
      </w:r>
    </w:p>
    <w:p w14:paraId="29897AFB" w14:textId="77777777" w:rsidR="00043E45" w:rsidRDefault="00043E45" w:rsidP="00043E45"/>
    <w:p w14:paraId="1A3FC25C" w14:textId="77777777" w:rsidR="00043E45" w:rsidRDefault="00043E45" w:rsidP="00043E45">
      <w:r>
        <w:t>Origin SHALL be preserved when known.</w:t>
      </w:r>
    </w:p>
    <w:p w14:paraId="1B0FF6C0" w14:textId="77777777" w:rsidR="00043E45" w:rsidRDefault="00043E45" w:rsidP="00043E45"/>
    <w:p w14:paraId="4E79E77C" w14:textId="77777777" w:rsidR="00043E45" w:rsidRDefault="00043E45" w:rsidP="00043E45"/>
    <w:p w14:paraId="35B261AE" w14:textId="77777777" w:rsidR="00043E45" w:rsidRDefault="00043E45" w:rsidP="00043E45">
      <w:r>
        <w:t>28.191 Unknown Memory Origin</w:t>
      </w:r>
    </w:p>
    <w:p w14:paraId="175A1DB1" w14:textId="77777777" w:rsidR="00043E45" w:rsidRDefault="00043E45" w:rsidP="00043E45"/>
    <w:p w14:paraId="7731BBBB" w14:textId="77777777" w:rsidR="00043E45" w:rsidRDefault="00043E45" w:rsidP="00043E45">
      <w:r>
        <w:t>Unknown-origin Memory SHOULD receive lower trust and review.</w:t>
      </w:r>
    </w:p>
    <w:p w14:paraId="49FBEA1F" w14:textId="77777777" w:rsidR="00043E45" w:rsidRDefault="00043E45" w:rsidP="00043E45"/>
    <w:p w14:paraId="60518465" w14:textId="77777777" w:rsidR="00043E45" w:rsidRDefault="00043E45" w:rsidP="00043E45"/>
    <w:p w14:paraId="32510E6E" w14:textId="77777777" w:rsidR="00043E45" w:rsidRDefault="00043E45" w:rsidP="00043E45">
      <w:r>
        <w:t>28.192 Memory Canonicalisation</w:t>
      </w:r>
    </w:p>
    <w:p w14:paraId="6AA34F7A" w14:textId="77777777" w:rsidR="00043E45" w:rsidRDefault="00043E45" w:rsidP="00043E45"/>
    <w:p w14:paraId="162CDA08" w14:textId="77777777" w:rsidR="00043E45" w:rsidRDefault="00043E45" w:rsidP="00043E45">
      <w:r>
        <w:t>Legacy Memory becomes canonical only after:</w:t>
      </w:r>
    </w:p>
    <w:p w14:paraId="51B52F29" w14:textId="77777777" w:rsidR="00043E45" w:rsidRDefault="00043E45" w:rsidP="00043E45"/>
    <w:p w14:paraId="2EDF11F6" w14:textId="77777777" w:rsidR="00043E45" w:rsidRDefault="00043E45" w:rsidP="00043E45">
      <w:r>
        <w:t>- Project scope,</w:t>
      </w:r>
    </w:p>
    <w:p w14:paraId="3EC0CA95" w14:textId="77777777" w:rsidR="00043E45" w:rsidRDefault="00043E45" w:rsidP="00043E45">
      <w:r>
        <w:t>- Domain,</w:t>
      </w:r>
    </w:p>
    <w:p w14:paraId="05288329" w14:textId="77777777" w:rsidR="00043E45" w:rsidRDefault="00043E45" w:rsidP="00043E45">
      <w:r>
        <w:t>- Classification,</w:t>
      </w:r>
    </w:p>
    <w:p w14:paraId="7E3C64E0" w14:textId="77777777" w:rsidR="00043E45" w:rsidRDefault="00043E45" w:rsidP="00043E45">
      <w:r>
        <w:t>- evidence,</w:t>
      </w:r>
    </w:p>
    <w:p w14:paraId="6DF6F349" w14:textId="77777777" w:rsidR="00043E45" w:rsidRDefault="00043E45" w:rsidP="00043E45">
      <w:r>
        <w:t>- confidence,</w:t>
      </w:r>
    </w:p>
    <w:p w14:paraId="35E038C6" w14:textId="77777777" w:rsidR="00043E45" w:rsidRDefault="00043E45" w:rsidP="00043E45">
      <w:r>
        <w:lastRenderedPageBreak/>
        <w:t>- validity,</w:t>
      </w:r>
    </w:p>
    <w:p w14:paraId="75EEC424" w14:textId="77777777" w:rsidR="00043E45" w:rsidRDefault="00043E45" w:rsidP="00043E45">
      <w:r>
        <w:t>- and admission</w:t>
      </w:r>
    </w:p>
    <w:p w14:paraId="63E78C77" w14:textId="77777777" w:rsidR="00043E45" w:rsidRDefault="00043E45" w:rsidP="00043E45"/>
    <w:p w14:paraId="4504A6F1" w14:textId="77777777" w:rsidR="00043E45" w:rsidRDefault="00043E45" w:rsidP="00043E45">
      <w:r>
        <w:t>are resolved sufficiently.</w:t>
      </w:r>
    </w:p>
    <w:p w14:paraId="5E85531A" w14:textId="77777777" w:rsidR="00043E45" w:rsidRDefault="00043E45" w:rsidP="00043E45"/>
    <w:p w14:paraId="3BD1E755" w14:textId="77777777" w:rsidR="00043E45" w:rsidRDefault="00043E45" w:rsidP="00043E45"/>
    <w:p w14:paraId="7EA48E61" w14:textId="77777777" w:rsidR="00043E45" w:rsidRDefault="00043E45" w:rsidP="00043E45">
      <w:r>
        <w:t>28.193 No Bulk Truth Promotion</w:t>
      </w:r>
    </w:p>
    <w:p w14:paraId="09F70BAA" w14:textId="77777777" w:rsidR="00043E45" w:rsidRDefault="00043E45" w:rsidP="00043E45"/>
    <w:p w14:paraId="658725F0" w14:textId="77777777" w:rsidR="00043E45" w:rsidRDefault="00043E45" w:rsidP="00043E45">
      <w:r>
        <w:t>Large legacy Memory stores SHALL not be promoted wholesale into high-confidence canonical Memory.</w:t>
      </w:r>
    </w:p>
    <w:p w14:paraId="0CC75656" w14:textId="77777777" w:rsidR="00043E45" w:rsidRDefault="00043E45" w:rsidP="00043E45"/>
    <w:p w14:paraId="5647D52B" w14:textId="77777777" w:rsidR="00043E45" w:rsidRDefault="00043E45" w:rsidP="00043E45"/>
    <w:p w14:paraId="1CC9A7BE" w14:textId="77777777" w:rsidR="00043E45" w:rsidRDefault="00043E45" w:rsidP="00043E45">
      <w:r>
        <w:t>28.194 Legacy Project Knowledge</w:t>
      </w:r>
    </w:p>
    <w:p w14:paraId="7F34E4AF" w14:textId="77777777" w:rsidR="00043E45" w:rsidRDefault="00043E45" w:rsidP="00043E45"/>
    <w:p w14:paraId="2B360469" w14:textId="77777777" w:rsidR="00043E45" w:rsidRDefault="00043E45" w:rsidP="00043E45">
      <w:r>
        <w:t>Approved Project books and canonical documents MAY receive stronger authority than informal Memory.</w:t>
      </w:r>
    </w:p>
    <w:p w14:paraId="52540D21" w14:textId="77777777" w:rsidR="00043E45" w:rsidRDefault="00043E45" w:rsidP="00043E45"/>
    <w:p w14:paraId="7D8894C9" w14:textId="77777777" w:rsidR="00043E45" w:rsidRDefault="00043E45" w:rsidP="00043E45"/>
    <w:p w14:paraId="7BC0CF23" w14:textId="77777777" w:rsidR="00043E45" w:rsidRDefault="00043E45" w:rsidP="00043E45">
      <w:r>
        <w:t>28.195 Knowledge Edition</w:t>
      </w:r>
    </w:p>
    <w:p w14:paraId="2ED7761D" w14:textId="77777777" w:rsidR="00043E45" w:rsidRDefault="00043E45" w:rsidP="00043E45"/>
    <w:p w14:paraId="1ADB0EE1" w14:textId="77777777" w:rsidR="00043E45" w:rsidRDefault="00043E45" w:rsidP="00043E45">
      <w:r>
        <w:t>Future Atlas Knowledge Editions MAY ingest approved Omnira books through governed knowledge processes without changing the book’s source authority.</w:t>
      </w:r>
    </w:p>
    <w:p w14:paraId="60D68722" w14:textId="77777777" w:rsidR="00043E45" w:rsidRDefault="00043E45" w:rsidP="00043E45"/>
    <w:p w14:paraId="210B0270" w14:textId="77777777" w:rsidR="00043E45" w:rsidRDefault="00043E45" w:rsidP="00043E45"/>
    <w:p w14:paraId="3E69496C" w14:textId="77777777" w:rsidR="00043E45" w:rsidRDefault="00043E45" w:rsidP="00043E45">
      <w:r>
        <w:t>28.196 Document as Source</w:t>
      </w:r>
    </w:p>
    <w:p w14:paraId="683279B1" w14:textId="77777777" w:rsidR="00043E45" w:rsidRDefault="00043E45" w:rsidP="00043E45"/>
    <w:p w14:paraId="737363BF" w14:textId="77777777" w:rsidR="00043E45" w:rsidRDefault="00043E45" w:rsidP="00043E45">
      <w:r>
        <w:t>Canonical architecture books SHALL remain source documents.</w:t>
      </w:r>
    </w:p>
    <w:p w14:paraId="2CC69E88" w14:textId="77777777" w:rsidR="00043E45" w:rsidRDefault="00043E45" w:rsidP="00043E45"/>
    <w:p w14:paraId="5ABCA2E4" w14:textId="77777777" w:rsidR="00043E45" w:rsidRDefault="00043E45" w:rsidP="00043E45">
      <w:r>
        <w:t>Derived indexes and embeddings SHALL remain projections.</w:t>
      </w:r>
    </w:p>
    <w:p w14:paraId="11C1FCB7" w14:textId="77777777" w:rsidR="00043E45" w:rsidRDefault="00043E45" w:rsidP="00043E45"/>
    <w:p w14:paraId="5A08C3EF" w14:textId="77777777" w:rsidR="00043E45" w:rsidRDefault="00043E45" w:rsidP="00043E45"/>
    <w:p w14:paraId="1D517E4B" w14:textId="77777777" w:rsidR="00043E45" w:rsidRDefault="00043E45" w:rsidP="00043E45">
      <w:r>
        <w:t>28.197 Search Index Migration</w:t>
      </w:r>
    </w:p>
    <w:p w14:paraId="5A66CE3F" w14:textId="77777777" w:rsidR="00043E45" w:rsidRDefault="00043E45" w:rsidP="00043E45"/>
    <w:p w14:paraId="35034046" w14:textId="77777777" w:rsidR="00043E45" w:rsidRDefault="00043E45" w:rsidP="00043E45">
      <w:r>
        <w:t>Search indexes MAY be rebuilt from canonical source objects.</w:t>
      </w:r>
    </w:p>
    <w:p w14:paraId="58C57ACB" w14:textId="77777777" w:rsidR="00043E45" w:rsidRDefault="00043E45" w:rsidP="00043E45"/>
    <w:p w14:paraId="2B04B4E2" w14:textId="77777777" w:rsidR="00043E45" w:rsidRDefault="00043E45" w:rsidP="00043E45"/>
    <w:p w14:paraId="6E9C1498" w14:textId="77777777" w:rsidR="00043E45" w:rsidRDefault="00043E45" w:rsidP="00043E45">
      <w:r>
        <w:t>28.198 Index Rebuild Preference</w:t>
      </w:r>
    </w:p>
    <w:p w14:paraId="74CF0AE5" w14:textId="77777777" w:rsidR="00043E45" w:rsidRDefault="00043E45" w:rsidP="00043E45"/>
    <w:p w14:paraId="45E1E0D0" w14:textId="77777777" w:rsidR="00043E45" w:rsidRDefault="00043E45" w:rsidP="00043E45">
      <w:r>
        <w:t>Rebuilding from source is preferable to migrating opaque legacy vector state when feasible.</w:t>
      </w:r>
    </w:p>
    <w:p w14:paraId="057A5B84" w14:textId="77777777" w:rsidR="00043E45" w:rsidRDefault="00043E45" w:rsidP="00043E45"/>
    <w:p w14:paraId="42158329" w14:textId="77777777" w:rsidR="00043E45" w:rsidRDefault="00043E45" w:rsidP="00043E45"/>
    <w:p w14:paraId="4E559C2D" w14:textId="77777777" w:rsidR="00043E45" w:rsidRDefault="00043E45" w:rsidP="00043E45">
      <w:r>
        <w:t>28.199 Index Migration</w:t>
      </w:r>
    </w:p>
    <w:p w14:paraId="455553D9" w14:textId="77777777" w:rsidR="00043E45" w:rsidRDefault="00043E45" w:rsidP="00043E45"/>
    <w:p w14:paraId="757E7C14" w14:textId="77777777" w:rsidR="00043E45" w:rsidRDefault="00043E45" w:rsidP="00043E45">
      <w:r>
        <w:t>If vector state is migrated, source identity and Project scope SHALL remain verifiable.</w:t>
      </w:r>
    </w:p>
    <w:p w14:paraId="106AF9B7" w14:textId="77777777" w:rsidR="00043E45" w:rsidRDefault="00043E45" w:rsidP="00043E45"/>
    <w:p w14:paraId="72FA8AEA" w14:textId="77777777" w:rsidR="00043E45" w:rsidRDefault="00043E45" w:rsidP="00043E45"/>
    <w:p w14:paraId="10B01E02" w14:textId="77777777" w:rsidR="00043E45" w:rsidRDefault="00043E45" w:rsidP="00043E45">
      <w:r>
        <w:t>28.200 Deleted Source During Migration</w:t>
      </w:r>
    </w:p>
    <w:p w14:paraId="4F7BF4E3" w14:textId="77777777" w:rsidR="00043E45" w:rsidRDefault="00043E45" w:rsidP="00043E45"/>
    <w:p w14:paraId="616E9136" w14:textId="77777777" w:rsidR="00043E45" w:rsidRDefault="00043E45" w:rsidP="00043E45">
      <w:r>
        <w:t>Deleted or revoked sources SHALL not be reintroduced through index import.</w:t>
      </w:r>
    </w:p>
    <w:p w14:paraId="69C5C245" w14:textId="77777777" w:rsidR="00043E45" w:rsidRDefault="00043E45" w:rsidP="00043E45"/>
    <w:p w14:paraId="62BAC25B" w14:textId="77777777" w:rsidR="00043E45" w:rsidRDefault="00043E45" w:rsidP="00043E45"/>
    <w:p w14:paraId="31BF0F7A" w14:textId="77777777" w:rsidR="00043E45" w:rsidRDefault="00043E45" w:rsidP="00043E45">
      <w:r>
        <w:t>28.201 Event Migration</w:t>
      </w:r>
    </w:p>
    <w:p w14:paraId="09C17CD0" w14:textId="77777777" w:rsidR="00043E45" w:rsidRDefault="00043E45" w:rsidP="00043E45"/>
    <w:p w14:paraId="5EDDE199" w14:textId="77777777" w:rsidR="00043E45" w:rsidRDefault="00043E45" w:rsidP="00043E45">
      <w:r>
        <w:t>Legacy events MAY be translated into canonical Events only where semantics are well understood.</w:t>
      </w:r>
    </w:p>
    <w:p w14:paraId="0124809B" w14:textId="77777777" w:rsidR="00043E45" w:rsidRDefault="00043E45" w:rsidP="00043E45"/>
    <w:p w14:paraId="70665B80" w14:textId="77777777" w:rsidR="00043E45" w:rsidRDefault="00043E45" w:rsidP="00043E45"/>
    <w:p w14:paraId="21D12940" w14:textId="77777777" w:rsidR="00043E45" w:rsidRDefault="00043E45" w:rsidP="00043E45">
      <w:r>
        <w:lastRenderedPageBreak/>
        <w:t>28.202 Event Translation Record</w:t>
      </w:r>
    </w:p>
    <w:p w14:paraId="702842E8" w14:textId="77777777" w:rsidR="00043E45" w:rsidRDefault="00043E45" w:rsidP="00043E45"/>
    <w:p w14:paraId="539BA322" w14:textId="77777777" w:rsidR="00043E45" w:rsidRDefault="00043E45" w:rsidP="00043E45">
      <w:r>
        <w:t>Translation SHALL preserve:</w:t>
      </w:r>
    </w:p>
    <w:p w14:paraId="14CE3BED" w14:textId="77777777" w:rsidR="00043E45" w:rsidRDefault="00043E45" w:rsidP="00043E45"/>
    <w:p w14:paraId="46DDAE24" w14:textId="77777777" w:rsidR="00043E45" w:rsidRDefault="00043E45" w:rsidP="00043E45">
      <w:r>
        <w:t>- source event,</w:t>
      </w:r>
    </w:p>
    <w:p w14:paraId="416E7A03" w14:textId="77777777" w:rsidR="00043E45" w:rsidRDefault="00043E45" w:rsidP="00043E45">
      <w:r>
        <w:t>- target event,</w:t>
      </w:r>
    </w:p>
    <w:p w14:paraId="464BA440" w14:textId="77777777" w:rsidR="00043E45" w:rsidRDefault="00043E45" w:rsidP="00043E45">
      <w:r>
        <w:t>- mapping Version,</w:t>
      </w:r>
    </w:p>
    <w:p w14:paraId="5EE8F8F3" w14:textId="77777777" w:rsidR="00043E45" w:rsidRDefault="00043E45" w:rsidP="00043E45">
      <w:r>
        <w:t>- and uncertainty.</w:t>
      </w:r>
    </w:p>
    <w:p w14:paraId="2AA369FB" w14:textId="77777777" w:rsidR="00043E45" w:rsidRDefault="00043E45" w:rsidP="00043E45"/>
    <w:p w14:paraId="5A2584A5" w14:textId="77777777" w:rsidR="00043E45" w:rsidRDefault="00043E45" w:rsidP="00043E45"/>
    <w:p w14:paraId="6C5E8C33" w14:textId="77777777" w:rsidR="00043E45" w:rsidRDefault="00043E45" w:rsidP="00043E45">
      <w:r>
        <w:t>28.203 Unknown Legacy Event</w:t>
      </w:r>
    </w:p>
    <w:p w14:paraId="02356DB4" w14:textId="77777777" w:rsidR="00043E45" w:rsidRDefault="00043E45" w:rsidP="00043E45"/>
    <w:p w14:paraId="56BE3887" w14:textId="77777777" w:rsidR="00043E45" w:rsidRDefault="00043E45" w:rsidP="00043E45">
      <w:r>
        <w:t>Unknown events SHALL remain archival data rather than being forced into incorrect canonical types.</w:t>
      </w:r>
    </w:p>
    <w:p w14:paraId="5A8B7E57" w14:textId="77777777" w:rsidR="00043E45" w:rsidRDefault="00043E45" w:rsidP="00043E45"/>
    <w:p w14:paraId="347AC4A5" w14:textId="77777777" w:rsidR="00043E45" w:rsidRDefault="00043E45" w:rsidP="00043E45"/>
    <w:p w14:paraId="64D6BD24" w14:textId="77777777" w:rsidR="00043E45" w:rsidRDefault="00043E45" w:rsidP="00043E45">
      <w:r>
        <w:t>28.204 Queue Migration</w:t>
      </w:r>
    </w:p>
    <w:p w14:paraId="1D22E7B2" w14:textId="77777777" w:rsidR="00043E45" w:rsidRDefault="00043E45" w:rsidP="00043E45"/>
    <w:p w14:paraId="5F1F546E" w14:textId="77777777" w:rsidR="00043E45" w:rsidRDefault="00043E45" w:rsidP="00043E45">
      <w:r>
        <w:t>In-flight queue work SHALL be handled through one explicit transfer strategy.</w:t>
      </w:r>
    </w:p>
    <w:p w14:paraId="4FF6E5B7" w14:textId="77777777" w:rsidR="00043E45" w:rsidRDefault="00043E45" w:rsidP="00043E45"/>
    <w:p w14:paraId="4DD76A95" w14:textId="77777777" w:rsidR="00043E45" w:rsidRDefault="00043E45" w:rsidP="00043E45"/>
    <w:p w14:paraId="5C20AC72" w14:textId="77777777" w:rsidR="00043E45" w:rsidRDefault="00043E45" w:rsidP="00043E45">
      <w:r>
        <w:t>28.205 Queue Drain Strategy</w:t>
      </w:r>
    </w:p>
    <w:p w14:paraId="6C8474D7" w14:textId="77777777" w:rsidR="00043E45" w:rsidRDefault="00043E45" w:rsidP="00043E45"/>
    <w:p w14:paraId="30835DBC" w14:textId="77777777" w:rsidR="00043E45" w:rsidRDefault="00043E45" w:rsidP="00043E45">
      <w:r>
        <w:t>The legacy queue MAY drain before new work enters the Fabric.</w:t>
      </w:r>
    </w:p>
    <w:p w14:paraId="3AAFB1EA" w14:textId="77777777" w:rsidR="00043E45" w:rsidRDefault="00043E45" w:rsidP="00043E45"/>
    <w:p w14:paraId="014935D4" w14:textId="77777777" w:rsidR="00043E45" w:rsidRDefault="00043E45" w:rsidP="00043E45"/>
    <w:p w14:paraId="70A2B4FE" w14:textId="77777777" w:rsidR="00043E45" w:rsidRDefault="00043E45" w:rsidP="00043E45">
      <w:r>
        <w:t>28.206 Queue Transfer Strategy</w:t>
      </w:r>
    </w:p>
    <w:p w14:paraId="2D067035" w14:textId="77777777" w:rsidR="00043E45" w:rsidRDefault="00043E45" w:rsidP="00043E45"/>
    <w:p w14:paraId="6B0B70E6" w14:textId="77777777" w:rsidR="00043E45" w:rsidRDefault="00043E45" w:rsidP="00043E45">
      <w:r>
        <w:lastRenderedPageBreak/>
        <w:t>Pending items MAY be translated into canonical queue messages if state and idempotency are known.</w:t>
      </w:r>
    </w:p>
    <w:p w14:paraId="30F72AFB" w14:textId="77777777" w:rsidR="00043E45" w:rsidRDefault="00043E45" w:rsidP="00043E45"/>
    <w:p w14:paraId="1538A997" w14:textId="77777777" w:rsidR="00043E45" w:rsidRDefault="00043E45" w:rsidP="00043E45"/>
    <w:p w14:paraId="39CEC77E" w14:textId="77777777" w:rsidR="00043E45" w:rsidRDefault="00043E45" w:rsidP="00043E45">
      <w:r>
        <w:t>28.207 Queue Abandon Strategy</w:t>
      </w:r>
    </w:p>
    <w:p w14:paraId="4CC80B1C" w14:textId="77777777" w:rsidR="00043E45" w:rsidRDefault="00043E45" w:rsidP="00043E45"/>
    <w:p w14:paraId="315EFEF3" w14:textId="77777777" w:rsidR="00043E45" w:rsidRDefault="00043E45" w:rsidP="00043E45">
      <w:r>
        <w:t>Low-value obsolete queue work MAY be cancelled under explicit authority.</w:t>
      </w:r>
    </w:p>
    <w:p w14:paraId="24677896" w14:textId="77777777" w:rsidR="00043E45" w:rsidRDefault="00043E45" w:rsidP="00043E45"/>
    <w:p w14:paraId="3089D0D5" w14:textId="77777777" w:rsidR="00043E45" w:rsidRDefault="00043E45" w:rsidP="00043E45"/>
    <w:p w14:paraId="321D5A04" w14:textId="77777777" w:rsidR="00043E45" w:rsidRDefault="00043E45" w:rsidP="00043E45">
      <w:r>
        <w:t>28.208 Queue Duplicate Prevention</w:t>
      </w:r>
    </w:p>
    <w:p w14:paraId="2B130EBE" w14:textId="77777777" w:rsidR="00043E45" w:rsidRDefault="00043E45" w:rsidP="00043E45"/>
    <w:p w14:paraId="152946D9" w14:textId="77777777" w:rsidR="00043E45" w:rsidRDefault="00043E45" w:rsidP="00043E45">
      <w:r>
        <w:t>New and old queues SHALL not process the same consequential work.</w:t>
      </w:r>
    </w:p>
    <w:p w14:paraId="6B8FB2AB" w14:textId="77777777" w:rsidR="00043E45" w:rsidRDefault="00043E45" w:rsidP="00043E45"/>
    <w:p w14:paraId="02C64109" w14:textId="77777777" w:rsidR="00043E45" w:rsidRDefault="00043E45" w:rsidP="00043E45"/>
    <w:p w14:paraId="0AB9B3F0" w14:textId="77777777" w:rsidR="00043E45" w:rsidRDefault="00043E45" w:rsidP="00043E45">
      <w:r>
        <w:t>28.209 Scheduled Job Migration</w:t>
      </w:r>
    </w:p>
    <w:p w14:paraId="1138C47A" w14:textId="77777777" w:rsidR="00043E45" w:rsidRDefault="00043E45" w:rsidP="00043E45"/>
    <w:p w14:paraId="49D62EF6" w14:textId="77777777" w:rsidR="00043E45" w:rsidRDefault="00043E45" w:rsidP="00043E45">
      <w:r>
        <w:t>Recurring jobs SHALL receive new canonical schedule and Mandate references.</w:t>
      </w:r>
    </w:p>
    <w:p w14:paraId="38D47C3B" w14:textId="77777777" w:rsidR="00043E45" w:rsidRDefault="00043E45" w:rsidP="00043E45"/>
    <w:p w14:paraId="4AAEB208" w14:textId="77777777" w:rsidR="00043E45" w:rsidRDefault="00043E45" w:rsidP="00043E45"/>
    <w:p w14:paraId="2AF0CB81" w14:textId="77777777" w:rsidR="00043E45" w:rsidRDefault="00043E45" w:rsidP="00043E45">
      <w:r>
        <w:t>28.210 Schedule Cutover</w:t>
      </w:r>
    </w:p>
    <w:p w14:paraId="72BBCB3C" w14:textId="77777777" w:rsidR="00043E45" w:rsidRDefault="00043E45" w:rsidP="00043E45"/>
    <w:p w14:paraId="29709F8E" w14:textId="77777777" w:rsidR="00043E45" w:rsidRDefault="00043E45" w:rsidP="00043E45">
      <w:r>
        <w:t>Only one scheduler SHALL own each recurrence after cutover.</w:t>
      </w:r>
    </w:p>
    <w:p w14:paraId="60A5CD7F" w14:textId="77777777" w:rsidR="00043E45" w:rsidRDefault="00043E45" w:rsidP="00043E45"/>
    <w:p w14:paraId="53C962D8" w14:textId="77777777" w:rsidR="00043E45" w:rsidRDefault="00043E45" w:rsidP="00043E45"/>
    <w:p w14:paraId="6FE1CCE9" w14:textId="77777777" w:rsidR="00043E45" w:rsidRDefault="00043E45" w:rsidP="00043E45">
      <w:r>
        <w:t>28.211 Missed Schedule</w:t>
      </w:r>
    </w:p>
    <w:p w14:paraId="447EFBAF" w14:textId="77777777" w:rsidR="00043E45" w:rsidRDefault="00043E45" w:rsidP="00043E45"/>
    <w:p w14:paraId="568A37C6" w14:textId="77777777" w:rsidR="00043E45" w:rsidRDefault="00043E45" w:rsidP="00043E45">
      <w:r>
        <w:t>Migration SHALL define handling for schedules occurring during transition.</w:t>
      </w:r>
    </w:p>
    <w:p w14:paraId="0F8A808C" w14:textId="77777777" w:rsidR="00043E45" w:rsidRDefault="00043E45" w:rsidP="00043E45"/>
    <w:p w14:paraId="4F7237A0" w14:textId="77777777" w:rsidR="00043E45" w:rsidRDefault="00043E45" w:rsidP="00043E45"/>
    <w:p w14:paraId="6BCCDAE0" w14:textId="77777777" w:rsidR="00043E45" w:rsidRDefault="00043E45" w:rsidP="00043E45">
      <w:r>
        <w:t>28.212 Webhook Migration</w:t>
      </w:r>
    </w:p>
    <w:p w14:paraId="2CF5B6D7" w14:textId="77777777" w:rsidR="00043E45" w:rsidRDefault="00043E45" w:rsidP="00043E45"/>
    <w:p w14:paraId="69742C7F" w14:textId="77777777" w:rsidR="00043E45" w:rsidRDefault="00043E45" w:rsidP="00043E45">
      <w:r>
        <w:t>Webhook endpoints MAY require staged transition.</w:t>
      </w:r>
    </w:p>
    <w:p w14:paraId="28DBEE89" w14:textId="77777777" w:rsidR="00043E45" w:rsidRDefault="00043E45" w:rsidP="00043E45"/>
    <w:p w14:paraId="185AD4EA" w14:textId="77777777" w:rsidR="00043E45" w:rsidRDefault="00043E45" w:rsidP="00043E45"/>
    <w:p w14:paraId="6FA6D1FF" w14:textId="77777777" w:rsidR="00043E45" w:rsidRDefault="00043E45" w:rsidP="00043E45">
      <w:r>
        <w:t>28.213 Webhook Dual Delivery</w:t>
      </w:r>
    </w:p>
    <w:p w14:paraId="6DD31E4B" w14:textId="77777777" w:rsidR="00043E45" w:rsidRDefault="00043E45" w:rsidP="00043E45"/>
    <w:p w14:paraId="573E0A6C" w14:textId="77777777" w:rsidR="00043E45" w:rsidRDefault="00043E45" w:rsidP="00043E45">
      <w:r>
        <w:t>Provider support for multiple endpoints MAY allow temporary dual delivery.</w:t>
      </w:r>
    </w:p>
    <w:p w14:paraId="0222AFB9" w14:textId="77777777" w:rsidR="00043E45" w:rsidRDefault="00043E45" w:rsidP="00043E45"/>
    <w:p w14:paraId="07BC018F" w14:textId="77777777" w:rsidR="00043E45" w:rsidRDefault="00043E45" w:rsidP="00043E45">
      <w:r>
        <w:t>Downstream processing SHALL remain deduplicated.</w:t>
      </w:r>
    </w:p>
    <w:p w14:paraId="52948B04" w14:textId="77777777" w:rsidR="00043E45" w:rsidRDefault="00043E45" w:rsidP="00043E45"/>
    <w:p w14:paraId="27A5EE8A" w14:textId="77777777" w:rsidR="00043E45" w:rsidRDefault="00043E45" w:rsidP="00043E45"/>
    <w:p w14:paraId="23BCE360" w14:textId="77777777" w:rsidR="00043E45" w:rsidRDefault="00043E45" w:rsidP="00043E45">
      <w:r>
        <w:t>28.214 Webhook Endpoint Replacement</w:t>
      </w:r>
    </w:p>
    <w:p w14:paraId="206B990B" w14:textId="77777777" w:rsidR="00043E45" w:rsidRDefault="00043E45" w:rsidP="00043E45"/>
    <w:p w14:paraId="5ADAF331" w14:textId="77777777" w:rsidR="00043E45" w:rsidRDefault="00043E45" w:rsidP="00043E45">
      <w:r>
        <w:t>When only one endpoint is supported, cutover SHALL coordinate:</w:t>
      </w:r>
    </w:p>
    <w:p w14:paraId="1CB0817C" w14:textId="77777777" w:rsidR="00043E45" w:rsidRDefault="00043E45" w:rsidP="00043E45"/>
    <w:p w14:paraId="3A642DFD" w14:textId="77777777" w:rsidR="00043E45" w:rsidRDefault="00043E45" w:rsidP="00043E45">
      <w:r>
        <w:t>- subscription update,</w:t>
      </w:r>
    </w:p>
    <w:p w14:paraId="304528BD" w14:textId="77777777" w:rsidR="00043E45" w:rsidRDefault="00043E45" w:rsidP="00043E45">
      <w:r>
        <w:t>- signature Secret,</w:t>
      </w:r>
    </w:p>
    <w:p w14:paraId="6838AEBA" w14:textId="77777777" w:rsidR="00043E45" w:rsidRDefault="00043E45" w:rsidP="00043E45">
      <w:r>
        <w:t>- verification,</w:t>
      </w:r>
    </w:p>
    <w:p w14:paraId="61940E21" w14:textId="77777777" w:rsidR="00043E45" w:rsidRDefault="00043E45" w:rsidP="00043E45">
      <w:r>
        <w:t>- and fallback.</w:t>
      </w:r>
    </w:p>
    <w:p w14:paraId="07EEEBCC" w14:textId="77777777" w:rsidR="00043E45" w:rsidRDefault="00043E45" w:rsidP="00043E45"/>
    <w:p w14:paraId="73D8A27C" w14:textId="77777777" w:rsidR="00043E45" w:rsidRDefault="00043E45" w:rsidP="00043E45"/>
    <w:p w14:paraId="58DE63C9" w14:textId="77777777" w:rsidR="00043E45" w:rsidRDefault="00043E45" w:rsidP="00043E45">
      <w:r>
        <w:t>28.215 Webhook Secret Rotation</w:t>
      </w:r>
    </w:p>
    <w:p w14:paraId="66A6EFB5" w14:textId="77777777" w:rsidR="00043E45" w:rsidRDefault="00043E45" w:rsidP="00043E45"/>
    <w:p w14:paraId="2D46DCDB" w14:textId="77777777" w:rsidR="00043E45" w:rsidRDefault="00043E45" w:rsidP="00043E45">
      <w:r>
        <w:t>Webhook migration SHOULD rotate shared Secrets when old endpoint exposure is uncertain.</w:t>
      </w:r>
    </w:p>
    <w:p w14:paraId="129378D4" w14:textId="77777777" w:rsidR="00043E45" w:rsidRDefault="00043E45" w:rsidP="00043E45"/>
    <w:p w14:paraId="3E8F2A7E" w14:textId="77777777" w:rsidR="00043E45" w:rsidRDefault="00043E45" w:rsidP="00043E45"/>
    <w:p w14:paraId="155DF692" w14:textId="77777777" w:rsidR="00043E45" w:rsidRDefault="00043E45" w:rsidP="00043E45">
      <w:r>
        <w:t>28.216 Webhook Replay</w:t>
      </w:r>
    </w:p>
    <w:p w14:paraId="50C90DDD" w14:textId="77777777" w:rsidR="00043E45" w:rsidRDefault="00043E45" w:rsidP="00043E45"/>
    <w:p w14:paraId="4C25B46C" w14:textId="77777777" w:rsidR="00043E45" w:rsidRDefault="00043E45" w:rsidP="00043E45">
      <w:r>
        <w:t>Buffered or retried legacy events SHALL remain idempotent after migration.</w:t>
      </w:r>
    </w:p>
    <w:p w14:paraId="5D87649B" w14:textId="77777777" w:rsidR="00043E45" w:rsidRDefault="00043E45" w:rsidP="00043E45"/>
    <w:p w14:paraId="2E2B7230" w14:textId="77777777" w:rsidR="00043E45" w:rsidRDefault="00043E45" w:rsidP="00043E45"/>
    <w:p w14:paraId="53C87A25" w14:textId="77777777" w:rsidR="00043E45" w:rsidRDefault="00043E45" w:rsidP="00043E45">
      <w:r>
        <w:t>28.217 External Job Migration</w:t>
      </w:r>
    </w:p>
    <w:p w14:paraId="4D02CE0F" w14:textId="77777777" w:rsidR="00043E45" w:rsidRDefault="00043E45" w:rsidP="00043E45"/>
    <w:p w14:paraId="7FA7EF82" w14:textId="77777777" w:rsidR="00043E45" w:rsidRDefault="00043E45" w:rsidP="00043E45">
      <w:r>
        <w:t>Existing async Provider jobs SHALL remain tied to the system that owns their durable state unless transferred explicitly.</w:t>
      </w:r>
    </w:p>
    <w:p w14:paraId="689C5B2A" w14:textId="77777777" w:rsidR="00043E45" w:rsidRDefault="00043E45" w:rsidP="00043E45"/>
    <w:p w14:paraId="51624DB9" w14:textId="77777777" w:rsidR="00043E45" w:rsidRDefault="00043E45" w:rsidP="00043E45"/>
    <w:p w14:paraId="434C8886" w14:textId="77777777" w:rsidR="00043E45" w:rsidRDefault="00043E45" w:rsidP="00043E45">
      <w:r>
        <w:t>28.218 External Job Transfer</w:t>
      </w:r>
    </w:p>
    <w:p w14:paraId="6A1E601B" w14:textId="77777777" w:rsidR="00043E45" w:rsidRDefault="00043E45" w:rsidP="00043E45"/>
    <w:p w14:paraId="2A59ED70" w14:textId="77777777" w:rsidR="00043E45" w:rsidRDefault="00043E45" w:rsidP="00043E45">
      <w:r>
        <w:t>Transfer SHALL preserve:</w:t>
      </w:r>
    </w:p>
    <w:p w14:paraId="56F69E4E" w14:textId="77777777" w:rsidR="00043E45" w:rsidRDefault="00043E45" w:rsidP="00043E45"/>
    <w:p w14:paraId="4E23EE27" w14:textId="77777777" w:rsidR="00043E45" w:rsidRDefault="00043E45" w:rsidP="00043E45">
      <w:r>
        <w:t>- Provider,</w:t>
      </w:r>
    </w:p>
    <w:p w14:paraId="53742383" w14:textId="77777777" w:rsidR="00043E45" w:rsidRDefault="00043E45" w:rsidP="00043E45">
      <w:r>
        <w:t>- Account,</w:t>
      </w:r>
    </w:p>
    <w:p w14:paraId="29832E29" w14:textId="77777777" w:rsidR="00043E45" w:rsidRDefault="00043E45" w:rsidP="00043E45">
      <w:r>
        <w:t>- native job ID,</w:t>
      </w:r>
    </w:p>
    <w:p w14:paraId="288E9F02" w14:textId="77777777" w:rsidR="00043E45" w:rsidRDefault="00043E45" w:rsidP="00043E45">
      <w:r>
        <w:t>- state,</w:t>
      </w:r>
    </w:p>
    <w:p w14:paraId="0276C77A" w14:textId="77777777" w:rsidR="00043E45" w:rsidRDefault="00043E45" w:rsidP="00043E45">
      <w:r>
        <w:t>- result Location,</w:t>
      </w:r>
    </w:p>
    <w:p w14:paraId="21CF4C31" w14:textId="77777777" w:rsidR="00043E45" w:rsidRDefault="00043E45" w:rsidP="00043E45">
      <w:r>
        <w:t>- cost,</w:t>
      </w:r>
    </w:p>
    <w:p w14:paraId="28AAC879" w14:textId="77777777" w:rsidR="00043E45" w:rsidRDefault="00043E45" w:rsidP="00043E45">
      <w:r>
        <w:t>- and idempotency.</w:t>
      </w:r>
    </w:p>
    <w:p w14:paraId="3AD99E2D" w14:textId="77777777" w:rsidR="00043E45" w:rsidRDefault="00043E45" w:rsidP="00043E45"/>
    <w:p w14:paraId="4996047B" w14:textId="77777777" w:rsidR="00043E45" w:rsidRDefault="00043E45" w:rsidP="00043E45"/>
    <w:p w14:paraId="1B36BE40" w14:textId="77777777" w:rsidR="00043E45" w:rsidRDefault="00043E45" w:rsidP="00043E45">
      <w:r>
        <w:t>28.219 Unknown External Job</w:t>
      </w:r>
    </w:p>
    <w:p w14:paraId="1E2D4F61" w14:textId="77777777" w:rsidR="00043E45" w:rsidRDefault="00043E45" w:rsidP="00043E45"/>
    <w:p w14:paraId="4B4B0392" w14:textId="77777777" w:rsidR="00043E45" w:rsidRDefault="00043E45" w:rsidP="00043E45">
      <w:r>
        <w:t>Uncertain jobs SHALL remain reconciliation-required.</w:t>
      </w:r>
    </w:p>
    <w:p w14:paraId="17D4CEE2" w14:textId="77777777" w:rsidR="00043E45" w:rsidRDefault="00043E45" w:rsidP="00043E45"/>
    <w:p w14:paraId="5A117B95" w14:textId="77777777" w:rsidR="00043E45" w:rsidRDefault="00043E45" w:rsidP="00043E45"/>
    <w:p w14:paraId="6BBEE7E8" w14:textId="77777777" w:rsidR="00043E45" w:rsidRDefault="00043E45" w:rsidP="00043E45">
      <w:r>
        <w:t>28.220 Publication Migration</w:t>
      </w:r>
    </w:p>
    <w:p w14:paraId="15D394E3" w14:textId="77777777" w:rsidR="00043E45" w:rsidRDefault="00043E45" w:rsidP="00043E45"/>
    <w:p w14:paraId="710387A0" w14:textId="77777777" w:rsidR="00043E45" w:rsidRDefault="00043E45" w:rsidP="00043E45">
      <w:r>
        <w:t>Publication architecture SHALL migrate separately from generation.</w:t>
      </w:r>
    </w:p>
    <w:p w14:paraId="2F770A0D" w14:textId="77777777" w:rsidR="00043E45" w:rsidRDefault="00043E45" w:rsidP="00043E45"/>
    <w:p w14:paraId="04C9510B" w14:textId="77777777" w:rsidR="00043E45" w:rsidRDefault="00043E45" w:rsidP="00043E45"/>
    <w:p w14:paraId="3A36CEF0" w14:textId="77777777" w:rsidR="00043E45" w:rsidRDefault="00043E45" w:rsidP="00043E45">
      <w:r>
        <w:t>28.221 Publication Account Inventory</w:t>
      </w:r>
    </w:p>
    <w:p w14:paraId="63ADB303" w14:textId="77777777" w:rsidR="00043E45" w:rsidRDefault="00043E45" w:rsidP="00043E45"/>
    <w:p w14:paraId="19B97486" w14:textId="77777777" w:rsidR="00043E45" w:rsidRDefault="00043E45" w:rsidP="00043E45">
      <w:r>
        <w:t>Every publication Account SHALL be verified.</w:t>
      </w:r>
    </w:p>
    <w:p w14:paraId="7AB80ADF" w14:textId="77777777" w:rsidR="00043E45" w:rsidRDefault="00043E45" w:rsidP="00043E45"/>
    <w:p w14:paraId="0186172F" w14:textId="77777777" w:rsidR="00043E45" w:rsidRDefault="00043E45" w:rsidP="00043E45"/>
    <w:p w14:paraId="10341775" w14:textId="77777777" w:rsidR="00043E45" w:rsidRDefault="00043E45" w:rsidP="00043E45">
      <w:r>
        <w:t>28.222 Publication Credential Migration</w:t>
      </w:r>
    </w:p>
    <w:p w14:paraId="39748B84" w14:textId="77777777" w:rsidR="00043E45" w:rsidRDefault="00043E45" w:rsidP="00043E45"/>
    <w:p w14:paraId="47192C25" w14:textId="77777777" w:rsidR="00043E45" w:rsidRDefault="00043E45" w:rsidP="00043E45">
      <w:r>
        <w:t>Publication Credentials SHALL move into approved Secret and Connection management.</w:t>
      </w:r>
    </w:p>
    <w:p w14:paraId="2BBF59DD" w14:textId="77777777" w:rsidR="00043E45" w:rsidRDefault="00043E45" w:rsidP="00043E45"/>
    <w:p w14:paraId="66E745A1" w14:textId="77777777" w:rsidR="00043E45" w:rsidRDefault="00043E45" w:rsidP="00043E45"/>
    <w:p w14:paraId="5167233B" w14:textId="77777777" w:rsidR="00043E45" w:rsidRDefault="00043E45" w:rsidP="00043E45">
      <w:r>
        <w:t>28.223 Publication Approval Migration</w:t>
      </w:r>
    </w:p>
    <w:p w14:paraId="7CBF5DEE" w14:textId="77777777" w:rsidR="00043E45" w:rsidRDefault="00043E45" w:rsidP="00043E45"/>
    <w:p w14:paraId="548368F3" w14:textId="77777777" w:rsidR="00043E45" w:rsidRDefault="00043E45" w:rsidP="00043E45">
      <w:r>
        <w:t>Legacy “approved” flags SHALL not automatically become canonical Approval Decisions.</w:t>
      </w:r>
    </w:p>
    <w:p w14:paraId="505E04EC" w14:textId="77777777" w:rsidR="00043E45" w:rsidRDefault="00043E45" w:rsidP="00043E45"/>
    <w:p w14:paraId="41EFB8FC" w14:textId="77777777" w:rsidR="00043E45" w:rsidRDefault="00043E45" w:rsidP="00043E45"/>
    <w:p w14:paraId="249880ED" w14:textId="77777777" w:rsidR="00043E45" w:rsidRDefault="00043E45" w:rsidP="00043E45">
      <w:r>
        <w:t>28.224 Legacy Publication History</w:t>
      </w:r>
    </w:p>
    <w:p w14:paraId="0996D4B9" w14:textId="77777777" w:rsidR="00043E45" w:rsidRDefault="00043E45" w:rsidP="00043E45"/>
    <w:p w14:paraId="7A6B81C3" w14:textId="77777777" w:rsidR="00043E45" w:rsidRDefault="00043E45" w:rsidP="00043E45">
      <w:r>
        <w:t>Historical posts MAY be imported as external Asset or publication references.</w:t>
      </w:r>
    </w:p>
    <w:p w14:paraId="095E1DC3" w14:textId="77777777" w:rsidR="00043E45" w:rsidRDefault="00043E45" w:rsidP="00043E45"/>
    <w:p w14:paraId="7AA88858" w14:textId="77777777" w:rsidR="00043E45" w:rsidRDefault="00043E45" w:rsidP="00043E45"/>
    <w:p w14:paraId="2E839540" w14:textId="77777777" w:rsidR="00043E45" w:rsidRDefault="00043E45" w:rsidP="00043E45">
      <w:r>
        <w:lastRenderedPageBreak/>
        <w:t>28.225 Publication Verification Migration</w:t>
      </w:r>
    </w:p>
    <w:p w14:paraId="090186B4" w14:textId="77777777" w:rsidR="00043E45" w:rsidRDefault="00043E45" w:rsidP="00043E45"/>
    <w:p w14:paraId="1A9961B0" w14:textId="77777777" w:rsidR="00043E45" w:rsidRDefault="00043E45" w:rsidP="00043E45">
      <w:r>
        <w:t>Future publications SHALL use canonical external verification after cutover.</w:t>
      </w:r>
    </w:p>
    <w:p w14:paraId="09455C8E" w14:textId="77777777" w:rsidR="00043E45" w:rsidRDefault="00043E45" w:rsidP="00043E45"/>
    <w:p w14:paraId="44FC6F3B" w14:textId="77777777" w:rsidR="00043E45" w:rsidRDefault="00043E45" w:rsidP="00043E45"/>
    <w:p w14:paraId="2343F464" w14:textId="77777777" w:rsidR="00043E45" w:rsidRDefault="00043E45" w:rsidP="00043E45">
      <w:r>
        <w:t>28.226 Manual Workflow Migration</w:t>
      </w:r>
    </w:p>
    <w:p w14:paraId="01035E86" w14:textId="77777777" w:rsidR="00043E45" w:rsidRDefault="00043E45" w:rsidP="00043E45"/>
    <w:p w14:paraId="794DE503" w14:textId="77777777" w:rsidR="00043E45" w:rsidRDefault="00043E45" w:rsidP="00043E45">
      <w:r>
        <w:t>Manual workflows SHALL be modelled truthfully before automation is increased.</w:t>
      </w:r>
    </w:p>
    <w:p w14:paraId="3C5795FC" w14:textId="77777777" w:rsidR="00043E45" w:rsidRDefault="00043E45" w:rsidP="00043E45"/>
    <w:p w14:paraId="0721A729" w14:textId="77777777" w:rsidR="00043E45" w:rsidRDefault="00043E45" w:rsidP="00043E45"/>
    <w:p w14:paraId="311695BB" w14:textId="77777777" w:rsidR="00043E45" w:rsidRDefault="00043E45" w:rsidP="00043E45">
      <w:r>
        <w:t>28.227 Manual Procedure Inventory</w:t>
      </w:r>
    </w:p>
    <w:p w14:paraId="4A7AE580" w14:textId="77777777" w:rsidR="00043E45" w:rsidRDefault="00043E45" w:rsidP="00043E45"/>
    <w:p w14:paraId="67C32CAD" w14:textId="77777777" w:rsidR="00043E45" w:rsidRDefault="00043E45" w:rsidP="00043E45">
      <w:r>
        <w:t>Manual workflows SHOULD capture:</w:t>
      </w:r>
    </w:p>
    <w:p w14:paraId="4595C622" w14:textId="77777777" w:rsidR="00043E45" w:rsidRDefault="00043E45" w:rsidP="00043E45"/>
    <w:p w14:paraId="1DDEE5AA" w14:textId="77777777" w:rsidR="00043E45" w:rsidRDefault="00043E45" w:rsidP="00043E45">
      <w:r>
        <w:t>- operator,</w:t>
      </w:r>
    </w:p>
    <w:p w14:paraId="0B1D6009" w14:textId="77777777" w:rsidR="00043E45" w:rsidRDefault="00043E45" w:rsidP="00043E45">
      <w:r>
        <w:t>- Account,</w:t>
      </w:r>
    </w:p>
    <w:p w14:paraId="00F9F25E" w14:textId="77777777" w:rsidR="00043E45" w:rsidRDefault="00043E45" w:rsidP="00043E45">
      <w:r>
        <w:t>- Inputs,</w:t>
      </w:r>
    </w:p>
    <w:p w14:paraId="0FD3C35D" w14:textId="77777777" w:rsidR="00043E45" w:rsidRDefault="00043E45" w:rsidP="00043E45">
      <w:r>
        <w:t>- outputs,</w:t>
      </w:r>
    </w:p>
    <w:p w14:paraId="49FA77A4" w14:textId="77777777" w:rsidR="00043E45" w:rsidRDefault="00043E45" w:rsidP="00043E45">
      <w:r>
        <w:t>- cost,</w:t>
      </w:r>
    </w:p>
    <w:p w14:paraId="28CC9E0B" w14:textId="77777777" w:rsidR="00043E45" w:rsidRDefault="00043E45" w:rsidP="00043E45">
      <w:r>
        <w:t>- evidence,</w:t>
      </w:r>
    </w:p>
    <w:p w14:paraId="4CD7C47E" w14:textId="77777777" w:rsidR="00043E45" w:rsidRDefault="00043E45" w:rsidP="00043E45">
      <w:r>
        <w:t>- and completion criteria.</w:t>
      </w:r>
    </w:p>
    <w:p w14:paraId="0C99EDF8" w14:textId="77777777" w:rsidR="00043E45" w:rsidRDefault="00043E45" w:rsidP="00043E45"/>
    <w:p w14:paraId="084AEE8E" w14:textId="77777777" w:rsidR="00043E45" w:rsidRDefault="00043E45" w:rsidP="00043E45"/>
    <w:p w14:paraId="3DAE7E8D" w14:textId="77777777" w:rsidR="00043E45" w:rsidRDefault="00043E45" w:rsidP="00043E45">
      <w:r>
        <w:t>28.228 Manual-to-Assisted Migration</w:t>
      </w:r>
    </w:p>
    <w:p w14:paraId="6A39AD34" w14:textId="77777777" w:rsidR="00043E45" w:rsidRDefault="00043E45" w:rsidP="00043E45"/>
    <w:p w14:paraId="41B696C2" w14:textId="77777777" w:rsidR="00043E45" w:rsidRDefault="00043E45" w:rsidP="00043E45">
      <w:r>
        <w:t>A manual workflow MAY first become Human-Assisted before full API automation.</w:t>
      </w:r>
    </w:p>
    <w:p w14:paraId="14C2556A" w14:textId="77777777" w:rsidR="00043E45" w:rsidRDefault="00043E45" w:rsidP="00043E45"/>
    <w:p w14:paraId="7E537B2D" w14:textId="77777777" w:rsidR="00043E45" w:rsidRDefault="00043E45" w:rsidP="00043E45"/>
    <w:p w14:paraId="63A96BFA" w14:textId="77777777" w:rsidR="00043E45" w:rsidRDefault="00043E45" w:rsidP="00043E45">
      <w:r>
        <w:lastRenderedPageBreak/>
        <w:t>28.229 Human-Assisted Value</w:t>
      </w:r>
    </w:p>
    <w:p w14:paraId="75A02E9B" w14:textId="77777777" w:rsidR="00043E45" w:rsidRDefault="00043E45" w:rsidP="00043E45"/>
    <w:p w14:paraId="1D28F9E1" w14:textId="77777777" w:rsidR="00043E45" w:rsidRDefault="00043E45" w:rsidP="00043E45">
      <w:r>
        <w:t>Human-Assisted representation provides:</w:t>
      </w:r>
    </w:p>
    <w:p w14:paraId="4806F319" w14:textId="77777777" w:rsidR="00043E45" w:rsidRDefault="00043E45" w:rsidP="00043E45"/>
    <w:p w14:paraId="4DA8CF10" w14:textId="77777777" w:rsidR="00043E45" w:rsidRDefault="00043E45" w:rsidP="00043E45">
      <w:r>
        <w:t>- canonical state,</w:t>
      </w:r>
    </w:p>
    <w:p w14:paraId="601C6F81" w14:textId="77777777" w:rsidR="00043E45" w:rsidRDefault="00043E45" w:rsidP="00043E45">
      <w:r>
        <w:t>- cost,</w:t>
      </w:r>
    </w:p>
    <w:p w14:paraId="3DEE87C6" w14:textId="77777777" w:rsidR="00043E45" w:rsidRDefault="00043E45" w:rsidP="00043E45">
      <w:r>
        <w:t>- evidence,</w:t>
      </w:r>
    </w:p>
    <w:p w14:paraId="02DB7D97" w14:textId="77777777" w:rsidR="00043E45" w:rsidRDefault="00043E45" w:rsidP="00043E45">
      <w:r>
        <w:t>- scope,</w:t>
      </w:r>
    </w:p>
    <w:p w14:paraId="396DC859" w14:textId="77777777" w:rsidR="00043E45" w:rsidRDefault="00043E45" w:rsidP="00043E45">
      <w:r>
        <w:t>- and future automation path.</w:t>
      </w:r>
    </w:p>
    <w:p w14:paraId="43ABC48B" w14:textId="77777777" w:rsidR="00043E45" w:rsidRDefault="00043E45" w:rsidP="00043E45"/>
    <w:p w14:paraId="2F9FDA8B" w14:textId="77777777" w:rsidR="00043E45" w:rsidRDefault="00043E45" w:rsidP="00043E45"/>
    <w:p w14:paraId="228FDC5E" w14:textId="77777777" w:rsidR="00043E45" w:rsidRDefault="00043E45" w:rsidP="00043E45">
      <w:r>
        <w:t>28.230 No False Automation</w:t>
      </w:r>
    </w:p>
    <w:p w14:paraId="0405BBC6" w14:textId="77777777" w:rsidR="00043E45" w:rsidRDefault="00043E45" w:rsidP="00043E45"/>
    <w:p w14:paraId="6B014231" w14:textId="77777777" w:rsidR="00043E45" w:rsidRDefault="00043E45" w:rsidP="00043E45">
      <w:r>
        <w:t>Migration SHALL not hide manual intervention to make progress appear more automated.</w:t>
      </w:r>
    </w:p>
    <w:p w14:paraId="2A553289" w14:textId="77777777" w:rsidR="00043E45" w:rsidRDefault="00043E45" w:rsidP="00043E45"/>
    <w:p w14:paraId="2180786E" w14:textId="77777777" w:rsidR="00043E45" w:rsidRDefault="00043E45" w:rsidP="00043E45"/>
    <w:p w14:paraId="5898D273" w14:textId="77777777" w:rsidR="00043E45" w:rsidRDefault="00043E45" w:rsidP="00043E45">
      <w:r>
        <w:t>28.231 Cost Migration</w:t>
      </w:r>
    </w:p>
    <w:p w14:paraId="79CE7258" w14:textId="77777777" w:rsidR="00043E45" w:rsidRDefault="00043E45" w:rsidP="00043E45"/>
    <w:p w14:paraId="0005A1BE" w14:textId="77777777" w:rsidR="00043E45" w:rsidRDefault="00043E45" w:rsidP="00043E45">
      <w:r>
        <w:t>Economic governance SHALL migrate before broad paid routing.</w:t>
      </w:r>
    </w:p>
    <w:p w14:paraId="731AAE97" w14:textId="77777777" w:rsidR="00043E45" w:rsidRDefault="00043E45" w:rsidP="00043E45"/>
    <w:p w14:paraId="61A8DC61" w14:textId="77777777" w:rsidR="00043E45" w:rsidRDefault="00043E45" w:rsidP="00043E45"/>
    <w:p w14:paraId="261B50BA" w14:textId="77777777" w:rsidR="00043E45" w:rsidRDefault="00043E45" w:rsidP="00043E45">
      <w:r>
        <w:t>28.232 Historical Budget</w:t>
      </w:r>
    </w:p>
    <w:p w14:paraId="00F4C119" w14:textId="77777777" w:rsidR="00043E45" w:rsidRDefault="00043E45" w:rsidP="00043E45"/>
    <w:p w14:paraId="48A0812C" w14:textId="77777777" w:rsidR="00043E45" w:rsidRDefault="00043E45" w:rsidP="00043E45">
      <w:r>
        <w:t>Legacy spending caps MAY be converted into Project Budget configuration after owner review.</w:t>
      </w:r>
    </w:p>
    <w:p w14:paraId="50884B74" w14:textId="77777777" w:rsidR="00043E45" w:rsidRDefault="00043E45" w:rsidP="00043E45"/>
    <w:p w14:paraId="17C3779C" w14:textId="77777777" w:rsidR="00043E45" w:rsidRDefault="00043E45" w:rsidP="00043E45"/>
    <w:p w14:paraId="40D066AD" w14:textId="77777777" w:rsidR="00043E45" w:rsidRDefault="00043E45" w:rsidP="00043E45">
      <w:r>
        <w:t>28.233 Missing Historical Cost</w:t>
      </w:r>
    </w:p>
    <w:p w14:paraId="15FFCDDF" w14:textId="77777777" w:rsidR="00043E45" w:rsidRDefault="00043E45" w:rsidP="00043E45"/>
    <w:p w14:paraId="1189A162" w14:textId="77777777" w:rsidR="00043E45" w:rsidRDefault="00043E45" w:rsidP="00043E45">
      <w:r>
        <w:t>Unknown historical cost SHALL not block migration of future calls.</w:t>
      </w:r>
    </w:p>
    <w:p w14:paraId="6800D702" w14:textId="77777777" w:rsidR="00043E45" w:rsidRDefault="00043E45" w:rsidP="00043E45"/>
    <w:p w14:paraId="03456097" w14:textId="77777777" w:rsidR="00043E45" w:rsidRDefault="00043E45" w:rsidP="00043E45">
      <w:r>
        <w:t>It SHALL remain unknown historically.</w:t>
      </w:r>
    </w:p>
    <w:p w14:paraId="179733CF" w14:textId="77777777" w:rsidR="00043E45" w:rsidRDefault="00043E45" w:rsidP="00043E45"/>
    <w:p w14:paraId="1EAB5376" w14:textId="77777777" w:rsidR="00043E45" w:rsidRDefault="00043E45" w:rsidP="00043E45"/>
    <w:p w14:paraId="2DAD9662" w14:textId="77777777" w:rsidR="00043E45" w:rsidRDefault="00043E45" w:rsidP="00043E45">
      <w:r>
        <w:t>28.234 Subscription Migration</w:t>
      </w:r>
    </w:p>
    <w:p w14:paraId="776EF023" w14:textId="77777777" w:rsidR="00043E45" w:rsidRDefault="00043E45" w:rsidP="00043E45"/>
    <w:p w14:paraId="75FF53F1" w14:textId="77777777" w:rsidR="00043E45" w:rsidRDefault="00043E45" w:rsidP="00043E45">
      <w:r>
        <w:t>Existing subscriptions SHALL be registered with:</w:t>
      </w:r>
    </w:p>
    <w:p w14:paraId="5F442DAC" w14:textId="77777777" w:rsidR="00043E45" w:rsidRDefault="00043E45" w:rsidP="00043E45"/>
    <w:p w14:paraId="559919B1" w14:textId="77777777" w:rsidR="00043E45" w:rsidRDefault="00043E45" w:rsidP="00043E45">
      <w:r>
        <w:t>- owner,</w:t>
      </w:r>
    </w:p>
    <w:p w14:paraId="6D7B7EF4" w14:textId="77777777" w:rsidR="00043E45" w:rsidRDefault="00043E45" w:rsidP="00043E45">
      <w:r>
        <w:t>- Provider,</w:t>
      </w:r>
    </w:p>
    <w:p w14:paraId="35C246CF" w14:textId="77777777" w:rsidR="00043E45" w:rsidRDefault="00043E45" w:rsidP="00043E45">
      <w:r>
        <w:t>- plan,</w:t>
      </w:r>
    </w:p>
    <w:p w14:paraId="792349E3" w14:textId="77777777" w:rsidR="00043E45" w:rsidRDefault="00043E45" w:rsidP="00043E45">
      <w:r>
        <w:t>- renewal,</w:t>
      </w:r>
    </w:p>
    <w:p w14:paraId="59D68FBC" w14:textId="77777777" w:rsidR="00043E45" w:rsidRDefault="00043E45" w:rsidP="00043E45">
      <w:r>
        <w:t>- cost,</w:t>
      </w:r>
    </w:p>
    <w:p w14:paraId="17550C52" w14:textId="77777777" w:rsidR="00043E45" w:rsidRDefault="00043E45" w:rsidP="00043E45">
      <w:r>
        <w:t>- cancellation,</w:t>
      </w:r>
    </w:p>
    <w:p w14:paraId="34C66448" w14:textId="77777777" w:rsidR="00043E45" w:rsidRDefault="00043E45" w:rsidP="00043E45">
      <w:r>
        <w:t>- and Project allocation</w:t>
      </w:r>
    </w:p>
    <w:p w14:paraId="3A01E45D" w14:textId="77777777" w:rsidR="00043E45" w:rsidRDefault="00043E45" w:rsidP="00043E45"/>
    <w:p w14:paraId="75A2A530" w14:textId="77777777" w:rsidR="00043E45" w:rsidRDefault="00043E45" w:rsidP="00043E45">
      <w:r>
        <w:t>where relevant.</w:t>
      </w:r>
    </w:p>
    <w:p w14:paraId="7BA827BB" w14:textId="77777777" w:rsidR="00043E45" w:rsidRDefault="00043E45" w:rsidP="00043E45"/>
    <w:p w14:paraId="7D093687" w14:textId="77777777" w:rsidR="00043E45" w:rsidRDefault="00043E45" w:rsidP="00043E45"/>
    <w:p w14:paraId="657DD426" w14:textId="77777777" w:rsidR="00043E45" w:rsidRDefault="00043E45" w:rsidP="00043E45">
      <w:r>
        <w:t>28.235 Free Tier Migration</w:t>
      </w:r>
    </w:p>
    <w:p w14:paraId="2740A06E" w14:textId="77777777" w:rsidR="00043E45" w:rsidRDefault="00043E45" w:rsidP="00043E45"/>
    <w:p w14:paraId="755761A4" w14:textId="77777777" w:rsidR="00043E45" w:rsidRDefault="00043E45" w:rsidP="00043E45">
      <w:r>
        <w:t>Free quotas SHALL be represented as economic resources rather than assumed unlimited.</w:t>
      </w:r>
    </w:p>
    <w:p w14:paraId="3449CDEF" w14:textId="77777777" w:rsidR="00043E45" w:rsidRDefault="00043E45" w:rsidP="00043E45"/>
    <w:p w14:paraId="0E6E1F52" w14:textId="77777777" w:rsidR="00043E45" w:rsidRDefault="00043E45" w:rsidP="00043E45"/>
    <w:p w14:paraId="31B449EF" w14:textId="77777777" w:rsidR="00043E45" w:rsidRDefault="00043E45" w:rsidP="00043E45">
      <w:r>
        <w:t>28.236 Billing Account Change</w:t>
      </w:r>
    </w:p>
    <w:p w14:paraId="6C8511B1" w14:textId="77777777" w:rsidR="00043E45" w:rsidRDefault="00043E45" w:rsidP="00043E45"/>
    <w:p w14:paraId="48049229" w14:textId="77777777" w:rsidR="00043E45" w:rsidRDefault="00043E45" w:rsidP="00043E45">
      <w:r>
        <w:t>Changing billing owner during migration requires explicit approval.</w:t>
      </w:r>
    </w:p>
    <w:p w14:paraId="72680715" w14:textId="77777777" w:rsidR="00043E45" w:rsidRDefault="00043E45" w:rsidP="00043E45"/>
    <w:p w14:paraId="1BE4A8D1" w14:textId="77777777" w:rsidR="00043E45" w:rsidRDefault="00043E45" w:rsidP="00043E45"/>
    <w:p w14:paraId="2E2D1AE4" w14:textId="77777777" w:rsidR="00043E45" w:rsidRDefault="00043E45" w:rsidP="00043E45">
      <w:r>
        <w:t>28.237 Policy Migration</w:t>
      </w:r>
    </w:p>
    <w:p w14:paraId="136D62D0" w14:textId="77777777" w:rsidR="00043E45" w:rsidRDefault="00043E45" w:rsidP="00043E45"/>
    <w:p w14:paraId="66749210" w14:textId="77777777" w:rsidR="00043E45" w:rsidRDefault="00043E45" w:rsidP="00043E45">
      <w:r>
        <w:t>Legacy implicit rules SHALL be converted into explicit policy.</w:t>
      </w:r>
    </w:p>
    <w:p w14:paraId="21145B1D" w14:textId="77777777" w:rsidR="00043E45" w:rsidRDefault="00043E45" w:rsidP="00043E45"/>
    <w:p w14:paraId="24F81F35" w14:textId="77777777" w:rsidR="00043E45" w:rsidRDefault="00043E45" w:rsidP="00043E45"/>
    <w:p w14:paraId="5DD20C85" w14:textId="77777777" w:rsidR="00043E45" w:rsidRDefault="00043E45" w:rsidP="00043E45">
      <w:r>
        <w:t>28.238 Implicit Policy</w:t>
      </w:r>
    </w:p>
    <w:p w14:paraId="5E37231B" w14:textId="77777777" w:rsidR="00043E45" w:rsidRDefault="00043E45" w:rsidP="00043E45"/>
    <w:p w14:paraId="044AA605" w14:textId="77777777" w:rsidR="00043E45" w:rsidRDefault="00043E45" w:rsidP="00043E45">
      <w:r>
        <w:t>Examples include:</w:t>
      </w:r>
    </w:p>
    <w:p w14:paraId="3ECFADD0" w14:textId="77777777" w:rsidR="00043E45" w:rsidRDefault="00043E45" w:rsidP="00043E45"/>
    <w:p w14:paraId="404BCD8B" w14:textId="77777777" w:rsidR="00043E45" w:rsidRDefault="00043E45" w:rsidP="00043E45">
      <w:r>
        <w:t>- “never use external Provider for this Project,”</w:t>
      </w:r>
    </w:p>
    <w:p w14:paraId="37192430" w14:textId="77777777" w:rsidR="00043E45" w:rsidRDefault="00043E45" w:rsidP="00043E45">
      <w:r>
        <w:t>- “always ask before spending,”</w:t>
      </w:r>
    </w:p>
    <w:p w14:paraId="5A8E2558" w14:textId="77777777" w:rsidR="00043E45" w:rsidRDefault="00043E45" w:rsidP="00043E45">
      <w:r>
        <w:t>- or “do not publish automatically.”</w:t>
      </w:r>
    </w:p>
    <w:p w14:paraId="1A3B8DFE" w14:textId="77777777" w:rsidR="00043E45" w:rsidRDefault="00043E45" w:rsidP="00043E45"/>
    <w:p w14:paraId="79C307C3" w14:textId="77777777" w:rsidR="00043E45" w:rsidRDefault="00043E45" w:rsidP="00043E45"/>
    <w:p w14:paraId="4A0DB069" w14:textId="77777777" w:rsidR="00043E45" w:rsidRDefault="00043E45" w:rsidP="00043E45">
      <w:r>
        <w:t>28.239 Policy Extraction</w:t>
      </w:r>
    </w:p>
    <w:p w14:paraId="0A358DA1" w14:textId="77777777" w:rsidR="00043E45" w:rsidRDefault="00043E45" w:rsidP="00043E45"/>
    <w:p w14:paraId="43871907" w14:textId="77777777" w:rsidR="00043E45" w:rsidRDefault="00043E45" w:rsidP="00043E45">
      <w:r>
        <w:t>Observed legacy behaviour MAY suggest policy.</w:t>
      </w:r>
    </w:p>
    <w:p w14:paraId="30D7FC95" w14:textId="77777777" w:rsidR="00043E45" w:rsidRDefault="00043E45" w:rsidP="00043E45"/>
    <w:p w14:paraId="6901AE34" w14:textId="77777777" w:rsidR="00043E45" w:rsidRDefault="00043E45" w:rsidP="00043E45">
      <w:r>
        <w:t>It SHALL not become canonical without review.</w:t>
      </w:r>
    </w:p>
    <w:p w14:paraId="0084E513" w14:textId="77777777" w:rsidR="00043E45" w:rsidRDefault="00043E45" w:rsidP="00043E45"/>
    <w:p w14:paraId="0554B7C3" w14:textId="77777777" w:rsidR="00043E45" w:rsidRDefault="00043E45" w:rsidP="00043E45"/>
    <w:p w14:paraId="1E1A6D9D" w14:textId="77777777" w:rsidR="00043E45" w:rsidRDefault="00043E45" w:rsidP="00043E45">
      <w:r>
        <w:t>28.240 Project Policy Migration</w:t>
      </w:r>
    </w:p>
    <w:p w14:paraId="76EBE0BC" w14:textId="77777777" w:rsidR="00043E45" w:rsidRDefault="00043E45" w:rsidP="00043E45"/>
    <w:p w14:paraId="5219736F" w14:textId="77777777" w:rsidR="00043E45" w:rsidRDefault="00043E45" w:rsidP="00043E45">
      <w:r>
        <w:t>Project-specific constraints SHALL remain distinct from platform policy.</w:t>
      </w:r>
    </w:p>
    <w:p w14:paraId="356E5765" w14:textId="77777777" w:rsidR="00043E45" w:rsidRDefault="00043E45" w:rsidP="00043E45"/>
    <w:p w14:paraId="651B9102" w14:textId="77777777" w:rsidR="00043E45" w:rsidRDefault="00043E45" w:rsidP="00043E45"/>
    <w:p w14:paraId="6D96F954" w14:textId="77777777" w:rsidR="00043E45" w:rsidRDefault="00043E45" w:rsidP="00043E45">
      <w:r>
        <w:t>28.241 User Preference Versus Policy</w:t>
      </w:r>
    </w:p>
    <w:p w14:paraId="53E7F22B" w14:textId="77777777" w:rsidR="00043E45" w:rsidRDefault="00043E45" w:rsidP="00043E45"/>
    <w:p w14:paraId="04422F9F" w14:textId="77777777" w:rsidR="00043E45" w:rsidRDefault="00043E45" w:rsidP="00043E45">
      <w:r>
        <w:t>Preference such as “prefer local when possible” SHALL remain distinct from mandatory Local Only policy.</w:t>
      </w:r>
    </w:p>
    <w:p w14:paraId="7A298BA0" w14:textId="77777777" w:rsidR="00043E45" w:rsidRDefault="00043E45" w:rsidP="00043E45"/>
    <w:p w14:paraId="26DE610D" w14:textId="77777777" w:rsidR="00043E45" w:rsidRDefault="00043E45" w:rsidP="00043E45"/>
    <w:p w14:paraId="3C3E072A" w14:textId="77777777" w:rsidR="00043E45" w:rsidRDefault="00043E45" w:rsidP="00043E45">
      <w:r>
        <w:t>28.242 Authority Migration</w:t>
      </w:r>
    </w:p>
    <w:p w14:paraId="32A5AF20" w14:textId="77777777" w:rsidR="00043E45" w:rsidRDefault="00043E45" w:rsidP="00043E45"/>
    <w:p w14:paraId="193C2270" w14:textId="77777777" w:rsidR="00043E45" w:rsidRDefault="00043E45" w:rsidP="00043E45">
      <w:r>
        <w:t>Existing roles and permissions SHALL be mapped into canonical Principals, Roles, Grants and Mandates.</w:t>
      </w:r>
    </w:p>
    <w:p w14:paraId="3301E4ED" w14:textId="77777777" w:rsidR="00043E45" w:rsidRDefault="00043E45" w:rsidP="00043E45"/>
    <w:p w14:paraId="6AB82173" w14:textId="77777777" w:rsidR="00043E45" w:rsidRDefault="00043E45" w:rsidP="00043E45"/>
    <w:p w14:paraId="34E83250" w14:textId="77777777" w:rsidR="00043E45" w:rsidRDefault="00043E45" w:rsidP="00043E45">
      <w:r>
        <w:t>28.243 Authority Conservatism</w:t>
      </w:r>
    </w:p>
    <w:p w14:paraId="4ADEF25D" w14:textId="77777777" w:rsidR="00043E45" w:rsidRDefault="00043E45" w:rsidP="00043E45"/>
    <w:p w14:paraId="6604C8AD" w14:textId="77777777" w:rsidR="00043E45" w:rsidRDefault="00043E45" w:rsidP="00043E45">
      <w:r>
        <w:t>When legacy authority is ambiguous, migration SHALL choose narrower authority.</w:t>
      </w:r>
    </w:p>
    <w:p w14:paraId="60938E74" w14:textId="77777777" w:rsidR="00043E45" w:rsidRDefault="00043E45" w:rsidP="00043E45"/>
    <w:p w14:paraId="17CCF0C7" w14:textId="77777777" w:rsidR="00043E45" w:rsidRDefault="00043E45" w:rsidP="00043E45"/>
    <w:p w14:paraId="2C3DC6B4" w14:textId="77777777" w:rsidR="00043E45" w:rsidRDefault="00043E45" w:rsidP="00043E45">
      <w:r>
        <w:t>28.244 No Authority Expansion Through Migration</w:t>
      </w:r>
    </w:p>
    <w:p w14:paraId="58FCBB02" w14:textId="77777777" w:rsidR="00043E45" w:rsidRDefault="00043E45" w:rsidP="00043E45"/>
    <w:p w14:paraId="729F30D6" w14:textId="77777777" w:rsidR="00043E45" w:rsidRDefault="00043E45" w:rsidP="00043E45">
      <w:r>
        <w:t>Migration SHALL never broaden authority merely to preserve old convenience.</w:t>
      </w:r>
    </w:p>
    <w:p w14:paraId="60217E45" w14:textId="77777777" w:rsidR="00043E45" w:rsidRDefault="00043E45" w:rsidP="00043E45"/>
    <w:p w14:paraId="7FF618EB" w14:textId="77777777" w:rsidR="00043E45" w:rsidRDefault="00043E45" w:rsidP="00043E45"/>
    <w:p w14:paraId="1F26F93E" w14:textId="77777777" w:rsidR="00043E45" w:rsidRDefault="00043E45" w:rsidP="00043E45">
      <w:r>
        <w:t>28.245 Existing Automation</w:t>
      </w:r>
    </w:p>
    <w:p w14:paraId="35347B64" w14:textId="77777777" w:rsidR="00043E45" w:rsidRDefault="00043E45" w:rsidP="00043E45"/>
    <w:p w14:paraId="396E8A30" w14:textId="77777777" w:rsidR="00043E45" w:rsidRDefault="00043E45" w:rsidP="00043E45">
      <w:r>
        <w:t>Legacy automated actions SHALL receive explicit Mandates before continuing under Fabric control.</w:t>
      </w:r>
    </w:p>
    <w:p w14:paraId="60B82BA0" w14:textId="77777777" w:rsidR="00043E45" w:rsidRDefault="00043E45" w:rsidP="00043E45"/>
    <w:p w14:paraId="146E9150" w14:textId="77777777" w:rsidR="00043E45" w:rsidRDefault="00043E45" w:rsidP="00043E45"/>
    <w:p w14:paraId="70C96B06" w14:textId="77777777" w:rsidR="00043E45" w:rsidRDefault="00043E45" w:rsidP="00043E45">
      <w:r>
        <w:t>28.246 Automation Without Owner</w:t>
      </w:r>
    </w:p>
    <w:p w14:paraId="7A1BB186" w14:textId="77777777" w:rsidR="00043E45" w:rsidRDefault="00043E45" w:rsidP="00043E45"/>
    <w:p w14:paraId="1376548C" w14:textId="77777777" w:rsidR="00043E45" w:rsidRDefault="00043E45" w:rsidP="00043E45">
      <w:r>
        <w:t>Legacy automation without accountable owner SHALL be paused or assigned before migration.</w:t>
      </w:r>
    </w:p>
    <w:p w14:paraId="3D9643DE" w14:textId="77777777" w:rsidR="00043E45" w:rsidRDefault="00043E45" w:rsidP="00043E45"/>
    <w:p w14:paraId="48B680A7" w14:textId="77777777" w:rsidR="00043E45" w:rsidRDefault="00043E45" w:rsidP="00043E45"/>
    <w:p w14:paraId="1C725AD1" w14:textId="77777777" w:rsidR="00043E45" w:rsidRDefault="00043E45" w:rsidP="00043E45">
      <w:r>
        <w:t>28.247 Standing Permission Review</w:t>
      </w:r>
    </w:p>
    <w:p w14:paraId="6A12B6BA" w14:textId="77777777" w:rsidR="00043E45" w:rsidRDefault="00043E45" w:rsidP="00043E45"/>
    <w:p w14:paraId="6AF8DD40" w14:textId="77777777" w:rsidR="00043E45" w:rsidRDefault="00043E45" w:rsidP="00043E45">
      <w:r>
        <w:t>Repeated historical user approval SHALL not become Standing Mandate automatically.</w:t>
      </w:r>
    </w:p>
    <w:p w14:paraId="684CDEBA" w14:textId="77777777" w:rsidR="00043E45" w:rsidRDefault="00043E45" w:rsidP="00043E45"/>
    <w:p w14:paraId="680976C9" w14:textId="77777777" w:rsidR="00043E45" w:rsidRDefault="00043E45" w:rsidP="00043E45"/>
    <w:p w14:paraId="4E1EE877" w14:textId="77777777" w:rsidR="00043E45" w:rsidRDefault="00043E45" w:rsidP="00043E45">
      <w:r>
        <w:t>28.248 Approval Migration</w:t>
      </w:r>
    </w:p>
    <w:p w14:paraId="12C90935" w14:textId="77777777" w:rsidR="00043E45" w:rsidRDefault="00043E45" w:rsidP="00043E45"/>
    <w:p w14:paraId="4572DFEA" w14:textId="77777777" w:rsidR="00043E45" w:rsidRDefault="00043E45" w:rsidP="00043E45">
      <w:r>
        <w:t>Pending legacy approvals MAY be completed in legacy system or reissued canonically.</w:t>
      </w:r>
    </w:p>
    <w:p w14:paraId="6304ED8C" w14:textId="77777777" w:rsidR="00043E45" w:rsidRDefault="00043E45" w:rsidP="00043E45"/>
    <w:p w14:paraId="4F19F005" w14:textId="77777777" w:rsidR="00043E45" w:rsidRDefault="00043E45" w:rsidP="00043E45"/>
    <w:p w14:paraId="3119D9B1" w14:textId="77777777" w:rsidR="00043E45" w:rsidRDefault="00043E45" w:rsidP="00043E45">
      <w:r>
        <w:t>28.249 Approval Reissue</w:t>
      </w:r>
    </w:p>
    <w:p w14:paraId="47C12807" w14:textId="77777777" w:rsidR="00043E45" w:rsidRDefault="00043E45" w:rsidP="00043E45"/>
    <w:p w14:paraId="58296E61" w14:textId="77777777" w:rsidR="00043E45" w:rsidRDefault="00043E45" w:rsidP="00043E45">
      <w:r>
        <w:t>High-risk approvals SHOULD be reissued in canonical form.</w:t>
      </w:r>
    </w:p>
    <w:p w14:paraId="487C7746" w14:textId="77777777" w:rsidR="00043E45" w:rsidRDefault="00043E45" w:rsidP="00043E45"/>
    <w:p w14:paraId="69F891D1" w14:textId="77777777" w:rsidR="00043E45" w:rsidRDefault="00043E45" w:rsidP="00043E45"/>
    <w:p w14:paraId="7FFEF383" w14:textId="77777777" w:rsidR="00043E45" w:rsidRDefault="00043E45" w:rsidP="00043E45">
      <w:r>
        <w:t>28.250 Revocation Migration</w:t>
      </w:r>
    </w:p>
    <w:p w14:paraId="72D0DAB4" w14:textId="77777777" w:rsidR="00043E45" w:rsidRDefault="00043E45" w:rsidP="00043E45"/>
    <w:p w14:paraId="51631DCE" w14:textId="77777777" w:rsidR="00043E45" w:rsidRDefault="00043E45" w:rsidP="00043E45">
      <w:r>
        <w:t>Revoked permissions SHALL remain revoked.</w:t>
      </w:r>
    </w:p>
    <w:p w14:paraId="627B4FC2" w14:textId="77777777" w:rsidR="00043E45" w:rsidRDefault="00043E45" w:rsidP="00043E45"/>
    <w:p w14:paraId="2FAFC335" w14:textId="77777777" w:rsidR="00043E45" w:rsidRDefault="00043E45" w:rsidP="00043E45"/>
    <w:p w14:paraId="04E09A28" w14:textId="77777777" w:rsidR="00043E45" w:rsidRDefault="00043E45" w:rsidP="00043E45">
      <w:r>
        <w:t>28.251 Deleted Principal</w:t>
      </w:r>
    </w:p>
    <w:p w14:paraId="3786921A" w14:textId="77777777" w:rsidR="00043E45" w:rsidRDefault="00043E45" w:rsidP="00043E45"/>
    <w:p w14:paraId="409FB14F" w14:textId="77777777" w:rsidR="00043E45" w:rsidRDefault="00043E45" w:rsidP="00043E45">
      <w:r>
        <w:t>Deleted or departed Principals SHALL not become active during identity import.</w:t>
      </w:r>
    </w:p>
    <w:p w14:paraId="4961F093" w14:textId="77777777" w:rsidR="00043E45" w:rsidRDefault="00043E45" w:rsidP="00043E45"/>
    <w:p w14:paraId="4D571F2D" w14:textId="77777777" w:rsidR="00043E45" w:rsidRDefault="00043E45" w:rsidP="00043E45"/>
    <w:p w14:paraId="2253F125" w14:textId="77777777" w:rsidR="00043E45" w:rsidRDefault="00043E45" w:rsidP="00043E45">
      <w:r>
        <w:t>28.252 Device Migration</w:t>
      </w:r>
    </w:p>
    <w:p w14:paraId="0956CC38" w14:textId="77777777" w:rsidR="00043E45" w:rsidRDefault="00043E45" w:rsidP="00043E45"/>
    <w:p w14:paraId="61E54786" w14:textId="77777777" w:rsidR="00043E45" w:rsidRDefault="00043E45" w:rsidP="00043E45">
      <w:r>
        <w:t>Local Nodes SHALL be registered through explicit pairing or approval.</w:t>
      </w:r>
    </w:p>
    <w:p w14:paraId="33F5CEF3" w14:textId="77777777" w:rsidR="00043E45" w:rsidRDefault="00043E45" w:rsidP="00043E45"/>
    <w:p w14:paraId="78110FFF" w14:textId="77777777" w:rsidR="00043E45" w:rsidRDefault="00043E45" w:rsidP="00043E45"/>
    <w:p w14:paraId="419FB408" w14:textId="77777777" w:rsidR="00043E45" w:rsidRDefault="00043E45" w:rsidP="00043E45">
      <w:r>
        <w:t>28.253 Device Trust Migration</w:t>
      </w:r>
    </w:p>
    <w:p w14:paraId="26CA5D44" w14:textId="77777777" w:rsidR="00043E45" w:rsidRDefault="00043E45" w:rsidP="00043E45"/>
    <w:p w14:paraId="3C68C2AF" w14:textId="77777777" w:rsidR="00043E45" w:rsidRDefault="00043E45" w:rsidP="00043E45">
      <w:r>
        <w:t>Past device familiarity SHALL not automatically create trusted Node status.</w:t>
      </w:r>
    </w:p>
    <w:p w14:paraId="1A018A45" w14:textId="77777777" w:rsidR="00043E45" w:rsidRDefault="00043E45" w:rsidP="00043E45"/>
    <w:p w14:paraId="4822329C" w14:textId="77777777" w:rsidR="00043E45" w:rsidRDefault="00043E45" w:rsidP="00043E45"/>
    <w:p w14:paraId="62FC77B1" w14:textId="77777777" w:rsidR="00043E45" w:rsidRDefault="00043E45" w:rsidP="00043E45">
      <w:r>
        <w:t>28.254 Node Software</w:t>
      </w:r>
    </w:p>
    <w:p w14:paraId="0A88A628" w14:textId="77777777" w:rsidR="00043E45" w:rsidRDefault="00043E45" w:rsidP="00043E45"/>
    <w:p w14:paraId="375B12BD" w14:textId="77777777" w:rsidR="00043E45" w:rsidRDefault="00043E45" w:rsidP="00043E45">
      <w:r>
        <w:t>Node Agent installation SHALL be verified before execution eligibility.</w:t>
      </w:r>
    </w:p>
    <w:p w14:paraId="3BEABE11" w14:textId="77777777" w:rsidR="00043E45" w:rsidRDefault="00043E45" w:rsidP="00043E45"/>
    <w:p w14:paraId="378A711C" w14:textId="77777777" w:rsidR="00043E45" w:rsidRDefault="00043E45" w:rsidP="00043E45"/>
    <w:p w14:paraId="55221E54" w14:textId="77777777" w:rsidR="00043E45" w:rsidRDefault="00043E45" w:rsidP="00043E45">
      <w:r>
        <w:t>28.255 Mobile Node Migration</w:t>
      </w:r>
    </w:p>
    <w:p w14:paraId="18F27095" w14:textId="77777777" w:rsidR="00043E45" w:rsidRDefault="00043E45" w:rsidP="00043E45"/>
    <w:p w14:paraId="27D5C578" w14:textId="77777777" w:rsidR="00043E45" w:rsidRDefault="00043E45" w:rsidP="00043E45">
      <w:r>
        <w:t>Mobile intelligence SHALL adopt the same Node and authority contracts as other execution resources.</w:t>
      </w:r>
    </w:p>
    <w:p w14:paraId="4F054F0E" w14:textId="77777777" w:rsidR="00043E45" w:rsidRDefault="00043E45" w:rsidP="00043E45"/>
    <w:p w14:paraId="19B6AA59" w14:textId="77777777" w:rsidR="00043E45" w:rsidRDefault="00043E45" w:rsidP="00043E45"/>
    <w:p w14:paraId="0FB1DF24" w14:textId="77777777" w:rsidR="00043E45" w:rsidRDefault="00043E45" w:rsidP="00043E45">
      <w:r>
        <w:t>28.256 Browser Workflow Migration</w:t>
      </w:r>
    </w:p>
    <w:p w14:paraId="35CA3482" w14:textId="77777777" w:rsidR="00043E45" w:rsidRDefault="00043E45" w:rsidP="00043E45"/>
    <w:p w14:paraId="294D1D32" w14:textId="77777777" w:rsidR="00043E45" w:rsidRDefault="00043E45" w:rsidP="00043E45">
      <w:r>
        <w:t>Browser-assisted workflows SHALL use isolated profiles and canonical Account identity.</w:t>
      </w:r>
    </w:p>
    <w:p w14:paraId="0E65C2F6" w14:textId="77777777" w:rsidR="00043E45" w:rsidRDefault="00043E45" w:rsidP="00043E45"/>
    <w:p w14:paraId="70F508E4" w14:textId="77777777" w:rsidR="00043E45" w:rsidRDefault="00043E45" w:rsidP="00043E45"/>
    <w:p w14:paraId="03631582" w14:textId="77777777" w:rsidR="00043E45" w:rsidRDefault="00043E45" w:rsidP="00043E45">
      <w:r>
        <w:t>28.257 Personal Browser State</w:t>
      </w:r>
    </w:p>
    <w:p w14:paraId="0B3CC750" w14:textId="77777777" w:rsidR="00043E45" w:rsidRDefault="00043E45" w:rsidP="00043E45"/>
    <w:p w14:paraId="35B70C8C" w14:textId="77777777" w:rsidR="00043E45" w:rsidRDefault="00043E45" w:rsidP="00043E45">
      <w:r>
        <w:t>Personal cookies and Sessions SHALL not be imported into Project automation automatically.</w:t>
      </w:r>
    </w:p>
    <w:p w14:paraId="4A693173" w14:textId="77777777" w:rsidR="00043E45" w:rsidRDefault="00043E45" w:rsidP="00043E45"/>
    <w:p w14:paraId="409AD368" w14:textId="77777777" w:rsidR="00043E45" w:rsidRDefault="00043E45" w:rsidP="00043E45"/>
    <w:p w14:paraId="0EAD1354" w14:textId="77777777" w:rsidR="00043E45" w:rsidRDefault="00043E45" w:rsidP="00043E45">
      <w:r>
        <w:t>28.258 Browser Profile Creation</w:t>
      </w:r>
    </w:p>
    <w:p w14:paraId="20CB2920" w14:textId="77777777" w:rsidR="00043E45" w:rsidRDefault="00043E45" w:rsidP="00043E45"/>
    <w:p w14:paraId="2CF57F87" w14:textId="77777777" w:rsidR="00043E45" w:rsidRDefault="00043E45" w:rsidP="00043E45">
      <w:r>
        <w:t>A Project browser profile SHOULD be explicitly provisioned.</w:t>
      </w:r>
    </w:p>
    <w:p w14:paraId="612A1BC8" w14:textId="77777777" w:rsidR="00043E45" w:rsidRDefault="00043E45" w:rsidP="00043E45"/>
    <w:p w14:paraId="2778BB46" w14:textId="77777777" w:rsidR="00043E45" w:rsidRDefault="00043E45" w:rsidP="00043E45"/>
    <w:p w14:paraId="5DB52A52" w14:textId="77777777" w:rsidR="00043E45" w:rsidRDefault="00043E45" w:rsidP="00043E45">
      <w:r>
        <w:t>28.259 Browser Session Migration</w:t>
      </w:r>
    </w:p>
    <w:p w14:paraId="0A2566FB" w14:textId="77777777" w:rsidR="00043E45" w:rsidRDefault="00043E45" w:rsidP="00043E45"/>
    <w:p w14:paraId="57EC60D5" w14:textId="77777777" w:rsidR="00043E45" w:rsidRDefault="00043E45" w:rsidP="00043E45">
      <w:r>
        <w:t>If existing Project Sessions are migrated, Account ownership and scope SHALL be verified.</w:t>
      </w:r>
    </w:p>
    <w:p w14:paraId="224BA751" w14:textId="77777777" w:rsidR="00043E45" w:rsidRDefault="00043E45" w:rsidP="00043E45"/>
    <w:p w14:paraId="4B5EA365" w14:textId="77777777" w:rsidR="00043E45" w:rsidRDefault="00043E45" w:rsidP="00043E45"/>
    <w:p w14:paraId="08AF32C9" w14:textId="77777777" w:rsidR="00043E45" w:rsidRDefault="00043E45" w:rsidP="00043E45">
      <w:r>
        <w:t>28.260 Rollout Cohort</w:t>
      </w:r>
    </w:p>
    <w:p w14:paraId="443BFB5F" w14:textId="77777777" w:rsidR="00043E45" w:rsidRDefault="00043E45" w:rsidP="00043E45"/>
    <w:p w14:paraId="4C2747BF" w14:textId="77777777" w:rsidR="00043E45" w:rsidRDefault="00043E45" w:rsidP="00043E45">
      <w:r>
        <w:t>A Rollout Cohort is a defined group receiving a new Fabric capability.</w:t>
      </w:r>
    </w:p>
    <w:p w14:paraId="19F85B3B" w14:textId="77777777" w:rsidR="00043E45" w:rsidRDefault="00043E45" w:rsidP="00043E45"/>
    <w:p w14:paraId="67D0AF09" w14:textId="77777777" w:rsidR="00043E45" w:rsidRDefault="00043E45" w:rsidP="00043E45">
      <w:r>
        <w:t>It SHALL include or reference:</w:t>
      </w:r>
    </w:p>
    <w:p w14:paraId="4BD7ECD9" w14:textId="77777777" w:rsidR="00043E45" w:rsidRDefault="00043E45" w:rsidP="00043E45"/>
    <w:p w14:paraId="35A60EFC" w14:textId="77777777" w:rsidR="00043E45" w:rsidRDefault="00043E45" w:rsidP="00043E45">
      <w:r>
        <w:t>- cohortId,</w:t>
      </w:r>
    </w:p>
    <w:p w14:paraId="3E999E55" w14:textId="77777777" w:rsidR="00043E45" w:rsidRDefault="00043E45" w:rsidP="00043E45">
      <w:r>
        <w:t>- scope,</w:t>
      </w:r>
    </w:p>
    <w:p w14:paraId="265BF2FB" w14:textId="77777777" w:rsidR="00043E45" w:rsidRDefault="00043E45" w:rsidP="00043E45">
      <w:r>
        <w:t>- criteria,</w:t>
      </w:r>
    </w:p>
    <w:p w14:paraId="30854154" w14:textId="77777777" w:rsidR="00043E45" w:rsidRDefault="00043E45" w:rsidP="00043E45">
      <w:r>
        <w:t>- feature,</w:t>
      </w:r>
    </w:p>
    <w:p w14:paraId="03280B8F" w14:textId="77777777" w:rsidR="00043E45" w:rsidRDefault="00043E45" w:rsidP="00043E45">
      <w:r>
        <w:lastRenderedPageBreak/>
        <w:t>- start,</w:t>
      </w:r>
    </w:p>
    <w:p w14:paraId="325030D6" w14:textId="77777777" w:rsidR="00043E45" w:rsidRDefault="00043E45" w:rsidP="00043E45">
      <w:r>
        <w:t>- end,</w:t>
      </w:r>
    </w:p>
    <w:p w14:paraId="496E4AF3" w14:textId="77777777" w:rsidR="00043E45" w:rsidRDefault="00043E45" w:rsidP="00043E45">
      <w:r>
        <w:t>- owner,</w:t>
      </w:r>
    </w:p>
    <w:p w14:paraId="273E2884" w14:textId="77777777" w:rsidR="00043E45" w:rsidRDefault="00043E45" w:rsidP="00043E45">
      <w:r>
        <w:t>- and metrics.</w:t>
      </w:r>
    </w:p>
    <w:p w14:paraId="16A51A6F" w14:textId="77777777" w:rsidR="00043E45" w:rsidRDefault="00043E45" w:rsidP="00043E45"/>
    <w:p w14:paraId="56F3DCEE" w14:textId="77777777" w:rsidR="00043E45" w:rsidRDefault="00043E45" w:rsidP="00043E45"/>
    <w:p w14:paraId="646F70AC" w14:textId="77777777" w:rsidR="00043E45" w:rsidRDefault="00043E45" w:rsidP="00043E45">
      <w:r>
        <w:t>28.261 Rollout Cohort Identity</w:t>
      </w:r>
    </w:p>
    <w:p w14:paraId="22426B00" w14:textId="77777777" w:rsidR="00043E45" w:rsidRDefault="00043E45" w:rsidP="00043E45"/>
    <w:p w14:paraId="690FA3C8" w14:textId="77777777" w:rsidR="00043E45" w:rsidRDefault="00043E45" w:rsidP="00043E45">
      <w:r>
        <w:t>Every production Rollout Cohort SHOULD have stable identity.</w:t>
      </w:r>
    </w:p>
    <w:p w14:paraId="180B261F" w14:textId="77777777" w:rsidR="00043E45" w:rsidRDefault="00043E45" w:rsidP="00043E45"/>
    <w:p w14:paraId="7EC22D67" w14:textId="77777777" w:rsidR="00043E45" w:rsidRDefault="00043E45" w:rsidP="00043E45"/>
    <w:p w14:paraId="7A54C6D2" w14:textId="77777777" w:rsidR="00043E45" w:rsidRDefault="00043E45" w:rsidP="00043E45">
      <w:r>
        <w:t>28.262 Internal Cohort</w:t>
      </w:r>
    </w:p>
    <w:p w14:paraId="215C509D" w14:textId="77777777" w:rsidR="00043E45" w:rsidRDefault="00043E45" w:rsidP="00043E45"/>
    <w:p w14:paraId="6D8D6748" w14:textId="77777777" w:rsidR="00043E45" w:rsidRDefault="00043E45" w:rsidP="00043E45">
      <w:r>
        <w:t>The first cohort MAY include only the platform owner or internal Projects.</w:t>
      </w:r>
    </w:p>
    <w:p w14:paraId="64C02399" w14:textId="77777777" w:rsidR="00043E45" w:rsidRDefault="00043E45" w:rsidP="00043E45"/>
    <w:p w14:paraId="3A229ABF" w14:textId="77777777" w:rsidR="00043E45" w:rsidRDefault="00043E45" w:rsidP="00043E45"/>
    <w:p w14:paraId="5C975605" w14:textId="77777777" w:rsidR="00043E45" w:rsidRDefault="00043E45" w:rsidP="00043E45">
      <w:r>
        <w:t>28.263 Project Cohort</w:t>
      </w:r>
    </w:p>
    <w:p w14:paraId="34CBE658" w14:textId="77777777" w:rsidR="00043E45" w:rsidRDefault="00043E45" w:rsidP="00043E45"/>
    <w:p w14:paraId="0D50805C" w14:textId="77777777" w:rsidR="00043E45" w:rsidRDefault="00043E45" w:rsidP="00043E45">
      <w:r>
        <w:t>A Project MAY form one rollout cohort.</w:t>
      </w:r>
    </w:p>
    <w:p w14:paraId="6458FA59" w14:textId="77777777" w:rsidR="00043E45" w:rsidRDefault="00043E45" w:rsidP="00043E45"/>
    <w:p w14:paraId="448919A0" w14:textId="77777777" w:rsidR="00043E45" w:rsidRDefault="00043E45" w:rsidP="00043E45"/>
    <w:p w14:paraId="5AA8DB2D" w14:textId="77777777" w:rsidR="00043E45" w:rsidRDefault="00043E45" w:rsidP="00043E45">
      <w:r>
        <w:t>28.264 Capability Cohort</w:t>
      </w:r>
    </w:p>
    <w:p w14:paraId="1AED3533" w14:textId="77777777" w:rsidR="00043E45" w:rsidRDefault="00043E45" w:rsidP="00043E45"/>
    <w:p w14:paraId="191EB5EE" w14:textId="77777777" w:rsidR="00043E45" w:rsidRDefault="00043E45" w:rsidP="00043E45">
      <w:r>
        <w:t>One Capability MAY be enabled across several Projects gradually.</w:t>
      </w:r>
    </w:p>
    <w:p w14:paraId="4A361B1D" w14:textId="77777777" w:rsidR="00043E45" w:rsidRDefault="00043E45" w:rsidP="00043E45"/>
    <w:p w14:paraId="18BB1575" w14:textId="77777777" w:rsidR="00043E45" w:rsidRDefault="00043E45" w:rsidP="00043E45"/>
    <w:p w14:paraId="5C32EEE3" w14:textId="77777777" w:rsidR="00043E45" w:rsidRDefault="00043E45" w:rsidP="00043E45">
      <w:r>
        <w:t>28.265 Risk Cohort</w:t>
      </w:r>
    </w:p>
    <w:p w14:paraId="29035BF3" w14:textId="77777777" w:rsidR="00043E45" w:rsidRDefault="00043E45" w:rsidP="00043E45"/>
    <w:p w14:paraId="00EB38D2" w14:textId="77777777" w:rsidR="00043E45" w:rsidRDefault="00043E45" w:rsidP="00043E45">
      <w:r>
        <w:lastRenderedPageBreak/>
        <w:t>Lower-risk workloads SHOULD often precede high-risk workloads.</w:t>
      </w:r>
    </w:p>
    <w:p w14:paraId="5AEF84F6" w14:textId="77777777" w:rsidR="00043E45" w:rsidRDefault="00043E45" w:rsidP="00043E45"/>
    <w:p w14:paraId="31CCC5CF" w14:textId="77777777" w:rsidR="00043E45" w:rsidRDefault="00043E45" w:rsidP="00043E45"/>
    <w:p w14:paraId="17CD5F7B" w14:textId="77777777" w:rsidR="00043E45" w:rsidRDefault="00043E45" w:rsidP="00043E45">
      <w:r>
        <w:t>28.266 Cohort Exit</w:t>
      </w:r>
    </w:p>
    <w:p w14:paraId="3CD4BDE3" w14:textId="77777777" w:rsidR="00043E45" w:rsidRDefault="00043E45" w:rsidP="00043E45"/>
    <w:p w14:paraId="48857CE3" w14:textId="77777777" w:rsidR="00043E45" w:rsidRDefault="00043E45" w:rsidP="00043E45">
      <w:r>
        <w:t>A cohort exits when success or rollback criteria are met.</w:t>
      </w:r>
    </w:p>
    <w:p w14:paraId="4414FEFC" w14:textId="77777777" w:rsidR="00043E45" w:rsidRDefault="00043E45" w:rsidP="00043E45"/>
    <w:p w14:paraId="7486E050" w14:textId="77777777" w:rsidR="00043E45" w:rsidRDefault="00043E45" w:rsidP="00043E45"/>
    <w:p w14:paraId="755843F0" w14:textId="77777777" w:rsidR="00043E45" w:rsidRDefault="00043E45" w:rsidP="00043E45">
      <w:r>
        <w:t>28.267 Rollout Gate</w:t>
      </w:r>
    </w:p>
    <w:p w14:paraId="56333729" w14:textId="77777777" w:rsidR="00043E45" w:rsidRDefault="00043E45" w:rsidP="00043E45"/>
    <w:p w14:paraId="05D80C2B" w14:textId="77777777" w:rsidR="00043E45" w:rsidRDefault="00043E45" w:rsidP="00043E45">
      <w:r>
        <w:t>A Rollout Gate determines whether expansion may continue.</w:t>
      </w:r>
    </w:p>
    <w:p w14:paraId="4C579327" w14:textId="77777777" w:rsidR="00043E45" w:rsidRDefault="00043E45" w:rsidP="00043E45"/>
    <w:p w14:paraId="56B52E96" w14:textId="77777777" w:rsidR="00043E45" w:rsidRDefault="00043E45" w:rsidP="00043E45"/>
    <w:p w14:paraId="7FC90E26" w14:textId="77777777" w:rsidR="00043E45" w:rsidRDefault="00043E45" w:rsidP="00043E45">
      <w:r>
        <w:t>28.268 Rollout Gate Inputs</w:t>
      </w:r>
    </w:p>
    <w:p w14:paraId="5F30C9F4" w14:textId="77777777" w:rsidR="00043E45" w:rsidRDefault="00043E45" w:rsidP="00043E45"/>
    <w:p w14:paraId="6DC0831C" w14:textId="77777777" w:rsidR="00043E45" w:rsidRDefault="00043E45" w:rsidP="00043E45">
      <w:r>
        <w:t>Inputs MAY include:</w:t>
      </w:r>
    </w:p>
    <w:p w14:paraId="0D72B17A" w14:textId="77777777" w:rsidR="00043E45" w:rsidRDefault="00043E45" w:rsidP="00043E45"/>
    <w:p w14:paraId="040F42CE" w14:textId="77777777" w:rsidR="00043E45" w:rsidRDefault="00043E45" w:rsidP="00043E45">
      <w:r>
        <w:t>- conformance,</w:t>
      </w:r>
    </w:p>
    <w:p w14:paraId="58829620" w14:textId="77777777" w:rsidR="00043E45" w:rsidRDefault="00043E45" w:rsidP="00043E45">
      <w:r>
        <w:t>- Incidents,</w:t>
      </w:r>
    </w:p>
    <w:p w14:paraId="24C639CB" w14:textId="77777777" w:rsidR="00043E45" w:rsidRDefault="00043E45" w:rsidP="00043E45">
      <w:r>
        <w:t>- Quality,</w:t>
      </w:r>
    </w:p>
    <w:p w14:paraId="63A3F75D" w14:textId="77777777" w:rsidR="00043E45" w:rsidRDefault="00043E45" w:rsidP="00043E45">
      <w:r>
        <w:t>- cost,</w:t>
      </w:r>
    </w:p>
    <w:p w14:paraId="245583BA" w14:textId="77777777" w:rsidR="00043E45" w:rsidRDefault="00043E45" w:rsidP="00043E45">
      <w:r>
        <w:t>- latency,</w:t>
      </w:r>
    </w:p>
    <w:p w14:paraId="7FAB4158" w14:textId="77777777" w:rsidR="00043E45" w:rsidRDefault="00043E45" w:rsidP="00043E45">
      <w:r>
        <w:t>- user corrections,</w:t>
      </w:r>
    </w:p>
    <w:p w14:paraId="67F6D7CF" w14:textId="77777777" w:rsidR="00043E45" w:rsidRDefault="00043E45" w:rsidP="00043E45">
      <w:r>
        <w:t>- policy denials,</w:t>
      </w:r>
    </w:p>
    <w:p w14:paraId="03C2105F" w14:textId="77777777" w:rsidR="00043E45" w:rsidRDefault="00043E45" w:rsidP="00043E45">
      <w:r>
        <w:t>- and migration regressions.</w:t>
      </w:r>
    </w:p>
    <w:p w14:paraId="46FABCC4" w14:textId="77777777" w:rsidR="00043E45" w:rsidRDefault="00043E45" w:rsidP="00043E45"/>
    <w:p w14:paraId="1C288425" w14:textId="77777777" w:rsidR="00043E45" w:rsidRDefault="00043E45" w:rsidP="00043E45"/>
    <w:p w14:paraId="59624A38" w14:textId="77777777" w:rsidR="00043E45" w:rsidRDefault="00043E45" w:rsidP="00043E45">
      <w:r>
        <w:t>28.269 Stop-the-Line</w:t>
      </w:r>
    </w:p>
    <w:p w14:paraId="2AC62AD3" w14:textId="77777777" w:rsidR="00043E45" w:rsidRDefault="00043E45" w:rsidP="00043E45"/>
    <w:p w14:paraId="0F65AA63" w14:textId="77777777" w:rsidR="00043E45" w:rsidRDefault="00043E45" w:rsidP="00043E45">
      <w:r>
        <w:t>Critical governance or isolation failure SHALL stop rollout expansion.</w:t>
      </w:r>
    </w:p>
    <w:p w14:paraId="4A464140" w14:textId="77777777" w:rsidR="00043E45" w:rsidRDefault="00043E45" w:rsidP="00043E45"/>
    <w:p w14:paraId="04421151" w14:textId="77777777" w:rsidR="00043E45" w:rsidRDefault="00043E45" w:rsidP="00043E45"/>
    <w:p w14:paraId="759EF477" w14:textId="77777777" w:rsidR="00043E45" w:rsidRDefault="00043E45" w:rsidP="00043E45">
      <w:r>
        <w:t>28.270 Rollout Pause</w:t>
      </w:r>
    </w:p>
    <w:p w14:paraId="6E15613A" w14:textId="77777777" w:rsidR="00043E45" w:rsidRDefault="00043E45" w:rsidP="00043E45"/>
    <w:p w14:paraId="453FF2C5" w14:textId="77777777" w:rsidR="00043E45" w:rsidRDefault="00043E45" w:rsidP="00043E45">
      <w:r>
        <w:t>A rollout MAY pause without rolling back existing stable cohorts.</w:t>
      </w:r>
    </w:p>
    <w:p w14:paraId="41513D6B" w14:textId="77777777" w:rsidR="00043E45" w:rsidRDefault="00043E45" w:rsidP="00043E45"/>
    <w:p w14:paraId="64AE0125" w14:textId="77777777" w:rsidR="00043E45" w:rsidRDefault="00043E45" w:rsidP="00043E45"/>
    <w:p w14:paraId="026EC907" w14:textId="77777777" w:rsidR="00043E45" w:rsidRDefault="00043E45" w:rsidP="00043E45">
      <w:r>
        <w:t>28.271 Rollout Resume</w:t>
      </w:r>
    </w:p>
    <w:p w14:paraId="6F22CA30" w14:textId="77777777" w:rsidR="00043E45" w:rsidRDefault="00043E45" w:rsidP="00043E45"/>
    <w:p w14:paraId="24B37992" w14:textId="77777777" w:rsidR="00043E45" w:rsidRDefault="00043E45" w:rsidP="00043E45">
      <w:r>
        <w:t>Resume requires evidence that blocking conditions are resolved.</w:t>
      </w:r>
    </w:p>
    <w:p w14:paraId="144B9043" w14:textId="77777777" w:rsidR="00043E45" w:rsidRDefault="00043E45" w:rsidP="00043E45"/>
    <w:p w14:paraId="31EA12FD" w14:textId="77777777" w:rsidR="00043E45" w:rsidRDefault="00043E45" w:rsidP="00043E45"/>
    <w:p w14:paraId="7BE733AC" w14:textId="77777777" w:rsidR="00043E45" w:rsidRDefault="00043E45" w:rsidP="00043E45">
      <w:r>
        <w:t>28.272 Rollout Communication</w:t>
      </w:r>
    </w:p>
    <w:p w14:paraId="6FB63D6D" w14:textId="77777777" w:rsidR="00043E45" w:rsidRDefault="00043E45" w:rsidP="00043E45"/>
    <w:p w14:paraId="3D5F66AC" w14:textId="77777777" w:rsidR="00043E45" w:rsidRDefault="00043E45" w:rsidP="00043E45">
      <w:r>
        <w:t>Affected users SHALL understand material changes in:</w:t>
      </w:r>
    </w:p>
    <w:p w14:paraId="0FF2B9DE" w14:textId="77777777" w:rsidR="00043E45" w:rsidRDefault="00043E45" w:rsidP="00043E45"/>
    <w:p w14:paraId="6DD123E8" w14:textId="77777777" w:rsidR="00043E45" w:rsidRDefault="00043E45" w:rsidP="00043E45">
      <w:r>
        <w:t>- provider usage,</w:t>
      </w:r>
    </w:p>
    <w:p w14:paraId="0B5B6635" w14:textId="77777777" w:rsidR="00043E45" w:rsidRDefault="00043E45" w:rsidP="00043E45">
      <w:r>
        <w:t>- cost visibility,</w:t>
      </w:r>
    </w:p>
    <w:p w14:paraId="4C6CBA86" w14:textId="77777777" w:rsidR="00043E45" w:rsidRDefault="00043E45" w:rsidP="00043E45">
      <w:r>
        <w:t>- approval,</w:t>
      </w:r>
    </w:p>
    <w:p w14:paraId="023C7429" w14:textId="77777777" w:rsidR="00043E45" w:rsidRDefault="00043E45" w:rsidP="00043E45">
      <w:r>
        <w:t>- local execution,</w:t>
      </w:r>
    </w:p>
    <w:p w14:paraId="6440F553" w14:textId="77777777" w:rsidR="00043E45" w:rsidRDefault="00043E45" w:rsidP="00043E45">
      <w:r>
        <w:t>- and data handling.</w:t>
      </w:r>
    </w:p>
    <w:p w14:paraId="2B106658" w14:textId="77777777" w:rsidR="00043E45" w:rsidRDefault="00043E45" w:rsidP="00043E45"/>
    <w:p w14:paraId="2F330BBF" w14:textId="77777777" w:rsidR="00043E45" w:rsidRDefault="00043E45" w:rsidP="00043E45"/>
    <w:p w14:paraId="545666B1" w14:textId="77777777" w:rsidR="00043E45" w:rsidRDefault="00043E45" w:rsidP="00043E45">
      <w:r>
        <w:t>28.273 Silent Infrastructure Migration</w:t>
      </w:r>
    </w:p>
    <w:p w14:paraId="11AE7902" w14:textId="77777777" w:rsidR="00043E45" w:rsidRDefault="00043E45" w:rsidP="00043E45"/>
    <w:p w14:paraId="6D64F9FF" w14:textId="77777777" w:rsidR="00043E45" w:rsidRDefault="00043E45" w:rsidP="00043E45">
      <w:r>
        <w:lastRenderedPageBreak/>
        <w:t>Low-impact internal changes MAY remain invisible to users if user-facing behaviour and custody do not materially change.</w:t>
      </w:r>
    </w:p>
    <w:p w14:paraId="55D79549" w14:textId="77777777" w:rsidR="00043E45" w:rsidRDefault="00043E45" w:rsidP="00043E45"/>
    <w:p w14:paraId="4A86EFB4" w14:textId="77777777" w:rsidR="00043E45" w:rsidRDefault="00043E45" w:rsidP="00043E45"/>
    <w:p w14:paraId="35A6B298" w14:textId="77777777" w:rsidR="00043E45" w:rsidRDefault="00043E45" w:rsidP="00043E45">
      <w:r>
        <w:t>28.274 Data Custody Change</w:t>
      </w:r>
    </w:p>
    <w:p w14:paraId="571E41C4" w14:textId="77777777" w:rsidR="00043E45" w:rsidRDefault="00043E45" w:rsidP="00043E45"/>
    <w:p w14:paraId="3ECDE028" w14:textId="77777777" w:rsidR="00043E45" w:rsidRDefault="00043E45" w:rsidP="00043E45">
      <w:r>
        <w:t>Any migration changing data custody SHOULD be visible where material.</w:t>
      </w:r>
    </w:p>
    <w:p w14:paraId="7B1D4435" w14:textId="77777777" w:rsidR="00043E45" w:rsidRDefault="00043E45" w:rsidP="00043E45"/>
    <w:p w14:paraId="2CCE91C0" w14:textId="77777777" w:rsidR="00043E45" w:rsidRDefault="00043E45" w:rsidP="00043E45"/>
    <w:p w14:paraId="0BBA4D31" w14:textId="77777777" w:rsidR="00043E45" w:rsidRDefault="00043E45" w:rsidP="00043E45">
      <w:r>
        <w:t>28.275 Provider Change During Migration</w:t>
      </w:r>
    </w:p>
    <w:p w14:paraId="05300D7F" w14:textId="77777777" w:rsidR="00043E45" w:rsidRDefault="00043E45" w:rsidP="00043E45"/>
    <w:p w14:paraId="1F82798F" w14:textId="77777777" w:rsidR="00043E45" w:rsidRDefault="00043E45" w:rsidP="00043E45">
      <w:r>
        <w:t>Changing Provider MAY require user or Project approval depending on policy.</w:t>
      </w:r>
    </w:p>
    <w:p w14:paraId="6B7E342B" w14:textId="77777777" w:rsidR="00043E45" w:rsidRDefault="00043E45" w:rsidP="00043E45"/>
    <w:p w14:paraId="63A451ED" w14:textId="77777777" w:rsidR="00043E45" w:rsidRDefault="00043E45" w:rsidP="00043E45"/>
    <w:p w14:paraId="31E7D820" w14:textId="77777777" w:rsidR="00043E45" w:rsidRDefault="00043E45" w:rsidP="00043E45">
      <w:r>
        <w:t>28.276 Default Provider Removal</w:t>
      </w:r>
    </w:p>
    <w:p w14:paraId="265B141A" w14:textId="77777777" w:rsidR="00043E45" w:rsidRDefault="00043E45" w:rsidP="00043E45"/>
    <w:p w14:paraId="0F1EE012" w14:textId="77777777" w:rsidR="00043E45" w:rsidRDefault="00043E45" w:rsidP="00043E45">
      <w:r>
        <w:t>Removing one Provider SHOULD not force Agent code changes.</w:t>
      </w:r>
    </w:p>
    <w:p w14:paraId="2E86D5FA" w14:textId="77777777" w:rsidR="00043E45" w:rsidRDefault="00043E45" w:rsidP="00043E45"/>
    <w:p w14:paraId="05CB9D95" w14:textId="77777777" w:rsidR="00043E45" w:rsidRDefault="00043E45" w:rsidP="00043E45"/>
    <w:p w14:paraId="6F6914B9" w14:textId="77777777" w:rsidR="00043E45" w:rsidRDefault="00043E45" w:rsidP="00043E45">
      <w:r>
        <w:t>28.277 Routing Migration</w:t>
      </w:r>
    </w:p>
    <w:p w14:paraId="2D4CF4DE" w14:textId="77777777" w:rsidR="00043E45" w:rsidRDefault="00043E45" w:rsidP="00043E45"/>
    <w:p w14:paraId="7C5AC5A2" w14:textId="77777777" w:rsidR="00043E45" w:rsidRDefault="00043E45" w:rsidP="00043E45">
      <w:r>
        <w:t>Routing logic MAY initially reproduce existing fixed Provider selection before becoming adaptive.</w:t>
      </w:r>
    </w:p>
    <w:p w14:paraId="415CC1A7" w14:textId="77777777" w:rsidR="00043E45" w:rsidRDefault="00043E45" w:rsidP="00043E45"/>
    <w:p w14:paraId="1E7DE96E" w14:textId="77777777" w:rsidR="00043E45" w:rsidRDefault="00043E45" w:rsidP="00043E45"/>
    <w:p w14:paraId="5F70D88E" w14:textId="77777777" w:rsidR="00043E45" w:rsidRDefault="00043E45" w:rsidP="00043E45">
      <w:r>
        <w:t>28.278 Fixed Route First</w:t>
      </w:r>
    </w:p>
    <w:p w14:paraId="0730B740" w14:textId="77777777" w:rsidR="00043E45" w:rsidRDefault="00043E45" w:rsidP="00043E45"/>
    <w:p w14:paraId="72F2C8CC" w14:textId="77777777" w:rsidR="00043E45" w:rsidRDefault="00043E45" w:rsidP="00043E45">
      <w:r>
        <w:t>A fixed canonical Route is acceptable during initial migration if:</w:t>
      </w:r>
    </w:p>
    <w:p w14:paraId="670E1CF0" w14:textId="77777777" w:rsidR="00043E45" w:rsidRDefault="00043E45" w:rsidP="00043E45"/>
    <w:p w14:paraId="23791382" w14:textId="77777777" w:rsidR="00043E45" w:rsidRDefault="00043E45" w:rsidP="00043E45">
      <w:r>
        <w:lastRenderedPageBreak/>
        <w:t>- Provider is registered,</w:t>
      </w:r>
    </w:p>
    <w:p w14:paraId="76EE206A" w14:textId="77777777" w:rsidR="00043E45" w:rsidRDefault="00043E45" w:rsidP="00043E45">
      <w:r>
        <w:t>- policy is enforced,</w:t>
      </w:r>
    </w:p>
    <w:p w14:paraId="285E7992" w14:textId="77777777" w:rsidR="00043E45" w:rsidRDefault="00043E45" w:rsidP="00043E45">
      <w:r>
        <w:t>- cost is recorded,</w:t>
      </w:r>
    </w:p>
    <w:p w14:paraId="4B6AA1A4" w14:textId="77777777" w:rsidR="00043E45" w:rsidRDefault="00043E45" w:rsidP="00043E45">
      <w:r>
        <w:t>- and Routing Decision exists.</w:t>
      </w:r>
    </w:p>
    <w:p w14:paraId="54C7F4FB" w14:textId="77777777" w:rsidR="00043E45" w:rsidRDefault="00043E45" w:rsidP="00043E45"/>
    <w:p w14:paraId="160E2A50" w14:textId="77777777" w:rsidR="00043E45" w:rsidRDefault="00043E45" w:rsidP="00043E45"/>
    <w:p w14:paraId="3879EC78" w14:textId="77777777" w:rsidR="00043E45" w:rsidRDefault="00043E45" w:rsidP="00043E45">
      <w:r>
        <w:t>28.279 Adaptive Routing Later</w:t>
      </w:r>
    </w:p>
    <w:p w14:paraId="38719448" w14:textId="77777777" w:rsidR="00043E45" w:rsidRDefault="00043E45" w:rsidP="00043E45"/>
    <w:p w14:paraId="78525C14" w14:textId="77777777" w:rsidR="00043E45" w:rsidRDefault="00043E45" w:rsidP="00043E45">
      <w:r>
        <w:t>Adaptive scoring SHOULD be enabled after enough evidence exists.</w:t>
      </w:r>
    </w:p>
    <w:p w14:paraId="0AA367E0" w14:textId="77777777" w:rsidR="00043E45" w:rsidRDefault="00043E45" w:rsidP="00043E45"/>
    <w:p w14:paraId="39D4B28D" w14:textId="77777777" w:rsidR="00043E45" w:rsidRDefault="00043E45" w:rsidP="00043E45"/>
    <w:p w14:paraId="2FD28B36" w14:textId="77777777" w:rsidR="00043E45" w:rsidRDefault="00043E45" w:rsidP="00043E45">
      <w:r>
        <w:t>28.280 Routing Learning During Migration</w:t>
      </w:r>
    </w:p>
    <w:p w14:paraId="3B33751A" w14:textId="77777777" w:rsidR="00043E45" w:rsidRDefault="00043E45" w:rsidP="00043E45"/>
    <w:p w14:paraId="40204228" w14:textId="77777777" w:rsidR="00043E45" w:rsidRDefault="00043E45" w:rsidP="00043E45">
      <w:r>
        <w:t>Historical Provider assumptions SHALL not be promoted into scoring weights without evidence.</w:t>
      </w:r>
    </w:p>
    <w:p w14:paraId="3096DEF6" w14:textId="77777777" w:rsidR="00043E45" w:rsidRDefault="00043E45" w:rsidP="00043E45"/>
    <w:p w14:paraId="26F44275" w14:textId="77777777" w:rsidR="00043E45" w:rsidRDefault="00043E45" w:rsidP="00043E45"/>
    <w:p w14:paraId="03A65A19" w14:textId="77777777" w:rsidR="00043E45" w:rsidRDefault="00043E45" w:rsidP="00043E45">
      <w:r>
        <w:t>28.281 Quality Baseline</w:t>
      </w:r>
    </w:p>
    <w:p w14:paraId="1FDB3186" w14:textId="77777777" w:rsidR="00043E45" w:rsidRDefault="00043E45" w:rsidP="00043E45"/>
    <w:p w14:paraId="37079D40" w14:textId="77777777" w:rsidR="00043E45" w:rsidRDefault="00043E45" w:rsidP="00043E45">
      <w:r>
        <w:t>Before route migration, existing Quality SHOULD be measured where possible.</w:t>
      </w:r>
    </w:p>
    <w:p w14:paraId="3A28633D" w14:textId="77777777" w:rsidR="00043E45" w:rsidRDefault="00043E45" w:rsidP="00043E45"/>
    <w:p w14:paraId="3A73DD79" w14:textId="77777777" w:rsidR="00043E45" w:rsidRDefault="00043E45" w:rsidP="00043E45"/>
    <w:p w14:paraId="0A043B49" w14:textId="77777777" w:rsidR="00043E45" w:rsidRDefault="00043E45" w:rsidP="00043E45">
      <w:r>
        <w:t>28.282 Cost Baseline</w:t>
      </w:r>
    </w:p>
    <w:p w14:paraId="5F630834" w14:textId="77777777" w:rsidR="00043E45" w:rsidRDefault="00043E45" w:rsidP="00043E45"/>
    <w:p w14:paraId="753EA4EE" w14:textId="77777777" w:rsidR="00043E45" w:rsidRDefault="00043E45" w:rsidP="00043E45">
      <w:r>
        <w:t>Existing cost SHOULD be measured where possible.</w:t>
      </w:r>
    </w:p>
    <w:p w14:paraId="7F4A29D4" w14:textId="77777777" w:rsidR="00043E45" w:rsidRDefault="00043E45" w:rsidP="00043E45"/>
    <w:p w14:paraId="5B33B575" w14:textId="77777777" w:rsidR="00043E45" w:rsidRDefault="00043E45" w:rsidP="00043E45"/>
    <w:p w14:paraId="69C524B0" w14:textId="77777777" w:rsidR="00043E45" w:rsidRDefault="00043E45" w:rsidP="00043E45">
      <w:r>
        <w:t>28.283 Latency Baseline</w:t>
      </w:r>
    </w:p>
    <w:p w14:paraId="4B1D7650" w14:textId="77777777" w:rsidR="00043E45" w:rsidRDefault="00043E45" w:rsidP="00043E45"/>
    <w:p w14:paraId="4450B700" w14:textId="77777777" w:rsidR="00043E45" w:rsidRDefault="00043E45" w:rsidP="00043E45">
      <w:r>
        <w:t>Existing latency SHOULD be measured where possible.</w:t>
      </w:r>
    </w:p>
    <w:p w14:paraId="67894FF7" w14:textId="77777777" w:rsidR="00043E45" w:rsidRDefault="00043E45" w:rsidP="00043E45"/>
    <w:p w14:paraId="19CDB630" w14:textId="77777777" w:rsidR="00043E45" w:rsidRDefault="00043E45" w:rsidP="00043E45"/>
    <w:p w14:paraId="03D301CB" w14:textId="77777777" w:rsidR="00043E45" w:rsidRDefault="00043E45" w:rsidP="00043E45">
      <w:r>
        <w:t>28.284 Failure Baseline</w:t>
      </w:r>
    </w:p>
    <w:p w14:paraId="50F87E9E" w14:textId="77777777" w:rsidR="00043E45" w:rsidRDefault="00043E45" w:rsidP="00043E45"/>
    <w:p w14:paraId="681E643D" w14:textId="77777777" w:rsidR="00043E45" w:rsidRDefault="00043E45" w:rsidP="00043E45">
      <w:r>
        <w:t>Existing error and retry behaviour SHOULD be measured.</w:t>
      </w:r>
    </w:p>
    <w:p w14:paraId="70F86720" w14:textId="77777777" w:rsidR="00043E45" w:rsidRDefault="00043E45" w:rsidP="00043E45"/>
    <w:p w14:paraId="04993735" w14:textId="77777777" w:rsidR="00043E45" w:rsidRDefault="00043E45" w:rsidP="00043E45"/>
    <w:p w14:paraId="04E7940B" w14:textId="77777777" w:rsidR="00043E45" w:rsidRDefault="00043E45" w:rsidP="00043E45">
      <w:r>
        <w:t>28.285 Baseline Imperfection</w:t>
      </w:r>
    </w:p>
    <w:p w14:paraId="43272EC8" w14:textId="77777777" w:rsidR="00043E45" w:rsidRDefault="00043E45" w:rsidP="00043E45"/>
    <w:p w14:paraId="513A7EC1" w14:textId="77777777" w:rsidR="00043E45" w:rsidRDefault="00043E45" w:rsidP="00043E45">
      <w:r>
        <w:t>Missing baseline data SHALL remain visible.</w:t>
      </w:r>
    </w:p>
    <w:p w14:paraId="4C1D929F" w14:textId="77777777" w:rsidR="00043E45" w:rsidRDefault="00043E45" w:rsidP="00043E45"/>
    <w:p w14:paraId="258EB5CE" w14:textId="77777777" w:rsidR="00043E45" w:rsidRDefault="00043E45" w:rsidP="00043E45">
      <w:r>
        <w:t>Migration SHALL not invent comparison confidence.</w:t>
      </w:r>
    </w:p>
    <w:p w14:paraId="6EE163B8" w14:textId="77777777" w:rsidR="00043E45" w:rsidRDefault="00043E45" w:rsidP="00043E45"/>
    <w:p w14:paraId="57BB7969" w14:textId="77777777" w:rsidR="00043E45" w:rsidRDefault="00043E45" w:rsidP="00043E45"/>
    <w:p w14:paraId="4E2D9CD1" w14:textId="77777777" w:rsidR="00043E45" w:rsidRDefault="00043E45" w:rsidP="00043E45">
      <w:r>
        <w:t>28.286 Provider Swap Safety</w:t>
      </w:r>
    </w:p>
    <w:p w14:paraId="46E5D870" w14:textId="77777777" w:rsidR="00043E45" w:rsidRDefault="00043E45" w:rsidP="00043E45"/>
    <w:p w14:paraId="7AAD2AB5" w14:textId="77777777" w:rsidR="00043E45" w:rsidRDefault="00043E45" w:rsidP="00043E45">
      <w:r>
        <w:t>A Provider swap SHALL preserve:</w:t>
      </w:r>
    </w:p>
    <w:p w14:paraId="604C62C7" w14:textId="77777777" w:rsidR="00043E45" w:rsidRDefault="00043E45" w:rsidP="00043E45"/>
    <w:p w14:paraId="6D766440" w14:textId="77777777" w:rsidR="00043E45" w:rsidRDefault="00043E45" w:rsidP="00043E45">
      <w:r>
        <w:t>- Capability,</w:t>
      </w:r>
    </w:p>
    <w:p w14:paraId="71F0E408" w14:textId="77777777" w:rsidR="00043E45" w:rsidRDefault="00043E45" w:rsidP="00043E45">
      <w:r>
        <w:t>- Quality Floor,</w:t>
      </w:r>
    </w:p>
    <w:p w14:paraId="4168FF9E" w14:textId="77777777" w:rsidR="00043E45" w:rsidRDefault="00043E45" w:rsidP="00043E45">
      <w:r>
        <w:t>- data eligibility,</w:t>
      </w:r>
    </w:p>
    <w:p w14:paraId="74231BD9" w14:textId="77777777" w:rsidR="00043E45" w:rsidRDefault="00043E45" w:rsidP="00043E45">
      <w:r>
        <w:t>- rights,</w:t>
      </w:r>
    </w:p>
    <w:p w14:paraId="01F050AB" w14:textId="77777777" w:rsidR="00043E45" w:rsidRDefault="00043E45" w:rsidP="00043E45">
      <w:r>
        <w:t>- authority,</w:t>
      </w:r>
    </w:p>
    <w:p w14:paraId="7B5354C2" w14:textId="77777777" w:rsidR="00043E45" w:rsidRDefault="00043E45" w:rsidP="00043E45">
      <w:r>
        <w:t>- and Budget.</w:t>
      </w:r>
    </w:p>
    <w:p w14:paraId="46E78FDD" w14:textId="77777777" w:rsidR="00043E45" w:rsidRDefault="00043E45" w:rsidP="00043E45"/>
    <w:p w14:paraId="3C86E594" w14:textId="77777777" w:rsidR="00043E45" w:rsidRDefault="00043E45" w:rsidP="00043E45"/>
    <w:p w14:paraId="1E2245DF" w14:textId="77777777" w:rsidR="00043E45" w:rsidRDefault="00043E45" w:rsidP="00043E45">
      <w:r>
        <w:lastRenderedPageBreak/>
        <w:t>28.287 Provider Swap User Impact</w:t>
      </w:r>
    </w:p>
    <w:p w14:paraId="23DF2D18" w14:textId="77777777" w:rsidR="00043E45" w:rsidRDefault="00043E45" w:rsidP="00043E45"/>
    <w:p w14:paraId="43D1A438" w14:textId="77777777" w:rsidR="00043E45" w:rsidRDefault="00043E45" w:rsidP="00043E45">
      <w:r>
        <w:t>Material differences in:</w:t>
      </w:r>
    </w:p>
    <w:p w14:paraId="5C95E284" w14:textId="77777777" w:rsidR="00043E45" w:rsidRDefault="00043E45" w:rsidP="00043E45"/>
    <w:p w14:paraId="7D1FCA8D" w14:textId="77777777" w:rsidR="00043E45" w:rsidRDefault="00043E45" w:rsidP="00043E45">
      <w:r>
        <w:t>- style,</w:t>
      </w:r>
    </w:p>
    <w:p w14:paraId="47AA72F1" w14:textId="77777777" w:rsidR="00043E45" w:rsidRDefault="00043E45" w:rsidP="00043E45">
      <w:r>
        <w:t>- latency,</w:t>
      </w:r>
    </w:p>
    <w:p w14:paraId="71085ACB" w14:textId="77777777" w:rsidR="00043E45" w:rsidRDefault="00043E45" w:rsidP="00043E45">
      <w:r>
        <w:t>- cost,</w:t>
      </w:r>
    </w:p>
    <w:p w14:paraId="68901661" w14:textId="77777777" w:rsidR="00043E45" w:rsidRDefault="00043E45" w:rsidP="00043E45">
      <w:r>
        <w:t>- or rights</w:t>
      </w:r>
    </w:p>
    <w:p w14:paraId="7AB77202" w14:textId="77777777" w:rsidR="00043E45" w:rsidRDefault="00043E45" w:rsidP="00043E45"/>
    <w:p w14:paraId="6A9DB0B5" w14:textId="77777777" w:rsidR="00043E45" w:rsidRDefault="00043E45" w:rsidP="00043E45">
      <w:r>
        <w:t>SHOULD be assessed.</w:t>
      </w:r>
    </w:p>
    <w:p w14:paraId="3E9104DE" w14:textId="77777777" w:rsidR="00043E45" w:rsidRDefault="00043E45" w:rsidP="00043E45"/>
    <w:p w14:paraId="5C748ED1" w14:textId="77777777" w:rsidR="00043E45" w:rsidRDefault="00043E45" w:rsidP="00043E45"/>
    <w:p w14:paraId="7E97BD6A" w14:textId="77777777" w:rsidR="00043E45" w:rsidRDefault="00043E45" w:rsidP="00043E45">
      <w:r>
        <w:t>28.288 Model Upgrade Migration</w:t>
      </w:r>
    </w:p>
    <w:p w14:paraId="1E4A9561" w14:textId="77777777" w:rsidR="00043E45" w:rsidRDefault="00043E45" w:rsidP="00043E45"/>
    <w:p w14:paraId="2E51661B" w14:textId="77777777" w:rsidR="00043E45" w:rsidRDefault="00043E45" w:rsidP="00043E45">
      <w:r>
        <w:t>Model upgrades SHALL be treated as resource Version changes, not automatic improvements.</w:t>
      </w:r>
    </w:p>
    <w:p w14:paraId="03C6F8AC" w14:textId="77777777" w:rsidR="00043E45" w:rsidRDefault="00043E45" w:rsidP="00043E45"/>
    <w:p w14:paraId="033E9051" w14:textId="77777777" w:rsidR="00043E45" w:rsidRDefault="00043E45" w:rsidP="00043E45"/>
    <w:p w14:paraId="12331EE3" w14:textId="77777777" w:rsidR="00043E45" w:rsidRDefault="00043E45" w:rsidP="00043E45">
      <w:r>
        <w:t>28.289 Model Upgrade Shadowing</w:t>
      </w:r>
    </w:p>
    <w:p w14:paraId="4E34AB6E" w14:textId="77777777" w:rsidR="00043E45" w:rsidRDefault="00043E45" w:rsidP="00043E45"/>
    <w:p w14:paraId="55A177F2" w14:textId="77777777" w:rsidR="00043E45" w:rsidRDefault="00043E45" w:rsidP="00043E45">
      <w:r>
        <w:t>High-impact Model changes SHOULD run shadow or benchmark evaluation first.</w:t>
      </w:r>
    </w:p>
    <w:p w14:paraId="2E8368B7" w14:textId="77777777" w:rsidR="00043E45" w:rsidRDefault="00043E45" w:rsidP="00043E45"/>
    <w:p w14:paraId="0254FA3E" w14:textId="77777777" w:rsidR="00043E45" w:rsidRDefault="00043E45" w:rsidP="00043E45"/>
    <w:p w14:paraId="1110D420" w14:textId="77777777" w:rsidR="00043E45" w:rsidRDefault="00043E45" w:rsidP="00043E45">
      <w:r>
        <w:t>28.290 Model Downgrade</w:t>
      </w:r>
    </w:p>
    <w:p w14:paraId="4DA67A90" w14:textId="77777777" w:rsidR="00043E45" w:rsidRDefault="00043E45" w:rsidP="00043E45"/>
    <w:p w14:paraId="06B8B3DE" w14:textId="77777777" w:rsidR="00043E45" w:rsidRDefault="00043E45" w:rsidP="00043E45">
      <w:r>
        <w:t>A cheaper Model MAY be used only when Quality Floor remains satisfied.</w:t>
      </w:r>
    </w:p>
    <w:p w14:paraId="76D8FF0C" w14:textId="77777777" w:rsidR="00043E45" w:rsidRDefault="00043E45" w:rsidP="00043E45"/>
    <w:p w14:paraId="7DBD606C" w14:textId="77777777" w:rsidR="00043E45" w:rsidRDefault="00043E45" w:rsidP="00043E45"/>
    <w:p w14:paraId="6529132E" w14:textId="77777777" w:rsidR="00043E45" w:rsidRDefault="00043E45" w:rsidP="00043E45">
      <w:r>
        <w:lastRenderedPageBreak/>
        <w:t>28.291 Model Alias Retirement</w:t>
      </w:r>
    </w:p>
    <w:p w14:paraId="73D1C6F7" w14:textId="77777777" w:rsidR="00043E45" w:rsidRDefault="00043E45" w:rsidP="00043E45"/>
    <w:p w14:paraId="51CAEA37" w14:textId="77777777" w:rsidR="00043E45" w:rsidRDefault="00043E45" w:rsidP="00043E45">
      <w:r>
        <w:t>Aliases SHOULD be resolved to stable Registry identity as far as Provider evidence permits.</w:t>
      </w:r>
    </w:p>
    <w:p w14:paraId="70881CD0" w14:textId="77777777" w:rsidR="00043E45" w:rsidRDefault="00043E45" w:rsidP="00043E45"/>
    <w:p w14:paraId="30C659CA" w14:textId="77777777" w:rsidR="00043E45" w:rsidRDefault="00043E45" w:rsidP="00043E45"/>
    <w:p w14:paraId="446F6862" w14:textId="77777777" w:rsidR="00043E45" w:rsidRDefault="00043E45" w:rsidP="00043E45">
      <w:r>
        <w:t>28.292 Adapter Upgrade</w:t>
      </w:r>
    </w:p>
    <w:p w14:paraId="010454D1" w14:textId="77777777" w:rsidR="00043E45" w:rsidRDefault="00043E45" w:rsidP="00043E45"/>
    <w:p w14:paraId="1E3687E8" w14:textId="77777777" w:rsidR="00043E45" w:rsidRDefault="00043E45" w:rsidP="00043E45">
      <w:r>
        <w:t>Adapter Versions SHALL be rolled out independently from core Agents.</w:t>
      </w:r>
    </w:p>
    <w:p w14:paraId="2D0888AE" w14:textId="77777777" w:rsidR="00043E45" w:rsidRDefault="00043E45" w:rsidP="00043E45"/>
    <w:p w14:paraId="3B703F6F" w14:textId="77777777" w:rsidR="00043E45" w:rsidRDefault="00043E45" w:rsidP="00043E45"/>
    <w:p w14:paraId="5C3E5AB4" w14:textId="77777777" w:rsidR="00043E45" w:rsidRDefault="00043E45" w:rsidP="00043E45">
      <w:r>
        <w:t>28.293 Adapter Canary</w:t>
      </w:r>
    </w:p>
    <w:p w14:paraId="5F2A97A9" w14:textId="77777777" w:rsidR="00043E45" w:rsidRDefault="00043E45" w:rsidP="00043E45"/>
    <w:p w14:paraId="00091A4C" w14:textId="77777777" w:rsidR="00043E45" w:rsidRDefault="00043E45" w:rsidP="00043E45">
      <w:r>
        <w:t>New Adapter Versions SHOULD receive bounded traffic first when consequences are material.</w:t>
      </w:r>
    </w:p>
    <w:p w14:paraId="7842784C" w14:textId="77777777" w:rsidR="00043E45" w:rsidRDefault="00043E45" w:rsidP="00043E45"/>
    <w:p w14:paraId="290DFFA3" w14:textId="77777777" w:rsidR="00043E45" w:rsidRDefault="00043E45" w:rsidP="00043E45"/>
    <w:p w14:paraId="1914D347" w14:textId="77777777" w:rsidR="00043E45" w:rsidRDefault="00043E45" w:rsidP="00043E45">
      <w:r>
        <w:t>28.294 Adapter Rollback</w:t>
      </w:r>
    </w:p>
    <w:p w14:paraId="4EFA1412" w14:textId="77777777" w:rsidR="00043E45" w:rsidRDefault="00043E45" w:rsidP="00043E45"/>
    <w:p w14:paraId="6AE0E91A" w14:textId="77777777" w:rsidR="00043E45" w:rsidRDefault="00043E45" w:rsidP="00043E45">
      <w:r>
        <w:t>Old Adapter Version MAY remain available temporarily for rollback if safe.</w:t>
      </w:r>
    </w:p>
    <w:p w14:paraId="515B803B" w14:textId="77777777" w:rsidR="00043E45" w:rsidRDefault="00043E45" w:rsidP="00043E45"/>
    <w:p w14:paraId="3E5345F4" w14:textId="77777777" w:rsidR="00043E45" w:rsidRDefault="00043E45" w:rsidP="00043E45"/>
    <w:p w14:paraId="1BAF7869" w14:textId="77777777" w:rsidR="00043E45" w:rsidRDefault="00043E45" w:rsidP="00043E45">
      <w:r>
        <w:t>28.295 Connector Upgrade</w:t>
      </w:r>
    </w:p>
    <w:p w14:paraId="35AB14A9" w14:textId="77777777" w:rsidR="00043E45" w:rsidRDefault="00043E45" w:rsidP="00043E45"/>
    <w:p w14:paraId="7F4459ED" w14:textId="77777777" w:rsidR="00043E45" w:rsidRDefault="00043E45" w:rsidP="00043E45">
      <w:r>
        <w:t>Changing Adapter Version SHALL revalidate Connector conformance.</w:t>
      </w:r>
    </w:p>
    <w:p w14:paraId="7C3AE4B0" w14:textId="77777777" w:rsidR="00043E45" w:rsidRDefault="00043E45" w:rsidP="00043E45"/>
    <w:p w14:paraId="7A641D0F" w14:textId="77777777" w:rsidR="00043E45" w:rsidRDefault="00043E45" w:rsidP="00043E45"/>
    <w:p w14:paraId="6DBBC2A8" w14:textId="77777777" w:rsidR="00043E45" w:rsidRDefault="00043E45" w:rsidP="00043E45">
      <w:r>
        <w:t>28.296 Tool Upgrade</w:t>
      </w:r>
    </w:p>
    <w:p w14:paraId="57278AC2" w14:textId="77777777" w:rsidR="00043E45" w:rsidRDefault="00043E45" w:rsidP="00043E45"/>
    <w:p w14:paraId="23032BB1" w14:textId="77777777" w:rsidR="00043E45" w:rsidRDefault="00043E45" w:rsidP="00043E45">
      <w:r>
        <w:lastRenderedPageBreak/>
        <w:t>Tool Version changes SHALL revalidate:</w:t>
      </w:r>
    </w:p>
    <w:p w14:paraId="4BAFD867" w14:textId="77777777" w:rsidR="00043E45" w:rsidRDefault="00043E45" w:rsidP="00043E45"/>
    <w:p w14:paraId="340DBC9D" w14:textId="77777777" w:rsidR="00043E45" w:rsidRDefault="00043E45" w:rsidP="00043E45">
      <w:r>
        <w:t>- schema,</w:t>
      </w:r>
    </w:p>
    <w:p w14:paraId="0E099AAC" w14:textId="77777777" w:rsidR="00043E45" w:rsidRDefault="00043E45" w:rsidP="00043E45">
      <w:r>
        <w:t>- permissions,</w:t>
      </w:r>
    </w:p>
    <w:p w14:paraId="217F5E7A" w14:textId="77777777" w:rsidR="00043E45" w:rsidRDefault="00043E45" w:rsidP="00043E45">
      <w:r>
        <w:t>- side effects,</w:t>
      </w:r>
    </w:p>
    <w:p w14:paraId="2E582552" w14:textId="77777777" w:rsidR="00043E45" w:rsidRDefault="00043E45" w:rsidP="00043E45">
      <w:r>
        <w:t>- and Sandbox.</w:t>
      </w:r>
    </w:p>
    <w:p w14:paraId="069C7AB5" w14:textId="77777777" w:rsidR="00043E45" w:rsidRDefault="00043E45" w:rsidP="00043E45"/>
    <w:p w14:paraId="3C1C22E8" w14:textId="77777777" w:rsidR="00043E45" w:rsidRDefault="00043E45" w:rsidP="00043E45"/>
    <w:p w14:paraId="1E73FE1E" w14:textId="77777777" w:rsidR="00043E45" w:rsidRDefault="00043E45" w:rsidP="00043E45">
      <w:r>
        <w:t>28.297 MCP Server Upgrade</w:t>
      </w:r>
    </w:p>
    <w:p w14:paraId="62E88496" w14:textId="77777777" w:rsidR="00043E45" w:rsidRDefault="00043E45" w:rsidP="00043E45"/>
    <w:p w14:paraId="0D335778" w14:textId="77777777" w:rsidR="00043E45" w:rsidRDefault="00043E45" w:rsidP="00043E45">
      <w:r>
        <w:t>Server changes SHALL trigger discovery diff and revalidation.</w:t>
      </w:r>
    </w:p>
    <w:p w14:paraId="05AF5C6E" w14:textId="77777777" w:rsidR="00043E45" w:rsidRDefault="00043E45" w:rsidP="00043E45"/>
    <w:p w14:paraId="3379A687" w14:textId="77777777" w:rsidR="00043E45" w:rsidRDefault="00043E45" w:rsidP="00043E45"/>
    <w:p w14:paraId="5CF65638" w14:textId="77777777" w:rsidR="00043E45" w:rsidRDefault="00043E45" w:rsidP="00043E45">
      <w:r>
        <w:t>28.298 Prompt Template Migration</w:t>
      </w:r>
    </w:p>
    <w:p w14:paraId="71567FA0" w14:textId="77777777" w:rsidR="00043E45" w:rsidRDefault="00043E45" w:rsidP="00043E45"/>
    <w:p w14:paraId="1E6B22CD" w14:textId="77777777" w:rsidR="00043E45" w:rsidRDefault="00043E45" w:rsidP="00043E45">
      <w:r>
        <w:t>Prompt templates MAY move from Agent-specific code into governed Agent or Capability configuration.</w:t>
      </w:r>
    </w:p>
    <w:p w14:paraId="0F22C7C0" w14:textId="77777777" w:rsidR="00043E45" w:rsidRDefault="00043E45" w:rsidP="00043E45"/>
    <w:p w14:paraId="4455C9D8" w14:textId="77777777" w:rsidR="00043E45" w:rsidRDefault="00043E45" w:rsidP="00043E45"/>
    <w:p w14:paraId="2A2D4D0B" w14:textId="77777777" w:rsidR="00043E45" w:rsidRDefault="00043E45" w:rsidP="00043E45">
      <w:r>
        <w:t>28.299 Prompt Identity</w:t>
      </w:r>
    </w:p>
    <w:p w14:paraId="26F17637" w14:textId="77777777" w:rsidR="00043E45" w:rsidRDefault="00043E45" w:rsidP="00043E45"/>
    <w:p w14:paraId="1850DFF1" w14:textId="77777777" w:rsidR="00043E45" w:rsidRDefault="00043E45" w:rsidP="00043E45">
      <w:r>
        <w:t>Material prompt templates SHOULD have Version identity.</w:t>
      </w:r>
    </w:p>
    <w:p w14:paraId="71ABF0B9" w14:textId="77777777" w:rsidR="00043E45" w:rsidRDefault="00043E45" w:rsidP="00043E45"/>
    <w:p w14:paraId="6C3ED0AE" w14:textId="77777777" w:rsidR="00043E45" w:rsidRDefault="00043E45" w:rsidP="00043E45"/>
    <w:p w14:paraId="40D89D92" w14:textId="77777777" w:rsidR="00043E45" w:rsidRDefault="00043E45" w:rsidP="00043E45">
      <w:r>
        <w:t>28.300 Prompt Migration</w:t>
      </w:r>
    </w:p>
    <w:p w14:paraId="5121B557" w14:textId="77777777" w:rsidR="00043E45" w:rsidRDefault="00043E45" w:rsidP="00043E45"/>
    <w:p w14:paraId="1536B981" w14:textId="77777777" w:rsidR="00043E45" w:rsidRDefault="00043E45" w:rsidP="00043E45">
      <w:r>
        <w:t>Migration SHALL preserve:</w:t>
      </w:r>
    </w:p>
    <w:p w14:paraId="6F7736BE" w14:textId="77777777" w:rsidR="00043E45" w:rsidRDefault="00043E45" w:rsidP="00043E45"/>
    <w:p w14:paraId="4B7C0FA8" w14:textId="77777777" w:rsidR="00043E45" w:rsidRDefault="00043E45" w:rsidP="00043E45">
      <w:r>
        <w:lastRenderedPageBreak/>
        <w:t>- purpose,</w:t>
      </w:r>
    </w:p>
    <w:p w14:paraId="71718ACD" w14:textId="77777777" w:rsidR="00043E45" w:rsidRDefault="00043E45" w:rsidP="00043E45">
      <w:r>
        <w:t>- policy separation,</w:t>
      </w:r>
    </w:p>
    <w:p w14:paraId="2BE6D475" w14:textId="77777777" w:rsidR="00043E45" w:rsidRDefault="00043E45" w:rsidP="00043E45">
      <w:r>
        <w:t>- input variables,</w:t>
      </w:r>
    </w:p>
    <w:p w14:paraId="51715B41" w14:textId="77777777" w:rsidR="00043E45" w:rsidRDefault="00043E45" w:rsidP="00043E45">
      <w:r>
        <w:t>- and evaluation.</w:t>
      </w:r>
    </w:p>
    <w:p w14:paraId="04C6A2C9" w14:textId="77777777" w:rsidR="00043E45" w:rsidRDefault="00043E45" w:rsidP="00043E45"/>
    <w:p w14:paraId="535FA826" w14:textId="77777777" w:rsidR="00043E45" w:rsidRDefault="00043E45" w:rsidP="00043E45"/>
    <w:p w14:paraId="17C29D50" w14:textId="77777777" w:rsidR="00043E45" w:rsidRDefault="00043E45" w:rsidP="00043E45">
      <w:r>
        <w:t>28.301 Prompt Is Not Policy</w:t>
      </w:r>
    </w:p>
    <w:p w14:paraId="2019C1EF" w14:textId="77777777" w:rsidR="00043E45" w:rsidRDefault="00043E45" w:rsidP="00043E45"/>
    <w:p w14:paraId="1731A653" w14:textId="77777777" w:rsidR="00043E45" w:rsidRDefault="00043E45" w:rsidP="00043E45">
      <w:r>
        <w:t>System governance SHALL not depend on prompt text alone.</w:t>
      </w:r>
    </w:p>
    <w:p w14:paraId="66C66FFA" w14:textId="77777777" w:rsidR="00043E45" w:rsidRDefault="00043E45" w:rsidP="00043E45"/>
    <w:p w14:paraId="65C2C201" w14:textId="77777777" w:rsidR="00043E45" w:rsidRDefault="00043E45" w:rsidP="00043E45"/>
    <w:p w14:paraId="7B9987B0" w14:textId="77777777" w:rsidR="00043E45" w:rsidRDefault="00043E45" w:rsidP="00043E45">
      <w:r>
        <w:t>28.302 System Prompt Evolution</w:t>
      </w:r>
    </w:p>
    <w:p w14:paraId="4BF75749" w14:textId="77777777" w:rsidR="00043E45" w:rsidRDefault="00043E45" w:rsidP="00043E45"/>
    <w:p w14:paraId="6ADC5805" w14:textId="77777777" w:rsidR="00043E45" w:rsidRDefault="00043E45" w:rsidP="00043E45">
      <w:r>
        <w:t>Agent instruction evolution SHALL be tested independently from Provider migration.</w:t>
      </w:r>
    </w:p>
    <w:p w14:paraId="2229A31E" w14:textId="77777777" w:rsidR="00043E45" w:rsidRDefault="00043E45" w:rsidP="00043E45"/>
    <w:p w14:paraId="32636D92" w14:textId="77777777" w:rsidR="00043E45" w:rsidRDefault="00043E45" w:rsidP="00043E45"/>
    <w:p w14:paraId="2B6F524E" w14:textId="77777777" w:rsidR="00043E45" w:rsidRDefault="00043E45" w:rsidP="00043E45">
      <w:r>
        <w:t>28.303 Context Assembly Migration</w:t>
      </w:r>
    </w:p>
    <w:p w14:paraId="68B55320" w14:textId="77777777" w:rsidR="00043E45" w:rsidRDefault="00043E45" w:rsidP="00043E45"/>
    <w:p w14:paraId="0F42D5D5" w14:textId="77777777" w:rsidR="00043E45" w:rsidRDefault="00043E45" w:rsidP="00043E45">
      <w:r>
        <w:t>Legacy context assembly SHALL migrate toward governed retrieval and Intent Envelope construction.</w:t>
      </w:r>
    </w:p>
    <w:p w14:paraId="121212BD" w14:textId="77777777" w:rsidR="00043E45" w:rsidRDefault="00043E45" w:rsidP="00043E45"/>
    <w:p w14:paraId="5A65A5A4" w14:textId="77777777" w:rsidR="00043E45" w:rsidRDefault="00043E45" w:rsidP="00043E45"/>
    <w:p w14:paraId="08905B46" w14:textId="77777777" w:rsidR="00043E45" w:rsidRDefault="00043E45" w:rsidP="00043E45">
      <w:r>
        <w:t>28.304 Context Scope Verification</w:t>
      </w:r>
    </w:p>
    <w:p w14:paraId="250A45FA" w14:textId="77777777" w:rsidR="00043E45" w:rsidRDefault="00043E45" w:rsidP="00043E45"/>
    <w:p w14:paraId="162B4E7B" w14:textId="77777777" w:rsidR="00043E45" w:rsidRDefault="00043E45" w:rsidP="00043E45">
      <w:r>
        <w:t>Migration SHALL ensure that context remains Project-scoped.</w:t>
      </w:r>
    </w:p>
    <w:p w14:paraId="166E832D" w14:textId="77777777" w:rsidR="00043E45" w:rsidRDefault="00043E45" w:rsidP="00043E45"/>
    <w:p w14:paraId="28AB1B8F" w14:textId="77777777" w:rsidR="00043E45" w:rsidRDefault="00043E45" w:rsidP="00043E45"/>
    <w:p w14:paraId="474CF7FE" w14:textId="77777777" w:rsidR="00043E45" w:rsidRDefault="00043E45" w:rsidP="00043E45">
      <w:r>
        <w:t>28.305 Context Minimisation</w:t>
      </w:r>
    </w:p>
    <w:p w14:paraId="6ED2AA34" w14:textId="77777777" w:rsidR="00043E45" w:rsidRDefault="00043E45" w:rsidP="00043E45"/>
    <w:p w14:paraId="22D8926A" w14:textId="77777777" w:rsidR="00043E45" w:rsidRDefault="00043E45" w:rsidP="00043E45">
      <w:r>
        <w:t>New Fabric context assembly SHOULD reduce unnecessary data exposure.</w:t>
      </w:r>
    </w:p>
    <w:p w14:paraId="6975BA35" w14:textId="77777777" w:rsidR="00043E45" w:rsidRDefault="00043E45" w:rsidP="00043E45"/>
    <w:p w14:paraId="64756AF4" w14:textId="77777777" w:rsidR="00043E45" w:rsidRDefault="00043E45" w:rsidP="00043E45"/>
    <w:p w14:paraId="0794FB78" w14:textId="77777777" w:rsidR="00043E45" w:rsidRDefault="00043E45" w:rsidP="00043E45">
      <w:r>
        <w:t>28.306 Memory Context Migration</w:t>
      </w:r>
    </w:p>
    <w:p w14:paraId="797FE27D" w14:textId="77777777" w:rsidR="00043E45" w:rsidRDefault="00043E45" w:rsidP="00043E45"/>
    <w:p w14:paraId="3A20C295" w14:textId="77777777" w:rsidR="00043E45" w:rsidRDefault="00043E45" w:rsidP="00043E45">
      <w:r>
        <w:t>Legacy conversation history SHOULD not be copied wholesale into every Fabric Request.</w:t>
      </w:r>
    </w:p>
    <w:p w14:paraId="15D59AA2" w14:textId="77777777" w:rsidR="00043E45" w:rsidRDefault="00043E45" w:rsidP="00043E45"/>
    <w:p w14:paraId="3E99FDC9" w14:textId="77777777" w:rsidR="00043E45" w:rsidRDefault="00043E45" w:rsidP="00043E45"/>
    <w:p w14:paraId="34A9E60E" w14:textId="77777777" w:rsidR="00043E45" w:rsidRDefault="00043E45" w:rsidP="00043E45">
      <w:r>
        <w:t>28.307 User Preference Migration</w:t>
      </w:r>
    </w:p>
    <w:p w14:paraId="74EB7F59" w14:textId="77777777" w:rsidR="00043E45" w:rsidRDefault="00043E45" w:rsidP="00043E45"/>
    <w:p w14:paraId="0981787D" w14:textId="77777777" w:rsidR="00043E45" w:rsidRDefault="00043E45" w:rsidP="00043E45">
      <w:r>
        <w:t>Stable explicit preferences MAY become governed Memory after review.</w:t>
      </w:r>
    </w:p>
    <w:p w14:paraId="46F81054" w14:textId="77777777" w:rsidR="00043E45" w:rsidRDefault="00043E45" w:rsidP="00043E45"/>
    <w:p w14:paraId="359733D8" w14:textId="77777777" w:rsidR="00043E45" w:rsidRDefault="00043E45" w:rsidP="00043E45"/>
    <w:p w14:paraId="04ACAA55" w14:textId="77777777" w:rsidR="00043E45" w:rsidRDefault="00043E45" w:rsidP="00043E45">
      <w:r>
        <w:t>28.308 Temporary Conversation State</w:t>
      </w:r>
    </w:p>
    <w:p w14:paraId="6F0F2F94" w14:textId="77777777" w:rsidR="00043E45" w:rsidRDefault="00043E45" w:rsidP="00043E45"/>
    <w:p w14:paraId="34A14384" w14:textId="77777777" w:rsidR="00043E45" w:rsidRDefault="00043E45" w:rsidP="00043E45">
      <w:r>
        <w:t>Temporary context SHOULD remain Session-scoped.</w:t>
      </w:r>
    </w:p>
    <w:p w14:paraId="29A7F772" w14:textId="77777777" w:rsidR="00043E45" w:rsidRDefault="00043E45" w:rsidP="00043E45"/>
    <w:p w14:paraId="2BCC97BF" w14:textId="77777777" w:rsidR="00043E45" w:rsidRDefault="00043E45" w:rsidP="00043E45"/>
    <w:p w14:paraId="62E6513A" w14:textId="77777777" w:rsidR="00043E45" w:rsidRDefault="00043E45" w:rsidP="00043E45">
      <w:r>
        <w:t>28.309 Data Retention Migration</w:t>
      </w:r>
    </w:p>
    <w:p w14:paraId="38C70BEA" w14:textId="77777777" w:rsidR="00043E45" w:rsidRDefault="00043E45" w:rsidP="00043E45"/>
    <w:p w14:paraId="4720F4C9" w14:textId="77777777" w:rsidR="00043E45" w:rsidRDefault="00043E45" w:rsidP="00043E45">
      <w:r>
        <w:t>Legacy indefinite retention SHOULD be reviewed during migration.</w:t>
      </w:r>
    </w:p>
    <w:p w14:paraId="565BA89F" w14:textId="77777777" w:rsidR="00043E45" w:rsidRDefault="00043E45" w:rsidP="00043E45"/>
    <w:p w14:paraId="1560C14B" w14:textId="77777777" w:rsidR="00043E45" w:rsidRDefault="00043E45" w:rsidP="00043E45"/>
    <w:p w14:paraId="3BE41271" w14:textId="77777777" w:rsidR="00043E45" w:rsidRDefault="00043E45" w:rsidP="00043E45">
      <w:r>
        <w:t>28.310 Retention Mapping</w:t>
      </w:r>
    </w:p>
    <w:p w14:paraId="37A45BBB" w14:textId="77777777" w:rsidR="00043E45" w:rsidRDefault="00043E45" w:rsidP="00043E45"/>
    <w:p w14:paraId="375FF73E" w14:textId="77777777" w:rsidR="00043E45" w:rsidRDefault="00043E45" w:rsidP="00043E45">
      <w:r>
        <w:t>Every major data class SHOULD receive target retention.</w:t>
      </w:r>
    </w:p>
    <w:p w14:paraId="779CC4FC" w14:textId="77777777" w:rsidR="00043E45" w:rsidRDefault="00043E45" w:rsidP="00043E45"/>
    <w:p w14:paraId="543DF1FB" w14:textId="77777777" w:rsidR="00043E45" w:rsidRDefault="00043E45" w:rsidP="00043E45"/>
    <w:p w14:paraId="6778FC61" w14:textId="77777777" w:rsidR="00043E45" w:rsidRDefault="00043E45" w:rsidP="00043E45">
      <w:r>
        <w:t>28.311 Legacy Deletion Requests</w:t>
      </w:r>
    </w:p>
    <w:p w14:paraId="2776F90B" w14:textId="77777777" w:rsidR="00043E45" w:rsidRDefault="00043E45" w:rsidP="00043E45"/>
    <w:p w14:paraId="1A3CF2BD" w14:textId="77777777" w:rsidR="00043E45" w:rsidRDefault="00043E45" w:rsidP="00043E45">
      <w:r>
        <w:t>Past deletion requests SHALL be respected during import.</w:t>
      </w:r>
    </w:p>
    <w:p w14:paraId="2F390B09" w14:textId="77777777" w:rsidR="00043E45" w:rsidRDefault="00043E45" w:rsidP="00043E45"/>
    <w:p w14:paraId="3A6931F6" w14:textId="77777777" w:rsidR="00043E45" w:rsidRDefault="00043E45" w:rsidP="00043E45"/>
    <w:p w14:paraId="70AE6E1A" w14:textId="77777777" w:rsidR="00043E45" w:rsidRDefault="00043E45" w:rsidP="00043E45">
      <w:r>
        <w:t>28.312 Restore During Migration</w:t>
      </w:r>
    </w:p>
    <w:p w14:paraId="6EC2BD13" w14:textId="77777777" w:rsidR="00043E45" w:rsidRDefault="00043E45" w:rsidP="00043E45"/>
    <w:p w14:paraId="3FDC75D1" w14:textId="77777777" w:rsidR="00043E45" w:rsidRDefault="00043E45" w:rsidP="00043E45">
      <w:r>
        <w:t>Backup restore performed during migration SHALL reapply current deletion and revocation state.</w:t>
      </w:r>
    </w:p>
    <w:p w14:paraId="07A0ACC5" w14:textId="77777777" w:rsidR="00043E45" w:rsidRDefault="00043E45" w:rsidP="00043E45"/>
    <w:p w14:paraId="3A10ACE0" w14:textId="77777777" w:rsidR="00043E45" w:rsidRDefault="00043E45" w:rsidP="00043E45"/>
    <w:p w14:paraId="2CC4E6C4" w14:textId="77777777" w:rsidR="00043E45" w:rsidRDefault="00043E45" w:rsidP="00043E45">
      <w:r>
        <w:t>28.313 Object Storage Migration</w:t>
      </w:r>
    </w:p>
    <w:p w14:paraId="18D5BB6E" w14:textId="77777777" w:rsidR="00043E45" w:rsidRDefault="00043E45" w:rsidP="00043E45"/>
    <w:p w14:paraId="5A8436B6" w14:textId="77777777" w:rsidR="00043E45" w:rsidRDefault="00043E45" w:rsidP="00043E45">
      <w:r>
        <w:t>Assets MAY move between storage systems behind stable Asset identity.</w:t>
      </w:r>
    </w:p>
    <w:p w14:paraId="1D33D676" w14:textId="77777777" w:rsidR="00043E45" w:rsidRDefault="00043E45" w:rsidP="00043E45"/>
    <w:p w14:paraId="68B72762" w14:textId="77777777" w:rsidR="00043E45" w:rsidRDefault="00043E45" w:rsidP="00043E45"/>
    <w:p w14:paraId="556ED57C" w14:textId="77777777" w:rsidR="00043E45" w:rsidRDefault="00043E45" w:rsidP="00043E45">
      <w:r>
        <w:t>28.314 Storage Migration Requirement</w:t>
      </w:r>
    </w:p>
    <w:p w14:paraId="1800CBB1" w14:textId="77777777" w:rsidR="00043E45" w:rsidRDefault="00043E45" w:rsidP="00043E45"/>
    <w:p w14:paraId="71931060" w14:textId="77777777" w:rsidR="00043E45" w:rsidRDefault="00043E45" w:rsidP="00043E45">
      <w:r>
        <w:t>Migration SHALL preserve:</w:t>
      </w:r>
    </w:p>
    <w:p w14:paraId="31E8333A" w14:textId="77777777" w:rsidR="00043E45" w:rsidRDefault="00043E45" w:rsidP="00043E45"/>
    <w:p w14:paraId="340217C1" w14:textId="77777777" w:rsidR="00043E45" w:rsidRDefault="00043E45" w:rsidP="00043E45">
      <w:r>
        <w:t>- checksum,</w:t>
      </w:r>
    </w:p>
    <w:p w14:paraId="4F561F3A" w14:textId="77777777" w:rsidR="00043E45" w:rsidRDefault="00043E45" w:rsidP="00043E45">
      <w:r>
        <w:t>- Asset Version,</w:t>
      </w:r>
    </w:p>
    <w:p w14:paraId="35F8E54A" w14:textId="77777777" w:rsidR="00043E45" w:rsidRDefault="00043E45" w:rsidP="00043E45">
      <w:r>
        <w:t>- Classification,</w:t>
      </w:r>
    </w:p>
    <w:p w14:paraId="28810CF8" w14:textId="77777777" w:rsidR="00043E45" w:rsidRDefault="00043E45" w:rsidP="00043E45">
      <w:r>
        <w:t>- encryption,</w:t>
      </w:r>
    </w:p>
    <w:p w14:paraId="79DB4BB3" w14:textId="77777777" w:rsidR="00043E45" w:rsidRDefault="00043E45" w:rsidP="00043E45">
      <w:r>
        <w:t>- lifecycle,</w:t>
      </w:r>
    </w:p>
    <w:p w14:paraId="6CF40869" w14:textId="77777777" w:rsidR="00043E45" w:rsidRDefault="00043E45" w:rsidP="00043E45">
      <w:r>
        <w:t>- and provenance.</w:t>
      </w:r>
    </w:p>
    <w:p w14:paraId="68F3A40C" w14:textId="77777777" w:rsidR="00043E45" w:rsidRDefault="00043E45" w:rsidP="00043E45"/>
    <w:p w14:paraId="65E93C98" w14:textId="77777777" w:rsidR="00043E45" w:rsidRDefault="00043E45" w:rsidP="00043E45"/>
    <w:p w14:paraId="3FC68410" w14:textId="77777777" w:rsidR="00043E45" w:rsidRDefault="00043E45" w:rsidP="00043E45">
      <w:r>
        <w:t>28.315 Storage Dual Read</w:t>
      </w:r>
    </w:p>
    <w:p w14:paraId="3DC5226B" w14:textId="77777777" w:rsidR="00043E45" w:rsidRDefault="00043E45" w:rsidP="00043E45"/>
    <w:p w14:paraId="4EC63D16" w14:textId="77777777" w:rsidR="00043E45" w:rsidRDefault="00043E45" w:rsidP="00043E45">
      <w:r>
        <w:t>Temporary dual-read MAY support migration.</w:t>
      </w:r>
    </w:p>
    <w:p w14:paraId="26224325" w14:textId="77777777" w:rsidR="00043E45" w:rsidRDefault="00043E45" w:rsidP="00043E45"/>
    <w:p w14:paraId="0B76A73B" w14:textId="77777777" w:rsidR="00043E45" w:rsidRDefault="00043E45" w:rsidP="00043E45"/>
    <w:p w14:paraId="61FA2C2B" w14:textId="77777777" w:rsidR="00043E45" w:rsidRDefault="00043E45" w:rsidP="00043E45">
      <w:r>
        <w:t>28.316 Storage Dual Write</w:t>
      </w:r>
    </w:p>
    <w:p w14:paraId="557D4E21" w14:textId="77777777" w:rsidR="00043E45" w:rsidRDefault="00043E45" w:rsidP="00043E45"/>
    <w:p w14:paraId="432B2007" w14:textId="77777777" w:rsidR="00043E45" w:rsidRDefault="00043E45" w:rsidP="00043E45">
      <w:r>
        <w:t>Dual-write SHOULD be used cautiously because divergence risk increases.</w:t>
      </w:r>
    </w:p>
    <w:p w14:paraId="687896CA" w14:textId="77777777" w:rsidR="00043E45" w:rsidRDefault="00043E45" w:rsidP="00043E45"/>
    <w:p w14:paraId="753DB2F3" w14:textId="77777777" w:rsidR="00043E45" w:rsidRDefault="00043E45" w:rsidP="00043E45"/>
    <w:p w14:paraId="5B06FFDF" w14:textId="77777777" w:rsidR="00043E45" w:rsidRDefault="00043E45" w:rsidP="00043E45">
      <w:r>
        <w:t>28.317 Storage Source of Truth</w:t>
      </w:r>
    </w:p>
    <w:p w14:paraId="369307EC" w14:textId="77777777" w:rsidR="00043E45" w:rsidRDefault="00043E45" w:rsidP="00043E45"/>
    <w:p w14:paraId="41A3B084" w14:textId="77777777" w:rsidR="00043E45" w:rsidRDefault="00043E45" w:rsidP="00043E45">
      <w:r>
        <w:t>At every phase, the authoritative storage Location SHALL be explicit.</w:t>
      </w:r>
    </w:p>
    <w:p w14:paraId="3FB7923E" w14:textId="77777777" w:rsidR="00043E45" w:rsidRDefault="00043E45" w:rsidP="00043E45"/>
    <w:p w14:paraId="007229A5" w14:textId="77777777" w:rsidR="00043E45" w:rsidRDefault="00043E45" w:rsidP="00043E45"/>
    <w:p w14:paraId="36B45F9B" w14:textId="77777777" w:rsidR="00043E45" w:rsidRDefault="00043E45" w:rsidP="00043E45">
      <w:r>
        <w:t>28.318 Storage Verification</w:t>
      </w:r>
    </w:p>
    <w:p w14:paraId="40C48DC8" w14:textId="77777777" w:rsidR="00043E45" w:rsidRDefault="00043E45" w:rsidP="00043E45"/>
    <w:p w14:paraId="4F801A1B" w14:textId="77777777" w:rsidR="00043E45" w:rsidRDefault="00043E45" w:rsidP="00043E45">
      <w:r>
        <w:t>Checksums SHALL verify copied Assets.</w:t>
      </w:r>
    </w:p>
    <w:p w14:paraId="00765F98" w14:textId="77777777" w:rsidR="00043E45" w:rsidRDefault="00043E45" w:rsidP="00043E45"/>
    <w:p w14:paraId="583DFF44" w14:textId="77777777" w:rsidR="00043E45" w:rsidRDefault="00043E45" w:rsidP="00043E45"/>
    <w:p w14:paraId="5D76C49F" w14:textId="77777777" w:rsidR="00043E45" w:rsidRDefault="00043E45" w:rsidP="00043E45">
      <w:r>
        <w:t>28.319 Source Retention</w:t>
      </w:r>
    </w:p>
    <w:p w14:paraId="3061E2CD" w14:textId="77777777" w:rsidR="00043E45" w:rsidRDefault="00043E45" w:rsidP="00043E45"/>
    <w:p w14:paraId="3646A08D" w14:textId="77777777" w:rsidR="00043E45" w:rsidRDefault="00043E45" w:rsidP="00043E45">
      <w:r>
        <w:t>High-value source copies SHOULD remain until target verification completes.</w:t>
      </w:r>
    </w:p>
    <w:p w14:paraId="4E89FF0A" w14:textId="77777777" w:rsidR="00043E45" w:rsidRDefault="00043E45" w:rsidP="00043E45"/>
    <w:p w14:paraId="1F09F6DB" w14:textId="77777777" w:rsidR="00043E45" w:rsidRDefault="00043E45" w:rsidP="00043E45"/>
    <w:p w14:paraId="5C4FE954" w14:textId="77777777" w:rsidR="00043E45" w:rsidRDefault="00043E45" w:rsidP="00043E45">
      <w:r>
        <w:t>28.320 Source Deletion</w:t>
      </w:r>
    </w:p>
    <w:p w14:paraId="00B71715" w14:textId="77777777" w:rsidR="00043E45" w:rsidRDefault="00043E45" w:rsidP="00043E45"/>
    <w:p w14:paraId="0AFD32C2" w14:textId="77777777" w:rsidR="00043E45" w:rsidRDefault="00043E45" w:rsidP="00043E45">
      <w:r>
        <w:t>Source deletion SHALL require separate completion Decision when data-loss risk exists.</w:t>
      </w:r>
    </w:p>
    <w:p w14:paraId="2E9103D0" w14:textId="77777777" w:rsidR="00043E45" w:rsidRDefault="00043E45" w:rsidP="00043E45"/>
    <w:p w14:paraId="0C4BFE8C" w14:textId="77777777" w:rsidR="00043E45" w:rsidRDefault="00043E45" w:rsidP="00043E45"/>
    <w:p w14:paraId="5A70F0A0" w14:textId="77777777" w:rsidR="00043E45" w:rsidRDefault="00043E45" w:rsidP="00043E45">
      <w:r>
        <w:t>28.321 Database Migration</w:t>
      </w:r>
    </w:p>
    <w:p w14:paraId="39CC0F51" w14:textId="77777777" w:rsidR="00043E45" w:rsidRDefault="00043E45" w:rsidP="00043E45"/>
    <w:p w14:paraId="647468D8" w14:textId="77777777" w:rsidR="00043E45" w:rsidRDefault="00043E45" w:rsidP="00043E45">
      <w:r>
        <w:t>Database changes SHALL preserve canonical IDs and Versions.</w:t>
      </w:r>
    </w:p>
    <w:p w14:paraId="60E71F2D" w14:textId="77777777" w:rsidR="00043E45" w:rsidRDefault="00043E45" w:rsidP="00043E45"/>
    <w:p w14:paraId="1DA3F317" w14:textId="77777777" w:rsidR="00043E45" w:rsidRDefault="00043E45" w:rsidP="00043E45"/>
    <w:p w14:paraId="35B188DB" w14:textId="77777777" w:rsidR="00043E45" w:rsidRDefault="00043E45" w:rsidP="00043E45">
      <w:r>
        <w:t>28.322 Table Reorganisation</w:t>
      </w:r>
    </w:p>
    <w:p w14:paraId="76DC08AE" w14:textId="77777777" w:rsidR="00043E45" w:rsidRDefault="00043E45" w:rsidP="00043E45"/>
    <w:p w14:paraId="7245F438" w14:textId="77777777" w:rsidR="00043E45" w:rsidRDefault="00043E45" w:rsidP="00043E45">
      <w:r>
        <w:t>Internal table changes SHALL not alter domain identity.</w:t>
      </w:r>
    </w:p>
    <w:p w14:paraId="00B6EFAD" w14:textId="77777777" w:rsidR="00043E45" w:rsidRDefault="00043E45" w:rsidP="00043E45"/>
    <w:p w14:paraId="05155F8C" w14:textId="77777777" w:rsidR="00043E45" w:rsidRDefault="00043E45" w:rsidP="00043E45"/>
    <w:p w14:paraId="1FFF2AF8" w14:textId="77777777" w:rsidR="00043E45" w:rsidRDefault="00043E45" w:rsidP="00043E45">
      <w:r>
        <w:t>28.323 Database Split</w:t>
      </w:r>
    </w:p>
    <w:p w14:paraId="1B203869" w14:textId="77777777" w:rsidR="00043E45" w:rsidRDefault="00043E45" w:rsidP="00043E45"/>
    <w:p w14:paraId="3E20DAD7" w14:textId="77777777" w:rsidR="00043E45" w:rsidRDefault="00043E45" w:rsidP="00043E45">
      <w:r>
        <w:t>Future service extraction MAY split tables across databases.</w:t>
      </w:r>
    </w:p>
    <w:p w14:paraId="0D783F44" w14:textId="77777777" w:rsidR="00043E45" w:rsidRDefault="00043E45" w:rsidP="00043E45"/>
    <w:p w14:paraId="591FC4B4" w14:textId="77777777" w:rsidR="00043E45" w:rsidRDefault="00043E45" w:rsidP="00043E45">
      <w:r>
        <w:t>Canonical object identity SHALL remain stable.</w:t>
      </w:r>
    </w:p>
    <w:p w14:paraId="32CA25A7" w14:textId="77777777" w:rsidR="00043E45" w:rsidRDefault="00043E45" w:rsidP="00043E45"/>
    <w:p w14:paraId="10133F9A" w14:textId="77777777" w:rsidR="00043E45" w:rsidRDefault="00043E45" w:rsidP="00043E45"/>
    <w:p w14:paraId="4D7BB8CF" w14:textId="77777777" w:rsidR="00043E45" w:rsidRDefault="00043E45" w:rsidP="00043E45">
      <w:r>
        <w:t>28.324 Database Merge</w:t>
      </w:r>
    </w:p>
    <w:p w14:paraId="1E6DAA14" w14:textId="77777777" w:rsidR="00043E45" w:rsidRDefault="00043E45" w:rsidP="00043E45"/>
    <w:p w14:paraId="702282AD" w14:textId="77777777" w:rsidR="00043E45" w:rsidRDefault="00043E45" w:rsidP="00043E45">
      <w:r>
        <w:t>Combining stores SHALL preserve Tenant and Project isolation.</w:t>
      </w:r>
    </w:p>
    <w:p w14:paraId="76FC16A3" w14:textId="77777777" w:rsidR="00043E45" w:rsidRDefault="00043E45" w:rsidP="00043E45"/>
    <w:p w14:paraId="3FFD6BB8" w14:textId="77777777" w:rsidR="00043E45" w:rsidRDefault="00043E45" w:rsidP="00043E45"/>
    <w:p w14:paraId="781A3919" w14:textId="77777777" w:rsidR="00043E45" w:rsidRDefault="00043E45" w:rsidP="00043E45">
      <w:r>
        <w:t>28.325 Schema Backfill</w:t>
      </w:r>
    </w:p>
    <w:p w14:paraId="210D6A52" w14:textId="77777777" w:rsidR="00043E45" w:rsidRDefault="00043E45" w:rsidP="00043E45"/>
    <w:p w14:paraId="1AB49765" w14:textId="77777777" w:rsidR="00043E45" w:rsidRDefault="00043E45" w:rsidP="00043E45">
      <w:r>
        <w:lastRenderedPageBreak/>
        <w:t>Backfilled fields SHALL distinguish:</w:t>
      </w:r>
    </w:p>
    <w:p w14:paraId="1D20BBBC" w14:textId="77777777" w:rsidR="00043E45" w:rsidRDefault="00043E45" w:rsidP="00043E45"/>
    <w:p w14:paraId="0BCEDE10" w14:textId="77777777" w:rsidR="00043E45" w:rsidRDefault="00043E45" w:rsidP="00043E45">
      <w:r>
        <w:t>- known historical value,</w:t>
      </w:r>
    </w:p>
    <w:p w14:paraId="1A29B939" w14:textId="77777777" w:rsidR="00043E45" w:rsidRDefault="00043E45" w:rsidP="00043E45">
      <w:r>
        <w:t>- derived value,</w:t>
      </w:r>
    </w:p>
    <w:p w14:paraId="4DB37608" w14:textId="77777777" w:rsidR="00043E45" w:rsidRDefault="00043E45" w:rsidP="00043E45">
      <w:r>
        <w:t>- default,</w:t>
      </w:r>
    </w:p>
    <w:p w14:paraId="78C3DED4" w14:textId="77777777" w:rsidR="00043E45" w:rsidRDefault="00043E45" w:rsidP="00043E45">
      <w:r>
        <w:t>- and unknown.</w:t>
      </w:r>
    </w:p>
    <w:p w14:paraId="0D4867A0" w14:textId="77777777" w:rsidR="00043E45" w:rsidRDefault="00043E45" w:rsidP="00043E45"/>
    <w:p w14:paraId="2DBC1B4D" w14:textId="77777777" w:rsidR="00043E45" w:rsidRDefault="00043E45" w:rsidP="00043E45"/>
    <w:p w14:paraId="247018F7" w14:textId="77777777" w:rsidR="00043E45" w:rsidRDefault="00043E45" w:rsidP="00043E45">
      <w:r>
        <w:t>28.326 Default Backfill Risk</w:t>
      </w:r>
    </w:p>
    <w:p w14:paraId="7B7A73D9" w14:textId="77777777" w:rsidR="00043E45" w:rsidRDefault="00043E45" w:rsidP="00043E45"/>
    <w:p w14:paraId="23BB4DE9" w14:textId="77777777" w:rsidR="00043E45" w:rsidRDefault="00043E45" w:rsidP="00043E45">
      <w:r>
        <w:t>Using one default to hide missing historical semantics SHALL be avoided.</w:t>
      </w:r>
    </w:p>
    <w:p w14:paraId="63A8A3B5" w14:textId="77777777" w:rsidR="00043E45" w:rsidRDefault="00043E45" w:rsidP="00043E45"/>
    <w:p w14:paraId="579D3C35" w14:textId="77777777" w:rsidR="00043E45" w:rsidRDefault="00043E45" w:rsidP="00043E45"/>
    <w:p w14:paraId="461B94D8" w14:textId="77777777" w:rsidR="00043E45" w:rsidRDefault="00043E45" w:rsidP="00043E45">
      <w:r>
        <w:t>28.327 Audit Migration</w:t>
      </w:r>
    </w:p>
    <w:p w14:paraId="2B2A0946" w14:textId="77777777" w:rsidR="00043E45" w:rsidRDefault="00043E45" w:rsidP="00043E45"/>
    <w:p w14:paraId="06B27E00" w14:textId="77777777" w:rsidR="00043E45" w:rsidRDefault="00043E45" w:rsidP="00043E45">
      <w:r>
        <w:t>Audit systems SHALL migrate without breaking historical integrity.</w:t>
      </w:r>
    </w:p>
    <w:p w14:paraId="089888FD" w14:textId="77777777" w:rsidR="00043E45" w:rsidRDefault="00043E45" w:rsidP="00043E45"/>
    <w:p w14:paraId="5ECC1438" w14:textId="77777777" w:rsidR="00043E45" w:rsidRDefault="00043E45" w:rsidP="00043E45"/>
    <w:p w14:paraId="56309F07" w14:textId="77777777" w:rsidR="00043E45" w:rsidRDefault="00043E45" w:rsidP="00043E45">
      <w:r>
        <w:t>28.328 Audit Chain Continuity</w:t>
      </w:r>
    </w:p>
    <w:p w14:paraId="2251C4F5" w14:textId="77777777" w:rsidR="00043E45" w:rsidRDefault="00043E45" w:rsidP="00043E45"/>
    <w:p w14:paraId="35FDB6AF" w14:textId="77777777" w:rsidR="00043E45" w:rsidRDefault="00043E45" w:rsidP="00043E45">
      <w:r>
        <w:t>If audit storage technology changes, continuity evidence SHOULD link old and new systems.</w:t>
      </w:r>
    </w:p>
    <w:p w14:paraId="61561C95" w14:textId="77777777" w:rsidR="00043E45" w:rsidRDefault="00043E45" w:rsidP="00043E45"/>
    <w:p w14:paraId="3F936522" w14:textId="77777777" w:rsidR="00043E45" w:rsidRDefault="00043E45" w:rsidP="00043E45"/>
    <w:p w14:paraId="149B9D80" w14:textId="77777777" w:rsidR="00043E45" w:rsidRDefault="00043E45" w:rsidP="00043E45">
      <w:r>
        <w:t>28.329 Historical Audit Archive</w:t>
      </w:r>
    </w:p>
    <w:p w14:paraId="30F5EA4D" w14:textId="77777777" w:rsidR="00043E45" w:rsidRDefault="00043E45" w:rsidP="00043E45"/>
    <w:p w14:paraId="652A6BA7" w14:textId="77777777" w:rsidR="00043E45" w:rsidRDefault="00043E45" w:rsidP="00043E45">
      <w:r>
        <w:t>Legacy audit archives MAY remain read-only rather than being rewritten.</w:t>
      </w:r>
    </w:p>
    <w:p w14:paraId="2770E426" w14:textId="77777777" w:rsidR="00043E45" w:rsidRDefault="00043E45" w:rsidP="00043E45"/>
    <w:p w14:paraId="30ED50A9" w14:textId="77777777" w:rsidR="00043E45" w:rsidRDefault="00043E45" w:rsidP="00043E45"/>
    <w:p w14:paraId="1B3C287B" w14:textId="77777777" w:rsidR="00043E45" w:rsidRDefault="00043E45" w:rsidP="00043E45">
      <w:r>
        <w:t>28.330 Observability Migration</w:t>
      </w:r>
    </w:p>
    <w:p w14:paraId="6DE9BC4A" w14:textId="77777777" w:rsidR="00043E45" w:rsidRDefault="00043E45" w:rsidP="00043E45"/>
    <w:p w14:paraId="3AE95945" w14:textId="77777777" w:rsidR="00043E45" w:rsidRDefault="00043E45" w:rsidP="00043E45">
      <w:r>
        <w:t>Metrics, logs and traces MAY move to new infrastructure without changing their canonical meaning.</w:t>
      </w:r>
    </w:p>
    <w:p w14:paraId="2512859C" w14:textId="77777777" w:rsidR="00043E45" w:rsidRDefault="00043E45" w:rsidP="00043E45"/>
    <w:p w14:paraId="529C6778" w14:textId="77777777" w:rsidR="00043E45" w:rsidRDefault="00043E45" w:rsidP="00043E45"/>
    <w:p w14:paraId="553A5077" w14:textId="77777777" w:rsidR="00043E45" w:rsidRDefault="00043E45" w:rsidP="00043E45">
      <w:r>
        <w:t>28.331 Metric Renaming</w:t>
      </w:r>
    </w:p>
    <w:p w14:paraId="392DD852" w14:textId="77777777" w:rsidR="00043E45" w:rsidRDefault="00043E45" w:rsidP="00043E45"/>
    <w:p w14:paraId="2ED09BA1" w14:textId="77777777" w:rsidR="00043E45" w:rsidRDefault="00043E45" w:rsidP="00043E45">
      <w:r>
        <w:t>Metric migration SHALL preserve mapping or historical continuity where important.</w:t>
      </w:r>
    </w:p>
    <w:p w14:paraId="13EF412A" w14:textId="77777777" w:rsidR="00043E45" w:rsidRDefault="00043E45" w:rsidP="00043E45"/>
    <w:p w14:paraId="5CA39B48" w14:textId="77777777" w:rsidR="00043E45" w:rsidRDefault="00043E45" w:rsidP="00043E45"/>
    <w:p w14:paraId="0B890DC0" w14:textId="77777777" w:rsidR="00043E45" w:rsidRDefault="00043E45" w:rsidP="00043E45">
      <w:r>
        <w:t>28.332 Trace Migration</w:t>
      </w:r>
    </w:p>
    <w:p w14:paraId="23E12424" w14:textId="77777777" w:rsidR="00043E45" w:rsidRDefault="00043E45" w:rsidP="00043E45"/>
    <w:p w14:paraId="0F34450F" w14:textId="77777777" w:rsidR="00043E45" w:rsidRDefault="00043E45" w:rsidP="00043E45">
      <w:r>
        <w:t>Trace IDs SHALL remain stable across one Execution even during component migration.</w:t>
      </w:r>
    </w:p>
    <w:p w14:paraId="634A0AF7" w14:textId="77777777" w:rsidR="00043E45" w:rsidRDefault="00043E45" w:rsidP="00043E45"/>
    <w:p w14:paraId="2A93A09D" w14:textId="77777777" w:rsidR="00043E45" w:rsidRDefault="00043E45" w:rsidP="00043E45"/>
    <w:p w14:paraId="7C857CAD" w14:textId="77777777" w:rsidR="00043E45" w:rsidRDefault="00043E45" w:rsidP="00043E45">
      <w:r>
        <w:t>28.333 Dashboard Migration</w:t>
      </w:r>
    </w:p>
    <w:p w14:paraId="280CEA4A" w14:textId="77777777" w:rsidR="00043E45" w:rsidRDefault="00043E45" w:rsidP="00043E45"/>
    <w:p w14:paraId="1284F2E0" w14:textId="77777777" w:rsidR="00043E45" w:rsidRDefault="00043E45" w:rsidP="00043E45">
      <w:r>
        <w:t>Dashboards SHALL be validated against canonical sources after data pipeline changes.</w:t>
      </w:r>
    </w:p>
    <w:p w14:paraId="116634A0" w14:textId="77777777" w:rsidR="00043E45" w:rsidRDefault="00043E45" w:rsidP="00043E45"/>
    <w:p w14:paraId="18FD88E9" w14:textId="77777777" w:rsidR="00043E45" w:rsidRDefault="00043E45" w:rsidP="00043E45"/>
    <w:p w14:paraId="517A219E" w14:textId="77777777" w:rsidR="00043E45" w:rsidRDefault="00043E45" w:rsidP="00043E45">
      <w:r>
        <w:t>28.334 Alert Migration</w:t>
      </w:r>
    </w:p>
    <w:p w14:paraId="55689578" w14:textId="77777777" w:rsidR="00043E45" w:rsidRDefault="00043E45" w:rsidP="00043E45"/>
    <w:p w14:paraId="283B0C17" w14:textId="77777777" w:rsidR="00043E45" w:rsidRDefault="00043E45" w:rsidP="00043E45">
      <w:r>
        <w:t>Alert Rules SHALL not silently disappear during observability migration.</w:t>
      </w:r>
    </w:p>
    <w:p w14:paraId="7C4B8C9E" w14:textId="77777777" w:rsidR="00043E45" w:rsidRDefault="00043E45" w:rsidP="00043E45"/>
    <w:p w14:paraId="795E876D" w14:textId="77777777" w:rsidR="00043E45" w:rsidRDefault="00043E45" w:rsidP="00043E45"/>
    <w:p w14:paraId="3A7E4E5E" w14:textId="77777777" w:rsidR="00043E45" w:rsidRDefault="00043E45" w:rsidP="00043E45">
      <w:r>
        <w:t>28.335 Incident Process Migration</w:t>
      </w:r>
    </w:p>
    <w:p w14:paraId="1A914A09" w14:textId="77777777" w:rsidR="00043E45" w:rsidRDefault="00043E45" w:rsidP="00043E45"/>
    <w:p w14:paraId="52D20599" w14:textId="77777777" w:rsidR="00043E45" w:rsidRDefault="00043E45" w:rsidP="00043E45">
      <w:r>
        <w:t>Existing incident procedures MAY be mapped into canonical Incident objects gradually.</w:t>
      </w:r>
    </w:p>
    <w:p w14:paraId="5E2D9F9D" w14:textId="77777777" w:rsidR="00043E45" w:rsidRDefault="00043E45" w:rsidP="00043E45"/>
    <w:p w14:paraId="17512C7E" w14:textId="77777777" w:rsidR="00043E45" w:rsidRDefault="00043E45" w:rsidP="00043E45"/>
    <w:p w14:paraId="2024AB2D" w14:textId="77777777" w:rsidR="00043E45" w:rsidRDefault="00043E45" w:rsidP="00043E45">
      <w:r>
        <w:t>28.336 Historical Incident Import</w:t>
      </w:r>
    </w:p>
    <w:p w14:paraId="39C7A92D" w14:textId="77777777" w:rsidR="00043E45" w:rsidRDefault="00043E45" w:rsidP="00043E45"/>
    <w:p w14:paraId="3BB1F64B" w14:textId="77777777" w:rsidR="00043E45" w:rsidRDefault="00043E45" w:rsidP="00043E45">
      <w:r>
        <w:t>Past Incidents MAY be imported with incomplete evidence markers.</w:t>
      </w:r>
    </w:p>
    <w:p w14:paraId="35427802" w14:textId="77777777" w:rsidR="00043E45" w:rsidRDefault="00043E45" w:rsidP="00043E45"/>
    <w:p w14:paraId="5202B99F" w14:textId="77777777" w:rsidR="00043E45" w:rsidRDefault="00043E45" w:rsidP="00043E45"/>
    <w:p w14:paraId="4D97DAE2" w14:textId="77777777" w:rsidR="00043E45" w:rsidRDefault="00043E45" w:rsidP="00043E45">
      <w:r>
        <w:t>28.337 Runbook Migration</w:t>
      </w:r>
    </w:p>
    <w:p w14:paraId="55B4ECF0" w14:textId="77777777" w:rsidR="00043E45" w:rsidRDefault="00043E45" w:rsidP="00043E45"/>
    <w:p w14:paraId="18F28F0D" w14:textId="77777777" w:rsidR="00043E45" w:rsidRDefault="00043E45" w:rsidP="00043E45">
      <w:r>
        <w:t>Legacy troubleshooting notes MAY become canonical Runbooks after review and testing.</w:t>
      </w:r>
    </w:p>
    <w:p w14:paraId="2C66B3B9" w14:textId="77777777" w:rsidR="00043E45" w:rsidRDefault="00043E45" w:rsidP="00043E45"/>
    <w:p w14:paraId="7B099D6A" w14:textId="77777777" w:rsidR="00043E45" w:rsidRDefault="00043E45" w:rsidP="00043E45"/>
    <w:p w14:paraId="3AE8EA36" w14:textId="77777777" w:rsidR="00043E45" w:rsidRDefault="00043E45" w:rsidP="00043E45">
      <w:r>
        <w:t>28.338 Documentation Migration</w:t>
      </w:r>
    </w:p>
    <w:p w14:paraId="146DF974" w14:textId="77777777" w:rsidR="00043E45" w:rsidRDefault="00043E45" w:rsidP="00043E45"/>
    <w:p w14:paraId="5A0796D4" w14:textId="77777777" w:rsidR="00043E45" w:rsidRDefault="00043E45" w:rsidP="00043E45">
      <w:r>
        <w:t>Implementation docs SHALL distinguish:</w:t>
      </w:r>
    </w:p>
    <w:p w14:paraId="70322BFD" w14:textId="77777777" w:rsidR="00043E45" w:rsidRDefault="00043E45" w:rsidP="00043E45"/>
    <w:p w14:paraId="4FCE751B" w14:textId="77777777" w:rsidR="00043E45" w:rsidRDefault="00043E45" w:rsidP="00043E45">
      <w:r>
        <w:t>- canonical architecture,</w:t>
      </w:r>
    </w:p>
    <w:p w14:paraId="3E6F71BD" w14:textId="77777777" w:rsidR="00043E45" w:rsidRDefault="00043E45" w:rsidP="00043E45">
      <w:r>
        <w:t>- current implementation,</w:t>
      </w:r>
    </w:p>
    <w:p w14:paraId="546B2CD6" w14:textId="77777777" w:rsidR="00043E45" w:rsidRDefault="00043E45" w:rsidP="00043E45">
      <w:r>
        <w:t>- migration state,</w:t>
      </w:r>
    </w:p>
    <w:p w14:paraId="2EA3EB07" w14:textId="77777777" w:rsidR="00043E45" w:rsidRDefault="00043E45" w:rsidP="00043E45">
      <w:r>
        <w:t>- and deprecated paths.</w:t>
      </w:r>
    </w:p>
    <w:p w14:paraId="617C4ADA" w14:textId="77777777" w:rsidR="00043E45" w:rsidRDefault="00043E45" w:rsidP="00043E45"/>
    <w:p w14:paraId="785068D4" w14:textId="77777777" w:rsidR="00043E45" w:rsidRDefault="00043E45" w:rsidP="00043E45"/>
    <w:p w14:paraId="3FD292D6" w14:textId="77777777" w:rsidR="00043E45" w:rsidRDefault="00043E45" w:rsidP="00043E45">
      <w:r>
        <w:t>28.339 Documentation Version</w:t>
      </w:r>
    </w:p>
    <w:p w14:paraId="0C580552" w14:textId="77777777" w:rsidR="00043E45" w:rsidRDefault="00043E45" w:rsidP="00043E45"/>
    <w:p w14:paraId="27D0CBA5" w14:textId="77777777" w:rsidR="00043E45" w:rsidRDefault="00043E45" w:rsidP="00043E45">
      <w:r>
        <w:t>Migration docs SHALL identify applicable software Version or period.</w:t>
      </w:r>
    </w:p>
    <w:p w14:paraId="10213CE8" w14:textId="77777777" w:rsidR="00043E45" w:rsidRDefault="00043E45" w:rsidP="00043E45"/>
    <w:p w14:paraId="662A3A17" w14:textId="77777777" w:rsidR="00043E45" w:rsidRDefault="00043E45" w:rsidP="00043E45"/>
    <w:p w14:paraId="7D036BD4" w14:textId="77777777" w:rsidR="00043E45" w:rsidRDefault="00043E45" w:rsidP="00043E45">
      <w:r>
        <w:t>28.340 Temporary Documentation</w:t>
      </w:r>
    </w:p>
    <w:p w14:paraId="074C9E4D" w14:textId="77777777" w:rsidR="00043E45" w:rsidRDefault="00043E45" w:rsidP="00043E45"/>
    <w:p w14:paraId="2161B43C" w14:textId="77777777" w:rsidR="00043E45" w:rsidRDefault="00043E45" w:rsidP="00043E45">
      <w:r>
        <w:t>Temporary migration guidance SHALL have expiry or removal criterion.</w:t>
      </w:r>
    </w:p>
    <w:p w14:paraId="3C4C277B" w14:textId="77777777" w:rsidR="00043E45" w:rsidRDefault="00043E45" w:rsidP="00043E45"/>
    <w:p w14:paraId="509370AD" w14:textId="77777777" w:rsidR="00043E45" w:rsidRDefault="00043E45" w:rsidP="00043E45"/>
    <w:p w14:paraId="43567244" w14:textId="77777777" w:rsidR="00043E45" w:rsidRDefault="00043E45" w:rsidP="00043E45">
      <w:r>
        <w:t>28.341 Migration Dashboard</w:t>
      </w:r>
    </w:p>
    <w:p w14:paraId="666A773D" w14:textId="77777777" w:rsidR="00043E45" w:rsidRDefault="00043E45" w:rsidP="00043E45"/>
    <w:p w14:paraId="1D6D4584" w14:textId="77777777" w:rsidR="00043E45" w:rsidRDefault="00043E45" w:rsidP="00043E45">
      <w:r>
        <w:t>A Migration Dashboard SHOULD show:</w:t>
      </w:r>
    </w:p>
    <w:p w14:paraId="04109114" w14:textId="77777777" w:rsidR="00043E45" w:rsidRDefault="00043E45" w:rsidP="00043E45"/>
    <w:p w14:paraId="0A9A619E" w14:textId="77777777" w:rsidR="00043E45" w:rsidRDefault="00043E45" w:rsidP="00043E45">
      <w:r>
        <w:t>- scope,</w:t>
      </w:r>
    </w:p>
    <w:p w14:paraId="5F9FAA76" w14:textId="77777777" w:rsidR="00043E45" w:rsidRDefault="00043E45" w:rsidP="00043E45">
      <w:r>
        <w:t>- current phase,</w:t>
      </w:r>
    </w:p>
    <w:p w14:paraId="0B5B5653" w14:textId="77777777" w:rsidR="00043E45" w:rsidRDefault="00043E45" w:rsidP="00043E45">
      <w:r>
        <w:t>- direct-call count,</w:t>
      </w:r>
    </w:p>
    <w:p w14:paraId="4A0B5F61" w14:textId="77777777" w:rsidR="00043E45" w:rsidRDefault="00043E45" w:rsidP="00043E45">
      <w:r>
        <w:t>- migrated workflows,</w:t>
      </w:r>
    </w:p>
    <w:p w14:paraId="3156F30B" w14:textId="77777777" w:rsidR="00043E45" w:rsidRDefault="00043E45" w:rsidP="00043E45">
      <w:r>
        <w:t>- remaining debt,</w:t>
      </w:r>
    </w:p>
    <w:p w14:paraId="6FB6A890" w14:textId="77777777" w:rsidR="00043E45" w:rsidRDefault="00043E45" w:rsidP="00043E45">
      <w:r>
        <w:t>- incidents,</w:t>
      </w:r>
    </w:p>
    <w:p w14:paraId="4D6D85A9" w14:textId="77777777" w:rsidR="00043E45" w:rsidRDefault="00043E45" w:rsidP="00043E45">
      <w:r>
        <w:t>- test state,</w:t>
      </w:r>
    </w:p>
    <w:p w14:paraId="7DAD8D11" w14:textId="77777777" w:rsidR="00043E45" w:rsidRDefault="00043E45" w:rsidP="00043E45">
      <w:r>
        <w:t>- and retirement readiness.</w:t>
      </w:r>
    </w:p>
    <w:p w14:paraId="0609BBDE" w14:textId="77777777" w:rsidR="00043E45" w:rsidRDefault="00043E45" w:rsidP="00043E45"/>
    <w:p w14:paraId="3E78DC56" w14:textId="77777777" w:rsidR="00043E45" w:rsidRDefault="00043E45" w:rsidP="00043E45"/>
    <w:p w14:paraId="3DA99AEC" w14:textId="77777777" w:rsidR="00043E45" w:rsidRDefault="00043E45" w:rsidP="00043E45">
      <w:r>
        <w:t>28.342 Direct Provider Bypass Metric</w:t>
      </w:r>
    </w:p>
    <w:p w14:paraId="2EA914BF" w14:textId="77777777" w:rsidR="00043E45" w:rsidRDefault="00043E45" w:rsidP="00043E45"/>
    <w:p w14:paraId="278DA207" w14:textId="77777777" w:rsidR="00043E45" w:rsidRDefault="00043E45" w:rsidP="00043E45">
      <w:r>
        <w:t>The number and volume of direct Provider calls outside Fabric SHOULD trend toward zero.</w:t>
      </w:r>
    </w:p>
    <w:p w14:paraId="7F8DBAAF" w14:textId="77777777" w:rsidR="00043E45" w:rsidRDefault="00043E45" w:rsidP="00043E45"/>
    <w:p w14:paraId="7B3FCB19" w14:textId="77777777" w:rsidR="00043E45" w:rsidRDefault="00043E45" w:rsidP="00043E45"/>
    <w:p w14:paraId="595F8421" w14:textId="77777777" w:rsidR="00043E45" w:rsidRDefault="00043E45" w:rsidP="00043E45">
      <w:r>
        <w:t>28.343 Legacy Credential Metric</w:t>
      </w:r>
    </w:p>
    <w:p w14:paraId="405CBE2E" w14:textId="77777777" w:rsidR="00043E45" w:rsidRDefault="00043E45" w:rsidP="00043E45"/>
    <w:p w14:paraId="40F8BC88" w14:textId="77777777" w:rsidR="00043E45" w:rsidRDefault="00043E45" w:rsidP="00043E45">
      <w:r>
        <w:t>The count of production Credentials outside approved Secret management SHOULD trend toward zero.</w:t>
      </w:r>
    </w:p>
    <w:p w14:paraId="216594BC" w14:textId="77777777" w:rsidR="00043E45" w:rsidRDefault="00043E45" w:rsidP="00043E45"/>
    <w:p w14:paraId="5107B647" w14:textId="77777777" w:rsidR="00043E45" w:rsidRDefault="00043E45" w:rsidP="00043E45"/>
    <w:p w14:paraId="2FE8B4A9" w14:textId="77777777" w:rsidR="00043E45" w:rsidRDefault="00043E45" w:rsidP="00043E45">
      <w:r>
        <w:t>28.344 Legacy Account Metric</w:t>
      </w:r>
    </w:p>
    <w:p w14:paraId="0D677C55" w14:textId="77777777" w:rsidR="00043E45" w:rsidRDefault="00043E45" w:rsidP="00043E45"/>
    <w:p w14:paraId="5619808D" w14:textId="77777777" w:rsidR="00043E45" w:rsidRDefault="00043E45" w:rsidP="00043E45">
      <w:r>
        <w:t>Unregistered Provider Accounts used by production SHOULD trend toward zero.</w:t>
      </w:r>
    </w:p>
    <w:p w14:paraId="2B65797D" w14:textId="77777777" w:rsidR="00043E45" w:rsidRDefault="00043E45" w:rsidP="00043E45"/>
    <w:p w14:paraId="6EF28933" w14:textId="77777777" w:rsidR="00043E45" w:rsidRDefault="00043E45" w:rsidP="00043E45"/>
    <w:p w14:paraId="69864CBB" w14:textId="77777777" w:rsidR="00043E45" w:rsidRDefault="00043E45" w:rsidP="00043E45">
      <w:r>
        <w:t>28.345 Legacy Asset Metric</w:t>
      </w:r>
    </w:p>
    <w:p w14:paraId="603A8EA7" w14:textId="77777777" w:rsidR="00043E45" w:rsidRDefault="00043E45" w:rsidP="00043E45"/>
    <w:p w14:paraId="417F8C03" w14:textId="77777777" w:rsidR="00043E45" w:rsidRDefault="00043E45" w:rsidP="00043E45">
      <w:r>
        <w:t>New Assets without canonical provenance SHOULD trend toward zero after migration start.</w:t>
      </w:r>
    </w:p>
    <w:p w14:paraId="552B25C8" w14:textId="77777777" w:rsidR="00043E45" w:rsidRDefault="00043E45" w:rsidP="00043E45"/>
    <w:p w14:paraId="73554990" w14:textId="77777777" w:rsidR="00043E45" w:rsidRDefault="00043E45" w:rsidP="00043E45"/>
    <w:p w14:paraId="29F40656" w14:textId="77777777" w:rsidR="00043E45" w:rsidRDefault="00043E45" w:rsidP="00043E45">
      <w:r>
        <w:t>28.346 Migration Incident Metric</w:t>
      </w:r>
    </w:p>
    <w:p w14:paraId="11A3CFCF" w14:textId="77777777" w:rsidR="00043E45" w:rsidRDefault="00043E45" w:rsidP="00043E45"/>
    <w:p w14:paraId="54680560" w14:textId="77777777" w:rsidR="00043E45" w:rsidRDefault="00043E45" w:rsidP="00043E45">
      <w:r>
        <w:t>Incidents caused by migration SHOULD be tracked separately.</w:t>
      </w:r>
    </w:p>
    <w:p w14:paraId="35A31129" w14:textId="77777777" w:rsidR="00043E45" w:rsidRDefault="00043E45" w:rsidP="00043E45"/>
    <w:p w14:paraId="4BD63134" w14:textId="77777777" w:rsidR="00043E45" w:rsidRDefault="00043E45" w:rsidP="00043E45"/>
    <w:p w14:paraId="732A7386" w14:textId="77777777" w:rsidR="00043E45" w:rsidRDefault="00043E45" w:rsidP="00043E45">
      <w:r>
        <w:t>28.347 Migration Cost Metric</w:t>
      </w:r>
    </w:p>
    <w:p w14:paraId="3E9EE181" w14:textId="77777777" w:rsidR="00043E45" w:rsidRDefault="00043E45" w:rsidP="00043E45"/>
    <w:p w14:paraId="703DD512" w14:textId="77777777" w:rsidR="00043E45" w:rsidRDefault="00043E45" w:rsidP="00043E45">
      <w:r>
        <w:t>Migration SHOULD account for:</w:t>
      </w:r>
    </w:p>
    <w:p w14:paraId="0F24111F" w14:textId="77777777" w:rsidR="00043E45" w:rsidRDefault="00043E45" w:rsidP="00043E45"/>
    <w:p w14:paraId="75B19638" w14:textId="77777777" w:rsidR="00043E45" w:rsidRDefault="00043E45" w:rsidP="00043E45">
      <w:r>
        <w:t>- engineering,</w:t>
      </w:r>
    </w:p>
    <w:p w14:paraId="38DCD8E2" w14:textId="77777777" w:rsidR="00043E45" w:rsidRDefault="00043E45" w:rsidP="00043E45">
      <w:r>
        <w:t>- duplicate Provider calls,</w:t>
      </w:r>
    </w:p>
    <w:p w14:paraId="0B791738" w14:textId="77777777" w:rsidR="00043E45" w:rsidRDefault="00043E45" w:rsidP="00043E45">
      <w:r>
        <w:t>- temporary infrastructure,</w:t>
      </w:r>
    </w:p>
    <w:p w14:paraId="3F7C6CE7" w14:textId="77777777" w:rsidR="00043E45" w:rsidRDefault="00043E45" w:rsidP="00043E45">
      <w:r>
        <w:t>- and human review.</w:t>
      </w:r>
    </w:p>
    <w:p w14:paraId="236A9E2E" w14:textId="77777777" w:rsidR="00043E45" w:rsidRDefault="00043E45" w:rsidP="00043E45"/>
    <w:p w14:paraId="4C431065" w14:textId="77777777" w:rsidR="00043E45" w:rsidRDefault="00043E45" w:rsidP="00043E45"/>
    <w:p w14:paraId="43D8C9AF" w14:textId="77777777" w:rsidR="00043E45" w:rsidRDefault="00043E45" w:rsidP="00043E45">
      <w:r>
        <w:t>28.348 Migration Speed Is Not Primary Objective</w:t>
      </w:r>
    </w:p>
    <w:p w14:paraId="6EBE13FD" w14:textId="77777777" w:rsidR="00043E45" w:rsidRDefault="00043E45" w:rsidP="00043E45"/>
    <w:p w14:paraId="0D11D3D0" w14:textId="77777777" w:rsidR="00043E45" w:rsidRDefault="00043E45" w:rsidP="00043E45">
      <w:r>
        <w:t>Fast migration SHALL not outrank correctness and recoverability.</w:t>
      </w:r>
    </w:p>
    <w:p w14:paraId="7FF7929F" w14:textId="77777777" w:rsidR="00043E45" w:rsidRDefault="00043E45" w:rsidP="00043E45"/>
    <w:p w14:paraId="57C0E994" w14:textId="77777777" w:rsidR="00043E45" w:rsidRDefault="00043E45" w:rsidP="00043E45"/>
    <w:p w14:paraId="1ECDAA5C" w14:textId="77777777" w:rsidR="00043E45" w:rsidRDefault="00043E45" w:rsidP="00043E45">
      <w:r>
        <w:t>28.349 Rollout Success Criterion</w:t>
      </w:r>
    </w:p>
    <w:p w14:paraId="530D4BDC" w14:textId="77777777" w:rsidR="00043E45" w:rsidRDefault="00043E45" w:rsidP="00043E45"/>
    <w:p w14:paraId="402418DA" w14:textId="77777777" w:rsidR="00043E45" w:rsidRDefault="00043E45" w:rsidP="00043E45">
      <w:r>
        <w:t>A rollout is successful when:</w:t>
      </w:r>
    </w:p>
    <w:p w14:paraId="43DA4C8B" w14:textId="77777777" w:rsidR="00043E45" w:rsidRDefault="00043E45" w:rsidP="00043E45"/>
    <w:p w14:paraId="28B7592C" w14:textId="77777777" w:rsidR="00043E45" w:rsidRDefault="00043E45" w:rsidP="00043E45">
      <w:r>
        <w:t>- target behaviour is correct,</w:t>
      </w:r>
    </w:p>
    <w:p w14:paraId="1CE4BD4F" w14:textId="77777777" w:rsidR="00043E45" w:rsidRDefault="00043E45" w:rsidP="00043E45">
      <w:r>
        <w:t>- user harm is absent or acceptable,</w:t>
      </w:r>
    </w:p>
    <w:p w14:paraId="0E3F4EC0" w14:textId="77777777" w:rsidR="00043E45" w:rsidRDefault="00043E45" w:rsidP="00043E45">
      <w:r>
        <w:t>- governance works,</w:t>
      </w:r>
    </w:p>
    <w:p w14:paraId="2DBCE76E" w14:textId="77777777" w:rsidR="00043E45" w:rsidRDefault="00043E45" w:rsidP="00043E45">
      <w:r>
        <w:t>- and migration debt decreases.</w:t>
      </w:r>
    </w:p>
    <w:p w14:paraId="43072BF8" w14:textId="77777777" w:rsidR="00043E45" w:rsidRDefault="00043E45" w:rsidP="00043E45"/>
    <w:p w14:paraId="052EAE1A" w14:textId="77777777" w:rsidR="00043E45" w:rsidRDefault="00043E45" w:rsidP="00043E45"/>
    <w:p w14:paraId="6AD9C939" w14:textId="77777777" w:rsidR="00043E45" w:rsidRDefault="00043E45" w:rsidP="00043E45">
      <w:r>
        <w:t>28.350 Rollout Failure Criterion</w:t>
      </w:r>
    </w:p>
    <w:p w14:paraId="40098F3C" w14:textId="77777777" w:rsidR="00043E45" w:rsidRDefault="00043E45" w:rsidP="00043E45"/>
    <w:p w14:paraId="49C8D07B" w14:textId="77777777" w:rsidR="00043E45" w:rsidRDefault="00043E45" w:rsidP="00043E45">
      <w:r>
        <w:t>A rollout has failed when:</w:t>
      </w:r>
    </w:p>
    <w:p w14:paraId="37F2D6CD" w14:textId="77777777" w:rsidR="00043E45" w:rsidRDefault="00043E45" w:rsidP="00043E45"/>
    <w:p w14:paraId="7A274153" w14:textId="77777777" w:rsidR="00043E45" w:rsidRDefault="00043E45" w:rsidP="00043E45">
      <w:r>
        <w:t>- direct bypass grows,</w:t>
      </w:r>
    </w:p>
    <w:p w14:paraId="4F01F899" w14:textId="77777777" w:rsidR="00043E45" w:rsidRDefault="00043E45" w:rsidP="00043E45">
      <w:r>
        <w:t>- policy weakens,</w:t>
      </w:r>
    </w:p>
    <w:p w14:paraId="19AAF18E" w14:textId="77777777" w:rsidR="00043E45" w:rsidRDefault="00043E45" w:rsidP="00043E45">
      <w:r>
        <w:t>- user-visible reliability materially regresses,</w:t>
      </w:r>
    </w:p>
    <w:p w14:paraId="4E01A49C" w14:textId="77777777" w:rsidR="00043E45" w:rsidRDefault="00043E45" w:rsidP="00043E45">
      <w:r>
        <w:t>- or temporary exceptions become permanent.</w:t>
      </w:r>
    </w:p>
    <w:p w14:paraId="3014CE36" w14:textId="77777777" w:rsidR="00043E45" w:rsidRDefault="00043E45" w:rsidP="00043E45"/>
    <w:p w14:paraId="2937C9C8" w14:textId="77777777" w:rsidR="00043E45" w:rsidRDefault="00043E45" w:rsidP="00043E45"/>
    <w:p w14:paraId="5C44C12A" w14:textId="77777777" w:rsidR="00043E45" w:rsidRDefault="00043E45" w:rsidP="00043E45">
      <w:r>
        <w:t>28.351 Project-Specific Rollout — Familje-Stunden</w:t>
      </w:r>
    </w:p>
    <w:p w14:paraId="54B35B59" w14:textId="77777777" w:rsidR="00043E45" w:rsidRDefault="00043E45" w:rsidP="00043E45"/>
    <w:p w14:paraId="7FC43F2B" w14:textId="77777777" w:rsidR="00043E45" w:rsidRDefault="00043E45" w:rsidP="00043E45">
      <w:r>
        <w:t>Familje-Stunden SHOULD migrate creative workflows in a sequence that protects canonical character identity, child safety and publication review.</w:t>
      </w:r>
    </w:p>
    <w:p w14:paraId="26B84CA8" w14:textId="77777777" w:rsidR="00043E45" w:rsidRDefault="00043E45" w:rsidP="00043E45"/>
    <w:p w14:paraId="0761A26D" w14:textId="77777777" w:rsidR="00043E45" w:rsidRDefault="00043E45" w:rsidP="00043E45"/>
    <w:p w14:paraId="47A0D776" w14:textId="77777777" w:rsidR="00043E45" w:rsidRDefault="00043E45" w:rsidP="00043E45">
      <w:r>
        <w:t>28.352 Familje-Stunden Phase One</w:t>
      </w:r>
    </w:p>
    <w:p w14:paraId="007695A0" w14:textId="77777777" w:rsidR="00043E45" w:rsidRDefault="00043E45" w:rsidP="00043E45"/>
    <w:p w14:paraId="6056C0BD" w14:textId="77777777" w:rsidR="00043E45" w:rsidRDefault="00043E45" w:rsidP="00043E45">
      <w:r>
        <w:t>Initial migration SHOULD cover:</w:t>
      </w:r>
    </w:p>
    <w:p w14:paraId="7B2CF38A" w14:textId="77777777" w:rsidR="00043E45" w:rsidRDefault="00043E45" w:rsidP="00043E45"/>
    <w:p w14:paraId="0687FB7C" w14:textId="77777777" w:rsidR="00043E45" w:rsidRDefault="00043E45" w:rsidP="00043E45">
      <w:r>
        <w:t>- text generation,</w:t>
      </w:r>
    </w:p>
    <w:p w14:paraId="29C76B63" w14:textId="77777777" w:rsidR="00043E45" w:rsidRDefault="00043E45" w:rsidP="00043E45">
      <w:r>
        <w:t>- image generation,</w:t>
      </w:r>
    </w:p>
    <w:p w14:paraId="626F764D" w14:textId="77777777" w:rsidR="00043E45" w:rsidRDefault="00043E45" w:rsidP="00043E45">
      <w:r>
        <w:t>- Voice generation,</w:t>
      </w:r>
    </w:p>
    <w:p w14:paraId="691A50CC" w14:textId="77777777" w:rsidR="00043E45" w:rsidRDefault="00043E45" w:rsidP="00043E45">
      <w:r>
        <w:t>- Asset provenance,</w:t>
      </w:r>
    </w:p>
    <w:p w14:paraId="319A805F" w14:textId="77777777" w:rsidR="00043E45" w:rsidRDefault="00043E45" w:rsidP="00043E45">
      <w:r>
        <w:t>- and human QA.</w:t>
      </w:r>
    </w:p>
    <w:p w14:paraId="0F3B8352" w14:textId="77777777" w:rsidR="00043E45" w:rsidRDefault="00043E45" w:rsidP="00043E45"/>
    <w:p w14:paraId="7929AD36" w14:textId="77777777" w:rsidR="00043E45" w:rsidRDefault="00043E45" w:rsidP="00043E45"/>
    <w:p w14:paraId="4EE6FB4F" w14:textId="77777777" w:rsidR="00043E45" w:rsidRDefault="00043E45" w:rsidP="00043E45">
      <w:r>
        <w:t>28.353 Familje-Stunden Phase Two</w:t>
      </w:r>
    </w:p>
    <w:p w14:paraId="0E43E7EF" w14:textId="77777777" w:rsidR="00043E45" w:rsidRDefault="00043E45" w:rsidP="00043E45"/>
    <w:p w14:paraId="5E257452" w14:textId="77777777" w:rsidR="00043E45" w:rsidRDefault="00043E45" w:rsidP="00043E45">
      <w:r>
        <w:t>Later migration MAY cover:</w:t>
      </w:r>
    </w:p>
    <w:p w14:paraId="5DEC45FA" w14:textId="77777777" w:rsidR="00043E45" w:rsidRDefault="00043E45" w:rsidP="00043E45"/>
    <w:p w14:paraId="4C458001" w14:textId="77777777" w:rsidR="00043E45" w:rsidRDefault="00043E45" w:rsidP="00043E45">
      <w:r>
        <w:t>- automated packaging,</w:t>
      </w:r>
    </w:p>
    <w:p w14:paraId="214C8DB1" w14:textId="77777777" w:rsidR="00043E45" w:rsidRDefault="00043E45" w:rsidP="00043E45">
      <w:r>
        <w:t>- subscriber delivery preparation,</w:t>
      </w:r>
    </w:p>
    <w:p w14:paraId="10E48549" w14:textId="77777777" w:rsidR="00043E45" w:rsidRDefault="00043E45" w:rsidP="00043E45">
      <w:r>
        <w:t>- publication scheduling,</w:t>
      </w:r>
    </w:p>
    <w:p w14:paraId="29DA0E06" w14:textId="77777777" w:rsidR="00043E45" w:rsidRDefault="00043E45" w:rsidP="00043E45">
      <w:r>
        <w:t>- and richer multimodal workflows.</w:t>
      </w:r>
    </w:p>
    <w:p w14:paraId="2D58C11D" w14:textId="77777777" w:rsidR="00043E45" w:rsidRDefault="00043E45" w:rsidP="00043E45"/>
    <w:p w14:paraId="40F55392" w14:textId="77777777" w:rsidR="00043E45" w:rsidRDefault="00043E45" w:rsidP="00043E45"/>
    <w:p w14:paraId="1E93E04F" w14:textId="77777777" w:rsidR="00043E45" w:rsidRDefault="00043E45" w:rsidP="00043E45">
      <w:r>
        <w:t>28.354 Familje-Stunden Publication Gate</w:t>
      </w:r>
    </w:p>
    <w:p w14:paraId="2A10E921" w14:textId="77777777" w:rsidR="00043E45" w:rsidRDefault="00043E45" w:rsidP="00043E45"/>
    <w:p w14:paraId="65CC53D4" w14:textId="77777777" w:rsidR="00043E45" w:rsidRDefault="00043E45" w:rsidP="00043E45">
      <w:r>
        <w:lastRenderedPageBreak/>
        <w:t>Public release SHALL remain human-approved throughout Stage 1 rollout.</w:t>
      </w:r>
    </w:p>
    <w:p w14:paraId="6AB8D8BC" w14:textId="77777777" w:rsidR="00043E45" w:rsidRDefault="00043E45" w:rsidP="00043E45"/>
    <w:p w14:paraId="505F93A4" w14:textId="77777777" w:rsidR="00043E45" w:rsidRDefault="00043E45" w:rsidP="00043E45"/>
    <w:p w14:paraId="7DAFD144" w14:textId="77777777" w:rsidR="00043E45" w:rsidRDefault="00043E45" w:rsidP="00043E45">
      <w:r>
        <w:t>28.355 Familje-Stunden Child Data</w:t>
      </w:r>
    </w:p>
    <w:p w14:paraId="5CFC23F9" w14:textId="77777777" w:rsidR="00043E45" w:rsidRDefault="00043E45" w:rsidP="00043E45"/>
    <w:p w14:paraId="4FFCF47A" w14:textId="77777777" w:rsidR="00043E45" w:rsidRDefault="00043E45" w:rsidP="00043E45">
      <w:r>
        <w:t>Workflows involving child data SHALL use restrictive rollout cohorts and stronger verification.</w:t>
      </w:r>
    </w:p>
    <w:p w14:paraId="363BD12D" w14:textId="77777777" w:rsidR="00043E45" w:rsidRDefault="00043E45" w:rsidP="00043E45"/>
    <w:p w14:paraId="2FD4718F" w14:textId="77777777" w:rsidR="00043E45" w:rsidRDefault="00043E45" w:rsidP="00043E45"/>
    <w:p w14:paraId="041535FF" w14:textId="77777777" w:rsidR="00043E45" w:rsidRDefault="00043E45" w:rsidP="00043E45">
      <w:r>
        <w:t>28.356 Familje-Stunden Reference Assets</w:t>
      </w:r>
    </w:p>
    <w:p w14:paraId="3CC53035" w14:textId="77777777" w:rsidR="00043E45" w:rsidRDefault="00043E45" w:rsidP="00043E45"/>
    <w:p w14:paraId="73D74069" w14:textId="77777777" w:rsidR="00043E45" w:rsidRDefault="00043E45" w:rsidP="00043E45">
      <w:r>
        <w:t>Nova and Pling canonical references SHALL be imported as Project Assets with verified identity and source information.</w:t>
      </w:r>
    </w:p>
    <w:p w14:paraId="23CEF036" w14:textId="77777777" w:rsidR="00043E45" w:rsidRDefault="00043E45" w:rsidP="00043E45"/>
    <w:p w14:paraId="54E20907" w14:textId="77777777" w:rsidR="00043E45" w:rsidRDefault="00043E45" w:rsidP="00043E45"/>
    <w:p w14:paraId="7E814155" w14:textId="77777777" w:rsidR="00043E45" w:rsidRDefault="00043E45" w:rsidP="00043E45">
      <w:r>
        <w:t>28.357 Familje-Stunden Legacy Art</w:t>
      </w:r>
    </w:p>
    <w:p w14:paraId="3FB45A62" w14:textId="77777777" w:rsidR="00043E45" w:rsidRDefault="00043E45" w:rsidP="00043E45"/>
    <w:p w14:paraId="04FC28DD" w14:textId="77777777" w:rsidR="00043E45" w:rsidRDefault="00043E45" w:rsidP="00043E45">
      <w:r>
        <w:t>Older artwork with uncertain provenance SHALL be marked accordingly rather than promoted as fully evidenced.</w:t>
      </w:r>
    </w:p>
    <w:p w14:paraId="58B84FCB" w14:textId="77777777" w:rsidR="00043E45" w:rsidRDefault="00043E45" w:rsidP="00043E45"/>
    <w:p w14:paraId="31DA10B7" w14:textId="77777777" w:rsidR="00043E45" w:rsidRDefault="00043E45" w:rsidP="00043E45"/>
    <w:p w14:paraId="15BFFA86" w14:textId="77777777" w:rsidR="00043E45" w:rsidRDefault="00043E45" w:rsidP="00043E45">
      <w:r>
        <w:t>28.358 Familje-Stunden Voice Profiles</w:t>
      </w:r>
    </w:p>
    <w:p w14:paraId="00FAA972" w14:textId="77777777" w:rsidR="00043E45" w:rsidRDefault="00043E45" w:rsidP="00043E45"/>
    <w:p w14:paraId="2B4327D2" w14:textId="77777777" w:rsidR="00043E45" w:rsidRDefault="00043E45" w:rsidP="00043E45">
      <w:r>
        <w:t>Voice assets SHALL migrate only after:</w:t>
      </w:r>
    </w:p>
    <w:p w14:paraId="4A5B7FFA" w14:textId="77777777" w:rsidR="00043E45" w:rsidRDefault="00043E45" w:rsidP="00043E45"/>
    <w:p w14:paraId="33497340" w14:textId="77777777" w:rsidR="00043E45" w:rsidRDefault="00043E45" w:rsidP="00043E45">
      <w:r>
        <w:t>- profile ownership,</w:t>
      </w:r>
    </w:p>
    <w:p w14:paraId="23D71CD1" w14:textId="77777777" w:rsidR="00043E45" w:rsidRDefault="00043E45" w:rsidP="00043E45">
      <w:r>
        <w:t>- consent,</w:t>
      </w:r>
    </w:p>
    <w:p w14:paraId="0E794B1B" w14:textId="77777777" w:rsidR="00043E45" w:rsidRDefault="00043E45" w:rsidP="00043E45">
      <w:r>
        <w:t>- Provider Account,</w:t>
      </w:r>
    </w:p>
    <w:p w14:paraId="5E4301BB" w14:textId="77777777" w:rsidR="00043E45" w:rsidRDefault="00043E45" w:rsidP="00043E45">
      <w:r>
        <w:t>- and reuse scope</w:t>
      </w:r>
    </w:p>
    <w:p w14:paraId="4BA6423E" w14:textId="77777777" w:rsidR="00043E45" w:rsidRDefault="00043E45" w:rsidP="00043E45"/>
    <w:p w14:paraId="44482029" w14:textId="77777777" w:rsidR="00043E45" w:rsidRDefault="00043E45" w:rsidP="00043E45">
      <w:r>
        <w:t>are clear.</w:t>
      </w:r>
    </w:p>
    <w:p w14:paraId="1E06A45B" w14:textId="77777777" w:rsidR="00043E45" w:rsidRDefault="00043E45" w:rsidP="00043E45"/>
    <w:p w14:paraId="7FDBFA44" w14:textId="77777777" w:rsidR="00043E45" w:rsidRDefault="00043E45" w:rsidP="00043E45"/>
    <w:p w14:paraId="351D0049" w14:textId="77777777" w:rsidR="00043E45" w:rsidRDefault="00043E45" w:rsidP="00043E45">
      <w:r>
        <w:t>28.359 Familje-Stunden Rollout Success</w:t>
      </w:r>
    </w:p>
    <w:p w14:paraId="34A0B47B" w14:textId="77777777" w:rsidR="00043E45" w:rsidRDefault="00043E45" w:rsidP="00043E45"/>
    <w:p w14:paraId="1438A2DC" w14:textId="77777777" w:rsidR="00043E45" w:rsidRDefault="00043E45" w:rsidP="00043E45">
      <w:r>
        <w:t>Success requires:</w:t>
      </w:r>
    </w:p>
    <w:p w14:paraId="5BCC9308" w14:textId="77777777" w:rsidR="00043E45" w:rsidRDefault="00043E45" w:rsidP="00043E45"/>
    <w:p w14:paraId="52319430" w14:textId="77777777" w:rsidR="00043E45" w:rsidRDefault="00043E45" w:rsidP="00043E45">
      <w:r>
        <w:t>- stable character identity,</w:t>
      </w:r>
    </w:p>
    <w:p w14:paraId="530EE00F" w14:textId="77777777" w:rsidR="00043E45" w:rsidRDefault="00043E45" w:rsidP="00043E45">
      <w:r>
        <w:t>- safe child-facing content,</w:t>
      </w:r>
    </w:p>
    <w:p w14:paraId="7CB68B7E" w14:textId="77777777" w:rsidR="00043E45" w:rsidRDefault="00043E45" w:rsidP="00043E45">
      <w:r>
        <w:t>- correct Asset Versions,</w:t>
      </w:r>
    </w:p>
    <w:p w14:paraId="02125E22" w14:textId="77777777" w:rsidR="00043E45" w:rsidRDefault="00043E45" w:rsidP="00043E45">
      <w:r>
        <w:t>- visible cost,</w:t>
      </w:r>
    </w:p>
    <w:p w14:paraId="15B1ED7C" w14:textId="77777777" w:rsidR="00043E45" w:rsidRDefault="00043E45" w:rsidP="00043E45">
      <w:r>
        <w:t>- and no automatic public publication.</w:t>
      </w:r>
    </w:p>
    <w:p w14:paraId="65F06B30" w14:textId="77777777" w:rsidR="00043E45" w:rsidRDefault="00043E45" w:rsidP="00043E45"/>
    <w:p w14:paraId="534D09AC" w14:textId="77777777" w:rsidR="00043E45" w:rsidRDefault="00043E45" w:rsidP="00043E45"/>
    <w:p w14:paraId="4D78E147" w14:textId="77777777" w:rsidR="00043E45" w:rsidRDefault="00043E45" w:rsidP="00043E45">
      <w:r>
        <w:t>28.360 Project-Specific Rollout — The Prompt</w:t>
      </w:r>
    </w:p>
    <w:p w14:paraId="316739CF" w14:textId="77777777" w:rsidR="00043E45" w:rsidRDefault="00043E45" w:rsidP="00043E45"/>
    <w:p w14:paraId="60218BF2" w14:textId="77777777" w:rsidR="00043E45" w:rsidRDefault="00043E45" w:rsidP="00043E45">
      <w:r>
        <w:t>The Prompt SHOULD migrate research and content generation before autonomous publication expands.</w:t>
      </w:r>
    </w:p>
    <w:p w14:paraId="0202A347" w14:textId="77777777" w:rsidR="00043E45" w:rsidRDefault="00043E45" w:rsidP="00043E45"/>
    <w:p w14:paraId="3A3E7E89" w14:textId="77777777" w:rsidR="00043E45" w:rsidRDefault="00043E45" w:rsidP="00043E45"/>
    <w:p w14:paraId="0A8919E7" w14:textId="77777777" w:rsidR="00043E45" w:rsidRDefault="00043E45" w:rsidP="00043E45">
      <w:r>
        <w:t>28.361 The Prompt Phase One</w:t>
      </w:r>
    </w:p>
    <w:p w14:paraId="48B36C03" w14:textId="77777777" w:rsidR="00043E45" w:rsidRDefault="00043E45" w:rsidP="00043E45"/>
    <w:p w14:paraId="264398AA" w14:textId="77777777" w:rsidR="00043E45" w:rsidRDefault="00043E45" w:rsidP="00043E45">
      <w:r>
        <w:t>Initial migration SHOULD cover:</w:t>
      </w:r>
    </w:p>
    <w:p w14:paraId="0A4488FA" w14:textId="77777777" w:rsidR="00043E45" w:rsidRDefault="00043E45" w:rsidP="00043E45"/>
    <w:p w14:paraId="0247A2C9" w14:textId="77777777" w:rsidR="00043E45" w:rsidRDefault="00043E45" w:rsidP="00043E45">
      <w:r>
        <w:t>- search and retrieval,</w:t>
      </w:r>
    </w:p>
    <w:p w14:paraId="113CA2D5" w14:textId="77777777" w:rsidR="00043E45" w:rsidRDefault="00043E45" w:rsidP="00043E45">
      <w:r>
        <w:t>- source provenance,</w:t>
      </w:r>
    </w:p>
    <w:p w14:paraId="5E3F867E" w14:textId="77777777" w:rsidR="00043E45" w:rsidRDefault="00043E45" w:rsidP="00043E45">
      <w:r>
        <w:t>- Script generation,</w:t>
      </w:r>
    </w:p>
    <w:p w14:paraId="46177AB2" w14:textId="77777777" w:rsidR="00043E45" w:rsidRDefault="00043E45" w:rsidP="00043E45">
      <w:r>
        <w:lastRenderedPageBreak/>
        <w:t>- image generation,</w:t>
      </w:r>
    </w:p>
    <w:p w14:paraId="0DCAE039" w14:textId="77777777" w:rsidR="00043E45" w:rsidRDefault="00043E45" w:rsidP="00043E45">
      <w:r>
        <w:t>- and Quality evaluation.</w:t>
      </w:r>
    </w:p>
    <w:p w14:paraId="3B08B137" w14:textId="77777777" w:rsidR="00043E45" w:rsidRDefault="00043E45" w:rsidP="00043E45"/>
    <w:p w14:paraId="578361E5" w14:textId="77777777" w:rsidR="00043E45" w:rsidRDefault="00043E45" w:rsidP="00043E45"/>
    <w:p w14:paraId="664F8301" w14:textId="77777777" w:rsidR="00043E45" w:rsidRDefault="00043E45" w:rsidP="00043E45">
      <w:r>
        <w:t>28.362 The Prompt Phase Two</w:t>
      </w:r>
    </w:p>
    <w:p w14:paraId="13619E06" w14:textId="77777777" w:rsidR="00043E45" w:rsidRDefault="00043E45" w:rsidP="00043E45"/>
    <w:p w14:paraId="22F80BCC" w14:textId="77777777" w:rsidR="00043E45" w:rsidRDefault="00043E45" w:rsidP="00043E45">
      <w:r>
        <w:t>Later rollout MAY cover:</w:t>
      </w:r>
    </w:p>
    <w:p w14:paraId="20E94CC1" w14:textId="77777777" w:rsidR="00043E45" w:rsidRDefault="00043E45" w:rsidP="00043E45"/>
    <w:p w14:paraId="31325212" w14:textId="77777777" w:rsidR="00043E45" w:rsidRDefault="00043E45" w:rsidP="00043E45">
      <w:r>
        <w:t>- publication packaging,</w:t>
      </w:r>
    </w:p>
    <w:p w14:paraId="72833ABA" w14:textId="77777777" w:rsidR="00043E45" w:rsidRDefault="00043E45" w:rsidP="00043E45">
      <w:r>
        <w:t>- schedule,</w:t>
      </w:r>
    </w:p>
    <w:p w14:paraId="2F70E8A2" w14:textId="77777777" w:rsidR="00043E45" w:rsidRDefault="00043E45" w:rsidP="00043E45">
      <w:r>
        <w:t>- account-specific publishing,</w:t>
      </w:r>
    </w:p>
    <w:p w14:paraId="19995A75" w14:textId="77777777" w:rsidR="00043E45" w:rsidRDefault="00043E45" w:rsidP="00043E45">
      <w:r>
        <w:t>- and bounded comment response.</w:t>
      </w:r>
    </w:p>
    <w:p w14:paraId="2B2FF88C" w14:textId="77777777" w:rsidR="00043E45" w:rsidRDefault="00043E45" w:rsidP="00043E45"/>
    <w:p w14:paraId="6A5ED59E" w14:textId="77777777" w:rsidR="00043E45" w:rsidRDefault="00043E45" w:rsidP="00043E45"/>
    <w:p w14:paraId="53360888" w14:textId="77777777" w:rsidR="00043E45" w:rsidRDefault="00043E45" w:rsidP="00043E45">
      <w:r>
        <w:t>28.363 The Prompt Source Migration</w:t>
      </w:r>
    </w:p>
    <w:p w14:paraId="5AF22617" w14:textId="77777777" w:rsidR="00043E45" w:rsidRDefault="00043E45" w:rsidP="00043E45"/>
    <w:p w14:paraId="16AC34A6" w14:textId="77777777" w:rsidR="00043E45" w:rsidRDefault="00043E45" w:rsidP="00043E45">
      <w:r>
        <w:t>Legacy research context SHALL become source-linked Evidence where recoverable.</w:t>
      </w:r>
    </w:p>
    <w:p w14:paraId="676C742F" w14:textId="77777777" w:rsidR="00043E45" w:rsidRDefault="00043E45" w:rsidP="00043E45"/>
    <w:p w14:paraId="46B20B89" w14:textId="77777777" w:rsidR="00043E45" w:rsidRDefault="00043E45" w:rsidP="00043E45"/>
    <w:p w14:paraId="37716627" w14:textId="77777777" w:rsidR="00043E45" w:rsidRDefault="00043E45" w:rsidP="00043E45">
      <w:r>
        <w:t>28.364 The Prompt Generated Media</w:t>
      </w:r>
    </w:p>
    <w:p w14:paraId="1468C8C7" w14:textId="77777777" w:rsidR="00043E45" w:rsidRDefault="00043E45" w:rsidP="00043E45"/>
    <w:p w14:paraId="12EB2F45" w14:textId="77777777" w:rsidR="00043E45" w:rsidRDefault="00043E45" w:rsidP="00043E45">
      <w:r>
        <w:t>Generated visual Assets SHALL migrate into canonical provenance and disclosure handling.</w:t>
      </w:r>
    </w:p>
    <w:p w14:paraId="63812DA6" w14:textId="77777777" w:rsidR="00043E45" w:rsidRDefault="00043E45" w:rsidP="00043E45"/>
    <w:p w14:paraId="6DC1335C" w14:textId="77777777" w:rsidR="00043E45" w:rsidRDefault="00043E45" w:rsidP="00043E45"/>
    <w:p w14:paraId="27DC4C81" w14:textId="77777777" w:rsidR="00043E45" w:rsidRDefault="00043E45" w:rsidP="00043E45">
      <w:r>
        <w:t>28.365 The Prompt Publication Rollout</w:t>
      </w:r>
    </w:p>
    <w:p w14:paraId="496FC2E9" w14:textId="77777777" w:rsidR="00043E45" w:rsidRDefault="00043E45" w:rsidP="00043E45"/>
    <w:p w14:paraId="5F953A83" w14:textId="77777777" w:rsidR="00043E45" w:rsidRDefault="00043E45" w:rsidP="00043E45">
      <w:r>
        <w:t>Publication SHOULD begin:</w:t>
      </w:r>
    </w:p>
    <w:p w14:paraId="7AF29392" w14:textId="77777777" w:rsidR="00043E45" w:rsidRDefault="00043E45" w:rsidP="00043E45"/>
    <w:p w14:paraId="47143C07" w14:textId="77777777" w:rsidR="00043E45" w:rsidRDefault="00043E45" w:rsidP="00043E45">
      <w:r>
        <w:t>- manual,</w:t>
      </w:r>
    </w:p>
    <w:p w14:paraId="6E4FB946" w14:textId="77777777" w:rsidR="00043E45" w:rsidRDefault="00043E45" w:rsidP="00043E45">
      <w:r>
        <w:t>- then approval-gated Connector,</w:t>
      </w:r>
    </w:p>
    <w:p w14:paraId="03839F61" w14:textId="77777777" w:rsidR="00043E45" w:rsidRDefault="00043E45" w:rsidP="00043E45">
      <w:r>
        <w:t>- then bounded Mandate</w:t>
      </w:r>
    </w:p>
    <w:p w14:paraId="6B8603C2" w14:textId="77777777" w:rsidR="00043E45" w:rsidRDefault="00043E45" w:rsidP="00043E45"/>
    <w:p w14:paraId="0F4B1A2C" w14:textId="77777777" w:rsidR="00043E45" w:rsidRDefault="00043E45" w:rsidP="00043E45">
      <w:r>
        <w:t>only after evidence supports it.</w:t>
      </w:r>
    </w:p>
    <w:p w14:paraId="4F37C4A7" w14:textId="77777777" w:rsidR="00043E45" w:rsidRDefault="00043E45" w:rsidP="00043E45"/>
    <w:p w14:paraId="29801D20" w14:textId="77777777" w:rsidR="00043E45" w:rsidRDefault="00043E45" w:rsidP="00043E45"/>
    <w:p w14:paraId="32EA2207" w14:textId="77777777" w:rsidR="00043E45" w:rsidRDefault="00043E45" w:rsidP="00043E45">
      <w:r>
        <w:t>28.366 The Prompt Duplicate Protection</w:t>
      </w:r>
    </w:p>
    <w:p w14:paraId="5B28325E" w14:textId="77777777" w:rsidR="00043E45" w:rsidRDefault="00043E45" w:rsidP="00043E45"/>
    <w:p w14:paraId="30213975" w14:textId="77777777" w:rsidR="00043E45" w:rsidRDefault="00043E45" w:rsidP="00043E45">
      <w:r>
        <w:t>Duplicate-content checks SHOULD be active before autonomous publication rollout.</w:t>
      </w:r>
    </w:p>
    <w:p w14:paraId="05A61A45" w14:textId="77777777" w:rsidR="00043E45" w:rsidRDefault="00043E45" w:rsidP="00043E45"/>
    <w:p w14:paraId="504A7799" w14:textId="77777777" w:rsidR="00043E45" w:rsidRDefault="00043E45" w:rsidP="00043E45"/>
    <w:p w14:paraId="53DAFAB4" w14:textId="77777777" w:rsidR="00043E45" w:rsidRDefault="00043E45" w:rsidP="00043E45">
      <w:r>
        <w:t>28.367 The Prompt Rollout Success</w:t>
      </w:r>
    </w:p>
    <w:p w14:paraId="12D0A83B" w14:textId="77777777" w:rsidR="00043E45" w:rsidRDefault="00043E45" w:rsidP="00043E45"/>
    <w:p w14:paraId="69D294EE" w14:textId="77777777" w:rsidR="00043E45" w:rsidRDefault="00043E45" w:rsidP="00043E45">
      <w:r>
        <w:t>Success requires:</w:t>
      </w:r>
    </w:p>
    <w:p w14:paraId="4EA862D3" w14:textId="77777777" w:rsidR="00043E45" w:rsidRDefault="00043E45" w:rsidP="00043E45"/>
    <w:p w14:paraId="2CE415DD" w14:textId="77777777" w:rsidR="00043E45" w:rsidRDefault="00043E45" w:rsidP="00043E45">
      <w:r>
        <w:t>- grounded research,</w:t>
      </w:r>
    </w:p>
    <w:p w14:paraId="452797A0" w14:textId="77777777" w:rsidR="00043E45" w:rsidRDefault="00043E45" w:rsidP="00043E45">
      <w:r>
        <w:t>- no duplicate publishing,</w:t>
      </w:r>
    </w:p>
    <w:p w14:paraId="1AF0B4E3" w14:textId="77777777" w:rsidR="00043E45" w:rsidRDefault="00043E45" w:rsidP="00043E45">
      <w:r>
        <w:t>- correct Account,</w:t>
      </w:r>
    </w:p>
    <w:p w14:paraId="1F582130" w14:textId="77777777" w:rsidR="00043E45" w:rsidRDefault="00043E45" w:rsidP="00043E45">
      <w:r>
        <w:t>- disclosure compliance,</w:t>
      </w:r>
    </w:p>
    <w:p w14:paraId="12FDF52C" w14:textId="77777777" w:rsidR="00043E45" w:rsidRDefault="00043E45" w:rsidP="00043E45">
      <w:r>
        <w:t>- and verified external completion.</w:t>
      </w:r>
    </w:p>
    <w:p w14:paraId="33B35E72" w14:textId="77777777" w:rsidR="00043E45" w:rsidRDefault="00043E45" w:rsidP="00043E45"/>
    <w:p w14:paraId="033AFD81" w14:textId="77777777" w:rsidR="00043E45" w:rsidRDefault="00043E45" w:rsidP="00043E45"/>
    <w:p w14:paraId="091BF949" w14:textId="77777777" w:rsidR="00043E45" w:rsidRDefault="00043E45" w:rsidP="00043E45">
      <w:r>
        <w:t>28.368 Project-Specific Rollout — GainPilot</w:t>
      </w:r>
    </w:p>
    <w:p w14:paraId="11371A93" w14:textId="77777777" w:rsidR="00043E45" w:rsidRDefault="00043E45" w:rsidP="00043E45"/>
    <w:p w14:paraId="0A033497" w14:textId="77777777" w:rsidR="00043E45" w:rsidRDefault="00043E45" w:rsidP="00043E45">
      <w:r>
        <w:t>GainPilot SHOULD prioritise privacy, current programme context and Local Only enforcement.</w:t>
      </w:r>
    </w:p>
    <w:p w14:paraId="38053C1E" w14:textId="77777777" w:rsidR="00043E45" w:rsidRDefault="00043E45" w:rsidP="00043E45"/>
    <w:p w14:paraId="3BE01005" w14:textId="77777777" w:rsidR="00043E45" w:rsidRDefault="00043E45" w:rsidP="00043E45"/>
    <w:p w14:paraId="1DD36C21" w14:textId="77777777" w:rsidR="00043E45" w:rsidRDefault="00043E45" w:rsidP="00043E45">
      <w:r>
        <w:t>28.369 GainPilot Phase One</w:t>
      </w:r>
    </w:p>
    <w:p w14:paraId="52E7FF6F" w14:textId="77777777" w:rsidR="00043E45" w:rsidRDefault="00043E45" w:rsidP="00043E45"/>
    <w:p w14:paraId="293F302C" w14:textId="77777777" w:rsidR="00043E45" w:rsidRDefault="00043E45" w:rsidP="00043E45">
      <w:r>
        <w:t>Initial migration SHOULD cover:</w:t>
      </w:r>
    </w:p>
    <w:p w14:paraId="7827E292" w14:textId="77777777" w:rsidR="00043E45" w:rsidRDefault="00043E45" w:rsidP="00043E45"/>
    <w:p w14:paraId="2D2BEC08" w14:textId="77777777" w:rsidR="00043E45" w:rsidRDefault="00043E45" w:rsidP="00043E45">
      <w:r>
        <w:t>- reasoning requests,</w:t>
      </w:r>
    </w:p>
    <w:p w14:paraId="090AC574" w14:textId="77777777" w:rsidR="00043E45" w:rsidRDefault="00043E45" w:rsidP="00043E45">
      <w:r>
        <w:t>- programme context retrieval,</w:t>
      </w:r>
    </w:p>
    <w:p w14:paraId="7D459EBF" w14:textId="77777777" w:rsidR="00043E45" w:rsidRDefault="00043E45" w:rsidP="00043E45">
      <w:r>
        <w:t>- local intelligence,</w:t>
      </w:r>
    </w:p>
    <w:p w14:paraId="72E7FAA6" w14:textId="77777777" w:rsidR="00043E45" w:rsidRDefault="00043E45" w:rsidP="00043E45">
      <w:r>
        <w:t>- and Project Memory isolation.</w:t>
      </w:r>
    </w:p>
    <w:p w14:paraId="4887967C" w14:textId="77777777" w:rsidR="00043E45" w:rsidRDefault="00043E45" w:rsidP="00043E45"/>
    <w:p w14:paraId="14A4E758" w14:textId="77777777" w:rsidR="00043E45" w:rsidRDefault="00043E45" w:rsidP="00043E45"/>
    <w:p w14:paraId="154BDBB6" w14:textId="77777777" w:rsidR="00043E45" w:rsidRDefault="00043E45" w:rsidP="00043E45">
      <w:r>
        <w:t>28.370 GainPilot Phase Two</w:t>
      </w:r>
    </w:p>
    <w:p w14:paraId="1A388633" w14:textId="77777777" w:rsidR="00043E45" w:rsidRDefault="00043E45" w:rsidP="00043E45"/>
    <w:p w14:paraId="05810508" w14:textId="77777777" w:rsidR="00043E45" w:rsidRDefault="00043E45" w:rsidP="00043E45">
      <w:r>
        <w:t>Later rollout MAY cover:</w:t>
      </w:r>
    </w:p>
    <w:p w14:paraId="41AAC7B7" w14:textId="77777777" w:rsidR="00043E45" w:rsidRDefault="00043E45" w:rsidP="00043E45"/>
    <w:p w14:paraId="4FBCA014" w14:textId="77777777" w:rsidR="00043E45" w:rsidRDefault="00043E45" w:rsidP="00043E45">
      <w:r>
        <w:t>- bounded programme adjustments,</w:t>
      </w:r>
    </w:p>
    <w:p w14:paraId="12560EFD" w14:textId="77777777" w:rsidR="00043E45" w:rsidRDefault="00043E45" w:rsidP="00043E45">
      <w:r>
        <w:t>- scheduled coaching analysis,</w:t>
      </w:r>
    </w:p>
    <w:p w14:paraId="0A89ACB9" w14:textId="77777777" w:rsidR="00043E45" w:rsidRDefault="00043E45" w:rsidP="00043E45">
      <w:r>
        <w:t>- and richer autonomous recommendations.</w:t>
      </w:r>
    </w:p>
    <w:p w14:paraId="5EB3DA25" w14:textId="77777777" w:rsidR="00043E45" w:rsidRDefault="00043E45" w:rsidP="00043E45"/>
    <w:p w14:paraId="34C4AC56" w14:textId="77777777" w:rsidR="00043E45" w:rsidRDefault="00043E45" w:rsidP="00043E45"/>
    <w:p w14:paraId="7814327C" w14:textId="77777777" w:rsidR="00043E45" w:rsidRDefault="00043E45" w:rsidP="00043E45">
      <w:r>
        <w:t>28.371 GainPilot Health Data</w:t>
      </w:r>
    </w:p>
    <w:p w14:paraId="39E1B7AF" w14:textId="77777777" w:rsidR="00043E45" w:rsidRDefault="00043E45" w:rsidP="00043E45"/>
    <w:p w14:paraId="235078FC" w14:textId="77777777" w:rsidR="00043E45" w:rsidRDefault="00043E45" w:rsidP="00043E45">
      <w:r>
        <w:t>High-sensitivity data SHOULD use local-first rollout.</w:t>
      </w:r>
    </w:p>
    <w:p w14:paraId="613E2F2A" w14:textId="77777777" w:rsidR="00043E45" w:rsidRDefault="00043E45" w:rsidP="00043E45"/>
    <w:p w14:paraId="29A4535F" w14:textId="77777777" w:rsidR="00043E45" w:rsidRDefault="00043E45" w:rsidP="00043E45"/>
    <w:p w14:paraId="201F39AE" w14:textId="77777777" w:rsidR="00043E45" w:rsidRDefault="00043E45" w:rsidP="00043E45">
      <w:r>
        <w:t>28.372 GainPilot Local Node</w:t>
      </w:r>
    </w:p>
    <w:p w14:paraId="68F49DB4" w14:textId="77777777" w:rsidR="00043E45" w:rsidRDefault="00043E45" w:rsidP="00043E45"/>
    <w:p w14:paraId="0B52E5E6" w14:textId="77777777" w:rsidR="00043E45" w:rsidRDefault="00043E45" w:rsidP="00043E45">
      <w:r>
        <w:lastRenderedPageBreak/>
        <w:t>A local Runtime SHOULD be proven before any Local Only workflow is considered migrated.</w:t>
      </w:r>
    </w:p>
    <w:p w14:paraId="064A646D" w14:textId="77777777" w:rsidR="00043E45" w:rsidRDefault="00043E45" w:rsidP="00043E45"/>
    <w:p w14:paraId="6EFB6217" w14:textId="77777777" w:rsidR="00043E45" w:rsidRDefault="00043E45" w:rsidP="00043E45"/>
    <w:p w14:paraId="3CEF0AE9" w14:textId="77777777" w:rsidR="00043E45" w:rsidRDefault="00043E45" w:rsidP="00043E45">
      <w:r>
        <w:t>28.373 GainPilot Arnold Identity</w:t>
      </w:r>
    </w:p>
    <w:p w14:paraId="39825E8B" w14:textId="77777777" w:rsidR="00043E45" w:rsidRDefault="00043E45" w:rsidP="00043E45"/>
    <w:p w14:paraId="5971C26D" w14:textId="77777777" w:rsidR="00043E45" w:rsidRDefault="00043E45" w:rsidP="00043E45">
      <w:r>
        <w:t>Arnold SHALL remain the same Agent despite Provider or Model changes.</w:t>
      </w:r>
    </w:p>
    <w:p w14:paraId="7C3CB7D2" w14:textId="77777777" w:rsidR="00043E45" w:rsidRDefault="00043E45" w:rsidP="00043E45"/>
    <w:p w14:paraId="4064E687" w14:textId="77777777" w:rsidR="00043E45" w:rsidRDefault="00043E45" w:rsidP="00043E45"/>
    <w:p w14:paraId="79ECB0D1" w14:textId="77777777" w:rsidR="00043E45" w:rsidRDefault="00043E45" w:rsidP="00043E45">
      <w:r>
        <w:t>28.374 GainPilot Rollout Success</w:t>
      </w:r>
    </w:p>
    <w:p w14:paraId="084831B9" w14:textId="77777777" w:rsidR="00043E45" w:rsidRDefault="00043E45" w:rsidP="00043E45"/>
    <w:p w14:paraId="54A839FB" w14:textId="77777777" w:rsidR="00043E45" w:rsidRDefault="00043E45" w:rsidP="00043E45">
      <w:r>
        <w:t>Success requires:</w:t>
      </w:r>
    </w:p>
    <w:p w14:paraId="54C53FBA" w14:textId="77777777" w:rsidR="00043E45" w:rsidRDefault="00043E45" w:rsidP="00043E45"/>
    <w:p w14:paraId="2E2AB1D7" w14:textId="77777777" w:rsidR="00043E45" w:rsidRDefault="00043E45" w:rsidP="00043E45">
      <w:r>
        <w:t>- current Plan awareness,</w:t>
      </w:r>
    </w:p>
    <w:p w14:paraId="36F554D4" w14:textId="77777777" w:rsidR="00043E45" w:rsidRDefault="00043E45" w:rsidP="00043E45">
      <w:r>
        <w:t>- no cross-Project data,</w:t>
      </w:r>
    </w:p>
    <w:p w14:paraId="7CC42D0B" w14:textId="77777777" w:rsidR="00043E45" w:rsidRDefault="00043E45" w:rsidP="00043E45">
      <w:r>
        <w:t>- privacy-preserving execution,</w:t>
      </w:r>
    </w:p>
    <w:p w14:paraId="0D00EBA5" w14:textId="77777777" w:rsidR="00043E45" w:rsidRDefault="00043E45" w:rsidP="00043E45">
      <w:r>
        <w:t>- and no unsupported programme changes.</w:t>
      </w:r>
    </w:p>
    <w:p w14:paraId="775CDAF3" w14:textId="77777777" w:rsidR="00043E45" w:rsidRDefault="00043E45" w:rsidP="00043E45"/>
    <w:p w14:paraId="40489D74" w14:textId="77777777" w:rsidR="00043E45" w:rsidRDefault="00043E45" w:rsidP="00043E45"/>
    <w:p w14:paraId="3CCD4AAD" w14:textId="77777777" w:rsidR="00043E45" w:rsidRDefault="00043E45" w:rsidP="00043E45">
      <w:r>
        <w:t>28.375 Platform-Specific Rollout — Atlas</w:t>
      </w:r>
    </w:p>
    <w:p w14:paraId="2AB69907" w14:textId="77777777" w:rsidR="00043E45" w:rsidRDefault="00043E45" w:rsidP="00043E45"/>
    <w:p w14:paraId="3A1974A4" w14:textId="77777777" w:rsidR="00043E45" w:rsidRDefault="00043E45" w:rsidP="00043E45">
      <w:r>
        <w:t>Atlas is the most important initial Fabric consumer and SHOULD migrate incrementally.</w:t>
      </w:r>
    </w:p>
    <w:p w14:paraId="7D9C7BE9" w14:textId="77777777" w:rsidR="00043E45" w:rsidRDefault="00043E45" w:rsidP="00043E45"/>
    <w:p w14:paraId="774A8CA8" w14:textId="77777777" w:rsidR="00043E45" w:rsidRDefault="00043E45" w:rsidP="00043E45"/>
    <w:p w14:paraId="02030258" w14:textId="77777777" w:rsidR="00043E45" w:rsidRDefault="00043E45" w:rsidP="00043E45">
      <w:r>
        <w:t>28.376 Atlas Phase One</w:t>
      </w:r>
    </w:p>
    <w:p w14:paraId="487DA071" w14:textId="77777777" w:rsidR="00043E45" w:rsidRDefault="00043E45" w:rsidP="00043E45"/>
    <w:p w14:paraId="1680EAEB" w14:textId="77777777" w:rsidR="00043E45" w:rsidRDefault="00043E45" w:rsidP="00043E45">
      <w:r>
        <w:t>Atlas Phase One SHOULD route:</w:t>
      </w:r>
    </w:p>
    <w:p w14:paraId="6AC0F802" w14:textId="77777777" w:rsidR="00043E45" w:rsidRDefault="00043E45" w:rsidP="00043E45"/>
    <w:p w14:paraId="07F75F3D" w14:textId="77777777" w:rsidR="00043E45" w:rsidRDefault="00043E45" w:rsidP="00043E45">
      <w:r>
        <w:lastRenderedPageBreak/>
        <w:t>- ordinary text generation,</w:t>
      </w:r>
    </w:p>
    <w:p w14:paraId="380D59F6" w14:textId="77777777" w:rsidR="00043E45" w:rsidRDefault="00043E45" w:rsidP="00043E45">
      <w:r>
        <w:t>- reasoning,</w:t>
      </w:r>
    </w:p>
    <w:p w14:paraId="7341120C" w14:textId="77777777" w:rsidR="00043E45" w:rsidRDefault="00043E45" w:rsidP="00043E45">
      <w:r>
        <w:t>- architecture drafting,</w:t>
      </w:r>
    </w:p>
    <w:p w14:paraId="225E54D7" w14:textId="77777777" w:rsidR="00043E45" w:rsidRDefault="00043E45" w:rsidP="00043E45">
      <w:r>
        <w:t>- and structured Outputs</w:t>
      </w:r>
    </w:p>
    <w:p w14:paraId="17E986F6" w14:textId="77777777" w:rsidR="00043E45" w:rsidRDefault="00043E45" w:rsidP="00043E45"/>
    <w:p w14:paraId="74EB5073" w14:textId="77777777" w:rsidR="00043E45" w:rsidRDefault="00043E45" w:rsidP="00043E45">
      <w:r>
        <w:t>through Fabric.</w:t>
      </w:r>
    </w:p>
    <w:p w14:paraId="027A37C1" w14:textId="77777777" w:rsidR="00043E45" w:rsidRDefault="00043E45" w:rsidP="00043E45"/>
    <w:p w14:paraId="25B990DA" w14:textId="77777777" w:rsidR="00043E45" w:rsidRDefault="00043E45" w:rsidP="00043E45"/>
    <w:p w14:paraId="5AF6B557" w14:textId="77777777" w:rsidR="00043E45" w:rsidRDefault="00043E45" w:rsidP="00043E45">
      <w:r>
        <w:t>28.377 Atlas Phase Two</w:t>
      </w:r>
    </w:p>
    <w:p w14:paraId="4597B9A6" w14:textId="77777777" w:rsidR="00043E45" w:rsidRDefault="00043E45" w:rsidP="00043E45"/>
    <w:p w14:paraId="68B9F67C" w14:textId="77777777" w:rsidR="00043E45" w:rsidRDefault="00043E45" w:rsidP="00043E45">
      <w:r>
        <w:t>Atlas Phase Two MAY add:</w:t>
      </w:r>
    </w:p>
    <w:p w14:paraId="4131E371" w14:textId="77777777" w:rsidR="00043E45" w:rsidRDefault="00043E45" w:rsidP="00043E45"/>
    <w:p w14:paraId="31EF2B36" w14:textId="77777777" w:rsidR="00043E45" w:rsidRDefault="00043E45" w:rsidP="00043E45">
      <w:r>
        <w:t>- local intelligence,</w:t>
      </w:r>
    </w:p>
    <w:p w14:paraId="3F598332" w14:textId="77777777" w:rsidR="00043E45" w:rsidRDefault="00043E45" w:rsidP="00043E45">
      <w:r>
        <w:t>- search,</w:t>
      </w:r>
    </w:p>
    <w:p w14:paraId="680AE110" w14:textId="77777777" w:rsidR="00043E45" w:rsidRDefault="00043E45" w:rsidP="00043E45">
      <w:r>
        <w:t>- MCP,</w:t>
      </w:r>
    </w:p>
    <w:p w14:paraId="04692318" w14:textId="77777777" w:rsidR="00043E45" w:rsidRDefault="00043E45" w:rsidP="00043E45">
      <w:r>
        <w:t>- multimodal production,</w:t>
      </w:r>
    </w:p>
    <w:p w14:paraId="507401FF" w14:textId="77777777" w:rsidR="00043E45" w:rsidRDefault="00043E45" w:rsidP="00043E45">
      <w:r>
        <w:t>- and richer Project workflows.</w:t>
      </w:r>
    </w:p>
    <w:p w14:paraId="0D7D68E9" w14:textId="77777777" w:rsidR="00043E45" w:rsidRDefault="00043E45" w:rsidP="00043E45"/>
    <w:p w14:paraId="1F2E5AE2" w14:textId="77777777" w:rsidR="00043E45" w:rsidRDefault="00043E45" w:rsidP="00043E45"/>
    <w:p w14:paraId="50615855" w14:textId="77777777" w:rsidR="00043E45" w:rsidRDefault="00043E45" w:rsidP="00043E45">
      <w:r>
        <w:t>28.378 Atlas Phase Three</w:t>
      </w:r>
    </w:p>
    <w:p w14:paraId="4186929D" w14:textId="77777777" w:rsidR="00043E45" w:rsidRDefault="00043E45" w:rsidP="00043E45"/>
    <w:p w14:paraId="62B373CA" w14:textId="77777777" w:rsidR="00043E45" w:rsidRDefault="00043E45" w:rsidP="00043E45">
      <w:r>
        <w:t>Later Atlas rollout MAY add broader bounded autonomous orchestration.</w:t>
      </w:r>
    </w:p>
    <w:p w14:paraId="196DF5A9" w14:textId="77777777" w:rsidR="00043E45" w:rsidRDefault="00043E45" w:rsidP="00043E45"/>
    <w:p w14:paraId="2A760FBD" w14:textId="77777777" w:rsidR="00043E45" w:rsidRDefault="00043E45" w:rsidP="00043E45"/>
    <w:p w14:paraId="0E469A1C" w14:textId="77777777" w:rsidR="00043E45" w:rsidRDefault="00043E45" w:rsidP="00043E45">
      <w:r>
        <w:t>28.379 Atlas Migration Success</w:t>
      </w:r>
    </w:p>
    <w:p w14:paraId="4592CC7C" w14:textId="77777777" w:rsidR="00043E45" w:rsidRDefault="00043E45" w:rsidP="00043E45"/>
    <w:p w14:paraId="2BBB803F" w14:textId="77777777" w:rsidR="00043E45" w:rsidRDefault="00043E45" w:rsidP="00043E45">
      <w:r>
        <w:t>Atlas migration succeeds when:</w:t>
      </w:r>
    </w:p>
    <w:p w14:paraId="5333CA80" w14:textId="77777777" w:rsidR="00043E45" w:rsidRDefault="00043E45" w:rsidP="00043E45"/>
    <w:p w14:paraId="04EC73A2" w14:textId="77777777" w:rsidR="00043E45" w:rsidRDefault="00043E45" w:rsidP="00043E45">
      <w:r>
        <w:lastRenderedPageBreak/>
        <w:t>- Provider knowledge is removed from Agent logic,</w:t>
      </w:r>
    </w:p>
    <w:p w14:paraId="7E1CCD3D" w14:textId="77777777" w:rsidR="00043E45" w:rsidRDefault="00043E45" w:rsidP="00043E45">
      <w:r>
        <w:t>- cost is visible,</w:t>
      </w:r>
    </w:p>
    <w:p w14:paraId="31FA90A0" w14:textId="77777777" w:rsidR="00043E45" w:rsidRDefault="00043E45" w:rsidP="00043E45">
      <w:r>
        <w:t>- local and external routing coexist,</w:t>
      </w:r>
    </w:p>
    <w:p w14:paraId="748B2084" w14:textId="77777777" w:rsidR="00043E45" w:rsidRDefault="00043E45" w:rsidP="00043E45">
      <w:r>
        <w:t>- Credentials are isolated,</w:t>
      </w:r>
    </w:p>
    <w:p w14:paraId="186B525B" w14:textId="77777777" w:rsidR="00043E45" w:rsidRDefault="00043E45" w:rsidP="00043E45">
      <w:r>
        <w:t>- and Evidence exists.</w:t>
      </w:r>
    </w:p>
    <w:p w14:paraId="68431DD6" w14:textId="77777777" w:rsidR="00043E45" w:rsidRDefault="00043E45" w:rsidP="00043E45"/>
    <w:p w14:paraId="71DC7E18" w14:textId="77777777" w:rsidR="00043E45" w:rsidRDefault="00043E45" w:rsidP="00043E45"/>
    <w:p w14:paraId="32DE5961" w14:textId="77777777" w:rsidR="00043E45" w:rsidRDefault="00043E45" w:rsidP="00043E45">
      <w:r>
        <w:t>28.380 Omnira-Wide Rollout Order</w:t>
      </w:r>
    </w:p>
    <w:p w14:paraId="17179F0E" w14:textId="77777777" w:rsidR="00043E45" w:rsidRDefault="00043E45" w:rsidP="00043E45"/>
    <w:p w14:paraId="003D9423" w14:textId="77777777" w:rsidR="00043E45" w:rsidRDefault="00043E45" w:rsidP="00043E45">
      <w:r>
        <w:t>A practical platform rollout SHOULD follow:</w:t>
      </w:r>
    </w:p>
    <w:p w14:paraId="5568B118" w14:textId="77777777" w:rsidR="00043E45" w:rsidRDefault="00043E45" w:rsidP="00043E45"/>
    <w:p w14:paraId="2C5ED045" w14:textId="77777777" w:rsidR="00043E45" w:rsidRDefault="00043E45" w:rsidP="00043E45">
      <w:r>
        <w:t>1. read-only and draft intelligence.</w:t>
      </w:r>
    </w:p>
    <w:p w14:paraId="4C68B42B" w14:textId="77777777" w:rsidR="00043E45" w:rsidRDefault="00043E45" w:rsidP="00043E45">
      <w:r>
        <w:t>2. paid but non-consequential generation.</w:t>
      </w:r>
    </w:p>
    <w:p w14:paraId="67D4ABF0" w14:textId="77777777" w:rsidR="00043E45" w:rsidRDefault="00043E45" w:rsidP="00043E45">
      <w:r>
        <w:t>3. local intelligence.</w:t>
      </w:r>
    </w:p>
    <w:p w14:paraId="64D4F99E" w14:textId="77777777" w:rsidR="00043E45" w:rsidRDefault="00043E45" w:rsidP="00043E45">
      <w:r>
        <w:t>4. governed Tools.</w:t>
      </w:r>
    </w:p>
    <w:p w14:paraId="5978FDA9" w14:textId="77777777" w:rsidR="00043E45" w:rsidRDefault="00043E45" w:rsidP="00043E45">
      <w:r>
        <w:t>5. multimodal Asset production.</w:t>
      </w:r>
    </w:p>
    <w:p w14:paraId="11A81F61" w14:textId="77777777" w:rsidR="00043E45" w:rsidRDefault="00043E45" w:rsidP="00043E45">
      <w:r>
        <w:t>6. Human-Assisted workflows.</w:t>
      </w:r>
    </w:p>
    <w:p w14:paraId="79C87DB0" w14:textId="77777777" w:rsidR="00043E45" w:rsidRDefault="00043E45" w:rsidP="00043E45">
      <w:r>
        <w:t>7. external side effects.</w:t>
      </w:r>
    </w:p>
    <w:p w14:paraId="1B8AC4A6" w14:textId="77777777" w:rsidR="00043E45" w:rsidRDefault="00043E45" w:rsidP="00043E45">
      <w:r>
        <w:t>8. publication.</w:t>
      </w:r>
    </w:p>
    <w:p w14:paraId="35A6C396" w14:textId="77777777" w:rsidR="00043E45" w:rsidRDefault="00043E45" w:rsidP="00043E45">
      <w:r>
        <w:t>9. recurring bounded autonomy.</w:t>
      </w:r>
    </w:p>
    <w:p w14:paraId="59AA1C92" w14:textId="77777777" w:rsidR="00043E45" w:rsidRDefault="00043E45" w:rsidP="00043E45">
      <w:r>
        <w:t>10. broader delegated operational domains.</w:t>
      </w:r>
    </w:p>
    <w:p w14:paraId="6E16E707" w14:textId="77777777" w:rsidR="00043E45" w:rsidRDefault="00043E45" w:rsidP="00043E45"/>
    <w:p w14:paraId="7FA9D726" w14:textId="77777777" w:rsidR="00043E45" w:rsidRDefault="00043E45" w:rsidP="00043E45"/>
    <w:p w14:paraId="31AFC451" w14:textId="77777777" w:rsidR="00043E45" w:rsidRDefault="00043E45" w:rsidP="00043E45">
      <w:r>
        <w:t>28.381 Autonomy Last</w:t>
      </w:r>
    </w:p>
    <w:p w14:paraId="3F0B267A" w14:textId="77777777" w:rsidR="00043E45" w:rsidRDefault="00043E45" w:rsidP="00043E45"/>
    <w:p w14:paraId="29CFE200" w14:textId="77777777" w:rsidR="00043E45" w:rsidRDefault="00043E45" w:rsidP="00043E45">
      <w:r>
        <w:t>Broader autonomy SHALL follow governance maturity rather than precede it.</w:t>
      </w:r>
    </w:p>
    <w:p w14:paraId="271DDF03" w14:textId="77777777" w:rsidR="00043E45" w:rsidRDefault="00043E45" w:rsidP="00043E45"/>
    <w:p w14:paraId="400134BB" w14:textId="77777777" w:rsidR="00043E45" w:rsidRDefault="00043E45" w:rsidP="00043E45"/>
    <w:p w14:paraId="0950BE15" w14:textId="77777777" w:rsidR="00043E45" w:rsidRDefault="00043E45" w:rsidP="00043E45">
      <w:r>
        <w:lastRenderedPageBreak/>
        <w:t>28.382 Migration Readiness Review</w:t>
      </w:r>
    </w:p>
    <w:p w14:paraId="7998DE6D" w14:textId="77777777" w:rsidR="00043E45" w:rsidRDefault="00043E45" w:rsidP="00043E45"/>
    <w:p w14:paraId="789A01A4" w14:textId="77777777" w:rsidR="00043E45" w:rsidRDefault="00043E45" w:rsidP="00043E45">
      <w:r>
        <w:t>Before migrating a Capability, Omnira SHOULD review:</w:t>
      </w:r>
    </w:p>
    <w:p w14:paraId="473DEF22" w14:textId="77777777" w:rsidR="00043E45" w:rsidRDefault="00043E45" w:rsidP="00043E45"/>
    <w:p w14:paraId="2E0BBD40" w14:textId="77777777" w:rsidR="00043E45" w:rsidRDefault="00043E45" w:rsidP="00043E45">
      <w:r>
        <w:t>- source dependencies,</w:t>
      </w:r>
    </w:p>
    <w:p w14:paraId="1368082F" w14:textId="77777777" w:rsidR="00043E45" w:rsidRDefault="00043E45" w:rsidP="00043E45">
      <w:r>
        <w:t>- target implementation,</w:t>
      </w:r>
    </w:p>
    <w:p w14:paraId="190EB4F0" w14:textId="77777777" w:rsidR="00043E45" w:rsidRDefault="00043E45" w:rsidP="00043E45">
      <w:r>
        <w:t>- policy,</w:t>
      </w:r>
    </w:p>
    <w:p w14:paraId="64402810" w14:textId="77777777" w:rsidR="00043E45" w:rsidRDefault="00043E45" w:rsidP="00043E45">
      <w:r>
        <w:t>- Credentials,</w:t>
      </w:r>
    </w:p>
    <w:p w14:paraId="0C4DD597" w14:textId="77777777" w:rsidR="00043E45" w:rsidRDefault="00043E45" w:rsidP="00043E45">
      <w:r>
        <w:t>- cost,</w:t>
      </w:r>
    </w:p>
    <w:p w14:paraId="2107CB4A" w14:textId="77777777" w:rsidR="00043E45" w:rsidRDefault="00043E45" w:rsidP="00043E45">
      <w:r>
        <w:t>- test coverage,</w:t>
      </w:r>
    </w:p>
    <w:p w14:paraId="430E89A9" w14:textId="77777777" w:rsidR="00043E45" w:rsidRDefault="00043E45" w:rsidP="00043E45">
      <w:r>
        <w:t>- observability,</w:t>
      </w:r>
    </w:p>
    <w:p w14:paraId="1FC3DF94" w14:textId="77777777" w:rsidR="00043E45" w:rsidRDefault="00043E45" w:rsidP="00043E45">
      <w:r>
        <w:t>- and rollback.</w:t>
      </w:r>
    </w:p>
    <w:p w14:paraId="3864F9AC" w14:textId="77777777" w:rsidR="00043E45" w:rsidRDefault="00043E45" w:rsidP="00043E45"/>
    <w:p w14:paraId="14CB0B36" w14:textId="77777777" w:rsidR="00043E45" w:rsidRDefault="00043E45" w:rsidP="00043E45"/>
    <w:p w14:paraId="4C79D448" w14:textId="77777777" w:rsidR="00043E45" w:rsidRDefault="00043E45" w:rsidP="00043E45">
      <w:r>
        <w:t>28.383 Migration Acceptance Test</w:t>
      </w:r>
    </w:p>
    <w:p w14:paraId="78D1BACD" w14:textId="77777777" w:rsidR="00043E45" w:rsidRDefault="00043E45" w:rsidP="00043E45"/>
    <w:p w14:paraId="20F832DA" w14:textId="77777777" w:rsidR="00043E45" w:rsidRDefault="00043E45" w:rsidP="00043E45">
      <w:r>
        <w:t>Each migrated workflow SHALL have an acceptance test.</w:t>
      </w:r>
    </w:p>
    <w:p w14:paraId="6CC389B8" w14:textId="77777777" w:rsidR="00043E45" w:rsidRDefault="00043E45" w:rsidP="00043E45"/>
    <w:p w14:paraId="24873E59" w14:textId="77777777" w:rsidR="00043E45" w:rsidRDefault="00043E45" w:rsidP="00043E45"/>
    <w:p w14:paraId="736FA263" w14:textId="77777777" w:rsidR="00043E45" w:rsidRDefault="00043E45" w:rsidP="00043E45">
      <w:r>
        <w:t>28.384 Migration Acceptance Criteria</w:t>
      </w:r>
    </w:p>
    <w:p w14:paraId="1CB5A9CD" w14:textId="77777777" w:rsidR="00043E45" w:rsidRDefault="00043E45" w:rsidP="00043E45"/>
    <w:p w14:paraId="003FDE4A" w14:textId="77777777" w:rsidR="00043E45" w:rsidRDefault="00043E45" w:rsidP="00043E45">
      <w:r>
        <w:t>Criteria SHOULD include:</w:t>
      </w:r>
    </w:p>
    <w:p w14:paraId="2D3F74EE" w14:textId="77777777" w:rsidR="00043E45" w:rsidRDefault="00043E45" w:rsidP="00043E45"/>
    <w:p w14:paraId="7675A334" w14:textId="77777777" w:rsidR="00043E45" w:rsidRDefault="00043E45" w:rsidP="00043E45">
      <w:r>
        <w:t>- correct functionality,</w:t>
      </w:r>
    </w:p>
    <w:p w14:paraId="1A02FAD4" w14:textId="77777777" w:rsidR="00043E45" w:rsidRDefault="00043E45" w:rsidP="00043E45">
      <w:r>
        <w:t>- correct routing,</w:t>
      </w:r>
    </w:p>
    <w:p w14:paraId="7F5D50EF" w14:textId="77777777" w:rsidR="00043E45" w:rsidRDefault="00043E45" w:rsidP="00043E45">
      <w:r>
        <w:t>- correct scope,</w:t>
      </w:r>
    </w:p>
    <w:p w14:paraId="39F6CA53" w14:textId="77777777" w:rsidR="00043E45" w:rsidRDefault="00043E45" w:rsidP="00043E45">
      <w:r>
        <w:t>- correct cost,</w:t>
      </w:r>
    </w:p>
    <w:p w14:paraId="4BBCA266" w14:textId="77777777" w:rsidR="00043E45" w:rsidRDefault="00043E45" w:rsidP="00043E45">
      <w:r>
        <w:t>- correct Evidence,</w:t>
      </w:r>
    </w:p>
    <w:p w14:paraId="1EAF1180" w14:textId="77777777" w:rsidR="00043E45" w:rsidRDefault="00043E45" w:rsidP="00043E45">
      <w:r>
        <w:lastRenderedPageBreak/>
        <w:t>- and absence of legacy bypass.</w:t>
      </w:r>
    </w:p>
    <w:p w14:paraId="3D3F2B4D" w14:textId="77777777" w:rsidR="00043E45" w:rsidRDefault="00043E45" w:rsidP="00043E45"/>
    <w:p w14:paraId="3B6CED9C" w14:textId="77777777" w:rsidR="00043E45" w:rsidRDefault="00043E45" w:rsidP="00043E45"/>
    <w:p w14:paraId="5CE43BD5" w14:textId="77777777" w:rsidR="00043E45" w:rsidRDefault="00043E45" w:rsidP="00043E45">
      <w:r>
        <w:t>28.385 Legacy Bypass Detection</w:t>
      </w:r>
    </w:p>
    <w:p w14:paraId="3AD84321" w14:textId="77777777" w:rsidR="00043E45" w:rsidRDefault="00043E45" w:rsidP="00043E45"/>
    <w:p w14:paraId="15942048" w14:textId="77777777" w:rsidR="00043E45" w:rsidRDefault="00043E45" w:rsidP="00043E45">
      <w:r>
        <w:t>Code and Runtime telemetry SHOULD detect bypass after cutover.</w:t>
      </w:r>
    </w:p>
    <w:p w14:paraId="6EA73515" w14:textId="77777777" w:rsidR="00043E45" w:rsidRDefault="00043E45" w:rsidP="00043E45"/>
    <w:p w14:paraId="1FAC590C" w14:textId="77777777" w:rsidR="00043E45" w:rsidRDefault="00043E45" w:rsidP="00043E45"/>
    <w:p w14:paraId="31E0E2EC" w14:textId="77777777" w:rsidR="00043E45" w:rsidRDefault="00043E45" w:rsidP="00043E45">
      <w:r>
        <w:t>28.386 Bypass Alert</w:t>
      </w:r>
    </w:p>
    <w:p w14:paraId="1B6E4F1A" w14:textId="77777777" w:rsidR="00043E45" w:rsidRDefault="00043E45" w:rsidP="00043E45"/>
    <w:p w14:paraId="71DD6A57" w14:textId="77777777" w:rsidR="00043E45" w:rsidRDefault="00043E45" w:rsidP="00043E45">
      <w:r>
        <w:t>Production direct Provider access after migration MAY trigger a governance alert or Incident depending on risk.</w:t>
      </w:r>
    </w:p>
    <w:p w14:paraId="564579E6" w14:textId="77777777" w:rsidR="00043E45" w:rsidRDefault="00043E45" w:rsidP="00043E45"/>
    <w:p w14:paraId="426254C8" w14:textId="77777777" w:rsidR="00043E45" w:rsidRDefault="00043E45" w:rsidP="00043E45"/>
    <w:p w14:paraId="515B4988" w14:textId="77777777" w:rsidR="00043E45" w:rsidRDefault="00043E45" w:rsidP="00043E45">
      <w:r>
        <w:t>28.387 Emergency Legacy Fallback</w:t>
      </w:r>
    </w:p>
    <w:p w14:paraId="3620CE2F" w14:textId="77777777" w:rsidR="00043E45" w:rsidRDefault="00043E45" w:rsidP="00043E45"/>
    <w:p w14:paraId="2392AA82" w14:textId="77777777" w:rsidR="00043E45" w:rsidRDefault="00043E45" w:rsidP="00043E45">
      <w:r>
        <w:t>A legacy path MAY be retained temporarily for emergency fallback only if:</w:t>
      </w:r>
    </w:p>
    <w:p w14:paraId="4CA3F100" w14:textId="77777777" w:rsidR="00043E45" w:rsidRDefault="00043E45" w:rsidP="00043E45"/>
    <w:p w14:paraId="48617A8C" w14:textId="77777777" w:rsidR="00043E45" w:rsidRDefault="00043E45" w:rsidP="00043E45">
      <w:r>
        <w:t>- explicitly approved,</w:t>
      </w:r>
    </w:p>
    <w:p w14:paraId="5EA715C3" w14:textId="77777777" w:rsidR="00043E45" w:rsidRDefault="00043E45" w:rsidP="00043E45">
      <w:r>
        <w:t>- isolated,</w:t>
      </w:r>
    </w:p>
    <w:p w14:paraId="4AFACFED" w14:textId="77777777" w:rsidR="00043E45" w:rsidRDefault="00043E45" w:rsidP="00043E45">
      <w:r>
        <w:t>- monitored,</w:t>
      </w:r>
    </w:p>
    <w:p w14:paraId="13079B21" w14:textId="77777777" w:rsidR="00043E45" w:rsidRDefault="00043E45" w:rsidP="00043E45">
      <w:r>
        <w:t>- time-bounded,</w:t>
      </w:r>
    </w:p>
    <w:p w14:paraId="25D70746" w14:textId="77777777" w:rsidR="00043E45" w:rsidRDefault="00043E45" w:rsidP="00043E45">
      <w:r>
        <w:t>- and unable to bypass current policy.</w:t>
      </w:r>
    </w:p>
    <w:p w14:paraId="453ECA71" w14:textId="77777777" w:rsidR="00043E45" w:rsidRDefault="00043E45" w:rsidP="00043E45"/>
    <w:p w14:paraId="14E92BDE" w14:textId="77777777" w:rsidR="00043E45" w:rsidRDefault="00043E45" w:rsidP="00043E45"/>
    <w:p w14:paraId="50449CD1" w14:textId="77777777" w:rsidR="00043E45" w:rsidRDefault="00043E45" w:rsidP="00043E45">
      <w:r>
        <w:t>28.388 Emergency Fallback Expiry</w:t>
      </w:r>
    </w:p>
    <w:p w14:paraId="7340EE77" w14:textId="77777777" w:rsidR="00043E45" w:rsidRDefault="00043E45" w:rsidP="00043E45"/>
    <w:p w14:paraId="1D0944B1" w14:textId="77777777" w:rsidR="00043E45" w:rsidRDefault="00043E45" w:rsidP="00043E45">
      <w:r>
        <w:t>Emergency fallback SHALL have retirement date.</w:t>
      </w:r>
    </w:p>
    <w:p w14:paraId="079CFEB7" w14:textId="77777777" w:rsidR="00043E45" w:rsidRDefault="00043E45" w:rsidP="00043E45"/>
    <w:p w14:paraId="2CE45FBD" w14:textId="77777777" w:rsidR="00043E45" w:rsidRDefault="00043E45" w:rsidP="00043E45"/>
    <w:p w14:paraId="5039A469" w14:textId="77777777" w:rsidR="00043E45" w:rsidRDefault="00043E45" w:rsidP="00043E45">
      <w:r>
        <w:t>28.389 Emergency Fallback Invocation</w:t>
      </w:r>
    </w:p>
    <w:p w14:paraId="4E652650" w14:textId="77777777" w:rsidR="00043E45" w:rsidRDefault="00043E45" w:rsidP="00043E45"/>
    <w:p w14:paraId="197BA08F" w14:textId="77777777" w:rsidR="00043E45" w:rsidRDefault="00043E45" w:rsidP="00043E45">
      <w:r>
        <w:t>Use SHALL be audited.</w:t>
      </w:r>
    </w:p>
    <w:p w14:paraId="36CB4B17" w14:textId="77777777" w:rsidR="00043E45" w:rsidRDefault="00043E45" w:rsidP="00043E45"/>
    <w:p w14:paraId="300C9396" w14:textId="77777777" w:rsidR="00043E45" w:rsidRDefault="00043E45" w:rsidP="00043E45"/>
    <w:p w14:paraId="6D86C059" w14:textId="77777777" w:rsidR="00043E45" w:rsidRDefault="00043E45" w:rsidP="00043E45">
      <w:r>
        <w:t>28.390 No Hidden Legacy Fallback</w:t>
      </w:r>
    </w:p>
    <w:p w14:paraId="658E14E2" w14:textId="77777777" w:rsidR="00043E45" w:rsidRDefault="00043E45" w:rsidP="00043E45"/>
    <w:p w14:paraId="16C41A5D" w14:textId="77777777" w:rsidR="00043E45" w:rsidRDefault="00043E45" w:rsidP="00043E45">
      <w:r>
        <w:t>Fallback SHALL not occur silently merely because the Fabric path fails.</w:t>
      </w:r>
    </w:p>
    <w:p w14:paraId="7C3429B7" w14:textId="77777777" w:rsidR="00043E45" w:rsidRDefault="00043E45" w:rsidP="00043E45"/>
    <w:p w14:paraId="783139B4" w14:textId="77777777" w:rsidR="00043E45" w:rsidRDefault="00043E45" w:rsidP="00043E45"/>
    <w:p w14:paraId="137FA1B5" w14:textId="77777777" w:rsidR="00043E45" w:rsidRDefault="00043E45" w:rsidP="00043E45">
      <w:r>
        <w:t>28.391 Anti-Pattern — Big-Bang Rewrite</w:t>
      </w:r>
    </w:p>
    <w:p w14:paraId="226B6536" w14:textId="77777777" w:rsidR="00043E45" w:rsidRDefault="00043E45" w:rsidP="00043E45"/>
    <w:p w14:paraId="0D1694E6" w14:textId="77777777" w:rsidR="00043E45" w:rsidRDefault="00043E45" w:rsidP="00043E45">
      <w:r>
        <w:t>Rewriting all Omnira intelligence systems before validating one Fabric path creates unnecessary risk.</w:t>
      </w:r>
    </w:p>
    <w:p w14:paraId="365AEB96" w14:textId="77777777" w:rsidR="00043E45" w:rsidRDefault="00043E45" w:rsidP="00043E45"/>
    <w:p w14:paraId="590C9D87" w14:textId="77777777" w:rsidR="00043E45" w:rsidRDefault="00043E45" w:rsidP="00043E45"/>
    <w:p w14:paraId="54041B2F" w14:textId="77777777" w:rsidR="00043E45" w:rsidRDefault="00043E45" w:rsidP="00043E45">
      <w:r>
        <w:t>28.392 Anti-Pattern — Migration Without Inventory</w:t>
      </w:r>
    </w:p>
    <w:p w14:paraId="3C93BD6E" w14:textId="77777777" w:rsidR="00043E45" w:rsidRDefault="00043E45" w:rsidP="00043E45"/>
    <w:p w14:paraId="0AD6F942" w14:textId="77777777" w:rsidR="00043E45" w:rsidRDefault="00043E45" w:rsidP="00043E45">
      <w:r>
        <w:t>Unknown dependencies cause hidden regressions.</w:t>
      </w:r>
    </w:p>
    <w:p w14:paraId="742519B6" w14:textId="77777777" w:rsidR="00043E45" w:rsidRDefault="00043E45" w:rsidP="00043E45"/>
    <w:p w14:paraId="4E5858EC" w14:textId="77777777" w:rsidR="00043E45" w:rsidRDefault="00043E45" w:rsidP="00043E45"/>
    <w:p w14:paraId="2E582EAD" w14:textId="77777777" w:rsidR="00043E45" w:rsidRDefault="00043E45" w:rsidP="00043E45">
      <w:r>
        <w:t>28.393 Anti-Pattern — Copy Existing Architecture Into New Names</w:t>
      </w:r>
    </w:p>
    <w:p w14:paraId="08036DA1" w14:textId="77777777" w:rsidR="00043E45" w:rsidRDefault="00043E45" w:rsidP="00043E45"/>
    <w:p w14:paraId="0691779C" w14:textId="77777777" w:rsidR="00043E45" w:rsidRDefault="00043E45" w:rsidP="00043E45">
      <w:r>
        <w:t>Canonicalisation requires semantic redesign where legacy assumptions violate the Fabric.</w:t>
      </w:r>
    </w:p>
    <w:p w14:paraId="15A63F0A" w14:textId="77777777" w:rsidR="00043E45" w:rsidRDefault="00043E45" w:rsidP="00043E45"/>
    <w:p w14:paraId="25CD3249" w14:textId="77777777" w:rsidR="00043E45" w:rsidRDefault="00043E45" w:rsidP="00043E45"/>
    <w:p w14:paraId="4C0ED137" w14:textId="77777777" w:rsidR="00043E45" w:rsidRDefault="00043E45" w:rsidP="00043E45">
      <w:r>
        <w:lastRenderedPageBreak/>
        <w:t>28.394 Anti-Pattern — Provider-Centric Migration</w:t>
      </w:r>
    </w:p>
    <w:p w14:paraId="6F7D1BBF" w14:textId="77777777" w:rsidR="00043E45" w:rsidRDefault="00043E45" w:rsidP="00043E45"/>
    <w:p w14:paraId="2D9E5663" w14:textId="77777777" w:rsidR="00043E45" w:rsidRDefault="00043E45" w:rsidP="00043E45">
      <w:r>
        <w:t>Migration SHALL be Capability- and workflow-aware, not merely SDK replacement.</w:t>
      </w:r>
    </w:p>
    <w:p w14:paraId="2E64F24D" w14:textId="77777777" w:rsidR="00043E45" w:rsidRDefault="00043E45" w:rsidP="00043E45"/>
    <w:p w14:paraId="71B041BF" w14:textId="77777777" w:rsidR="00043E45" w:rsidRDefault="00043E45" w:rsidP="00043E45"/>
    <w:p w14:paraId="11D72B0F" w14:textId="77777777" w:rsidR="00043E45" w:rsidRDefault="00043E45" w:rsidP="00043E45">
      <w:r>
        <w:t>28.395 Anti-Pattern — One Provider Wrapper Called Fabric</w:t>
      </w:r>
    </w:p>
    <w:p w14:paraId="069B9CDE" w14:textId="77777777" w:rsidR="00043E45" w:rsidRDefault="00043E45" w:rsidP="00043E45"/>
    <w:p w14:paraId="1ADDAFE4" w14:textId="77777777" w:rsidR="00043E45" w:rsidRDefault="00043E45" w:rsidP="00043E45">
      <w:r>
        <w:t>A wrapper around one Provider does not satisfy the architecture.</w:t>
      </w:r>
    </w:p>
    <w:p w14:paraId="45B17CFE" w14:textId="77777777" w:rsidR="00043E45" w:rsidRDefault="00043E45" w:rsidP="00043E45"/>
    <w:p w14:paraId="4514FAD5" w14:textId="77777777" w:rsidR="00043E45" w:rsidRDefault="00043E45" w:rsidP="00043E45"/>
    <w:p w14:paraId="50E7A00F" w14:textId="77777777" w:rsidR="00043E45" w:rsidRDefault="00043E45" w:rsidP="00043E45">
      <w:r>
        <w:t>28.396 Anti-Pattern — Router Before Registry</w:t>
      </w:r>
    </w:p>
    <w:p w14:paraId="60F441C1" w14:textId="77777777" w:rsidR="00043E45" w:rsidRDefault="00043E45" w:rsidP="00043E45"/>
    <w:p w14:paraId="158B6EF2" w14:textId="77777777" w:rsidR="00043E45" w:rsidRDefault="00043E45" w:rsidP="00043E45">
      <w:r>
        <w:t>Routing without governed resource identity becomes hard-coded selection.</w:t>
      </w:r>
    </w:p>
    <w:p w14:paraId="212BE79F" w14:textId="77777777" w:rsidR="00043E45" w:rsidRDefault="00043E45" w:rsidP="00043E45"/>
    <w:p w14:paraId="2C6190F6" w14:textId="77777777" w:rsidR="00043E45" w:rsidRDefault="00043E45" w:rsidP="00043E45"/>
    <w:p w14:paraId="3602EACF" w14:textId="77777777" w:rsidR="00043E45" w:rsidRDefault="00043E45" w:rsidP="00043E45">
      <w:r>
        <w:t>28.397 Anti-Pattern — Registry Before Scope</w:t>
      </w:r>
    </w:p>
    <w:p w14:paraId="28F6DEF1" w14:textId="77777777" w:rsidR="00043E45" w:rsidRDefault="00043E45" w:rsidP="00043E45"/>
    <w:p w14:paraId="21D391EE" w14:textId="77777777" w:rsidR="00043E45" w:rsidRDefault="00043E45" w:rsidP="00043E45">
      <w:r>
        <w:t>A Resource without Tenant, Project, Account and lifecycle semantics is incomplete.</w:t>
      </w:r>
    </w:p>
    <w:p w14:paraId="4C920AC9" w14:textId="77777777" w:rsidR="00043E45" w:rsidRDefault="00043E45" w:rsidP="00043E45"/>
    <w:p w14:paraId="19B4AB1F" w14:textId="77777777" w:rsidR="00043E45" w:rsidRDefault="00043E45" w:rsidP="00043E45"/>
    <w:p w14:paraId="43157F88" w14:textId="77777777" w:rsidR="00043E45" w:rsidRDefault="00043E45" w:rsidP="00043E45">
      <w:r>
        <w:t>28.398 Anti-Pattern — Secrets Moved Into Database Plaintext</w:t>
      </w:r>
    </w:p>
    <w:p w14:paraId="2ACA51E2" w14:textId="77777777" w:rsidR="00043E45" w:rsidRDefault="00043E45" w:rsidP="00043E45"/>
    <w:p w14:paraId="2EB41DE6" w14:textId="77777777" w:rsidR="00043E45" w:rsidRDefault="00043E45" w:rsidP="00043E45">
      <w:r>
        <w:t>Secret location change alone does not create security.</w:t>
      </w:r>
    </w:p>
    <w:p w14:paraId="4EEBCF61" w14:textId="77777777" w:rsidR="00043E45" w:rsidRDefault="00043E45" w:rsidP="00043E45"/>
    <w:p w14:paraId="477F9960" w14:textId="77777777" w:rsidR="00043E45" w:rsidRDefault="00043E45" w:rsidP="00043E45"/>
    <w:p w14:paraId="052BC940" w14:textId="77777777" w:rsidR="00043E45" w:rsidRDefault="00043E45" w:rsidP="00043E45">
      <w:r>
        <w:t>28.399 Anti-Pattern — Credentials Copied During Migration Reports</w:t>
      </w:r>
    </w:p>
    <w:p w14:paraId="7BD459C3" w14:textId="77777777" w:rsidR="00043E45" w:rsidRDefault="00043E45" w:rsidP="00043E45"/>
    <w:p w14:paraId="1C8492EA" w14:textId="77777777" w:rsidR="00043E45" w:rsidRDefault="00043E45" w:rsidP="00043E45">
      <w:r>
        <w:t>Migration documentation SHALL not contain raw Secrets.</w:t>
      </w:r>
    </w:p>
    <w:p w14:paraId="2504E544" w14:textId="77777777" w:rsidR="00043E45" w:rsidRDefault="00043E45" w:rsidP="00043E45"/>
    <w:p w14:paraId="47DC1567" w14:textId="77777777" w:rsidR="00043E45" w:rsidRDefault="00043E45" w:rsidP="00043E45"/>
    <w:p w14:paraId="612DF6FE" w14:textId="77777777" w:rsidR="00043E45" w:rsidRDefault="00043E45" w:rsidP="00043E45">
      <w:r>
        <w:t>28.400 Anti-Pattern — Reuse Personal Provider Account Everywhere</w:t>
      </w:r>
    </w:p>
    <w:p w14:paraId="3B6961AA" w14:textId="77777777" w:rsidR="00043E45" w:rsidRDefault="00043E45" w:rsidP="00043E45"/>
    <w:p w14:paraId="54D4861B" w14:textId="77777777" w:rsidR="00043E45" w:rsidRDefault="00043E45" w:rsidP="00043E45">
      <w:r>
        <w:t>Account ownership and Project scope matter.</w:t>
      </w:r>
    </w:p>
    <w:p w14:paraId="7829A15B" w14:textId="77777777" w:rsidR="00043E45" w:rsidRDefault="00043E45" w:rsidP="00043E45"/>
    <w:p w14:paraId="7020214F" w14:textId="77777777" w:rsidR="00043E45" w:rsidRDefault="00043E45" w:rsidP="00043E45"/>
    <w:p w14:paraId="1BAABA47" w14:textId="77777777" w:rsidR="00043E45" w:rsidRDefault="00043E45" w:rsidP="00043E45">
      <w:r>
        <w:t>28.401 Anti-Pattern — Assume Existing Agent Permissions Are Correct</w:t>
      </w:r>
    </w:p>
    <w:p w14:paraId="7FB902E4" w14:textId="77777777" w:rsidR="00043E45" w:rsidRDefault="00043E45" w:rsidP="00043E45"/>
    <w:p w14:paraId="77B0E181" w14:textId="77777777" w:rsidR="00043E45" w:rsidRDefault="00043E45" w:rsidP="00043E45">
      <w:r>
        <w:t>Legacy over-privilege SHALL not be canonised automatically.</w:t>
      </w:r>
    </w:p>
    <w:p w14:paraId="57C81BA8" w14:textId="77777777" w:rsidR="00043E45" w:rsidRDefault="00043E45" w:rsidP="00043E45"/>
    <w:p w14:paraId="32D9D75F" w14:textId="77777777" w:rsidR="00043E45" w:rsidRDefault="00043E45" w:rsidP="00043E45"/>
    <w:p w14:paraId="6A281B18" w14:textId="77777777" w:rsidR="00043E45" w:rsidRDefault="00043E45" w:rsidP="00043E45">
      <w:r>
        <w:t>28.402 Anti-Pattern — Historical Use Means Standing Approval</w:t>
      </w:r>
    </w:p>
    <w:p w14:paraId="1FA461C7" w14:textId="77777777" w:rsidR="00043E45" w:rsidRDefault="00043E45" w:rsidP="00043E45"/>
    <w:p w14:paraId="0047E504" w14:textId="77777777" w:rsidR="00043E45" w:rsidRDefault="00043E45" w:rsidP="00043E45">
      <w:r>
        <w:t>Past behaviour does not create future authority.</w:t>
      </w:r>
    </w:p>
    <w:p w14:paraId="61297622" w14:textId="77777777" w:rsidR="00043E45" w:rsidRDefault="00043E45" w:rsidP="00043E45"/>
    <w:p w14:paraId="0EA5F296" w14:textId="77777777" w:rsidR="00043E45" w:rsidRDefault="00043E45" w:rsidP="00043E45"/>
    <w:p w14:paraId="0F582C80" w14:textId="77777777" w:rsidR="00043E45" w:rsidRDefault="00043E45" w:rsidP="00043E45">
      <w:r>
        <w:t>28.403 Anti-Pattern — Existing Data Means Consent Exists</w:t>
      </w:r>
    </w:p>
    <w:p w14:paraId="44AFF355" w14:textId="77777777" w:rsidR="00043E45" w:rsidRDefault="00043E45" w:rsidP="00043E45"/>
    <w:p w14:paraId="2D16CCA3" w14:textId="77777777" w:rsidR="00043E45" w:rsidRDefault="00043E45" w:rsidP="00043E45">
      <w:r>
        <w:t>Consent requires evidence.</w:t>
      </w:r>
    </w:p>
    <w:p w14:paraId="5EB54B00" w14:textId="77777777" w:rsidR="00043E45" w:rsidRDefault="00043E45" w:rsidP="00043E45"/>
    <w:p w14:paraId="6C0B2B45" w14:textId="77777777" w:rsidR="00043E45" w:rsidRDefault="00043E45" w:rsidP="00043E45"/>
    <w:p w14:paraId="0387E1F8" w14:textId="77777777" w:rsidR="00043E45" w:rsidRDefault="00043E45" w:rsidP="00043E45">
      <w:r>
        <w:t>28.404 Anti-Pattern — Existing Asset Means Commercial Rights Exist</w:t>
      </w:r>
    </w:p>
    <w:p w14:paraId="0EF489CA" w14:textId="77777777" w:rsidR="00043E45" w:rsidRDefault="00043E45" w:rsidP="00043E45"/>
    <w:p w14:paraId="5656C1AE" w14:textId="77777777" w:rsidR="00043E45" w:rsidRDefault="00043E45" w:rsidP="00043E45">
      <w:r>
        <w:t>Rights remain explicit.</w:t>
      </w:r>
    </w:p>
    <w:p w14:paraId="59510BFF" w14:textId="77777777" w:rsidR="00043E45" w:rsidRDefault="00043E45" w:rsidP="00043E45"/>
    <w:p w14:paraId="15462309" w14:textId="77777777" w:rsidR="00043E45" w:rsidRDefault="00043E45" w:rsidP="00043E45"/>
    <w:p w14:paraId="3EBACB3D" w14:textId="77777777" w:rsidR="00043E45" w:rsidRDefault="00043E45" w:rsidP="00043E45">
      <w:r>
        <w:t>28.405 Anti-Pattern — Imported File Receives Fabricated Provenance</w:t>
      </w:r>
    </w:p>
    <w:p w14:paraId="1F13BB21" w14:textId="77777777" w:rsidR="00043E45" w:rsidRDefault="00043E45" w:rsidP="00043E45"/>
    <w:p w14:paraId="52FE9DE7" w14:textId="77777777" w:rsidR="00043E45" w:rsidRDefault="00043E45" w:rsidP="00043E45">
      <w:r>
        <w:t>Unknown history shall remain unknown.</w:t>
      </w:r>
    </w:p>
    <w:p w14:paraId="0CFC9A9C" w14:textId="77777777" w:rsidR="00043E45" w:rsidRDefault="00043E45" w:rsidP="00043E45"/>
    <w:p w14:paraId="51C41788" w14:textId="77777777" w:rsidR="00043E45" w:rsidRDefault="00043E45" w:rsidP="00043E45"/>
    <w:p w14:paraId="6AC79378" w14:textId="77777777" w:rsidR="00043E45" w:rsidRDefault="00043E45" w:rsidP="00043E45">
      <w:r>
        <w:t>28.406 Anti-Pattern — Historical Logs Become Audit Automatically</w:t>
      </w:r>
    </w:p>
    <w:p w14:paraId="05716559" w14:textId="77777777" w:rsidR="00043E45" w:rsidRDefault="00043E45" w:rsidP="00043E45"/>
    <w:p w14:paraId="6A49B975" w14:textId="77777777" w:rsidR="00043E45" w:rsidRDefault="00043E45" w:rsidP="00043E45">
      <w:r>
        <w:t>Audit semantics and integrity differ.</w:t>
      </w:r>
    </w:p>
    <w:p w14:paraId="295CAB33" w14:textId="77777777" w:rsidR="00043E45" w:rsidRDefault="00043E45" w:rsidP="00043E45"/>
    <w:p w14:paraId="63209A5E" w14:textId="77777777" w:rsidR="00043E45" w:rsidRDefault="00043E45" w:rsidP="00043E45"/>
    <w:p w14:paraId="74CEF5FE" w14:textId="77777777" w:rsidR="00043E45" w:rsidRDefault="00043E45" w:rsidP="00043E45">
      <w:r>
        <w:t>28.407 Anti-Pattern — Historical Provider Alias Becomes Exact Model Version</w:t>
      </w:r>
    </w:p>
    <w:p w14:paraId="42BFF60D" w14:textId="77777777" w:rsidR="00043E45" w:rsidRDefault="00043E45" w:rsidP="00043E45"/>
    <w:p w14:paraId="594F3666" w14:textId="77777777" w:rsidR="00043E45" w:rsidRDefault="00043E45" w:rsidP="00043E45">
      <w:r>
        <w:t>Identity uncertainty shall remain visible.</w:t>
      </w:r>
    </w:p>
    <w:p w14:paraId="4EE6D38D" w14:textId="77777777" w:rsidR="00043E45" w:rsidRDefault="00043E45" w:rsidP="00043E45"/>
    <w:p w14:paraId="084EA2AA" w14:textId="77777777" w:rsidR="00043E45" w:rsidRDefault="00043E45" w:rsidP="00043E45"/>
    <w:p w14:paraId="4BC31073" w14:textId="77777777" w:rsidR="00043E45" w:rsidRDefault="00043E45" w:rsidP="00043E45">
      <w:r>
        <w:t>28.408 Anti-Pattern — Legacy Memory Imported as High-Confidence Truth</w:t>
      </w:r>
    </w:p>
    <w:p w14:paraId="155AEA91" w14:textId="77777777" w:rsidR="00043E45" w:rsidRDefault="00043E45" w:rsidP="00043E45"/>
    <w:p w14:paraId="5BE56789" w14:textId="77777777" w:rsidR="00043E45" w:rsidRDefault="00043E45" w:rsidP="00043E45">
      <w:r>
        <w:t>Source and validity require review.</w:t>
      </w:r>
    </w:p>
    <w:p w14:paraId="0AC1C8B7" w14:textId="77777777" w:rsidR="00043E45" w:rsidRDefault="00043E45" w:rsidP="00043E45"/>
    <w:p w14:paraId="473DD512" w14:textId="77777777" w:rsidR="00043E45" w:rsidRDefault="00043E45" w:rsidP="00043E45"/>
    <w:p w14:paraId="2A23DD0C" w14:textId="77777777" w:rsidR="00043E45" w:rsidRDefault="00043E45" w:rsidP="00043E45">
      <w:r>
        <w:t>28.409 Anti-Pattern — Vector Index Migrated Without Source Identity</w:t>
      </w:r>
    </w:p>
    <w:p w14:paraId="3CE3D01B" w14:textId="77777777" w:rsidR="00043E45" w:rsidRDefault="00043E45" w:rsidP="00043E45"/>
    <w:p w14:paraId="0AB35EDF" w14:textId="77777777" w:rsidR="00043E45" w:rsidRDefault="00043E45" w:rsidP="00043E45">
      <w:r>
        <w:t>Indexes are projections, not source truth.</w:t>
      </w:r>
    </w:p>
    <w:p w14:paraId="1E4B5A4B" w14:textId="77777777" w:rsidR="00043E45" w:rsidRDefault="00043E45" w:rsidP="00043E45"/>
    <w:p w14:paraId="4BD3BB73" w14:textId="77777777" w:rsidR="00043E45" w:rsidRDefault="00043E45" w:rsidP="00043E45"/>
    <w:p w14:paraId="14CAFA34" w14:textId="77777777" w:rsidR="00043E45" w:rsidRDefault="00043E45" w:rsidP="00043E45">
      <w:r>
        <w:t>28.410 Anti-Pattern — Deleted Memory Returns During Reindex</w:t>
      </w:r>
    </w:p>
    <w:p w14:paraId="49ED650C" w14:textId="77777777" w:rsidR="00043E45" w:rsidRDefault="00043E45" w:rsidP="00043E45"/>
    <w:p w14:paraId="334A5421" w14:textId="77777777" w:rsidR="00043E45" w:rsidRDefault="00043E45" w:rsidP="00043E45">
      <w:r>
        <w:t>Current lifecycle SHALL govern rebuilds.</w:t>
      </w:r>
    </w:p>
    <w:p w14:paraId="458A3680" w14:textId="77777777" w:rsidR="00043E45" w:rsidRDefault="00043E45" w:rsidP="00043E45"/>
    <w:p w14:paraId="6259B566" w14:textId="77777777" w:rsidR="00043E45" w:rsidRDefault="00043E45" w:rsidP="00043E45"/>
    <w:p w14:paraId="2690EF49" w14:textId="77777777" w:rsidR="00043E45" w:rsidRDefault="00043E45" w:rsidP="00043E45">
      <w:r>
        <w:t>28.411 Anti-Pattern — Data Migration Fills Unknown with Convenient Default</w:t>
      </w:r>
    </w:p>
    <w:p w14:paraId="21388635" w14:textId="77777777" w:rsidR="00043E45" w:rsidRDefault="00043E45" w:rsidP="00043E45"/>
    <w:p w14:paraId="10816C0F" w14:textId="77777777" w:rsidR="00043E45" w:rsidRDefault="00043E45" w:rsidP="00043E45">
      <w:r>
        <w:t>Unknown semantics shall remain explicit.</w:t>
      </w:r>
    </w:p>
    <w:p w14:paraId="501B35E5" w14:textId="77777777" w:rsidR="00043E45" w:rsidRDefault="00043E45" w:rsidP="00043E45"/>
    <w:p w14:paraId="3EEF5FBE" w14:textId="77777777" w:rsidR="00043E45" w:rsidRDefault="00043E45" w:rsidP="00043E45"/>
    <w:p w14:paraId="0038D5CB" w14:textId="77777777" w:rsidR="00043E45" w:rsidRDefault="00043E45" w:rsidP="00043E45">
      <w:r>
        <w:t>28.412 Anti-Pattern — Queue Cutover Runs Both Consumers</w:t>
      </w:r>
    </w:p>
    <w:p w14:paraId="1F6E7117" w14:textId="77777777" w:rsidR="00043E45" w:rsidRDefault="00043E45" w:rsidP="00043E45"/>
    <w:p w14:paraId="6AF53680" w14:textId="77777777" w:rsidR="00043E45" w:rsidRDefault="00043E45" w:rsidP="00043E45">
      <w:r>
        <w:t>Duplicate side effects become likely.</w:t>
      </w:r>
    </w:p>
    <w:p w14:paraId="5C38CF19" w14:textId="77777777" w:rsidR="00043E45" w:rsidRDefault="00043E45" w:rsidP="00043E45"/>
    <w:p w14:paraId="0A6DE301" w14:textId="77777777" w:rsidR="00043E45" w:rsidRDefault="00043E45" w:rsidP="00043E45"/>
    <w:p w14:paraId="34AA4693" w14:textId="77777777" w:rsidR="00043E45" w:rsidRDefault="00043E45" w:rsidP="00043E45">
      <w:r>
        <w:t>28.413 Anti-Pattern — Scheduler Migration Leaves Two Owners</w:t>
      </w:r>
    </w:p>
    <w:p w14:paraId="03624B80" w14:textId="77777777" w:rsidR="00043E45" w:rsidRDefault="00043E45" w:rsidP="00043E45"/>
    <w:p w14:paraId="6CF715A9" w14:textId="77777777" w:rsidR="00043E45" w:rsidRDefault="00043E45" w:rsidP="00043E45">
      <w:r>
        <w:t>Only one scheduler SHALL own each recurrence.</w:t>
      </w:r>
    </w:p>
    <w:p w14:paraId="5E06DC05" w14:textId="77777777" w:rsidR="00043E45" w:rsidRDefault="00043E45" w:rsidP="00043E45"/>
    <w:p w14:paraId="48338DBF" w14:textId="77777777" w:rsidR="00043E45" w:rsidRDefault="00043E45" w:rsidP="00043E45"/>
    <w:p w14:paraId="7CD1C1BC" w14:textId="77777777" w:rsidR="00043E45" w:rsidRDefault="00043E45" w:rsidP="00043E45">
      <w:r>
        <w:t>28.414 Anti-Pattern — Webhook Dual Delivery Without Deduplication</w:t>
      </w:r>
    </w:p>
    <w:p w14:paraId="160231F9" w14:textId="77777777" w:rsidR="00043E45" w:rsidRDefault="00043E45" w:rsidP="00043E45"/>
    <w:p w14:paraId="6D43EDDA" w14:textId="77777777" w:rsidR="00043E45" w:rsidRDefault="00043E45" w:rsidP="00043E45">
      <w:r>
        <w:t>Duplicate processing SHALL be expected.</w:t>
      </w:r>
    </w:p>
    <w:p w14:paraId="6208C093" w14:textId="77777777" w:rsidR="00043E45" w:rsidRDefault="00043E45" w:rsidP="00043E45"/>
    <w:p w14:paraId="04D0B553" w14:textId="77777777" w:rsidR="00043E45" w:rsidRDefault="00043E45" w:rsidP="00043E45"/>
    <w:p w14:paraId="55C8F689" w14:textId="77777777" w:rsidR="00043E45" w:rsidRDefault="00043E45" w:rsidP="00043E45">
      <w:r>
        <w:t>28.415 Anti-Pattern — Provider Job Migrated Without External ID</w:t>
      </w:r>
    </w:p>
    <w:p w14:paraId="19A6C741" w14:textId="77777777" w:rsidR="00043E45" w:rsidRDefault="00043E45" w:rsidP="00043E45"/>
    <w:p w14:paraId="2E36C827" w14:textId="77777777" w:rsidR="00043E45" w:rsidRDefault="00043E45" w:rsidP="00043E45">
      <w:r>
        <w:t>State becomes unrecoverable.</w:t>
      </w:r>
    </w:p>
    <w:p w14:paraId="06A95B36" w14:textId="77777777" w:rsidR="00043E45" w:rsidRDefault="00043E45" w:rsidP="00043E45"/>
    <w:p w14:paraId="2A1CCE55" w14:textId="77777777" w:rsidR="00043E45" w:rsidRDefault="00043E45" w:rsidP="00043E45"/>
    <w:p w14:paraId="2E2450B2" w14:textId="77777777" w:rsidR="00043E45" w:rsidRDefault="00043E45" w:rsidP="00043E45">
      <w:r>
        <w:t>28.416 Anti-Pattern — Cutover While Unknown External Jobs Exist</w:t>
      </w:r>
    </w:p>
    <w:p w14:paraId="423890E2" w14:textId="77777777" w:rsidR="00043E45" w:rsidRDefault="00043E45" w:rsidP="00043E45"/>
    <w:p w14:paraId="0F1B0E3D" w14:textId="77777777" w:rsidR="00043E45" w:rsidRDefault="00043E45" w:rsidP="00043E45">
      <w:r>
        <w:lastRenderedPageBreak/>
        <w:t>Reconciliation SHALL precede high-risk ownership changes.</w:t>
      </w:r>
    </w:p>
    <w:p w14:paraId="1BFDEF5D" w14:textId="77777777" w:rsidR="00043E45" w:rsidRDefault="00043E45" w:rsidP="00043E45"/>
    <w:p w14:paraId="77D474E9" w14:textId="77777777" w:rsidR="00043E45" w:rsidRDefault="00043E45" w:rsidP="00043E45"/>
    <w:p w14:paraId="2C95FC57" w14:textId="77777777" w:rsidR="00043E45" w:rsidRDefault="00043E45" w:rsidP="00043E45">
      <w:r>
        <w:t>28.417 Anti-Pattern — Shadow Mode Writes Production</w:t>
      </w:r>
    </w:p>
    <w:p w14:paraId="10FE6C73" w14:textId="77777777" w:rsidR="00043E45" w:rsidRDefault="00043E45" w:rsidP="00043E45"/>
    <w:p w14:paraId="0B933F43" w14:textId="77777777" w:rsidR="00043E45" w:rsidRDefault="00043E45" w:rsidP="00043E45">
      <w:r>
        <w:t>Shadow decisions SHALL remain non-consequential.</w:t>
      </w:r>
    </w:p>
    <w:p w14:paraId="2AEEABC2" w14:textId="77777777" w:rsidR="00043E45" w:rsidRDefault="00043E45" w:rsidP="00043E45"/>
    <w:p w14:paraId="213FF0B8" w14:textId="77777777" w:rsidR="00043E45" w:rsidRDefault="00043E45" w:rsidP="00043E45"/>
    <w:p w14:paraId="2D028203" w14:textId="77777777" w:rsidR="00043E45" w:rsidRDefault="00043E45" w:rsidP="00043E45">
      <w:r>
        <w:t>28.418 Anti-Pattern — Dual Run Publishes Twice</w:t>
      </w:r>
    </w:p>
    <w:p w14:paraId="54426549" w14:textId="77777777" w:rsidR="00043E45" w:rsidRDefault="00043E45" w:rsidP="00043E45"/>
    <w:p w14:paraId="12348434" w14:textId="77777777" w:rsidR="00043E45" w:rsidRDefault="00043E45" w:rsidP="00043E45">
      <w:r>
        <w:t>Consequential dual execution is unsafe.</w:t>
      </w:r>
    </w:p>
    <w:p w14:paraId="03C07AD6" w14:textId="77777777" w:rsidR="00043E45" w:rsidRDefault="00043E45" w:rsidP="00043E45"/>
    <w:p w14:paraId="0A352336" w14:textId="77777777" w:rsidR="00043E45" w:rsidRDefault="00043E45" w:rsidP="00043E45"/>
    <w:p w14:paraId="33947C53" w14:textId="77777777" w:rsidR="00043E45" w:rsidRDefault="00043E45" w:rsidP="00043E45">
      <w:r>
        <w:t>28.419 Anti-Pattern — Canary Without Abort Criteria</w:t>
      </w:r>
    </w:p>
    <w:p w14:paraId="62724E59" w14:textId="77777777" w:rsidR="00043E45" w:rsidRDefault="00043E45" w:rsidP="00043E45"/>
    <w:p w14:paraId="56349023" w14:textId="77777777" w:rsidR="00043E45" w:rsidRDefault="00043E45" w:rsidP="00043E45">
      <w:r>
        <w:t>Rollout cannot respond consistently.</w:t>
      </w:r>
    </w:p>
    <w:p w14:paraId="398A6675" w14:textId="77777777" w:rsidR="00043E45" w:rsidRDefault="00043E45" w:rsidP="00043E45"/>
    <w:p w14:paraId="0D8964E2" w14:textId="77777777" w:rsidR="00043E45" w:rsidRDefault="00043E45" w:rsidP="00043E45"/>
    <w:p w14:paraId="6AEFE56D" w14:textId="77777777" w:rsidR="00043E45" w:rsidRDefault="00043E45" w:rsidP="00043E45">
      <w:r>
        <w:t>28.420 Anti-Pattern — Canary Measures Only Error Rate</w:t>
      </w:r>
    </w:p>
    <w:p w14:paraId="104170B3" w14:textId="77777777" w:rsidR="00043E45" w:rsidRDefault="00043E45" w:rsidP="00043E45"/>
    <w:p w14:paraId="398D3E4C" w14:textId="77777777" w:rsidR="00043E45" w:rsidRDefault="00043E45" w:rsidP="00043E45">
      <w:r>
        <w:t>Quality, cost, privacy and authority matter.</w:t>
      </w:r>
    </w:p>
    <w:p w14:paraId="7A9BB715" w14:textId="77777777" w:rsidR="00043E45" w:rsidRDefault="00043E45" w:rsidP="00043E45"/>
    <w:p w14:paraId="42CB99CA" w14:textId="77777777" w:rsidR="00043E45" w:rsidRDefault="00043E45" w:rsidP="00043E45"/>
    <w:p w14:paraId="17D7A949" w14:textId="77777777" w:rsidR="00043E45" w:rsidRDefault="00043E45" w:rsidP="00043E45">
      <w:r>
        <w:t>28.421 Anti-Pattern — Percentage Rollout Ignores Project Policy</w:t>
      </w:r>
    </w:p>
    <w:p w14:paraId="47861343" w14:textId="77777777" w:rsidR="00043E45" w:rsidRDefault="00043E45" w:rsidP="00043E45"/>
    <w:p w14:paraId="7D9DBE96" w14:textId="77777777" w:rsidR="00043E45" w:rsidRDefault="00043E45" w:rsidP="00043E45">
      <w:r>
        <w:t>Cohorts shall remain governance-aware.</w:t>
      </w:r>
    </w:p>
    <w:p w14:paraId="27A58B1D" w14:textId="77777777" w:rsidR="00043E45" w:rsidRDefault="00043E45" w:rsidP="00043E45"/>
    <w:p w14:paraId="14D68C5D" w14:textId="77777777" w:rsidR="00043E45" w:rsidRDefault="00043E45" w:rsidP="00043E45"/>
    <w:p w14:paraId="05D38170" w14:textId="77777777" w:rsidR="00043E45" w:rsidRDefault="00043E45" w:rsidP="00043E45">
      <w:r>
        <w:lastRenderedPageBreak/>
        <w:t>28.422 Anti-Pattern — Feature Flag Becomes Architecture</w:t>
      </w:r>
    </w:p>
    <w:p w14:paraId="1E195B43" w14:textId="77777777" w:rsidR="00043E45" w:rsidRDefault="00043E45" w:rsidP="00043E45"/>
    <w:p w14:paraId="4DCEEE4F" w14:textId="77777777" w:rsidR="00043E45" w:rsidRDefault="00043E45" w:rsidP="00043E45">
      <w:r>
        <w:t>Flags are transitional controls.</w:t>
      </w:r>
    </w:p>
    <w:p w14:paraId="169925CB" w14:textId="77777777" w:rsidR="00043E45" w:rsidRDefault="00043E45" w:rsidP="00043E45"/>
    <w:p w14:paraId="0C4B8F1A" w14:textId="77777777" w:rsidR="00043E45" w:rsidRDefault="00043E45" w:rsidP="00043E45"/>
    <w:p w14:paraId="49BD8E52" w14:textId="77777777" w:rsidR="00043E45" w:rsidRDefault="00043E45" w:rsidP="00043E45">
      <w:r>
        <w:t>28.423 Anti-Pattern — Feature Flag Bypasses Approval</w:t>
      </w:r>
    </w:p>
    <w:p w14:paraId="0809AA46" w14:textId="77777777" w:rsidR="00043E45" w:rsidRDefault="00043E45" w:rsidP="00043E45"/>
    <w:p w14:paraId="75D5E1AB" w14:textId="77777777" w:rsidR="00043E45" w:rsidRDefault="00043E45" w:rsidP="00043E45">
      <w:r>
        <w:t>Availability does not equal authority.</w:t>
      </w:r>
    </w:p>
    <w:p w14:paraId="293F5DB3" w14:textId="77777777" w:rsidR="00043E45" w:rsidRDefault="00043E45" w:rsidP="00043E45"/>
    <w:p w14:paraId="7EFA6A2D" w14:textId="77777777" w:rsidR="00043E45" w:rsidRDefault="00043E45" w:rsidP="00043E45"/>
    <w:p w14:paraId="67C82B7E" w14:textId="77777777" w:rsidR="00043E45" w:rsidRDefault="00043E45" w:rsidP="00043E45">
      <w:r>
        <w:t>28.424 Anti-Pattern — Cutover Without Rollback</w:t>
      </w:r>
    </w:p>
    <w:p w14:paraId="0539773D" w14:textId="77777777" w:rsidR="00043E45" w:rsidRDefault="00043E45" w:rsidP="00043E45"/>
    <w:p w14:paraId="08A0194F" w14:textId="77777777" w:rsidR="00043E45" w:rsidRDefault="00043E45" w:rsidP="00043E45">
      <w:r>
        <w:t>High-risk migration SHALL be recoverable.</w:t>
      </w:r>
    </w:p>
    <w:p w14:paraId="00F79D61" w14:textId="77777777" w:rsidR="00043E45" w:rsidRDefault="00043E45" w:rsidP="00043E45"/>
    <w:p w14:paraId="365D5620" w14:textId="77777777" w:rsidR="00043E45" w:rsidRDefault="00043E45" w:rsidP="00043E45"/>
    <w:p w14:paraId="35BDD2D5" w14:textId="77777777" w:rsidR="00043E45" w:rsidRDefault="00043E45" w:rsidP="00043E45">
      <w:r>
        <w:t>28.425 Anti-Pattern — Rollback Restores Revoked Credential</w:t>
      </w:r>
    </w:p>
    <w:p w14:paraId="4E4E0613" w14:textId="77777777" w:rsidR="00043E45" w:rsidRDefault="00043E45" w:rsidP="00043E45"/>
    <w:p w14:paraId="224BF8CC" w14:textId="77777777" w:rsidR="00043E45" w:rsidRDefault="00043E45" w:rsidP="00043E45">
      <w:r>
        <w:t>Current security state must prevail.</w:t>
      </w:r>
    </w:p>
    <w:p w14:paraId="5794612E" w14:textId="77777777" w:rsidR="00043E45" w:rsidRDefault="00043E45" w:rsidP="00043E45"/>
    <w:p w14:paraId="72610EF4" w14:textId="77777777" w:rsidR="00043E45" w:rsidRDefault="00043E45" w:rsidP="00043E45"/>
    <w:p w14:paraId="1087A067" w14:textId="77777777" w:rsidR="00043E45" w:rsidRDefault="00043E45" w:rsidP="00043E45">
      <w:r>
        <w:t>28.426 Anti-Pattern — Rollback Restores Deleted Data</w:t>
      </w:r>
    </w:p>
    <w:p w14:paraId="3E214957" w14:textId="77777777" w:rsidR="00043E45" w:rsidRDefault="00043E45" w:rsidP="00043E45"/>
    <w:p w14:paraId="1E0751BE" w14:textId="77777777" w:rsidR="00043E45" w:rsidRDefault="00043E45" w:rsidP="00043E45">
      <w:r>
        <w:t>Current deletion state must prevail.</w:t>
      </w:r>
    </w:p>
    <w:p w14:paraId="19D7B646" w14:textId="77777777" w:rsidR="00043E45" w:rsidRDefault="00043E45" w:rsidP="00043E45"/>
    <w:p w14:paraId="03786384" w14:textId="77777777" w:rsidR="00043E45" w:rsidRDefault="00043E45" w:rsidP="00043E45"/>
    <w:p w14:paraId="3C8E6864" w14:textId="77777777" w:rsidR="00043E45" w:rsidRDefault="00043E45" w:rsidP="00043E45">
      <w:r>
        <w:t>28.427 Anti-Pattern — Rollback Restores Expired Consent</w:t>
      </w:r>
    </w:p>
    <w:p w14:paraId="3E4788F6" w14:textId="77777777" w:rsidR="00043E45" w:rsidRDefault="00043E45" w:rsidP="00043E45"/>
    <w:p w14:paraId="595E2DE4" w14:textId="77777777" w:rsidR="00043E45" w:rsidRDefault="00043E45" w:rsidP="00043E45">
      <w:r>
        <w:t>Current consent state must prevail.</w:t>
      </w:r>
    </w:p>
    <w:p w14:paraId="0D136C95" w14:textId="77777777" w:rsidR="00043E45" w:rsidRDefault="00043E45" w:rsidP="00043E45"/>
    <w:p w14:paraId="3D39410F" w14:textId="77777777" w:rsidR="00043E45" w:rsidRDefault="00043E45" w:rsidP="00043E45"/>
    <w:p w14:paraId="5881A760" w14:textId="77777777" w:rsidR="00043E45" w:rsidRDefault="00043E45" w:rsidP="00043E45">
      <w:r>
        <w:t>28.428 Anti-Pattern — Rollback Deletes Incident Evidence</w:t>
      </w:r>
    </w:p>
    <w:p w14:paraId="00FF004B" w14:textId="77777777" w:rsidR="00043E45" w:rsidRDefault="00043E45" w:rsidP="00043E45"/>
    <w:p w14:paraId="51BAFEBC" w14:textId="77777777" w:rsidR="00043E45" w:rsidRDefault="00043E45" w:rsidP="00043E45">
      <w:r>
        <w:t>Operational history SHALL remain.</w:t>
      </w:r>
    </w:p>
    <w:p w14:paraId="0DCB42B3" w14:textId="77777777" w:rsidR="00043E45" w:rsidRDefault="00043E45" w:rsidP="00043E45"/>
    <w:p w14:paraId="49CA8825" w14:textId="77777777" w:rsidR="00043E45" w:rsidRDefault="00043E45" w:rsidP="00043E45"/>
    <w:p w14:paraId="79D5D957" w14:textId="77777777" w:rsidR="00043E45" w:rsidRDefault="00043E45" w:rsidP="00043E45">
      <w:r>
        <w:t>28.429 Anti-Pattern — Migration Completed When New Code Deploys</w:t>
      </w:r>
    </w:p>
    <w:p w14:paraId="1BFFE002" w14:textId="77777777" w:rsidR="00043E45" w:rsidRDefault="00043E45" w:rsidP="00043E45"/>
    <w:p w14:paraId="42417AE1" w14:textId="77777777" w:rsidR="00043E45" w:rsidRDefault="00043E45" w:rsidP="00043E45">
      <w:r>
        <w:t>Usage and old-path retirement must be verified.</w:t>
      </w:r>
    </w:p>
    <w:p w14:paraId="6513CE85" w14:textId="77777777" w:rsidR="00043E45" w:rsidRDefault="00043E45" w:rsidP="00043E45"/>
    <w:p w14:paraId="43E6BAC7" w14:textId="77777777" w:rsidR="00043E45" w:rsidRDefault="00043E45" w:rsidP="00043E45"/>
    <w:p w14:paraId="059844CE" w14:textId="77777777" w:rsidR="00043E45" w:rsidRDefault="00043E45" w:rsidP="00043E45">
      <w:r>
        <w:t>28.430 Anti-Pattern — Legacy Code Kept Forever “Just in Case”</w:t>
      </w:r>
    </w:p>
    <w:p w14:paraId="3D944484" w14:textId="77777777" w:rsidR="00043E45" w:rsidRDefault="00043E45" w:rsidP="00043E45"/>
    <w:p w14:paraId="7C153FD6" w14:textId="77777777" w:rsidR="00043E45" w:rsidRDefault="00043E45" w:rsidP="00043E45">
      <w:r>
        <w:t>Emergency fallback SHALL be governed and expiring.</w:t>
      </w:r>
    </w:p>
    <w:p w14:paraId="563EE44F" w14:textId="77777777" w:rsidR="00043E45" w:rsidRDefault="00043E45" w:rsidP="00043E45"/>
    <w:p w14:paraId="45C9965F" w14:textId="77777777" w:rsidR="00043E45" w:rsidRDefault="00043E45" w:rsidP="00043E45"/>
    <w:p w14:paraId="619A9506" w14:textId="77777777" w:rsidR="00043E45" w:rsidRDefault="00043E45" w:rsidP="00043E45">
      <w:r>
        <w:t>28.431 Anti-Pattern — New Direct Integration During Migration</w:t>
      </w:r>
    </w:p>
    <w:p w14:paraId="0253F135" w14:textId="77777777" w:rsidR="00043E45" w:rsidRDefault="00043E45" w:rsidP="00043E45"/>
    <w:p w14:paraId="6959328D" w14:textId="77777777" w:rsidR="00043E45" w:rsidRDefault="00043E45" w:rsidP="00043E45">
      <w:r>
        <w:t>All new production intelligence paths SHALL use the Fabric.</w:t>
      </w:r>
    </w:p>
    <w:p w14:paraId="1DF54330" w14:textId="77777777" w:rsidR="00043E45" w:rsidRDefault="00043E45" w:rsidP="00043E45"/>
    <w:p w14:paraId="651F4B7F" w14:textId="77777777" w:rsidR="00043E45" w:rsidRDefault="00043E45" w:rsidP="00043E45"/>
    <w:p w14:paraId="7CA036C7" w14:textId="77777777" w:rsidR="00043E45" w:rsidRDefault="00043E45" w:rsidP="00043E45">
      <w:r>
        <w:t>28.432 Anti-Pattern — Provider SDK Added to Agent for Speed</w:t>
      </w:r>
    </w:p>
    <w:p w14:paraId="296262DC" w14:textId="77777777" w:rsidR="00043E45" w:rsidRDefault="00043E45" w:rsidP="00043E45"/>
    <w:p w14:paraId="3E77616C" w14:textId="77777777" w:rsidR="00043E45" w:rsidRDefault="00043E45" w:rsidP="00043E45">
      <w:r>
        <w:t>Shortcuts create permanent coupling.</w:t>
      </w:r>
    </w:p>
    <w:p w14:paraId="04E13B5D" w14:textId="77777777" w:rsidR="00043E45" w:rsidRDefault="00043E45" w:rsidP="00043E45"/>
    <w:p w14:paraId="4FAF0B11" w14:textId="77777777" w:rsidR="00043E45" w:rsidRDefault="00043E45" w:rsidP="00043E45"/>
    <w:p w14:paraId="0948726E" w14:textId="77777777" w:rsidR="00043E45" w:rsidRDefault="00043E45" w:rsidP="00043E45">
      <w:r>
        <w:t>28.433 Anti-Pattern — Project-Specific Routing Hack in Atlas</w:t>
      </w:r>
    </w:p>
    <w:p w14:paraId="3B5AA4FA" w14:textId="77777777" w:rsidR="00043E45" w:rsidRDefault="00043E45" w:rsidP="00043E45"/>
    <w:p w14:paraId="1F77DB72" w14:textId="77777777" w:rsidR="00043E45" w:rsidRDefault="00043E45" w:rsidP="00043E45">
      <w:r>
        <w:t>Project policy belongs in Fabric configuration.</w:t>
      </w:r>
    </w:p>
    <w:p w14:paraId="542A68F9" w14:textId="77777777" w:rsidR="00043E45" w:rsidRDefault="00043E45" w:rsidP="00043E45"/>
    <w:p w14:paraId="7A09FA03" w14:textId="77777777" w:rsidR="00043E45" w:rsidRDefault="00043E45" w:rsidP="00043E45"/>
    <w:p w14:paraId="6BC931F5" w14:textId="77777777" w:rsidR="00043E45" w:rsidRDefault="00043E45" w:rsidP="00043E45">
      <w:r>
        <w:t>28.434 Anti-Pattern — One Universal Default Model</w:t>
      </w:r>
    </w:p>
    <w:p w14:paraId="208E815C" w14:textId="77777777" w:rsidR="00043E45" w:rsidRDefault="00043E45" w:rsidP="00043E45"/>
    <w:p w14:paraId="16057BEB" w14:textId="77777777" w:rsidR="00043E45" w:rsidRDefault="00043E45" w:rsidP="00043E45">
      <w:r>
        <w:t>Capabilities and policies differ.</w:t>
      </w:r>
    </w:p>
    <w:p w14:paraId="6B6FA383" w14:textId="77777777" w:rsidR="00043E45" w:rsidRDefault="00043E45" w:rsidP="00043E45"/>
    <w:p w14:paraId="34E0BAD2" w14:textId="77777777" w:rsidR="00043E45" w:rsidRDefault="00043E45" w:rsidP="00043E45"/>
    <w:p w14:paraId="2C6BE93A" w14:textId="77777777" w:rsidR="00043E45" w:rsidRDefault="00043E45" w:rsidP="00043E45">
      <w:r>
        <w:t>28.435 Anti-Pattern — Cheapest Model as Migration Goal</w:t>
      </w:r>
    </w:p>
    <w:p w14:paraId="42DF0EDE" w14:textId="77777777" w:rsidR="00043E45" w:rsidRDefault="00043E45" w:rsidP="00043E45"/>
    <w:p w14:paraId="024A285A" w14:textId="77777777" w:rsidR="00043E45" w:rsidRDefault="00043E45" w:rsidP="00043E45">
      <w:r>
        <w:t>Economics follows mandatory eligibility.</w:t>
      </w:r>
    </w:p>
    <w:p w14:paraId="71FAC608" w14:textId="77777777" w:rsidR="00043E45" w:rsidRDefault="00043E45" w:rsidP="00043E45"/>
    <w:p w14:paraId="3C8C09BC" w14:textId="77777777" w:rsidR="00043E45" w:rsidRDefault="00043E45" w:rsidP="00043E45"/>
    <w:p w14:paraId="635E4032" w14:textId="77777777" w:rsidR="00043E45" w:rsidRDefault="00043E45" w:rsidP="00043E45">
      <w:r>
        <w:t>28.436 Anti-Pattern — Premium Provider Used to Avoid Evaluation</w:t>
      </w:r>
    </w:p>
    <w:p w14:paraId="31D1A245" w14:textId="77777777" w:rsidR="00043E45" w:rsidRDefault="00043E45" w:rsidP="00043E45"/>
    <w:p w14:paraId="524AFE51" w14:textId="77777777" w:rsidR="00043E45" w:rsidRDefault="00043E45" w:rsidP="00043E45">
      <w:r>
        <w:t>Brand does not replace Quality evidence.</w:t>
      </w:r>
    </w:p>
    <w:p w14:paraId="220B4DAF" w14:textId="77777777" w:rsidR="00043E45" w:rsidRDefault="00043E45" w:rsidP="00043E45"/>
    <w:p w14:paraId="26AFE767" w14:textId="77777777" w:rsidR="00043E45" w:rsidRDefault="00043E45" w:rsidP="00043E45"/>
    <w:p w14:paraId="454D1011" w14:textId="77777777" w:rsidR="00043E45" w:rsidRDefault="00043E45" w:rsidP="00043E45">
      <w:r>
        <w:t>28.437 Anti-Pattern — Local Model Automatically Trusted</w:t>
      </w:r>
    </w:p>
    <w:p w14:paraId="386E381D" w14:textId="77777777" w:rsidR="00043E45" w:rsidRDefault="00043E45" w:rsidP="00043E45"/>
    <w:p w14:paraId="776B8580" w14:textId="77777777" w:rsidR="00043E45" w:rsidRDefault="00043E45" w:rsidP="00043E45">
      <w:r>
        <w:t>Local execution still requires conformance.</w:t>
      </w:r>
    </w:p>
    <w:p w14:paraId="72ED7EF3" w14:textId="77777777" w:rsidR="00043E45" w:rsidRDefault="00043E45" w:rsidP="00043E45"/>
    <w:p w14:paraId="1C2C2F6F" w14:textId="77777777" w:rsidR="00043E45" w:rsidRDefault="00043E45" w:rsidP="00043E45"/>
    <w:p w14:paraId="6624723D" w14:textId="77777777" w:rsidR="00043E45" w:rsidRDefault="00043E45" w:rsidP="00043E45">
      <w:r>
        <w:t>28.438 Anti-Pattern — Local Means Free</w:t>
      </w:r>
    </w:p>
    <w:p w14:paraId="1F3F81DA" w14:textId="77777777" w:rsidR="00043E45" w:rsidRDefault="00043E45" w:rsidP="00043E45"/>
    <w:p w14:paraId="62654D0D" w14:textId="77777777" w:rsidR="00043E45" w:rsidRDefault="00043E45" w:rsidP="00043E45">
      <w:r>
        <w:t>Hardware and energy costs may still matter.</w:t>
      </w:r>
    </w:p>
    <w:p w14:paraId="6349E927" w14:textId="77777777" w:rsidR="00043E45" w:rsidRDefault="00043E45" w:rsidP="00043E45"/>
    <w:p w14:paraId="2582598E" w14:textId="77777777" w:rsidR="00043E45" w:rsidRDefault="00043E45" w:rsidP="00043E45"/>
    <w:p w14:paraId="14B27501" w14:textId="77777777" w:rsidR="00043E45" w:rsidRDefault="00043E45" w:rsidP="00043E45">
      <w:r>
        <w:t>28.439 Anti-Pattern — External Means Better</w:t>
      </w:r>
    </w:p>
    <w:p w14:paraId="1D3F67BB" w14:textId="77777777" w:rsidR="00043E45" w:rsidRDefault="00043E45" w:rsidP="00043E45"/>
    <w:p w14:paraId="247B2589" w14:textId="77777777" w:rsidR="00043E45" w:rsidRDefault="00043E45" w:rsidP="00043E45">
      <w:r>
        <w:t>Resource quality is task-dependent.</w:t>
      </w:r>
    </w:p>
    <w:p w14:paraId="235BBFE1" w14:textId="77777777" w:rsidR="00043E45" w:rsidRDefault="00043E45" w:rsidP="00043E45"/>
    <w:p w14:paraId="11DCDCAE" w14:textId="77777777" w:rsidR="00043E45" w:rsidRDefault="00043E45" w:rsidP="00043E45"/>
    <w:p w14:paraId="610AACB1" w14:textId="77777777" w:rsidR="00043E45" w:rsidRDefault="00043E45" w:rsidP="00043E45">
      <w:r>
        <w:t>28.440 Anti-Pattern — New Model Automatically Replaces Old</w:t>
      </w:r>
    </w:p>
    <w:p w14:paraId="718FE5F4" w14:textId="77777777" w:rsidR="00043E45" w:rsidRDefault="00043E45" w:rsidP="00043E45"/>
    <w:p w14:paraId="3875B1CF" w14:textId="77777777" w:rsidR="00043E45" w:rsidRDefault="00043E45" w:rsidP="00043E45">
      <w:r>
        <w:t>Version change requires evaluation.</w:t>
      </w:r>
    </w:p>
    <w:p w14:paraId="163328E5" w14:textId="77777777" w:rsidR="00043E45" w:rsidRDefault="00043E45" w:rsidP="00043E45"/>
    <w:p w14:paraId="43B492BD" w14:textId="77777777" w:rsidR="00043E45" w:rsidRDefault="00043E45" w:rsidP="00043E45"/>
    <w:p w14:paraId="016E2352" w14:textId="77777777" w:rsidR="00043E45" w:rsidRDefault="00043E45" w:rsidP="00043E45">
      <w:r>
        <w:t>28.441 Anti-Pattern — Alias Upgrade Hidden from Registry</w:t>
      </w:r>
    </w:p>
    <w:p w14:paraId="794DBF47" w14:textId="77777777" w:rsidR="00043E45" w:rsidRDefault="00043E45" w:rsidP="00043E45"/>
    <w:p w14:paraId="36AFF35E" w14:textId="77777777" w:rsidR="00043E45" w:rsidRDefault="00043E45" w:rsidP="00043E45">
      <w:r>
        <w:t>Model drift SHALL remain visible.</w:t>
      </w:r>
    </w:p>
    <w:p w14:paraId="171823A9" w14:textId="77777777" w:rsidR="00043E45" w:rsidRDefault="00043E45" w:rsidP="00043E45"/>
    <w:p w14:paraId="141CBAF3" w14:textId="77777777" w:rsidR="00043E45" w:rsidRDefault="00043E45" w:rsidP="00043E45"/>
    <w:p w14:paraId="2D3CCABB" w14:textId="77777777" w:rsidR="00043E45" w:rsidRDefault="00043E45" w:rsidP="00043E45">
      <w:r>
        <w:t>28.442 Anti-Pattern — Adapter Version Updated Globally at Once</w:t>
      </w:r>
    </w:p>
    <w:p w14:paraId="103A223B" w14:textId="77777777" w:rsidR="00043E45" w:rsidRDefault="00043E45" w:rsidP="00043E45"/>
    <w:p w14:paraId="213FF10D" w14:textId="77777777" w:rsidR="00043E45" w:rsidRDefault="00043E45" w:rsidP="00043E45">
      <w:r>
        <w:t>Canary and conformance may be required.</w:t>
      </w:r>
    </w:p>
    <w:p w14:paraId="2D0F3B5E" w14:textId="77777777" w:rsidR="00043E45" w:rsidRDefault="00043E45" w:rsidP="00043E45"/>
    <w:p w14:paraId="3C654F1A" w14:textId="77777777" w:rsidR="00043E45" w:rsidRDefault="00043E45" w:rsidP="00043E45"/>
    <w:p w14:paraId="15987D01" w14:textId="77777777" w:rsidR="00043E45" w:rsidRDefault="00043E45" w:rsidP="00043E45">
      <w:r>
        <w:t>28.443 Anti-Pattern — MCP Server Added Because It Is Useful</w:t>
      </w:r>
    </w:p>
    <w:p w14:paraId="160039B3" w14:textId="77777777" w:rsidR="00043E45" w:rsidRDefault="00043E45" w:rsidP="00043E45"/>
    <w:p w14:paraId="21B2538F" w14:textId="77777777" w:rsidR="00043E45" w:rsidRDefault="00043E45" w:rsidP="00043E45">
      <w:r>
        <w:t>Trust and permissions SHALL be reviewed.</w:t>
      </w:r>
    </w:p>
    <w:p w14:paraId="513C4C05" w14:textId="77777777" w:rsidR="00043E45" w:rsidRDefault="00043E45" w:rsidP="00043E45"/>
    <w:p w14:paraId="113D4911" w14:textId="77777777" w:rsidR="00043E45" w:rsidRDefault="00043E45" w:rsidP="00043E45"/>
    <w:p w14:paraId="7728BE34" w14:textId="77777777" w:rsidR="00043E45" w:rsidRDefault="00043E45" w:rsidP="00043E45">
      <w:r>
        <w:t>28.444 Anti-Pattern — Tool Discovery Equals Tool Registry</w:t>
      </w:r>
    </w:p>
    <w:p w14:paraId="7115D776" w14:textId="77777777" w:rsidR="00043E45" w:rsidRDefault="00043E45" w:rsidP="00043E45"/>
    <w:p w14:paraId="6DF7AC65" w14:textId="77777777" w:rsidR="00043E45" w:rsidRDefault="00043E45" w:rsidP="00043E45">
      <w:r>
        <w:lastRenderedPageBreak/>
        <w:t>Discovery is only the first step.</w:t>
      </w:r>
    </w:p>
    <w:p w14:paraId="519D9980" w14:textId="77777777" w:rsidR="00043E45" w:rsidRDefault="00043E45" w:rsidP="00043E45"/>
    <w:p w14:paraId="26169240" w14:textId="77777777" w:rsidR="00043E45" w:rsidRDefault="00043E45" w:rsidP="00043E45"/>
    <w:p w14:paraId="4AF5776B" w14:textId="77777777" w:rsidR="00043E45" w:rsidRDefault="00043E45" w:rsidP="00043E45">
      <w:r>
        <w:t>28.445 Anti-Pattern — Manual Workflow Ignored Because It Is Not Code</w:t>
      </w:r>
    </w:p>
    <w:p w14:paraId="45F3195D" w14:textId="77777777" w:rsidR="00043E45" w:rsidRDefault="00043E45" w:rsidP="00043E45"/>
    <w:p w14:paraId="1A20E84B" w14:textId="77777777" w:rsidR="00043E45" w:rsidRDefault="00043E45" w:rsidP="00043E45">
      <w:r>
        <w:t>Manual work still affects cost, state and evidence.</w:t>
      </w:r>
    </w:p>
    <w:p w14:paraId="7B7C411C" w14:textId="77777777" w:rsidR="00043E45" w:rsidRDefault="00043E45" w:rsidP="00043E45"/>
    <w:p w14:paraId="68DAD464" w14:textId="77777777" w:rsidR="00043E45" w:rsidRDefault="00043E45" w:rsidP="00043E45"/>
    <w:p w14:paraId="2E12FEE2" w14:textId="77777777" w:rsidR="00043E45" w:rsidRDefault="00043E45" w:rsidP="00043E45">
      <w:r>
        <w:t>28.446 Anti-Pattern — Manual Workflow Pretends to Be API Automation</w:t>
      </w:r>
    </w:p>
    <w:p w14:paraId="29C8F5ED" w14:textId="77777777" w:rsidR="00043E45" w:rsidRDefault="00043E45" w:rsidP="00043E45"/>
    <w:p w14:paraId="1D8F4610" w14:textId="77777777" w:rsidR="00043E45" w:rsidRDefault="00043E45" w:rsidP="00043E45">
      <w:r>
        <w:t>Truthful execution mode matters.</w:t>
      </w:r>
    </w:p>
    <w:p w14:paraId="1C7F99CC" w14:textId="77777777" w:rsidR="00043E45" w:rsidRDefault="00043E45" w:rsidP="00043E45"/>
    <w:p w14:paraId="663BF39C" w14:textId="77777777" w:rsidR="00043E45" w:rsidRDefault="00043E45" w:rsidP="00043E45"/>
    <w:p w14:paraId="24FD92F9" w14:textId="77777777" w:rsidR="00043E45" w:rsidRDefault="00043E45" w:rsidP="00043E45">
      <w:r>
        <w:t>28.447 Anti-Pattern — Browser Profile Uses Personal Session</w:t>
      </w:r>
    </w:p>
    <w:p w14:paraId="2EFC1221" w14:textId="77777777" w:rsidR="00043E45" w:rsidRDefault="00043E45" w:rsidP="00043E45"/>
    <w:p w14:paraId="17505442" w14:textId="77777777" w:rsidR="00043E45" w:rsidRDefault="00043E45" w:rsidP="00043E45">
      <w:r>
        <w:t>Project Account isolation remains required.</w:t>
      </w:r>
    </w:p>
    <w:p w14:paraId="7FBD1A66" w14:textId="77777777" w:rsidR="00043E45" w:rsidRDefault="00043E45" w:rsidP="00043E45"/>
    <w:p w14:paraId="14AAC4A0" w14:textId="77777777" w:rsidR="00043E45" w:rsidRDefault="00043E45" w:rsidP="00043E45"/>
    <w:p w14:paraId="7645F47B" w14:textId="77777777" w:rsidR="00043E45" w:rsidRDefault="00043E45" w:rsidP="00043E45">
      <w:r>
        <w:t>28.448 Anti-Pattern — Publication Migrated Together with Generation Automatically</w:t>
      </w:r>
    </w:p>
    <w:p w14:paraId="74C10206" w14:textId="77777777" w:rsidR="00043E45" w:rsidRDefault="00043E45" w:rsidP="00043E45"/>
    <w:p w14:paraId="2B779D3D" w14:textId="77777777" w:rsidR="00043E45" w:rsidRDefault="00043E45" w:rsidP="00043E45">
      <w:r>
        <w:t>Publication has separate authority.</w:t>
      </w:r>
    </w:p>
    <w:p w14:paraId="26D7E6C8" w14:textId="77777777" w:rsidR="00043E45" w:rsidRDefault="00043E45" w:rsidP="00043E45"/>
    <w:p w14:paraId="43BD5448" w14:textId="77777777" w:rsidR="00043E45" w:rsidRDefault="00043E45" w:rsidP="00043E45"/>
    <w:p w14:paraId="51572EE3" w14:textId="77777777" w:rsidR="00043E45" w:rsidRDefault="00043E45" w:rsidP="00043E45">
      <w:r>
        <w:t>28.449 Anti-Pattern — Cost Governance Added After Providers</w:t>
      </w:r>
    </w:p>
    <w:p w14:paraId="18AEA76A" w14:textId="77777777" w:rsidR="00043E45" w:rsidRDefault="00043E45" w:rsidP="00043E45"/>
    <w:p w14:paraId="7F594507" w14:textId="77777777" w:rsidR="00043E45" w:rsidRDefault="00043E45" w:rsidP="00043E45">
      <w:r>
        <w:t>Paid execution SHALL not precede economic controls in production.</w:t>
      </w:r>
    </w:p>
    <w:p w14:paraId="1EBA0E3D" w14:textId="77777777" w:rsidR="00043E45" w:rsidRDefault="00043E45" w:rsidP="00043E45"/>
    <w:p w14:paraId="62C0F4D4" w14:textId="77777777" w:rsidR="00043E45" w:rsidRDefault="00043E45" w:rsidP="00043E45"/>
    <w:p w14:paraId="1F7D4B79" w14:textId="77777777" w:rsidR="00043E45" w:rsidRDefault="00043E45" w:rsidP="00043E45">
      <w:r>
        <w:lastRenderedPageBreak/>
        <w:t>28.450 Anti-Pattern — Privacy Governance Added After Routing</w:t>
      </w:r>
    </w:p>
    <w:p w14:paraId="24C52E5C" w14:textId="77777777" w:rsidR="00043E45" w:rsidRDefault="00043E45" w:rsidP="00043E45"/>
    <w:p w14:paraId="3B904B40" w14:textId="77777777" w:rsidR="00043E45" w:rsidRDefault="00043E45" w:rsidP="00043E45">
      <w:r>
        <w:t>Eligibility SHALL precede Provider selection.</w:t>
      </w:r>
    </w:p>
    <w:p w14:paraId="29A3A933" w14:textId="77777777" w:rsidR="00043E45" w:rsidRDefault="00043E45" w:rsidP="00043E45"/>
    <w:p w14:paraId="069EBFEE" w14:textId="77777777" w:rsidR="00043E45" w:rsidRDefault="00043E45" w:rsidP="00043E45"/>
    <w:p w14:paraId="1335BBFF" w14:textId="77777777" w:rsidR="00043E45" w:rsidRDefault="00043E45" w:rsidP="00043E45">
      <w:r>
        <w:t>28.451 Anti-Pattern — Approval Added After Automation</w:t>
      </w:r>
    </w:p>
    <w:p w14:paraId="0F79D166" w14:textId="77777777" w:rsidR="00043E45" w:rsidRDefault="00043E45" w:rsidP="00043E45"/>
    <w:p w14:paraId="4F62EC87" w14:textId="77777777" w:rsidR="00043E45" w:rsidRDefault="00043E45" w:rsidP="00043E45">
      <w:r>
        <w:t>Consequential autonomy requires prior governance.</w:t>
      </w:r>
    </w:p>
    <w:p w14:paraId="2118D2E8" w14:textId="77777777" w:rsidR="00043E45" w:rsidRDefault="00043E45" w:rsidP="00043E45"/>
    <w:p w14:paraId="505FDC48" w14:textId="77777777" w:rsidR="00043E45" w:rsidRDefault="00043E45" w:rsidP="00043E45"/>
    <w:p w14:paraId="0892935F" w14:textId="77777777" w:rsidR="00043E45" w:rsidRDefault="00043E45" w:rsidP="00043E45">
      <w:r>
        <w:t>28.452 Anti-Pattern — Audit Added After First Incident</w:t>
      </w:r>
    </w:p>
    <w:p w14:paraId="7A2C557C" w14:textId="77777777" w:rsidR="00043E45" w:rsidRDefault="00043E45" w:rsidP="00043E45"/>
    <w:p w14:paraId="11D87C2C" w14:textId="77777777" w:rsidR="00043E45" w:rsidRDefault="00043E45" w:rsidP="00043E45">
      <w:r>
        <w:t>Audit belongs in the initial production architecture.</w:t>
      </w:r>
    </w:p>
    <w:p w14:paraId="39205CB5" w14:textId="77777777" w:rsidR="00043E45" w:rsidRDefault="00043E45" w:rsidP="00043E45"/>
    <w:p w14:paraId="2991527D" w14:textId="77777777" w:rsidR="00043E45" w:rsidRDefault="00043E45" w:rsidP="00043E45"/>
    <w:p w14:paraId="47164ADE" w14:textId="77777777" w:rsidR="00043E45" w:rsidRDefault="00043E45" w:rsidP="00043E45">
      <w:r>
        <w:t>28.453 Anti-Pattern — Backup Tested After Migration Only</w:t>
      </w:r>
    </w:p>
    <w:p w14:paraId="3D430F19" w14:textId="77777777" w:rsidR="00043E45" w:rsidRDefault="00043E45" w:rsidP="00043E45"/>
    <w:p w14:paraId="50A713DD" w14:textId="77777777" w:rsidR="00043E45" w:rsidRDefault="00043E45" w:rsidP="00043E45">
      <w:r>
        <w:t>Recovery must be known before destructive transition.</w:t>
      </w:r>
    </w:p>
    <w:p w14:paraId="34B1E0B3" w14:textId="77777777" w:rsidR="00043E45" w:rsidRDefault="00043E45" w:rsidP="00043E45"/>
    <w:p w14:paraId="2705FD95" w14:textId="77777777" w:rsidR="00043E45" w:rsidRDefault="00043E45" w:rsidP="00043E45"/>
    <w:p w14:paraId="2BDE0CB4" w14:textId="77777777" w:rsidR="00043E45" w:rsidRDefault="00043E45" w:rsidP="00043E45">
      <w:r>
        <w:t>28.454 Anti-Pattern — Source Deleted Immediately After Copy</w:t>
      </w:r>
    </w:p>
    <w:p w14:paraId="009A2B7D" w14:textId="77777777" w:rsidR="00043E45" w:rsidRDefault="00043E45" w:rsidP="00043E45"/>
    <w:p w14:paraId="35830293" w14:textId="77777777" w:rsidR="00043E45" w:rsidRDefault="00043E45" w:rsidP="00043E45">
      <w:r>
        <w:t>Verification SHALL precede destructive cleanup.</w:t>
      </w:r>
    </w:p>
    <w:p w14:paraId="7E0682AA" w14:textId="77777777" w:rsidR="00043E45" w:rsidRDefault="00043E45" w:rsidP="00043E45"/>
    <w:p w14:paraId="5ACFA114" w14:textId="77777777" w:rsidR="00043E45" w:rsidRDefault="00043E45" w:rsidP="00043E45"/>
    <w:p w14:paraId="6A6356B4" w14:textId="77777777" w:rsidR="00043E45" w:rsidRDefault="00043E45" w:rsidP="00043E45">
      <w:r>
        <w:t>28.455 Anti-Pattern — Checksums Omitted from Asset Migration</w:t>
      </w:r>
    </w:p>
    <w:p w14:paraId="00021A73" w14:textId="77777777" w:rsidR="00043E45" w:rsidRDefault="00043E45" w:rsidP="00043E45"/>
    <w:p w14:paraId="6BBD6632" w14:textId="77777777" w:rsidR="00043E45" w:rsidRDefault="00043E45" w:rsidP="00043E45">
      <w:r>
        <w:t>Copy success is not integrity proof.</w:t>
      </w:r>
    </w:p>
    <w:p w14:paraId="5C0683C0" w14:textId="77777777" w:rsidR="00043E45" w:rsidRDefault="00043E45" w:rsidP="00043E45"/>
    <w:p w14:paraId="00F9407C" w14:textId="77777777" w:rsidR="00043E45" w:rsidRDefault="00043E45" w:rsidP="00043E45"/>
    <w:p w14:paraId="752B7F74" w14:textId="77777777" w:rsidR="00043E45" w:rsidRDefault="00043E45" w:rsidP="00043E45">
      <w:r>
        <w:t>28.456 Anti-Pattern — Migration Uses File Names as Identity</w:t>
      </w:r>
    </w:p>
    <w:p w14:paraId="20C57E01" w14:textId="77777777" w:rsidR="00043E45" w:rsidRDefault="00043E45" w:rsidP="00043E45"/>
    <w:p w14:paraId="537FAAC7" w14:textId="77777777" w:rsidR="00043E45" w:rsidRDefault="00043E45" w:rsidP="00043E45">
      <w:r>
        <w:t>Canonical IDs and checksums are stronger.</w:t>
      </w:r>
    </w:p>
    <w:p w14:paraId="63C779E5" w14:textId="77777777" w:rsidR="00043E45" w:rsidRDefault="00043E45" w:rsidP="00043E45"/>
    <w:p w14:paraId="769C2BB7" w14:textId="77777777" w:rsidR="00043E45" w:rsidRDefault="00043E45" w:rsidP="00043E45"/>
    <w:p w14:paraId="60461067" w14:textId="77777777" w:rsidR="00043E45" w:rsidRDefault="00043E45" w:rsidP="00043E45">
      <w:r>
        <w:t>28.457 Anti-Pattern — Database Table Identity Equals Domain Identity</w:t>
      </w:r>
    </w:p>
    <w:p w14:paraId="7AF02218" w14:textId="77777777" w:rsidR="00043E45" w:rsidRDefault="00043E45" w:rsidP="00043E45"/>
    <w:p w14:paraId="6958FB63" w14:textId="77777777" w:rsidR="00043E45" w:rsidRDefault="00043E45" w:rsidP="00043E45">
      <w:r>
        <w:t>Persistence implementation may change.</w:t>
      </w:r>
    </w:p>
    <w:p w14:paraId="15B0EACC" w14:textId="77777777" w:rsidR="00043E45" w:rsidRDefault="00043E45" w:rsidP="00043E45"/>
    <w:p w14:paraId="3F2C41D1" w14:textId="77777777" w:rsidR="00043E45" w:rsidRDefault="00043E45" w:rsidP="00043E45"/>
    <w:p w14:paraId="1FE5C120" w14:textId="77777777" w:rsidR="00043E45" w:rsidRDefault="00043E45" w:rsidP="00043E45">
      <w:r>
        <w:t>28.458 Anti-Pattern — Service Extraction Changes Object IDs</w:t>
      </w:r>
    </w:p>
    <w:p w14:paraId="4C2EA611" w14:textId="77777777" w:rsidR="00043E45" w:rsidRDefault="00043E45" w:rsidP="00043E45"/>
    <w:p w14:paraId="34A5B1EB" w14:textId="77777777" w:rsidR="00043E45" w:rsidRDefault="00043E45" w:rsidP="00043E45">
      <w:r>
        <w:t>Canonical identity SHALL remain stable.</w:t>
      </w:r>
    </w:p>
    <w:p w14:paraId="53A752BF" w14:textId="77777777" w:rsidR="00043E45" w:rsidRDefault="00043E45" w:rsidP="00043E45"/>
    <w:p w14:paraId="551E4313" w14:textId="77777777" w:rsidR="00043E45" w:rsidRDefault="00043E45" w:rsidP="00043E45"/>
    <w:p w14:paraId="05001A01" w14:textId="77777777" w:rsidR="00043E45" w:rsidRDefault="00043E45" w:rsidP="00043E45">
      <w:r>
        <w:t>28.459 Anti-Pattern — Event Bus Introduced to Solve Organisational Confusion</w:t>
      </w:r>
    </w:p>
    <w:p w14:paraId="6FF253A1" w14:textId="77777777" w:rsidR="00043E45" w:rsidRDefault="00043E45" w:rsidP="00043E45"/>
    <w:p w14:paraId="3E7F3B54" w14:textId="77777777" w:rsidR="00043E45" w:rsidRDefault="00043E45" w:rsidP="00043E45">
      <w:r>
        <w:t>Distribution does not replace domain clarity.</w:t>
      </w:r>
    </w:p>
    <w:p w14:paraId="3213D850" w14:textId="77777777" w:rsidR="00043E45" w:rsidRDefault="00043E45" w:rsidP="00043E45"/>
    <w:p w14:paraId="3E5E43E3" w14:textId="77777777" w:rsidR="00043E45" w:rsidRDefault="00043E45" w:rsidP="00043E45"/>
    <w:p w14:paraId="415F389A" w14:textId="77777777" w:rsidR="00043E45" w:rsidRDefault="00043E45" w:rsidP="00043E45">
      <w:r>
        <w:t>28.460 Anti-Pattern — Microservice Count Used as Maturity Metric</w:t>
      </w:r>
    </w:p>
    <w:p w14:paraId="7D0B3D50" w14:textId="77777777" w:rsidR="00043E45" w:rsidRDefault="00043E45" w:rsidP="00043E45"/>
    <w:p w14:paraId="333C304E" w14:textId="77777777" w:rsidR="00043E45" w:rsidRDefault="00043E45" w:rsidP="00043E45">
      <w:r>
        <w:t>Operational complexity shall be justified.</w:t>
      </w:r>
    </w:p>
    <w:p w14:paraId="2715FF1F" w14:textId="77777777" w:rsidR="00043E45" w:rsidRDefault="00043E45" w:rsidP="00043E45"/>
    <w:p w14:paraId="11E9197D" w14:textId="77777777" w:rsidR="00043E45" w:rsidRDefault="00043E45" w:rsidP="00043E45"/>
    <w:p w14:paraId="36837FFE" w14:textId="77777777" w:rsidR="00043E45" w:rsidRDefault="00043E45" w:rsidP="00043E45">
      <w:r>
        <w:t>28.461 Anti-Pattern — Stage 1 Treated as Disposable Prototype</w:t>
      </w:r>
    </w:p>
    <w:p w14:paraId="6DD1F3DC" w14:textId="77777777" w:rsidR="00043E45" w:rsidRDefault="00043E45" w:rsidP="00043E45"/>
    <w:p w14:paraId="2A852ECB" w14:textId="77777777" w:rsidR="00043E45" w:rsidRDefault="00043E45" w:rsidP="00043E45">
      <w:r>
        <w:t>Stage 1 is a production-capable foundation.</w:t>
      </w:r>
    </w:p>
    <w:p w14:paraId="5260DC90" w14:textId="77777777" w:rsidR="00043E45" w:rsidRDefault="00043E45" w:rsidP="00043E45"/>
    <w:p w14:paraId="68FA70B4" w14:textId="77777777" w:rsidR="00043E45" w:rsidRDefault="00043E45" w:rsidP="00043E45"/>
    <w:p w14:paraId="6AC294E9" w14:textId="77777777" w:rsidR="00043E45" w:rsidRDefault="00043E45" w:rsidP="00043E45">
      <w:r>
        <w:t>28.462 Anti-Pattern — Stage 1 Implements Everything</w:t>
      </w:r>
    </w:p>
    <w:p w14:paraId="45D7A196" w14:textId="77777777" w:rsidR="00043E45" w:rsidRDefault="00043E45" w:rsidP="00043E45"/>
    <w:p w14:paraId="7C5EC364" w14:textId="77777777" w:rsidR="00043E45" w:rsidRDefault="00043E45" w:rsidP="00043E45">
      <w:r>
        <w:t>Scope discipline is essential.</w:t>
      </w:r>
    </w:p>
    <w:p w14:paraId="5A7AD39B" w14:textId="77777777" w:rsidR="00043E45" w:rsidRDefault="00043E45" w:rsidP="00043E45"/>
    <w:p w14:paraId="3514B9F3" w14:textId="77777777" w:rsidR="00043E45" w:rsidRDefault="00043E45" w:rsidP="00043E45"/>
    <w:p w14:paraId="772E748B" w14:textId="77777777" w:rsidR="00043E45" w:rsidRDefault="00043E45" w:rsidP="00043E45">
      <w:r>
        <w:t>28.463 Anti-Pattern — Deferred Feature Hidden as “Done”</w:t>
      </w:r>
    </w:p>
    <w:p w14:paraId="4C39ED75" w14:textId="77777777" w:rsidR="00043E45" w:rsidRDefault="00043E45" w:rsidP="00043E45"/>
    <w:p w14:paraId="6557902C" w14:textId="77777777" w:rsidR="00043E45" w:rsidRDefault="00043E45" w:rsidP="00043E45">
      <w:r>
        <w:t>Non-goals and future work SHALL remain explicit.</w:t>
      </w:r>
    </w:p>
    <w:p w14:paraId="6B42CCB0" w14:textId="77777777" w:rsidR="00043E45" w:rsidRDefault="00043E45" w:rsidP="00043E45"/>
    <w:p w14:paraId="7CB35A92" w14:textId="77777777" w:rsidR="00043E45" w:rsidRDefault="00043E45" w:rsidP="00043E45"/>
    <w:p w14:paraId="07A67CC4" w14:textId="77777777" w:rsidR="00043E45" w:rsidRDefault="00043E45" w:rsidP="00043E45">
      <w:r>
        <w:t>28.464 Anti-Pattern — Future Provider Gets Special Exception</w:t>
      </w:r>
    </w:p>
    <w:p w14:paraId="190D2A12" w14:textId="77777777" w:rsidR="00043E45" w:rsidRDefault="00043E45" w:rsidP="00043E45"/>
    <w:p w14:paraId="2913B73A" w14:textId="77777777" w:rsidR="00043E45" w:rsidRDefault="00043E45" w:rsidP="00043E45">
      <w:r>
        <w:t>New integrations SHALL use existing canonical boundaries.</w:t>
      </w:r>
    </w:p>
    <w:p w14:paraId="7468F8DE" w14:textId="77777777" w:rsidR="00043E45" w:rsidRDefault="00043E45" w:rsidP="00043E45"/>
    <w:p w14:paraId="7A2063D1" w14:textId="77777777" w:rsidR="00043E45" w:rsidRDefault="00043E45" w:rsidP="00043E45"/>
    <w:p w14:paraId="47A23CD7" w14:textId="77777777" w:rsidR="00043E45" w:rsidRDefault="00043E45" w:rsidP="00043E45">
      <w:r>
        <w:t>28.465 Anti-Pattern — New Protocol Owns Authority</w:t>
      </w:r>
    </w:p>
    <w:p w14:paraId="3604DDF2" w14:textId="77777777" w:rsidR="00043E45" w:rsidRDefault="00043E45" w:rsidP="00043E45"/>
    <w:p w14:paraId="73C35E95" w14:textId="77777777" w:rsidR="00043E45" w:rsidRDefault="00043E45" w:rsidP="00043E45">
      <w:r>
        <w:t>Protocol is transport, not permission.</w:t>
      </w:r>
    </w:p>
    <w:p w14:paraId="291079E2" w14:textId="77777777" w:rsidR="00043E45" w:rsidRDefault="00043E45" w:rsidP="00043E45"/>
    <w:p w14:paraId="7820A166" w14:textId="77777777" w:rsidR="00043E45" w:rsidRDefault="00043E45" w:rsidP="00043E45"/>
    <w:p w14:paraId="16DCBF24" w14:textId="77777777" w:rsidR="00043E45" w:rsidRDefault="00043E45" w:rsidP="00043E45">
      <w:r>
        <w:t>28.466 Anti-Pattern — New Agent Framework Owns Identity</w:t>
      </w:r>
    </w:p>
    <w:p w14:paraId="2D9D8FF0" w14:textId="77777777" w:rsidR="00043E45" w:rsidRDefault="00043E45" w:rsidP="00043E45"/>
    <w:p w14:paraId="10A7A516" w14:textId="77777777" w:rsidR="00043E45" w:rsidRDefault="00043E45" w:rsidP="00043E45">
      <w:r>
        <w:t>Agent identity remains Omnira-owned.</w:t>
      </w:r>
    </w:p>
    <w:p w14:paraId="0A74E7A1" w14:textId="77777777" w:rsidR="00043E45" w:rsidRDefault="00043E45" w:rsidP="00043E45"/>
    <w:p w14:paraId="41E6CC87" w14:textId="77777777" w:rsidR="00043E45" w:rsidRDefault="00043E45" w:rsidP="00043E45"/>
    <w:p w14:paraId="4E4123FE" w14:textId="77777777" w:rsidR="00043E45" w:rsidRDefault="00043E45" w:rsidP="00043E45">
      <w:r>
        <w:t>28.467 Anti-Pattern — New Router Owns Policy</w:t>
      </w:r>
    </w:p>
    <w:p w14:paraId="340EB605" w14:textId="77777777" w:rsidR="00043E45" w:rsidRDefault="00043E45" w:rsidP="00043E45"/>
    <w:p w14:paraId="3369A320" w14:textId="77777777" w:rsidR="00043E45" w:rsidRDefault="00043E45" w:rsidP="00043E45">
      <w:r>
        <w:t>Routing remains subordinate to Fabric governance.</w:t>
      </w:r>
    </w:p>
    <w:p w14:paraId="76A3DD23" w14:textId="77777777" w:rsidR="00043E45" w:rsidRDefault="00043E45" w:rsidP="00043E45"/>
    <w:p w14:paraId="076771BE" w14:textId="77777777" w:rsidR="00043E45" w:rsidRDefault="00043E45" w:rsidP="00043E45"/>
    <w:p w14:paraId="26833A66" w14:textId="77777777" w:rsidR="00043E45" w:rsidRDefault="00043E45" w:rsidP="00043E45">
      <w:r>
        <w:t>28.468 Anti-Pattern — New Memory Engine Owns Truth</w:t>
      </w:r>
    </w:p>
    <w:p w14:paraId="1364339F" w14:textId="77777777" w:rsidR="00043E45" w:rsidRDefault="00043E45" w:rsidP="00043E45"/>
    <w:p w14:paraId="061D2911" w14:textId="77777777" w:rsidR="00043E45" w:rsidRDefault="00043E45" w:rsidP="00043E45">
      <w:r>
        <w:t>Memory semantics remain canonical.</w:t>
      </w:r>
    </w:p>
    <w:p w14:paraId="27BD1D89" w14:textId="77777777" w:rsidR="00043E45" w:rsidRDefault="00043E45" w:rsidP="00043E45"/>
    <w:p w14:paraId="1D22D8A1" w14:textId="77777777" w:rsidR="00043E45" w:rsidRDefault="00043E45" w:rsidP="00043E45"/>
    <w:p w14:paraId="5CDD5361" w14:textId="77777777" w:rsidR="00043E45" w:rsidRDefault="00043E45" w:rsidP="00043E45">
      <w:r>
        <w:t>28.469 Anti-Pattern — New Vector Store Defines Project Isolation</w:t>
      </w:r>
    </w:p>
    <w:p w14:paraId="31D4A79A" w14:textId="77777777" w:rsidR="00043E45" w:rsidRDefault="00043E45" w:rsidP="00043E45"/>
    <w:p w14:paraId="462E7FFC" w14:textId="77777777" w:rsidR="00043E45" w:rsidRDefault="00043E45" w:rsidP="00043E45">
      <w:r>
        <w:t>Isolation belongs to platform policy and storage boundaries.</w:t>
      </w:r>
    </w:p>
    <w:p w14:paraId="00F0B381" w14:textId="77777777" w:rsidR="00043E45" w:rsidRDefault="00043E45" w:rsidP="00043E45"/>
    <w:p w14:paraId="2D22FDE2" w14:textId="77777777" w:rsidR="00043E45" w:rsidRDefault="00043E45" w:rsidP="00043E45"/>
    <w:p w14:paraId="32728C6A" w14:textId="77777777" w:rsidR="00043E45" w:rsidRDefault="00043E45" w:rsidP="00043E45">
      <w:r>
        <w:t>28.470 Anti-Pattern — New Media Tool Defines Asset Identity</w:t>
      </w:r>
    </w:p>
    <w:p w14:paraId="6F817E28" w14:textId="77777777" w:rsidR="00043E45" w:rsidRDefault="00043E45" w:rsidP="00043E45"/>
    <w:p w14:paraId="55D1BD34" w14:textId="77777777" w:rsidR="00043E45" w:rsidRDefault="00043E45" w:rsidP="00043E45">
      <w:r>
        <w:t>Assets remain Omnira objects.</w:t>
      </w:r>
    </w:p>
    <w:p w14:paraId="6A544EED" w14:textId="77777777" w:rsidR="00043E45" w:rsidRDefault="00043E45" w:rsidP="00043E45"/>
    <w:p w14:paraId="3F64CE89" w14:textId="77777777" w:rsidR="00043E45" w:rsidRDefault="00043E45" w:rsidP="00043E45"/>
    <w:p w14:paraId="195441F4" w14:textId="77777777" w:rsidR="00043E45" w:rsidRDefault="00043E45" w:rsidP="00043E45">
      <w:r>
        <w:t>28.471 Anti-Pattern — New Local Runtime Bypasses Evidence</w:t>
      </w:r>
    </w:p>
    <w:p w14:paraId="5072DB7F" w14:textId="77777777" w:rsidR="00043E45" w:rsidRDefault="00043E45" w:rsidP="00043E45"/>
    <w:p w14:paraId="615B7745" w14:textId="77777777" w:rsidR="00043E45" w:rsidRDefault="00043E45" w:rsidP="00043E45">
      <w:r>
        <w:t>Local execution remains canonical.</w:t>
      </w:r>
    </w:p>
    <w:p w14:paraId="0CFB6DA2" w14:textId="77777777" w:rsidR="00043E45" w:rsidRDefault="00043E45" w:rsidP="00043E45"/>
    <w:p w14:paraId="24A991FB" w14:textId="77777777" w:rsidR="00043E45" w:rsidRDefault="00043E45" w:rsidP="00043E45"/>
    <w:p w14:paraId="18521185" w14:textId="77777777" w:rsidR="00043E45" w:rsidRDefault="00043E45" w:rsidP="00043E45">
      <w:r>
        <w:t>28.472 Anti-Pattern — Better Model Receives More Tools</w:t>
      </w:r>
    </w:p>
    <w:p w14:paraId="1F76CBCC" w14:textId="77777777" w:rsidR="00043E45" w:rsidRDefault="00043E45" w:rsidP="00043E45"/>
    <w:p w14:paraId="2B751898" w14:textId="77777777" w:rsidR="00043E45" w:rsidRDefault="00043E45" w:rsidP="00043E45">
      <w:r>
        <w:lastRenderedPageBreak/>
        <w:t>Capability quality and authority remain separate.</w:t>
      </w:r>
    </w:p>
    <w:p w14:paraId="463D3DA2" w14:textId="77777777" w:rsidR="00043E45" w:rsidRDefault="00043E45" w:rsidP="00043E45"/>
    <w:p w14:paraId="36725575" w14:textId="77777777" w:rsidR="00043E45" w:rsidRDefault="00043E45" w:rsidP="00043E45"/>
    <w:p w14:paraId="5B4528AB" w14:textId="77777777" w:rsidR="00043E45" w:rsidRDefault="00043E45" w:rsidP="00043E45">
      <w:r>
        <w:t>28.473 Anti-Pattern — Cheaper Model Receives More Sensitive Data</w:t>
      </w:r>
    </w:p>
    <w:p w14:paraId="073606AF" w14:textId="77777777" w:rsidR="00043E45" w:rsidRDefault="00043E45" w:rsidP="00043E45"/>
    <w:p w14:paraId="3EAB23E4" w14:textId="77777777" w:rsidR="00043E45" w:rsidRDefault="00043E45" w:rsidP="00043E45">
      <w:r>
        <w:t>Privacy remains independent from economics.</w:t>
      </w:r>
    </w:p>
    <w:p w14:paraId="468CC422" w14:textId="77777777" w:rsidR="00043E45" w:rsidRDefault="00043E45" w:rsidP="00043E45"/>
    <w:p w14:paraId="214D322E" w14:textId="77777777" w:rsidR="00043E45" w:rsidRDefault="00043E45" w:rsidP="00043E45"/>
    <w:p w14:paraId="298AE2C8" w14:textId="77777777" w:rsidR="00043E45" w:rsidRDefault="00043E45" w:rsidP="00043E45">
      <w:r>
        <w:t>28.474 Anti-Pattern — Autonomous Agent Learns New Mandate</w:t>
      </w:r>
    </w:p>
    <w:p w14:paraId="502AE4DA" w14:textId="77777777" w:rsidR="00043E45" w:rsidRDefault="00043E45" w:rsidP="00043E45"/>
    <w:p w14:paraId="189A6301" w14:textId="77777777" w:rsidR="00043E45" w:rsidRDefault="00043E45" w:rsidP="00043E45">
      <w:r>
        <w:t>Authority cannot self-expand.</w:t>
      </w:r>
    </w:p>
    <w:p w14:paraId="75D4CEBD" w14:textId="77777777" w:rsidR="00043E45" w:rsidRDefault="00043E45" w:rsidP="00043E45"/>
    <w:p w14:paraId="000C1D67" w14:textId="77777777" w:rsidR="00043E45" w:rsidRDefault="00043E45" w:rsidP="00043E45"/>
    <w:p w14:paraId="6BD0ABBE" w14:textId="77777777" w:rsidR="00043E45" w:rsidRDefault="00043E45" w:rsidP="00043E45">
      <w:r>
        <w:t>28.475 Anti-Pattern — Incident Causes Permanent Emergency Bypass</w:t>
      </w:r>
    </w:p>
    <w:p w14:paraId="3F598220" w14:textId="77777777" w:rsidR="00043E45" w:rsidRDefault="00043E45" w:rsidP="00043E45"/>
    <w:p w14:paraId="67E1CE87" w14:textId="77777777" w:rsidR="00043E45" w:rsidRDefault="00043E45" w:rsidP="00043E45">
      <w:r>
        <w:t>Emergency controls SHALL expire.</w:t>
      </w:r>
    </w:p>
    <w:p w14:paraId="5CBD0721" w14:textId="77777777" w:rsidR="00043E45" w:rsidRDefault="00043E45" w:rsidP="00043E45"/>
    <w:p w14:paraId="5AC76104" w14:textId="77777777" w:rsidR="00043E45" w:rsidRDefault="00043E45" w:rsidP="00043E45"/>
    <w:p w14:paraId="2DE1C31A" w14:textId="77777777" w:rsidR="00043E45" w:rsidRDefault="00043E45" w:rsidP="00043E45">
      <w:r>
        <w:t>28.476 Anti-Pattern — Exception Without Retirement Work</w:t>
      </w:r>
    </w:p>
    <w:p w14:paraId="49067E75" w14:textId="77777777" w:rsidR="00043E45" w:rsidRDefault="00043E45" w:rsidP="00043E45"/>
    <w:p w14:paraId="192E2952" w14:textId="77777777" w:rsidR="00043E45" w:rsidRDefault="00043E45" w:rsidP="00043E45">
      <w:r>
        <w:t>Temporary architecture SHALL have owner and due date.</w:t>
      </w:r>
    </w:p>
    <w:p w14:paraId="1AF3E7F6" w14:textId="77777777" w:rsidR="00043E45" w:rsidRDefault="00043E45" w:rsidP="00043E45"/>
    <w:p w14:paraId="1A16928D" w14:textId="77777777" w:rsidR="00043E45" w:rsidRDefault="00043E45" w:rsidP="00043E45"/>
    <w:p w14:paraId="6F00D7F4" w14:textId="77777777" w:rsidR="00043E45" w:rsidRDefault="00043E45" w:rsidP="00043E45">
      <w:r>
        <w:t>28.477 Anti-Pattern — Migration Dashboard Shows Percent Complete Only</w:t>
      </w:r>
    </w:p>
    <w:p w14:paraId="0E699658" w14:textId="77777777" w:rsidR="00043E45" w:rsidRDefault="00043E45" w:rsidP="00043E45"/>
    <w:p w14:paraId="03B95443" w14:textId="77777777" w:rsidR="00043E45" w:rsidRDefault="00043E45" w:rsidP="00043E45">
      <w:r>
        <w:t>Risk and unresolved debt matter.</w:t>
      </w:r>
    </w:p>
    <w:p w14:paraId="77E23AD8" w14:textId="77777777" w:rsidR="00043E45" w:rsidRDefault="00043E45" w:rsidP="00043E45"/>
    <w:p w14:paraId="3CF86CA0" w14:textId="77777777" w:rsidR="00043E45" w:rsidRDefault="00043E45" w:rsidP="00043E45"/>
    <w:p w14:paraId="216C0F38" w14:textId="77777777" w:rsidR="00043E45" w:rsidRDefault="00043E45" w:rsidP="00043E45">
      <w:r>
        <w:lastRenderedPageBreak/>
        <w:t>28.478 Anti-Pattern — Adoption Metric Ignores Bypass Volume</w:t>
      </w:r>
    </w:p>
    <w:p w14:paraId="499089B2" w14:textId="77777777" w:rsidR="00043E45" w:rsidRDefault="00043E45" w:rsidP="00043E45"/>
    <w:p w14:paraId="48FF4DE7" w14:textId="77777777" w:rsidR="00043E45" w:rsidRDefault="00043E45" w:rsidP="00043E45">
      <w:r>
        <w:t>One remaining high-volume bypass may matter more than many migrated small paths.</w:t>
      </w:r>
    </w:p>
    <w:p w14:paraId="055C6167" w14:textId="77777777" w:rsidR="00043E45" w:rsidRDefault="00043E45" w:rsidP="00043E45"/>
    <w:p w14:paraId="44114EA9" w14:textId="77777777" w:rsidR="00043E45" w:rsidRDefault="00043E45" w:rsidP="00043E45"/>
    <w:p w14:paraId="6703839B" w14:textId="77777777" w:rsidR="00043E45" w:rsidRDefault="00043E45" w:rsidP="00043E45">
      <w:r>
        <w:t>28.479 Anti-Pattern — Migration Success Defined by Number of Providers</w:t>
      </w:r>
    </w:p>
    <w:p w14:paraId="0CDCC5D3" w14:textId="77777777" w:rsidR="00043E45" w:rsidRDefault="00043E45" w:rsidP="00043E45"/>
    <w:p w14:paraId="0C9DF471" w14:textId="77777777" w:rsidR="00043E45" w:rsidRDefault="00043E45" w:rsidP="00043E45">
      <w:r>
        <w:t>Provider count does not equal architectural maturity.</w:t>
      </w:r>
    </w:p>
    <w:p w14:paraId="22B73CCA" w14:textId="77777777" w:rsidR="00043E45" w:rsidRDefault="00043E45" w:rsidP="00043E45"/>
    <w:p w14:paraId="6AA3CB86" w14:textId="77777777" w:rsidR="00043E45" w:rsidRDefault="00043E45" w:rsidP="00043E45"/>
    <w:p w14:paraId="28C3D216" w14:textId="77777777" w:rsidR="00043E45" w:rsidRDefault="00043E45" w:rsidP="00043E45">
      <w:r>
        <w:t>28.480 Anti-Pattern — Future Evolution Rewrites Historical Evidence</w:t>
      </w:r>
    </w:p>
    <w:p w14:paraId="7B5F59E0" w14:textId="77777777" w:rsidR="00043E45" w:rsidRDefault="00043E45" w:rsidP="00043E45"/>
    <w:p w14:paraId="1407D5F2" w14:textId="77777777" w:rsidR="00043E45" w:rsidRDefault="00043E45" w:rsidP="00043E45">
      <w:r>
        <w:t>Past execution SHALL remain represented according to what was actually known.</w:t>
      </w:r>
    </w:p>
    <w:p w14:paraId="0BA76A3A" w14:textId="77777777" w:rsidR="00043E45" w:rsidRDefault="00043E45" w:rsidP="00043E45"/>
    <w:p w14:paraId="30A2E739" w14:textId="77777777" w:rsidR="00043E45" w:rsidRDefault="00043E45" w:rsidP="00043E45"/>
    <w:p w14:paraId="748D395D" w14:textId="77777777" w:rsidR="00043E45" w:rsidRDefault="00043E45" w:rsidP="00043E45">
      <w:r>
        <w:t>28.481 Future Evolution Principle</w:t>
      </w:r>
    </w:p>
    <w:p w14:paraId="68DEA5CF" w14:textId="77777777" w:rsidR="00043E45" w:rsidRDefault="00043E45" w:rsidP="00043E45"/>
    <w:p w14:paraId="408BEE29" w14:textId="77777777" w:rsidR="00043E45" w:rsidRDefault="00043E45" w:rsidP="00043E45">
      <w:r>
        <w:t>Future Intelligence Fabric evolution SHALL preserve canonical semantics while allowing implementation technology to change.</w:t>
      </w:r>
    </w:p>
    <w:p w14:paraId="533C6D51" w14:textId="77777777" w:rsidR="00043E45" w:rsidRDefault="00043E45" w:rsidP="00043E45"/>
    <w:p w14:paraId="503A8EC5" w14:textId="77777777" w:rsidR="00043E45" w:rsidRDefault="00043E45" w:rsidP="00043E45"/>
    <w:p w14:paraId="71840D4E" w14:textId="77777777" w:rsidR="00043E45" w:rsidRDefault="00043E45" w:rsidP="00043E45">
      <w:r>
        <w:t>28.482 Stable Core Concepts</w:t>
      </w:r>
    </w:p>
    <w:p w14:paraId="71FF5F32" w14:textId="77777777" w:rsidR="00043E45" w:rsidRDefault="00043E45" w:rsidP="00043E45"/>
    <w:p w14:paraId="6CF3F6B9" w14:textId="77777777" w:rsidR="00043E45" w:rsidRDefault="00043E45" w:rsidP="00043E45">
      <w:r>
        <w:t>The following concepts SHOULD remain stable across future stages:</w:t>
      </w:r>
    </w:p>
    <w:p w14:paraId="664D1742" w14:textId="77777777" w:rsidR="00043E45" w:rsidRDefault="00043E45" w:rsidP="00043E45"/>
    <w:p w14:paraId="36822927" w14:textId="77777777" w:rsidR="00043E45" w:rsidRDefault="00043E45" w:rsidP="00043E45">
      <w:r>
        <w:t>- Capability Request,</w:t>
      </w:r>
    </w:p>
    <w:p w14:paraId="3A717F68" w14:textId="77777777" w:rsidR="00043E45" w:rsidRDefault="00043E45" w:rsidP="00043E45">
      <w:r>
        <w:t>- Intent Envelope,</w:t>
      </w:r>
    </w:p>
    <w:p w14:paraId="2F318223" w14:textId="77777777" w:rsidR="00043E45" w:rsidRDefault="00043E45" w:rsidP="00043E45">
      <w:r>
        <w:t>- Capability,</w:t>
      </w:r>
    </w:p>
    <w:p w14:paraId="195A4BE3" w14:textId="77777777" w:rsidR="00043E45" w:rsidRDefault="00043E45" w:rsidP="00043E45">
      <w:r>
        <w:lastRenderedPageBreak/>
        <w:t>- Provider,</w:t>
      </w:r>
    </w:p>
    <w:p w14:paraId="381E0EC5" w14:textId="77777777" w:rsidR="00043E45" w:rsidRDefault="00043E45" w:rsidP="00043E45">
      <w:r>
        <w:t>- Model,</w:t>
      </w:r>
    </w:p>
    <w:p w14:paraId="74296418" w14:textId="77777777" w:rsidR="00043E45" w:rsidRDefault="00043E45" w:rsidP="00043E45">
      <w:r>
        <w:t>- Tool,</w:t>
      </w:r>
    </w:p>
    <w:p w14:paraId="72F1E653" w14:textId="77777777" w:rsidR="00043E45" w:rsidRDefault="00043E45" w:rsidP="00043E45">
      <w:r>
        <w:t>- Agent,</w:t>
      </w:r>
    </w:p>
    <w:p w14:paraId="451DF6DD" w14:textId="77777777" w:rsidR="00043E45" w:rsidRDefault="00043E45" w:rsidP="00043E45">
      <w:r>
        <w:t>- Plan,</w:t>
      </w:r>
    </w:p>
    <w:p w14:paraId="299447BD" w14:textId="77777777" w:rsidR="00043E45" w:rsidRDefault="00043E45" w:rsidP="00043E45">
      <w:r>
        <w:t>- Execution,</w:t>
      </w:r>
    </w:p>
    <w:p w14:paraId="3890F421" w14:textId="77777777" w:rsidR="00043E45" w:rsidRDefault="00043E45" w:rsidP="00043E45">
      <w:r>
        <w:t>- Attempt,</w:t>
      </w:r>
    </w:p>
    <w:p w14:paraId="2BF260FE" w14:textId="77777777" w:rsidR="00043E45" w:rsidRDefault="00043E45" w:rsidP="00043E45">
      <w:r>
        <w:t>- Routing Decision,</w:t>
      </w:r>
    </w:p>
    <w:p w14:paraId="0C7FC34C" w14:textId="77777777" w:rsidR="00043E45" w:rsidRDefault="00043E45" w:rsidP="00043E45">
      <w:r>
        <w:t>- Cost Record,</w:t>
      </w:r>
    </w:p>
    <w:p w14:paraId="1C73F7FA" w14:textId="77777777" w:rsidR="00043E45" w:rsidRDefault="00043E45" w:rsidP="00043E45">
      <w:r>
        <w:t>- Approval,</w:t>
      </w:r>
    </w:p>
    <w:p w14:paraId="27FD0298" w14:textId="77777777" w:rsidR="00043E45" w:rsidRDefault="00043E45" w:rsidP="00043E45">
      <w:r>
        <w:t>- Asset,</w:t>
      </w:r>
    </w:p>
    <w:p w14:paraId="305953B7" w14:textId="77777777" w:rsidR="00043E45" w:rsidRDefault="00043E45" w:rsidP="00043E45">
      <w:r>
        <w:t>- Evidence,</w:t>
      </w:r>
    </w:p>
    <w:p w14:paraId="6DED6CCB" w14:textId="77777777" w:rsidR="00043E45" w:rsidRDefault="00043E45" w:rsidP="00043E45">
      <w:r>
        <w:t>- Memory,</w:t>
      </w:r>
    </w:p>
    <w:p w14:paraId="4873955E" w14:textId="77777777" w:rsidR="00043E45" w:rsidRDefault="00043E45" w:rsidP="00043E45">
      <w:r>
        <w:t>- Classification,</w:t>
      </w:r>
    </w:p>
    <w:p w14:paraId="1536071A" w14:textId="77777777" w:rsidR="00043E45" w:rsidRDefault="00043E45" w:rsidP="00043E45">
      <w:r>
        <w:t>- Mandate,</w:t>
      </w:r>
    </w:p>
    <w:p w14:paraId="54BB1CA7" w14:textId="77777777" w:rsidR="00043E45" w:rsidRDefault="00043E45" w:rsidP="00043E45">
      <w:r>
        <w:t>- Incident,</w:t>
      </w:r>
    </w:p>
    <w:p w14:paraId="294712F4" w14:textId="77777777" w:rsidR="00043E45" w:rsidRDefault="00043E45" w:rsidP="00043E45">
      <w:r>
        <w:t>- and Conformance.</w:t>
      </w:r>
    </w:p>
    <w:p w14:paraId="26AEDDC7" w14:textId="77777777" w:rsidR="00043E45" w:rsidRDefault="00043E45" w:rsidP="00043E45"/>
    <w:p w14:paraId="1D7EEB8B" w14:textId="77777777" w:rsidR="00043E45" w:rsidRDefault="00043E45" w:rsidP="00043E45"/>
    <w:p w14:paraId="291EFB94" w14:textId="77777777" w:rsidR="00043E45" w:rsidRDefault="00043E45" w:rsidP="00043E45">
      <w:r>
        <w:t>28.483 Evolution Through Versioning</w:t>
      </w:r>
    </w:p>
    <w:p w14:paraId="24A62C91" w14:textId="77777777" w:rsidR="00043E45" w:rsidRDefault="00043E45" w:rsidP="00043E45"/>
    <w:p w14:paraId="16087B50" w14:textId="77777777" w:rsidR="00043E45" w:rsidRDefault="00043E45" w:rsidP="00043E45">
      <w:r>
        <w:t>Material semantic changes SHALL use Versioned contracts rather than silent mutation.</w:t>
      </w:r>
    </w:p>
    <w:p w14:paraId="5E6F6E39" w14:textId="77777777" w:rsidR="00043E45" w:rsidRDefault="00043E45" w:rsidP="00043E45"/>
    <w:p w14:paraId="73E46974" w14:textId="77777777" w:rsidR="00043E45" w:rsidRDefault="00043E45" w:rsidP="00043E45"/>
    <w:p w14:paraId="1CAE84CC" w14:textId="77777777" w:rsidR="00043E45" w:rsidRDefault="00043E45" w:rsidP="00043E45">
      <w:r>
        <w:t>28.484 Architectural Compatibility</w:t>
      </w:r>
    </w:p>
    <w:p w14:paraId="6E29511C" w14:textId="77777777" w:rsidR="00043E45" w:rsidRDefault="00043E45" w:rsidP="00043E45"/>
    <w:p w14:paraId="4219988E" w14:textId="77777777" w:rsidR="00043E45" w:rsidRDefault="00043E45" w:rsidP="00043E45">
      <w:r>
        <w:t>Future services SHALL remain compatible with historical canonical records where practical.</w:t>
      </w:r>
    </w:p>
    <w:p w14:paraId="6AFE6350" w14:textId="77777777" w:rsidR="00043E45" w:rsidRDefault="00043E45" w:rsidP="00043E45"/>
    <w:p w14:paraId="3C34EB33" w14:textId="77777777" w:rsidR="00043E45" w:rsidRDefault="00043E45" w:rsidP="00043E45"/>
    <w:p w14:paraId="552FD606" w14:textId="77777777" w:rsidR="00043E45" w:rsidRDefault="00043E45" w:rsidP="00043E45">
      <w:r>
        <w:t>28.485 Evolution Decision</w:t>
      </w:r>
    </w:p>
    <w:p w14:paraId="27327D7F" w14:textId="77777777" w:rsidR="00043E45" w:rsidRDefault="00043E45" w:rsidP="00043E45"/>
    <w:p w14:paraId="57053864" w14:textId="77777777" w:rsidR="00043E45" w:rsidRDefault="00043E45" w:rsidP="00043E45">
      <w:r>
        <w:t>An Evolution Decision records approval for material architecture change.</w:t>
      </w:r>
    </w:p>
    <w:p w14:paraId="7E514A90" w14:textId="77777777" w:rsidR="00043E45" w:rsidRDefault="00043E45" w:rsidP="00043E45"/>
    <w:p w14:paraId="0FA66848" w14:textId="77777777" w:rsidR="00043E45" w:rsidRDefault="00043E45" w:rsidP="00043E45">
      <w:r>
        <w:t>It SHALL include or reference:</w:t>
      </w:r>
    </w:p>
    <w:p w14:paraId="7DFB5045" w14:textId="77777777" w:rsidR="00043E45" w:rsidRDefault="00043E45" w:rsidP="00043E45"/>
    <w:p w14:paraId="2D435729" w14:textId="77777777" w:rsidR="00043E45" w:rsidRDefault="00043E45" w:rsidP="00043E45">
      <w:r>
        <w:t>- evolutionDecisionId,</w:t>
      </w:r>
    </w:p>
    <w:p w14:paraId="0B738F8C" w14:textId="77777777" w:rsidR="00043E45" w:rsidRDefault="00043E45" w:rsidP="00043E45">
      <w:r>
        <w:t>- subject,</w:t>
      </w:r>
    </w:p>
    <w:p w14:paraId="6B56A48E" w14:textId="77777777" w:rsidR="00043E45" w:rsidRDefault="00043E45" w:rsidP="00043E45">
      <w:r>
        <w:t>- rationale,</w:t>
      </w:r>
    </w:p>
    <w:p w14:paraId="75F3CC5A" w14:textId="77777777" w:rsidR="00043E45" w:rsidRDefault="00043E45" w:rsidP="00043E45">
      <w:r>
        <w:t>- affected contracts,</w:t>
      </w:r>
    </w:p>
    <w:p w14:paraId="24F380C6" w14:textId="77777777" w:rsidR="00043E45" w:rsidRDefault="00043E45" w:rsidP="00043E45">
      <w:r>
        <w:t>- migration,</w:t>
      </w:r>
    </w:p>
    <w:p w14:paraId="2C9FEAF2" w14:textId="77777777" w:rsidR="00043E45" w:rsidRDefault="00043E45" w:rsidP="00043E45">
      <w:r>
        <w:t>- compatibility,</w:t>
      </w:r>
    </w:p>
    <w:p w14:paraId="0E05168A" w14:textId="77777777" w:rsidR="00043E45" w:rsidRDefault="00043E45" w:rsidP="00043E45">
      <w:r>
        <w:t>- risks,</w:t>
      </w:r>
    </w:p>
    <w:p w14:paraId="743E70B0" w14:textId="77777777" w:rsidR="00043E45" w:rsidRDefault="00043E45" w:rsidP="00043E45">
      <w:r>
        <w:t>- approval,</w:t>
      </w:r>
    </w:p>
    <w:p w14:paraId="1A7617DC" w14:textId="77777777" w:rsidR="00043E45" w:rsidRDefault="00043E45" w:rsidP="00043E45">
      <w:r>
        <w:t>- and Version.</w:t>
      </w:r>
    </w:p>
    <w:p w14:paraId="3F7E196E" w14:textId="77777777" w:rsidR="00043E45" w:rsidRDefault="00043E45" w:rsidP="00043E45"/>
    <w:p w14:paraId="63A267E0" w14:textId="77777777" w:rsidR="00043E45" w:rsidRDefault="00043E45" w:rsidP="00043E45"/>
    <w:p w14:paraId="6877F130" w14:textId="77777777" w:rsidR="00043E45" w:rsidRDefault="00043E45" w:rsidP="00043E45">
      <w:r>
        <w:t>28.486 Evolution Decision Identity</w:t>
      </w:r>
    </w:p>
    <w:p w14:paraId="5C6C9F18" w14:textId="77777777" w:rsidR="00043E45" w:rsidRDefault="00043E45" w:rsidP="00043E45"/>
    <w:p w14:paraId="4E2041B2" w14:textId="77777777" w:rsidR="00043E45" w:rsidRDefault="00043E45" w:rsidP="00043E45">
      <w:r>
        <w:t>Every material Evolution Decision SHALL have stable identity.</w:t>
      </w:r>
    </w:p>
    <w:p w14:paraId="46852BAC" w14:textId="77777777" w:rsidR="00043E45" w:rsidRDefault="00043E45" w:rsidP="00043E45"/>
    <w:p w14:paraId="7DE92F6F" w14:textId="77777777" w:rsidR="00043E45" w:rsidRDefault="00043E45" w:rsidP="00043E45"/>
    <w:p w14:paraId="75CDC03D" w14:textId="77777777" w:rsidR="00043E45" w:rsidRDefault="00043E45" w:rsidP="00043E45">
      <w:r>
        <w:t>28.487 Architecture Decision Record</w:t>
      </w:r>
    </w:p>
    <w:p w14:paraId="7154DB38" w14:textId="77777777" w:rsidR="00043E45" w:rsidRDefault="00043E45" w:rsidP="00043E45"/>
    <w:p w14:paraId="5F6AE54F" w14:textId="77777777" w:rsidR="00043E45" w:rsidRDefault="00043E45" w:rsidP="00043E45">
      <w:r>
        <w:t>Architecture Decision Records MAY preserve implementation choices supporting the canonical book.</w:t>
      </w:r>
    </w:p>
    <w:p w14:paraId="22EBEC2E" w14:textId="77777777" w:rsidR="00043E45" w:rsidRDefault="00043E45" w:rsidP="00043E45"/>
    <w:p w14:paraId="4FD06A71" w14:textId="77777777" w:rsidR="00043E45" w:rsidRDefault="00043E45" w:rsidP="00043E45"/>
    <w:p w14:paraId="099040B4" w14:textId="77777777" w:rsidR="00043E45" w:rsidRDefault="00043E45" w:rsidP="00043E45">
      <w:r>
        <w:t>28.488 Book Authority</w:t>
      </w:r>
    </w:p>
    <w:p w14:paraId="7E0EF016" w14:textId="77777777" w:rsidR="00043E45" w:rsidRDefault="00043E45" w:rsidP="00043E45"/>
    <w:p w14:paraId="1E1D6CC3" w14:textId="77777777" w:rsidR="00043E45" w:rsidRDefault="00043E45" w:rsidP="00043E45">
      <w:r>
        <w:t>Implementation ADRs SHALL not silently override this canonical book.</w:t>
      </w:r>
    </w:p>
    <w:p w14:paraId="69E2368D" w14:textId="77777777" w:rsidR="00043E45" w:rsidRDefault="00043E45" w:rsidP="00043E45"/>
    <w:p w14:paraId="2653A487" w14:textId="77777777" w:rsidR="00043E45" w:rsidRDefault="00043E45" w:rsidP="00043E45"/>
    <w:p w14:paraId="71DB98B2" w14:textId="77777777" w:rsidR="00043E45" w:rsidRDefault="00043E45" w:rsidP="00043E45">
      <w:r>
        <w:t>28.489 Book Revision</w:t>
      </w:r>
    </w:p>
    <w:p w14:paraId="107DD3B6" w14:textId="77777777" w:rsidR="00043E45" w:rsidRDefault="00043E45" w:rsidP="00043E45"/>
    <w:p w14:paraId="462FA7F0" w14:textId="77777777" w:rsidR="00043E45" w:rsidRDefault="00043E45" w:rsidP="00043E45">
      <w:r>
        <w:t>Material canonical change SHALL require an approved book revision or successor specification.</w:t>
      </w:r>
    </w:p>
    <w:p w14:paraId="2D4A6C38" w14:textId="77777777" w:rsidR="00043E45" w:rsidRDefault="00043E45" w:rsidP="00043E45"/>
    <w:p w14:paraId="1B266581" w14:textId="77777777" w:rsidR="00043E45" w:rsidRDefault="00043E45" w:rsidP="00043E45"/>
    <w:p w14:paraId="2B10D271" w14:textId="77777777" w:rsidR="00043E45" w:rsidRDefault="00043E45" w:rsidP="00043E45">
      <w:r>
        <w:t>28.490 Backward-Compatible Extension</w:t>
      </w:r>
    </w:p>
    <w:p w14:paraId="3F6604F4" w14:textId="77777777" w:rsidR="00043E45" w:rsidRDefault="00043E45" w:rsidP="00043E45"/>
    <w:p w14:paraId="47D8DE8E" w14:textId="77777777" w:rsidR="00043E45" w:rsidRDefault="00043E45" w:rsidP="00043E45">
      <w:r>
        <w:t>Future fields and Capabilities SHOULD prefer additive extension where semantics permit.</w:t>
      </w:r>
    </w:p>
    <w:p w14:paraId="65DEC639" w14:textId="77777777" w:rsidR="00043E45" w:rsidRDefault="00043E45" w:rsidP="00043E45"/>
    <w:p w14:paraId="2E677457" w14:textId="77777777" w:rsidR="00043E45" w:rsidRDefault="00043E45" w:rsidP="00043E45"/>
    <w:p w14:paraId="51E6FC34" w14:textId="77777777" w:rsidR="00043E45" w:rsidRDefault="00043E45" w:rsidP="00043E45">
      <w:r>
        <w:t>28.491 Breaking Evolution</w:t>
      </w:r>
    </w:p>
    <w:p w14:paraId="2566457D" w14:textId="77777777" w:rsidR="00043E45" w:rsidRDefault="00043E45" w:rsidP="00043E45"/>
    <w:p w14:paraId="5F8483C8" w14:textId="77777777" w:rsidR="00043E45" w:rsidRDefault="00043E45" w:rsidP="00043E45">
      <w:r>
        <w:t>Breaking evolution requires explicit migration and deprecation.</w:t>
      </w:r>
    </w:p>
    <w:p w14:paraId="79C07269" w14:textId="77777777" w:rsidR="00043E45" w:rsidRDefault="00043E45" w:rsidP="00043E45"/>
    <w:p w14:paraId="66F20F6B" w14:textId="77777777" w:rsidR="00043E45" w:rsidRDefault="00043E45" w:rsidP="00043E45"/>
    <w:p w14:paraId="6F465DA6" w14:textId="77777777" w:rsidR="00043E45" w:rsidRDefault="00043E45" w:rsidP="00043E45">
      <w:r>
        <w:t>28.492 Future Stage Model</w:t>
      </w:r>
    </w:p>
    <w:p w14:paraId="7983AB14" w14:textId="77777777" w:rsidR="00043E45" w:rsidRDefault="00043E45" w:rsidP="00043E45"/>
    <w:p w14:paraId="4B470F2F" w14:textId="77777777" w:rsidR="00043E45" w:rsidRDefault="00043E45" w:rsidP="00043E45">
      <w:r>
        <w:t>Later stages MAY be organised by maturity rather than fixed calendar dates.</w:t>
      </w:r>
    </w:p>
    <w:p w14:paraId="001E4DBA" w14:textId="77777777" w:rsidR="00043E45" w:rsidRDefault="00043E45" w:rsidP="00043E45"/>
    <w:p w14:paraId="25988F45" w14:textId="77777777" w:rsidR="00043E45" w:rsidRDefault="00043E45" w:rsidP="00043E45"/>
    <w:p w14:paraId="68BD1478" w14:textId="77777777" w:rsidR="00043E45" w:rsidRDefault="00043E45" w:rsidP="00043E45">
      <w:r>
        <w:lastRenderedPageBreak/>
        <w:t>28.493 Stage 2 Direction</w:t>
      </w:r>
    </w:p>
    <w:p w14:paraId="38C735FB" w14:textId="77777777" w:rsidR="00043E45" w:rsidRDefault="00043E45" w:rsidP="00043E45"/>
    <w:p w14:paraId="4D6EB7B9" w14:textId="77777777" w:rsidR="00043E45" w:rsidRDefault="00043E45" w:rsidP="00043E45">
      <w:r>
        <w:t>A likely Stage 2 MAY expand:</w:t>
      </w:r>
    </w:p>
    <w:p w14:paraId="2B8B105F" w14:textId="77777777" w:rsidR="00043E45" w:rsidRDefault="00043E45" w:rsidP="00043E45"/>
    <w:p w14:paraId="10FFD006" w14:textId="77777777" w:rsidR="00043E45" w:rsidRDefault="00043E45" w:rsidP="00043E45">
      <w:r>
        <w:t>- Provider coverage,</w:t>
      </w:r>
    </w:p>
    <w:p w14:paraId="40DC42E8" w14:textId="77777777" w:rsidR="00043E45" w:rsidRDefault="00043E45" w:rsidP="00043E45">
      <w:r>
        <w:t>- continuous evaluation,</w:t>
      </w:r>
    </w:p>
    <w:p w14:paraId="5CFF981E" w14:textId="77777777" w:rsidR="00043E45" w:rsidRDefault="00043E45" w:rsidP="00043E45">
      <w:r>
        <w:t>- richer local intelligence,</w:t>
      </w:r>
    </w:p>
    <w:p w14:paraId="547BAEEF" w14:textId="77777777" w:rsidR="00043E45" w:rsidRDefault="00043E45" w:rsidP="00043E45">
      <w:r>
        <w:t>- multimodal orchestration,</w:t>
      </w:r>
    </w:p>
    <w:p w14:paraId="27F2E037" w14:textId="77777777" w:rsidR="00043E45" w:rsidRDefault="00043E45" w:rsidP="00043E45">
      <w:r>
        <w:t>- deeper Tool integration,</w:t>
      </w:r>
    </w:p>
    <w:p w14:paraId="2B906C35" w14:textId="77777777" w:rsidR="00043E45" w:rsidRDefault="00043E45" w:rsidP="00043E45">
      <w:r>
        <w:t>- and selective bounded autonomy.</w:t>
      </w:r>
    </w:p>
    <w:p w14:paraId="5E93F901" w14:textId="77777777" w:rsidR="00043E45" w:rsidRDefault="00043E45" w:rsidP="00043E45"/>
    <w:p w14:paraId="6DC48DB4" w14:textId="77777777" w:rsidR="00043E45" w:rsidRDefault="00043E45" w:rsidP="00043E45"/>
    <w:p w14:paraId="287D1346" w14:textId="77777777" w:rsidR="00043E45" w:rsidRDefault="00043E45" w:rsidP="00043E45">
      <w:r>
        <w:t>28.494 Stage 3 Direction</w:t>
      </w:r>
    </w:p>
    <w:p w14:paraId="61593906" w14:textId="77777777" w:rsidR="00043E45" w:rsidRDefault="00043E45" w:rsidP="00043E45"/>
    <w:p w14:paraId="36ED77CB" w14:textId="77777777" w:rsidR="00043E45" w:rsidRDefault="00043E45" w:rsidP="00043E45">
      <w:r>
        <w:t>A later stage MAY expand:</w:t>
      </w:r>
    </w:p>
    <w:p w14:paraId="4F196DB4" w14:textId="77777777" w:rsidR="00043E45" w:rsidRDefault="00043E45" w:rsidP="00043E45"/>
    <w:p w14:paraId="1D926CC2" w14:textId="77777777" w:rsidR="00043E45" w:rsidRDefault="00043E45" w:rsidP="00043E45">
      <w:r>
        <w:t>- private AI infrastructure,</w:t>
      </w:r>
    </w:p>
    <w:p w14:paraId="15630434" w14:textId="77777777" w:rsidR="00043E45" w:rsidRDefault="00043E45" w:rsidP="00043E45">
      <w:r>
        <w:t>- distributed local Nodes,</w:t>
      </w:r>
    </w:p>
    <w:p w14:paraId="12A4FB70" w14:textId="77777777" w:rsidR="00043E45" w:rsidRDefault="00043E45" w:rsidP="00043E45">
      <w:r>
        <w:t>- stronger continuous learning,</w:t>
      </w:r>
    </w:p>
    <w:p w14:paraId="5E4EA22C" w14:textId="77777777" w:rsidR="00043E45" w:rsidRDefault="00043E45" w:rsidP="00043E45">
      <w:r>
        <w:t>- automated operational workflows,</w:t>
      </w:r>
    </w:p>
    <w:p w14:paraId="09B04B74" w14:textId="77777777" w:rsidR="00043E45" w:rsidRDefault="00043E45" w:rsidP="00043E45">
      <w:r>
        <w:t>- and cross-Project executive coordination under governance.</w:t>
      </w:r>
    </w:p>
    <w:p w14:paraId="4B4B4FF8" w14:textId="77777777" w:rsidR="00043E45" w:rsidRDefault="00043E45" w:rsidP="00043E45"/>
    <w:p w14:paraId="2347CB17" w14:textId="77777777" w:rsidR="00043E45" w:rsidRDefault="00043E45" w:rsidP="00043E45"/>
    <w:p w14:paraId="1446FDB6" w14:textId="77777777" w:rsidR="00043E45" w:rsidRDefault="00043E45" w:rsidP="00043E45">
      <w:r>
        <w:t>28.495 Stage 4 Direction</w:t>
      </w:r>
    </w:p>
    <w:p w14:paraId="027FE61E" w14:textId="77777777" w:rsidR="00043E45" w:rsidRDefault="00043E45" w:rsidP="00043E45"/>
    <w:p w14:paraId="7FABCCCF" w14:textId="77777777" w:rsidR="00043E45" w:rsidRDefault="00043E45" w:rsidP="00043E45">
      <w:r>
        <w:t>A mature stage MAY support:</w:t>
      </w:r>
    </w:p>
    <w:p w14:paraId="7CDD1F14" w14:textId="77777777" w:rsidR="00043E45" w:rsidRDefault="00043E45" w:rsidP="00043E45"/>
    <w:p w14:paraId="49FE3907" w14:textId="77777777" w:rsidR="00043E45" w:rsidRDefault="00043E45" w:rsidP="00043E45">
      <w:r>
        <w:t>- certified third-party Agents,</w:t>
      </w:r>
    </w:p>
    <w:p w14:paraId="38DE97A3" w14:textId="77777777" w:rsidR="00043E45" w:rsidRDefault="00043E45" w:rsidP="00043E45">
      <w:r>
        <w:lastRenderedPageBreak/>
        <w:t>- dynamic provider ecosystems,</w:t>
      </w:r>
    </w:p>
    <w:p w14:paraId="4E6C16BD" w14:textId="77777777" w:rsidR="00043E45" w:rsidRDefault="00043E45" w:rsidP="00043E45">
      <w:r>
        <w:t>- complex private compute,</w:t>
      </w:r>
    </w:p>
    <w:p w14:paraId="23B1384A" w14:textId="77777777" w:rsidR="00043E45" w:rsidRDefault="00043E45" w:rsidP="00043E45">
      <w:r>
        <w:t>- multi-region execution,</w:t>
      </w:r>
    </w:p>
    <w:p w14:paraId="60C92A60" w14:textId="77777777" w:rsidR="00043E45" w:rsidRDefault="00043E45" w:rsidP="00043E45">
      <w:r>
        <w:t>- and broader delegated domain autonomy.</w:t>
      </w:r>
    </w:p>
    <w:p w14:paraId="206B8742" w14:textId="77777777" w:rsidR="00043E45" w:rsidRDefault="00043E45" w:rsidP="00043E45"/>
    <w:p w14:paraId="5830B568" w14:textId="77777777" w:rsidR="00043E45" w:rsidRDefault="00043E45" w:rsidP="00043E45"/>
    <w:p w14:paraId="5FAC4D17" w14:textId="77777777" w:rsidR="00043E45" w:rsidRDefault="00043E45" w:rsidP="00043E45">
      <w:r>
        <w:t>28.496 Stage Labels Are Not Authority Levels</w:t>
      </w:r>
    </w:p>
    <w:p w14:paraId="7016644A" w14:textId="77777777" w:rsidR="00043E45" w:rsidRDefault="00043E45" w:rsidP="00043E45"/>
    <w:p w14:paraId="26124B2B" w14:textId="77777777" w:rsidR="00043E45" w:rsidRDefault="00043E45" w:rsidP="00043E45">
      <w:r>
        <w:t>Implementation maturity stages SHALL remain distinct from L0–L6 Authority Levels.</w:t>
      </w:r>
    </w:p>
    <w:p w14:paraId="26DA73D5" w14:textId="77777777" w:rsidR="00043E45" w:rsidRDefault="00043E45" w:rsidP="00043E45"/>
    <w:p w14:paraId="259A8999" w14:textId="77777777" w:rsidR="00043E45" w:rsidRDefault="00043E45" w:rsidP="00043E45"/>
    <w:p w14:paraId="349D768B" w14:textId="77777777" w:rsidR="00043E45" w:rsidRDefault="00043E45" w:rsidP="00043E45">
      <w:r>
        <w:t>28.497 Future Provider Expansion</w:t>
      </w:r>
    </w:p>
    <w:p w14:paraId="17D982AC" w14:textId="77777777" w:rsidR="00043E45" w:rsidRDefault="00043E45" w:rsidP="00043E45"/>
    <w:p w14:paraId="0E76C19A" w14:textId="77777777" w:rsidR="00043E45" w:rsidRDefault="00043E45" w:rsidP="00043E45">
      <w:r>
        <w:t>The Fabric SHOULD be able to add Providers without modifying Agent business logic.</w:t>
      </w:r>
    </w:p>
    <w:p w14:paraId="7CEDDE80" w14:textId="77777777" w:rsidR="00043E45" w:rsidRDefault="00043E45" w:rsidP="00043E45"/>
    <w:p w14:paraId="4C7DBF1F" w14:textId="77777777" w:rsidR="00043E45" w:rsidRDefault="00043E45" w:rsidP="00043E45"/>
    <w:p w14:paraId="0F19F463" w14:textId="77777777" w:rsidR="00043E45" w:rsidRDefault="00043E45" w:rsidP="00043E45">
      <w:r>
        <w:t>28.498 New Provider Process</w:t>
      </w:r>
    </w:p>
    <w:p w14:paraId="71C1318F" w14:textId="77777777" w:rsidR="00043E45" w:rsidRDefault="00043E45" w:rsidP="00043E45"/>
    <w:p w14:paraId="1B97329D" w14:textId="77777777" w:rsidR="00043E45" w:rsidRDefault="00043E45" w:rsidP="00043E45">
      <w:r>
        <w:t>Future Provider onboarding SHOULD follow:</w:t>
      </w:r>
    </w:p>
    <w:p w14:paraId="127D67A9" w14:textId="77777777" w:rsidR="00043E45" w:rsidRDefault="00043E45" w:rsidP="00043E45"/>
    <w:p w14:paraId="6FFE81D4" w14:textId="77777777" w:rsidR="00043E45" w:rsidRDefault="00043E45" w:rsidP="00043E45">
      <w:r>
        <w:t>1. Provider Registry review.</w:t>
      </w:r>
    </w:p>
    <w:p w14:paraId="11C78E24" w14:textId="77777777" w:rsidR="00043E45" w:rsidRDefault="00043E45" w:rsidP="00043E45">
      <w:r>
        <w:t>2. Product definition.</w:t>
      </w:r>
    </w:p>
    <w:p w14:paraId="2FA4B2C0" w14:textId="77777777" w:rsidR="00043E45" w:rsidRDefault="00043E45" w:rsidP="00043E45">
      <w:r>
        <w:t>3. Account model.</w:t>
      </w:r>
    </w:p>
    <w:p w14:paraId="5C6A4804" w14:textId="77777777" w:rsidR="00043E45" w:rsidRDefault="00043E45" w:rsidP="00043E45">
      <w:r>
        <w:t>4. privacy and terms review.</w:t>
      </w:r>
    </w:p>
    <w:p w14:paraId="74599A3E" w14:textId="77777777" w:rsidR="00043E45" w:rsidRDefault="00043E45" w:rsidP="00043E45">
      <w:r>
        <w:t>5. Adapter implementation.</w:t>
      </w:r>
    </w:p>
    <w:p w14:paraId="2C7F1FBB" w14:textId="77777777" w:rsidR="00043E45" w:rsidRDefault="00043E45" w:rsidP="00043E45">
      <w:r>
        <w:t>6. live contract test.</w:t>
      </w:r>
    </w:p>
    <w:p w14:paraId="23F10F4B" w14:textId="77777777" w:rsidR="00043E45" w:rsidRDefault="00043E45" w:rsidP="00043E45">
      <w:r>
        <w:t>7. capability evaluation.</w:t>
      </w:r>
    </w:p>
    <w:p w14:paraId="71E47939" w14:textId="77777777" w:rsidR="00043E45" w:rsidRDefault="00043E45" w:rsidP="00043E45">
      <w:r>
        <w:t>8. cost integration.</w:t>
      </w:r>
    </w:p>
    <w:p w14:paraId="650B7CC3" w14:textId="77777777" w:rsidR="00043E45" w:rsidRDefault="00043E45" w:rsidP="00043E45">
      <w:r>
        <w:lastRenderedPageBreak/>
        <w:t>9. Conformance.</w:t>
      </w:r>
    </w:p>
    <w:p w14:paraId="04BE24D4" w14:textId="77777777" w:rsidR="00043E45" w:rsidRDefault="00043E45" w:rsidP="00043E45">
      <w:r>
        <w:t>10. controlled rollout.</w:t>
      </w:r>
    </w:p>
    <w:p w14:paraId="0D978048" w14:textId="77777777" w:rsidR="00043E45" w:rsidRDefault="00043E45" w:rsidP="00043E45"/>
    <w:p w14:paraId="08210487" w14:textId="77777777" w:rsidR="00043E45" w:rsidRDefault="00043E45" w:rsidP="00043E45"/>
    <w:p w14:paraId="75B7759F" w14:textId="77777777" w:rsidR="00043E45" w:rsidRDefault="00043E45" w:rsidP="00043E45">
      <w:r>
        <w:t>28.499 Provider Removal</w:t>
      </w:r>
    </w:p>
    <w:p w14:paraId="1A285903" w14:textId="77777777" w:rsidR="00043E45" w:rsidRDefault="00043E45" w:rsidP="00043E45"/>
    <w:p w14:paraId="18EB927F" w14:textId="77777777" w:rsidR="00043E45" w:rsidRDefault="00043E45" w:rsidP="00043E45">
      <w:r>
        <w:t>Provider removal SHOULD require:</w:t>
      </w:r>
    </w:p>
    <w:p w14:paraId="205FD3C7" w14:textId="77777777" w:rsidR="00043E45" w:rsidRDefault="00043E45" w:rsidP="00043E45"/>
    <w:p w14:paraId="174C3144" w14:textId="77777777" w:rsidR="00043E45" w:rsidRDefault="00043E45" w:rsidP="00043E45">
      <w:r>
        <w:t>- dependency inventory,</w:t>
      </w:r>
    </w:p>
    <w:p w14:paraId="610ACB7A" w14:textId="77777777" w:rsidR="00043E45" w:rsidRDefault="00043E45" w:rsidP="00043E45">
      <w:r>
        <w:t>- route replacement,</w:t>
      </w:r>
    </w:p>
    <w:p w14:paraId="762CF5FD" w14:textId="77777777" w:rsidR="00043E45" w:rsidRDefault="00043E45" w:rsidP="00043E45">
      <w:r>
        <w:t>- Asset retention review,</w:t>
      </w:r>
    </w:p>
    <w:p w14:paraId="35E5CF9D" w14:textId="77777777" w:rsidR="00043E45" w:rsidRDefault="00043E45" w:rsidP="00043E45">
      <w:r>
        <w:t>- Credential revocation,</w:t>
      </w:r>
    </w:p>
    <w:p w14:paraId="4C5A98AB" w14:textId="77777777" w:rsidR="00043E45" w:rsidRDefault="00043E45" w:rsidP="00043E45">
      <w:r>
        <w:t>- and deprecation.</w:t>
      </w:r>
    </w:p>
    <w:p w14:paraId="4A9FC1C5" w14:textId="77777777" w:rsidR="00043E45" w:rsidRDefault="00043E45" w:rsidP="00043E45"/>
    <w:p w14:paraId="6DD980C0" w14:textId="77777777" w:rsidR="00043E45" w:rsidRDefault="00043E45" w:rsidP="00043E45"/>
    <w:p w14:paraId="4C2D2BF4" w14:textId="77777777" w:rsidR="00043E45" w:rsidRDefault="00043E45" w:rsidP="00043E45">
      <w:r>
        <w:t>28.500 Multi-Provider Strategy</w:t>
      </w:r>
    </w:p>
    <w:p w14:paraId="7BFC002F" w14:textId="77777777" w:rsidR="00043E45" w:rsidRDefault="00043E45" w:rsidP="00043E45"/>
    <w:p w14:paraId="0DA01565" w14:textId="77777777" w:rsidR="00043E45" w:rsidRDefault="00043E45" w:rsidP="00043E45">
      <w:r>
        <w:t>The Fabric SHOULD avoid relying on one Provider for every critical Capability where practical.</w:t>
      </w:r>
    </w:p>
    <w:p w14:paraId="51618301" w14:textId="77777777" w:rsidR="00043E45" w:rsidRDefault="00043E45" w:rsidP="00043E45"/>
    <w:p w14:paraId="24EBA9DD" w14:textId="77777777" w:rsidR="00043E45" w:rsidRDefault="00043E45" w:rsidP="00043E45"/>
    <w:p w14:paraId="7FE0375B" w14:textId="77777777" w:rsidR="00043E45" w:rsidRDefault="00043E45" w:rsidP="00043E45">
      <w:r>
        <w:t>28.501 Provider Diversity</w:t>
      </w:r>
    </w:p>
    <w:p w14:paraId="57B8A77A" w14:textId="77777777" w:rsidR="00043E45" w:rsidRDefault="00043E45" w:rsidP="00043E45"/>
    <w:p w14:paraId="61FDD21A" w14:textId="77777777" w:rsidR="00043E45" w:rsidRDefault="00043E45" w:rsidP="00043E45">
      <w:r>
        <w:t>Provider diversity can improve:</w:t>
      </w:r>
    </w:p>
    <w:p w14:paraId="61722707" w14:textId="77777777" w:rsidR="00043E45" w:rsidRDefault="00043E45" w:rsidP="00043E45"/>
    <w:p w14:paraId="735033D9" w14:textId="77777777" w:rsidR="00043E45" w:rsidRDefault="00043E45" w:rsidP="00043E45">
      <w:r>
        <w:t>- resilience,</w:t>
      </w:r>
    </w:p>
    <w:p w14:paraId="66E1F2C8" w14:textId="77777777" w:rsidR="00043E45" w:rsidRDefault="00043E45" w:rsidP="00043E45">
      <w:r>
        <w:t>- cost control,</w:t>
      </w:r>
    </w:p>
    <w:p w14:paraId="052BD287" w14:textId="77777777" w:rsidR="00043E45" w:rsidRDefault="00043E45" w:rsidP="00043E45">
      <w:r>
        <w:t>- privacy options,</w:t>
      </w:r>
    </w:p>
    <w:p w14:paraId="7D383FC9" w14:textId="77777777" w:rsidR="00043E45" w:rsidRDefault="00043E45" w:rsidP="00043E45">
      <w:r>
        <w:lastRenderedPageBreak/>
        <w:t>- and capability coverage.</w:t>
      </w:r>
    </w:p>
    <w:p w14:paraId="71F3EB71" w14:textId="77777777" w:rsidR="00043E45" w:rsidRDefault="00043E45" w:rsidP="00043E45"/>
    <w:p w14:paraId="359C3DC5" w14:textId="77777777" w:rsidR="00043E45" w:rsidRDefault="00043E45" w:rsidP="00043E45"/>
    <w:p w14:paraId="45FA81D0" w14:textId="77777777" w:rsidR="00043E45" w:rsidRDefault="00043E45" w:rsidP="00043E45">
      <w:r>
        <w:t>28.502 Provider Diversity Is Not Mandatory Duplication</w:t>
      </w:r>
    </w:p>
    <w:p w14:paraId="3652DAD6" w14:textId="77777777" w:rsidR="00043E45" w:rsidRDefault="00043E45" w:rsidP="00043E45"/>
    <w:p w14:paraId="23A20827" w14:textId="77777777" w:rsidR="00043E45" w:rsidRDefault="00043E45" w:rsidP="00043E45">
      <w:r>
        <w:t>Every Capability does not require several Providers if one route is uniquely appropriate.</w:t>
      </w:r>
    </w:p>
    <w:p w14:paraId="1A1F93CA" w14:textId="77777777" w:rsidR="00043E45" w:rsidRDefault="00043E45" w:rsidP="00043E45"/>
    <w:p w14:paraId="48757B22" w14:textId="77777777" w:rsidR="00043E45" w:rsidRDefault="00043E45" w:rsidP="00043E45"/>
    <w:p w14:paraId="5E019D85" w14:textId="77777777" w:rsidR="00043E45" w:rsidRDefault="00043E45" w:rsidP="00043E45">
      <w:r>
        <w:t>28.503 Continuous Provider Evaluation</w:t>
      </w:r>
    </w:p>
    <w:p w14:paraId="7F04CCCE" w14:textId="77777777" w:rsidR="00043E45" w:rsidRDefault="00043E45" w:rsidP="00043E45"/>
    <w:p w14:paraId="763204B3" w14:textId="77777777" w:rsidR="00043E45" w:rsidRDefault="00043E45" w:rsidP="00043E45">
      <w:r>
        <w:t>Future stages MAY run scheduled evaluation across Providers.</w:t>
      </w:r>
    </w:p>
    <w:p w14:paraId="77EB4F9E" w14:textId="77777777" w:rsidR="00043E45" w:rsidRDefault="00043E45" w:rsidP="00043E45"/>
    <w:p w14:paraId="195A65B3" w14:textId="77777777" w:rsidR="00043E45" w:rsidRDefault="00043E45" w:rsidP="00043E45"/>
    <w:p w14:paraId="3BFC3CE6" w14:textId="77777777" w:rsidR="00043E45" w:rsidRDefault="00043E45" w:rsidP="00043E45">
      <w:r>
        <w:t>28.504 Continuous Evaluation Safety</w:t>
      </w:r>
    </w:p>
    <w:p w14:paraId="56B91839" w14:textId="77777777" w:rsidR="00043E45" w:rsidRDefault="00043E45" w:rsidP="00043E45"/>
    <w:p w14:paraId="15E3264A" w14:textId="77777777" w:rsidR="00043E45" w:rsidRDefault="00043E45" w:rsidP="00043E45">
      <w:r>
        <w:t>Evaluation SHALL use:</w:t>
      </w:r>
    </w:p>
    <w:p w14:paraId="4640A7B8" w14:textId="77777777" w:rsidR="00043E45" w:rsidRDefault="00043E45" w:rsidP="00043E45"/>
    <w:p w14:paraId="396F1895" w14:textId="77777777" w:rsidR="00043E45" w:rsidRDefault="00043E45" w:rsidP="00043E45">
      <w:r>
        <w:t>- bounded data,</w:t>
      </w:r>
    </w:p>
    <w:p w14:paraId="760EE4B1" w14:textId="77777777" w:rsidR="00043E45" w:rsidRDefault="00043E45" w:rsidP="00043E45">
      <w:r>
        <w:t>- test Budget,</w:t>
      </w:r>
    </w:p>
    <w:p w14:paraId="34684EF7" w14:textId="77777777" w:rsidR="00043E45" w:rsidRDefault="00043E45" w:rsidP="00043E45">
      <w:r>
        <w:t>- non-public Outputs,</w:t>
      </w:r>
    </w:p>
    <w:p w14:paraId="20AA2C87" w14:textId="77777777" w:rsidR="00043E45" w:rsidRDefault="00043E45" w:rsidP="00043E45">
      <w:r>
        <w:t>- and governed datasets.</w:t>
      </w:r>
    </w:p>
    <w:p w14:paraId="3B7B05DE" w14:textId="77777777" w:rsidR="00043E45" w:rsidRDefault="00043E45" w:rsidP="00043E45"/>
    <w:p w14:paraId="799CF2C8" w14:textId="77777777" w:rsidR="00043E45" w:rsidRDefault="00043E45" w:rsidP="00043E45"/>
    <w:p w14:paraId="151ADA65" w14:textId="77777777" w:rsidR="00043E45" w:rsidRDefault="00043E45" w:rsidP="00043E45">
      <w:r>
        <w:t>28.505 Adaptive Routing</w:t>
      </w:r>
    </w:p>
    <w:p w14:paraId="42391235" w14:textId="77777777" w:rsidR="00043E45" w:rsidRDefault="00043E45" w:rsidP="00043E45"/>
    <w:p w14:paraId="227C59F7" w14:textId="77777777" w:rsidR="00043E45" w:rsidRDefault="00043E45" w:rsidP="00043E45">
      <w:r>
        <w:t>Routing MAY become increasingly evidence-driven.</w:t>
      </w:r>
    </w:p>
    <w:p w14:paraId="179422FD" w14:textId="77777777" w:rsidR="00043E45" w:rsidRDefault="00043E45" w:rsidP="00043E45"/>
    <w:p w14:paraId="290EF79D" w14:textId="77777777" w:rsidR="00043E45" w:rsidRDefault="00043E45" w:rsidP="00043E45"/>
    <w:p w14:paraId="3E3E0240" w14:textId="77777777" w:rsidR="00043E45" w:rsidRDefault="00043E45" w:rsidP="00043E45">
      <w:r>
        <w:lastRenderedPageBreak/>
        <w:t>28.506 Adaptive Routing Inputs</w:t>
      </w:r>
    </w:p>
    <w:p w14:paraId="6BE91E46" w14:textId="77777777" w:rsidR="00043E45" w:rsidRDefault="00043E45" w:rsidP="00043E45"/>
    <w:p w14:paraId="693B5924" w14:textId="77777777" w:rsidR="00043E45" w:rsidRDefault="00043E45" w:rsidP="00043E45">
      <w:r>
        <w:t>Future routing MAY incorporate:</w:t>
      </w:r>
    </w:p>
    <w:p w14:paraId="24D7A1B5" w14:textId="77777777" w:rsidR="00043E45" w:rsidRDefault="00043E45" w:rsidP="00043E45"/>
    <w:p w14:paraId="7F63583E" w14:textId="77777777" w:rsidR="00043E45" w:rsidRDefault="00043E45" w:rsidP="00043E45">
      <w:r>
        <w:t>- recent Quality,</w:t>
      </w:r>
    </w:p>
    <w:p w14:paraId="213D4B45" w14:textId="77777777" w:rsidR="00043E45" w:rsidRDefault="00043E45" w:rsidP="00043E45">
      <w:r>
        <w:t>- task-specific benchmark performance,</w:t>
      </w:r>
    </w:p>
    <w:p w14:paraId="477D5C93" w14:textId="77777777" w:rsidR="00043E45" w:rsidRDefault="00043E45" w:rsidP="00043E45">
      <w:r>
        <w:t>- live latency,</w:t>
      </w:r>
    </w:p>
    <w:p w14:paraId="2F554A52" w14:textId="77777777" w:rsidR="00043E45" w:rsidRDefault="00043E45" w:rsidP="00043E45">
      <w:r>
        <w:t>- cost,</w:t>
      </w:r>
    </w:p>
    <w:p w14:paraId="7610FA3C" w14:textId="77777777" w:rsidR="00043E45" w:rsidRDefault="00043E45" w:rsidP="00043E45">
      <w:r>
        <w:t>- reliability,</w:t>
      </w:r>
    </w:p>
    <w:p w14:paraId="045CD6D2" w14:textId="77777777" w:rsidR="00043E45" w:rsidRDefault="00043E45" w:rsidP="00043E45">
      <w:r>
        <w:t>- user preference,</w:t>
      </w:r>
    </w:p>
    <w:p w14:paraId="78A9F5E6" w14:textId="77777777" w:rsidR="00043E45" w:rsidRDefault="00043E45" w:rsidP="00043E45">
      <w:r>
        <w:t>- resource locality,</w:t>
      </w:r>
    </w:p>
    <w:p w14:paraId="2B4B80ED" w14:textId="77777777" w:rsidR="00043E45" w:rsidRDefault="00043E45" w:rsidP="00043E45">
      <w:r>
        <w:t>- and sustainability metrics.</w:t>
      </w:r>
    </w:p>
    <w:p w14:paraId="0A9DCE0E" w14:textId="77777777" w:rsidR="00043E45" w:rsidRDefault="00043E45" w:rsidP="00043E45"/>
    <w:p w14:paraId="62F6AD46" w14:textId="77777777" w:rsidR="00043E45" w:rsidRDefault="00043E45" w:rsidP="00043E45"/>
    <w:p w14:paraId="2C624D7E" w14:textId="77777777" w:rsidR="00043E45" w:rsidRDefault="00043E45" w:rsidP="00043E45">
      <w:r>
        <w:t>28.507 Adaptive Routing Boundaries</w:t>
      </w:r>
    </w:p>
    <w:p w14:paraId="5243A64D" w14:textId="77777777" w:rsidR="00043E45" w:rsidRDefault="00043E45" w:rsidP="00043E45"/>
    <w:p w14:paraId="084FB569" w14:textId="77777777" w:rsidR="00043E45" w:rsidRDefault="00043E45" w:rsidP="00043E45">
      <w:r>
        <w:t>Machine-learned ranking SHALL occur only after policy eligibility.</w:t>
      </w:r>
    </w:p>
    <w:p w14:paraId="74EF4406" w14:textId="77777777" w:rsidR="00043E45" w:rsidRDefault="00043E45" w:rsidP="00043E45"/>
    <w:p w14:paraId="1A1193F1" w14:textId="77777777" w:rsidR="00043E45" w:rsidRDefault="00043E45" w:rsidP="00043E45"/>
    <w:p w14:paraId="2F653E79" w14:textId="77777777" w:rsidR="00043E45" w:rsidRDefault="00043E45" w:rsidP="00043E45">
      <w:r>
        <w:t>28.508 No Learned Policy Override</w:t>
      </w:r>
    </w:p>
    <w:p w14:paraId="5A1A6B17" w14:textId="77777777" w:rsidR="00043E45" w:rsidRDefault="00043E45" w:rsidP="00043E45"/>
    <w:p w14:paraId="428B47F8" w14:textId="77777777" w:rsidR="00043E45" w:rsidRDefault="00043E45" w:rsidP="00043E45">
      <w:r>
        <w:t>A learned Router SHALL never override:</w:t>
      </w:r>
    </w:p>
    <w:p w14:paraId="7454BD2C" w14:textId="77777777" w:rsidR="00043E45" w:rsidRDefault="00043E45" w:rsidP="00043E45"/>
    <w:p w14:paraId="71EA3725" w14:textId="77777777" w:rsidR="00043E45" w:rsidRDefault="00043E45" w:rsidP="00043E45">
      <w:r>
        <w:t>- Local Only,</w:t>
      </w:r>
    </w:p>
    <w:p w14:paraId="41527184" w14:textId="77777777" w:rsidR="00043E45" w:rsidRDefault="00043E45" w:rsidP="00043E45">
      <w:r>
        <w:t>- authority,</w:t>
      </w:r>
    </w:p>
    <w:p w14:paraId="12D99E29" w14:textId="77777777" w:rsidR="00043E45" w:rsidRDefault="00043E45" w:rsidP="00043E45">
      <w:r>
        <w:t>- Consent,</w:t>
      </w:r>
    </w:p>
    <w:p w14:paraId="41955021" w14:textId="77777777" w:rsidR="00043E45" w:rsidRDefault="00043E45" w:rsidP="00043E45">
      <w:r>
        <w:t>- rights,</w:t>
      </w:r>
    </w:p>
    <w:p w14:paraId="182FD589" w14:textId="77777777" w:rsidR="00043E45" w:rsidRDefault="00043E45" w:rsidP="00043E45">
      <w:r>
        <w:t>- or prohibited Provider rules.</w:t>
      </w:r>
    </w:p>
    <w:p w14:paraId="7E1FB08C" w14:textId="77777777" w:rsidR="00043E45" w:rsidRDefault="00043E45" w:rsidP="00043E45"/>
    <w:p w14:paraId="20C4EB83" w14:textId="77777777" w:rsidR="00043E45" w:rsidRDefault="00043E45" w:rsidP="00043E45"/>
    <w:p w14:paraId="3D8BD5C9" w14:textId="77777777" w:rsidR="00043E45" w:rsidRDefault="00043E45" w:rsidP="00043E45">
      <w:r>
        <w:t>28.509 Routing Model</w:t>
      </w:r>
    </w:p>
    <w:p w14:paraId="389547A7" w14:textId="77777777" w:rsidR="00043E45" w:rsidRDefault="00043E45" w:rsidP="00043E45"/>
    <w:p w14:paraId="51EA9E05" w14:textId="77777777" w:rsidR="00043E45" w:rsidRDefault="00043E45" w:rsidP="00043E45">
      <w:r>
        <w:t>A future routing Model MAY predict best resources.</w:t>
      </w:r>
    </w:p>
    <w:p w14:paraId="30BD032E" w14:textId="77777777" w:rsidR="00043E45" w:rsidRDefault="00043E45" w:rsidP="00043E45"/>
    <w:p w14:paraId="5E2FBBA0" w14:textId="77777777" w:rsidR="00043E45" w:rsidRDefault="00043E45" w:rsidP="00043E45">
      <w:r>
        <w:t>Its own behaviour SHALL be observable and testable.</w:t>
      </w:r>
    </w:p>
    <w:p w14:paraId="683DC0A4" w14:textId="77777777" w:rsidR="00043E45" w:rsidRDefault="00043E45" w:rsidP="00043E45"/>
    <w:p w14:paraId="2414336A" w14:textId="77777777" w:rsidR="00043E45" w:rsidRDefault="00043E45" w:rsidP="00043E45"/>
    <w:p w14:paraId="36052933" w14:textId="77777777" w:rsidR="00043E45" w:rsidRDefault="00043E45" w:rsidP="00043E45">
      <w:r>
        <w:t>28.510 Router Explainability</w:t>
      </w:r>
    </w:p>
    <w:p w14:paraId="7F0A4C23" w14:textId="77777777" w:rsidR="00043E45" w:rsidRDefault="00043E45" w:rsidP="00043E45"/>
    <w:p w14:paraId="4917C6E9" w14:textId="77777777" w:rsidR="00043E45" w:rsidRDefault="00043E45" w:rsidP="00043E45">
      <w:r>
        <w:t>Material Routing Decisions SHOULD remain explainable through evidence even when ML assists ranking.</w:t>
      </w:r>
    </w:p>
    <w:p w14:paraId="3036BD93" w14:textId="77777777" w:rsidR="00043E45" w:rsidRDefault="00043E45" w:rsidP="00043E45"/>
    <w:p w14:paraId="3F137D94" w14:textId="77777777" w:rsidR="00043E45" w:rsidRDefault="00043E45" w:rsidP="00043E45"/>
    <w:p w14:paraId="69C5740D" w14:textId="77777777" w:rsidR="00043E45" w:rsidRDefault="00043E45" w:rsidP="00043E45">
      <w:r>
        <w:t>28.511 Routing Feedback</w:t>
      </w:r>
    </w:p>
    <w:p w14:paraId="5701F608" w14:textId="77777777" w:rsidR="00043E45" w:rsidRDefault="00043E45" w:rsidP="00043E45"/>
    <w:p w14:paraId="01486C8C" w14:textId="77777777" w:rsidR="00043E45" w:rsidRDefault="00043E45" w:rsidP="00043E45">
      <w:r>
        <w:t>User acceptance, Quality and cost MAY update routing evidence.</w:t>
      </w:r>
    </w:p>
    <w:p w14:paraId="5278EFF4" w14:textId="77777777" w:rsidR="00043E45" w:rsidRDefault="00043E45" w:rsidP="00043E45"/>
    <w:p w14:paraId="049A4D38" w14:textId="77777777" w:rsidR="00043E45" w:rsidRDefault="00043E45" w:rsidP="00043E45"/>
    <w:p w14:paraId="2E9119AA" w14:textId="77777777" w:rsidR="00043E45" w:rsidRDefault="00043E45" w:rsidP="00043E45">
      <w:r>
        <w:t>28.512 Feedback Bias</w:t>
      </w:r>
    </w:p>
    <w:p w14:paraId="0F924AB4" w14:textId="77777777" w:rsidR="00043E45" w:rsidRDefault="00043E45" w:rsidP="00043E45"/>
    <w:p w14:paraId="7A489ADA" w14:textId="77777777" w:rsidR="00043E45" w:rsidRDefault="00043E45" w:rsidP="00043E45">
      <w:r>
        <w:t>Observed feedback SHALL account for:</w:t>
      </w:r>
    </w:p>
    <w:p w14:paraId="4E6997A1" w14:textId="77777777" w:rsidR="00043E45" w:rsidRDefault="00043E45" w:rsidP="00043E45"/>
    <w:p w14:paraId="43EACDAF" w14:textId="77777777" w:rsidR="00043E45" w:rsidRDefault="00043E45" w:rsidP="00043E45">
      <w:r>
        <w:t>- selection bias,</w:t>
      </w:r>
    </w:p>
    <w:p w14:paraId="21E19662" w14:textId="77777777" w:rsidR="00043E45" w:rsidRDefault="00043E45" w:rsidP="00043E45">
      <w:r>
        <w:t>- reviewer variation,</w:t>
      </w:r>
    </w:p>
    <w:p w14:paraId="6652DEFA" w14:textId="77777777" w:rsidR="00043E45" w:rsidRDefault="00043E45" w:rsidP="00043E45">
      <w:r>
        <w:t>- task distribution,</w:t>
      </w:r>
    </w:p>
    <w:p w14:paraId="14411190" w14:textId="77777777" w:rsidR="00043E45" w:rsidRDefault="00043E45" w:rsidP="00043E45">
      <w:r>
        <w:t>- and Provider availability.</w:t>
      </w:r>
    </w:p>
    <w:p w14:paraId="1F4B74A4" w14:textId="77777777" w:rsidR="00043E45" w:rsidRDefault="00043E45" w:rsidP="00043E45"/>
    <w:p w14:paraId="2CC67B51" w14:textId="77777777" w:rsidR="00043E45" w:rsidRDefault="00043E45" w:rsidP="00043E45"/>
    <w:p w14:paraId="55758DB1" w14:textId="77777777" w:rsidR="00043E45" w:rsidRDefault="00043E45" w:rsidP="00043E45">
      <w:r>
        <w:t>28.513 Future Model Registry</w:t>
      </w:r>
    </w:p>
    <w:p w14:paraId="19C9B324" w14:textId="77777777" w:rsidR="00043E45" w:rsidRDefault="00043E45" w:rsidP="00043E45"/>
    <w:p w14:paraId="69EA3EDF" w14:textId="77777777" w:rsidR="00043E45" w:rsidRDefault="00043E45" w:rsidP="00043E45">
      <w:r>
        <w:t>The Model Registry MAY support:</w:t>
      </w:r>
    </w:p>
    <w:p w14:paraId="5A7AE633" w14:textId="77777777" w:rsidR="00043E45" w:rsidRDefault="00043E45" w:rsidP="00043E45"/>
    <w:p w14:paraId="37DE0FAA" w14:textId="77777777" w:rsidR="00043E45" w:rsidRDefault="00043E45" w:rsidP="00043E45">
      <w:r>
        <w:t>- benchmark histories,</w:t>
      </w:r>
    </w:p>
    <w:p w14:paraId="5D0BBE21" w14:textId="77777777" w:rsidR="00043E45" w:rsidRDefault="00043E45" w:rsidP="00043E45">
      <w:r>
        <w:t>- safety profiles,</w:t>
      </w:r>
    </w:p>
    <w:p w14:paraId="2689DBDF" w14:textId="77777777" w:rsidR="00043E45" w:rsidRDefault="00043E45" w:rsidP="00043E45">
      <w:r>
        <w:t>- context behaviour,</w:t>
      </w:r>
    </w:p>
    <w:p w14:paraId="11C4B25C" w14:textId="77777777" w:rsidR="00043E45" w:rsidRDefault="00043E45" w:rsidP="00043E45">
      <w:r>
        <w:t>- quantisation variants,</w:t>
      </w:r>
    </w:p>
    <w:p w14:paraId="41FB3DAD" w14:textId="77777777" w:rsidR="00043E45" w:rsidRDefault="00043E45" w:rsidP="00043E45">
      <w:r>
        <w:t>- fine-tunes,</w:t>
      </w:r>
    </w:p>
    <w:p w14:paraId="5E79EFE9" w14:textId="77777777" w:rsidR="00043E45" w:rsidRDefault="00043E45" w:rsidP="00043E45">
      <w:r>
        <w:t>- and Deployment-specific evidence.</w:t>
      </w:r>
    </w:p>
    <w:p w14:paraId="06F5A43A" w14:textId="77777777" w:rsidR="00043E45" w:rsidRDefault="00043E45" w:rsidP="00043E45"/>
    <w:p w14:paraId="18A9EBBC" w14:textId="77777777" w:rsidR="00043E45" w:rsidRDefault="00043E45" w:rsidP="00043E45"/>
    <w:p w14:paraId="49C55AA5" w14:textId="77777777" w:rsidR="00043E45" w:rsidRDefault="00043E45" w:rsidP="00043E45">
      <w:r>
        <w:t>28.514 Model Family Relationships</w:t>
      </w:r>
    </w:p>
    <w:p w14:paraId="3333537E" w14:textId="77777777" w:rsidR="00043E45" w:rsidRDefault="00043E45" w:rsidP="00043E45"/>
    <w:p w14:paraId="5316E3A9" w14:textId="77777777" w:rsidR="00043E45" w:rsidRDefault="00043E45" w:rsidP="00043E45">
      <w:r>
        <w:t>Future Models MAY represent:</w:t>
      </w:r>
    </w:p>
    <w:p w14:paraId="3028B0E6" w14:textId="77777777" w:rsidR="00043E45" w:rsidRDefault="00043E45" w:rsidP="00043E45"/>
    <w:p w14:paraId="24172D9D" w14:textId="77777777" w:rsidR="00043E45" w:rsidRDefault="00043E45" w:rsidP="00043E45">
      <w:r>
        <w:t>- base Model,</w:t>
      </w:r>
    </w:p>
    <w:p w14:paraId="283DB382" w14:textId="77777777" w:rsidR="00043E45" w:rsidRDefault="00043E45" w:rsidP="00043E45">
      <w:r>
        <w:t>- fine-tune,</w:t>
      </w:r>
    </w:p>
    <w:p w14:paraId="621C430A" w14:textId="77777777" w:rsidR="00043E45" w:rsidRDefault="00043E45" w:rsidP="00043E45">
      <w:r>
        <w:t>- adapter,</w:t>
      </w:r>
    </w:p>
    <w:p w14:paraId="7144B50A" w14:textId="77777777" w:rsidR="00043E45" w:rsidRDefault="00043E45" w:rsidP="00043E45">
      <w:r>
        <w:t>- quantisation,</w:t>
      </w:r>
    </w:p>
    <w:p w14:paraId="73E23BBD" w14:textId="77777777" w:rsidR="00043E45" w:rsidRDefault="00043E45" w:rsidP="00043E45">
      <w:r>
        <w:t>- distillation,</w:t>
      </w:r>
    </w:p>
    <w:p w14:paraId="491AAC48" w14:textId="77777777" w:rsidR="00043E45" w:rsidRDefault="00043E45" w:rsidP="00043E45">
      <w:r>
        <w:t>- and deployment lineage.</w:t>
      </w:r>
    </w:p>
    <w:p w14:paraId="1F503248" w14:textId="77777777" w:rsidR="00043E45" w:rsidRDefault="00043E45" w:rsidP="00043E45"/>
    <w:p w14:paraId="62A5ABC0" w14:textId="77777777" w:rsidR="00043E45" w:rsidRDefault="00043E45" w:rsidP="00043E45"/>
    <w:p w14:paraId="08BADC6A" w14:textId="77777777" w:rsidR="00043E45" w:rsidRDefault="00043E45" w:rsidP="00043E45">
      <w:r>
        <w:t>28.515 Fine-Tuned Model</w:t>
      </w:r>
    </w:p>
    <w:p w14:paraId="03A6850F" w14:textId="77777777" w:rsidR="00043E45" w:rsidRDefault="00043E45" w:rsidP="00043E45"/>
    <w:p w14:paraId="264B4CEB" w14:textId="77777777" w:rsidR="00043E45" w:rsidRDefault="00043E45" w:rsidP="00043E45">
      <w:r>
        <w:lastRenderedPageBreak/>
        <w:t>A fine-tuned Model SHALL remain a new governed Model identity.</w:t>
      </w:r>
    </w:p>
    <w:p w14:paraId="31D29D40" w14:textId="77777777" w:rsidR="00043E45" w:rsidRDefault="00043E45" w:rsidP="00043E45"/>
    <w:p w14:paraId="77E77DD5" w14:textId="77777777" w:rsidR="00043E45" w:rsidRDefault="00043E45" w:rsidP="00043E45"/>
    <w:p w14:paraId="06D34F91" w14:textId="77777777" w:rsidR="00043E45" w:rsidRDefault="00043E45" w:rsidP="00043E45">
      <w:r>
        <w:t>28.516 Custom Model Training</w:t>
      </w:r>
    </w:p>
    <w:p w14:paraId="73A01276" w14:textId="77777777" w:rsidR="00043E45" w:rsidRDefault="00043E45" w:rsidP="00043E45"/>
    <w:p w14:paraId="5EF14030" w14:textId="77777777" w:rsidR="00043E45" w:rsidRDefault="00043E45" w:rsidP="00043E45">
      <w:r>
        <w:t>Future training MAY occur through the Fabric under explicit:</w:t>
      </w:r>
    </w:p>
    <w:p w14:paraId="68384CEC" w14:textId="77777777" w:rsidR="00043E45" w:rsidRDefault="00043E45" w:rsidP="00043E45"/>
    <w:p w14:paraId="52EBF19E" w14:textId="77777777" w:rsidR="00043E45" w:rsidRDefault="00043E45" w:rsidP="00043E45">
      <w:r>
        <w:t>- data,</w:t>
      </w:r>
    </w:p>
    <w:p w14:paraId="40A12C37" w14:textId="77777777" w:rsidR="00043E45" w:rsidRDefault="00043E45" w:rsidP="00043E45">
      <w:r>
        <w:t>- rights,</w:t>
      </w:r>
    </w:p>
    <w:p w14:paraId="022A1074" w14:textId="77777777" w:rsidR="00043E45" w:rsidRDefault="00043E45" w:rsidP="00043E45">
      <w:r>
        <w:t>- Consent,</w:t>
      </w:r>
    </w:p>
    <w:p w14:paraId="22C5D6C8" w14:textId="77777777" w:rsidR="00043E45" w:rsidRDefault="00043E45" w:rsidP="00043E45">
      <w:r>
        <w:t>- Budget,</w:t>
      </w:r>
    </w:p>
    <w:p w14:paraId="1ACD89AF" w14:textId="77777777" w:rsidR="00043E45" w:rsidRDefault="00043E45" w:rsidP="00043E45">
      <w:r>
        <w:t>- and Model governance.</w:t>
      </w:r>
    </w:p>
    <w:p w14:paraId="5A27AC94" w14:textId="77777777" w:rsidR="00043E45" w:rsidRDefault="00043E45" w:rsidP="00043E45"/>
    <w:p w14:paraId="3F1497D6" w14:textId="77777777" w:rsidR="00043E45" w:rsidRDefault="00043E45" w:rsidP="00043E45"/>
    <w:p w14:paraId="1411C011" w14:textId="77777777" w:rsidR="00043E45" w:rsidRDefault="00043E45" w:rsidP="00043E45">
      <w:r>
        <w:t>28.517 Training Data</w:t>
      </w:r>
    </w:p>
    <w:p w14:paraId="0801FF0E" w14:textId="77777777" w:rsidR="00043E45" w:rsidRDefault="00043E45" w:rsidP="00043E45"/>
    <w:p w14:paraId="4FA27C60" w14:textId="77777777" w:rsidR="00043E45" w:rsidRDefault="00043E45" w:rsidP="00043E45">
      <w:r>
        <w:t>Training datasets SHALL require stronger provenance and use authority than ordinary inference Inputs.</w:t>
      </w:r>
    </w:p>
    <w:p w14:paraId="278A42DF" w14:textId="77777777" w:rsidR="00043E45" w:rsidRDefault="00043E45" w:rsidP="00043E45"/>
    <w:p w14:paraId="7E34303C" w14:textId="77777777" w:rsidR="00043E45" w:rsidRDefault="00043E45" w:rsidP="00043E45"/>
    <w:p w14:paraId="332B7C16" w14:textId="77777777" w:rsidR="00043E45" w:rsidRDefault="00043E45" w:rsidP="00043E45">
      <w:r>
        <w:t>28.518 Model Distillation</w:t>
      </w:r>
    </w:p>
    <w:p w14:paraId="26442F6F" w14:textId="77777777" w:rsidR="00043E45" w:rsidRDefault="00043E45" w:rsidP="00043E45"/>
    <w:p w14:paraId="20DC8E31" w14:textId="77777777" w:rsidR="00043E45" w:rsidRDefault="00043E45" w:rsidP="00043E45">
      <w:r>
        <w:t>Distillation SHALL preserve source rights and data policy.</w:t>
      </w:r>
    </w:p>
    <w:p w14:paraId="4847B19C" w14:textId="77777777" w:rsidR="00043E45" w:rsidRDefault="00043E45" w:rsidP="00043E45"/>
    <w:p w14:paraId="01759647" w14:textId="77777777" w:rsidR="00043E45" w:rsidRDefault="00043E45" w:rsidP="00043E45"/>
    <w:p w14:paraId="1712C4CA" w14:textId="77777777" w:rsidR="00043E45" w:rsidRDefault="00043E45" w:rsidP="00043E45">
      <w:r>
        <w:t>28.519 Model Export</w:t>
      </w:r>
    </w:p>
    <w:p w14:paraId="46142631" w14:textId="77777777" w:rsidR="00043E45" w:rsidRDefault="00043E45" w:rsidP="00043E45"/>
    <w:p w14:paraId="0E09FC9C" w14:textId="77777777" w:rsidR="00043E45" w:rsidRDefault="00043E45" w:rsidP="00043E45">
      <w:r>
        <w:t>Exporting a Model MAY require separate intellectual-property and privacy governance.</w:t>
      </w:r>
    </w:p>
    <w:p w14:paraId="302C9D87" w14:textId="77777777" w:rsidR="00043E45" w:rsidRDefault="00043E45" w:rsidP="00043E45"/>
    <w:p w14:paraId="3AA40801" w14:textId="77777777" w:rsidR="00043E45" w:rsidRDefault="00043E45" w:rsidP="00043E45"/>
    <w:p w14:paraId="41D3DE89" w14:textId="77777777" w:rsidR="00043E45" w:rsidRDefault="00043E45" w:rsidP="00043E45">
      <w:r>
        <w:t>28.520 Local Intelligence Expansion</w:t>
      </w:r>
    </w:p>
    <w:p w14:paraId="780D153E" w14:textId="77777777" w:rsidR="00043E45" w:rsidRDefault="00043E45" w:rsidP="00043E45"/>
    <w:p w14:paraId="28F4E5CF" w14:textId="77777777" w:rsidR="00043E45" w:rsidRDefault="00043E45" w:rsidP="00043E45">
      <w:r>
        <w:t>Future local intelligence MAY include:</w:t>
      </w:r>
    </w:p>
    <w:p w14:paraId="5620FA75" w14:textId="77777777" w:rsidR="00043E45" w:rsidRDefault="00043E45" w:rsidP="00043E45"/>
    <w:p w14:paraId="4A35468D" w14:textId="77777777" w:rsidR="00043E45" w:rsidRDefault="00043E45" w:rsidP="00043E45">
      <w:r>
        <w:t>- larger Models,</w:t>
      </w:r>
    </w:p>
    <w:p w14:paraId="78E06636" w14:textId="77777777" w:rsidR="00043E45" w:rsidRDefault="00043E45" w:rsidP="00043E45">
      <w:r>
        <w:t>- multimodal Models,</w:t>
      </w:r>
    </w:p>
    <w:p w14:paraId="53BE2166" w14:textId="77777777" w:rsidR="00043E45" w:rsidRDefault="00043E45" w:rsidP="00043E45">
      <w:r>
        <w:t>- embeddings,</w:t>
      </w:r>
    </w:p>
    <w:p w14:paraId="40142297" w14:textId="77777777" w:rsidR="00043E45" w:rsidRDefault="00043E45" w:rsidP="00043E45">
      <w:r>
        <w:t>- image generation,</w:t>
      </w:r>
    </w:p>
    <w:p w14:paraId="5F7FE135" w14:textId="77777777" w:rsidR="00043E45" w:rsidRDefault="00043E45" w:rsidP="00043E45">
      <w:r>
        <w:t>- speech,</w:t>
      </w:r>
    </w:p>
    <w:p w14:paraId="47EF8CBD" w14:textId="77777777" w:rsidR="00043E45" w:rsidRDefault="00043E45" w:rsidP="00043E45">
      <w:r>
        <w:t>- computer vision,</w:t>
      </w:r>
    </w:p>
    <w:p w14:paraId="4BF70A5F" w14:textId="77777777" w:rsidR="00043E45" w:rsidRDefault="00043E45" w:rsidP="00043E45">
      <w:r>
        <w:t>- and private Agents.</w:t>
      </w:r>
    </w:p>
    <w:p w14:paraId="5F55C4F0" w14:textId="77777777" w:rsidR="00043E45" w:rsidRDefault="00043E45" w:rsidP="00043E45"/>
    <w:p w14:paraId="787110A3" w14:textId="77777777" w:rsidR="00043E45" w:rsidRDefault="00043E45" w:rsidP="00043E45"/>
    <w:p w14:paraId="24983B2C" w14:textId="77777777" w:rsidR="00043E45" w:rsidRDefault="00043E45" w:rsidP="00043E45">
      <w:r>
        <w:t>28.521 Private AI Rig</w:t>
      </w:r>
    </w:p>
    <w:p w14:paraId="7F22C77E" w14:textId="77777777" w:rsidR="00043E45" w:rsidRDefault="00043E45" w:rsidP="00043E45"/>
    <w:p w14:paraId="744C3C09" w14:textId="77777777" w:rsidR="00043E45" w:rsidRDefault="00043E45" w:rsidP="00043E45">
      <w:r>
        <w:t>A private AI rig SHALL join the Fabric as governed Nodes and Runtimes.</w:t>
      </w:r>
    </w:p>
    <w:p w14:paraId="2BA80A80" w14:textId="77777777" w:rsidR="00043E45" w:rsidRDefault="00043E45" w:rsidP="00043E45"/>
    <w:p w14:paraId="68A79342" w14:textId="77777777" w:rsidR="00043E45" w:rsidRDefault="00043E45" w:rsidP="00043E45"/>
    <w:p w14:paraId="7FC9451B" w14:textId="77777777" w:rsidR="00043E45" w:rsidRDefault="00043E45" w:rsidP="00043E45">
      <w:r>
        <w:t>28.522 GPU Pool</w:t>
      </w:r>
    </w:p>
    <w:p w14:paraId="676D1FDB" w14:textId="77777777" w:rsidR="00043E45" w:rsidRDefault="00043E45" w:rsidP="00043E45"/>
    <w:p w14:paraId="606C08EC" w14:textId="77777777" w:rsidR="00043E45" w:rsidRDefault="00043E45" w:rsidP="00043E45">
      <w:r>
        <w:t>Several local or private GPUs MAY form a governed resource pool.</w:t>
      </w:r>
    </w:p>
    <w:p w14:paraId="2B9F22F2" w14:textId="77777777" w:rsidR="00043E45" w:rsidRDefault="00043E45" w:rsidP="00043E45"/>
    <w:p w14:paraId="130C7642" w14:textId="77777777" w:rsidR="00043E45" w:rsidRDefault="00043E45" w:rsidP="00043E45"/>
    <w:p w14:paraId="60217B5F" w14:textId="77777777" w:rsidR="00043E45" w:rsidRDefault="00043E45" w:rsidP="00043E45">
      <w:r>
        <w:t>28.523 GPU Scheduler</w:t>
      </w:r>
    </w:p>
    <w:p w14:paraId="7F86CA98" w14:textId="77777777" w:rsidR="00043E45" w:rsidRDefault="00043E45" w:rsidP="00043E45"/>
    <w:p w14:paraId="71171650" w14:textId="77777777" w:rsidR="00043E45" w:rsidRDefault="00043E45" w:rsidP="00043E45">
      <w:r>
        <w:t>A future GPU Scheduler MAY manage:</w:t>
      </w:r>
    </w:p>
    <w:p w14:paraId="1DBFE6E3" w14:textId="77777777" w:rsidR="00043E45" w:rsidRDefault="00043E45" w:rsidP="00043E45"/>
    <w:p w14:paraId="660954A0" w14:textId="77777777" w:rsidR="00043E45" w:rsidRDefault="00043E45" w:rsidP="00043E45">
      <w:r>
        <w:t>- placement,</w:t>
      </w:r>
    </w:p>
    <w:p w14:paraId="0F0066E1" w14:textId="77777777" w:rsidR="00043E45" w:rsidRDefault="00043E45" w:rsidP="00043E45">
      <w:r>
        <w:t>- VRAM,</w:t>
      </w:r>
    </w:p>
    <w:p w14:paraId="1D7776AB" w14:textId="77777777" w:rsidR="00043E45" w:rsidRDefault="00043E45" w:rsidP="00043E45">
      <w:r>
        <w:t>- Model residency,</w:t>
      </w:r>
    </w:p>
    <w:p w14:paraId="0B10490E" w14:textId="77777777" w:rsidR="00043E45" w:rsidRDefault="00043E45" w:rsidP="00043E45">
      <w:r>
        <w:t>- batching,</w:t>
      </w:r>
    </w:p>
    <w:p w14:paraId="0ACF43C7" w14:textId="77777777" w:rsidR="00043E45" w:rsidRDefault="00043E45" w:rsidP="00043E45">
      <w:r>
        <w:t>- power,</w:t>
      </w:r>
    </w:p>
    <w:p w14:paraId="4C67EAC8" w14:textId="77777777" w:rsidR="00043E45" w:rsidRDefault="00043E45" w:rsidP="00043E45">
      <w:r>
        <w:t>- and priority.</w:t>
      </w:r>
    </w:p>
    <w:p w14:paraId="49A6CB0E" w14:textId="77777777" w:rsidR="00043E45" w:rsidRDefault="00043E45" w:rsidP="00043E45"/>
    <w:p w14:paraId="1EC8AE1B" w14:textId="77777777" w:rsidR="00043E45" w:rsidRDefault="00043E45" w:rsidP="00043E45"/>
    <w:p w14:paraId="13CC095E" w14:textId="77777777" w:rsidR="00043E45" w:rsidRDefault="00043E45" w:rsidP="00043E45">
      <w:r>
        <w:t>28.524 GPU Scheduler Authority</w:t>
      </w:r>
    </w:p>
    <w:p w14:paraId="15902089" w14:textId="77777777" w:rsidR="00043E45" w:rsidRDefault="00043E45" w:rsidP="00043E45"/>
    <w:p w14:paraId="553CE2E3" w14:textId="77777777" w:rsidR="00043E45" w:rsidRDefault="00043E45" w:rsidP="00043E45">
      <w:r>
        <w:t>Scheduling resources SHALL not alter data eligibility or Agent authority.</w:t>
      </w:r>
    </w:p>
    <w:p w14:paraId="1BD9045F" w14:textId="77777777" w:rsidR="00043E45" w:rsidRDefault="00043E45" w:rsidP="00043E45"/>
    <w:p w14:paraId="6F89652F" w14:textId="77777777" w:rsidR="00043E45" w:rsidRDefault="00043E45" w:rsidP="00043E45"/>
    <w:p w14:paraId="04FBB084" w14:textId="77777777" w:rsidR="00043E45" w:rsidRDefault="00043E45" w:rsidP="00043E45">
      <w:r>
        <w:t>28.525 Local Model Residency</w:t>
      </w:r>
    </w:p>
    <w:p w14:paraId="46AF75C5" w14:textId="77777777" w:rsidR="00043E45" w:rsidRDefault="00043E45" w:rsidP="00043E45"/>
    <w:p w14:paraId="5445DAC9" w14:textId="77777777" w:rsidR="00043E45" w:rsidRDefault="00043E45" w:rsidP="00043E45">
      <w:r>
        <w:t>Models MAY remain loaded based on predicted demand.</w:t>
      </w:r>
    </w:p>
    <w:p w14:paraId="16E73128" w14:textId="77777777" w:rsidR="00043E45" w:rsidRDefault="00043E45" w:rsidP="00043E45"/>
    <w:p w14:paraId="3E5580BB" w14:textId="77777777" w:rsidR="00043E45" w:rsidRDefault="00043E45" w:rsidP="00043E45"/>
    <w:p w14:paraId="71385E6C" w14:textId="77777777" w:rsidR="00043E45" w:rsidRDefault="00043E45" w:rsidP="00043E45">
      <w:r>
        <w:t>28.526 Local Cache Privacy</w:t>
      </w:r>
    </w:p>
    <w:p w14:paraId="1A8B42EF" w14:textId="77777777" w:rsidR="00043E45" w:rsidRDefault="00043E45" w:rsidP="00043E45"/>
    <w:p w14:paraId="6B937B4D" w14:textId="77777777" w:rsidR="00043E45" w:rsidRDefault="00043E45" w:rsidP="00043E45">
      <w:r>
        <w:t>Model and embedding caches SHALL inherit relevant security controls.</w:t>
      </w:r>
    </w:p>
    <w:p w14:paraId="13EE26D2" w14:textId="77777777" w:rsidR="00043E45" w:rsidRDefault="00043E45" w:rsidP="00043E45"/>
    <w:p w14:paraId="325404B5" w14:textId="77777777" w:rsidR="00043E45" w:rsidRDefault="00043E45" w:rsidP="00043E45"/>
    <w:p w14:paraId="5C4552FE" w14:textId="77777777" w:rsidR="00043E45" w:rsidRDefault="00043E45" w:rsidP="00043E45">
      <w:r>
        <w:t>28.527 Edge Intelligence</w:t>
      </w:r>
    </w:p>
    <w:p w14:paraId="6A8DBFCD" w14:textId="77777777" w:rsidR="00043E45" w:rsidRDefault="00043E45" w:rsidP="00043E45"/>
    <w:p w14:paraId="5B03FA08" w14:textId="77777777" w:rsidR="00043E45" w:rsidRDefault="00043E45" w:rsidP="00043E45">
      <w:r>
        <w:t>Phones, laptops, desktops, vehicles and edge devices MAY participate as Nodes.</w:t>
      </w:r>
    </w:p>
    <w:p w14:paraId="429BE796" w14:textId="77777777" w:rsidR="00043E45" w:rsidRDefault="00043E45" w:rsidP="00043E45"/>
    <w:p w14:paraId="721047CC" w14:textId="77777777" w:rsidR="00043E45" w:rsidRDefault="00043E45" w:rsidP="00043E45"/>
    <w:p w14:paraId="759F42EF" w14:textId="77777777" w:rsidR="00043E45" w:rsidRDefault="00043E45" w:rsidP="00043E45">
      <w:r>
        <w:t>28.528 Edge Constraints</w:t>
      </w:r>
    </w:p>
    <w:p w14:paraId="79D7C554" w14:textId="77777777" w:rsidR="00043E45" w:rsidRDefault="00043E45" w:rsidP="00043E45"/>
    <w:p w14:paraId="65BA271E" w14:textId="77777777" w:rsidR="00043E45" w:rsidRDefault="00043E45" w:rsidP="00043E45">
      <w:r>
        <w:t>Routing MAY consider:</w:t>
      </w:r>
    </w:p>
    <w:p w14:paraId="317B90A0" w14:textId="77777777" w:rsidR="00043E45" w:rsidRDefault="00043E45" w:rsidP="00043E45"/>
    <w:p w14:paraId="6C682516" w14:textId="77777777" w:rsidR="00043E45" w:rsidRDefault="00043E45" w:rsidP="00043E45">
      <w:r>
        <w:t>- battery,</w:t>
      </w:r>
    </w:p>
    <w:p w14:paraId="7263AA76" w14:textId="77777777" w:rsidR="00043E45" w:rsidRDefault="00043E45" w:rsidP="00043E45">
      <w:r>
        <w:t>- connectivity,</w:t>
      </w:r>
    </w:p>
    <w:p w14:paraId="748F593D" w14:textId="77777777" w:rsidR="00043E45" w:rsidRDefault="00043E45" w:rsidP="00043E45">
      <w:r>
        <w:t>- thermal state,</w:t>
      </w:r>
    </w:p>
    <w:p w14:paraId="3A5F7A6A" w14:textId="77777777" w:rsidR="00043E45" w:rsidRDefault="00043E45" w:rsidP="00043E45">
      <w:r>
        <w:t>- privacy,</w:t>
      </w:r>
    </w:p>
    <w:p w14:paraId="7BE7F4B8" w14:textId="77777777" w:rsidR="00043E45" w:rsidRDefault="00043E45" w:rsidP="00043E45">
      <w:r>
        <w:t>- and user activity.</w:t>
      </w:r>
    </w:p>
    <w:p w14:paraId="0CA42A3D" w14:textId="77777777" w:rsidR="00043E45" w:rsidRDefault="00043E45" w:rsidP="00043E45"/>
    <w:p w14:paraId="10F50F26" w14:textId="77777777" w:rsidR="00043E45" w:rsidRDefault="00043E45" w:rsidP="00043E45"/>
    <w:p w14:paraId="2452E5FF" w14:textId="77777777" w:rsidR="00043E45" w:rsidRDefault="00043E45" w:rsidP="00043E45">
      <w:r>
        <w:t>28.529 Offline Agent Operation</w:t>
      </w:r>
    </w:p>
    <w:p w14:paraId="1B4E1C2A" w14:textId="77777777" w:rsidR="00043E45" w:rsidRDefault="00043E45" w:rsidP="00043E45"/>
    <w:p w14:paraId="1E9B3766" w14:textId="77777777" w:rsidR="00043E45" w:rsidRDefault="00043E45" w:rsidP="00043E45">
      <w:r>
        <w:t>Future Agents MAY operate locally while offline inside bounded authority snapshots.</w:t>
      </w:r>
    </w:p>
    <w:p w14:paraId="43A90A1D" w14:textId="77777777" w:rsidR="00043E45" w:rsidRDefault="00043E45" w:rsidP="00043E45"/>
    <w:p w14:paraId="46F5CE01" w14:textId="77777777" w:rsidR="00043E45" w:rsidRDefault="00043E45" w:rsidP="00043E45"/>
    <w:p w14:paraId="5EECE38A" w14:textId="77777777" w:rsidR="00043E45" w:rsidRDefault="00043E45" w:rsidP="00043E45">
      <w:r>
        <w:t>28.530 Offline Conflict</w:t>
      </w:r>
    </w:p>
    <w:p w14:paraId="40E2038B" w14:textId="77777777" w:rsidR="00043E45" w:rsidRDefault="00043E45" w:rsidP="00043E45"/>
    <w:p w14:paraId="39AEC03E" w14:textId="77777777" w:rsidR="00043E45" w:rsidRDefault="00043E45" w:rsidP="00043E45">
      <w:r>
        <w:t>Offline changes SHALL reconcile before they overwrite newer canonical state.</w:t>
      </w:r>
    </w:p>
    <w:p w14:paraId="0011CEB6" w14:textId="77777777" w:rsidR="00043E45" w:rsidRDefault="00043E45" w:rsidP="00043E45"/>
    <w:p w14:paraId="4633DAD5" w14:textId="77777777" w:rsidR="00043E45" w:rsidRDefault="00043E45" w:rsidP="00043E45"/>
    <w:p w14:paraId="4E5EF87E" w14:textId="77777777" w:rsidR="00043E45" w:rsidRDefault="00043E45" w:rsidP="00043E45">
      <w:r>
        <w:t>28.531 Offline Side Effects</w:t>
      </w:r>
    </w:p>
    <w:p w14:paraId="2C6FDC75" w14:textId="77777777" w:rsidR="00043E45" w:rsidRDefault="00043E45" w:rsidP="00043E45"/>
    <w:p w14:paraId="5A693072" w14:textId="77777777" w:rsidR="00043E45" w:rsidRDefault="00043E45" w:rsidP="00043E45">
      <w:r>
        <w:t>External side effects are naturally unavailable offline and SHALL not be fabricated.</w:t>
      </w:r>
    </w:p>
    <w:p w14:paraId="10746B3F" w14:textId="77777777" w:rsidR="00043E45" w:rsidRDefault="00043E45" w:rsidP="00043E45"/>
    <w:p w14:paraId="5D42FD97" w14:textId="77777777" w:rsidR="00043E45" w:rsidRDefault="00043E45" w:rsidP="00043E45"/>
    <w:p w14:paraId="6E07826A" w14:textId="77777777" w:rsidR="00043E45" w:rsidRDefault="00043E45" w:rsidP="00043E45">
      <w:r>
        <w:t>28.532 Mobile Intelligence</w:t>
      </w:r>
    </w:p>
    <w:p w14:paraId="31230050" w14:textId="77777777" w:rsidR="00043E45" w:rsidRDefault="00043E45" w:rsidP="00043E45"/>
    <w:p w14:paraId="26CFD4CE" w14:textId="77777777" w:rsidR="00043E45" w:rsidRDefault="00043E45" w:rsidP="00043E45">
      <w:r>
        <w:t>Mobile intelligence MAY expose:</w:t>
      </w:r>
    </w:p>
    <w:p w14:paraId="0E23B137" w14:textId="77777777" w:rsidR="00043E45" w:rsidRDefault="00043E45" w:rsidP="00043E45"/>
    <w:p w14:paraId="0A523E4F" w14:textId="77777777" w:rsidR="00043E45" w:rsidRDefault="00043E45" w:rsidP="00043E45">
      <w:r>
        <w:t>- approvals,</w:t>
      </w:r>
    </w:p>
    <w:p w14:paraId="102D2070" w14:textId="77777777" w:rsidR="00043E45" w:rsidRDefault="00043E45" w:rsidP="00043E45">
      <w:r>
        <w:t>- local Tools,</w:t>
      </w:r>
    </w:p>
    <w:p w14:paraId="2E4223F5" w14:textId="77777777" w:rsidR="00043E45" w:rsidRDefault="00043E45" w:rsidP="00043E45">
      <w:r>
        <w:t>- context,</w:t>
      </w:r>
    </w:p>
    <w:p w14:paraId="3A6A3B7B" w14:textId="77777777" w:rsidR="00043E45" w:rsidRDefault="00043E45" w:rsidP="00043E45">
      <w:r>
        <w:t>- capture,</w:t>
      </w:r>
    </w:p>
    <w:p w14:paraId="1878B07B" w14:textId="77777777" w:rsidR="00043E45" w:rsidRDefault="00043E45" w:rsidP="00043E45">
      <w:r>
        <w:t>- location,</w:t>
      </w:r>
    </w:p>
    <w:p w14:paraId="69172D82" w14:textId="77777777" w:rsidR="00043E45" w:rsidRDefault="00043E45" w:rsidP="00043E45">
      <w:r>
        <w:t>- and execution</w:t>
      </w:r>
    </w:p>
    <w:p w14:paraId="3939B15D" w14:textId="77777777" w:rsidR="00043E45" w:rsidRDefault="00043E45" w:rsidP="00043E45"/>
    <w:p w14:paraId="75560E28" w14:textId="77777777" w:rsidR="00043E45" w:rsidRDefault="00043E45" w:rsidP="00043E45">
      <w:r>
        <w:t>through the same Fabric governance.</w:t>
      </w:r>
    </w:p>
    <w:p w14:paraId="0169F86A" w14:textId="77777777" w:rsidR="00043E45" w:rsidRDefault="00043E45" w:rsidP="00043E45"/>
    <w:p w14:paraId="596BB2ED" w14:textId="77777777" w:rsidR="00043E45" w:rsidRDefault="00043E45" w:rsidP="00043E45"/>
    <w:p w14:paraId="13BC25B0" w14:textId="77777777" w:rsidR="00043E45" w:rsidRDefault="00043E45" w:rsidP="00043E45">
      <w:r>
        <w:t>28.533 Mobile Sensor Access</w:t>
      </w:r>
    </w:p>
    <w:p w14:paraId="33FE8BFB" w14:textId="77777777" w:rsidR="00043E45" w:rsidRDefault="00043E45" w:rsidP="00043E45"/>
    <w:p w14:paraId="474CFB1E" w14:textId="77777777" w:rsidR="00043E45" w:rsidRDefault="00043E45" w:rsidP="00043E45">
      <w:r>
        <w:t>Sensor Capabilities SHALL remain explicitly permissioned.</w:t>
      </w:r>
    </w:p>
    <w:p w14:paraId="6F4A8D0E" w14:textId="77777777" w:rsidR="00043E45" w:rsidRDefault="00043E45" w:rsidP="00043E45"/>
    <w:p w14:paraId="1A124627" w14:textId="77777777" w:rsidR="00043E45" w:rsidRDefault="00043E45" w:rsidP="00043E45"/>
    <w:p w14:paraId="4A1A0795" w14:textId="77777777" w:rsidR="00043E45" w:rsidRDefault="00043E45" w:rsidP="00043E45">
      <w:r>
        <w:t>28.534 Mobile Private Data</w:t>
      </w:r>
    </w:p>
    <w:p w14:paraId="63A1A88F" w14:textId="77777777" w:rsidR="00043E45" w:rsidRDefault="00043E45" w:rsidP="00043E45"/>
    <w:p w14:paraId="4BCC5016" w14:textId="77777777" w:rsidR="00043E45" w:rsidRDefault="00043E45" w:rsidP="00043E45">
      <w:r>
        <w:t>Private messages and private media SHALL remain excluded unless explicitly governed.</w:t>
      </w:r>
    </w:p>
    <w:p w14:paraId="78294989" w14:textId="77777777" w:rsidR="00043E45" w:rsidRDefault="00043E45" w:rsidP="00043E45"/>
    <w:p w14:paraId="62F6FC09" w14:textId="77777777" w:rsidR="00043E45" w:rsidRDefault="00043E45" w:rsidP="00043E45"/>
    <w:p w14:paraId="382FDB6F" w14:textId="77777777" w:rsidR="00043E45" w:rsidRDefault="00043E45" w:rsidP="00043E45">
      <w:r>
        <w:t>28.535 Vehicle Intelligence</w:t>
      </w:r>
    </w:p>
    <w:p w14:paraId="1F01F5F6" w14:textId="77777777" w:rsidR="00043E45" w:rsidRDefault="00043E45" w:rsidP="00043E45"/>
    <w:p w14:paraId="2945A088" w14:textId="77777777" w:rsidR="00043E45" w:rsidRDefault="00043E45" w:rsidP="00043E45">
      <w:r>
        <w:t>Future vehicle Nodes MAY provide bounded status or context.</w:t>
      </w:r>
    </w:p>
    <w:p w14:paraId="6F2C43CA" w14:textId="77777777" w:rsidR="00043E45" w:rsidRDefault="00043E45" w:rsidP="00043E45"/>
    <w:p w14:paraId="10319A0A" w14:textId="77777777" w:rsidR="00043E45" w:rsidRDefault="00043E45" w:rsidP="00043E45">
      <w:r>
        <w:t>They SHALL not receive broad device authority automatically.</w:t>
      </w:r>
    </w:p>
    <w:p w14:paraId="59EF3CA3" w14:textId="77777777" w:rsidR="00043E45" w:rsidRDefault="00043E45" w:rsidP="00043E45"/>
    <w:p w14:paraId="49F60C3C" w14:textId="77777777" w:rsidR="00043E45" w:rsidRDefault="00043E45" w:rsidP="00043E45"/>
    <w:p w14:paraId="7F403D86" w14:textId="77777777" w:rsidR="00043E45" w:rsidRDefault="00043E45" w:rsidP="00043E45">
      <w:r>
        <w:t>28.536 Multimodal Evolution</w:t>
      </w:r>
    </w:p>
    <w:p w14:paraId="5E8534D0" w14:textId="77777777" w:rsidR="00043E45" w:rsidRDefault="00043E45" w:rsidP="00043E45"/>
    <w:p w14:paraId="3748086C" w14:textId="77777777" w:rsidR="00043E45" w:rsidRDefault="00043E45" w:rsidP="00043E45">
      <w:r>
        <w:t>Future Fabric versions MAY orchestrate:</w:t>
      </w:r>
    </w:p>
    <w:p w14:paraId="6177F08C" w14:textId="77777777" w:rsidR="00043E45" w:rsidRDefault="00043E45" w:rsidP="00043E45"/>
    <w:p w14:paraId="5154187B" w14:textId="77777777" w:rsidR="00043E45" w:rsidRDefault="00043E45" w:rsidP="00043E45">
      <w:r>
        <w:t>- image,</w:t>
      </w:r>
    </w:p>
    <w:p w14:paraId="223BF68F" w14:textId="77777777" w:rsidR="00043E45" w:rsidRDefault="00043E45" w:rsidP="00043E45">
      <w:r>
        <w:t>- video,</w:t>
      </w:r>
    </w:p>
    <w:p w14:paraId="716E978D" w14:textId="77777777" w:rsidR="00043E45" w:rsidRDefault="00043E45" w:rsidP="00043E45">
      <w:r>
        <w:t>- Voice,</w:t>
      </w:r>
    </w:p>
    <w:p w14:paraId="3AB8E0A1" w14:textId="77777777" w:rsidR="00043E45" w:rsidRDefault="00043E45" w:rsidP="00043E45">
      <w:r>
        <w:t>- music,</w:t>
      </w:r>
    </w:p>
    <w:p w14:paraId="618E433F" w14:textId="77777777" w:rsidR="00043E45" w:rsidRDefault="00043E45" w:rsidP="00043E45">
      <w:r>
        <w:t>- animation,</w:t>
      </w:r>
    </w:p>
    <w:p w14:paraId="29B6C206" w14:textId="77777777" w:rsidR="00043E45" w:rsidRDefault="00043E45" w:rsidP="00043E45">
      <w:r>
        <w:t>- 3D,</w:t>
      </w:r>
    </w:p>
    <w:p w14:paraId="633E1680" w14:textId="77777777" w:rsidR="00043E45" w:rsidRDefault="00043E45" w:rsidP="00043E45">
      <w:r>
        <w:t>- and interactive media.</w:t>
      </w:r>
    </w:p>
    <w:p w14:paraId="5FF220C9" w14:textId="77777777" w:rsidR="00043E45" w:rsidRDefault="00043E45" w:rsidP="00043E45"/>
    <w:p w14:paraId="66E0BBA0" w14:textId="77777777" w:rsidR="00043E45" w:rsidRDefault="00043E45" w:rsidP="00043E45"/>
    <w:p w14:paraId="568AC596" w14:textId="77777777" w:rsidR="00043E45" w:rsidRDefault="00043E45" w:rsidP="00043E45">
      <w:r>
        <w:t>28.537 Multimodal Plan</w:t>
      </w:r>
    </w:p>
    <w:p w14:paraId="24CAEAE1" w14:textId="77777777" w:rsidR="00043E45" w:rsidRDefault="00043E45" w:rsidP="00043E45"/>
    <w:p w14:paraId="17A175FC" w14:textId="77777777" w:rsidR="00043E45" w:rsidRDefault="00043E45" w:rsidP="00043E45">
      <w:r>
        <w:t>A multimodal Plan MAY contain specialised Steps for:</w:t>
      </w:r>
    </w:p>
    <w:p w14:paraId="2837F986" w14:textId="77777777" w:rsidR="00043E45" w:rsidRDefault="00043E45" w:rsidP="00043E45"/>
    <w:p w14:paraId="066C4D45" w14:textId="77777777" w:rsidR="00043E45" w:rsidRDefault="00043E45" w:rsidP="00043E45">
      <w:r>
        <w:t>- script,</w:t>
      </w:r>
    </w:p>
    <w:p w14:paraId="03DCFD67" w14:textId="77777777" w:rsidR="00043E45" w:rsidRDefault="00043E45" w:rsidP="00043E45">
      <w:r>
        <w:t>- storyboard,</w:t>
      </w:r>
    </w:p>
    <w:p w14:paraId="4FF207C6" w14:textId="77777777" w:rsidR="00043E45" w:rsidRDefault="00043E45" w:rsidP="00043E45">
      <w:r>
        <w:t>- image references,</w:t>
      </w:r>
    </w:p>
    <w:p w14:paraId="132108FB" w14:textId="77777777" w:rsidR="00043E45" w:rsidRDefault="00043E45" w:rsidP="00043E45">
      <w:r>
        <w:t>- Voice,</w:t>
      </w:r>
    </w:p>
    <w:p w14:paraId="756234AF" w14:textId="77777777" w:rsidR="00043E45" w:rsidRDefault="00043E45" w:rsidP="00043E45">
      <w:r>
        <w:t>- music,</w:t>
      </w:r>
    </w:p>
    <w:p w14:paraId="538C23EB" w14:textId="77777777" w:rsidR="00043E45" w:rsidRDefault="00043E45" w:rsidP="00043E45">
      <w:r>
        <w:t>- animation,</w:t>
      </w:r>
    </w:p>
    <w:p w14:paraId="424AE26F" w14:textId="77777777" w:rsidR="00043E45" w:rsidRDefault="00043E45" w:rsidP="00043E45">
      <w:r>
        <w:t>- composition,</w:t>
      </w:r>
    </w:p>
    <w:p w14:paraId="4DDDA406" w14:textId="77777777" w:rsidR="00043E45" w:rsidRDefault="00043E45" w:rsidP="00043E45">
      <w:r>
        <w:t>- subtitles,</w:t>
      </w:r>
    </w:p>
    <w:p w14:paraId="4AEA6301" w14:textId="77777777" w:rsidR="00043E45" w:rsidRDefault="00043E45" w:rsidP="00043E45">
      <w:r>
        <w:t>- encoding,</w:t>
      </w:r>
    </w:p>
    <w:p w14:paraId="1CE4FBA0" w14:textId="77777777" w:rsidR="00043E45" w:rsidRDefault="00043E45" w:rsidP="00043E45">
      <w:r>
        <w:lastRenderedPageBreak/>
        <w:t>- QA,</w:t>
      </w:r>
    </w:p>
    <w:p w14:paraId="1795EFEF" w14:textId="77777777" w:rsidR="00043E45" w:rsidRDefault="00043E45" w:rsidP="00043E45">
      <w:r>
        <w:t>- and publication.</w:t>
      </w:r>
    </w:p>
    <w:p w14:paraId="6E227040" w14:textId="77777777" w:rsidR="00043E45" w:rsidRDefault="00043E45" w:rsidP="00043E45"/>
    <w:p w14:paraId="3A392B94" w14:textId="77777777" w:rsidR="00043E45" w:rsidRDefault="00043E45" w:rsidP="00043E45"/>
    <w:p w14:paraId="3E49AEFF" w14:textId="77777777" w:rsidR="00043E45" w:rsidRDefault="00043E45" w:rsidP="00043E45">
      <w:r>
        <w:t>28.538 Cross-Modal Provenance</w:t>
      </w:r>
    </w:p>
    <w:p w14:paraId="2BCB4B7F" w14:textId="77777777" w:rsidR="00043E45" w:rsidRDefault="00043E45" w:rsidP="00043E45"/>
    <w:p w14:paraId="311C1F54" w14:textId="77777777" w:rsidR="00043E45" w:rsidRDefault="00043E45" w:rsidP="00043E45">
      <w:r>
        <w:t>Derived media SHALL preserve lineage across source modalities.</w:t>
      </w:r>
    </w:p>
    <w:p w14:paraId="1EEAAB57" w14:textId="77777777" w:rsidR="00043E45" w:rsidRDefault="00043E45" w:rsidP="00043E45"/>
    <w:p w14:paraId="2BBBE992" w14:textId="77777777" w:rsidR="00043E45" w:rsidRDefault="00043E45" w:rsidP="00043E45"/>
    <w:p w14:paraId="62FC4C05" w14:textId="77777777" w:rsidR="00043E45" w:rsidRDefault="00043E45" w:rsidP="00043E45">
      <w:r>
        <w:t>28.539 Character Consistency</w:t>
      </w:r>
    </w:p>
    <w:p w14:paraId="03FD4EAF" w14:textId="77777777" w:rsidR="00043E45" w:rsidRDefault="00043E45" w:rsidP="00043E45"/>
    <w:p w14:paraId="27C05483" w14:textId="77777777" w:rsidR="00043E45" w:rsidRDefault="00043E45" w:rsidP="00043E45">
      <w:r>
        <w:t>Future systems MAY use:</w:t>
      </w:r>
    </w:p>
    <w:p w14:paraId="1876DD44" w14:textId="77777777" w:rsidR="00043E45" w:rsidRDefault="00043E45" w:rsidP="00043E45"/>
    <w:p w14:paraId="23132B9C" w14:textId="77777777" w:rsidR="00043E45" w:rsidRDefault="00043E45" w:rsidP="00043E45">
      <w:r>
        <w:t>- Reference Sets,</w:t>
      </w:r>
    </w:p>
    <w:p w14:paraId="317CB21A" w14:textId="77777777" w:rsidR="00043E45" w:rsidRDefault="00043E45" w:rsidP="00043E45">
      <w:r>
        <w:t>- embeddings,</w:t>
      </w:r>
    </w:p>
    <w:p w14:paraId="17C94C4A" w14:textId="77777777" w:rsidR="00043E45" w:rsidRDefault="00043E45" w:rsidP="00043E45">
      <w:r>
        <w:t>- identity evaluators,</w:t>
      </w:r>
    </w:p>
    <w:p w14:paraId="2080793E" w14:textId="77777777" w:rsidR="00043E45" w:rsidRDefault="00043E45" w:rsidP="00043E45">
      <w:r>
        <w:t>- and human review</w:t>
      </w:r>
    </w:p>
    <w:p w14:paraId="7BB80880" w14:textId="77777777" w:rsidR="00043E45" w:rsidRDefault="00043E45" w:rsidP="00043E45"/>
    <w:p w14:paraId="5E2B138E" w14:textId="77777777" w:rsidR="00043E45" w:rsidRDefault="00043E45" w:rsidP="00043E45">
      <w:r>
        <w:t>to maintain recurring characters.</w:t>
      </w:r>
    </w:p>
    <w:p w14:paraId="359A0E92" w14:textId="77777777" w:rsidR="00043E45" w:rsidRDefault="00043E45" w:rsidP="00043E45"/>
    <w:p w14:paraId="722DC4A9" w14:textId="77777777" w:rsidR="00043E45" w:rsidRDefault="00043E45" w:rsidP="00043E45"/>
    <w:p w14:paraId="60DE8E7D" w14:textId="77777777" w:rsidR="00043E45" w:rsidRDefault="00043E45" w:rsidP="00043E45">
      <w:r>
        <w:t>28.540 Voice Consistency</w:t>
      </w:r>
    </w:p>
    <w:p w14:paraId="550D3E6E" w14:textId="77777777" w:rsidR="00043E45" w:rsidRDefault="00043E45" w:rsidP="00043E45"/>
    <w:p w14:paraId="7820E6D0" w14:textId="77777777" w:rsidR="00043E45" w:rsidRDefault="00043E45" w:rsidP="00043E45">
      <w:r>
        <w:t>Voice identity SHALL preserve:</w:t>
      </w:r>
    </w:p>
    <w:p w14:paraId="2143A623" w14:textId="77777777" w:rsidR="00043E45" w:rsidRDefault="00043E45" w:rsidP="00043E45"/>
    <w:p w14:paraId="3B4947D5" w14:textId="77777777" w:rsidR="00043E45" w:rsidRDefault="00043E45" w:rsidP="00043E45">
      <w:r>
        <w:t>- Voice Profile,</w:t>
      </w:r>
    </w:p>
    <w:p w14:paraId="05559C49" w14:textId="77777777" w:rsidR="00043E45" w:rsidRDefault="00043E45" w:rsidP="00043E45">
      <w:r>
        <w:t>- Consent,</w:t>
      </w:r>
    </w:p>
    <w:p w14:paraId="40595132" w14:textId="77777777" w:rsidR="00043E45" w:rsidRDefault="00043E45" w:rsidP="00043E45">
      <w:r>
        <w:t>- Provider,</w:t>
      </w:r>
    </w:p>
    <w:p w14:paraId="3D8CB93D" w14:textId="77777777" w:rsidR="00043E45" w:rsidRDefault="00043E45" w:rsidP="00043E45">
      <w:r>
        <w:lastRenderedPageBreak/>
        <w:t>- Model,</w:t>
      </w:r>
    </w:p>
    <w:p w14:paraId="5AAB3D57" w14:textId="77777777" w:rsidR="00043E45" w:rsidRDefault="00043E45" w:rsidP="00043E45">
      <w:r>
        <w:t>- settings,</w:t>
      </w:r>
    </w:p>
    <w:p w14:paraId="765D06D2" w14:textId="77777777" w:rsidR="00043E45" w:rsidRDefault="00043E45" w:rsidP="00043E45">
      <w:r>
        <w:t>- and reuse scope.</w:t>
      </w:r>
    </w:p>
    <w:p w14:paraId="69DBACC8" w14:textId="77777777" w:rsidR="00043E45" w:rsidRDefault="00043E45" w:rsidP="00043E45"/>
    <w:p w14:paraId="2B8076A9" w14:textId="77777777" w:rsidR="00043E45" w:rsidRDefault="00043E45" w:rsidP="00043E45"/>
    <w:p w14:paraId="7A54EA7D" w14:textId="77777777" w:rsidR="00043E45" w:rsidRDefault="00043E45" w:rsidP="00043E45">
      <w:r>
        <w:t>28.541 Video Provider</w:t>
      </w:r>
    </w:p>
    <w:p w14:paraId="26B4A6FC" w14:textId="77777777" w:rsidR="00043E45" w:rsidRDefault="00043E45" w:rsidP="00043E45"/>
    <w:p w14:paraId="7B76E8D6" w14:textId="77777777" w:rsidR="00043E45" w:rsidRDefault="00043E45" w:rsidP="00043E45">
      <w:r>
        <w:t>Video Providers SHALL enter through the same Adapter, Asset, Cost and Quality architecture.</w:t>
      </w:r>
    </w:p>
    <w:p w14:paraId="1BCF4B09" w14:textId="77777777" w:rsidR="00043E45" w:rsidRDefault="00043E45" w:rsidP="00043E45"/>
    <w:p w14:paraId="7A7E6452" w14:textId="77777777" w:rsidR="00043E45" w:rsidRDefault="00043E45" w:rsidP="00043E45"/>
    <w:p w14:paraId="5DDB85A3" w14:textId="77777777" w:rsidR="00043E45" w:rsidRDefault="00043E45" w:rsidP="00043E45">
      <w:r>
        <w:t>28.542 Long Video Job</w:t>
      </w:r>
    </w:p>
    <w:p w14:paraId="49A2B4FA" w14:textId="77777777" w:rsidR="00043E45" w:rsidRDefault="00043E45" w:rsidP="00043E45"/>
    <w:p w14:paraId="0205B0D8" w14:textId="77777777" w:rsidR="00043E45" w:rsidRDefault="00043E45" w:rsidP="00043E45">
      <w:r>
        <w:t>Long-running video generation SHALL use durable async orchestration.</w:t>
      </w:r>
    </w:p>
    <w:p w14:paraId="2F5DEFAA" w14:textId="77777777" w:rsidR="00043E45" w:rsidRDefault="00043E45" w:rsidP="00043E45"/>
    <w:p w14:paraId="41C01225" w14:textId="77777777" w:rsidR="00043E45" w:rsidRDefault="00043E45" w:rsidP="00043E45"/>
    <w:p w14:paraId="0084E791" w14:textId="77777777" w:rsidR="00043E45" w:rsidRDefault="00043E45" w:rsidP="00043E45">
      <w:r>
        <w:t>28.543 Video Asset Chain</w:t>
      </w:r>
    </w:p>
    <w:p w14:paraId="05B45C27" w14:textId="77777777" w:rsidR="00043E45" w:rsidRDefault="00043E45" w:rsidP="00043E45"/>
    <w:p w14:paraId="733FF9AA" w14:textId="77777777" w:rsidR="00043E45" w:rsidRDefault="00043E45" w:rsidP="00043E45">
      <w:r>
        <w:t>Video provenance MAY include:</w:t>
      </w:r>
    </w:p>
    <w:p w14:paraId="7859EE9F" w14:textId="77777777" w:rsidR="00043E45" w:rsidRDefault="00043E45" w:rsidP="00043E45"/>
    <w:p w14:paraId="2D243596" w14:textId="77777777" w:rsidR="00043E45" w:rsidRDefault="00043E45" w:rsidP="00043E45">
      <w:r>
        <w:t>- storyboard,</w:t>
      </w:r>
    </w:p>
    <w:p w14:paraId="61287DA7" w14:textId="77777777" w:rsidR="00043E45" w:rsidRDefault="00043E45" w:rsidP="00043E45">
      <w:r>
        <w:t>- reference images,</w:t>
      </w:r>
    </w:p>
    <w:p w14:paraId="6969586A" w14:textId="77777777" w:rsidR="00043E45" w:rsidRDefault="00043E45" w:rsidP="00043E45">
      <w:r>
        <w:t>- audio,</w:t>
      </w:r>
    </w:p>
    <w:p w14:paraId="0971D82B" w14:textId="77777777" w:rsidR="00043E45" w:rsidRDefault="00043E45" w:rsidP="00043E45">
      <w:r>
        <w:t>- prompts,</w:t>
      </w:r>
    </w:p>
    <w:p w14:paraId="6F7E8E2F" w14:textId="77777777" w:rsidR="00043E45" w:rsidRDefault="00043E45" w:rsidP="00043E45">
      <w:r>
        <w:t>- motion generation,</w:t>
      </w:r>
    </w:p>
    <w:p w14:paraId="6521937D" w14:textId="77777777" w:rsidR="00043E45" w:rsidRDefault="00043E45" w:rsidP="00043E45">
      <w:r>
        <w:t>- editing,</w:t>
      </w:r>
    </w:p>
    <w:p w14:paraId="54240A56" w14:textId="77777777" w:rsidR="00043E45" w:rsidRDefault="00043E45" w:rsidP="00043E45">
      <w:r>
        <w:t>- and final composition.</w:t>
      </w:r>
    </w:p>
    <w:p w14:paraId="05AD5C9D" w14:textId="77777777" w:rsidR="00043E45" w:rsidRDefault="00043E45" w:rsidP="00043E45"/>
    <w:p w14:paraId="66C69E91" w14:textId="77777777" w:rsidR="00043E45" w:rsidRDefault="00043E45" w:rsidP="00043E45"/>
    <w:p w14:paraId="6CBE0EF8" w14:textId="77777777" w:rsidR="00043E45" w:rsidRDefault="00043E45" w:rsidP="00043E45">
      <w:r>
        <w:t>28.544 Music Generation</w:t>
      </w:r>
    </w:p>
    <w:p w14:paraId="52512851" w14:textId="77777777" w:rsidR="00043E45" w:rsidRDefault="00043E45" w:rsidP="00043E45"/>
    <w:p w14:paraId="0E849EBE" w14:textId="77777777" w:rsidR="00043E45" w:rsidRDefault="00043E45" w:rsidP="00043E45">
      <w:r>
        <w:t>Music generation SHALL preserve rights and commercial-use evidence.</w:t>
      </w:r>
    </w:p>
    <w:p w14:paraId="10CAA768" w14:textId="77777777" w:rsidR="00043E45" w:rsidRDefault="00043E45" w:rsidP="00043E45"/>
    <w:p w14:paraId="49850617" w14:textId="77777777" w:rsidR="00043E45" w:rsidRDefault="00043E45" w:rsidP="00043E45"/>
    <w:p w14:paraId="0F477ADF" w14:textId="77777777" w:rsidR="00043E45" w:rsidRDefault="00043E45" w:rsidP="00043E45">
      <w:r>
        <w:t>28.545 External Creative Suites</w:t>
      </w:r>
    </w:p>
    <w:p w14:paraId="444180AC" w14:textId="77777777" w:rsidR="00043E45" w:rsidRDefault="00043E45" w:rsidP="00043E45"/>
    <w:p w14:paraId="1FF22126" w14:textId="77777777" w:rsidR="00043E45" w:rsidRDefault="00043E45" w:rsidP="00043E45">
      <w:r>
        <w:t>Creative suites without stable APIs MAY remain Human-Assisted Connectors.</w:t>
      </w:r>
    </w:p>
    <w:p w14:paraId="26EE8067" w14:textId="77777777" w:rsidR="00043E45" w:rsidRDefault="00043E45" w:rsidP="00043E45"/>
    <w:p w14:paraId="26C0C1D7" w14:textId="77777777" w:rsidR="00043E45" w:rsidRDefault="00043E45" w:rsidP="00043E45"/>
    <w:p w14:paraId="4BD92774" w14:textId="77777777" w:rsidR="00043E45" w:rsidRDefault="00043E45" w:rsidP="00043E45">
      <w:r>
        <w:t>28.546 Automation Upgrade</w:t>
      </w:r>
    </w:p>
    <w:p w14:paraId="64CB5884" w14:textId="77777777" w:rsidR="00043E45" w:rsidRDefault="00043E45" w:rsidP="00043E45"/>
    <w:p w14:paraId="680FB5D0" w14:textId="77777777" w:rsidR="00043E45" w:rsidRDefault="00043E45" w:rsidP="00043E45">
      <w:r>
        <w:t>A Human-Assisted Connector MAY become an API Connector later without changing the surrounding Plan semantics.</w:t>
      </w:r>
    </w:p>
    <w:p w14:paraId="3DBEE20D" w14:textId="77777777" w:rsidR="00043E45" w:rsidRDefault="00043E45" w:rsidP="00043E45"/>
    <w:p w14:paraId="5EF2DF5E" w14:textId="77777777" w:rsidR="00043E45" w:rsidRDefault="00043E45" w:rsidP="00043E45"/>
    <w:p w14:paraId="26700067" w14:textId="77777777" w:rsidR="00043E45" w:rsidRDefault="00043E45" w:rsidP="00043E45">
      <w:r>
        <w:t>28.547 Human-to-API Migration</w:t>
      </w:r>
    </w:p>
    <w:p w14:paraId="31CC2E6F" w14:textId="77777777" w:rsidR="00043E45" w:rsidRDefault="00043E45" w:rsidP="00043E45"/>
    <w:p w14:paraId="011E28F4" w14:textId="77777777" w:rsidR="00043E45" w:rsidRDefault="00043E45" w:rsidP="00043E45">
      <w:r>
        <w:t>Historical manual evidence SHALL remain truthful after automation becomes available.</w:t>
      </w:r>
    </w:p>
    <w:p w14:paraId="7D15B6D5" w14:textId="77777777" w:rsidR="00043E45" w:rsidRDefault="00043E45" w:rsidP="00043E45"/>
    <w:p w14:paraId="4514114D" w14:textId="77777777" w:rsidR="00043E45" w:rsidRDefault="00043E45" w:rsidP="00043E45"/>
    <w:p w14:paraId="2DE88905" w14:textId="77777777" w:rsidR="00043E45" w:rsidRDefault="00043E45" w:rsidP="00043E45">
      <w:r>
        <w:t>28.548 Future Tool Ecosystem</w:t>
      </w:r>
    </w:p>
    <w:p w14:paraId="4CDD5AAF" w14:textId="77777777" w:rsidR="00043E45" w:rsidRDefault="00043E45" w:rsidP="00043E45"/>
    <w:p w14:paraId="62ECCB8E" w14:textId="77777777" w:rsidR="00043E45" w:rsidRDefault="00043E45" w:rsidP="00043E45">
      <w:r>
        <w:t>The Tool Registry MAY expand to:</w:t>
      </w:r>
    </w:p>
    <w:p w14:paraId="3149FA93" w14:textId="77777777" w:rsidR="00043E45" w:rsidRDefault="00043E45" w:rsidP="00043E45"/>
    <w:p w14:paraId="7E1EBA22" w14:textId="77777777" w:rsidR="00043E45" w:rsidRDefault="00043E45" w:rsidP="00043E45">
      <w:r>
        <w:t>- code execution,</w:t>
      </w:r>
    </w:p>
    <w:p w14:paraId="7BD7974B" w14:textId="77777777" w:rsidR="00043E45" w:rsidRDefault="00043E45" w:rsidP="00043E45">
      <w:r>
        <w:t>- browser automation,</w:t>
      </w:r>
    </w:p>
    <w:p w14:paraId="18D41C7F" w14:textId="77777777" w:rsidR="00043E45" w:rsidRDefault="00043E45" w:rsidP="00043E45">
      <w:r>
        <w:lastRenderedPageBreak/>
        <w:t>- databases,</w:t>
      </w:r>
    </w:p>
    <w:p w14:paraId="1C55FE8B" w14:textId="77777777" w:rsidR="00043E45" w:rsidRDefault="00043E45" w:rsidP="00043E45">
      <w:r>
        <w:t>- design tools,</w:t>
      </w:r>
    </w:p>
    <w:p w14:paraId="2A12DC23" w14:textId="77777777" w:rsidR="00043E45" w:rsidRDefault="00043E45" w:rsidP="00043E45">
      <w:r>
        <w:t>- commerce,</w:t>
      </w:r>
    </w:p>
    <w:p w14:paraId="3093E2B0" w14:textId="77777777" w:rsidR="00043E45" w:rsidRDefault="00043E45" w:rsidP="00043E45">
      <w:r>
        <w:t>- communication,</w:t>
      </w:r>
    </w:p>
    <w:p w14:paraId="346C47B7" w14:textId="77777777" w:rsidR="00043E45" w:rsidRDefault="00043E45" w:rsidP="00043E45">
      <w:r>
        <w:t>- and device control.</w:t>
      </w:r>
    </w:p>
    <w:p w14:paraId="3907FFC9" w14:textId="77777777" w:rsidR="00043E45" w:rsidRDefault="00043E45" w:rsidP="00043E45"/>
    <w:p w14:paraId="02ECA6BA" w14:textId="77777777" w:rsidR="00043E45" w:rsidRDefault="00043E45" w:rsidP="00043E45"/>
    <w:p w14:paraId="4BC4E5D7" w14:textId="77777777" w:rsidR="00043E45" w:rsidRDefault="00043E45" w:rsidP="00043E45">
      <w:r>
        <w:t>28.549 Tool Capability Granularity</w:t>
      </w:r>
    </w:p>
    <w:p w14:paraId="5BB252C1" w14:textId="77777777" w:rsidR="00043E45" w:rsidRDefault="00043E45" w:rsidP="00043E45"/>
    <w:p w14:paraId="631DAB4D" w14:textId="77777777" w:rsidR="00043E45" w:rsidRDefault="00043E45" w:rsidP="00043E45">
      <w:r>
        <w:t>High-risk Tools SHOULD expose narrow canonical actions rather than one broad “execute anything” operation.</w:t>
      </w:r>
    </w:p>
    <w:p w14:paraId="0441861D" w14:textId="77777777" w:rsidR="00043E45" w:rsidRDefault="00043E45" w:rsidP="00043E45"/>
    <w:p w14:paraId="60C2B18B" w14:textId="77777777" w:rsidR="00043E45" w:rsidRDefault="00043E45" w:rsidP="00043E45"/>
    <w:p w14:paraId="28220561" w14:textId="77777777" w:rsidR="00043E45" w:rsidRDefault="00043E45" w:rsidP="00043E45">
      <w:r>
        <w:t>28.550 Tool Composition</w:t>
      </w:r>
    </w:p>
    <w:p w14:paraId="3C351296" w14:textId="77777777" w:rsidR="00043E45" w:rsidRDefault="00043E45" w:rsidP="00043E45"/>
    <w:p w14:paraId="5B16CEBF" w14:textId="77777777" w:rsidR="00043E45" w:rsidRDefault="00043E45" w:rsidP="00043E45">
      <w:r>
        <w:t>Plans MAY compose several Tools.</w:t>
      </w:r>
    </w:p>
    <w:p w14:paraId="15064F74" w14:textId="77777777" w:rsidR="00043E45" w:rsidRDefault="00043E45" w:rsidP="00043E45"/>
    <w:p w14:paraId="2E22D55B" w14:textId="77777777" w:rsidR="00043E45" w:rsidRDefault="00043E45" w:rsidP="00043E45">
      <w:r>
        <w:t>Authority SHALL apply to each side effect.</w:t>
      </w:r>
    </w:p>
    <w:p w14:paraId="095FD117" w14:textId="77777777" w:rsidR="00043E45" w:rsidRDefault="00043E45" w:rsidP="00043E45"/>
    <w:p w14:paraId="3BE50858" w14:textId="77777777" w:rsidR="00043E45" w:rsidRDefault="00043E45" w:rsidP="00043E45"/>
    <w:p w14:paraId="5C7DD928" w14:textId="77777777" w:rsidR="00043E45" w:rsidRDefault="00043E45" w:rsidP="00043E45">
      <w:r>
        <w:t>28.551 Tool Sandboxing</w:t>
      </w:r>
    </w:p>
    <w:p w14:paraId="6300AE6B" w14:textId="77777777" w:rsidR="00043E45" w:rsidRDefault="00043E45" w:rsidP="00043E45"/>
    <w:p w14:paraId="2C302560" w14:textId="77777777" w:rsidR="00043E45" w:rsidRDefault="00043E45" w:rsidP="00043E45">
      <w:r>
        <w:t>Future Tool execution MAY use:</w:t>
      </w:r>
    </w:p>
    <w:p w14:paraId="4E1699EF" w14:textId="77777777" w:rsidR="00043E45" w:rsidRDefault="00043E45" w:rsidP="00043E45"/>
    <w:p w14:paraId="541C394B" w14:textId="77777777" w:rsidR="00043E45" w:rsidRDefault="00043E45" w:rsidP="00043E45">
      <w:r>
        <w:t>- containers,</w:t>
      </w:r>
    </w:p>
    <w:p w14:paraId="59CED96C" w14:textId="77777777" w:rsidR="00043E45" w:rsidRDefault="00043E45" w:rsidP="00043E45">
      <w:r>
        <w:t>- VMs,</w:t>
      </w:r>
    </w:p>
    <w:p w14:paraId="6F77E2A4" w14:textId="77777777" w:rsidR="00043E45" w:rsidRDefault="00043E45" w:rsidP="00043E45">
      <w:r>
        <w:t>- WASM,</w:t>
      </w:r>
    </w:p>
    <w:p w14:paraId="653EA8AF" w14:textId="77777777" w:rsidR="00043E45" w:rsidRDefault="00043E45" w:rsidP="00043E45">
      <w:r>
        <w:t>- microVMs,</w:t>
      </w:r>
    </w:p>
    <w:p w14:paraId="2FDA2C33" w14:textId="77777777" w:rsidR="00043E45" w:rsidRDefault="00043E45" w:rsidP="00043E45">
      <w:r>
        <w:lastRenderedPageBreak/>
        <w:t>- or secure enclaves.</w:t>
      </w:r>
    </w:p>
    <w:p w14:paraId="5FDE6636" w14:textId="77777777" w:rsidR="00043E45" w:rsidRDefault="00043E45" w:rsidP="00043E45"/>
    <w:p w14:paraId="7203FC9B" w14:textId="77777777" w:rsidR="00043E45" w:rsidRDefault="00043E45" w:rsidP="00043E45"/>
    <w:p w14:paraId="1DFEC218" w14:textId="77777777" w:rsidR="00043E45" w:rsidRDefault="00043E45" w:rsidP="00043E45">
      <w:r>
        <w:t>28.552 Tool Provenance</w:t>
      </w:r>
    </w:p>
    <w:p w14:paraId="5168C8E4" w14:textId="77777777" w:rsidR="00043E45" w:rsidRDefault="00043E45" w:rsidP="00043E45"/>
    <w:p w14:paraId="3BEFB92E" w14:textId="77777777" w:rsidR="00043E45" w:rsidRDefault="00043E45" w:rsidP="00043E45">
      <w:r>
        <w:t>Tool-produced Assets and changes SHALL remain attributable.</w:t>
      </w:r>
    </w:p>
    <w:p w14:paraId="769FF831" w14:textId="77777777" w:rsidR="00043E45" w:rsidRDefault="00043E45" w:rsidP="00043E45"/>
    <w:p w14:paraId="720171E0" w14:textId="77777777" w:rsidR="00043E45" w:rsidRDefault="00043E45" w:rsidP="00043E45"/>
    <w:p w14:paraId="3C7A84CD" w14:textId="77777777" w:rsidR="00043E45" w:rsidRDefault="00043E45" w:rsidP="00043E45">
      <w:r>
        <w:t>28.553 Browser Agent Evolution</w:t>
      </w:r>
    </w:p>
    <w:p w14:paraId="43459200" w14:textId="77777777" w:rsidR="00043E45" w:rsidRDefault="00043E45" w:rsidP="00043E45"/>
    <w:p w14:paraId="5EFEE88F" w14:textId="77777777" w:rsidR="00043E45" w:rsidRDefault="00043E45" w:rsidP="00043E45">
      <w:r>
        <w:t>Browser automation MAY become more capable after:</w:t>
      </w:r>
    </w:p>
    <w:p w14:paraId="742C98A0" w14:textId="77777777" w:rsidR="00043E45" w:rsidRDefault="00043E45" w:rsidP="00043E45"/>
    <w:p w14:paraId="6DE83ACB" w14:textId="77777777" w:rsidR="00043E45" w:rsidRDefault="00043E45" w:rsidP="00043E45">
      <w:r>
        <w:t>- profile isolation,</w:t>
      </w:r>
    </w:p>
    <w:p w14:paraId="01246394" w14:textId="77777777" w:rsidR="00043E45" w:rsidRDefault="00043E45" w:rsidP="00043E45">
      <w:r>
        <w:t>- Account identity,</w:t>
      </w:r>
    </w:p>
    <w:p w14:paraId="6C0CD28B" w14:textId="77777777" w:rsidR="00043E45" w:rsidRDefault="00043E45" w:rsidP="00043E45">
      <w:r>
        <w:t>- page trust,</w:t>
      </w:r>
    </w:p>
    <w:p w14:paraId="42F61E06" w14:textId="77777777" w:rsidR="00043E45" w:rsidRDefault="00043E45" w:rsidP="00043E45">
      <w:r>
        <w:t>- approval,</w:t>
      </w:r>
    </w:p>
    <w:p w14:paraId="76EAB766" w14:textId="77777777" w:rsidR="00043E45" w:rsidRDefault="00043E45" w:rsidP="00043E45">
      <w:r>
        <w:t>- and replay-safe side effects</w:t>
      </w:r>
    </w:p>
    <w:p w14:paraId="258AC17D" w14:textId="77777777" w:rsidR="00043E45" w:rsidRDefault="00043E45" w:rsidP="00043E45"/>
    <w:p w14:paraId="572D8E6F" w14:textId="77777777" w:rsidR="00043E45" w:rsidRDefault="00043E45" w:rsidP="00043E45">
      <w:r>
        <w:t>are mature.</w:t>
      </w:r>
    </w:p>
    <w:p w14:paraId="09BE10BE" w14:textId="77777777" w:rsidR="00043E45" w:rsidRDefault="00043E45" w:rsidP="00043E45"/>
    <w:p w14:paraId="5B950963" w14:textId="77777777" w:rsidR="00043E45" w:rsidRDefault="00043E45" w:rsidP="00043E45"/>
    <w:p w14:paraId="7F95F5ED" w14:textId="77777777" w:rsidR="00043E45" w:rsidRDefault="00043E45" w:rsidP="00043E45">
      <w:r>
        <w:t>28.554 Browser Observation</w:t>
      </w:r>
    </w:p>
    <w:p w14:paraId="37087292" w14:textId="77777777" w:rsidR="00043E45" w:rsidRDefault="00043E45" w:rsidP="00043E45"/>
    <w:p w14:paraId="5A200D0D" w14:textId="77777777" w:rsidR="00043E45" w:rsidRDefault="00043E45" w:rsidP="00043E45">
      <w:r>
        <w:t>Page content SHALL remain untrusted external data.</w:t>
      </w:r>
    </w:p>
    <w:p w14:paraId="1AA1868A" w14:textId="77777777" w:rsidR="00043E45" w:rsidRDefault="00043E45" w:rsidP="00043E45"/>
    <w:p w14:paraId="41B3154E" w14:textId="77777777" w:rsidR="00043E45" w:rsidRDefault="00043E45" w:rsidP="00043E45"/>
    <w:p w14:paraId="0E451B85" w14:textId="77777777" w:rsidR="00043E45" w:rsidRDefault="00043E45" w:rsidP="00043E45">
      <w:r>
        <w:t>28.555 Browser Action</w:t>
      </w:r>
    </w:p>
    <w:p w14:paraId="0C3D6A0D" w14:textId="77777777" w:rsidR="00043E45" w:rsidRDefault="00043E45" w:rsidP="00043E45"/>
    <w:p w14:paraId="2B1A390F" w14:textId="77777777" w:rsidR="00043E45" w:rsidRDefault="00043E45" w:rsidP="00043E45">
      <w:r>
        <w:lastRenderedPageBreak/>
        <w:t>Clicks, submissions, purchases and publication SHALL remain explicit side effects.</w:t>
      </w:r>
    </w:p>
    <w:p w14:paraId="280BC11A" w14:textId="77777777" w:rsidR="00043E45" w:rsidRDefault="00043E45" w:rsidP="00043E45"/>
    <w:p w14:paraId="65FBD550" w14:textId="77777777" w:rsidR="00043E45" w:rsidRDefault="00043E45" w:rsidP="00043E45"/>
    <w:p w14:paraId="09335A39" w14:textId="77777777" w:rsidR="00043E45" w:rsidRDefault="00043E45" w:rsidP="00043E45">
      <w:r>
        <w:t>28.556 MCP Evolution</w:t>
      </w:r>
    </w:p>
    <w:p w14:paraId="1218EF5D" w14:textId="77777777" w:rsidR="00043E45" w:rsidRDefault="00043E45" w:rsidP="00043E45"/>
    <w:p w14:paraId="61A36E2B" w14:textId="77777777" w:rsidR="00043E45" w:rsidRDefault="00043E45" w:rsidP="00043E45">
      <w:r>
        <w:t>The MCP ecosystem MAY expand substantially.</w:t>
      </w:r>
    </w:p>
    <w:p w14:paraId="55C647FA" w14:textId="77777777" w:rsidR="00043E45" w:rsidRDefault="00043E45" w:rsidP="00043E45"/>
    <w:p w14:paraId="32C4324A" w14:textId="77777777" w:rsidR="00043E45" w:rsidRDefault="00043E45" w:rsidP="00043E45">
      <w:r>
        <w:t>The Fabric SHALL retain canonical control.</w:t>
      </w:r>
    </w:p>
    <w:p w14:paraId="2BCA0D03" w14:textId="77777777" w:rsidR="00043E45" w:rsidRDefault="00043E45" w:rsidP="00043E45"/>
    <w:p w14:paraId="0161F48D" w14:textId="77777777" w:rsidR="00043E45" w:rsidRDefault="00043E45" w:rsidP="00043E45"/>
    <w:p w14:paraId="25EF6B23" w14:textId="77777777" w:rsidR="00043E45" w:rsidRDefault="00043E45" w:rsidP="00043E45">
      <w:r>
        <w:t>28.557 MCP Server Certification</w:t>
      </w:r>
    </w:p>
    <w:p w14:paraId="6CEDF41B" w14:textId="77777777" w:rsidR="00043E45" w:rsidRDefault="00043E45" w:rsidP="00043E45"/>
    <w:p w14:paraId="7FBAA5B4" w14:textId="77777777" w:rsidR="00043E45" w:rsidRDefault="00043E45" w:rsidP="00043E45">
      <w:r>
        <w:t>Future MCP servers MAY receive reusable Certification profiles.</w:t>
      </w:r>
    </w:p>
    <w:p w14:paraId="3673F695" w14:textId="77777777" w:rsidR="00043E45" w:rsidRDefault="00043E45" w:rsidP="00043E45"/>
    <w:p w14:paraId="19C78647" w14:textId="77777777" w:rsidR="00043E45" w:rsidRDefault="00043E45" w:rsidP="00043E45"/>
    <w:p w14:paraId="16770499" w14:textId="77777777" w:rsidR="00043E45" w:rsidRDefault="00043E45" w:rsidP="00043E45">
      <w:r>
        <w:t>28.558 MCP Marketplace</w:t>
      </w:r>
    </w:p>
    <w:p w14:paraId="6EF81AE6" w14:textId="77777777" w:rsidR="00043E45" w:rsidRDefault="00043E45" w:rsidP="00043E45"/>
    <w:p w14:paraId="3F2CE809" w14:textId="77777777" w:rsidR="00043E45" w:rsidRDefault="00043E45" w:rsidP="00043E45">
      <w:r>
        <w:t>A future MCP marketplace MAY list available servers.</w:t>
      </w:r>
    </w:p>
    <w:p w14:paraId="38CE6C20" w14:textId="77777777" w:rsidR="00043E45" w:rsidRDefault="00043E45" w:rsidP="00043E45"/>
    <w:p w14:paraId="6216CCB5" w14:textId="77777777" w:rsidR="00043E45" w:rsidRDefault="00043E45" w:rsidP="00043E45">
      <w:r>
        <w:t>Discovery SHALL not create trust or authority.</w:t>
      </w:r>
    </w:p>
    <w:p w14:paraId="1FB827BA" w14:textId="77777777" w:rsidR="00043E45" w:rsidRDefault="00043E45" w:rsidP="00043E45"/>
    <w:p w14:paraId="76D8DA97" w14:textId="77777777" w:rsidR="00043E45" w:rsidRDefault="00043E45" w:rsidP="00043E45"/>
    <w:p w14:paraId="7846D2C1" w14:textId="77777777" w:rsidR="00043E45" w:rsidRDefault="00043E45" w:rsidP="00043E45">
      <w:r>
        <w:t>28.559 MCP Sampling Evolution</w:t>
      </w:r>
    </w:p>
    <w:p w14:paraId="501038B6" w14:textId="77777777" w:rsidR="00043E45" w:rsidRDefault="00043E45" w:rsidP="00043E45"/>
    <w:p w14:paraId="195C8F09" w14:textId="77777777" w:rsidR="00043E45" w:rsidRDefault="00043E45" w:rsidP="00043E45">
      <w:r>
        <w:t>Server-initiated sampling MAY be supported only by translating it into Fabric-governed Capability Requests.</w:t>
      </w:r>
    </w:p>
    <w:p w14:paraId="0EE81BD9" w14:textId="77777777" w:rsidR="00043E45" w:rsidRDefault="00043E45" w:rsidP="00043E45"/>
    <w:p w14:paraId="7981038F" w14:textId="77777777" w:rsidR="00043E45" w:rsidRDefault="00043E45" w:rsidP="00043E45"/>
    <w:p w14:paraId="657279D6" w14:textId="77777777" w:rsidR="00043E45" w:rsidRDefault="00043E45" w:rsidP="00043E45">
      <w:r>
        <w:lastRenderedPageBreak/>
        <w:t>28.560 MCP Elicitation Evolution</w:t>
      </w:r>
    </w:p>
    <w:p w14:paraId="73B8EE5D" w14:textId="77777777" w:rsidR="00043E45" w:rsidRDefault="00043E45" w:rsidP="00043E45"/>
    <w:p w14:paraId="189D6E02" w14:textId="77777777" w:rsidR="00043E45" w:rsidRDefault="00043E45" w:rsidP="00043E45">
      <w:r>
        <w:t>Elicitation MAY integrate with approval UI without allowing servers to collect arbitrary user data.</w:t>
      </w:r>
    </w:p>
    <w:p w14:paraId="6A91FEBE" w14:textId="77777777" w:rsidR="00043E45" w:rsidRDefault="00043E45" w:rsidP="00043E45"/>
    <w:p w14:paraId="7DE6ABD1" w14:textId="77777777" w:rsidR="00043E45" w:rsidRDefault="00043E45" w:rsidP="00043E45"/>
    <w:p w14:paraId="155A673E" w14:textId="77777777" w:rsidR="00043E45" w:rsidRDefault="00043E45" w:rsidP="00043E45">
      <w:r>
        <w:t>28.561 MCP Resource Subscription</w:t>
      </w:r>
    </w:p>
    <w:p w14:paraId="483761CE" w14:textId="77777777" w:rsidR="00043E45" w:rsidRDefault="00043E45" w:rsidP="00043E45"/>
    <w:p w14:paraId="0FB00317" w14:textId="77777777" w:rsidR="00043E45" w:rsidRDefault="00043E45" w:rsidP="00043E45">
      <w:r>
        <w:t>Future resource subscriptions SHALL preserve Project, Classification and event governance.</w:t>
      </w:r>
    </w:p>
    <w:p w14:paraId="6E73485E" w14:textId="77777777" w:rsidR="00043E45" w:rsidRDefault="00043E45" w:rsidP="00043E45"/>
    <w:p w14:paraId="57AC3522" w14:textId="77777777" w:rsidR="00043E45" w:rsidRDefault="00043E45" w:rsidP="00043E45"/>
    <w:p w14:paraId="047F4447" w14:textId="77777777" w:rsidR="00043E45" w:rsidRDefault="00043E45" w:rsidP="00043E45">
      <w:r>
        <w:t>28.562 Future Agent Protocols</w:t>
      </w:r>
    </w:p>
    <w:p w14:paraId="216B12FD" w14:textId="77777777" w:rsidR="00043E45" w:rsidRDefault="00043E45" w:rsidP="00043E45"/>
    <w:p w14:paraId="23C43A6B" w14:textId="77777777" w:rsidR="00043E45" w:rsidRDefault="00043E45" w:rsidP="00043E45">
      <w:r>
        <w:t>New Agent-to-Agent protocols MAY be integrated through the same identity and authority architecture.</w:t>
      </w:r>
    </w:p>
    <w:p w14:paraId="3A01F1CA" w14:textId="77777777" w:rsidR="00043E45" w:rsidRDefault="00043E45" w:rsidP="00043E45"/>
    <w:p w14:paraId="77A5A0D4" w14:textId="77777777" w:rsidR="00043E45" w:rsidRDefault="00043E45" w:rsidP="00043E45"/>
    <w:p w14:paraId="2817EC0A" w14:textId="77777777" w:rsidR="00043E45" w:rsidRDefault="00043E45" w:rsidP="00043E45">
      <w:r>
        <w:t>28.563 External Agent</w:t>
      </w:r>
    </w:p>
    <w:p w14:paraId="38C6FB3F" w14:textId="77777777" w:rsidR="00043E45" w:rsidRDefault="00043E45" w:rsidP="00043E45"/>
    <w:p w14:paraId="44A181E5" w14:textId="77777777" w:rsidR="00043E45" w:rsidRDefault="00043E45" w:rsidP="00043E45">
      <w:r>
        <w:t>An external Agent SHALL be treated as a governed resource, not as a trusted Omnira Principal automatically.</w:t>
      </w:r>
    </w:p>
    <w:p w14:paraId="0300F826" w14:textId="77777777" w:rsidR="00043E45" w:rsidRDefault="00043E45" w:rsidP="00043E45"/>
    <w:p w14:paraId="573C87FE" w14:textId="77777777" w:rsidR="00043E45" w:rsidRDefault="00043E45" w:rsidP="00043E45"/>
    <w:p w14:paraId="483A1256" w14:textId="77777777" w:rsidR="00043E45" w:rsidRDefault="00043E45" w:rsidP="00043E45">
      <w:r>
        <w:t>28.564 External Agent Identity</w:t>
      </w:r>
    </w:p>
    <w:p w14:paraId="76DE4FC5" w14:textId="77777777" w:rsidR="00043E45" w:rsidRDefault="00043E45" w:rsidP="00043E45"/>
    <w:p w14:paraId="49A7334C" w14:textId="77777777" w:rsidR="00043E45" w:rsidRDefault="00043E45" w:rsidP="00043E45">
      <w:r>
        <w:t>External Agent identity SHALL include:</w:t>
      </w:r>
    </w:p>
    <w:p w14:paraId="2E67D8AE" w14:textId="77777777" w:rsidR="00043E45" w:rsidRDefault="00043E45" w:rsidP="00043E45"/>
    <w:p w14:paraId="60F05E88" w14:textId="77777777" w:rsidR="00043E45" w:rsidRDefault="00043E45" w:rsidP="00043E45">
      <w:r>
        <w:t>- operator,</w:t>
      </w:r>
    </w:p>
    <w:p w14:paraId="006760A6" w14:textId="77777777" w:rsidR="00043E45" w:rsidRDefault="00043E45" w:rsidP="00043E45">
      <w:r>
        <w:lastRenderedPageBreak/>
        <w:t>- protocol,</w:t>
      </w:r>
    </w:p>
    <w:p w14:paraId="18F38099" w14:textId="77777777" w:rsidR="00043E45" w:rsidRDefault="00043E45" w:rsidP="00043E45">
      <w:r>
        <w:t>- endpoint,</w:t>
      </w:r>
    </w:p>
    <w:p w14:paraId="50991B37" w14:textId="77777777" w:rsidR="00043E45" w:rsidRDefault="00043E45" w:rsidP="00043E45">
      <w:r>
        <w:t>- Version,</w:t>
      </w:r>
    </w:p>
    <w:p w14:paraId="1CB5E694" w14:textId="77777777" w:rsidR="00043E45" w:rsidRDefault="00043E45" w:rsidP="00043E45">
      <w:r>
        <w:t>- Capabilities,</w:t>
      </w:r>
    </w:p>
    <w:p w14:paraId="095B8067" w14:textId="77777777" w:rsidR="00043E45" w:rsidRDefault="00043E45" w:rsidP="00043E45">
      <w:r>
        <w:t>- and trust.</w:t>
      </w:r>
    </w:p>
    <w:p w14:paraId="1659B195" w14:textId="77777777" w:rsidR="00043E45" w:rsidRDefault="00043E45" w:rsidP="00043E45"/>
    <w:p w14:paraId="09FE6385" w14:textId="77777777" w:rsidR="00043E45" w:rsidRDefault="00043E45" w:rsidP="00043E45"/>
    <w:p w14:paraId="7F3C963E" w14:textId="77777777" w:rsidR="00043E45" w:rsidRDefault="00043E45" w:rsidP="00043E45">
      <w:r>
        <w:t>28.565 Agent Delegation Protocol</w:t>
      </w:r>
    </w:p>
    <w:p w14:paraId="525CB9D0" w14:textId="77777777" w:rsidR="00043E45" w:rsidRDefault="00043E45" w:rsidP="00043E45"/>
    <w:p w14:paraId="4A5152FA" w14:textId="77777777" w:rsidR="00043E45" w:rsidRDefault="00043E45" w:rsidP="00043E45">
      <w:r>
        <w:t>Future delegation SHALL carry canonical scope and authority rather than plain natural-language instruction.</w:t>
      </w:r>
    </w:p>
    <w:p w14:paraId="2CE928AC" w14:textId="77777777" w:rsidR="00043E45" w:rsidRDefault="00043E45" w:rsidP="00043E45"/>
    <w:p w14:paraId="07CA1EE3" w14:textId="77777777" w:rsidR="00043E45" w:rsidRDefault="00043E45" w:rsidP="00043E45"/>
    <w:p w14:paraId="700F9A1E" w14:textId="77777777" w:rsidR="00043E45" w:rsidRDefault="00043E45" w:rsidP="00043E45">
      <w:r>
        <w:t>28.566 Agent-to-Agent Contract</w:t>
      </w:r>
    </w:p>
    <w:p w14:paraId="21985ED2" w14:textId="77777777" w:rsidR="00043E45" w:rsidRDefault="00043E45" w:rsidP="00043E45"/>
    <w:p w14:paraId="6D7A63BF" w14:textId="77777777" w:rsidR="00043E45" w:rsidRDefault="00043E45" w:rsidP="00043E45">
      <w:r>
        <w:t>Agent collaboration SHOULD preserve:</w:t>
      </w:r>
    </w:p>
    <w:p w14:paraId="0B517ED7" w14:textId="77777777" w:rsidR="00043E45" w:rsidRDefault="00043E45" w:rsidP="00043E45"/>
    <w:p w14:paraId="507BB986" w14:textId="77777777" w:rsidR="00043E45" w:rsidRDefault="00043E45" w:rsidP="00043E45">
      <w:r>
        <w:t>- sender,</w:t>
      </w:r>
    </w:p>
    <w:p w14:paraId="35892518" w14:textId="77777777" w:rsidR="00043E45" w:rsidRDefault="00043E45" w:rsidP="00043E45">
      <w:r>
        <w:t>- recipient,</w:t>
      </w:r>
    </w:p>
    <w:p w14:paraId="6960D445" w14:textId="77777777" w:rsidR="00043E45" w:rsidRDefault="00043E45" w:rsidP="00043E45">
      <w:r>
        <w:t>- purpose,</w:t>
      </w:r>
    </w:p>
    <w:p w14:paraId="42BC5101" w14:textId="77777777" w:rsidR="00043E45" w:rsidRDefault="00043E45" w:rsidP="00043E45">
      <w:r>
        <w:t>- scope,</w:t>
      </w:r>
    </w:p>
    <w:p w14:paraId="4D7C6975" w14:textId="77777777" w:rsidR="00043E45" w:rsidRDefault="00043E45" w:rsidP="00043E45">
      <w:r>
        <w:t>- data,</w:t>
      </w:r>
    </w:p>
    <w:p w14:paraId="38E67C08" w14:textId="77777777" w:rsidR="00043E45" w:rsidRDefault="00043E45" w:rsidP="00043E45">
      <w:r>
        <w:t>- authority,</w:t>
      </w:r>
    </w:p>
    <w:p w14:paraId="7D31002A" w14:textId="77777777" w:rsidR="00043E45" w:rsidRDefault="00043E45" w:rsidP="00043E45">
      <w:r>
        <w:t>- cost,</w:t>
      </w:r>
    </w:p>
    <w:p w14:paraId="5BE0537A" w14:textId="77777777" w:rsidR="00043E45" w:rsidRDefault="00043E45" w:rsidP="00043E45">
      <w:r>
        <w:t>- and Evidence.</w:t>
      </w:r>
    </w:p>
    <w:p w14:paraId="47EF51B3" w14:textId="77777777" w:rsidR="00043E45" w:rsidRDefault="00043E45" w:rsidP="00043E45"/>
    <w:p w14:paraId="431E2CD3" w14:textId="77777777" w:rsidR="00043E45" w:rsidRDefault="00043E45" w:rsidP="00043E45"/>
    <w:p w14:paraId="77AA6A99" w14:textId="77777777" w:rsidR="00043E45" w:rsidRDefault="00043E45" w:rsidP="00043E45">
      <w:r>
        <w:t>28.567 Third-Party Agent Marketplace</w:t>
      </w:r>
    </w:p>
    <w:p w14:paraId="5FC86884" w14:textId="77777777" w:rsidR="00043E45" w:rsidRDefault="00043E45" w:rsidP="00043E45"/>
    <w:p w14:paraId="265E703D" w14:textId="77777777" w:rsidR="00043E45" w:rsidRDefault="00043E45" w:rsidP="00043E45">
      <w:r>
        <w:t>Future marketplaces SHALL require:</w:t>
      </w:r>
    </w:p>
    <w:p w14:paraId="1004974D" w14:textId="77777777" w:rsidR="00043E45" w:rsidRDefault="00043E45" w:rsidP="00043E45"/>
    <w:p w14:paraId="1B2D0EDC" w14:textId="77777777" w:rsidR="00043E45" w:rsidRDefault="00043E45" w:rsidP="00043E45">
      <w:r>
        <w:t>- certification,</w:t>
      </w:r>
    </w:p>
    <w:p w14:paraId="2A9FD601" w14:textId="77777777" w:rsidR="00043E45" w:rsidRDefault="00043E45" w:rsidP="00043E45">
      <w:r>
        <w:t>- isolation,</w:t>
      </w:r>
    </w:p>
    <w:p w14:paraId="50E1B429" w14:textId="77777777" w:rsidR="00043E45" w:rsidRDefault="00043E45" w:rsidP="00043E45">
      <w:r>
        <w:t>- billing,</w:t>
      </w:r>
    </w:p>
    <w:p w14:paraId="7DC973E4" w14:textId="77777777" w:rsidR="00043E45" w:rsidRDefault="00043E45" w:rsidP="00043E45">
      <w:r>
        <w:t>- data handling,</w:t>
      </w:r>
    </w:p>
    <w:p w14:paraId="346FDA5B" w14:textId="77777777" w:rsidR="00043E45" w:rsidRDefault="00043E45" w:rsidP="00043E45">
      <w:r>
        <w:t>- and revocation.</w:t>
      </w:r>
    </w:p>
    <w:p w14:paraId="42189785" w14:textId="77777777" w:rsidR="00043E45" w:rsidRDefault="00043E45" w:rsidP="00043E45"/>
    <w:p w14:paraId="4479A794" w14:textId="77777777" w:rsidR="00043E45" w:rsidRDefault="00043E45" w:rsidP="00043E45"/>
    <w:p w14:paraId="0A1E9F94" w14:textId="77777777" w:rsidR="00043E45" w:rsidRDefault="00043E45" w:rsidP="00043E45">
      <w:r>
        <w:t>28.568 Agent Reputation</w:t>
      </w:r>
    </w:p>
    <w:p w14:paraId="53DC96D4" w14:textId="77777777" w:rsidR="00043E45" w:rsidRDefault="00043E45" w:rsidP="00043E45"/>
    <w:p w14:paraId="50932758" w14:textId="77777777" w:rsidR="00043E45" w:rsidRDefault="00043E45" w:rsidP="00043E45">
      <w:r>
        <w:t>Operational history MAY inform selection.</w:t>
      </w:r>
    </w:p>
    <w:p w14:paraId="38593D20" w14:textId="77777777" w:rsidR="00043E45" w:rsidRDefault="00043E45" w:rsidP="00043E45"/>
    <w:p w14:paraId="528ACC84" w14:textId="77777777" w:rsidR="00043E45" w:rsidRDefault="00043E45" w:rsidP="00043E45">
      <w:r>
        <w:t>Reputation SHALL not override mandatory policy.</w:t>
      </w:r>
    </w:p>
    <w:p w14:paraId="31D4C044" w14:textId="77777777" w:rsidR="00043E45" w:rsidRDefault="00043E45" w:rsidP="00043E45"/>
    <w:p w14:paraId="49E0C226" w14:textId="77777777" w:rsidR="00043E45" w:rsidRDefault="00043E45" w:rsidP="00043E45"/>
    <w:p w14:paraId="4E8516A7" w14:textId="77777777" w:rsidR="00043E45" w:rsidRDefault="00043E45" w:rsidP="00043E45">
      <w:r>
        <w:t>28.569 Agent Model Independence</w:t>
      </w:r>
    </w:p>
    <w:p w14:paraId="62C2DF41" w14:textId="77777777" w:rsidR="00043E45" w:rsidRDefault="00043E45" w:rsidP="00043E45"/>
    <w:p w14:paraId="68FBB19A" w14:textId="77777777" w:rsidR="00043E45" w:rsidRDefault="00043E45" w:rsidP="00043E45">
      <w:r>
        <w:t>Agents SHALL continue to retain identity independent of current Model.</w:t>
      </w:r>
    </w:p>
    <w:p w14:paraId="1AD95DDA" w14:textId="77777777" w:rsidR="00043E45" w:rsidRDefault="00043E45" w:rsidP="00043E45"/>
    <w:p w14:paraId="1FF2462B" w14:textId="77777777" w:rsidR="00043E45" w:rsidRDefault="00043E45" w:rsidP="00043E45"/>
    <w:p w14:paraId="2C7AAE86" w14:textId="77777777" w:rsidR="00043E45" w:rsidRDefault="00043E45" w:rsidP="00043E45">
      <w:r>
        <w:t>28.570 Agent Runtime Mobility</w:t>
      </w:r>
    </w:p>
    <w:p w14:paraId="7986086B" w14:textId="77777777" w:rsidR="00043E45" w:rsidRDefault="00043E45" w:rsidP="00043E45"/>
    <w:p w14:paraId="25FDE47D" w14:textId="77777777" w:rsidR="00043E45" w:rsidRDefault="00043E45" w:rsidP="00043E45">
      <w:r>
        <w:t>One Agent MAY execute across:</w:t>
      </w:r>
    </w:p>
    <w:p w14:paraId="18334D61" w14:textId="77777777" w:rsidR="00043E45" w:rsidRDefault="00043E45" w:rsidP="00043E45"/>
    <w:p w14:paraId="032C3E09" w14:textId="77777777" w:rsidR="00043E45" w:rsidRDefault="00043E45" w:rsidP="00043E45">
      <w:r>
        <w:t>- cloud,</w:t>
      </w:r>
    </w:p>
    <w:p w14:paraId="535490CC" w14:textId="77777777" w:rsidR="00043E45" w:rsidRDefault="00043E45" w:rsidP="00043E45">
      <w:r>
        <w:t>- local,</w:t>
      </w:r>
    </w:p>
    <w:p w14:paraId="6E43BE6C" w14:textId="77777777" w:rsidR="00043E45" w:rsidRDefault="00043E45" w:rsidP="00043E45">
      <w:r>
        <w:lastRenderedPageBreak/>
        <w:t>- mobile,</w:t>
      </w:r>
    </w:p>
    <w:p w14:paraId="37ED1DAF" w14:textId="77777777" w:rsidR="00043E45" w:rsidRDefault="00043E45" w:rsidP="00043E45">
      <w:r>
        <w:t>- and private Nodes</w:t>
      </w:r>
    </w:p>
    <w:p w14:paraId="1E98A45C" w14:textId="77777777" w:rsidR="00043E45" w:rsidRDefault="00043E45" w:rsidP="00043E45"/>
    <w:p w14:paraId="60E61278" w14:textId="77777777" w:rsidR="00043E45" w:rsidRDefault="00043E45" w:rsidP="00043E45">
      <w:r>
        <w:t>without changing its canonical identity.</w:t>
      </w:r>
    </w:p>
    <w:p w14:paraId="755F7682" w14:textId="77777777" w:rsidR="00043E45" w:rsidRDefault="00043E45" w:rsidP="00043E45"/>
    <w:p w14:paraId="6A524F29" w14:textId="77777777" w:rsidR="00043E45" w:rsidRDefault="00043E45" w:rsidP="00043E45"/>
    <w:p w14:paraId="72B3D459" w14:textId="77777777" w:rsidR="00043E45" w:rsidRDefault="00043E45" w:rsidP="00043E45">
      <w:r>
        <w:t>28.571 Agent State Portability</w:t>
      </w:r>
    </w:p>
    <w:p w14:paraId="77E64F38" w14:textId="77777777" w:rsidR="00043E45" w:rsidRDefault="00043E45" w:rsidP="00043E45"/>
    <w:p w14:paraId="5979FEF8" w14:textId="77777777" w:rsidR="00043E45" w:rsidRDefault="00043E45" w:rsidP="00043E45">
      <w:r>
        <w:t>Portable state SHALL remain scoped and encrypted.</w:t>
      </w:r>
    </w:p>
    <w:p w14:paraId="38375207" w14:textId="77777777" w:rsidR="00043E45" w:rsidRDefault="00043E45" w:rsidP="00043E45"/>
    <w:p w14:paraId="3D529988" w14:textId="77777777" w:rsidR="00043E45" w:rsidRDefault="00043E45" w:rsidP="00043E45"/>
    <w:p w14:paraId="24D8B8B8" w14:textId="77777777" w:rsidR="00043E45" w:rsidRDefault="00043E45" w:rsidP="00043E45">
      <w:r>
        <w:t>28.572 Agent Memory Portability</w:t>
      </w:r>
    </w:p>
    <w:p w14:paraId="29333B2B" w14:textId="77777777" w:rsidR="00043E45" w:rsidRDefault="00043E45" w:rsidP="00043E45"/>
    <w:p w14:paraId="2D71AFAC" w14:textId="77777777" w:rsidR="00043E45" w:rsidRDefault="00043E45" w:rsidP="00043E45">
      <w:r>
        <w:t>Memory SHALL remain in Omnira governance rather than one Model provider’s conversation store.</w:t>
      </w:r>
    </w:p>
    <w:p w14:paraId="7D6D2529" w14:textId="77777777" w:rsidR="00043E45" w:rsidRDefault="00043E45" w:rsidP="00043E45"/>
    <w:p w14:paraId="5F378144" w14:textId="77777777" w:rsidR="00043E45" w:rsidRDefault="00043E45" w:rsidP="00043E45"/>
    <w:p w14:paraId="6F66F2C7" w14:textId="77777777" w:rsidR="00043E45" w:rsidRDefault="00043E45" w:rsidP="00043E45">
      <w:r>
        <w:t>28.573 Future Workflow Engine</w:t>
      </w:r>
    </w:p>
    <w:p w14:paraId="5B7CBDC5" w14:textId="77777777" w:rsidR="00043E45" w:rsidRDefault="00043E45" w:rsidP="00043E45"/>
    <w:p w14:paraId="5B89039C" w14:textId="77777777" w:rsidR="00043E45" w:rsidRDefault="00043E45" w:rsidP="00043E45">
      <w:r>
        <w:t>A richer workflow engine MAY replace Stage 1 orchestration internals.</w:t>
      </w:r>
    </w:p>
    <w:p w14:paraId="325C57BB" w14:textId="77777777" w:rsidR="00043E45" w:rsidRDefault="00043E45" w:rsidP="00043E45"/>
    <w:p w14:paraId="1B9E7588" w14:textId="77777777" w:rsidR="00043E45" w:rsidRDefault="00043E45" w:rsidP="00043E45"/>
    <w:p w14:paraId="290F98A8" w14:textId="77777777" w:rsidR="00043E45" w:rsidRDefault="00043E45" w:rsidP="00043E45">
      <w:r>
        <w:t>28.574 Workflow Engine Boundary</w:t>
      </w:r>
    </w:p>
    <w:p w14:paraId="56602BFD" w14:textId="77777777" w:rsidR="00043E45" w:rsidRDefault="00043E45" w:rsidP="00043E45"/>
    <w:p w14:paraId="42846346" w14:textId="77777777" w:rsidR="00043E45" w:rsidRDefault="00043E45" w:rsidP="00043E45">
      <w:r>
        <w:t>The engine SHALL consume canonical Plans and state rather than redefining them silently.</w:t>
      </w:r>
    </w:p>
    <w:p w14:paraId="6BE15084" w14:textId="77777777" w:rsidR="00043E45" w:rsidRDefault="00043E45" w:rsidP="00043E45"/>
    <w:p w14:paraId="3DDABADC" w14:textId="77777777" w:rsidR="00043E45" w:rsidRDefault="00043E45" w:rsidP="00043E45"/>
    <w:p w14:paraId="0B3F5AC6" w14:textId="77777777" w:rsidR="00043E45" w:rsidRDefault="00043E45" w:rsidP="00043E45">
      <w:r>
        <w:t>28.575 Workflow DSL</w:t>
      </w:r>
    </w:p>
    <w:p w14:paraId="188A1109" w14:textId="77777777" w:rsidR="00043E45" w:rsidRDefault="00043E45" w:rsidP="00043E45"/>
    <w:p w14:paraId="03BC351B" w14:textId="77777777" w:rsidR="00043E45" w:rsidRDefault="00043E45" w:rsidP="00043E45">
      <w:r>
        <w:t>A future DSL MAY express Plans.</w:t>
      </w:r>
    </w:p>
    <w:p w14:paraId="664DEE13" w14:textId="77777777" w:rsidR="00043E45" w:rsidRDefault="00043E45" w:rsidP="00043E45"/>
    <w:p w14:paraId="56B3419E" w14:textId="77777777" w:rsidR="00043E45" w:rsidRDefault="00043E45" w:rsidP="00043E45">
      <w:r>
        <w:t>It SHALL compile to canonical Execution Graph semantics.</w:t>
      </w:r>
    </w:p>
    <w:p w14:paraId="35E927C3" w14:textId="77777777" w:rsidR="00043E45" w:rsidRDefault="00043E45" w:rsidP="00043E45"/>
    <w:p w14:paraId="4CA723C1" w14:textId="77777777" w:rsidR="00043E45" w:rsidRDefault="00043E45" w:rsidP="00043E45"/>
    <w:p w14:paraId="43137AA1" w14:textId="77777777" w:rsidR="00043E45" w:rsidRDefault="00043E45" w:rsidP="00043E45">
      <w:r>
        <w:t>28.576 Workflow Template</w:t>
      </w:r>
    </w:p>
    <w:p w14:paraId="5D545252" w14:textId="77777777" w:rsidR="00043E45" w:rsidRDefault="00043E45" w:rsidP="00043E45"/>
    <w:p w14:paraId="06E6F9D8" w14:textId="77777777" w:rsidR="00043E45" w:rsidRDefault="00043E45" w:rsidP="00043E45">
      <w:r>
        <w:t>Reusable workflow templates MAY be Project-independent where policy and Assets are parameterised.</w:t>
      </w:r>
    </w:p>
    <w:p w14:paraId="660B9614" w14:textId="77777777" w:rsidR="00043E45" w:rsidRDefault="00043E45" w:rsidP="00043E45"/>
    <w:p w14:paraId="65896976" w14:textId="77777777" w:rsidR="00043E45" w:rsidRDefault="00043E45" w:rsidP="00043E45"/>
    <w:p w14:paraId="639FB8CB" w14:textId="77777777" w:rsidR="00043E45" w:rsidRDefault="00043E45" w:rsidP="00043E45">
      <w:r>
        <w:t>28.577 Workflow Marketplace</w:t>
      </w:r>
    </w:p>
    <w:p w14:paraId="0181374A" w14:textId="77777777" w:rsidR="00043E45" w:rsidRDefault="00043E45" w:rsidP="00043E45"/>
    <w:p w14:paraId="5532C8CE" w14:textId="77777777" w:rsidR="00043E45" w:rsidRDefault="00043E45" w:rsidP="00043E45">
      <w:r>
        <w:t>Future reusable workflows MAY be shared across Projects after conformance.</w:t>
      </w:r>
    </w:p>
    <w:p w14:paraId="184E6626" w14:textId="77777777" w:rsidR="00043E45" w:rsidRDefault="00043E45" w:rsidP="00043E45"/>
    <w:p w14:paraId="12B1808C" w14:textId="77777777" w:rsidR="00043E45" w:rsidRDefault="00043E45" w:rsidP="00043E45"/>
    <w:p w14:paraId="3E9D2BF0" w14:textId="77777777" w:rsidR="00043E45" w:rsidRDefault="00043E45" w:rsidP="00043E45">
      <w:r>
        <w:t>28.578 Workflow Package</w:t>
      </w:r>
    </w:p>
    <w:p w14:paraId="2EAB6F0E" w14:textId="77777777" w:rsidR="00043E45" w:rsidRDefault="00043E45" w:rsidP="00043E45"/>
    <w:p w14:paraId="01D02FE6" w14:textId="77777777" w:rsidR="00043E45" w:rsidRDefault="00043E45" w:rsidP="00043E45">
      <w:r>
        <w:t>A workflow package SHOULD declare:</w:t>
      </w:r>
    </w:p>
    <w:p w14:paraId="2ACA4CCB" w14:textId="77777777" w:rsidR="00043E45" w:rsidRDefault="00043E45" w:rsidP="00043E45"/>
    <w:p w14:paraId="2DF0D11B" w14:textId="77777777" w:rsidR="00043E45" w:rsidRDefault="00043E45" w:rsidP="00043E45">
      <w:r>
        <w:t>- required Capabilities,</w:t>
      </w:r>
    </w:p>
    <w:p w14:paraId="0A92BC9F" w14:textId="77777777" w:rsidR="00043E45" w:rsidRDefault="00043E45" w:rsidP="00043E45">
      <w:r>
        <w:t>- Tools,</w:t>
      </w:r>
    </w:p>
    <w:p w14:paraId="3A5AE200" w14:textId="77777777" w:rsidR="00043E45" w:rsidRDefault="00043E45" w:rsidP="00043E45">
      <w:r>
        <w:t>- data,</w:t>
      </w:r>
    </w:p>
    <w:p w14:paraId="4B9CE35B" w14:textId="77777777" w:rsidR="00043E45" w:rsidRDefault="00043E45" w:rsidP="00043E45">
      <w:r>
        <w:t>- Budget,</w:t>
      </w:r>
    </w:p>
    <w:p w14:paraId="5CCAED3A" w14:textId="77777777" w:rsidR="00043E45" w:rsidRDefault="00043E45" w:rsidP="00043E45">
      <w:r>
        <w:t>- approvals,</w:t>
      </w:r>
    </w:p>
    <w:p w14:paraId="6FFBBBBC" w14:textId="77777777" w:rsidR="00043E45" w:rsidRDefault="00043E45" w:rsidP="00043E45">
      <w:r>
        <w:t>- and side effects.</w:t>
      </w:r>
    </w:p>
    <w:p w14:paraId="275E0A31" w14:textId="77777777" w:rsidR="00043E45" w:rsidRDefault="00043E45" w:rsidP="00043E45"/>
    <w:p w14:paraId="5DB9CD0B" w14:textId="77777777" w:rsidR="00043E45" w:rsidRDefault="00043E45" w:rsidP="00043E45"/>
    <w:p w14:paraId="3BFC17A2" w14:textId="77777777" w:rsidR="00043E45" w:rsidRDefault="00043E45" w:rsidP="00043E45">
      <w:r>
        <w:t>28.579 Workflow Versioning</w:t>
      </w:r>
    </w:p>
    <w:p w14:paraId="51236643" w14:textId="77777777" w:rsidR="00043E45" w:rsidRDefault="00043E45" w:rsidP="00043E45"/>
    <w:p w14:paraId="5616EBF5" w14:textId="77777777" w:rsidR="00043E45" w:rsidRDefault="00043E45" w:rsidP="00043E45">
      <w:r>
        <w:t>Every published workflow package SHALL be Versioned.</w:t>
      </w:r>
    </w:p>
    <w:p w14:paraId="48670B1E" w14:textId="77777777" w:rsidR="00043E45" w:rsidRDefault="00043E45" w:rsidP="00043E45"/>
    <w:p w14:paraId="34225411" w14:textId="77777777" w:rsidR="00043E45" w:rsidRDefault="00043E45" w:rsidP="00043E45"/>
    <w:p w14:paraId="23FFE5AC" w14:textId="77777777" w:rsidR="00043E45" w:rsidRDefault="00043E45" w:rsidP="00043E45">
      <w:r>
        <w:t>28.580 Workflow Certification</w:t>
      </w:r>
    </w:p>
    <w:p w14:paraId="2B1AB4A1" w14:textId="77777777" w:rsidR="00043E45" w:rsidRDefault="00043E45" w:rsidP="00043E45"/>
    <w:p w14:paraId="3A90405B" w14:textId="77777777" w:rsidR="00043E45" w:rsidRDefault="00043E45" w:rsidP="00043E45">
      <w:r>
        <w:t>High-risk workflows SHALL require current Certification.</w:t>
      </w:r>
    </w:p>
    <w:p w14:paraId="4B01C1EB" w14:textId="77777777" w:rsidR="00043E45" w:rsidRDefault="00043E45" w:rsidP="00043E45"/>
    <w:p w14:paraId="1D792C90" w14:textId="77777777" w:rsidR="00043E45" w:rsidRDefault="00043E45" w:rsidP="00043E45"/>
    <w:p w14:paraId="4CAF6222" w14:textId="77777777" w:rsidR="00043E45" w:rsidRDefault="00043E45" w:rsidP="00043E45">
      <w:r>
        <w:t>28.581 Future Event Architecture</w:t>
      </w:r>
    </w:p>
    <w:p w14:paraId="7F5499AD" w14:textId="77777777" w:rsidR="00043E45" w:rsidRDefault="00043E45" w:rsidP="00043E45"/>
    <w:p w14:paraId="6B986E31" w14:textId="77777777" w:rsidR="00043E45" w:rsidRDefault="00043E45" w:rsidP="00043E45">
      <w:r>
        <w:t>A dedicated Event Bus MAY support:</w:t>
      </w:r>
    </w:p>
    <w:p w14:paraId="51C840AA" w14:textId="77777777" w:rsidR="00043E45" w:rsidRDefault="00043E45" w:rsidP="00043E45"/>
    <w:p w14:paraId="0A65A522" w14:textId="77777777" w:rsidR="00043E45" w:rsidRDefault="00043E45" w:rsidP="00043E45">
      <w:r>
        <w:t>- scale,</w:t>
      </w:r>
    </w:p>
    <w:p w14:paraId="787CC7FD" w14:textId="77777777" w:rsidR="00043E45" w:rsidRDefault="00043E45" w:rsidP="00043E45">
      <w:r>
        <w:t>- decoupling,</w:t>
      </w:r>
    </w:p>
    <w:p w14:paraId="66112F6A" w14:textId="77777777" w:rsidR="00043E45" w:rsidRDefault="00043E45" w:rsidP="00043E45">
      <w:r>
        <w:t>- replay,</w:t>
      </w:r>
    </w:p>
    <w:p w14:paraId="3C54F51C" w14:textId="77777777" w:rsidR="00043E45" w:rsidRDefault="00043E45" w:rsidP="00043E45">
      <w:r>
        <w:t>- and projections.</w:t>
      </w:r>
    </w:p>
    <w:p w14:paraId="224C19D3" w14:textId="77777777" w:rsidR="00043E45" w:rsidRDefault="00043E45" w:rsidP="00043E45"/>
    <w:p w14:paraId="5C8787A5" w14:textId="77777777" w:rsidR="00043E45" w:rsidRDefault="00043E45" w:rsidP="00043E45"/>
    <w:p w14:paraId="566BB688" w14:textId="77777777" w:rsidR="00043E45" w:rsidRDefault="00043E45" w:rsidP="00043E45">
      <w:r>
        <w:t>28.582 Event Bus Migration</w:t>
      </w:r>
    </w:p>
    <w:p w14:paraId="7D466754" w14:textId="77777777" w:rsidR="00043E45" w:rsidRDefault="00043E45" w:rsidP="00043E45"/>
    <w:p w14:paraId="10F6FF40" w14:textId="77777777" w:rsidR="00043E45" w:rsidRDefault="00043E45" w:rsidP="00043E45">
      <w:r>
        <w:t>Moving to a broker SHALL not alter Event identity or semantics.</w:t>
      </w:r>
    </w:p>
    <w:p w14:paraId="6EAAE5C8" w14:textId="77777777" w:rsidR="00043E45" w:rsidRDefault="00043E45" w:rsidP="00043E45"/>
    <w:p w14:paraId="2D3E17F4" w14:textId="77777777" w:rsidR="00043E45" w:rsidRDefault="00043E45" w:rsidP="00043E45"/>
    <w:p w14:paraId="4229AD81" w14:textId="77777777" w:rsidR="00043E45" w:rsidRDefault="00043E45" w:rsidP="00043E45">
      <w:r>
        <w:t>28.583 Event Partitioning</w:t>
      </w:r>
    </w:p>
    <w:p w14:paraId="53F1FABD" w14:textId="77777777" w:rsidR="00043E45" w:rsidRDefault="00043E45" w:rsidP="00043E45"/>
    <w:p w14:paraId="052D0C71" w14:textId="77777777" w:rsidR="00043E45" w:rsidRDefault="00043E45" w:rsidP="00043E45">
      <w:r>
        <w:lastRenderedPageBreak/>
        <w:t>Future partitioning MAY use:</w:t>
      </w:r>
    </w:p>
    <w:p w14:paraId="2C42EE1E" w14:textId="77777777" w:rsidR="00043E45" w:rsidRDefault="00043E45" w:rsidP="00043E45"/>
    <w:p w14:paraId="1EB5CF0A" w14:textId="77777777" w:rsidR="00043E45" w:rsidRDefault="00043E45" w:rsidP="00043E45">
      <w:r>
        <w:t>- Tenant,</w:t>
      </w:r>
    </w:p>
    <w:p w14:paraId="3FD479D1" w14:textId="77777777" w:rsidR="00043E45" w:rsidRDefault="00043E45" w:rsidP="00043E45">
      <w:r>
        <w:t>- Project,</w:t>
      </w:r>
    </w:p>
    <w:p w14:paraId="55520FD4" w14:textId="77777777" w:rsidR="00043E45" w:rsidRDefault="00043E45" w:rsidP="00043E45">
      <w:r>
        <w:t>- subject,</w:t>
      </w:r>
    </w:p>
    <w:p w14:paraId="48362E1A" w14:textId="77777777" w:rsidR="00043E45" w:rsidRDefault="00043E45" w:rsidP="00043E45">
      <w:r>
        <w:t>- or workflow</w:t>
      </w:r>
    </w:p>
    <w:p w14:paraId="61937F79" w14:textId="77777777" w:rsidR="00043E45" w:rsidRDefault="00043E45" w:rsidP="00043E45"/>
    <w:p w14:paraId="728E319A" w14:textId="77777777" w:rsidR="00043E45" w:rsidRDefault="00043E45" w:rsidP="00043E45">
      <w:r>
        <w:t>according to ordering needs.</w:t>
      </w:r>
    </w:p>
    <w:p w14:paraId="5411C952" w14:textId="77777777" w:rsidR="00043E45" w:rsidRDefault="00043E45" w:rsidP="00043E45"/>
    <w:p w14:paraId="496529AD" w14:textId="77777777" w:rsidR="00043E45" w:rsidRDefault="00043E45" w:rsidP="00043E45"/>
    <w:p w14:paraId="48FCB859" w14:textId="77777777" w:rsidR="00043E45" w:rsidRDefault="00043E45" w:rsidP="00043E45">
      <w:r>
        <w:t>28.584 Event Replay</w:t>
      </w:r>
    </w:p>
    <w:p w14:paraId="22391AC1" w14:textId="77777777" w:rsidR="00043E45" w:rsidRDefault="00043E45" w:rsidP="00043E45"/>
    <w:p w14:paraId="03C43196" w14:textId="77777777" w:rsidR="00043E45" w:rsidRDefault="00043E45" w:rsidP="00043E45">
      <w:r>
        <w:t>Replay SHALL remain idempotent and policy-aware.</w:t>
      </w:r>
    </w:p>
    <w:p w14:paraId="18AF084F" w14:textId="77777777" w:rsidR="00043E45" w:rsidRDefault="00043E45" w:rsidP="00043E45"/>
    <w:p w14:paraId="0DDE76C0" w14:textId="77777777" w:rsidR="00043E45" w:rsidRDefault="00043E45" w:rsidP="00043E45"/>
    <w:p w14:paraId="2A7E5222" w14:textId="77777777" w:rsidR="00043E45" w:rsidRDefault="00043E45" w:rsidP="00043E45">
      <w:r>
        <w:t>28.585 Selective Event Sourcing</w:t>
      </w:r>
    </w:p>
    <w:p w14:paraId="4B21A689" w14:textId="77777777" w:rsidR="00043E45" w:rsidRDefault="00043E45" w:rsidP="00043E45"/>
    <w:p w14:paraId="64FEBAD9" w14:textId="77777777" w:rsidR="00043E45" w:rsidRDefault="00043E45" w:rsidP="00043E45">
      <w:r>
        <w:t>Some domains MAY adopt event sourcing where historical state reconstruction has strong value.</w:t>
      </w:r>
    </w:p>
    <w:p w14:paraId="1B52F1F3" w14:textId="77777777" w:rsidR="00043E45" w:rsidRDefault="00043E45" w:rsidP="00043E45"/>
    <w:p w14:paraId="5818A5F5" w14:textId="77777777" w:rsidR="00043E45" w:rsidRDefault="00043E45" w:rsidP="00043E45"/>
    <w:p w14:paraId="44A38810" w14:textId="77777777" w:rsidR="00043E45" w:rsidRDefault="00043E45" w:rsidP="00043E45">
      <w:r>
        <w:t>28.586 Event Sourcing Scope</w:t>
      </w:r>
    </w:p>
    <w:p w14:paraId="50A7A268" w14:textId="77777777" w:rsidR="00043E45" w:rsidRDefault="00043E45" w:rsidP="00043E45"/>
    <w:p w14:paraId="4A0E4C64" w14:textId="77777777" w:rsidR="00043E45" w:rsidRDefault="00043E45" w:rsidP="00043E45">
      <w:r>
        <w:t>Event sourcing SHALL not become mandatory for every Fabric object.</w:t>
      </w:r>
    </w:p>
    <w:p w14:paraId="219585A7" w14:textId="77777777" w:rsidR="00043E45" w:rsidRDefault="00043E45" w:rsidP="00043E45"/>
    <w:p w14:paraId="00350BAC" w14:textId="77777777" w:rsidR="00043E45" w:rsidRDefault="00043E45" w:rsidP="00043E45"/>
    <w:p w14:paraId="0E0D7B36" w14:textId="77777777" w:rsidR="00043E45" w:rsidRDefault="00043E45" w:rsidP="00043E45">
      <w:r>
        <w:t>28.587 CQRS Evolution</w:t>
      </w:r>
    </w:p>
    <w:p w14:paraId="363C8329" w14:textId="77777777" w:rsidR="00043E45" w:rsidRDefault="00043E45" w:rsidP="00043E45"/>
    <w:p w14:paraId="4A809B1C" w14:textId="77777777" w:rsidR="00043E45" w:rsidRDefault="00043E45" w:rsidP="00043E45">
      <w:r>
        <w:lastRenderedPageBreak/>
        <w:t>Read projections MAY separate from transactional models as scale demands.</w:t>
      </w:r>
    </w:p>
    <w:p w14:paraId="42CB5DB5" w14:textId="77777777" w:rsidR="00043E45" w:rsidRDefault="00043E45" w:rsidP="00043E45"/>
    <w:p w14:paraId="0ED6CF1C" w14:textId="77777777" w:rsidR="00043E45" w:rsidRDefault="00043E45" w:rsidP="00043E45"/>
    <w:p w14:paraId="61D41D4B" w14:textId="77777777" w:rsidR="00043E45" w:rsidRDefault="00043E45" w:rsidP="00043E45">
      <w:r>
        <w:t>28.588 CQRS Boundary</w:t>
      </w:r>
    </w:p>
    <w:p w14:paraId="2174A1F6" w14:textId="77777777" w:rsidR="00043E45" w:rsidRDefault="00043E45" w:rsidP="00043E45"/>
    <w:p w14:paraId="12761A6F" w14:textId="77777777" w:rsidR="00043E45" w:rsidRDefault="00043E45" w:rsidP="00043E45">
      <w:r>
        <w:t>Read models SHALL remain projections.</w:t>
      </w:r>
    </w:p>
    <w:p w14:paraId="57E0D36A" w14:textId="77777777" w:rsidR="00043E45" w:rsidRDefault="00043E45" w:rsidP="00043E45"/>
    <w:p w14:paraId="671B6119" w14:textId="77777777" w:rsidR="00043E45" w:rsidRDefault="00043E45" w:rsidP="00043E45"/>
    <w:p w14:paraId="2068E2E3" w14:textId="77777777" w:rsidR="00043E45" w:rsidRDefault="00043E45" w:rsidP="00043E45">
      <w:r>
        <w:t>28.589 Future Distributed Execution</w:t>
      </w:r>
    </w:p>
    <w:p w14:paraId="72D4DA08" w14:textId="77777777" w:rsidR="00043E45" w:rsidRDefault="00043E45" w:rsidP="00043E45"/>
    <w:p w14:paraId="6ABD4E41" w14:textId="77777777" w:rsidR="00043E45" w:rsidRDefault="00043E45" w:rsidP="00043E45">
      <w:r>
        <w:t>The Fabric MAY scale from modular monolith to distributed services.</w:t>
      </w:r>
    </w:p>
    <w:p w14:paraId="7B6FFC49" w14:textId="77777777" w:rsidR="00043E45" w:rsidRDefault="00043E45" w:rsidP="00043E45"/>
    <w:p w14:paraId="122E7336" w14:textId="77777777" w:rsidR="00043E45" w:rsidRDefault="00043E45" w:rsidP="00043E45"/>
    <w:p w14:paraId="1B06874E" w14:textId="77777777" w:rsidR="00043E45" w:rsidRDefault="00043E45" w:rsidP="00043E45">
      <w:r>
        <w:t>28.590 Service Extraction Trigger</w:t>
      </w:r>
    </w:p>
    <w:p w14:paraId="64818703" w14:textId="77777777" w:rsidR="00043E45" w:rsidRDefault="00043E45" w:rsidP="00043E45"/>
    <w:p w14:paraId="58256976" w14:textId="77777777" w:rsidR="00043E45" w:rsidRDefault="00043E45" w:rsidP="00043E45">
      <w:r>
        <w:t>Extraction SHOULD be driven by:</w:t>
      </w:r>
    </w:p>
    <w:p w14:paraId="2E4BB8DF" w14:textId="77777777" w:rsidR="00043E45" w:rsidRDefault="00043E45" w:rsidP="00043E45"/>
    <w:p w14:paraId="2A001728" w14:textId="77777777" w:rsidR="00043E45" w:rsidRDefault="00043E45" w:rsidP="00043E45">
      <w:r>
        <w:t>- scale,</w:t>
      </w:r>
    </w:p>
    <w:p w14:paraId="608532B2" w14:textId="77777777" w:rsidR="00043E45" w:rsidRDefault="00043E45" w:rsidP="00043E45">
      <w:r>
        <w:t>- team ownership,</w:t>
      </w:r>
    </w:p>
    <w:p w14:paraId="70F6B658" w14:textId="77777777" w:rsidR="00043E45" w:rsidRDefault="00043E45" w:rsidP="00043E45">
      <w:r>
        <w:t>- security isolation,</w:t>
      </w:r>
    </w:p>
    <w:p w14:paraId="43BE4C73" w14:textId="77777777" w:rsidR="00043E45" w:rsidRDefault="00043E45" w:rsidP="00043E45">
      <w:r>
        <w:t>- failure isolation,</w:t>
      </w:r>
    </w:p>
    <w:p w14:paraId="7687A2A1" w14:textId="77777777" w:rsidR="00043E45" w:rsidRDefault="00043E45" w:rsidP="00043E45">
      <w:r>
        <w:t>- deployment cadence,</w:t>
      </w:r>
    </w:p>
    <w:p w14:paraId="4C76E5EF" w14:textId="77777777" w:rsidR="00043E45" w:rsidRDefault="00043E45" w:rsidP="00043E45">
      <w:r>
        <w:t>- or technology need.</w:t>
      </w:r>
    </w:p>
    <w:p w14:paraId="085FEDCD" w14:textId="77777777" w:rsidR="00043E45" w:rsidRDefault="00043E45" w:rsidP="00043E45"/>
    <w:p w14:paraId="63327B22" w14:textId="77777777" w:rsidR="00043E45" w:rsidRDefault="00043E45" w:rsidP="00043E45"/>
    <w:p w14:paraId="22AAA0E5" w14:textId="77777777" w:rsidR="00043E45" w:rsidRDefault="00043E45" w:rsidP="00043E45">
      <w:r>
        <w:t>28.591 Extraction Is Not Goal</w:t>
      </w:r>
    </w:p>
    <w:p w14:paraId="06EB26FE" w14:textId="77777777" w:rsidR="00043E45" w:rsidRDefault="00043E45" w:rsidP="00043E45"/>
    <w:p w14:paraId="0643A1CA" w14:textId="77777777" w:rsidR="00043E45" w:rsidRDefault="00043E45" w:rsidP="00043E45">
      <w:r>
        <w:t>Microservice count SHALL not be used as maturity evidence.</w:t>
      </w:r>
    </w:p>
    <w:p w14:paraId="6BA268BE" w14:textId="77777777" w:rsidR="00043E45" w:rsidRDefault="00043E45" w:rsidP="00043E45"/>
    <w:p w14:paraId="5099413A" w14:textId="77777777" w:rsidR="00043E45" w:rsidRDefault="00043E45" w:rsidP="00043E45"/>
    <w:p w14:paraId="22681FD2" w14:textId="77777777" w:rsidR="00043E45" w:rsidRDefault="00043E45" w:rsidP="00043E45">
      <w:r>
        <w:t>28.592 Registry Service Extraction</w:t>
      </w:r>
    </w:p>
    <w:p w14:paraId="0F997549" w14:textId="77777777" w:rsidR="00043E45" w:rsidRDefault="00043E45" w:rsidP="00043E45"/>
    <w:p w14:paraId="0D353BA1" w14:textId="77777777" w:rsidR="00043E45" w:rsidRDefault="00043E45" w:rsidP="00043E45">
      <w:r>
        <w:t>Registries MAY become a separate service.</w:t>
      </w:r>
    </w:p>
    <w:p w14:paraId="4E3D3540" w14:textId="77777777" w:rsidR="00043E45" w:rsidRDefault="00043E45" w:rsidP="00043E45"/>
    <w:p w14:paraId="1D30C712" w14:textId="77777777" w:rsidR="00043E45" w:rsidRDefault="00043E45" w:rsidP="00043E45"/>
    <w:p w14:paraId="7351C9D0" w14:textId="77777777" w:rsidR="00043E45" w:rsidRDefault="00043E45" w:rsidP="00043E45">
      <w:r>
        <w:t>28.593 Routing Service Extraction</w:t>
      </w:r>
    </w:p>
    <w:p w14:paraId="23B82D52" w14:textId="77777777" w:rsidR="00043E45" w:rsidRDefault="00043E45" w:rsidP="00043E45"/>
    <w:p w14:paraId="6BAF66E6" w14:textId="77777777" w:rsidR="00043E45" w:rsidRDefault="00043E45" w:rsidP="00043E45">
      <w:r>
        <w:t>Routing MAY become a low-latency dedicated service.</w:t>
      </w:r>
    </w:p>
    <w:p w14:paraId="430B63AA" w14:textId="77777777" w:rsidR="00043E45" w:rsidRDefault="00043E45" w:rsidP="00043E45"/>
    <w:p w14:paraId="26FB4FFE" w14:textId="77777777" w:rsidR="00043E45" w:rsidRDefault="00043E45" w:rsidP="00043E45"/>
    <w:p w14:paraId="123897F2" w14:textId="77777777" w:rsidR="00043E45" w:rsidRDefault="00043E45" w:rsidP="00043E45">
      <w:r>
        <w:t>28.594 Execution Service Extraction</w:t>
      </w:r>
    </w:p>
    <w:p w14:paraId="2029DC22" w14:textId="77777777" w:rsidR="00043E45" w:rsidRDefault="00043E45" w:rsidP="00043E45"/>
    <w:p w14:paraId="00EEC731" w14:textId="77777777" w:rsidR="00043E45" w:rsidRDefault="00043E45" w:rsidP="00043E45">
      <w:r>
        <w:t>Execution orchestration MAY separate from synchronous Request handling.</w:t>
      </w:r>
    </w:p>
    <w:p w14:paraId="635C572D" w14:textId="77777777" w:rsidR="00043E45" w:rsidRDefault="00043E45" w:rsidP="00043E45"/>
    <w:p w14:paraId="688931E9" w14:textId="77777777" w:rsidR="00043E45" w:rsidRDefault="00043E45" w:rsidP="00043E45"/>
    <w:p w14:paraId="724CB7C5" w14:textId="77777777" w:rsidR="00043E45" w:rsidRDefault="00043E45" w:rsidP="00043E45">
      <w:r>
        <w:t>28.595 Asset Service Extraction</w:t>
      </w:r>
    </w:p>
    <w:p w14:paraId="0432F1A3" w14:textId="77777777" w:rsidR="00043E45" w:rsidRDefault="00043E45" w:rsidP="00043E45"/>
    <w:p w14:paraId="316CB170" w14:textId="77777777" w:rsidR="00043E45" w:rsidRDefault="00043E45" w:rsidP="00043E45">
      <w:r>
        <w:t>Large media workloads MAY justify independent Asset infrastructure.</w:t>
      </w:r>
    </w:p>
    <w:p w14:paraId="31DFEA82" w14:textId="77777777" w:rsidR="00043E45" w:rsidRDefault="00043E45" w:rsidP="00043E45"/>
    <w:p w14:paraId="76344860" w14:textId="77777777" w:rsidR="00043E45" w:rsidRDefault="00043E45" w:rsidP="00043E45"/>
    <w:p w14:paraId="4EC99232" w14:textId="77777777" w:rsidR="00043E45" w:rsidRDefault="00043E45" w:rsidP="00043E45">
      <w:r>
        <w:t>28.596 Audit Service Extraction</w:t>
      </w:r>
    </w:p>
    <w:p w14:paraId="25FA63A7" w14:textId="77777777" w:rsidR="00043E45" w:rsidRDefault="00043E45" w:rsidP="00043E45"/>
    <w:p w14:paraId="11CDCF31" w14:textId="77777777" w:rsidR="00043E45" w:rsidRDefault="00043E45" w:rsidP="00043E45">
      <w:r>
        <w:t>Audit MAY receive isolated storage and access control.</w:t>
      </w:r>
    </w:p>
    <w:p w14:paraId="1F925642" w14:textId="77777777" w:rsidR="00043E45" w:rsidRDefault="00043E45" w:rsidP="00043E45"/>
    <w:p w14:paraId="4C03D215" w14:textId="77777777" w:rsidR="00043E45" w:rsidRDefault="00043E45" w:rsidP="00043E45"/>
    <w:p w14:paraId="499F3AA2" w14:textId="77777777" w:rsidR="00043E45" w:rsidRDefault="00043E45" w:rsidP="00043E45">
      <w:r>
        <w:t>28.597 Policy Service Extraction</w:t>
      </w:r>
    </w:p>
    <w:p w14:paraId="7C992BDE" w14:textId="77777777" w:rsidR="00043E45" w:rsidRDefault="00043E45" w:rsidP="00043E45"/>
    <w:p w14:paraId="1B34EDBE" w14:textId="77777777" w:rsidR="00043E45" w:rsidRDefault="00043E45" w:rsidP="00043E45">
      <w:r>
        <w:t>Policy MAY become a central high-assurance decision service.</w:t>
      </w:r>
    </w:p>
    <w:p w14:paraId="589162DF" w14:textId="77777777" w:rsidR="00043E45" w:rsidRDefault="00043E45" w:rsidP="00043E45"/>
    <w:p w14:paraId="5C8ADE7A" w14:textId="77777777" w:rsidR="00043E45" w:rsidRDefault="00043E45" w:rsidP="00043E45"/>
    <w:p w14:paraId="5685C383" w14:textId="77777777" w:rsidR="00043E45" w:rsidRDefault="00043E45" w:rsidP="00043E45">
      <w:r>
        <w:t>28.598 Cross-Service Identity</w:t>
      </w:r>
    </w:p>
    <w:p w14:paraId="64AA6695" w14:textId="77777777" w:rsidR="00043E45" w:rsidRDefault="00043E45" w:rsidP="00043E45"/>
    <w:p w14:paraId="782E54D7" w14:textId="77777777" w:rsidR="00043E45" w:rsidRDefault="00043E45" w:rsidP="00043E45">
      <w:r>
        <w:t>Canonical IDs SHALL remain stable across extraction.</w:t>
      </w:r>
    </w:p>
    <w:p w14:paraId="2479BFD5" w14:textId="77777777" w:rsidR="00043E45" w:rsidRDefault="00043E45" w:rsidP="00043E45"/>
    <w:p w14:paraId="6DC10E4A" w14:textId="77777777" w:rsidR="00043E45" w:rsidRDefault="00043E45" w:rsidP="00043E45"/>
    <w:p w14:paraId="224E2AC4" w14:textId="77777777" w:rsidR="00043E45" w:rsidRDefault="00043E45" w:rsidP="00043E45">
      <w:r>
        <w:t>28.599 Cross-Service Transactions</w:t>
      </w:r>
    </w:p>
    <w:p w14:paraId="2BCB5AAD" w14:textId="77777777" w:rsidR="00043E45" w:rsidRDefault="00043E45" w:rsidP="00043E45"/>
    <w:p w14:paraId="33625E8A" w14:textId="77777777" w:rsidR="00043E45" w:rsidRDefault="00043E45" w:rsidP="00043E45">
      <w:r>
        <w:t>Distributed transactions SHALL be avoided where durable event coordination or sagas are more appropriate.</w:t>
      </w:r>
    </w:p>
    <w:p w14:paraId="5FD196BE" w14:textId="77777777" w:rsidR="00043E45" w:rsidRDefault="00043E45" w:rsidP="00043E45"/>
    <w:p w14:paraId="0690E339" w14:textId="77777777" w:rsidR="00043E45" w:rsidRDefault="00043E45" w:rsidP="00043E45"/>
    <w:p w14:paraId="7F69C045" w14:textId="77777777" w:rsidR="00043E45" w:rsidRDefault="00043E45" w:rsidP="00043E45">
      <w:r>
        <w:t>28.600 Saga Evolution</w:t>
      </w:r>
    </w:p>
    <w:p w14:paraId="17020A9C" w14:textId="77777777" w:rsidR="00043E45" w:rsidRDefault="00043E45" w:rsidP="00043E45"/>
    <w:p w14:paraId="445DB998" w14:textId="77777777" w:rsidR="00043E45" w:rsidRDefault="00043E45" w:rsidP="00043E45">
      <w:r>
        <w:t>Complex multi-system workflows MAY adopt explicit Sagas.</w:t>
      </w:r>
    </w:p>
    <w:p w14:paraId="5AA5DB87" w14:textId="77777777" w:rsidR="00043E45" w:rsidRDefault="00043E45" w:rsidP="00043E45"/>
    <w:p w14:paraId="27E3A5AF" w14:textId="77777777" w:rsidR="00043E45" w:rsidRDefault="00043E45" w:rsidP="00043E45"/>
    <w:p w14:paraId="6357E3AB" w14:textId="77777777" w:rsidR="00043E45" w:rsidRDefault="00043E45" w:rsidP="00043E45">
      <w:r>
        <w:t>28.601 Compensation Evolution</w:t>
      </w:r>
    </w:p>
    <w:p w14:paraId="3DC600B2" w14:textId="77777777" w:rsidR="00043E45" w:rsidRDefault="00043E45" w:rsidP="00043E45"/>
    <w:p w14:paraId="701583E1" w14:textId="77777777" w:rsidR="00043E45" w:rsidRDefault="00043E45" w:rsidP="00043E45">
      <w:r>
        <w:t>Compensation SHALL remain semantically truthful and separately evidenced.</w:t>
      </w:r>
    </w:p>
    <w:p w14:paraId="04713911" w14:textId="77777777" w:rsidR="00043E45" w:rsidRDefault="00043E45" w:rsidP="00043E45"/>
    <w:p w14:paraId="06A6EB11" w14:textId="77777777" w:rsidR="00043E45" w:rsidRDefault="00043E45" w:rsidP="00043E45"/>
    <w:p w14:paraId="4C948CE5" w14:textId="77777777" w:rsidR="00043E45" w:rsidRDefault="00043E45" w:rsidP="00043E45">
      <w:r>
        <w:t>28.602 Distributed Locking</w:t>
      </w:r>
    </w:p>
    <w:p w14:paraId="79EDFCFD" w14:textId="77777777" w:rsidR="00043E45" w:rsidRDefault="00043E45" w:rsidP="00043E45"/>
    <w:p w14:paraId="3A0F60E9" w14:textId="77777777" w:rsidR="00043E45" w:rsidRDefault="00043E45" w:rsidP="00043E45">
      <w:r>
        <w:t>Future distributed concurrency MAY require:</w:t>
      </w:r>
    </w:p>
    <w:p w14:paraId="7B058CCE" w14:textId="77777777" w:rsidR="00043E45" w:rsidRDefault="00043E45" w:rsidP="00043E45"/>
    <w:p w14:paraId="1EF7A397" w14:textId="77777777" w:rsidR="00043E45" w:rsidRDefault="00043E45" w:rsidP="00043E45">
      <w:r>
        <w:t>- leases,</w:t>
      </w:r>
    </w:p>
    <w:p w14:paraId="1D4B88C9" w14:textId="77777777" w:rsidR="00043E45" w:rsidRDefault="00043E45" w:rsidP="00043E45">
      <w:r>
        <w:t>- fencing,</w:t>
      </w:r>
    </w:p>
    <w:p w14:paraId="75CB51F2" w14:textId="77777777" w:rsidR="00043E45" w:rsidRDefault="00043E45" w:rsidP="00043E45">
      <w:r>
        <w:t>- or consensus-backed coordination.</w:t>
      </w:r>
    </w:p>
    <w:p w14:paraId="1413A355" w14:textId="77777777" w:rsidR="00043E45" w:rsidRDefault="00043E45" w:rsidP="00043E45"/>
    <w:p w14:paraId="506DB571" w14:textId="77777777" w:rsidR="00043E45" w:rsidRDefault="00043E45" w:rsidP="00043E45"/>
    <w:p w14:paraId="1BD6876B" w14:textId="77777777" w:rsidR="00043E45" w:rsidRDefault="00043E45" w:rsidP="00043E45">
      <w:r>
        <w:t>28.603 Exactly-Once Future Claim</w:t>
      </w:r>
    </w:p>
    <w:p w14:paraId="1015E5C5" w14:textId="77777777" w:rsidR="00043E45" w:rsidRDefault="00043E45" w:rsidP="00043E45"/>
    <w:p w14:paraId="331C7E80" w14:textId="77777777" w:rsidR="00043E45" w:rsidRDefault="00043E45" w:rsidP="00043E45">
      <w:r>
        <w:t>Even future distributed infrastructure SHOULD avoid claiming exactly-once end-to-end side effects unless formally proven for the relevant scope.</w:t>
      </w:r>
    </w:p>
    <w:p w14:paraId="672DB65C" w14:textId="77777777" w:rsidR="00043E45" w:rsidRDefault="00043E45" w:rsidP="00043E45"/>
    <w:p w14:paraId="5FB9DAA9" w14:textId="77777777" w:rsidR="00043E45" w:rsidRDefault="00043E45" w:rsidP="00043E45"/>
    <w:p w14:paraId="78066D2B" w14:textId="77777777" w:rsidR="00043E45" w:rsidRDefault="00043E45" w:rsidP="00043E45">
      <w:r>
        <w:t>28.604 Multi-Region Evolution</w:t>
      </w:r>
    </w:p>
    <w:p w14:paraId="2996FA6A" w14:textId="77777777" w:rsidR="00043E45" w:rsidRDefault="00043E45" w:rsidP="00043E45"/>
    <w:p w14:paraId="20118EA6" w14:textId="77777777" w:rsidR="00043E45" w:rsidRDefault="00043E45" w:rsidP="00043E45">
      <w:r>
        <w:t>Future production MAY span regions.</w:t>
      </w:r>
    </w:p>
    <w:p w14:paraId="5C9A3D7C" w14:textId="77777777" w:rsidR="00043E45" w:rsidRDefault="00043E45" w:rsidP="00043E45"/>
    <w:p w14:paraId="2435AD51" w14:textId="77777777" w:rsidR="00043E45" w:rsidRDefault="00043E45" w:rsidP="00043E45"/>
    <w:p w14:paraId="3A46CC26" w14:textId="77777777" w:rsidR="00043E45" w:rsidRDefault="00043E45" w:rsidP="00043E45">
      <w:r>
        <w:t>28.605 Region Policy</w:t>
      </w:r>
    </w:p>
    <w:p w14:paraId="4912B1D5" w14:textId="77777777" w:rsidR="00043E45" w:rsidRDefault="00043E45" w:rsidP="00043E45"/>
    <w:p w14:paraId="6D3D2506" w14:textId="77777777" w:rsidR="00043E45" w:rsidRDefault="00043E45" w:rsidP="00043E45">
      <w:r>
        <w:t>Data residency SHALL constrain regional execution.</w:t>
      </w:r>
    </w:p>
    <w:p w14:paraId="5DC23F8E" w14:textId="77777777" w:rsidR="00043E45" w:rsidRDefault="00043E45" w:rsidP="00043E45"/>
    <w:p w14:paraId="000D057A" w14:textId="77777777" w:rsidR="00043E45" w:rsidRDefault="00043E45" w:rsidP="00043E45"/>
    <w:p w14:paraId="0E97D976" w14:textId="77777777" w:rsidR="00043E45" w:rsidRDefault="00043E45" w:rsidP="00043E45">
      <w:r>
        <w:t>28.606 Region Failover</w:t>
      </w:r>
    </w:p>
    <w:p w14:paraId="727E49EC" w14:textId="77777777" w:rsidR="00043E45" w:rsidRDefault="00043E45" w:rsidP="00043E45"/>
    <w:p w14:paraId="71E6EA39" w14:textId="77777777" w:rsidR="00043E45" w:rsidRDefault="00043E45" w:rsidP="00043E45">
      <w:r>
        <w:t>Failover SHALL not move protected data into an ineligible region.</w:t>
      </w:r>
    </w:p>
    <w:p w14:paraId="42B46E57" w14:textId="77777777" w:rsidR="00043E45" w:rsidRDefault="00043E45" w:rsidP="00043E45"/>
    <w:p w14:paraId="1EF9CD29" w14:textId="77777777" w:rsidR="00043E45" w:rsidRDefault="00043E45" w:rsidP="00043E45"/>
    <w:p w14:paraId="7040514B" w14:textId="77777777" w:rsidR="00043E45" w:rsidRDefault="00043E45" w:rsidP="00043E45">
      <w:r>
        <w:t>28.607 Region Cost</w:t>
      </w:r>
    </w:p>
    <w:p w14:paraId="6E7B9B4F" w14:textId="77777777" w:rsidR="00043E45" w:rsidRDefault="00043E45" w:rsidP="00043E45"/>
    <w:p w14:paraId="170229A7" w14:textId="77777777" w:rsidR="00043E45" w:rsidRDefault="00043E45" w:rsidP="00043E45">
      <w:r>
        <w:t>Regional pricing MAY influence routing after eligibility.</w:t>
      </w:r>
    </w:p>
    <w:p w14:paraId="49049A33" w14:textId="77777777" w:rsidR="00043E45" w:rsidRDefault="00043E45" w:rsidP="00043E45"/>
    <w:p w14:paraId="509C68A6" w14:textId="77777777" w:rsidR="00043E45" w:rsidRDefault="00043E45" w:rsidP="00043E45"/>
    <w:p w14:paraId="1B678525" w14:textId="77777777" w:rsidR="00043E45" w:rsidRDefault="00043E45" w:rsidP="00043E45">
      <w:r>
        <w:t>28.608 Region Health</w:t>
      </w:r>
    </w:p>
    <w:p w14:paraId="6D6B91F0" w14:textId="77777777" w:rsidR="00043E45" w:rsidRDefault="00043E45" w:rsidP="00043E45"/>
    <w:p w14:paraId="52CA988D" w14:textId="77777777" w:rsidR="00043E45" w:rsidRDefault="00043E45" w:rsidP="00043E45">
      <w:r>
        <w:t>Health SHALL remain region-specific.</w:t>
      </w:r>
    </w:p>
    <w:p w14:paraId="414B3682" w14:textId="77777777" w:rsidR="00043E45" w:rsidRDefault="00043E45" w:rsidP="00043E45"/>
    <w:p w14:paraId="7D76F888" w14:textId="77777777" w:rsidR="00043E45" w:rsidRDefault="00043E45" w:rsidP="00043E45"/>
    <w:p w14:paraId="58297B68" w14:textId="77777777" w:rsidR="00043E45" w:rsidRDefault="00043E45" w:rsidP="00043E45">
      <w:r>
        <w:t>28.609 Multi-Region Identity</w:t>
      </w:r>
    </w:p>
    <w:p w14:paraId="4A702451" w14:textId="77777777" w:rsidR="00043E45" w:rsidRDefault="00043E45" w:rsidP="00043E45"/>
    <w:p w14:paraId="4B2E019B" w14:textId="77777777" w:rsidR="00043E45" w:rsidRDefault="00043E45" w:rsidP="00043E45">
      <w:r>
        <w:t>Canonical objects SHALL not receive different identities merely because replicas exist.</w:t>
      </w:r>
    </w:p>
    <w:p w14:paraId="3F006A68" w14:textId="77777777" w:rsidR="00043E45" w:rsidRDefault="00043E45" w:rsidP="00043E45"/>
    <w:p w14:paraId="0DFEDC1F" w14:textId="77777777" w:rsidR="00043E45" w:rsidRDefault="00043E45" w:rsidP="00043E45"/>
    <w:p w14:paraId="054F378E" w14:textId="77777777" w:rsidR="00043E45" w:rsidRDefault="00043E45" w:rsidP="00043E45">
      <w:r>
        <w:t>28.610 Data Replication</w:t>
      </w:r>
    </w:p>
    <w:p w14:paraId="4B12EF18" w14:textId="77777777" w:rsidR="00043E45" w:rsidRDefault="00043E45" w:rsidP="00043E45"/>
    <w:p w14:paraId="306B4183" w14:textId="77777777" w:rsidR="00043E45" w:rsidRDefault="00043E45" w:rsidP="00043E45">
      <w:r>
        <w:t>Replication SHALL preserve:</w:t>
      </w:r>
    </w:p>
    <w:p w14:paraId="1DBD179B" w14:textId="77777777" w:rsidR="00043E45" w:rsidRDefault="00043E45" w:rsidP="00043E45"/>
    <w:p w14:paraId="7A3F670D" w14:textId="77777777" w:rsidR="00043E45" w:rsidRDefault="00043E45" w:rsidP="00043E45">
      <w:r>
        <w:t>- Classification,</w:t>
      </w:r>
    </w:p>
    <w:p w14:paraId="6D616471" w14:textId="77777777" w:rsidR="00043E45" w:rsidRDefault="00043E45" w:rsidP="00043E45">
      <w:r>
        <w:t>- encryption,</w:t>
      </w:r>
    </w:p>
    <w:p w14:paraId="4C573385" w14:textId="77777777" w:rsidR="00043E45" w:rsidRDefault="00043E45" w:rsidP="00043E45">
      <w:r>
        <w:t>- deletion,</w:t>
      </w:r>
    </w:p>
    <w:p w14:paraId="48604185" w14:textId="77777777" w:rsidR="00043E45" w:rsidRDefault="00043E45" w:rsidP="00043E45">
      <w:r>
        <w:t>- and Tenant scope.</w:t>
      </w:r>
    </w:p>
    <w:p w14:paraId="2FBE5ABE" w14:textId="77777777" w:rsidR="00043E45" w:rsidRDefault="00043E45" w:rsidP="00043E45"/>
    <w:p w14:paraId="34ABF32E" w14:textId="77777777" w:rsidR="00043E45" w:rsidRDefault="00043E45" w:rsidP="00043E45"/>
    <w:p w14:paraId="439D027A" w14:textId="77777777" w:rsidR="00043E45" w:rsidRDefault="00043E45" w:rsidP="00043E45">
      <w:r>
        <w:t>28.611 Sovereign Storage</w:t>
      </w:r>
    </w:p>
    <w:p w14:paraId="7974E932" w14:textId="77777777" w:rsidR="00043E45" w:rsidRDefault="00043E45" w:rsidP="00043E45"/>
    <w:p w14:paraId="15230C11" w14:textId="77777777" w:rsidR="00043E45" w:rsidRDefault="00043E45" w:rsidP="00043E45">
      <w:r>
        <w:t>Some Tenants MAY require region- or jurisdiction-bound storage.</w:t>
      </w:r>
    </w:p>
    <w:p w14:paraId="7C92A70A" w14:textId="77777777" w:rsidR="00043E45" w:rsidRDefault="00043E45" w:rsidP="00043E45"/>
    <w:p w14:paraId="211F13AF" w14:textId="77777777" w:rsidR="00043E45" w:rsidRDefault="00043E45" w:rsidP="00043E45"/>
    <w:p w14:paraId="4042ED60" w14:textId="77777777" w:rsidR="00043E45" w:rsidRDefault="00043E45" w:rsidP="00043E45">
      <w:r>
        <w:t>28.612 Private Cloud</w:t>
      </w:r>
    </w:p>
    <w:p w14:paraId="62995CAE" w14:textId="77777777" w:rsidR="00043E45" w:rsidRDefault="00043E45" w:rsidP="00043E45"/>
    <w:p w14:paraId="30857320" w14:textId="77777777" w:rsidR="00043E45" w:rsidRDefault="00043E45" w:rsidP="00043E45">
      <w:r>
        <w:t>The Fabric MAY support private-cloud deployments through the same canonical contracts.</w:t>
      </w:r>
    </w:p>
    <w:p w14:paraId="0A9E6C65" w14:textId="77777777" w:rsidR="00043E45" w:rsidRDefault="00043E45" w:rsidP="00043E45"/>
    <w:p w14:paraId="7AB10307" w14:textId="77777777" w:rsidR="00043E45" w:rsidRDefault="00043E45" w:rsidP="00043E45"/>
    <w:p w14:paraId="73CE276A" w14:textId="77777777" w:rsidR="00043E45" w:rsidRDefault="00043E45" w:rsidP="00043E45">
      <w:r>
        <w:t>28.613 Hybrid Cloud</w:t>
      </w:r>
    </w:p>
    <w:p w14:paraId="46CB01B9" w14:textId="77777777" w:rsidR="00043E45" w:rsidRDefault="00043E45" w:rsidP="00043E45"/>
    <w:p w14:paraId="750DE58E" w14:textId="77777777" w:rsidR="00043E45" w:rsidRDefault="00043E45" w:rsidP="00043E45">
      <w:r>
        <w:t>Local, private and public resources MAY coexist in one Plan.</w:t>
      </w:r>
    </w:p>
    <w:p w14:paraId="312C6023" w14:textId="77777777" w:rsidR="00043E45" w:rsidRDefault="00043E45" w:rsidP="00043E45"/>
    <w:p w14:paraId="0E70F99B" w14:textId="77777777" w:rsidR="00043E45" w:rsidRDefault="00043E45" w:rsidP="00043E45"/>
    <w:p w14:paraId="1F246F73" w14:textId="77777777" w:rsidR="00043E45" w:rsidRDefault="00043E45" w:rsidP="00043E45">
      <w:r>
        <w:t>28.614 Placement Policy</w:t>
      </w:r>
    </w:p>
    <w:p w14:paraId="53D454D6" w14:textId="77777777" w:rsidR="00043E45" w:rsidRDefault="00043E45" w:rsidP="00043E45"/>
    <w:p w14:paraId="13C76937" w14:textId="77777777" w:rsidR="00043E45" w:rsidRDefault="00043E45" w:rsidP="00043E45">
      <w:r>
        <w:t>Placement SHALL remain explicit and policy-governed.</w:t>
      </w:r>
    </w:p>
    <w:p w14:paraId="641C23CB" w14:textId="77777777" w:rsidR="00043E45" w:rsidRDefault="00043E45" w:rsidP="00043E45"/>
    <w:p w14:paraId="26960128" w14:textId="77777777" w:rsidR="00043E45" w:rsidRDefault="00043E45" w:rsidP="00043E45"/>
    <w:p w14:paraId="63B73046" w14:textId="77777777" w:rsidR="00043E45" w:rsidRDefault="00043E45" w:rsidP="00043E45">
      <w:r>
        <w:t>28.615 Confidential Computing</w:t>
      </w:r>
    </w:p>
    <w:p w14:paraId="05C3D7FB" w14:textId="77777777" w:rsidR="00043E45" w:rsidRDefault="00043E45" w:rsidP="00043E45"/>
    <w:p w14:paraId="454176E6" w14:textId="77777777" w:rsidR="00043E45" w:rsidRDefault="00043E45" w:rsidP="00043E45">
      <w:r>
        <w:t>Future sensitive workloads MAY use trusted execution environments.</w:t>
      </w:r>
    </w:p>
    <w:p w14:paraId="7B7B30AA" w14:textId="77777777" w:rsidR="00043E45" w:rsidRDefault="00043E45" w:rsidP="00043E45"/>
    <w:p w14:paraId="4006E52A" w14:textId="77777777" w:rsidR="00043E45" w:rsidRDefault="00043E45" w:rsidP="00043E45"/>
    <w:p w14:paraId="63925C64" w14:textId="77777777" w:rsidR="00043E45" w:rsidRDefault="00043E45" w:rsidP="00043E45">
      <w:r>
        <w:t>28.616 Confidential Computing Evidence</w:t>
      </w:r>
    </w:p>
    <w:p w14:paraId="00EF43E5" w14:textId="77777777" w:rsidR="00043E45" w:rsidRDefault="00043E45" w:rsidP="00043E45"/>
    <w:p w14:paraId="760C5A51" w14:textId="77777777" w:rsidR="00043E45" w:rsidRDefault="00043E45" w:rsidP="00043E45">
      <w:r>
        <w:t>Attestation MAY become part of resource eligibility.</w:t>
      </w:r>
    </w:p>
    <w:p w14:paraId="52F1C31F" w14:textId="77777777" w:rsidR="00043E45" w:rsidRDefault="00043E45" w:rsidP="00043E45"/>
    <w:p w14:paraId="1FD75EA5" w14:textId="77777777" w:rsidR="00043E45" w:rsidRDefault="00043E45" w:rsidP="00043E45"/>
    <w:p w14:paraId="2456A660" w14:textId="77777777" w:rsidR="00043E45" w:rsidRDefault="00043E45" w:rsidP="00043E45">
      <w:r>
        <w:t>28.617 Hardware Attestation</w:t>
      </w:r>
    </w:p>
    <w:p w14:paraId="2B3980D3" w14:textId="77777777" w:rsidR="00043E45" w:rsidRDefault="00043E45" w:rsidP="00043E45"/>
    <w:p w14:paraId="580FF139" w14:textId="77777777" w:rsidR="00043E45" w:rsidRDefault="00043E45" w:rsidP="00043E45">
      <w:r>
        <w:t>Nodes MAY provide hardware-backed trust evidence.</w:t>
      </w:r>
    </w:p>
    <w:p w14:paraId="76A5F7FD" w14:textId="77777777" w:rsidR="00043E45" w:rsidRDefault="00043E45" w:rsidP="00043E45"/>
    <w:p w14:paraId="58278E68" w14:textId="77777777" w:rsidR="00043E45" w:rsidRDefault="00043E45" w:rsidP="00043E45"/>
    <w:p w14:paraId="008F2266" w14:textId="77777777" w:rsidR="00043E45" w:rsidRDefault="00043E45" w:rsidP="00043E45">
      <w:r>
        <w:t>28.618 Attestation Is Not Full Trust</w:t>
      </w:r>
    </w:p>
    <w:p w14:paraId="0E2744C7" w14:textId="77777777" w:rsidR="00043E45" w:rsidRDefault="00043E45" w:rsidP="00043E45"/>
    <w:p w14:paraId="13862FBC" w14:textId="77777777" w:rsidR="00043E45" w:rsidRDefault="00043E45" w:rsidP="00043E45">
      <w:r>
        <w:t>Attestation proves selected properties, not overall semantic safety.</w:t>
      </w:r>
    </w:p>
    <w:p w14:paraId="1DE1E912" w14:textId="77777777" w:rsidR="00043E45" w:rsidRDefault="00043E45" w:rsidP="00043E45"/>
    <w:p w14:paraId="7EB72859" w14:textId="77777777" w:rsidR="00043E45" w:rsidRDefault="00043E45" w:rsidP="00043E45"/>
    <w:p w14:paraId="5393C77E" w14:textId="77777777" w:rsidR="00043E45" w:rsidRDefault="00043E45" w:rsidP="00043E45">
      <w:r>
        <w:t>28.619 Future Secret Architecture</w:t>
      </w:r>
    </w:p>
    <w:p w14:paraId="6759173F" w14:textId="77777777" w:rsidR="00043E45" w:rsidRDefault="00043E45" w:rsidP="00043E45"/>
    <w:p w14:paraId="5FDDA9FF" w14:textId="77777777" w:rsidR="00043E45" w:rsidRDefault="00043E45" w:rsidP="00043E45">
      <w:r>
        <w:t>Secret handling MAY evolve toward:</w:t>
      </w:r>
    </w:p>
    <w:p w14:paraId="55CF7ADF" w14:textId="77777777" w:rsidR="00043E45" w:rsidRDefault="00043E45" w:rsidP="00043E45"/>
    <w:p w14:paraId="13A991AF" w14:textId="77777777" w:rsidR="00043E45" w:rsidRDefault="00043E45" w:rsidP="00043E45">
      <w:r>
        <w:t>- hardware-backed keys,</w:t>
      </w:r>
    </w:p>
    <w:p w14:paraId="6B46A3CA" w14:textId="77777777" w:rsidR="00043E45" w:rsidRDefault="00043E45" w:rsidP="00043E45">
      <w:r>
        <w:t>- dynamic Credentials,</w:t>
      </w:r>
    </w:p>
    <w:p w14:paraId="10066596" w14:textId="77777777" w:rsidR="00043E45" w:rsidRDefault="00043E45" w:rsidP="00043E45">
      <w:r>
        <w:t>- workload identity,</w:t>
      </w:r>
    </w:p>
    <w:p w14:paraId="6073DFDE" w14:textId="77777777" w:rsidR="00043E45" w:rsidRDefault="00043E45" w:rsidP="00043E45">
      <w:r>
        <w:t>- short-lived Tokens,</w:t>
      </w:r>
    </w:p>
    <w:p w14:paraId="58602036" w14:textId="77777777" w:rsidR="00043E45" w:rsidRDefault="00043E45" w:rsidP="00043E45">
      <w:r>
        <w:t>- and delegated capability Tokens.</w:t>
      </w:r>
    </w:p>
    <w:p w14:paraId="7AC0AC47" w14:textId="77777777" w:rsidR="00043E45" w:rsidRDefault="00043E45" w:rsidP="00043E45"/>
    <w:p w14:paraId="4C9E18E0" w14:textId="77777777" w:rsidR="00043E45" w:rsidRDefault="00043E45" w:rsidP="00043E45"/>
    <w:p w14:paraId="682D3798" w14:textId="77777777" w:rsidR="00043E45" w:rsidRDefault="00043E45" w:rsidP="00043E45">
      <w:r>
        <w:t>28.620 Dynamic Credential</w:t>
      </w:r>
    </w:p>
    <w:p w14:paraId="29BAA37A" w14:textId="77777777" w:rsidR="00043E45" w:rsidRDefault="00043E45" w:rsidP="00043E45"/>
    <w:p w14:paraId="781E5051" w14:textId="77777777" w:rsidR="00043E45" w:rsidRDefault="00043E45" w:rsidP="00043E45">
      <w:r>
        <w:t>Short-lived Credentials SHOULD reduce long-lived Secret exposure.</w:t>
      </w:r>
    </w:p>
    <w:p w14:paraId="3DFC1AD4" w14:textId="77777777" w:rsidR="00043E45" w:rsidRDefault="00043E45" w:rsidP="00043E45"/>
    <w:p w14:paraId="0B9E03F8" w14:textId="77777777" w:rsidR="00043E45" w:rsidRDefault="00043E45" w:rsidP="00043E45"/>
    <w:p w14:paraId="480B0979" w14:textId="77777777" w:rsidR="00043E45" w:rsidRDefault="00043E45" w:rsidP="00043E45">
      <w:r>
        <w:t>28.621 Workload Identity</w:t>
      </w:r>
    </w:p>
    <w:p w14:paraId="6A7752A0" w14:textId="77777777" w:rsidR="00043E45" w:rsidRDefault="00043E45" w:rsidP="00043E45"/>
    <w:p w14:paraId="7EA9C500" w14:textId="77777777" w:rsidR="00043E45" w:rsidRDefault="00043E45" w:rsidP="00043E45">
      <w:r>
        <w:t>Services MAY authenticate directly without static API keys where Providers support it.</w:t>
      </w:r>
    </w:p>
    <w:p w14:paraId="51F77B06" w14:textId="77777777" w:rsidR="00043E45" w:rsidRDefault="00043E45" w:rsidP="00043E45"/>
    <w:p w14:paraId="1E376FEC" w14:textId="77777777" w:rsidR="00043E45" w:rsidRDefault="00043E45" w:rsidP="00043E45"/>
    <w:p w14:paraId="4FCD62F0" w14:textId="77777777" w:rsidR="00043E45" w:rsidRDefault="00043E45" w:rsidP="00043E45">
      <w:r>
        <w:t>28.622 Secretless Provider Integration</w:t>
      </w:r>
    </w:p>
    <w:p w14:paraId="15595F7E" w14:textId="77777777" w:rsidR="00043E45" w:rsidRDefault="00043E45" w:rsidP="00043E45"/>
    <w:p w14:paraId="20B11122" w14:textId="77777777" w:rsidR="00043E45" w:rsidRDefault="00043E45" w:rsidP="00043E45">
      <w:r>
        <w:t>Some Providers MAY support delegated OAuth or workload federation.</w:t>
      </w:r>
    </w:p>
    <w:p w14:paraId="43EB0D35" w14:textId="77777777" w:rsidR="00043E45" w:rsidRDefault="00043E45" w:rsidP="00043E45"/>
    <w:p w14:paraId="2B668B83" w14:textId="77777777" w:rsidR="00043E45" w:rsidRDefault="00043E45" w:rsidP="00043E45"/>
    <w:p w14:paraId="1802F197" w14:textId="77777777" w:rsidR="00043E45" w:rsidRDefault="00043E45" w:rsidP="00043E45">
      <w:r>
        <w:t>28.623 Secret Migration</w:t>
      </w:r>
    </w:p>
    <w:p w14:paraId="43FAEEE5" w14:textId="77777777" w:rsidR="00043E45" w:rsidRDefault="00043E45" w:rsidP="00043E45"/>
    <w:p w14:paraId="0CAB9425" w14:textId="77777777" w:rsidR="00043E45" w:rsidRDefault="00043E45" w:rsidP="00043E45">
      <w:r>
        <w:t>Credential mechanism changes SHALL preserve Connection identity where practical.</w:t>
      </w:r>
    </w:p>
    <w:p w14:paraId="2D5F17D3" w14:textId="77777777" w:rsidR="00043E45" w:rsidRDefault="00043E45" w:rsidP="00043E45"/>
    <w:p w14:paraId="3421BEF6" w14:textId="77777777" w:rsidR="00043E45" w:rsidRDefault="00043E45" w:rsidP="00043E45"/>
    <w:p w14:paraId="0DA7BDE2" w14:textId="77777777" w:rsidR="00043E45" w:rsidRDefault="00043E45" w:rsidP="00043E45">
      <w:r>
        <w:t>28.624 Future Economic Governance</w:t>
      </w:r>
    </w:p>
    <w:p w14:paraId="772C4AC2" w14:textId="77777777" w:rsidR="00043E45" w:rsidRDefault="00043E45" w:rsidP="00043E45"/>
    <w:p w14:paraId="793CF580" w14:textId="77777777" w:rsidR="00043E45" w:rsidRDefault="00043E45" w:rsidP="00043E45">
      <w:r>
        <w:t>The Cost Engine MAY evolve into broader economic optimisation.</w:t>
      </w:r>
    </w:p>
    <w:p w14:paraId="32A32776" w14:textId="77777777" w:rsidR="00043E45" w:rsidRDefault="00043E45" w:rsidP="00043E45"/>
    <w:p w14:paraId="382DAC5D" w14:textId="77777777" w:rsidR="00043E45" w:rsidRDefault="00043E45" w:rsidP="00043E45"/>
    <w:p w14:paraId="4B3A4519" w14:textId="77777777" w:rsidR="00043E45" w:rsidRDefault="00043E45" w:rsidP="00043E45">
      <w:r>
        <w:t>28.625 Cost Forecasting</w:t>
      </w:r>
    </w:p>
    <w:p w14:paraId="1579BDB4" w14:textId="77777777" w:rsidR="00043E45" w:rsidRDefault="00043E45" w:rsidP="00043E45"/>
    <w:p w14:paraId="7A6F7243" w14:textId="77777777" w:rsidR="00043E45" w:rsidRDefault="00043E45" w:rsidP="00043E45">
      <w:r>
        <w:t>Future models MAY forecast:</w:t>
      </w:r>
    </w:p>
    <w:p w14:paraId="207F664F" w14:textId="77777777" w:rsidR="00043E45" w:rsidRDefault="00043E45" w:rsidP="00043E45"/>
    <w:p w14:paraId="5284A2D0" w14:textId="77777777" w:rsidR="00043E45" w:rsidRDefault="00043E45" w:rsidP="00043E45">
      <w:r>
        <w:t>- workload,</w:t>
      </w:r>
    </w:p>
    <w:p w14:paraId="4566F5A8" w14:textId="77777777" w:rsidR="00043E45" w:rsidRDefault="00043E45" w:rsidP="00043E45">
      <w:r>
        <w:t>- credits,</w:t>
      </w:r>
    </w:p>
    <w:p w14:paraId="19EAFDAF" w14:textId="77777777" w:rsidR="00043E45" w:rsidRDefault="00043E45" w:rsidP="00043E45">
      <w:r>
        <w:t>- subscriptions,</w:t>
      </w:r>
    </w:p>
    <w:p w14:paraId="6712D945" w14:textId="77777777" w:rsidR="00043E45" w:rsidRDefault="00043E45" w:rsidP="00043E45">
      <w:r>
        <w:t>- local compute cost,</w:t>
      </w:r>
    </w:p>
    <w:p w14:paraId="59261CD5" w14:textId="77777777" w:rsidR="00043E45" w:rsidRDefault="00043E45" w:rsidP="00043E45">
      <w:r>
        <w:t>- and provider spend.</w:t>
      </w:r>
    </w:p>
    <w:p w14:paraId="262CFF62" w14:textId="77777777" w:rsidR="00043E45" w:rsidRDefault="00043E45" w:rsidP="00043E45"/>
    <w:p w14:paraId="274E0A93" w14:textId="77777777" w:rsidR="00043E45" w:rsidRDefault="00043E45" w:rsidP="00043E45"/>
    <w:p w14:paraId="77F8772D" w14:textId="77777777" w:rsidR="00043E45" w:rsidRDefault="00043E45" w:rsidP="00043E45">
      <w:r>
        <w:lastRenderedPageBreak/>
        <w:t>28.626 Subscription Optimisation</w:t>
      </w:r>
    </w:p>
    <w:p w14:paraId="1200E805" w14:textId="77777777" w:rsidR="00043E45" w:rsidRDefault="00043E45" w:rsidP="00043E45"/>
    <w:p w14:paraId="47D1C63B" w14:textId="77777777" w:rsidR="00043E45" w:rsidRDefault="00043E45" w:rsidP="00043E45">
      <w:r>
        <w:t>The Fabric MAY recommend plan changes based on observed usage.</w:t>
      </w:r>
    </w:p>
    <w:p w14:paraId="55AEAB09" w14:textId="77777777" w:rsidR="00043E45" w:rsidRDefault="00043E45" w:rsidP="00043E45"/>
    <w:p w14:paraId="28E45DCD" w14:textId="77777777" w:rsidR="00043E45" w:rsidRDefault="00043E45" w:rsidP="00043E45"/>
    <w:p w14:paraId="5BEF39AB" w14:textId="77777777" w:rsidR="00043E45" w:rsidRDefault="00043E45" w:rsidP="00043E45">
      <w:r>
        <w:t>28.627 Autonomous Subscription Change</w:t>
      </w:r>
    </w:p>
    <w:p w14:paraId="038437CE" w14:textId="77777777" w:rsidR="00043E45" w:rsidRDefault="00043E45" w:rsidP="00043E45"/>
    <w:p w14:paraId="025D95C8" w14:textId="77777777" w:rsidR="00043E45" w:rsidRDefault="00043E45" w:rsidP="00043E45">
      <w:r>
        <w:t>Actual subscription purchase or cancellation SHALL remain within explicit financial authority.</w:t>
      </w:r>
    </w:p>
    <w:p w14:paraId="5B47D91F" w14:textId="77777777" w:rsidR="00043E45" w:rsidRDefault="00043E45" w:rsidP="00043E45"/>
    <w:p w14:paraId="6E614E55" w14:textId="77777777" w:rsidR="00043E45" w:rsidRDefault="00043E45" w:rsidP="00043E45"/>
    <w:p w14:paraId="2606FC15" w14:textId="77777777" w:rsidR="00043E45" w:rsidRDefault="00043E45" w:rsidP="00043E45">
      <w:r>
        <w:t>28.628 Credit Allocation</w:t>
      </w:r>
    </w:p>
    <w:p w14:paraId="75016600" w14:textId="77777777" w:rsidR="00043E45" w:rsidRDefault="00043E45" w:rsidP="00043E45"/>
    <w:p w14:paraId="51B30CEE" w14:textId="77777777" w:rsidR="00043E45" w:rsidRDefault="00043E45" w:rsidP="00043E45">
      <w:r>
        <w:t>Omnira-managed credits MAY be allocated dynamically across Projects under Budget policy.</w:t>
      </w:r>
    </w:p>
    <w:p w14:paraId="5D03D4C2" w14:textId="77777777" w:rsidR="00043E45" w:rsidRDefault="00043E45" w:rsidP="00043E45"/>
    <w:p w14:paraId="77060F8F" w14:textId="77777777" w:rsidR="00043E45" w:rsidRDefault="00043E45" w:rsidP="00043E45"/>
    <w:p w14:paraId="3E8FCF2B" w14:textId="77777777" w:rsidR="00043E45" w:rsidRDefault="00043E45" w:rsidP="00043E45">
      <w:r>
        <w:t>28.629 Internal Cost</w:t>
      </w:r>
    </w:p>
    <w:p w14:paraId="2E0B85F4" w14:textId="77777777" w:rsidR="00043E45" w:rsidRDefault="00043E45" w:rsidP="00043E45"/>
    <w:p w14:paraId="0B1EB99C" w14:textId="77777777" w:rsidR="00043E45" w:rsidRDefault="00043E45" w:rsidP="00043E45">
      <w:r>
        <w:t>Future economics MAY include:</w:t>
      </w:r>
    </w:p>
    <w:p w14:paraId="34C35297" w14:textId="77777777" w:rsidR="00043E45" w:rsidRDefault="00043E45" w:rsidP="00043E45"/>
    <w:p w14:paraId="4444382E" w14:textId="77777777" w:rsidR="00043E45" w:rsidRDefault="00043E45" w:rsidP="00043E45">
      <w:r>
        <w:t>- infrastructure,</w:t>
      </w:r>
    </w:p>
    <w:p w14:paraId="082C27F0" w14:textId="77777777" w:rsidR="00043E45" w:rsidRDefault="00043E45" w:rsidP="00043E45">
      <w:r>
        <w:t>- GPU depreciation,</w:t>
      </w:r>
    </w:p>
    <w:p w14:paraId="2104D2E5" w14:textId="77777777" w:rsidR="00043E45" w:rsidRDefault="00043E45" w:rsidP="00043E45">
      <w:r>
        <w:t>- storage,</w:t>
      </w:r>
    </w:p>
    <w:p w14:paraId="511B5137" w14:textId="77777777" w:rsidR="00043E45" w:rsidRDefault="00043E45" w:rsidP="00043E45">
      <w:r>
        <w:t>- energy,</w:t>
      </w:r>
    </w:p>
    <w:p w14:paraId="20078366" w14:textId="77777777" w:rsidR="00043E45" w:rsidRDefault="00043E45" w:rsidP="00043E45">
      <w:r>
        <w:t>- human review,</w:t>
      </w:r>
    </w:p>
    <w:p w14:paraId="5B48A06B" w14:textId="77777777" w:rsidR="00043E45" w:rsidRDefault="00043E45" w:rsidP="00043E45">
      <w:r>
        <w:t>- and opportunity cost.</w:t>
      </w:r>
    </w:p>
    <w:p w14:paraId="0C3F03D6" w14:textId="77777777" w:rsidR="00043E45" w:rsidRDefault="00043E45" w:rsidP="00043E45"/>
    <w:p w14:paraId="6882EFD9" w14:textId="77777777" w:rsidR="00043E45" w:rsidRDefault="00043E45" w:rsidP="00043E45"/>
    <w:p w14:paraId="02384023" w14:textId="77777777" w:rsidR="00043E45" w:rsidRDefault="00043E45" w:rsidP="00043E45">
      <w:r>
        <w:lastRenderedPageBreak/>
        <w:t>28.630 Cost of Quality</w:t>
      </w:r>
    </w:p>
    <w:p w14:paraId="43012C32" w14:textId="77777777" w:rsidR="00043E45" w:rsidRDefault="00043E45" w:rsidP="00043E45"/>
    <w:p w14:paraId="1F095DD3" w14:textId="77777777" w:rsidR="00043E45" w:rsidRDefault="00043E45" w:rsidP="00043E45">
      <w:r>
        <w:t>Routing MAY optimise cost per accepted result rather than cost per call.</w:t>
      </w:r>
    </w:p>
    <w:p w14:paraId="45612219" w14:textId="77777777" w:rsidR="00043E45" w:rsidRDefault="00043E45" w:rsidP="00043E45"/>
    <w:p w14:paraId="3A65E6A2" w14:textId="77777777" w:rsidR="00043E45" w:rsidRDefault="00043E45" w:rsidP="00043E45"/>
    <w:p w14:paraId="724DAE9D" w14:textId="77777777" w:rsidR="00043E45" w:rsidRDefault="00043E45" w:rsidP="00043E45">
      <w:r>
        <w:t>28.631 Cost of Failure</w:t>
      </w:r>
    </w:p>
    <w:p w14:paraId="2930AE1B" w14:textId="77777777" w:rsidR="00043E45" w:rsidRDefault="00043E45" w:rsidP="00043E45"/>
    <w:p w14:paraId="4B93F908" w14:textId="77777777" w:rsidR="00043E45" w:rsidRDefault="00043E45" w:rsidP="00043E45">
      <w:r>
        <w:t>Retry waste and rejected Candidates SHOULD influence resource selection.</w:t>
      </w:r>
    </w:p>
    <w:p w14:paraId="06C57CBB" w14:textId="77777777" w:rsidR="00043E45" w:rsidRDefault="00043E45" w:rsidP="00043E45"/>
    <w:p w14:paraId="614EB6B9" w14:textId="77777777" w:rsidR="00043E45" w:rsidRDefault="00043E45" w:rsidP="00043E45"/>
    <w:p w14:paraId="23C4B82B" w14:textId="77777777" w:rsidR="00043E45" w:rsidRDefault="00043E45" w:rsidP="00043E45">
      <w:r>
        <w:t>28.632 Economic Learning</w:t>
      </w:r>
    </w:p>
    <w:p w14:paraId="4CD9FEBF" w14:textId="77777777" w:rsidR="00043E45" w:rsidRDefault="00043E45" w:rsidP="00043E45"/>
    <w:p w14:paraId="620EB6E8" w14:textId="77777777" w:rsidR="00043E45" w:rsidRDefault="00043E45" w:rsidP="00043E45">
      <w:r>
        <w:t>Cost learning SHALL remain evidence-based and scoped.</w:t>
      </w:r>
    </w:p>
    <w:p w14:paraId="698BD418" w14:textId="77777777" w:rsidR="00043E45" w:rsidRDefault="00043E45" w:rsidP="00043E45"/>
    <w:p w14:paraId="3454998D" w14:textId="77777777" w:rsidR="00043E45" w:rsidRDefault="00043E45" w:rsidP="00043E45"/>
    <w:p w14:paraId="2C93813A" w14:textId="77777777" w:rsidR="00043E45" w:rsidRDefault="00043E45" w:rsidP="00043E45">
      <w:r>
        <w:t>28.633 Future Quality Architecture</w:t>
      </w:r>
    </w:p>
    <w:p w14:paraId="31D16118" w14:textId="77777777" w:rsidR="00043E45" w:rsidRDefault="00043E45" w:rsidP="00043E45"/>
    <w:p w14:paraId="48869316" w14:textId="77777777" w:rsidR="00043E45" w:rsidRDefault="00043E45" w:rsidP="00043E45">
      <w:r>
        <w:t>Quality evaluation MAY become continuous and task-specific.</w:t>
      </w:r>
    </w:p>
    <w:p w14:paraId="6DC583C3" w14:textId="77777777" w:rsidR="00043E45" w:rsidRDefault="00043E45" w:rsidP="00043E45"/>
    <w:p w14:paraId="4D5CC8B3" w14:textId="77777777" w:rsidR="00043E45" w:rsidRDefault="00043E45" w:rsidP="00043E45"/>
    <w:p w14:paraId="7B8C546A" w14:textId="77777777" w:rsidR="00043E45" w:rsidRDefault="00043E45" w:rsidP="00043E45">
      <w:r>
        <w:t>28.634 Continuous Evaluation</w:t>
      </w:r>
    </w:p>
    <w:p w14:paraId="518F5B18" w14:textId="77777777" w:rsidR="00043E45" w:rsidRDefault="00043E45" w:rsidP="00043E45"/>
    <w:p w14:paraId="03A699D7" w14:textId="77777777" w:rsidR="00043E45" w:rsidRDefault="00043E45" w:rsidP="00043E45">
      <w:r>
        <w:t>Production samples MAY be evaluated under privacy and cost policy.</w:t>
      </w:r>
    </w:p>
    <w:p w14:paraId="296872B9" w14:textId="77777777" w:rsidR="00043E45" w:rsidRDefault="00043E45" w:rsidP="00043E45"/>
    <w:p w14:paraId="2705DDBA" w14:textId="77777777" w:rsidR="00043E45" w:rsidRDefault="00043E45" w:rsidP="00043E45"/>
    <w:p w14:paraId="2717FD17" w14:textId="77777777" w:rsidR="00043E45" w:rsidRDefault="00043E45" w:rsidP="00043E45">
      <w:r>
        <w:t>28.635 Quality Model</w:t>
      </w:r>
    </w:p>
    <w:p w14:paraId="5E5530FF" w14:textId="77777777" w:rsidR="00043E45" w:rsidRDefault="00043E45" w:rsidP="00043E45"/>
    <w:p w14:paraId="05459815" w14:textId="77777777" w:rsidR="00043E45" w:rsidRDefault="00043E45" w:rsidP="00043E45">
      <w:r>
        <w:t>A future Quality Model MAY predict likely acceptance before expensive execution.</w:t>
      </w:r>
    </w:p>
    <w:p w14:paraId="59E81141" w14:textId="77777777" w:rsidR="00043E45" w:rsidRDefault="00043E45" w:rsidP="00043E45"/>
    <w:p w14:paraId="36EACA39" w14:textId="77777777" w:rsidR="00043E45" w:rsidRDefault="00043E45" w:rsidP="00043E45"/>
    <w:p w14:paraId="685CBDDA" w14:textId="77777777" w:rsidR="00043E45" w:rsidRDefault="00043E45" w:rsidP="00043E45">
      <w:r>
        <w:t>28.636 Quality Prediction Use</w:t>
      </w:r>
    </w:p>
    <w:p w14:paraId="48EC4988" w14:textId="77777777" w:rsidR="00043E45" w:rsidRDefault="00043E45" w:rsidP="00043E45"/>
    <w:p w14:paraId="2BCDD17B" w14:textId="77777777" w:rsidR="00043E45" w:rsidRDefault="00043E45" w:rsidP="00043E45">
      <w:r>
        <w:t>Prediction MAY assist routing and Candidate count.</w:t>
      </w:r>
    </w:p>
    <w:p w14:paraId="11EA24D1" w14:textId="77777777" w:rsidR="00043E45" w:rsidRDefault="00043E45" w:rsidP="00043E45"/>
    <w:p w14:paraId="5E932431" w14:textId="77777777" w:rsidR="00043E45" w:rsidRDefault="00043E45" w:rsidP="00043E45"/>
    <w:p w14:paraId="4DE04377" w14:textId="77777777" w:rsidR="00043E45" w:rsidRDefault="00043E45" w:rsidP="00043E45">
      <w:r>
        <w:t>28.637 Quality Prediction Limitation</w:t>
      </w:r>
    </w:p>
    <w:p w14:paraId="2F891A00" w14:textId="77777777" w:rsidR="00043E45" w:rsidRDefault="00043E45" w:rsidP="00043E45"/>
    <w:p w14:paraId="39B74FD0" w14:textId="77777777" w:rsidR="00043E45" w:rsidRDefault="00043E45" w:rsidP="00043E45">
      <w:r>
        <w:t>Prediction SHALL not replace mandatory deterministic gates or human review where required.</w:t>
      </w:r>
    </w:p>
    <w:p w14:paraId="487DA1EC" w14:textId="77777777" w:rsidR="00043E45" w:rsidRDefault="00043E45" w:rsidP="00043E45"/>
    <w:p w14:paraId="16B9BFE4" w14:textId="77777777" w:rsidR="00043E45" w:rsidRDefault="00043E45" w:rsidP="00043E45"/>
    <w:p w14:paraId="6F03498B" w14:textId="77777777" w:rsidR="00043E45" w:rsidRDefault="00043E45" w:rsidP="00043E45">
      <w:r>
        <w:t>28.638 Human Preference Learning</w:t>
      </w:r>
    </w:p>
    <w:p w14:paraId="6C2950C8" w14:textId="77777777" w:rsidR="00043E45" w:rsidRDefault="00043E45" w:rsidP="00043E45"/>
    <w:p w14:paraId="080CE918" w14:textId="77777777" w:rsidR="00043E45" w:rsidRDefault="00043E45" w:rsidP="00043E45">
      <w:r>
        <w:t>User choices MAY improve Project-specific ranking.</w:t>
      </w:r>
    </w:p>
    <w:p w14:paraId="7256E880" w14:textId="77777777" w:rsidR="00043E45" w:rsidRDefault="00043E45" w:rsidP="00043E45"/>
    <w:p w14:paraId="0B226BD7" w14:textId="77777777" w:rsidR="00043E45" w:rsidRDefault="00043E45" w:rsidP="00043E45"/>
    <w:p w14:paraId="428FDBD1" w14:textId="77777777" w:rsidR="00043E45" w:rsidRDefault="00043E45" w:rsidP="00043E45">
      <w:r>
        <w:t>28.639 Preference Learning Governance</w:t>
      </w:r>
    </w:p>
    <w:p w14:paraId="23F0AA0F" w14:textId="77777777" w:rsidR="00043E45" w:rsidRDefault="00043E45" w:rsidP="00043E45"/>
    <w:p w14:paraId="62B8BFB6" w14:textId="77777777" w:rsidR="00043E45" w:rsidRDefault="00043E45" w:rsidP="00043E45">
      <w:r>
        <w:t>Preference learning SHALL preserve:</w:t>
      </w:r>
    </w:p>
    <w:p w14:paraId="649FA725" w14:textId="77777777" w:rsidR="00043E45" w:rsidRDefault="00043E45" w:rsidP="00043E45"/>
    <w:p w14:paraId="5BDC2436" w14:textId="77777777" w:rsidR="00043E45" w:rsidRDefault="00043E45" w:rsidP="00043E45">
      <w:r>
        <w:t>- scope,</w:t>
      </w:r>
    </w:p>
    <w:p w14:paraId="2766096E" w14:textId="77777777" w:rsidR="00043E45" w:rsidRDefault="00043E45" w:rsidP="00043E45">
      <w:r>
        <w:t>- source,</w:t>
      </w:r>
    </w:p>
    <w:p w14:paraId="10848453" w14:textId="77777777" w:rsidR="00043E45" w:rsidRDefault="00043E45" w:rsidP="00043E45">
      <w:r>
        <w:t>- confidence,</w:t>
      </w:r>
    </w:p>
    <w:p w14:paraId="46D522F1" w14:textId="77777777" w:rsidR="00043E45" w:rsidRDefault="00043E45" w:rsidP="00043E45">
      <w:r>
        <w:t>- and challenge.</w:t>
      </w:r>
    </w:p>
    <w:p w14:paraId="79AA59A1" w14:textId="77777777" w:rsidR="00043E45" w:rsidRDefault="00043E45" w:rsidP="00043E45"/>
    <w:p w14:paraId="173D6CC7" w14:textId="77777777" w:rsidR="00043E45" w:rsidRDefault="00043E45" w:rsidP="00043E45"/>
    <w:p w14:paraId="2A82C85D" w14:textId="77777777" w:rsidR="00043E45" w:rsidRDefault="00043E45" w:rsidP="00043E45">
      <w:r>
        <w:lastRenderedPageBreak/>
        <w:t>28.640 Quality Floor Evolution</w:t>
      </w:r>
    </w:p>
    <w:p w14:paraId="764D68DB" w14:textId="77777777" w:rsidR="00043E45" w:rsidRDefault="00043E45" w:rsidP="00043E45"/>
    <w:p w14:paraId="12BC87EE" w14:textId="77777777" w:rsidR="00043E45" w:rsidRDefault="00043E45" w:rsidP="00043E45">
      <w:r>
        <w:t>Quality Floors MAY differ by:</w:t>
      </w:r>
    </w:p>
    <w:p w14:paraId="65B77E5D" w14:textId="77777777" w:rsidR="00043E45" w:rsidRDefault="00043E45" w:rsidP="00043E45"/>
    <w:p w14:paraId="4B77ABDF" w14:textId="77777777" w:rsidR="00043E45" w:rsidRDefault="00043E45" w:rsidP="00043E45">
      <w:r>
        <w:t>- Project,</w:t>
      </w:r>
    </w:p>
    <w:p w14:paraId="49096E0A" w14:textId="77777777" w:rsidR="00043E45" w:rsidRDefault="00043E45" w:rsidP="00043E45">
      <w:r>
        <w:t>- medium,</w:t>
      </w:r>
    </w:p>
    <w:p w14:paraId="09CF6248" w14:textId="77777777" w:rsidR="00043E45" w:rsidRDefault="00043E45" w:rsidP="00043E45">
      <w:r>
        <w:t>- audience,</w:t>
      </w:r>
    </w:p>
    <w:p w14:paraId="73FA262A" w14:textId="77777777" w:rsidR="00043E45" w:rsidRDefault="00043E45" w:rsidP="00043E45">
      <w:r>
        <w:t>- and side effect.</w:t>
      </w:r>
    </w:p>
    <w:p w14:paraId="5E971A6F" w14:textId="77777777" w:rsidR="00043E45" w:rsidRDefault="00043E45" w:rsidP="00043E45"/>
    <w:p w14:paraId="65DDF3DB" w14:textId="77777777" w:rsidR="00043E45" w:rsidRDefault="00043E45" w:rsidP="00043E45"/>
    <w:p w14:paraId="0EE1091B" w14:textId="77777777" w:rsidR="00043E45" w:rsidRDefault="00043E45" w:rsidP="00043E45">
      <w:r>
        <w:t>28.641 Automatic Candidate Selection</w:t>
      </w:r>
    </w:p>
    <w:p w14:paraId="6A26FD8A" w14:textId="77777777" w:rsidR="00043E45" w:rsidRDefault="00043E45" w:rsidP="00043E45"/>
    <w:p w14:paraId="74D981D4" w14:textId="77777777" w:rsidR="00043E45" w:rsidRDefault="00043E45" w:rsidP="00043E45">
      <w:r>
        <w:t>The Fabric MAY select among Candidates automatically when policy and evidence permit.</w:t>
      </w:r>
    </w:p>
    <w:p w14:paraId="57569508" w14:textId="77777777" w:rsidR="00043E45" w:rsidRDefault="00043E45" w:rsidP="00043E45"/>
    <w:p w14:paraId="2FA026DA" w14:textId="77777777" w:rsidR="00043E45" w:rsidRDefault="00043E45" w:rsidP="00043E45"/>
    <w:p w14:paraId="2DFF55F5" w14:textId="77777777" w:rsidR="00043E45" w:rsidRDefault="00043E45" w:rsidP="00043E45">
      <w:r>
        <w:t>28.642 Automatic Canonical Acceptance</w:t>
      </w:r>
    </w:p>
    <w:p w14:paraId="37916CE6" w14:textId="77777777" w:rsidR="00043E45" w:rsidRDefault="00043E45" w:rsidP="00043E45"/>
    <w:p w14:paraId="610B85AD" w14:textId="77777777" w:rsidR="00043E45" w:rsidRDefault="00043E45" w:rsidP="00043E45">
      <w:r>
        <w:t>High-risk creative acceptance SHOULD remain human-governed until mature evidence and Mandates justify change.</w:t>
      </w:r>
    </w:p>
    <w:p w14:paraId="12141AB0" w14:textId="77777777" w:rsidR="00043E45" w:rsidRDefault="00043E45" w:rsidP="00043E45"/>
    <w:p w14:paraId="28508770" w14:textId="77777777" w:rsidR="00043E45" w:rsidRDefault="00043E45" w:rsidP="00043E45"/>
    <w:p w14:paraId="3468A1B0" w14:textId="77777777" w:rsidR="00043E45" w:rsidRDefault="00043E45" w:rsidP="00043E45">
      <w:r>
        <w:t>28.643 Future Rights Architecture</w:t>
      </w:r>
    </w:p>
    <w:p w14:paraId="2D0FBA26" w14:textId="77777777" w:rsidR="00043E45" w:rsidRDefault="00043E45" w:rsidP="00043E45"/>
    <w:p w14:paraId="4F651C25" w14:textId="77777777" w:rsidR="00043E45" w:rsidRDefault="00043E45" w:rsidP="00043E45">
      <w:r>
        <w:t>Rights governance MAY integrate:</w:t>
      </w:r>
    </w:p>
    <w:p w14:paraId="74F59732" w14:textId="77777777" w:rsidR="00043E45" w:rsidRDefault="00043E45" w:rsidP="00043E45"/>
    <w:p w14:paraId="0CB65E9D" w14:textId="77777777" w:rsidR="00043E45" w:rsidRDefault="00043E45" w:rsidP="00043E45">
      <w:r>
        <w:t>- licence databases,</w:t>
      </w:r>
    </w:p>
    <w:p w14:paraId="4B5873D8" w14:textId="77777777" w:rsidR="00043E45" w:rsidRDefault="00043E45" w:rsidP="00043E45">
      <w:r>
        <w:t>- content credentials,</w:t>
      </w:r>
    </w:p>
    <w:p w14:paraId="1B60F1E6" w14:textId="77777777" w:rsidR="00043E45" w:rsidRDefault="00043E45" w:rsidP="00043E45">
      <w:r>
        <w:t>- provenance standards,</w:t>
      </w:r>
    </w:p>
    <w:p w14:paraId="712CC285" w14:textId="77777777" w:rsidR="00043E45" w:rsidRDefault="00043E45" w:rsidP="00043E45">
      <w:r>
        <w:lastRenderedPageBreak/>
        <w:t>- and automated rights checks.</w:t>
      </w:r>
    </w:p>
    <w:p w14:paraId="5D2F4A79" w14:textId="77777777" w:rsidR="00043E45" w:rsidRDefault="00043E45" w:rsidP="00043E45"/>
    <w:p w14:paraId="7A48DBD8" w14:textId="77777777" w:rsidR="00043E45" w:rsidRDefault="00043E45" w:rsidP="00043E45"/>
    <w:p w14:paraId="5826F024" w14:textId="77777777" w:rsidR="00043E45" w:rsidRDefault="00043E45" w:rsidP="00043E45">
      <w:r>
        <w:t>28.644 Content Credentials</w:t>
      </w:r>
    </w:p>
    <w:p w14:paraId="68D78CE3" w14:textId="77777777" w:rsidR="00043E45" w:rsidRDefault="00043E45" w:rsidP="00043E45"/>
    <w:p w14:paraId="3044CB50" w14:textId="77777777" w:rsidR="00043E45" w:rsidRDefault="00043E45" w:rsidP="00043E45">
      <w:r>
        <w:t>Assets MAY carry signed provenance metadata.</w:t>
      </w:r>
    </w:p>
    <w:p w14:paraId="5A3896A6" w14:textId="77777777" w:rsidR="00043E45" w:rsidRDefault="00043E45" w:rsidP="00043E45"/>
    <w:p w14:paraId="47F84F4C" w14:textId="77777777" w:rsidR="00043E45" w:rsidRDefault="00043E45" w:rsidP="00043E45"/>
    <w:p w14:paraId="1C06ED27" w14:textId="77777777" w:rsidR="00043E45" w:rsidRDefault="00043E45" w:rsidP="00043E45">
      <w:r>
        <w:t>28.645 Synthetic Media Metadata</w:t>
      </w:r>
    </w:p>
    <w:p w14:paraId="50C4C324" w14:textId="77777777" w:rsidR="00043E45" w:rsidRDefault="00043E45" w:rsidP="00043E45"/>
    <w:p w14:paraId="277F0AFB" w14:textId="77777777" w:rsidR="00043E45" w:rsidRDefault="00043E45" w:rsidP="00043E45">
      <w:r>
        <w:t>Generated media MAY embed machine-readable origin information.</w:t>
      </w:r>
    </w:p>
    <w:p w14:paraId="4FD4FCED" w14:textId="77777777" w:rsidR="00043E45" w:rsidRDefault="00043E45" w:rsidP="00043E45"/>
    <w:p w14:paraId="38F7DD59" w14:textId="77777777" w:rsidR="00043E45" w:rsidRDefault="00043E45" w:rsidP="00043E45"/>
    <w:p w14:paraId="17F38397" w14:textId="77777777" w:rsidR="00043E45" w:rsidRDefault="00043E45" w:rsidP="00043E45">
      <w:r>
        <w:t>28.646 Rights Verification Service</w:t>
      </w:r>
    </w:p>
    <w:p w14:paraId="740BECAD" w14:textId="77777777" w:rsidR="00043E45" w:rsidRDefault="00043E45" w:rsidP="00043E45"/>
    <w:p w14:paraId="0883AB3A" w14:textId="77777777" w:rsidR="00043E45" w:rsidRDefault="00043E45" w:rsidP="00043E45">
      <w:r>
        <w:t>Future systems MAY query authoritative rights sources.</w:t>
      </w:r>
    </w:p>
    <w:p w14:paraId="3E4C85A5" w14:textId="77777777" w:rsidR="00043E45" w:rsidRDefault="00043E45" w:rsidP="00043E45"/>
    <w:p w14:paraId="18AFDFEA" w14:textId="77777777" w:rsidR="00043E45" w:rsidRDefault="00043E45" w:rsidP="00043E45"/>
    <w:p w14:paraId="2E2DC6BC" w14:textId="77777777" w:rsidR="00043E45" w:rsidRDefault="00043E45" w:rsidP="00043E45">
      <w:r>
        <w:t>28.647 Rights Uncertainty</w:t>
      </w:r>
    </w:p>
    <w:p w14:paraId="2D2DF303" w14:textId="77777777" w:rsidR="00043E45" w:rsidRDefault="00043E45" w:rsidP="00043E45"/>
    <w:p w14:paraId="56D09653" w14:textId="77777777" w:rsidR="00043E45" w:rsidRDefault="00043E45" w:rsidP="00043E45">
      <w:r>
        <w:t>Automated checks SHALL still preserve unknown or disputed state.</w:t>
      </w:r>
    </w:p>
    <w:p w14:paraId="1B23DEFF" w14:textId="77777777" w:rsidR="00043E45" w:rsidRDefault="00043E45" w:rsidP="00043E45"/>
    <w:p w14:paraId="4A2EA53E" w14:textId="77777777" w:rsidR="00043E45" w:rsidRDefault="00043E45" w:rsidP="00043E45"/>
    <w:p w14:paraId="7A8615BC" w14:textId="77777777" w:rsidR="00043E45" w:rsidRDefault="00043E45" w:rsidP="00043E45">
      <w:r>
        <w:t>28.648 Consent Evolution</w:t>
      </w:r>
    </w:p>
    <w:p w14:paraId="04FCC1D0" w14:textId="77777777" w:rsidR="00043E45" w:rsidRDefault="00043E45" w:rsidP="00043E45"/>
    <w:p w14:paraId="6FA40D6B" w14:textId="77777777" w:rsidR="00043E45" w:rsidRDefault="00043E45" w:rsidP="00043E45">
      <w:r>
        <w:t>Consent MAY become more granular and user-managed.</w:t>
      </w:r>
    </w:p>
    <w:p w14:paraId="03A3BF4E" w14:textId="77777777" w:rsidR="00043E45" w:rsidRDefault="00043E45" w:rsidP="00043E45"/>
    <w:p w14:paraId="3BEEC95C" w14:textId="77777777" w:rsidR="00043E45" w:rsidRDefault="00043E45" w:rsidP="00043E45"/>
    <w:p w14:paraId="52AFA6D6" w14:textId="77777777" w:rsidR="00043E45" w:rsidRDefault="00043E45" w:rsidP="00043E45">
      <w:r>
        <w:lastRenderedPageBreak/>
        <w:t>28.649 Consent Dashboard</w:t>
      </w:r>
    </w:p>
    <w:p w14:paraId="37A04678" w14:textId="77777777" w:rsidR="00043E45" w:rsidRDefault="00043E45" w:rsidP="00043E45"/>
    <w:p w14:paraId="1ABC448F" w14:textId="77777777" w:rsidR="00043E45" w:rsidRDefault="00043E45" w:rsidP="00043E45">
      <w:r>
        <w:t>Users MAY inspect and revoke active use permissions.</w:t>
      </w:r>
    </w:p>
    <w:p w14:paraId="439EE90E" w14:textId="77777777" w:rsidR="00043E45" w:rsidRDefault="00043E45" w:rsidP="00043E45"/>
    <w:p w14:paraId="425FA663" w14:textId="77777777" w:rsidR="00043E45" w:rsidRDefault="00043E45" w:rsidP="00043E45"/>
    <w:p w14:paraId="6A7EF7CF" w14:textId="77777777" w:rsidR="00043E45" w:rsidRDefault="00043E45" w:rsidP="00043E45">
      <w:r>
        <w:t>28.650 Consent Propagation</w:t>
      </w:r>
    </w:p>
    <w:p w14:paraId="23F5A3DB" w14:textId="77777777" w:rsidR="00043E45" w:rsidRDefault="00043E45" w:rsidP="00043E45"/>
    <w:p w14:paraId="219BD25D" w14:textId="77777777" w:rsidR="00043E45" w:rsidRDefault="00043E45" w:rsidP="00043E45">
      <w:r>
        <w:t>Revocation SHALL trigger affected Asset, Memory and workflow review.</w:t>
      </w:r>
    </w:p>
    <w:p w14:paraId="71E21066" w14:textId="77777777" w:rsidR="00043E45" w:rsidRDefault="00043E45" w:rsidP="00043E45"/>
    <w:p w14:paraId="089C185D" w14:textId="77777777" w:rsidR="00043E45" w:rsidRDefault="00043E45" w:rsidP="00043E45"/>
    <w:p w14:paraId="675F4C46" w14:textId="77777777" w:rsidR="00043E45" w:rsidRDefault="00043E45" w:rsidP="00043E45">
      <w:r>
        <w:t>28.651 Future Privacy Architecture</w:t>
      </w:r>
    </w:p>
    <w:p w14:paraId="4DFE04E0" w14:textId="77777777" w:rsidR="00043E45" w:rsidRDefault="00043E45" w:rsidP="00043E45"/>
    <w:p w14:paraId="250DF159" w14:textId="77777777" w:rsidR="00043E45" w:rsidRDefault="00043E45" w:rsidP="00043E45">
      <w:r>
        <w:t>Privacy may become increasingly automated while remaining conservative.</w:t>
      </w:r>
    </w:p>
    <w:p w14:paraId="22F0B35C" w14:textId="77777777" w:rsidR="00043E45" w:rsidRDefault="00043E45" w:rsidP="00043E45"/>
    <w:p w14:paraId="071D839A" w14:textId="77777777" w:rsidR="00043E45" w:rsidRDefault="00043E45" w:rsidP="00043E45"/>
    <w:p w14:paraId="124E60BF" w14:textId="77777777" w:rsidR="00043E45" w:rsidRDefault="00043E45" w:rsidP="00043E45">
      <w:r>
        <w:t>28.652 Privacy-Preserving Routing</w:t>
      </w:r>
    </w:p>
    <w:p w14:paraId="63E242E5" w14:textId="77777777" w:rsidR="00043E45" w:rsidRDefault="00043E45" w:rsidP="00043E45"/>
    <w:p w14:paraId="7A2D3E47" w14:textId="77777777" w:rsidR="00043E45" w:rsidRDefault="00043E45" w:rsidP="00043E45">
      <w:r>
        <w:t>Routing MAY prefer:</w:t>
      </w:r>
    </w:p>
    <w:p w14:paraId="34BB29FF" w14:textId="77777777" w:rsidR="00043E45" w:rsidRDefault="00043E45" w:rsidP="00043E45"/>
    <w:p w14:paraId="0B46ED63" w14:textId="77777777" w:rsidR="00043E45" w:rsidRDefault="00043E45" w:rsidP="00043E45">
      <w:r>
        <w:t>- local,</w:t>
      </w:r>
    </w:p>
    <w:p w14:paraId="3B0DA8F6" w14:textId="77777777" w:rsidR="00043E45" w:rsidRDefault="00043E45" w:rsidP="00043E45">
      <w:r>
        <w:t>- regional,</w:t>
      </w:r>
    </w:p>
    <w:p w14:paraId="1617AF79" w14:textId="77777777" w:rsidR="00043E45" w:rsidRDefault="00043E45" w:rsidP="00043E45">
      <w:r>
        <w:t>- encrypted,</w:t>
      </w:r>
    </w:p>
    <w:p w14:paraId="25B38116" w14:textId="77777777" w:rsidR="00043E45" w:rsidRDefault="00043E45" w:rsidP="00043E45">
      <w:r>
        <w:t>- or confidential-compute resources</w:t>
      </w:r>
    </w:p>
    <w:p w14:paraId="726BF172" w14:textId="77777777" w:rsidR="00043E45" w:rsidRDefault="00043E45" w:rsidP="00043E45"/>
    <w:p w14:paraId="321A950E" w14:textId="77777777" w:rsidR="00043E45" w:rsidRDefault="00043E45" w:rsidP="00043E45">
      <w:r>
        <w:t>based on data.</w:t>
      </w:r>
    </w:p>
    <w:p w14:paraId="40D5107B" w14:textId="77777777" w:rsidR="00043E45" w:rsidRDefault="00043E45" w:rsidP="00043E45"/>
    <w:p w14:paraId="48E602B8" w14:textId="77777777" w:rsidR="00043E45" w:rsidRDefault="00043E45" w:rsidP="00043E45"/>
    <w:p w14:paraId="3B0323FC" w14:textId="77777777" w:rsidR="00043E45" w:rsidRDefault="00043E45" w:rsidP="00043E45">
      <w:r>
        <w:t>28.653 Automated Data Classification</w:t>
      </w:r>
    </w:p>
    <w:p w14:paraId="02885DE8" w14:textId="77777777" w:rsidR="00043E45" w:rsidRDefault="00043E45" w:rsidP="00043E45"/>
    <w:p w14:paraId="44873B36" w14:textId="77777777" w:rsidR="00043E45" w:rsidRDefault="00043E45" w:rsidP="00043E45">
      <w:r>
        <w:t>Classification Models MAY improve with use.</w:t>
      </w:r>
    </w:p>
    <w:p w14:paraId="12F76DB9" w14:textId="77777777" w:rsidR="00043E45" w:rsidRDefault="00043E45" w:rsidP="00043E45"/>
    <w:p w14:paraId="39391A4A" w14:textId="77777777" w:rsidR="00043E45" w:rsidRDefault="00043E45" w:rsidP="00043E45">
      <w:r>
        <w:t>Automatic lowering SHALL remain prohibited unless explicit governance later changes this rule.</w:t>
      </w:r>
    </w:p>
    <w:p w14:paraId="5EB258AE" w14:textId="77777777" w:rsidR="00043E45" w:rsidRDefault="00043E45" w:rsidP="00043E45"/>
    <w:p w14:paraId="7B00F635" w14:textId="77777777" w:rsidR="00043E45" w:rsidRDefault="00043E45" w:rsidP="00043E45"/>
    <w:p w14:paraId="6EF237C7" w14:textId="77777777" w:rsidR="00043E45" w:rsidRDefault="00043E45" w:rsidP="00043E45">
      <w:r>
        <w:t>28.654 Sensitive Entity Detection</w:t>
      </w:r>
    </w:p>
    <w:p w14:paraId="5D52B61E" w14:textId="77777777" w:rsidR="00043E45" w:rsidRDefault="00043E45" w:rsidP="00043E45"/>
    <w:p w14:paraId="49217B3C" w14:textId="77777777" w:rsidR="00043E45" w:rsidRDefault="00043E45" w:rsidP="00043E45">
      <w:r>
        <w:t>Future classifiers MAY detect:</w:t>
      </w:r>
    </w:p>
    <w:p w14:paraId="24817A93" w14:textId="77777777" w:rsidR="00043E45" w:rsidRDefault="00043E45" w:rsidP="00043E45"/>
    <w:p w14:paraId="164821B6" w14:textId="77777777" w:rsidR="00043E45" w:rsidRDefault="00043E45" w:rsidP="00043E45">
      <w:r>
        <w:t>- personal data,</w:t>
      </w:r>
    </w:p>
    <w:p w14:paraId="68420175" w14:textId="77777777" w:rsidR="00043E45" w:rsidRDefault="00043E45" w:rsidP="00043E45">
      <w:r>
        <w:t>- health data,</w:t>
      </w:r>
    </w:p>
    <w:p w14:paraId="473EC423" w14:textId="77777777" w:rsidR="00043E45" w:rsidRDefault="00043E45" w:rsidP="00043E45">
      <w:r>
        <w:t>- child data,</w:t>
      </w:r>
    </w:p>
    <w:p w14:paraId="4DF75C5D" w14:textId="77777777" w:rsidR="00043E45" w:rsidRDefault="00043E45" w:rsidP="00043E45">
      <w:r>
        <w:t>- Secrets,</w:t>
      </w:r>
    </w:p>
    <w:p w14:paraId="259F39F9" w14:textId="77777777" w:rsidR="00043E45" w:rsidRDefault="00043E45" w:rsidP="00043E45">
      <w:r>
        <w:t>- financial data,</w:t>
      </w:r>
    </w:p>
    <w:p w14:paraId="687FC54B" w14:textId="77777777" w:rsidR="00043E45" w:rsidRDefault="00043E45" w:rsidP="00043E45">
      <w:r>
        <w:t>- and biometrics.</w:t>
      </w:r>
    </w:p>
    <w:p w14:paraId="08C0C529" w14:textId="77777777" w:rsidR="00043E45" w:rsidRDefault="00043E45" w:rsidP="00043E45"/>
    <w:p w14:paraId="6658737C" w14:textId="77777777" w:rsidR="00043E45" w:rsidRDefault="00043E45" w:rsidP="00043E45"/>
    <w:p w14:paraId="6A5341B9" w14:textId="77777777" w:rsidR="00043E45" w:rsidRDefault="00043E45" w:rsidP="00043E45">
      <w:r>
        <w:t>28.655 Context Redaction</w:t>
      </w:r>
    </w:p>
    <w:p w14:paraId="170D42B5" w14:textId="77777777" w:rsidR="00043E45" w:rsidRDefault="00043E45" w:rsidP="00043E45"/>
    <w:p w14:paraId="72C4CDD4" w14:textId="77777777" w:rsidR="00043E45" w:rsidRDefault="00043E45" w:rsidP="00043E45">
      <w:r>
        <w:t>Automated minimisation MAY redact or transform data before external inference.</w:t>
      </w:r>
    </w:p>
    <w:p w14:paraId="03192113" w14:textId="77777777" w:rsidR="00043E45" w:rsidRDefault="00043E45" w:rsidP="00043E45"/>
    <w:p w14:paraId="76168E52" w14:textId="77777777" w:rsidR="00043E45" w:rsidRDefault="00043E45" w:rsidP="00043E45"/>
    <w:p w14:paraId="5A5ED760" w14:textId="77777777" w:rsidR="00043E45" w:rsidRDefault="00043E45" w:rsidP="00043E45">
      <w:r>
        <w:t>28.656 Local Transformation Before External Use</w:t>
      </w:r>
    </w:p>
    <w:p w14:paraId="03796AC0" w14:textId="77777777" w:rsidR="00043E45" w:rsidRDefault="00043E45" w:rsidP="00043E45"/>
    <w:p w14:paraId="6400F84D" w14:textId="77777777" w:rsidR="00043E45" w:rsidRDefault="00043E45" w:rsidP="00043E45">
      <w:r>
        <w:t>Sensitive raw data MAY be processed locally into safer derived context before eligible external execution.</w:t>
      </w:r>
    </w:p>
    <w:p w14:paraId="144296CA" w14:textId="77777777" w:rsidR="00043E45" w:rsidRDefault="00043E45" w:rsidP="00043E45"/>
    <w:p w14:paraId="599F7DAD" w14:textId="77777777" w:rsidR="00043E45" w:rsidRDefault="00043E45" w:rsidP="00043E45"/>
    <w:p w14:paraId="56A53BD3" w14:textId="77777777" w:rsidR="00043E45" w:rsidRDefault="00043E45" w:rsidP="00043E45">
      <w:r>
        <w:t>28.657 Transformation Evidence</w:t>
      </w:r>
    </w:p>
    <w:p w14:paraId="1BF4EFA9" w14:textId="77777777" w:rsidR="00043E45" w:rsidRDefault="00043E45" w:rsidP="00043E45"/>
    <w:p w14:paraId="1E9AF05A" w14:textId="77777777" w:rsidR="00043E45" w:rsidRDefault="00043E45" w:rsidP="00043E45">
      <w:r>
        <w:t>Such transformations SHALL remain attributable.</w:t>
      </w:r>
    </w:p>
    <w:p w14:paraId="39036AE3" w14:textId="77777777" w:rsidR="00043E45" w:rsidRDefault="00043E45" w:rsidP="00043E45"/>
    <w:p w14:paraId="53285729" w14:textId="77777777" w:rsidR="00043E45" w:rsidRDefault="00043E45" w:rsidP="00043E45"/>
    <w:p w14:paraId="4DA4B1C9" w14:textId="77777777" w:rsidR="00043E45" w:rsidRDefault="00043E45" w:rsidP="00043E45">
      <w:r>
        <w:t>28.658 Privacy Budget</w:t>
      </w:r>
    </w:p>
    <w:p w14:paraId="42454975" w14:textId="77777777" w:rsidR="00043E45" w:rsidRDefault="00043E45" w:rsidP="00043E45"/>
    <w:p w14:paraId="771FD462" w14:textId="77777777" w:rsidR="00043E45" w:rsidRDefault="00043E45" w:rsidP="00043E45">
      <w:r>
        <w:t>Future systems MAY track cumulative privacy exposure as a governance concept distinct from financial Budget.</w:t>
      </w:r>
    </w:p>
    <w:p w14:paraId="1B23AD5D" w14:textId="77777777" w:rsidR="00043E45" w:rsidRDefault="00043E45" w:rsidP="00043E45"/>
    <w:p w14:paraId="42BE82B4" w14:textId="77777777" w:rsidR="00043E45" w:rsidRDefault="00043E45" w:rsidP="00043E45"/>
    <w:p w14:paraId="21A91CE4" w14:textId="77777777" w:rsidR="00043E45" w:rsidRDefault="00043E45" w:rsidP="00043E45">
      <w:r>
        <w:t>28.659 Privacy Budget Is Not Permission</w:t>
      </w:r>
    </w:p>
    <w:p w14:paraId="6FC62713" w14:textId="77777777" w:rsidR="00043E45" w:rsidRDefault="00043E45" w:rsidP="00043E45"/>
    <w:p w14:paraId="1FD5F259" w14:textId="77777777" w:rsidR="00043E45" w:rsidRDefault="00043E45" w:rsidP="00043E45">
      <w:r>
        <w:t>A numerical privacy metric SHALL not override categorical policy.</w:t>
      </w:r>
    </w:p>
    <w:p w14:paraId="6DBF1021" w14:textId="77777777" w:rsidR="00043E45" w:rsidRDefault="00043E45" w:rsidP="00043E45"/>
    <w:p w14:paraId="55DAACFC" w14:textId="77777777" w:rsidR="00043E45" w:rsidRDefault="00043E45" w:rsidP="00043E45"/>
    <w:p w14:paraId="412B2812" w14:textId="77777777" w:rsidR="00043E45" w:rsidRDefault="00043E45" w:rsidP="00043E45">
      <w:r>
        <w:t>28.660 Future Memory Architecture</w:t>
      </w:r>
    </w:p>
    <w:p w14:paraId="2FAD234A" w14:textId="77777777" w:rsidR="00043E45" w:rsidRDefault="00043E45" w:rsidP="00043E45"/>
    <w:p w14:paraId="202FA52D" w14:textId="77777777" w:rsidR="00043E45" w:rsidRDefault="00043E45" w:rsidP="00043E45">
      <w:r>
        <w:t>Memory MAY become richer but SHALL remain governed.</w:t>
      </w:r>
    </w:p>
    <w:p w14:paraId="5EE07A46" w14:textId="77777777" w:rsidR="00043E45" w:rsidRDefault="00043E45" w:rsidP="00043E45"/>
    <w:p w14:paraId="64BFC1D8" w14:textId="77777777" w:rsidR="00043E45" w:rsidRDefault="00043E45" w:rsidP="00043E45"/>
    <w:p w14:paraId="2B7C6352" w14:textId="77777777" w:rsidR="00043E45" w:rsidRDefault="00043E45" w:rsidP="00043E45">
      <w:r>
        <w:t>28.661 Memory Graph</w:t>
      </w:r>
    </w:p>
    <w:p w14:paraId="5DFB1130" w14:textId="77777777" w:rsidR="00043E45" w:rsidRDefault="00043E45" w:rsidP="00043E45"/>
    <w:p w14:paraId="03CF3476" w14:textId="77777777" w:rsidR="00043E45" w:rsidRDefault="00043E45" w:rsidP="00043E45">
      <w:r>
        <w:t>A future Intelligence Graph MAY represent relationships among:</w:t>
      </w:r>
    </w:p>
    <w:p w14:paraId="3F1C3410" w14:textId="77777777" w:rsidR="00043E45" w:rsidRDefault="00043E45" w:rsidP="00043E45"/>
    <w:p w14:paraId="38060F32" w14:textId="77777777" w:rsidR="00043E45" w:rsidRDefault="00043E45" w:rsidP="00043E45">
      <w:r>
        <w:t>- Projects,</w:t>
      </w:r>
    </w:p>
    <w:p w14:paraId="5B81D2A5" w14:textId="77777777" w:rsidR="00043E45" w:rsidRDefault="00043E45" w:rsidP="00043E45">
      <w:r>
        <w:t>- people,</w:t>
      </w:r>
    </w:p>
    <w:p w14:paraId="1E7AE9D9" w14:textId="77777777" w:rsidR="00043E45" w:rsidRDefault="00043E45" w:rsidP="00043E45">
      <w:r>
        <w:lastRenderedPageBreak/>
        <w:t>- decisions,</w:t>
      </w:r>
    </w:p>
    <w:p w14:paraId="6C69DE81" w14:textId="77777777" w:rsidR="00043E45" w:rsidRDefault="00043E45" w:rsidP="00043E45">
      <w:r>
        <w:t>- Assets,</w:t>
      </w:r>
    </w:p>
    <w:p w14:paraId="3489EF4E" w14:textId="77777777" w:rsidR="00043E45" w:rsidRDefault="00043E45" w:rsidP="00043E45">
      <w:r>
        <w:t>- sources,</w:t>
      </w:r>
    </w:p>
    <w:p w14:paraId="2AAE4127" w14:textId="77777777" w:rsidR="00043E45" w:rsidRDefault="00043E45" w:rsidP="00043E45">
      <w:r>
        <w:t>- workflows,</w:t>
      </w:r>
    </w:p>
    <w:p w14:paraId="7A064962" w14:textId="77777777" w:rsidR="00043E45" w:rsidRDefault="00043E45" w:rsidP="00043E45">
      <w:r>
        <w:t>- and learning.</w:t>
      </w:r>
    </w:p>
    <w:p w14:paraId="5E3A3B19" w14:textId="77777777" w:rsidR="00043E45" w:rsidRDefault="00043E45" w:rsidP="00043E45"/>
    <w:p w14:paraId="7AFA09B7" w14:textId="77777777" w:rsidR="00043E45" w:rsidRDefault="00043E45" w:rsidP="00043E45"/>
    <w:p w14:paraId="6553B74D" w14:textId="77777777" w:rsidR="00043E45" w:rsidRDefault="00043E45" w:rsidP="00043E45">
      <w:r>
        <w:t>28.662 Graph Is Projection</w:t>
      </w:r>
    </w:p>
    <w:p w14:paraId="57ABEE8C" w14:textId="77777777" w:rsidR="00043E45" w:rsidRDefault="00043E45" w:rsidP="00043E45"/>
    <w:p w14:paraId="79EB4813" w14:textId="77777777" w:rsidR="00043E45" w:rsidRDefault="00043E45" w:rsidP="00043E45">
      <w:r>
        <w:t>The Intelligence Graph SHALL not replace source records automatically.</w:t>
      </w:r>
    </w:p>
    <w:p w14:paraId="5238EB3A" w14:textId="77777777" w:rsidR="00043E45" w:rsidRDefault="00043E45" w:rsidP="00043E45"/>
    <w:p w14:paraId="6CA4E051" w14:textId="77777777" w:rsidR="00043E45" w:rsidRDefault="00043E45" w:rsidP="00043E45"/>
    <w:p w14:paraId="0C3E71E0" w14:textId="77777777" w:rsidR="00043E45" w:rsidRDefault="00043E45" w:rsidP="00043E45">
      <w:r>
        <w:t>28.663 Memory Conflict Resolution</w:t>
      </w:r>
    </w:p>
    <w:p w14:paraId="52A347CF" w14:textId="77777777" w:rsidR="00043E45" w:rsidRDefault="00043E45" w:rsidP="00043E45"/>
    <w:p w14:paraId="5D06BB32" w14:textId="77777777" w:rsidR="00043E45" w:rsidRDefault="00043E45" w:rsidP="00043E45">
      <w:r>
        <w:t>Conflicting Memory MAY use:</w:t>
      </w:r>
    </w:p>
    <w:p w14:paraId="664855B0" w14:textId="77777777" w:rsidR="00043E45" w:rsidRDefault="00043E45" w:rsidP="00043E45"/>
    <w:p w14:paraId="000C29B1" w14:textId="77777777" w:rsidR="00043E45" w:rsidRDefault="00043E45" w:rsidP="00043E45">
      <w:r>
        <w:t>- recency,</w:t>
      </w:r>
    </w:p>
    <w:p w14:paraId="6DA81C3A" w14:textId="77777777" w:rsidR="00043E45" w:rsidRDefault="00043E45" w:rsidP="00043E45">
      <w:r>
        <w:t>- source authority,</w:t>
      </w:r>
    </w:p>
    <w:p w14:paraId="654FCE5C" w14:textId="77777777" w:rsidR="00043E45" w:rsidRDefault="00043E45" w:rsidP="00043E45">
      <w:r>
        <w:t>- confidence,</w:t>
      </w:r>
    </w:p>
    <w:p w14:paraId="41AC9F79" w14:textId="77777777" w:rsidR="00043E45" w:rsidRDefault="00043E45" w:rsidP="00043E45">
      <w:r>
        <w:t>- and human review.</w:t>
      </w:r>
    </w:p>
    <w:p w14:paraId="166ECF0F" w14:textId="77777777" w:rsidR="00043E45" w:rsidRDefault="00043E45" w:rsidP="00043E45"/>
    <w:p w14:paraId="340A2DB8" w14:textId="77777777" w:rsidR="00043E45" w:rsidRDefault="00043E45" w:rsidP="00043E45"/>
    <w:p w14:paraId="0588B953" w14:textId="77777777" w:rsidR="00043E45" w:rsidRDefault="00043E45" w:rsidP="00043E45">
      <w:r>
        <w:t>28.664 Temporal Memory</w:t>
      </w:r>
    </w:p>
    <w:p w14:paraId="693A5195" w14:textId="77777777" w:rsidR="00043E45" w:rsidRDefault="00043E45" w:rsidP="00043E45"/>
    <w:p w14:paraId="7D58B650" w14:textId="77777777" w:rsidR="00043E45" w:rsidRDefault="00043E45" w:rsidP="00043E45">
      <w:r>
        <w:t>Future Memory MAY support validity intervals and historical truth.</w:t>
      </w:r>
    </w:p>
    <w:p w14:paraId="4F571E90" w14:textId="77777777" w:rsidR="00043E45" w:rsidRDefault="00043E45" w:rsidP="00043E45"/>
    <w:p w14:paraId="5C3C4BC2" w14:textId="77777777" w:rsidR="00043E45" w:rsidRDefault="00043E45" w:rsidP="00043E45"/>
    <w:p w14:paraId="10333C54" w14:textId="77777777" w:rsidR="00043E45" w:rsidRDefault="00043E45" w:rsidP="00043E45">
      <w:r>
        <w:t>28.665 Contextual Memory</w:t>
      </w:r>
    </w:p>
    <w:p w14:paraId="189E16BE" w14:textId="77777777" w:rsidR="00043E45" w:rsidRDefault="00043E45" w:rsidP="00043E45"/>
    <w:p w14:paraId="03DB41A8" w14:textId="77777777" w:rsidR="00043E45" w:rsidRDefault="00043E45" w:rsidP="00043E45">
      <w:r>
        <w:t>Memory retrieval MAY adapt to task, Project and Agent role.</w:t>
      </w:r>
    </w:p>
    <w:p w14:paraId="0D727A37" w14:textId="77777777" w:rsidR="00043E45" w:rsidRDefault="00043E45" w:rsidP="00043E45"/>
    <w:p w14:paraId="7BC73B96" w14:textId="77777777" w:rsidR="00043E45" w:rsidRDefault="00043E45" w:rsidP="00043E45"/>
    <w:p w14:paraId="2545DEC2" w14:textId="77777777" w:rsidR="00043E45" w:rsidRDefault="00043E45" w:rsidP="00043E45">
      <w:r>
        <w:t>28.666 Memory Compression</w:t>
      </w:r>
    </w:p>
    <w:p w14:paraId="047F764C" w14:textId="77777777" w:rsidR="00043E45" w:rsidRDefault="00043E45" w:rsidP="00043E45"/>
    <w:p w14:paraId="28E9EF78" w14:textId="77777777" w:rsidR="00043E45" w:rsidRDefault="00043E45" w:rsidP="00043E45">
      <w:r>
        <w:t>Large histories MAY be compressed into Derived Learning.</w:t>
      </w:r>
    </w:p>
    <w:p w14:paraId="3194885D" w14:textId="77777777" w:rsidR="00043E45" w:rsidRDefault="00043E45" w:rsidP="00043E45"/>
    <w:p w14:paraId="2A403359" w14:textId="77777777" w:rsidR="00043E45" w:rsidRDefault="00043E45" w:rsidP="00043E45">
      <w:r>
        <w:t>Compression SHALL preserve source linkage.</w:t>
      </w:r>
    </w:p>
    <w:p w14:paraId="7BFEB5D2" w14:textId="77777777" w:rsidR="00043E45" w:rsidRDefault="00043E45" w:rsidP="00043E45"/>
    <w:p w14:paraId="759226FB" w14:textId="77777777" w:rsidR="00043E45" w:rsidRDefault="00043E45" w:rsidP="00043E45"/>
    <w:p w14:paraId="02EE6865" w14:textId="77777777" w:rsidR="00043E45" w:rsidRDefault="00043E45" w:rsidP="00043E45">
      <w:r>
        <w:t>28.667 Memory Forgetting</w:t>
      </w:r>
    </w:p>
    <w:p w14:paraId="0F278BE3" w14:textId="77777777" w:rsidR="00043E45" w:rsidRDefault="00043E45" w:rsidP="00043E45"/>
    <w:p w14:paraId="7B2E48D9" w14:textId="77777777" w:rsidR="00043E45" w:rsidRDefault="00043E45" w:rsidP="00043E45">
      <w:r>
        <w:t>Expired, revoked or invalidated Memory SHALL stop influencing active behaviour.</w:t>
      </w:r>
    </w:p>
    <w:p w14:paraId="39ADA551" w14:textId="77777777" w:rsidR="00043E45" w:rsidRDefault="00043E45" w:rsidP="00043E45"/>
    <w:p w14:paraId="55ABF143" w14:textId="77777777" w:rsidR="00043E45" w:rsidRDefault="00043E45" w:rsidP="00043E45"/>
    <w:p w14:paraId="40537334" w14:textId="77777777" w:rsidR="00043E45" w:rsidRDefault="00043E45" w:rsidP="00043E45">
      <w:r>
        <w:t>28.668 Memory Portability</w:t>
      </w:r>
    </w:p>
    <w:p w14:paraId="5C775FE4" w14:textId="77777777" w:rsidR="00043E45" w:rsidRDefault="00043E45" w:rsidP="00043E45"/>
    <w:p w14:paraId="6AA68B09" w14:textId="77777777" w:rsidR="00043E45" w:rsidRDefault="00043E45" w:rsidP="00043E45">
      <w:r>
        <w:t>Memory SHOULD remain portable across Providers and Models.</w:t>
      </w:r>
    </w:p>
    <w:p w14:paraId="1230D6FA" w14:textId="77777777" w:rsidR="00043E45" w:rsidRDefault="00043E45" w:rsidP="00043E45"/>
    <w:p w14:paraId="76B3EE36" w14:textId="77777777" w:rsidR="00043E45" w:rsidRDefault="00043E45" w:rsidP="00043E45"/>
    <w:p w14:paraId="6FC69310" w14:textId="77777777" w:rsidR="00043E45" w:rsidRDefault="00043E45" w:rsidP="00043E45">
      <w:r>
        <w:t>28.669 Memory Encryption</w:t>
      </w:r>
    </w:p>
    <w:p w14:paraId="3004B9FC" w14:textId="77777777" w:rsidR="00043E45" w:rsidRDefault="00043E45" w:rsidP="00043E45"/>
    <w:p w14:paraId="405FC50D" w14:textId="77777777" w:rsidR="00043E45" w:rsidRDefault="00043E45" w:rsidP="00043E45">
      <w:r>
        <w:t>Sensitive Memory MAY require Project- or user-specific encryption keys.</w:t>
      </w:r>
    </w:p>
    <w:p w14:paraId="351748A8" w14:textId="77777777" w:rsidR="00043E45" w:rsidRDefault="00043E45" w:rsidP="00043E45"/>
    <w:p w14:paraId="594B3311" w14:textId="77777777" w:rsidR="00043E45" w:rsidRDefault="00043E45" w:rsidP="00043E45"/>
    <w:p w14:paraId="34F2EB71" w14:textId="77777777" w:rsidR="00043E45" w:rsidRDefault="00043E45" w:rsidP="00043E45">
      <w:r>
        <w:t>28.670 Future Approval Architecture</w:t>
      </w:r>
    </w:p>
    <w:p w14:paraId="663F26D7" w14:textId="77777777" w:rsidR="00043E45" w:rsidRDefault="00043E45" w:rsidP="00043E45"/>
    <w:p w14:paraId="1FC1E950" w14:textId="77777777" w:rsidR="00043E45" w:rsidRDefault="00043E45" w:rsidP="00043E45">
      <w:r>
        <w:lastRenderedPageBreak/>
        <w:t>Approval MAY become more efficient without weakening informed consent or authority.</w:t>
      </w:r>
    </w:p>
    <w:p w14:paraId="6D20686B" w14:textId="77777777" w:rsidR="00043E45" w:rsidRDefault="00043E45" w:rsidP="00043E45"/>
    <w:p w14:paraId="0F52C038" w14:textId="77777777" w:rsidR="00043E45" w:rsidRDefault="00043E45" w:rsidP="00043E45"/>
    <w:p w14:paraId="74A4D4AB" w14:textId="77777777" w:rsidR="00043E45" w:rsidRDefault="00043E45" w:rsidP="00043E45">
      <w:r>
        <w:t>28.671 Approval Templates</w:t>
      </w:r>
    </w:p>
    <w:p w14:paraId="727FAA64" w14:textId="77777777" w:rsidR="00043E45" w:rsidRDefault="00043E45" w:rsidP="00043E45"/>
    <w:p w14:paraId="26B8AB5A" w14:textId="77777777" w:rsidR="00043E45" w:rsidRDefault="00043E45" w:rsidP="00043E45">
      <w:r>
        <w:t>Recurring action classes MAY use predefined Approval Templates.</w:t>
      </w:r>
    </w:p>
    <w:p w14:paraId="15925A43" w14:textId="77777777" w:rsidR="00043E45" w:rsidRDefault="00043E45" w:rsidP="00043E45"/>
    <w:p w14:paraId="2A9D8985" w14:textId="77777777" w:rsidR="00043E45" w:rsidRDefault="00043E45" w:rsidP="00043E45"/>
    <w:p w14:paraId="78B16A3C" w14:textId="77777777" w:rsidR="00043E45" w:rsidRDefault="00043E45" w:rsidP="00043E45">
      <w:r>
        <w:t>28.672 Approval Simulation</w:t>
      </w:r>
    </w:p>
    <w:p w14:paraId="49458578" w14:textId="77777777" w:rsidR="00043E45" w:rsidRDefault="00043E45" w:rsidP="00043E45"/>
    <w:p w14:paraId="0B1E283C" w14:textId="77777777" w:rsidR="00043E45" w:rsidRDefault="00043E45" w:rsidP="00043E45">
      <w:r>
        <w:t>The UI MAY preview consequences before approval.</w:t>
      </w:r>
    </w:p>
    <w:p w14:paraId="1EFA3EE5" w14:textId="77777777" w:rsidR="00043E45" w:rsidRDefault="00043E45" w:rsidP="00043E45"/>
    <w:p w14:paraId="014B9A68" w14:textId="77777777" w:rsidR="00043E45" w:rsidRDefault="00043E45" w:rsidP="00043E45"/>
    <w:p w14:paraId="4C6F38A2" w14:textId="77777777" w:rsidR="00043E45" w:rsidRDefault="00043E45" w:rsidP="00043E45">
      <w:r>
        <w:t>28.673 Risk-Adaptive Approval</w:t>
      </w:r>
    </w:p>
    <w:p w14:paraId="61DC892D" w14:textId="77777777" w:rsidR="00043E45" w:rsidRDefault="00043E45" w:rsidP="00043E45"/>
    <w:p w14:paraId="64875EFC" w14:textId="77777777" w:rsidR="00043E45" w:rsidRDefault="00043E45" w:rsidP="00043E45">
      <w:r>
        <w:t>Low-risk familiar actions MAY use lighter interaction while high-risk actions receive stronger confirmation.</w:t>
      </w:r>
    </w:p>
    <w:p w14:paraId="3853C902" w14:textId="77777777" w:rsidR="00043E45" w:rsidRDefault="00043E45" w:rsidP="00043E45"/>
    <w:p w14:paraId="015314F1" w14:textId="77777777" w:rsidR="00043E45" w:rsidRDefault="00043E45" w:rsidP="00043E45"/>
    <w:p w14:paraId="6B571267" w14:textId="77777777" w:rsidR="00043E45" w:rsidRDefault="00043E45" w:rsidP="00043E45">
      <w:r>
        <w:t>28.674 Approval Automation</w:t>
      </w:r>
    </w:p>
    <w:p w14:paraId="0669E3BF" w14:textId="77777777" w:rsidR="00043E45" w:rsidRDefault="00043E45" w:rsidP="00043E45"/>
    <w:p w14:paraId="2752CBAA" w14:textId="77777777" w:rsidR="00043E45" w:rsidRDefault="00043E45" w:rsidP="00043E45">
      <w:r>
        <w:t>Some Decisions MAY become policy-driven under Standing Mandates.</w:t>
      </w:r>
    </w:p>
    <w:p w14:paraId="2E5BF1DB" w14:textId="77777777" w:rsidR="00043E45" w:rsidRDefault="00043E45" w:rsidP="00043E45"/>
    <w:p w14:paraId="185A21C6" w14:textId="77777777" w:rsidR="00043E45" w:rsidRDefault="00043E45" w:rsidP="00043E45"/>
    <w:p w14:paraId="54CE59C8" w14:textId="77777777" w:rsidR="00043E45" w:rsidRDefault="00043E45" w:rsidP="00043E45">
      <w:r>
        <w:t>28.675 No Invisible Approval</w:t>
      </w:r>
    </w:p>
    <w:p w14:paraId="0B5737FC" w14:textId="77777777" w:rsidR="00043E45" w:rsidRDefault="00043E45" w:rsidP="00043E45"/>
    <w:p w14:paraId="2C0B685C" w14:textId="77777777" w:rsidR="00043E45" w:rsidRDefault="00043E45" w:rsidP="00043E45">
      <w:r>
        <w:t>Automated authority SHALL always derive from explicit prior human delegation.</w:t>
      </w:r>
    </w:p>
    <w:p w14:paraId="4CAF5289" w14:textId="77777777" w:rsidR="00043E45" w:rsidRDefault="00043E45" w:rsidP="00043E45"/>
    <w:p w14:paraId="7CFE25B0" w14:textId="77777777" w:rsidR="00043E45" w:rsidRDefault="00043E45" w:rsidP="00043E45"/>
    <w:p w14:paraId="3CF8BB90" w14:textId="77777777" w:rsidR="00043E45" w:rsidRDefault="00043E45" w:rsidP="00043E45">
      <w:r>
        <w:t>28.676 Cryptographic Approval</w:t>
      </w:r>
    </w:p>
    <w:p w14:paraId="2D404912" w14:textId="77777777" w:rsidR="00043E45" w:rsidRDefault="00043E45" w:rsidP="00043E45"/>
    <w:p w14:paraId="16401581" w14:textId="77777777" w:rsidR="00043E45" w:rsidRDefault="00043E45" w:rsidP="00043E45">
      <w:r>
        <w:t>Future approvals MAY use signed artefacts bound to exact Plan hashes.</w:t>
      </w:r>
    </w:p>
    <w:p w14:paraId="3385A0CC" w14:textId="77777777" w:rsidR="00043E45" w:rsidRDefault="00043E45" w:rsidP="00043E45"/>
    <w:p w14:paraId="28768F06" w14:textId="77777777" w:rsidR="00043E45" w:rsidRDefault="00043E45" w:rsidP="00043E45"/>
    <w:p w14:paraId="675995A5" w14:textId="77777777" w:rsidR="00043E45" w:rsidRDefault="00043E45" w:rsidP="00043E45">
      <w:r>
        <w:t>28.677 Hardware Approval</w:t>
      </w:r>
    </w:p>
    <w:p w14:paraId="72CECB2E" w14:textId="77777777" w:rsidR="00043E45" w:rsidRDefault="00043E45" w:rsidP="00043E45"/>
    <w:p w14:paraId="0255A7AA" w14:textId="77777777" w:rsidR="00043E45" w:rsidRDefault="00043E45" w:rsidP="00043E45">
      <w:r>
        <w:t>High-risk approval MAY use hardware-backed confirmation.</w:t>
      </w:r>
    </w:p>
    <w:p w14:paraId="2B0DD34A" w14:textId="77777777" w:rsidR="00043E45" w:rsidRDefault="00043E45" w:rsidP="00043E45"/>
    <w:p w14:paraId="4C6F9002" w14:textId="77777777" w:rsidR="00043E45" w:rsidRDefault="00043E45" w:rsidP="00043E45"/>
    <w:p w14:paraId="6EF46A33" w14:textId="77777777" w:rsidR="00043E45" w:rsidRDefault="00043E45" w:rsidP="00043E45">
      <w:r>
        <w:t>28.678 Multi-Party Approval</w:t>
      </w:r>
    </w:p>
    <w:p w14:paraId="319B1FB0" w14:textId="77777777" w:rsidR="00043E45" w:rsidRDefault="00043E45" w:rsidP="00043E45"/>
    <w:p w14:paraId="271B71D7" w14:textId="77777777" w:rsidR="00043E45" w:rsidRDefault="00043E45" w:rsidP="00043E45">
      <w:r>
        <w:t>Critical actions MAY require quorum or threshold signatures.</w:t>
      </w:r>
    </w:p>
    <w:p w14:paraId="62EB02D8" w14:textId="77777777" w:rsidR="00043E45" w:rsidRDefault="00043E45" w:rsidP="00043E45"/>
    <w:p w14:paraId="6CD90C15" w14:textId="77777777" w:rsidR="00043E45" w:rsidRDefault="00043E45" w:rsidP="00043E45"/>
    <w:p w14:paraId="5DB165E2" w14:textId="77777777" w:rsidR="00043E45" w:rsidRDefault="00043E45" w:rsidP="00043E45">
      <w:r>
        <w:t>28.679 Future Autonomy</w:t>
      </w:r>
    </w:p>
    <w:p w14:paraId="799E6A49" w14:textId="77777777" w:rsidR="00043E45" w:rsidRDefault="00043E45" w:rsidP="00043E45"/>
    <w:p w14:paraId="4D6074E5" w14:textId="77777777" w:rsidR="00043E45" w:rsidRDefault="00043E45" w:rsidP="00043E45">
      <w:r>
        <w:t>Autonomy MAY expand only after:</w:t>
      </w:r>
    </w:p>
    <w:p w14:paraId="08715122" w14:textId="77777777" w:rsidR="00043E45" w:rsidRDefault="00043E45" w:rsidP="00043E45"/>
    <w:p w14:paraId="7E4233F4" w14:textId="77777777" w:rsidR="00043E45" w:rsidRDefault="00043E45" w:rsidP="00043E45">
      <w:r>
        <w:t>- reliability,</w:t>
      </w:r>
    </w:p>
    <w:p w14:paraId="4CD01718" w14:textId="77777777" w:rsidR="00043E45" w:rsidRDefault="00043E45" w:rsidP="00043E45">
      <w:r>
        <w:t>- Quality,</w:t>
      </w:r>
    </w:p>
    <w:p w14:paraId="6612CC82" w14:textId="77777777" w:rsidR="00043E45" w:rsidRDefault="00043E45" w:rsidP="00043E45">
      <w:r>
        <w:t>- policy,</w:t>
      </w:r>
    </w:p>
    <w:p w14:paraId="7A3C7A6E" w14:textId="77777777" w:rsidR="00043E45" w:rsidRDefault="00043E45" w:rsidP="00043E45">
      <w:r>
        <w:t>- audit,</w:t>
      </w:r>
    </w:p>
    <w:p w14:paraId="7D31BAAE" w14:textId="77777777" w:rsidR="00043E45" w:rsidRDefault="00043E45" w:rsidP="00043E45">
      <w:r>
        <w:t>- Incident Response,</w:t>
      </w:r>
    </w:p>
    <w:p w14:paraId="77D394A0" w14:textId="77777777" w:rsidR="00043E45" w:rsidRDefault="00043E45" w:rsidP="00043E45">
      <w:r>
        <w:t>- and user trust</w:t>
      </w:r>
    </w:p>
    <w:p w14:paraId="0AF9C23A" w14:textId="77777777" w:rsidR="00043E45" w:rsidRDefault="00043E45" w:rsidP="00043E45"/>
    <w:p w14:paraId="2A9CE78A" w14:textId="77777777" w:rsidR="00043E45" w:rsidRDefault="00043E45" w:rsidP="00043E45">
      <w:r>
        <w:t>are proven.</w:t>
      </w:r>
    </w:p>
    <w:p w14:paraId="606B6303" w14:textId="77777777" w:rsidR="00043E45" w:rsidRDefault="00043E45" w:rsidP="00043E45"/>
    <w:p w14:paraId="12C247AE" w14:textId="77777777" w:rsidR="00043E45" w:rsidRDefault="00043E45" w:rsidP="00043E45"/>
    <w:p w14:paraId="42448CAB" w14:textId="77777777" w:rsidR="00043E45" w:rsidRDefault="00043E45" w:rsidP="00043E45">
      <w:r>
        <w:t>28.680 Autonomy Promotion Path</w:t>
      </w:r>
    </w:p>
    <w:p w14:paraId="5AD54746" w14:textId="77777777" w:rsidR="00043E45" w:rsidRDefault="00043E45" w:rsidP="00043E45"/>
    <w:p w14:paraId="431C2963" w14:textId="77777777" w:rsidR="00043E45" w:rsidRDefault="00043E45" w:rsidP="00043E45">
      <w:r>
        <w:t>A future autonomy promotion SHOULD follow:</w:t>
      </w:r>
    </w:p>
    <w:p w14:paraId="2A6C9674" w14:textId="77777777" w:rsidR="00043E45" w:rsidRDefault="00043E45" w:rsidP="00043E45"/>
    <w:p w14:paraId="22D4B1AA" w14:textId="77777777" w:rsidR="00043E45" w:rsidRDefault="00043E45" w:rsidP="00043E45">
      <w:r>
        <w:t>1. recommendation only.</w:t>
      </w:r>
    </w:p>
    <w:p w14:paraId="54B09236" w14:textId="77777777" w:rsidR="00043E45" w:rsidRDefault="00043E45" w:rsidP="00043E45">
      <w:r>
        <w:t>2. preparation only.</w:t>
      </w:r>
    </w:p>
    <w:p w14:paraId="14E5F816" w14:textId="77777777" w:rsidR="00043E45" w:rsidRDefault="00043E45" w:rsidP="00043E45">
      <w:r>
        <w:t>3. shadow execution.</w:t>
      </w:r>
    </w:p>
    <w:p w14:paraId="556B2EFF" w14:textId="77777777" w:rsidR="00043E45" w:rsidRDefault="00043E45" w:rsidP="00043E45">
      <w:r>
        <w:t>4. low-risk reversible execution.</w:t>
      </w:r>
    </w:p>
    <w:p w14:paraId="0BF6BFA9" w14:textId="77777777" w:rsidR="00043E45" w:rsidRDefault="00043E45" w:rsidP="00043E45">
      <w:r>
        <w:t>5. bounded standing Mandate.</w:t>
      </w:r>
    </w:p>
    <w:p w14:paraId="142373C4" w14:textId="77777777" w:rsidR="00043E45" w:rsidRDefault="00043E45" w:rsidP="00043E45">
      <w:r>
        <w:t>6. domain management.</w:t>
      </w:r>
    </w:p>
    <w:p w14:paraId="2F1CD09D" w14:textId="77777777" w:rsidR="00043E45" w:rsidRDefault="00043E45" w:rsidP="00043E45">
      <w:r>
        <w:t>7. periodic recertification.</w:t>
      </w:r>
    </w:p>
    <w:p w14:paraId="7F7BE987" w14:textId="77777777" w:rsidR="00043E45" w:rsidRDefault="00043E45" w:rsidP="00043E45"/>
    <w:p w14:paraId="4FBADFB8" w14:textId="77777777" w:rsidR="00043E45" w:rsidRDefault="00043E45" w:rsidP="00043E45"/>
    <w:p w14:paraId="4F258377" w14:textId="77777777" w:rsidR="00043E45" w:rsidRDefault="00043E45" w:rsidP="00043E45">
      <w:r>
        <w:t>28.681 Autonomy Evidence</w:t>
      </w:r>
    </w:p>
    <w:p w14:paraId="6D313C1A" w14:textId="77777777" w:rsidR="00043E45" w:rsidRDefault="00043E45" w:rsidP="00043E45"/>
    <w:p w14:paraId="14DBA36A" w14:textId="77777777" w:rsidR="00043E45" w:rsidRDefault="00043E45" w:rsidP="00043E45">
      <w:r>
        <w:t>Promotion SHALL consider:</w:t>
      </w:r>
    </w:p>
    <w:p w14:paraId="4918D7A0" w14:textId="77777777" w:rsidR="00043E45" w:rsidRDefault="00043E45" w:rsidP="00043E45"/>
    <w:p w14:paraId="5914DEDA" w14:textId="77777777" w:rsidR="00043E45" w:rsidRDefault="00043E45" w:rsidP="00043E45">
      <w:r>
        <w:t>- success rate,</w:t>
      </w:r>
    </w:p>
    <w:p w14:paraId="10B64736" w14:textId="77777777" w:rsidR="00043E45" w:rsidRDefault="00043E45" w:rsidP="00043E45">
      <w:r>
        <w:t>- correction rate,</w:t>
      </w:r>
    </w:p>
    <w:p w14:paraId="3BD69951" w14:textId="77777777" w:rsidR="00043E45" w:rsidRDefault="00043E45" w:rsidP="00043E45">
      <w:r>
        <w:t>- boundary violations,</w:t>
      </w:r>
    </w:p>
    <w:p w14:paraId="32C482D5" w14:textId="77777777" w:rsidR="00043E45" w:rsidRDefault="00043E45" w:rsidP="00043E45">
      <w:r>
        <w:t>- Incident history,</w:t>
      </w:r>
    </w:p>
    <w:p w14:paraId="37DBE704" w14:textId="77777777" w:rsidR="00043E45" w:rsidRDefault="00043E45" w:rsidP="00043E45">
      <w:r>
        <w:t>- cost accuracy,</w:t>
      </w:r>
    </w:p>
    <w:p w14:paraId="0A3A62CB" w14:textId="77777777" w:rsidR="00043E45" w:rsidRDefault="00043E45" w:rsidP="00043E45">
      <w:r>
        <w:t>- and user satisfaction.</w:t>
      </w:r>
    </w:p>
    <w:p w14:paraId="7CECAD28" w14:textId="77777777" w:rsidR="00043E45" w:rsidRDefault="00043E45" w:rsidP="00043E45"/>
    <w:p w14:paraId="1EBBC634" w14:textId="77777777" w:rsidR="00043E45" w:rsidRDefault="00043E45" w:rsidP="00043E45"/>
    <w:p w14:paraId="24AF774F" w14:textId="77777777" w:rsidR="00043E45" w:rsidRDefault="00043E45" w:rsidP="00043E45">
      <w:r>
        <w:t>28.682 Autonomy Demotion</w:t>
      </w:r>
    </w:p>
    <w:p w14:paraId="7A80D0EF" w14:textId="77777777" w:rsidR="00043E45" w:rsidRDefault="00043E45" w:rsidP="00043E45"/>
    <w:p w14:paraId="3ADC6CB7" w14:textId="77777777" w:rsidR="00043E45" w:rsidRDefault="00043E45" w:rsidP="00043E45">
      <w:r>
        <w:t>Authority MAY automatically narrow after policy-defined risk conditions.</w:t>
      </w:r>
    </w:p>
    <w:p w14:paraId="3543871E" w14:textId="77777777" w:rsidR="00043E45" w:rsidRDefault="00043E45" w:rsidP="00043E45"/>
    <w:p w14:paraId="7AA34D2E" w14:textId="77777777" w:rsidR="00043E45" w:rsidRDefault="00043E45" w:rsidP="00043E45"/>
    <w:p w14:paraId="65D4E242" w14:textId="77777777" w:rsidR="00043E45" w:rsidRDefault="00043E45" w:rsidP="00043E45">
      <w:r>
        <w:t>28.683 Autonomy Expansion Approval</w:t>
      </w:r>
    </w:p>
    <w:p w14:paraId="32F8E441" w14:textId="77777777" w:rsidR="00043E45" w:rsidRDefault="00043E45" w:rsidP="00043E45"/>
    <w:p w14:paraId="11596922" w14:textId="77777777" w:rsidR="00043E45" w:rsidRDefault="00043E45" w:rsidP="00043E45">
      <w:r>
        <w:t>Authority SHALL not automatically broaden based solely on performance.</w:t>
      </w:r>
    </w:p>
    <w:p w14:paraId="2E22F6D3" w14:textId="77777777" w:rsidR="00043E45" w:rsidRDefault="00043E45" w:rsidP="00043E45"/>
    <w:p w14:paraId="0E63BC58" w14:textId="77777777" w:rsidR="00043E45" w:rsidRDefault="00043E45" w:rsidP="00043E45"/>
    <w:p w14:paraId="233D3E95" w14:textId="77777777" w:rsidR="00043E45" w:rsidRDefault="00043E45" w:rsidP="00043E45">
      <w:r>
        <w:t>28.684 Future Executive Intelligence</w:t>
      </w:r>
    </w:p>
    <w:p w14:paraId="7F969FF5" w14:textId="77777777" w:rsidR="00043E45" w:rsidRDefault="00043E45" w:rsidP="00043E45"/>
    <w:p w14:paraId="5083854B" w14:textId="77777777" w:rsidR="00043E45" w:rsidRDefault="00043E45" w:rsidP="00043E45">
      <w:r>
        <w:t>Executive Intelligence MAY use Fabric evidence to coordinate Projects.</w:t>
      </w:r>
    </w:p>
    <w:p w14:paraId="609D81DC" w14:textId="77777777" w:rsidR="00043E45" w:rsidRDefault="00043E45" w:rsidP="00043E45"/>
    <w:p w14:paraId="158BB92E" w14:textId="77777777" w:rsidR="00043E45" w:rsidRDefault="00043E45" w:rsidP="00043E45"/>
    <w:p w14:paraId="2C4BCE89" w14:textId="77777777" w:rsidR="00043E45" w:rsidRDefault="00043E45" w:rsidP="00043E45">
      <w:r>
        <w:t>28.685 Executive Intelligence Boundary</w:t>
      </w:r>
    </w:p>
    <w:p w14:paraId="733F39C7" w14:textId="77777777" w:rsidR="00043E45" w:rsidRDefault="00043E45" w:rsidP="00043E45"/>
    <w:p w14:paraId="5B988998" w14:textId="77777777" w:rsidR="00043E45" w:rsidRDefault="00043E45" w:rsidP="00043E45">
      <w:r>
        <w:t>Executive Intelligence MAY decide priorities and recommend actions.</w:t>
      </w:r>
    </w:p>
    <w:p w14:paraId="05E36144" w14:textId="77777777" w:rsidR="00043E45" w:rsidRDefault="00043E45" w:rsidP="00043E45"/>
    <w:p w14:paraId="7F172765" w14:textId="77777777" w:rsidR="00043E45" w:rsidRDefault="00043E45" w:rsidP="00043E45">
      <w:r>
        <w:t>Actual intelligence execution SHALL still use Fabric Capabilities.</w:t>
      </w:r>
    </w:p>
    <w:p w14:paraId="364F48A6" w14:textId="77777777" w:rsidR="00043E45" w:rsidRDefault="00043E45" w:rsidP="00043E45"/>
    <w:p w14:paraId="1AA2E4FE" w14:textId="77777777" w:rsidR="00043E45" w:rsidRDefault="00043E45" w:rsidP="00043E45"/>
    <w:p w14:paraId="7637B232" w14:textId="77777777" w:rsidR="00043E45" w:rsidRDefault="00043E45" w:rsidP="00043E45">
      <w:r>
        <w:t>28.686 Cross-Project Intelligence</w:t>
      </w:r>
    </w:p>
    <w:p w14:paraId="51BC24C5" w14:textId="77777777" w:rsidR="00043E45" w:rsidRDefault="00043E45" w:rsidP="00043E45"/>
    <w:p w14:paraId="39DB761B" w14:textId="77777777" w:rsidR="00043E45" w:rsidRDefault="00043E45" w:rsidP="00043E45">
      <w:r>
        <w:t>Cross-Project aggregation SHALL require explicit authority and data policy.</w:t>
      </w:r>
    </w:p>
    <w:p w14:paraId="334EA9CC" w14:textId="77777777" w:rsidR="00043E45" w:rsidRDefault="00043E45" w:rsidP="00043E45"/>
    <w:p w14:paraId="6BD4D597" w14:textId="77777777" w:rsidR="00043E45" w:rsidRDefault="00043E45" w:rsidP="00043E45"/>
    <w:p w14:paraId="5F1303EE" w14:textId="77777777" w:rsidR="00043E45" w:rsidRDefault="00043E45" w:rsidP="00043E45">
      <w:r>
        <w:t>28.687 Project Confidentiality</w:t>
      </w:r>
    </w:p>
    <w:p w14:paraId="778AA7E3" w14:textId="77777777" w:rsidR="00043E45" w:rsidRDefault="00043E45" w:rsidP="00043E45"/>
    <w:p w14:paraId="1D5794EC" w14:textId="77777777" w:rsidR="00043E45" w:rsidRDefault="00043E45" w:rsidP="00043E45">
      <w:r>
        <w:lastRenderedPageBreak/>
        <w:t>Executive views SHALL not dissolve Project privacy.</w:t>
      </w:r>
    </w:p>
    <w:p w14:paraId="43F8D2F6" w14:textId="77777777" w:rsidR="00043E45" w:rsidRDefault="00043E45" w:rsidP="00043E45"/>
    <w:p w14:paraId="3BC20E2B" w14:textId="77777777" w:rsidR="00043E45" w:rsidRDefault="00043E45" w:rsidP="00043E45"/>
    <w:p w14:paraId="1EA6698E" w14:textId="77777777" w:rsidR="00043E45" w:rsidRDefault="00043E45" w:rsidP="00043E45">
      <w:r>
        <w:t>28.688 Future Manager Layer</w:t>
      </w:r>
    </w:p>
    <w:p w14:paraId="712C2F92" w14:textId="77777777" w:rsidR="00043E45" w:rsidRDefault="00043E45" w:rsidP="00043E45"/>
    <w:p w14:paraId="4729DCB7" w14:textId="77777777" w:rsidR="00043E45" w:rsidRDefault="00043E45" w:rsidP="00043E45">
      <w:r>
        <w:t>Manager Agents MAY coordinate workflows, budgets and review queues through the Fabric.</w:t>
      </w:r>
    </w:p>
    <w:p w14:paraId="2C0528E1" w14:textId="77777777" w:rsidR="00043E45" w:rsidRDefault="00043E45" w:rsidP="00043E45"/>
    <w:p w14:paraId="5CFE15C1" w14:textId="77777777" w:rsidR="00043E45" w:rsidRDefault="00043E45" w:rsidP="00043E45"/>
    <w:p w14:paraId="1A957B09" w14:textId="77777777" w:rsidR="00043E45" w:rsidRDefault="00043E45" w:rsidP="00043E45">
      <w:r>
        <w:t>28.689 Manager Authority</w:t>
      </w:r>
    </w:p>
    <w:p w14:paraId="739DCDA6" w14:textId="77777777" w:rsidR="00043E45" w:rsidRDefault="00043E45" w:rsidP="00043E45"/>
    <w:p w14:paraId="07E76127" w14:textId="77777777" w:rsidR="00043E45" w:rsidRDefault="00043E45" w:rsidP="00043E45">
      <w:r>
        <w:t>Managers SHALL receive domain-specific Mandates rather than universal Agent power.</w:t>
      </w:r>
    </w:p>
    <w:p w14:paraId="5286D4C8" w14:textId="77777777" w:rsidR="00043E45" w:rsidRDefault="00043E45" w:rsidP="00043E45"/>
    <w:p w14:paraId="199DDEAA" w14:textId="77777777" w:rsidR="00043E45" w:rsidRDefault="00043E45" w:rsidP="00043E45"/>
    <w:p w14:paraId="5873E9B6" w14:textId="77777777" w:rsidR="00043E45" w:rsidRDefault="00043E45" w:rsidP="00043E45">
      <w:r>
        <w:t>28.690 Future Business Automation</w:t>
      </w:r>
    </w:p>
    <w:p w14:paraId="71D9CFAB" w14:textId="77777777" w:rsidR="00043E45" w:rsidRDefault="00043E45" w:rsidP="00043E45"/>
    <w:p w14:paraId="4C00CA2F" w14:textId="77777777" w:rsidR="00043E45" w:rsidRDefault="00043E45" w:rsidP="00043E45">
      <w:r>
        <w:t>Omnira MAY eventually manage broad operational workflows for Projects.</w:t>
      </w:r>
    </w:p>
    <w:p w14:paraId="555938AD" w14:textId="77777777" w:rsidR="00043E45" w:rsidRDefault="00043E45" w:rsidP="00043E45"/>
    <w:p w14:paraId="5AE02940" w14:textId="77777777" w:rsidR="00043E45" w:rsidRDefault="00043E45" w:rsidP="00043E45"/>
    <w:p w14:paraId="649B655F" w14:textId="77777777" w:rsidR="00043E45" w:rsidRDefault="00043E45" w:rsidP="00043E45">
      <w:r>
        <w:t>28.691 Business Automation Boundary</w:t>
      </w:r>
    </w:p>
    <w:p w14:paraId="388CE7A5" w14:textId="77777777" w:rsidR="00043E45" w:rsidRDefault="00043E45" w:rsidP="00043E45"/>
    <w:p w14:paraId="109F81A2" w14:textId="77777777" w:rsidR="00043E45" w:rsidRDefault="00043E45" w:rsidP="00043E45">
      <w:r>
        <w:t>Actions such as:</w:t>
      </w:r>
    </w:p>
    <w:p w14:paraId="523CCB6A" w14:textId="77777777" w:rsidR="00043E45" w:rsidRDefault="00043E45" w:rsidP="00043E45"/>
    <w:p w14:paraId="015477C1" w14:textId="77777777" w:rsidR="00043E45" w:rsidRDefault="00043E45" w:rsidP="00043E45">
      <w:r>
        <w:t>- publishing,</w:t>
      </w:r>
    </w:p>
    <w:p w14:paraId="2082DD37" w14:textId="77777777" w:rsidR="00043E45" w:rsidRDefault="00043E45" w:rsidP="00043E45">
      <w:r>
        <w:t>- messaging,</w:t>
      </w:r>
    </w:p>
    <w:p w14:paraId="576D4000" w14:textId="77777777" w:rsidR="00043E45" w:rsidRDefault="00043E45" w:rsidP="00043E45">
      <w:r>
        <w:t>- purchasing,</w:t>
      </w:r>
    </w:p>
    <w:p w14:paraId="153D2E1C" w14:textId="77777777" w:rsidR="00043E45" w:rsidRDefault="00043E45" w:rsidP="00043E45">
      <w:r>
        <w:t>- scheduling,</w:t>
      </w:r>
    </w:p>
    <w:p w14:paraId="671EABD4" w14:textId="77777777" w:rsidR="00043E45" w:rsidRDefault="00043E45" w:rsidP="00043E45">
      <w:r>
        <w:t>- and file mutation</w:t>
      </w:r>
    </w:p>
    <w:p w14:paraId="1EB2E50B" w14:textId="77777777" w:rsidR="00043E45" w:rsidRDefault="00043E45" w:rsidP="00043E45"/>
    <w:p w14:paraId="5009A898" w14:textId="77777777" w:rsidR="00043E45" w:rsidRDefault="00043E45" w:rsidP="00043E45">
      <w:r>
        <w:t>SHALL remain separately governed Capabilities.</w:t>
      </w:r>
    </w:p>
    <w:p w14:paraId="1D95A1A4" w14:textId="77777777" w:rsidR="00043E45" w:rsidRDefault="00043E45" w:rsidP="00043E45"/>
    <w:p w14:paraId="1066E2ED" w14:textId="77777777" w:rsidR="00043E45" w:rsidRDefault="00043E45" w:rsidP="00043E45"/>
    <w:p w14:paraId="561C6979" w14:textId="77777777" w:rsidR="00043E45" w:rsidRDefault="00043E45" w:rsidP="00043E45">
      <w:r>
        <w:t>28.692 Full Autonomous Company Operation</w:t>
      </w:r>
    </w:p>
    <w:p w14:paraId="1B073CD2" w14:textId="77777777" w:rsidR="00043E45" w:rsidRDefault="00043E45" w:rsidP="00043E45"/>
    <w:p w14:paraId="7FB51369" w14:textId="77777777" w:rsidR="00043E45" w:rsidRDefault="00043E45" w:rsidP="00043E45">
      <w:r>
        <w:t>A future autonomous operating mode MAY exist only through layered Mandates, budgets, audit and user stop authority.</w:t>
      </w:r>
    </w:p>
    <w:p w14:paraId="60B69C27" w14:textId="77777777" w:rsidR="00043E45" w:rsidRDefault="00043E45" w:rsidP="00043E45"/>
    <w:p w14:paraId="58916B7E" w14:textId="77777777" w:rsidR="00043E45" w:rsidRDefault="00043E45" w:rsidP="00043E45"/>
    <w:p w14:paraId="5DD5AD1E" w14:textId="77777777" w:rsidR="00043E45" w:rsidRDefault="00043E45" w:rsidP="00043E45">
      <w:r>
        <w:t>28.693 User Sovereignty</w:t>
      </w:r>
    </w:p>
    <w:p w14:paraId="695F4AC3" w14:textId="77777777" w:rsidR="00043E45" w:rsidRDefault="00043E45" w:rsidP="00043E45"/>
    <w:p w14:paraId="07C40624" w14:textId="77777777" w:rsidR="00043E45" w:rsidRDefault="00043E45" w:rsidP="00043E45">
      <w:r>
        <w:t>No future stage SHALL remove the user’s ability to:</w:t>
      </w:r>
    </w:p>
    <w:p w14:paraId="062C4AC1" w14:textId="77777777" w:rsidR="00043E45" w:rsidRDefault="00043E45" w:rsidP="00043E45"/>
    <w:p w14:paraId="6C3C8003" w14:textId="77777777" w:rsidR="00043E45" w:rsidRDefault="00043E45" w:rsidP="00043E45">
      <w:r>
        <w:t>- inspect,</w:t>
      </w:r>
    </w:p>
    <w:p w14:paraId="6807F23E" w14:textId="77777777" w:rsidR="00043E45" w:rsidRDefault="00043E45" w:rsidP="00043E45">
      <w:r>
        <w:t>- restrict,</w:t>
      </w:r>
    </w:p>
    <w:p w14:paraId="13E517CE" w14:textId="77777777" w:rsidR="00043E45" w:rsidRDefault="00043E45" w:rsidP="00043E45">
      <w:r>
        <w:t>- revoke,</w:t>
      </w:r>
    </w:p>
    <w:p w14:paraId="56CF0729" w14:textId="77777777" w:rsidR="00043E45" w:rsidRDefault="00043E45" w:rsidP="00043E45">
      <w:r>
        <w:t>- stop,</w:t>
      </w:r>
    </w:p>
    <w:p w14:paraId="5F529B1E" w14:textId="77777777" w:rsidR="00043E45" w:rsidRDefault="00043E45" w:rsidP="00043E45">
      <w:r>
        <w:t>- and challenge</w:t>
      </w:r>
    </w:p>
    <w:p w14:paraId="7F15A4F6" w14:textId="77777777" w:rsidR="00043E45" w:rsidRDefault="00043E45" w:rsidP="00043E45"/>
    <w:p w14:paraId="7C66741D" w14:textId="77777777" w:rsidR="00043E45" w:rsidRDefault="00043E45" w:rsidP="00043E45">
      <w:r>
        <w:t>Agent authority within applicable platform and safety constraints.</w:t>
      </w:r>
    </w:p>
    <w:p w14:paraId="01817B65" w14:textId="77777777" w:rsidR="00043E45" w:rsidRDefault="00043E45" w:rsidP="00043E45"/>
    <w:p w14:paraId="5F6772BC" w14:textId="77777777" w:rsidR="00043E45" w:rsidRDefault="00043E45" w:rsidP="00043E45"/>
    <w:p w14:paraId="1EA9741C" w14:textId="77777777" w:rsidR="00043E45" w:rsidRDefault="00043E45" w:rsidP="00043E45">
      <w:r>
        <w:t>28.694 Future User-Owned Intelligence</w:t>
      </w:r>
    </w:p>
    <w:p w14:paraId="65D824FF" w14:textId="77777777" w:rsidR="00043E45" w:rsidRDefault="00043E45" w:rsidP="00043E45"/>
    <w:p w14:paraId="301027C6" w14:textId="77777777" w:rsidR="00043E45" w:rsidRDefault="00043E45" w:rsidP="00043E45">
      <w:r>
        <w:t>Users MAY connect their own Models, Accounts and private compute.</w:t>
      </w:r>
    </w:p>
    <w:p w14:paraId="76D2A84C" w14:textId="77777777" w:rsidR="00043E45" w:rsidRDefault="00043E45" w:rsidP="00043E45"/>
    <w:p w14:paraId="0A8F75DB" w14:textId="77777777" w:rsidR="00043E45" w:rsidRDefault="00043E45" w:rsidP="00043E45"/>
    <w:p w14:paraId="3CA90AFB" w14:textId="77777777" w:rsidR="00043E45" w:rsidRDefault="00043E45" w:rsidP="00043E45">
      <w:r>
        <w:lastRenderedPageBreak/>
        <w:t>28.695 User-Owned Provider</w:t>
      </w:r>
    </w:p>
    <w:p w14:paraId="3C171068" w14:textId="77777777" w:rsidR="00043E45" w:rsidRDefault="00043E45" w:rsidP="00043E45"/>
    <w:p w14:paraId="5BDD3BB9" w14:textId="77777777" w:rsidR="00043E45" w:rsidRDefault="00043E45" w:rsidP="00043E45">
      <w:r>
        <w:t>User ownership SHALL not exempt Provider use from Project policy.</w:t>
      </w:r>
    </w:p>
    <w:p w14:paraId="51490F28" w14:textId="77777777" w:rsidR="00043E45" w:rsidRDefault="00043E45" w:rsidP="00043E45"/>
    <w:p w14:paraId="7AD76165" w14:textId="77777777" w:rsidR="00043E45" w:rsidRDefault="00043E45" w:rsidP="00043E45"/>
    <w:p w14:paraId="33C0672A" w14:textId="77777777" w:rsidR="00043E45" w:rsidRDefault="00043E45" w:rsidP="00043E45">
      <w:r>
        <w:t>28.696 User-Owned Local Node</w:t>
      </w:r>
    </w:p>
    <w:p w14:paraId="77427951" w14:textId="77777777" w:rsidR="00043E45" w:rsidRDefault="00043E45" w:rsidP="00043E45"/>
    <w:p w14:paraId="4C350812" w14:textId="77777777" w:rsidR="00043E45" w:rsidRDefault="00043E45" w:rsidP="00043E45">
      <w:r>
        <w:t>User ownership SHALL not exempt local execution from Asset, Evidence or Quality governance.</w:t>
      </w:r>
    </w:p>
    <w:p w14:paraId="298366BE" w14:textId="77777777" w:rsidR="00043E45" w:rsidRDefault="00043E45" w:rsidP="00043E45"/>
    <w:p w14:paraId="31095673" w14:textId="77777777" w:rsidR="00043E45" w:rsidRDefault="00043E45" w:rsidP="00043E45"/>
    <w:p w14:paraId="4E4641EF" w14:textId="77777777" w:rsidR="00043E45" w:rsidRDefault="00043E45" w:rsidP="00043E45">
      <w:r>
        <w:t>28.697 Future Omnira-Managed Intelligence</w:t>
      </w:r>
    </w:p>
    <w:p w14:paraId="785C4497" w14:textId="77777777" w:rsidR="00043E45" w:rsidRDefault="00043E45" w:rsidP="00043E45"/>
    <w:p w14:paraId="06C03BBC" w14:textId="77777777" w:rsidR="00043E45" w:rsidRDefault="00043E45" w:rsidP="00043E45">
      <w:r>
        <w:t>Omnira MAY offer managed Plans or credits across Providers.</w:t>
      </w:r>
    </w:p>
    <w:p w14:paraId="17C05DE9" w14:textId="77777777" w:rsidR="00043E45" w:rsidRDefault="00043E45" w:rsidP="00043E45"/>
    <w:p w14:paraId="49DF797A" w14:textId="77777777" w:rsidR="00043E45" w:rsidRDefault="00043E45" w:rsidP="00043E45"/>
    <w:p w14:paraId="1D442240" w14:textId="77777777" w:rsidR="00043E45" w:rsidRDefault="00043E45" w:rsidP="00043E45">
      <w:r>
        <w:t>28.698 Managed Provider Abstraction</w:t>
      </w:r>
    </w:p>
    <w:p w14:paraId="59E2BE6D" w14:textId="77777777" w:rsidR="00043E45" w:rsidRDefault="00043E45" w:rsidP="00043E45"/>
    <w:p w14:paraId="6AB038E2" w14:textId="77777777" w:rsidR="00043E45" w:rsidRDefault="00043E45" w:rsidP="00043E45">
      <w:r>
        <w:t>Users MAY interact with one Omnira billing layer while underlying Provider evidence remains traceable.</w:t>
      </w:r>
    </w:p>
    <w:p w14:paraId="0583156A" w14:textId="77777777" w:rsidR="00043E45" w:rsidRDefault="00043E45" w:rsidP="00043E45"/>
    <w:p w14:paraId="10D938C9" w14:textId="77777777" w:rsidR="00043E45" w:rsidRDefault="00043E45" w:rsidP="00043E45"/>
    <w:p w14:paraId="7864301D" w14:textId="77777777" w:rsidR="00043E45" w:rsidRDefault="00043E45" w:rsidP="00043E45">
      <w:r>
        <w:t>28.699 Managed Routing Transparency</w:t>
      </w:r>
    </w:p>
    <w:p w14:paraId="3696B21C" w14:textId="77777777" w:rsidR="00043E45" w:rsidRDefault="00043E45" w:rsidP="00043E45"/>
    <w:p w14:paraId="4E3BB376" w14:textId="77777777" w:rsidR="00043E45" w:rsidRDefault="00043E45" w:rsidP="00043E45">
      <w:r>
        <w:t>Omnira-managed routing SHALL still expose material data custody and rights information.</w:t>
      </w:r>
    </w:p>
    <w:p w14:paraId="6360A728" w14:textId="77777777" w:rsidR="00043E45" w:rsidRDefault="00043E45" w:rsidP="00043E45"/>
    <w:p w14:paraId="0DF99BF3" w14:textId="77777777" w:rsidR="00043E45" w:rsidRDefault="00043E45" w:rsidP="00043E45"/>
    <w:p w14:paraId="3BE07AC4" w14:textId="77777777" w:rsidR="00043E45" w:rsidRDefault="00043E45" w:rsidP="00043E45">
      <w:r>
        <w:t>28.700 Future Third-Party Extensions</w:t>
      </w:r>
    </w:p>
    <w:p w14:paraId="2DD2819A" w14:textId="77777777" w:rsidR="00043E45" w:rsidRDefault="00043E45" w:rsidP="00043E45"/>
    <w:p w14:paraId="7FC2C6F6" w14:textId="77777777" w:rsidR="00043E45" w:rsidRDefault="00043E45" w:rsidP="00043E45">
      <w:r>
        <w:t>Third-party developers MAY build:</w:t>
      </w:r>
    </w:p>
    <w:p w14:paraId="6E57B949" w14:textId="77777777" w:rsidR="00043E45" w:rsidRDefault="00043E45" w:rsidP="00043E45"/>
    <w:p w14:paraId="366C1158" w14:textId="77777777" w:rsidR="00043E45" w:rsidRDefault="00043E45" w:rsidP="00043E45">
      <w:r>
        <w:t>- Adapters,</w:t>
      </w:r>
    </w:p>
    <w:p w14:paraId="6AE21F21" w14:textId="77777777" w:rsidR="00043E45" w:rsidRDefault="00043E45" w:rsidP="00043E45">
      <w:r>
        <w:t>- Tools,</w:t>
      </w:r>
    </w:p>
    <w:p w14:paraId="7FD11DBC" w14:textId="77777777" w:rsidR="00043E45" w:rsidRDefault="00043E45" w:rsidP="00043E45">
      <w:r>
        <w:t>- Agents,</w:t>
      </w:r>
    </w:p>
    <w:p w14:paraId="146EB2F4" w14:textId="77777777" w:rsidR="00043E45" w:rsidRDefault="00043E45" w:rsidP="00043E45">
      <w:r>
        <w:t>- workflow packages,</w:t>
      </w:r>
    </w:p>
    <w:p w14:paraId="75D405A4" w14:textId="77777777" w:rsidR="00043E45" w:rsidRDefault="00043E45" w:rsidP="00043E45">
      <w:r>
        <w:t>- evaluators,</w:t>
      </w:r>
    </w:p>
    <w:p w14:paraId="61E95DF6" w14:textId="77777777" w:rsidR="00043E45" w:rsidRDefault="00043E45" w:rsidP="00043E45">
      <w:r>
        <w:t>- and local Runtime integrations.</w:t>
      </w:r>
    </w:p>
    <w:p w14:paraId="50C68A19" w14:textId="77777777" w:rsidR="00043E45" w:rsidRDefault="00043E45" w:rsidP="00043E45"/>
    <w:p w14:paraId="6BACB1DA" w14:textId="77777777" w:rsidR="00043E45" w:rsidRDefault="00043E45" w:rsidP="00043E45"/>
    <w:p w14:paraId="5B2FF10E" w14:textId="77777777" w:rsidR="00043E45" w:rsidRDefault="00043E45" w:rsidP="00043E45">
      <w:r>
        <w:t>28.701 Extension Package</w:t>
      </w:r>
    </w:p>
    <w:p w14:paraId="593F7F79" w14:textId="77777777" w:rsidR="00043E45" w:rsidRDefault="00043E45" w:rsidP="00043E45"/>
    <w:p w14:paraId="740A398B" w14:textId="77777777" w:rsidR="00043E45" w:rsidRDefault="00043E45" w:rsidP="00043E45">
      <w:r>
        <w:t>Every extension SHOULD declare:</w:t>
      </w:r>
    </w:p>
    <w:p w14:paraId="474E7B9D" w14:textId="77777777" w:rsidR="00043E45" w:rsidRDefault="00043E45" w:rsidP="00043E45"/>
    <w:p w14:paraId="28E90217" w14:textId="77777777" w:rsidR="00043E45" w:rsidRDefault="00043E45" w:rsidP="00043E45">
      <w:r>
        <w:t>- identity,</w:t>
      </w:r>
    </w:p>
    <w:p w14:paraId="0E01EDD9" w14:textId="77777777" w:rsidR="00043E45" w:rsidRDefault="00043E45" w:rsidP="00043E45">
      <w:r>
        <w:t>- Version,</w:t>
      </w:r>
    </w:p>
    <w:p w14:paraId="7B0E47DD" w14:textId="77777777" w:rsidR="00043E45" w:rsidRDefault="00043E45" w:rsidP="00043E45">
      <w:r>
        <w:t>- publisher,</w:t>
      </w:r>
    </w:p>
    <w:p w14:paraId="6DE7E5AA" w14:textId="77777777" w:rsidR="00043E45" w:rsidRDefault="00043E45" w:rsidP="00043E45">
      <w:r>
        <w:t>- permissions,</w:t>
      </w:r>
    </w:p>
    <w:p w14:paraId="746298AD" w14:textId="77777777" w:rsidR="00043E45" w:rsidRDefault="00043E45" w:rsidP="00043E45">
      <w:r>
        <w:t>- Capabilities,</w:t>
      </w:r>
    </w:p>
    <w:p w14:paraId="058810AC" w14:textId="77777777" w:rsidR="00043E45" w:rsidRDefault="00043E45" w:rsidP="00043E45">
      <w:r>
        <w:t>- dependencies,</w:t>
      </w:r>
    </w:p>
    <w:p w14:paraId="4FF458A5" w14:textId="77777777" w:rsidR="00043E45" w:rsidRDefault="00043E45" w:rsidP="00043E45">
      <w:r>
        <w:t>- data access,</w:t>
      </w:r>
    </w:p>
    <w:p w14:paraId="6BF99AB0" w14:textId="77777777" w:rsidR="00043E45" w:rsidRDefault="00043E45" w:rsidP="00043E45">
      <w:r>
        <w:t>- side effects,</w:t>
      </w:r>
    </w:p>
    <w:p w14:paraId="61B04F97" w14:textId="77777777" w:rsidR="00043E45" w:rsidRDefault="00043E45" w:rsidP="00043E45">
      <w:r>
        <w:t>- and conformance.</w:t>
      </w:r>
    </w:p>
    <w:p w14:paraId="43EA4539" w14:textId="77777777" w:rsidR="00043E45" w:rsidRDefault="00043E45" w:rsidP="00043E45"/>
    <w:p w14:paraId="0D6E6EBB" w14:textId="77777777" w:rsidR="00043E45" w:rsidRDefault="00043E45" w:rsidP="00043E45"/>
    <w:p w14:paraId="609AB94C" w14:textId="77777777" w:rsidR="00043E45" w:rsidRDefault="00043E45" w:rsidP="00043E45">
      <w:r>
        <w:t>28.702 Extension Signing</w:t>
      </w:r>
    </w:p>
    <w:p w14:paraId="2AC38FBF" w14:textId="77777777" w:rsidR="00043E45" w:rsidRDefault="00043E45" w:rsidP="00043E45"/>
    <w:p w14:paraId="2B6E64E2" w14:textId="77777777" w:rsidR="00043E45" w:rsidRDefault="00043E45" w:rsidP="00043E45">
      <w:r>
        <w:lastRenderedPageBreak/>
        <w:t>Packages MAY be signed.</w:t>
      </w:r>
    </w:p>
    <w:p w14:paraId="45210B6B" w14:textId="77777777" w:rsidR="00043E45" w:rsidRDefault="00043E45" w:rsidP="00043E45"/>
    <w:p w14:paraId="1FBFCF21" w14:textId="77777777" w:rsidR="00043E45" w:rsidRDefault="00043E45" w:rsidP="00043E45"/>
    <w:p w14:paraId="1C79F4DD" w14:textId="77777777" w:rsidR="00043E45" w:rsidRDefault="00043E45" w:rsidP="00043E45">
      <w:r>
        <w:t>28.703 Extension Trust</w:t>
      </w:r>
    </w:p>
    <w:p w14:paraId="0DB38DE4" w14:textId="77777777" w:rsidR="00043E45" w:rsidRDefault="00043E45" w:rsidP="00043E45"/>
    <w:p w14:paraId="3C5721DF" w14:textId="77777777" w:rsidR="00043E45" w:rsidRDefault="00043E45" w:rsidP="00043E45">
      <w:r>
        <w:t>Publisher reputation SHALL not replace verification.</w:t>
      </w:r>
    </w:p>
    <w:p w14:paraId="75BB2AC5" w14:textId="77777777" w:rsidR="00043E45" w:rsidRDefault="00043E45" w:rsidP="00043E45"/>
    <w:p w14:paraId="2864C1B4" w14:textId="77777777" w:rsidR="00043E45" w:rsidRDefault="00043E45" w:rsidP="00043E45"/>
    <w:p w14:paraId="3C67CCB7" w14:textId="77777777" w:rsidR="00043E45" w:rsidRDefault="00043E45" w:rsidP="00043E45">
      <w:r>
        <w:t>28.704 Extension Sandbox</w:t>
      </w:r>
    </w:p>
    <w:p w14:paraId="75255667" w14:textId="77777777" w:rsidR="00043E45" w:rsidRDefault="00043E45" w:rsidP="00043E45"/>
    <w:p w14:paraId="3470AA06" w14:textId="77777777" w:rsidR="00043E45" w:rsidRDefault="00043E45" w:rsidP="00043E45">
      <w:r>
        <w:t>Third-party code SHALL receive stronger isolation.</w:t>
      </w:r>
    </w:p>
    <w:p w14:paraId="613784B7" w14:textId="77777777" w:rsidR="00043E45" w:rsidRDefault="00043E45" w:rsidP="00043E45"/>
    <w:p w14:paraId="29EB46D6" w14:textId="77777777" w:rsidR="00043E45" w:rsidRDefault="00043E45" w:rsidP="00043E45"/>
    <w:p w14:paraId="420937DD" w14:textId="77777777" w:rsidR="00043E45" w:rsidRDefault="00043E45" w:rsidP="00043E45">
      <w:r>
        <w:t>28.705 Extension Revocation</w:t>
      </w:r>
    </w:p>
    <w:p w14:paraId="76B0F4FF" w14:textId="77777777" w:rsidR="00043E45" w:rsidRDefault="00043E45" w:rsidP="00043E45"/>
    <w:p w14:paraId="7DB3C10F" w14:textId="77777777" w:rsidR="00043E45" w:rsidRDefault="00043E45" w:rsidP="00043E45">
      <w:r>
        <w:t>Compromised packages SHALL be revocable.</w:t>
      </w:r>
    </w:p>
    <w:p w14:paraId="74026856" w14:textId="77777777" w:rsidR="00043E45" w:rsidRDefault="00043E45" w:rsidP="00043E45"/>
    <w:p w14:paraId="1B69B03E" w14:textId="77777777" w:rsidR="00043E45" w:rsidRDefault="00043E45" w:rsidP="00043E45"/>
    <w:p w14:paraId="409AFDE2" w14:textId="77777777" w:rsidR="00043E45" w:rsidRDefault="00043E45" w:rsidP="00043E45">
      <w:r>
        <w:t>28.706 Extension Update</w:t>
      </w:r>
    </w:p>
    <w:p w14:paraId="150AAC42" w14:textId="77777777" w:rsidR="00043E45" w:rsidRDefault="00043E45" w:rsidP="00043E45"/>
    <w:p w14:paraId="557F1BB2" w14:textId="77777777" w:rsidR="00043E45" w:rsidRDefault="00043E45" w:rsidP="00043E45">
      <w:r>
        <w:t>Updates SHALL not receive expanded permissions automatically.</w:t>
      </w:r>
    </w:p>
    <w:p w14:paraId="08564C97" w14:textId="77777777" w:rsidR="00043E45" w:rsidRDefault="00043E45" w:rsidP="00043E45"/>
    <w:p w14:paraId="71C4F6EC" w14:textId="77777777" w:rsidR="00043E45" w:rsidRDefault="00043E45" w:rsidP="00043E45"/>
    <w:p w14:paraId="2C41B32C" w14:textId="77777777" w:rsidR="00043E45" w:rsidRDefault="00043E45" w:rsidP="00043E45">
      <w:r>
        <w:t>28.707 Future Conformance</w:t>
      </w:r>
    </w:p>
    <w:p w14:paraId="6F8366FD" w14:textId="77777777" w:rsidR="00043E45" w:rsidRDefault="00043E45" w:rsidP="00043E45"/>
    <w:p w14:paraId="1F12E71B" w14:textId="77777777" w:rsidR="00043E45" w:rsidRDefault="00043E45" w:rsidP="00043E45">
      <w:r>
        <w:t>Conformance MAY become increasingly automated and continuous.</w:t>
      </w:r>
    </w:p>
    <w:p w14:paraId="3338BF91" w14:textId="77777777" w:rsidR="00043E45" w:rsidRDefault="00043E45" w:rsidP="00043E45"/>
    <w:p w14:paraId="2319DF77" w14:textId="77777777" w:rsidR="00043E45" w:rsidRDefault="00043E45" w:rsidP="00043E45"/>
    <w:p w14:paraId="329E9E24" w14:textId="77777777" w:rsidR="00043E45" w:rsidRDefault="00043E45" w:rsidP="00043E45">
      <w:r>
        <w:lastRenderedPageBreak/>
        <w:t>28.708 Continuous Certification</w:t>
      </w:r>
    </w:p>
    <w:p w14:paraId="0A25909D" w14:textId="77777777" w:rsidR="00043E45" w:rsidRDefault="00043E45" w:rsidP="00043E45"/>
    <w:p w14:paraId="5E29A017" w14:textId="77777777" w:rsidR="00043E45" w:rsidRDefault="00043E45" w:rsidP="00043E45">
      <w:r>
        <w:t>Runtime evidence MAY maintain Certification freshness.</w:t>
      </w:r>
    </w:p>
    <w:p w14:paraId="7DEF7003" w14:textId="77777777" w:rsidR="00043E45" w:rsidRDefault="00043E45" w:rsidP="00043E45"/>
    <w:p w14:paraId="65A9253D" w14:textId="77777777" w:rsidR="00043E45" w:rsidRDefault="00043E45" w:rsidP="00043E45"/>
    <w:p w14:paraId="250682A2" w14:textId="77777777" w:rsidR="00043E45" w:rsidRDefault="00043E45" w:rsidP="00043E45">
      <w:r>
        <w:t>28.709 Certification Expiry</w:t>
      </w:r>
    </w:p>
    <w:p w14:paraId="05CE42CB" w14:textId="77777777" w:rsidR="00043E45" w:rsidRDefault="00043E45" w:rsidP="00043E45"/>
    <w:p w14:paraId="54E5133A" w14:textId="77777777" w:rsidR="00043E45" w:rsidRDefault="00043E45" w:rsidP="00043E45">
      <w:r>
        <w:t>Time, drift or Incident MAY still suspend eligibility.</w:t>
      </w:r>
    </w:p>
    <w:p w14:paraId="731F7BB9" w14:textId="77777777" w:rsidR="00043E45" w:rsidRDefault="00043E45" w:rsidP="00043E45"/>
    <w:p w14:paraId="19DA5861" w14:textId="77777777" w:rsidR="00043E45" w:rsidRDefault="00043E45" w:rsidP="00043E45"/>
    <w:p w14:paraId="687D3191" w14:textId="77777777" w:rsidR="00043E45" w:rsidRDefault="00043E45" w:rsidP="00043E45">
      <w:r>
        <w:t>28.710 Formal Verification</w:t>
      </w:r>
    </w:p>
    <w:p w14:paraId="25E36796" w14:textId="77777777" w:rsidR="00043E45" w:rsidRDefault="00043E45" w:rsidP="00043E45"/>
    <w:p w14:paraId="2009AC27" w14:textId="77777777" w:rsidR="00043E45" w:rsidRDefault="00043E45" w:rsidP="00043E45">
      <w:r>
        <w:t>Critical policy and state machines MAY receive formal proofs.</w:t>
      </w:r>
    </w:p>
    <w:p w14:paraId="2E1E12A9" w14:textId="77777777" w:rsidR="00043E45" w:rsidRDefault="00043E45" w:rsidP="00043E45"/>
    <w:p w14:paraId="52BEA39A" w14:textId="77777777" w:rsidR="00043E45" w:rsidRDefault="00043E45" w:rsidP="00043E45"/>
    <w:p w14:paraId="76972C59" w14:textId="77777777" w:rsidR="00043E45" w:rsidRDefault="00043E45" w:rsidP="00043E45">
      <w:r>
        <w:t>28.711 Proof Scope</w:t>
      </w:r>
    </w:p>
    <w:p w14:paraId="208D57A2" w14:textId="77777777" w:rsidR="00043E45" w:rsidRDefault="00043E45" w:rsidP="00043E45"/>
    <w:p w14:paraId="69679AB8" w14:textId="77777777" w:rsidR="00043E45" w:rsidRDefault="00043E45" w:rsidP="00043E45">
      <w:r>
        <w:t>Formal proof applies only to the specified model and assumptions.</w:t>
      </w:r>
    </w:p>
    <w:p w14:paraId="46A77FE0" w14:textId="77777777" w:rsidR="00043E45" w:rsidRDefault="00043E45" w:rsidP="00043E45"/>
    <w:p w14:paraId="22E197F5" w14:textId="77777777" w:rsidR="00043E45" w:rsidRDefault="00043E45" w:rsidP="00043E45"/>
    <w:p w14:paraId="438F54D7" w14:textId="77777777" w:rsidR="00043E45" w:rsidRDefault="00043E45" w:rsidP="00043E45">
      <w:r>
        <w:t>28.712 Runtime Verification</w:t>
      </w:r>
    </w:p>
    <w:p w14:paraId="6CB696D7" w14:textId="77777777" w:rsidR="00043E45" w:rsidRDefault="00043E45" w:rsidP="00043E45"/>
    <w:p w14:paraId="33C5B509" w14:textId="77777777" w:rsidR="00043E45" w:rsidRDefault="00043E45" w:rsidP="00043E45">
      <w:r>
        <w:t>Production invariants MAY be continuously checked.</w:t>
      </w:r>
    </w:p>
    <w:p w14:paraId="42BEE892" w14:textId="77777777" w:rsidR="00043E45" w:rsidRDefault="00043E45" w:rsidP="00043E45"/>
    <w:p w14:paraId="30ECFBC3" w14:textId="77777777" w:rsidR="00043E45" w:rsidRDefault="00043E45" w:rsidP="00043E45"/>
    <w:p w14:paraId="0E832FB3" w14:textId="77777777" w:rsidR="00043E45" w:rsidRDefault="00043E45" w:rsidP="00043E45">
      <w:r>
        <w:t>28.713 Policy Conformance Monitor</w:t>
      </w:r>
    </w:p>
    <w:p w14:paraId="59C9A0EB" w14:textId="77777777" w:rsidR="00043E45" w:rsidRDefault="00043E45" w:rsidP="00043E45"/>
    <w:p w14:paraId="272F4EBC" w14:textId="77777777" w:rsidR="00043E45" w:rsidRDefault="00043E45" w:rsidP="00043E45">
      <w:r>
        <w:t>A runtime monitor MAY detect actions inconsistent with active policy.</w:t>
      </w:r>
    </w:p>
    <w:p w14:paraId="5CEC4355" w14:textId="77777777" w:rsidR="00043E45" w:rsidRDefault="00043E45" w:rsidP="00043E45"/>
    <w:p w14:paraId="6EE00731" w14:textId="77777777" w:rsidR="00043E45" w:rsidRDefault="00043E45" w:rsidP="00043E45"/>
    <w:p w14:paraId="2380D18C" w14:textId="77777777" w:rsidR="00043E45" w:rsidRDefault="00043E45" w:rsidP="00043E45">
      <w:r>
        <w:t>28.714 Architecture Conformance Monitor</w:t>
      </w:r>
    </w:p>
    <w:p w14:paraId="1FF3AD2C" w14:textId="77777777" w:rsidR="00043E45" w:rsidRDefault="00043E45" w:rsidP="00043E45"/>
    <w:p w14:paraId="62472522" w14:textId="77777777" w:rsidR="00043E45" w:rsidRDefault="00043E45" w:rsidP="00043E45">
      <w:r>
        <w:t>Dependency and network observation MAY detect Fabric bypass.</w:t>
      </w:r>
    </w:p>
    <w:p w14:paraId="5E687360" w14:textId="77777777" w:rsidR="00043E45" w:rsidRDefault="00043E45" w:rsidP="00043E45"/>
    <w:p w14:paraId="681F0489" w14:textId="77777777" w:rsidR="00043E45" w:rsidRDefault="00043E45" w:rsidP="00043E45"/>
    <w:p w14:paraId="08FDF3BC" w14:textId="77777777" w:rsidR="00043E45" w:rsidRDefault="00043E45" w:rsidP="00043E45">
      <w:r>
        <w:t>28.715 Future Observability</w:t>
      </w:r>
    </w:p>
    <w:p w14:paraId="117C1F5C" w14:textId="77777777" w:rsidR="00043E45" w:rsidRDefault="00043E45" w:rsidP="00043E45"/>
    <w:p w14:paraId="61CBB867" w14:textId="77777777" w:rsidR="00043E45" w:rsidRDefault="00043E45" w:rsidP="00043E45">
      <w:r>
        <w:t>Observability MAY incorporate:</w:t>
      </w:r>
    </w:p>
    <w:p w14:paraId="5F6E3928" w14:textId="77777777" w:rsidR="00043E45" w:rsidRDefault="00043E45" w:rsidP="00043E45"/>
    <w:p w14:paraId="2293A965" w14:textId="77777777" w:rsidR="00043E45" w:rsidRDefault="00043E45" w:rsidP="00043E45">
      <w:r>
        <w:t>- causal graphs,</w:t>
      </w:r>
    </w:p>
    <w:p w14:paraId="15D656D2" w14:textId="77777777" w:rsidR="00043E45" w:rsidRDefault="00043E45" w:rsidP="00043E45">
      <w:r>
        <w:t>- predictive health,</w:t>
      </w:r>
    </w:p>
    <w:p w14:paraId="5ACD6292" w14:textId="77777777" w:rsidR="00043E45" w:rsidRDefault="00043E45" w:rsidP="00043E45">
      <w:r>
        <w:t>- anomaly detection,</w:t>
      </w:r>
    </w:p>
    <w:p w14:paraId="144B624B" w14:textId="77777777" w:rsidR="00043E45" w:rsidRDefault="00043E45" w:rsidP="00043E45">
      <w:r>
        <w:t>- cost forecasting,</w:t>
      </w:r>
    </w:p>
    <w:p w14:paraId="2B069643" w14:textId="77777777" w:rsidR="00043E45" w:rsidRDefault="00043E45" w:rsidP="00043E45">
      <w:r>
        <w:t>- and autonomous incident assistance.</w:t>
      </w:r>
    </w:p>
    <w:p w14:paraId="36BF58F7" w14:textId="77777777" w:rsidR="00043E45" w:rsidRDefault="00043E45" w:rsidP="00043E45"/>
    <w:p w14:paraId="65C4C04A" w14:textId="77777777" w:rsidR="00043E45" w:rsidRDefault="00043E45" w:rsidP="00043E45"/>
    <w:p w14:paraId="4811B870" w14:textId="77777777" w:rsidR="00043E45" w:rsidRDefault="00043E45" w:rsidP="00043E45">
      <w:r>
        <w:t>28.716 Observability Intelligence</w:t>
      </w:r>
    </w:p>
    <w:p w14:paraId="6ADD8D8E" w14:textId="77777777" w:rsidR="00043E45" w:rsidRDefault="00043E45" w:rsidP="00043E45"/>
    <w:p w14:paraId="508C7DDE" w14:textId="77777777" w:rsidR="00043E45" w:rsidRDefault="00043E45" w:rsidP="00043E45">
      <w:r>
        <w:t>Models MAY analyse telemetry.</w:t>
      </w:r>
    </w:p>
    <w:p w14:paraId="38C57C19" w14:textId="77777777" w:rsidR="00043E45" w:rsidRDefault="00043E45" w:rsidP="00043E45"/>
    <w:p w14:paraId="0B36ABBE" w14:textId="77777777" w:rsidR="00043E45" w:rsidRDefault="00043E45" w:rsidP="00043E45">
      <w:r>
        <w:t>Their conclusions SHALL remain evidence-linked.</w:t>
      </w:r>
    </w:p>
    <w:p w14:paraId="4B6757A3" w14:textId="77777777" w:rsidR="00043E45" w:rsidRDefault="00043E45" w:rsidP="00043E45"/>
    <w:p w14:paraId="5699EA38" w14:textId="77777777" w:rsidR="00043E45" w:rsidRDefault="00043E45" w:rsidP="00043E45"/>
    <w:p w14:paraId="69BB56A9" w14:textId="77777777" w:rsidR="00043E45" w:rsidRDefault="00043E45" w:rsidP="00043E45">
      <w:r>
        <w:t>28.717 Incident Copilot Evolution</w:t>
      </w:r>
    </w:p>
    <w:p w14:paraId="52F875F3" w14:textId="77777777" w:rsidR="00043E45" w:rsidRDefault="00043E45" w:rsidP="00043E45"/>
    <w:p w14:paraId="20D1BBFA" w14:textId="77777777" w:rsidR="00043E45" w:rsidRDefault="00043E45" w:rsidP="00043E45">
      <w:r>
        <w:t>Incident Agents MAY:</w:t>
      </w:r>
    </w:p>
    <w:p w14:paraId="2925315A" w14:textId="77777777" w:rsidR="00043E45" w:rsidRDefault="00043E45" w:rsidP="00043E45"/>
    <w:p w14:paraId="12E300C5" w14:textId="77777777" w:rsidR="00043E45" w:rsidRDefault="00043E45" w:rsidP="00043E45">
      <w:r>
        <w:t>- correlate evidence,</w:t>
      </w:r>
    </w:p>
    <w:p w14:paraId="29A14C73" w14:textId="77777777" w:rsidR="00043E45" w:rsidRDefault="00043E45" w:rsidP="00043E45">
      <w:r>
        <w:t>- draft timelines,</w:t>
      </w:r>
    </w:p>
    <w:p w14:paraId="2BFEAB2D" w14:textId="77777777" w:rsidR="00043E45" w:rsidRDefault="00043E45" w:rsidP="00043E45">
      <w:r>
        <w:t>- propose containment,</w:t>
      </w:r>
    </w:p>
    <w:p w14:paraId="63F99731" w14:textId="77777777" w:rsidR="00043E45" w:rsidRDefault="00043E45" w:rsidP="00043E45">
      <w:r>
        <w:t>- and prepare communication.</w:t>
      </w:r>
    </w:p>
    <w:p w14:paraId="792A1554" w14:textId="77777777" w:rsidR="00043E45" w:rsidRDefault="00043E45" w:rsidP="00043E45"/>
    <w:p w14:paraId="5E81323F" w14:textId="77777777" w:rsidR="00043E45" w:rsidRDefault="00043E45" w:rsidP="00043E45"/>
    <w:p w14:paraId="1D7188F5" w14:textId="77777777" w:rsidR="00043E45" w:rsidRDefault="00043E45" w:rsidP="00043E45">
      <w:r>
        <w:t>28.718 Incident Commander Boundary</w:t>
      </w:r>
    </w:p>
    <w:p w14:paraId="279FF253" w14:textId="77777777" w:rsidR="00043E45" w:rsidRDefault="00043E45" w:rsidP="00043E45"/>
    <w:p w14:paraId="3E203364" w14:textId="77777777" w:rsidR="00043E45" w:rsidRDefault="00043E45" w:rsidP="00043E45">
      <w:r>
        <w:t>High-impact Incident command SHALL remain human-governed until separately authorised.</w:t>
      </w:r>
    </w:p>
    <w:p w14:paraId="746069FA" w14:textId="77777777" w:rsidR="00043E45" w:rsidRDefault="00043E45" w:rsidP="00043E45"/>
    <w:p w14:paraId="31CE962E" w14:textId="77777777" w:rsidR="00043E45" w:rsidRDefault="00043E45" w:rsidP="00043E45"/>
    <w:p w14:paraId="5D642E03" w14:textId="77777777" w:rsidR="00043E45" w:rsidRDefault="00043E45" w:rsidP="00043E45">
      <w:r>
        <w:t>28.719 Automatic Low-Risk Recovery</w:t>
      </w:r>
    </w:p>
    <w:p w14:paraId="674617FB" w14:textId="77777777" w:rsidR="00043E45" w:rsidRDefault="00043E45" w:rsidP="00043E45"/>
    <w:p w14:paraId="0712F1CC" w14:textId="77777777" w:rsidR="00043E45" w:rsidRDefault="00043E45" w:rsidP="00043E45">
      <w:r>
        <w:t>Well-understood reversible failures MAY recover automatically under Runbook Mandates.</w:t>
      </w:r>
    </w:p>
    <w:p w14:paraId="7CD2CB04" w14:textId="77777777" w:rsidR="00043E45" w:rsidRDefault="00043E45" w:rsidP="00043E45"/>
    <w:p w14:paraId="3DC3433A" w14:textId="77777777" w:rsidR="00043E45" w:rsidRDefault="00043E45" w:rsidP="00043E45"/>
    <w:p w14:paraId="06F6DBC5" w14:textId="77777777" w:rsidR="00043E45" w:rsidRDefault="00043E45" w:rsidP="00043E45">
      <w:r>
        <w:t>28.720 Future Audit</w:t>
      </w:r>
    </w:p>
    <w:p w14:paraId="4759C3EC" w14:textId="77777777" w:rsidR="00043E45" w:rsidRDefault="00043E45" w:rsidP="00043E45"/>
    <w:p w14:paraId="59BE06C8" w14:textId="77777777" w:rsidR="00043E45" w:rsidRDefault="00043E45" w:rsidP="00043E45">
      <w:r>
        <w:t>Audit MAY use stronger cryptographic integrity and selective disclosure.</w:t>
      </w:r>
    </w:p>
    <w:p w14:paraId="6A16FC86" w14:textId="77777777" w:rsidR="00043E45" w:rsidRDefault="00043E45" w:rsidP="00043E45"/>
    <w:p w14:paraId="0EE280AB" w14:textId="77777777" w:rsidR="00043E45" w:rsidRDefault="00043E45" w:rsidP="00043E45"/>
    <w:p w14:paraId="226EC763" w14:textId="77777777" w:rsidR="00043E45" w:rsidRDefault="00043E45" w:rsidP="00043E45">
      <w:r>
        <w:t>28.721 Audit Proof</w:t>
      </w:r>
    </w:p>
    <w:p w14:paraId="0EE3DB56" w14:textId="77777777" w:rsidR="00043E45" w:rsidRDefault="00043E45" w:rsidP="00043E45"/>
    <w:p w14:paraId="566238D3" w14:textId="77777777" w:rsidR="00043E45" w:rsidRDefault="00043E45" w:rsidP="00043E45">
      <w:r>
        <w:t>Users or auditors MAY verify that required Decisions occurred without receiving unrelated protected data.</w:t>
      </w:r>
    </w:p>
    <w:p w14:paraId="112AD48A" w14:textId="77777777" w:rsidR="00043E45" w:rsidRDefault="00043E45" w:rsidP="00043E45"/>
    <w:p w14:paraId="33287C76" w14:textId="77777777" w:rsidR="00043E45" w:rsidRDefault="00043E45" w:rsidP="00043E45"/>
    <w:p w14:paraId="333B9BE7" w14:textId="77777777" w:rsidR="00043E45" w:rsidRDefault="00043E45" w:rsidP="00043E45">
      <w:r>
        <w:t>28.722 Future Resilience</w:t>
      </w:r>
    </w:p>
    <w:p w14:paraId="10D8A903" w14:textId="77777777" w:rsidR="00043E45" w:rsidRDefault="00043E45" w:rsidP="00043E45"/>
    <w:p w14:paraId="62D8A57D" w14:textId="77777777" w:rsidR="00043E45" w:rsidRDefault="00043E45" w:rsidP="00043E45">
      <w:r>
        <w:t>The Fabric MAY support:</w:t>
      </w:r>
    </w:p>
    <w:p w14:paraId="2C519E9A" w14:textId="77777777" w:rsidR="00043E45" w:rsidRDefault="00043E45" w:rsidP="00043E45"/>
    <w:p w14:paraId="523E4CE4" w14:textId="77777777" w:rsidR="00043E45" w:rsidRDefault="00043E45" w:rsidP="00043E45">
      <w:r>
        <w:t>- multi-provider failover,</w:t>
      </w:r>
    </w:p>
    <w:p w14:paraId="3B18A397" w14:textId="77777777" w:rsidR="00043E45" w:rsidRDefault="00043E45" w:rsidP="00043E45">
      <w:r>
        <w:t>- multi-region failover,</w:t>
      </w:r>
    </w:p>
    <w:p w14:paraId="3B48ACC0" w14:textId="77777777" w:rsidR="00043E45" w:rsidRDefault="00043E45" w:rsidP="00043E45">
      <w:r>
        <w:t>- local fallback,</w:t>
      </w:r>
    </w:p>
    <w:p w14:paraId="6E1813DE" w14:textId="77777777" w:rsidR="00043E45" w:rsidRDefault="00043E45" w:rsidP="00043E45">
      <w:r>
        <w:t>- persistent job recovery,</w:t>
      </w:r>
    </w:p>
    <w:p w14:paraId="2CBF2ED9" w14:textId="77777777" w:rsidR="00043E45" w:rsidRDefault="00043E45" w:rsidP="00043E45">
      <w:r>
        <w:t>- and disaster automation.</w:t>
      </w:r>
    </w:p>
    <w:p w14:paraId="3D7516C5" w14:textId="77777777" w:rsidR="00043E45" w:rsidRDefault="00043E45" w:rsidP="00043E45"/>
    <w:p w14:paraId="4FF75889" w14:textId="77777777" w:rsidR="00043E45" w:rsidRDefault="00043E45" w:rsidP="00043E45"/>
    <w:p w14:paraId="5F0C58DC" w14:textId="77777777" w:rsidR="00043E45" w:rsidRDefault="00043E45" w:rsidP="00043E45">
      <w:r>
        <w:t>28.723 Resilience Without Policy Escape</w:t>
      </w:r>
    </w:p>
    <w:p w14:paraId="77B9C8A2" w14:textId="77777777" w:rsidR="00043E45" w:rsidRDefault="00043E45" w:rsidP="00043E45"/>
    <w:p w14:paraId="2D52F174" w14:textId="77777777" w:rsidR="00043E45" w:rsidRDefault="00043E45" w:rsidP="00043E45">
      <w:r>
        <w:t>Failover SHALL always preserve governance.</w:t>
      </w:r>
    </w:p>
    <w:p w14:paraId="6205B9B1" w14:textId="77777777" w:rsidR="00043E45" w:rsidRDefault="00043E45" w:rsidP="00043E45"/>
    <w:p w14:paraId="10B1B13E" w14:textId="77777777" w:rsidR="00043E45" w:rsidRDefault="00043E45" w:rsidP="00043E45"/>
    <w:p w14:paraId="0BE94742" w14:textId="77777777" w:rsidR="00043E45" w:rsidRDefault="00043E45" w:rsidP="00043E45">
      <w:r>
        <w:t>28.724 Future Sustainability</w:t>
      </w:r>
    </w:p>
    <w:p w14:paraId="0F5F5724" w14:textId="77777777" w:rsidR="00043E45" w:rsidRDefault="00043E45" w:rsidP="00043E45"/>
    <w:p w14:paraId="579EC157" w14:textId="77777777" w:rsidR="00043E45" w:rsidRDefault="00043E45" w:rsidP="00043E45">
      <w:r>
        <w:t>Routing MAY consider environmental cost where reliable evidence exists.</w:t>
      </w:r>
    </w:p>
    <w:p w14:paraId="006C0877" w14:textId="77777777" w:rsidR="00043E45" w:rsidRDefault="00043E45" w:rsidP="00043E45"/>
    <w:p w14:paraId="4B8D793F" w14:textId="77777777" w:rsidR="00043E45" w:rsidRDefault="00043E45" w:rsidP="00043E45"/>
    <w:p w14:paraId="0D7152B0" w14:textId="77777777" w:rsidR="00043E45" w:rsidRDefault="00043E45" w:rsidP="00043E45">
      <w:r>
        <w:t>28.725 Sustainability Metric</w:t>
      </w:r>
    </w:p>
    <w:p w14:paraId="4F7DDEFC" w14:textId="77777777" w:rsidR="00043E45" w:rsidRDefault="00043E45" w:rsidP="00043E45"/>
    <w:p w14:paraId="2AE05A77" w14:textId="77777777" w:rsidR="00043E45" w:rsidRDefault="00043E45" w:rsidP="00043E45">
      <w:r>
        <w:t>Energy or carbon estimates SHALL remain separate from Quality and privacy requirements.</w:t>
      </w:r>
    </w:p>
    <w:p w14:paraId="7BFB56CD" w14:textId="77777777" w:rsidR="00043E45" w:rsidRDefault="00043E45" w:rsidP="00043E45"/>
    <w:p w14:paraId="743DF2ED" w14:textId="77777777" w:rsidR="00043E45" w:rsidRDefault="00043E45" w:rsidP="00043E45"/>
    <w:p w14:paraId="079D6311" w14:textId="77777777" w:rsidR="00043E45" w:rsidRDefault="00043E45" w:rsidP="00043E45">
      <w:r>
        <w:lastRenderedPageBreak/>
        <w:t>28.726 Sustainable Routing</w:t>
      </w:r>
    </w:p>
    <w:p w14:paraId="3BEE251E" w14:textId="77777777" w:rsidR="00043E45" w:rsidRDefault="00043E45" w:rsidP="00043E45"/>
    <w:p w14:paraId="3A12D49A" w14:textId="77777777" w:rsidR="00043E45" w:rsidRDefault="00043E45" w:rsidP="00043E45">
      <w:r>
        <w:t>Lower-energy resources MAY be preferred after mandatory eligibility.</w:t>
      </w:r>
    </w:p>
    <w:p w14:paraId="7F72F694" w14:textId="77777777" w:rsidR="00043E45" w:rsidRDefault="00043E45" w:rsidP="00043E45"/>
    <w:p w14:paraId="786A7569" w14:textId="77777777" w:rsidR="00043E45" w:rsidRDefault="00043E45" w:rsidP="00043E45"/>
    <w:p w14:paraId="272741B2" w14:textId="77777777" w:rsidR="00043E45" w:rsidRDefault="00043E45" w:rsidP="00043E45">
      <w:r>
        <w:t>28.727 Future Regulatory Evolution</w:t>
      </w:r>
    </w:p>
    <w:p w14:paraId="28100994" w14:textId="77777777" w:rsidR="00043E45" w:rsidRDefault="00043E45" w:rsidP="00043E45"/>
    <w:p w14:paraId="0A4C4A49" w14:textId="77777777" w:rsidR="00043E45" w:rsidRDefault="00043E45" w:rsidP="00043E45">
      <w:r>
        <w:t>New laws, standards or Provider terms MAY require policy changes.</w:t>
      </w:r>
    </w:p>
    <w:p w14:paraId="2BCA8BFE" w14:textId="77777777" w:rsidR="00043E45" w:rsidRDefault="00043E45" w:rsidP="00043E45"/>
    <w:p w14:paraId="14694EF7" w14:textId="77777777" w:rsidR="00043E45" w:rsidRDefault="00043E45" w:rsidP="00043E45"/>
    <w:p w14:paraId="27071C58" w14:textId="77777777" w:rsidR="00043E45" w:rsidRDefault="00043E45" w:rsidP="00043E45">
      <w:r>
        <w:t>28.728 Regulatory Update</w:t>
      </w:r>
    </w:p>
    <w:p w14:paraId="56D721CD" w14:textId="77777777" w:rsidR="00043E45" w:rsidRDefault="00043E45" w:rsidP="00043E45"/>
    <w:p w14:paraId="16389A67" w14:textId="77777777" w:rsidR="00043E45" w:rsidRDefault="00043E45" w:rsidP="00043E45">
      <w:r>
        <w:t>Regulatory change SHALL enter through reviewed policy and architecture change, not ad hoc Agent instructions.</w:t>
      </w:r>
    </w:p>
    <w:p w14:paraId="14882E99" w14:textId="77777777" w:rsidR="00043E45" w:rsidRDefault="00043E45" w:rsidP="00043E45"/>
    <w:p w14:paraId="47705A81" w14:textId="77777777" w:rsidR="00043E45" w:rsidRDefault="00043E45" w:rsidP="00043E45"/>
    <w:p w14:paraId="3C4CE62C" w14:textId="77777777" w:rsidR="00043E45" w:rsidRDefault="00043E45" w:rsidP="00043E45">
      <w:r>
        <w:t>28.729 Jurisdiction</w:t>
      </w:r>
    </w:p>
    <w:p w14:paraId="6D27019F" w14:textId="77777777" w:rsidR="00043E45" w:rsidRDefault="00043E45" w:rsidP="00043E45"/>
    <w:p w14:paraId="0C761039" w14:textId="77777777" w:rsidR="00043E45" w:rsidRDefault="00043E45" w:rsidP="00043E45">
      <w:r>
        <w:t>Tenant or Project jurisdiction MAY constrain:</w:t>
      </w:r>
    </w:p>
    <w:p w14:paraId="28591DEB" w14:textId="77777777" w:rsidR="00043E45" w:rsidRDefault="00043E45" w:rsidP="00043E45"/>
    <w:p w14:paraId="7DDD9796" w14:textId="77777777" w:rsidR="00043E45" w:rsidRDefault="00043E45" w:rsidP="00043E45">
      <w:r>
        <w:t>- data residency,</w:t>
      </w:r>
    </w:p>
    <w:p w14:paraId="390D3FD1" w14:textId="77777777" w:rsidR="00043E45" w:rsidRDefault="00043E45" w:rsidP="00043E45">
      <w:r>
        <w:t>- Providers,</w:t>
      </w:r>
    </w:p>
    <w:p w14:paraId="4C56052C" w14:textId="77777777" w:rsidR="00043E45" w:rsidRDefault="00043E45" w:rsidP="00043E45">
      <w:r>
        <w:t>- retention,</w:t>
      </w:r>
    </w:p>
    <w:p w14:paraId="1B11576E" w14:textId="77777777" w:rsidR="00043E45" w:rsidRDefault="00043E45" w:rsidP="00043E45">
      <w:r>
        <w:t>- and rights.</w:t>
      </w:r>
    </w:p>
    <w:p w14:paraId="0353E6C3" w14:textId="77777777" w:rsidR="00043E45" w:rsidRDefault="00043E45" w:rsidP="00043E45"/>
    <w:p w14:paraId="44C88B79" w14:textId="77777777" w:rsidR="00043E45" w:rsidRDefault="00043E45" w:rsidP="00043E45"/>
    <w:p w14:paraId="5C9B897C" w14:textId="77777777" w:rsidR="00043E45" w:rsidRDefault="00043E45" w:rsidP="00043E45">
      <w:r>
        <w:t>28.730 Future Standard Adoption</w:t>
      </w:r>
    </w:p>
    <w:p w14:paraId="55F6336F" w14:textId="77777777" w:rsidR="00043E45" w:rsidRDefault="00043E45" w:rsidP="00043E45"/>
    <w:p w14:paraId="61201DE9" w14:textId="77777777" w:rsidR="00043E45" w:rsidRDefault="00043E45" w:rsidP="00043E45">
      <w:r>
        <w:lastRenderedPageBreak/>
        <w:t>The Fabric SHOULD adopt useful external standards where they strengthen interoperability.</w:t>
      </w:r>
    </w:p>
    <w:p w14:paraId="282865C3" w14:textId="77777777" w:rsidR="00043E45" w:rsidRDefault="00043E45" w:rsidP="00043E45"/>
    <w:p w14:paraId="30D4B5D2" w14:textId="77777777" w:rsidR="00043E45" w:rsidRDefault="00043E45" w:rsidP="00043E45"/>
    <w:p w14:paraId="6B4FF3CE" w14:textId="77777777" w:rsidR="00043E45" w:rsidRDefault="00043E45" w:rsidP="00043E45">
      <w:r>
        <w:t>28.731 Standard Boundary</w:t>
      </w:r>
    </w:p>
    <w:p w14:paraId="754920B7" w14:textId="77777777" w:rsidR="00043E45" w:rsidRDefault="00043E45" w:rsidP="00043E45"/>
    <w:p w14:paraId="1179087D" w14:textId="77777777" w:rsidR="00043E45" w:rsidRDefault="00043E45" w:rsidP="00043E45">
      <w:r>
        <w:t>External standards SHALL map into canonical Omnira semantics.</w:t>
      </w:r>
    </w:p>
    <w:p w14:paraId="6B476E90" w14:textId="77777777" w:rsidR="00043E45" w:rsidRDefault="00043E45" w:rsidP="00043E45"/>
    <w:p w14:paraId="2E696B45" w14:textId="77777777" w:rsidR="00043E45" w:rsidRDefault="00043E45" w:rsidP="00043E45"/>
    <w:p w14:paraId="1D45118E" w14:textId="77777777" w:rsidR="00043E45" w:rsidRDefault="00043E45" w:rsidP="00043E45">
      <w:r>
        <w:t>28.732 Standard Supremacy Prohibition</w:t>
      </w:r>
    </w:p>
    <w:p w14:paraId="7DBF461B" w14:textId="77777777" w:rsidR="00043E45" w:rsidRDefault="00043E45" w:rsidP="00043E45"/>
    <w:p w14:paraId="2DF16BA0" w14:textId="77777777" w:rsidR="00043E45" w:rsidRDefault="00043E45" w:rsidP="00043E45">
      <w:r>
        <w:t>An external protocol SHALL not override user or Project policy.</w:t>
      </w:r>
    </w:p>
    <w:p w14:paraId="21BAAFAB" w14:textId="77777777" w:rsidR="00043E45" w:rsidRDefault="00043E45" w:rsidP="00043E45"/>
    <w:p w14:paraId="11F20519" w14:textId="77777777" w:rsidR="00043E45" w:rsidRDefault="00043E45" w:rsidP="00043E45"/>
    <w:p w14:paraId="0CBA389F" w14:textId="77777777" w:rsidR="00043E45" w:rsidRDefault="00043E45" w:rsidP="00043E45">
      <w:r>
        <w:t>28.733 Future API Evolution</w:t>
      </w:r>
    </w:p>
    <w:p w14:paraId="5F1AE980" w14:textId="77777777" w:rsidR="00043E45" w:rsidRDefault="00043E45" w:rsidP="00043E45"/>
    <w:p w14:paraId="267CC71E" w14:textId="77777777" w:rsidR="00043E45" w:rsidRDefault="00043E45" w:rsidP="00043E45">
      <w:r>
        <w:t>Public or internal Fabric APIs MAY gain broader Capability discovery and workflow submission.</w:t>
      </w:r>
    </w:p>
    <w:p w14:paraId="1BEF87CB" w14:textId="77777777" w:rsidR="00043E45" w:rsidRDefault="00043E45" w:rsidP="00043E45"/>
    <w:p w14:paraId="4F392B92" w14:textId="77777777" w:rsidR="00043E45" w:rsidRDefault="00043E45" w:rsidP="00043E45"/>
    <w:p w14:paraId="5F495C0D" w14:textId="77777777" w:rsidR="00043E45" w:rsidRDefault="00043E45" w:rsidP="00043E45">
      <w:r>
        <w:t>28.734 API Stability</w:t>
      </w:r>
    </w:p>
    <w:p w14:paraId="1C5D3AAA" w14:textId="77777777" w:rsidR="00043E45" w:rsidRDefault="00043E45" w:rsidP="00043E45"/>
    <w:p w14:paraId="3FA03A5D" w14:textId="77777777" w:rsidR="00043E45" w:rsidRDefault="00043E45" w:rsidP="00043E45">
      <w:r>
        <w:t>Stable canonical operations SHOULD change slowly.</w:t>
      </w:r>
    </w:p>
    <w:p w14:paraId="00EBDAE1" w14:textId="77777777" w:rsidR="00043E45" w:rsidRDefault="00043E45" w:rsidP="00043E45"/>
    <w:p w14:paraId="73389C16" w14:textId="77777777" w:rsidR="00043E45" w:rsidRDefault="00043E45" w:rsidP="00043E45"/>
    <w:p w14:paraId="5DC8FA98" w14:textId="77777777" w:rsidR="00043E45" w:rsidRDefault="00043E45" w:rsidP="00043E45">
      <w:r>
        <w:t>28.735 Capability Negotiation</w:t>
      </w:r>
    </w:p>
    <w:p w14:paraId="02426F2A" w14:textId="77777777" w:rsidR="00043E45" w:rsidRDefault="00043E45" w:rsidP="00043E45"/>
    <w:p w14:paraId="49AF5ED9" w14:textId="77777777" w:rsidR="00043E45" w:rsidRDefault="00043E45" w:rsidP="00043E45">
      <w:r>
        <w:t>Clients MAY negotiate supported schema and Capability Versions.</w:t>
      </w:r>
    </w:p>
    <w:p w14:paraId="67D67456" w14:textId="77777777" w:rsidR="00043E45" w:rsidRDefault="00043E45" w:rsidP="00043E45"/>
    <w:p w14:paraId="2939FF5B" w14:textId="77777777" w:rsidR="00043E45" w:rsidRDefault="00043E45" w:rsidP="00043E45"/>
    <w:p w14:paraId="3106000E" w14:textId="77777777" w:rsidR="00043E45" w:rsidRDefault="00043E45" w:rsidP="00043E45">
      <w:r>
        <w:t>28.736 Future SDKs</w:t>
      </w:r>
    </w:p>
    <w:p w14:paraId="4E3CE331" w14:textId="77777777" w:rsidR="00043E45" w:rsidRDefault="00043E45" w:rsidP="00043E45"/>
    <w:p w14:paraId="10E49AEE" w14:textId="77777777" w:rsidR="00043E45" w:rsidRDefault="00043E45" w:rsidP="00043E45">
      <w:r>
        <w:t>SDKs MAY exist for several languages and Agent frameworks.</w:t>
      </w:r>
    </w:p>
    <w:p w14:paraId="2D1864EB" w14:textId="77777777" w:rsidR="00043E45" w:rsidRDefault="00043E45" w:rsidP="00043E45"/>
    <w:p w14:paraId="1BE457A7" w14:textId="77777777" w:rsidR="00043E45" w:rsidRDefault="00043E45" w:rsidP="00043E45"/>
    <w:p w14:paraId="220351B3" w14:textId="77777777" w:rsidR="00043E45" w:rsidRDefault="00043E45" w:rsidP="00043E45">
      <w:r>
        <w:t>28.737 SDK Conformance</w:t>
      </w:r>
    </w:p>
    <w:p w14:paraId="7462040F" w14:textId="77777777" w:rsidR="00043E45" w:rsidRDefault="00043E45" w:rsidP="00043E45"/>
    <w:p w14:paraId="6F42B0F4" w14:textId="77777777" w:rsidR="00043E45" w:rsidRDefault="00043E45" w:rsidP="00043E45">
      <w:r>
        <w:t>Every SDK SHALL implement the same core semantics.</w:t>
      </w:r>
    </w:p>
    <w:p w14:paraId="6C8B6411" w14:textId="77777777" w:rsidR="00043E45" w:rsidRDefault="00043E45" w:rsidP="00043E45"/>
    <w:p w14:paraId="3A8AE1E1" w14:textId="77777777" w:rsidR="00043E45" w:rsidRDefault="00043E45" w:rsidP="00043E45"/>
    <w:p w14:paraId="7D083865" w14:textId="77777777" w:rsidR="00043E45" w:rsidRDefault="00043E45" w:rsidP="00043E45">
      <w:r>
        <w:t>28.738 Future CLI</w:t>
      </w:r>
    </w:p>
    <w:p w14:paraId="3F687BB8" w14:textId="77777777" w:rsidR="00043E45" w:rsidRDefault="00043E45" w:rsidP="00043E45"/>
    <w:p w14:paraId="265F1371" w14:textId="77777777" w:rsidR="00043E45" w:rsidRDefault="00043E45" w:rsidP="00043E45">
      <w:r>
        <w:t>CLI MAY become a full operational interface while preserving authority.</w:t>
      </w:r>
    </w:p>
    <w:p w14:paraId="2879A879" w14:textId="77777777" w:rsidR="00043E45" w:rsidRDefault="00043E45" w:rsidP="00043E45"/>
    <w:p w14:paraId="5E40FC4D" w14:textId="77777777" w:rsidR="00043E45" w:rsidRDefault="00043E45" w:rsidP="00043E45"/>
    <w:p w14:paraId="7E1C07B6" w14:textId="77777777" w:rsidR="00043E45" w:rsidRDefault="00043E45" w:rsidP="00043E45">
      <w:r>
        <w:t>28.739 Future UI</w:t>
      </w:r>
    </w:p>
    <w:p w14:paraId="1460C6FB" w14:textId="77777777" w:rsidR="00043E45" w:rsidRDefault="00043E45" w:rsidP="00043E45"/>
    <w:p w14:paraId="5FBE5A62" w14:textId="77777777" w:rsidR="00043E45" w:rsidRDefault="00043E45" w:rsidP="00043E45">
      <w:r>
        <w:t>The user interface MAY expose:</w:t>
      </w:r>
    </w:p>
    <w:p w14:paraId="249E3B38" w14:textId="77777777" w:rsidR="00043E45" w:rsidRDefault="00043E45" w:rsidP="00043E45"/>
    <w:p w14:paraId="6552901C" w14:textId="77777777" w:rsidR="00043E45" w:rsidRDefault="00043E45" w:rsidP="00043E45">
      <w:r>
        <w:t>- Fabric decisions,</w:t>
      </w:r>
    </w:p>
    <w:p w14:paraId="2B6F67ED" w14:textId="77777777" w:rsidR="00043E45" w:rsidRDefault="00043E45" w:rsidP="00043E45">
      <w:r>
        <w:t>- cost,</w:t>
      </w:r>
    </w:p>
    <w:p w14:paraId="6BF2BC32" w14:textId="77777777" w:rsidR="00043E45" w:rsidRDefault="00043E45" w:rsidP="00043E45">
      <w:r>
        <w:t>- privacy,</w:t>
      </w:r>
    </w:p>
    <w:p w14:paraId="5A2AC6D8" w14:textId="77777777" w:rsidR="00043E45" w:rsidRDefault="00043E45" w:rsidP="00043E45">
      <w:r>
        <w:t>- providers,</w:t>
      </w:r>
    </w:p>
    <w:p w14:paraId="361B2FE6" w14:textId="77777777" w:rsidR="00043E45" w:rsidRDefault="00043E45" w:rsidP="00043E45">
      <w:r>
        <w:t>- approvals,</w:t>
      </w:r>
    </w:p>
    <w:p w14:paraId="4C0965D1" w14:textId="77777777" w:rsidR="00043E45" w:rsidRDefault="00043E45" w:rsidP="00043E45">
      <w:r>
        <w:t>- local Nodes,</w:t>
      </w:r>
    </w:p>
    <w:p w14:paraId="1F93E5E9" w14:textId="77777777" w:rsidR="00043E45" w:rsidRDefault="00043E45" w:rsidP="00043E45">
      <w:r>
        <w:t>- and autonomy</w:t>
      </w:r>
    </w:p>
    <w:p w14:paraId="07E7CD1A" w14:textId="77777777" w:rsidR="00043E45" w:rsidRDefault="00043E45" w:rsidP="00043E45"/>
    <w:p w14:paraId="62B40D6C" w14:textId="77777777" w:rsidR="00043E45" w:rsidRDefault="00043E45" w:rsidP="00043E45">
      <w:r>
        <w:lastRenderedPageBreak/>
        <w:t>in increasingly understandable ways.</w:t>
      </w:r>
    </w:p>
    <w:p w14:paraId="3073E42B" w14:textId="77777777" w:rsidR="00043E45" w:rsidRDefault="00043E45" w:rsidP="00043E45"/>
    <w:p w14:paraId="690509BB" w14:textId="77777777" w:rsidR="00043E45" w:rsidRDefault="00043E45" w:rsidP="00043E45"/>
    <w:p w14:paraId="0153290C" w14:textId="77777777" w:rsidR="00043E45" w:rsidRDefault="00043E45" w:rsidP="00043E45">
      <w:r>
        <w:t>28.740 Fabric Explainability</w:t>
      </w:r>
    </w:p>
    <w:p w14:paraId="6E5A6A3A" w14:textId="77777777" w:rsidR="00043E45" w:rsidRDefault="00043E45" w:rsidP="00043E45"/>
    <w:p w14:paraId="1DAA2E1B" w14:textId="77777777" w:rsidR="00043E45" w:rsidRDefault="00043E45" w:rsidP="00043E45">
      <w:r>
        <w:t>Users SHOULD be able to understand why a route or approval was chosen without seeing hidden reasoning.</w:t>
      </w:r>
    </w:p>
    <w:p w14:paraId="24B78A91" w14:textId="77777777" w:rsidR="00043E45" w:rsidRDefault="00043E45" w:rsidP="00043E45"/>
    <w:p w14:paraId="304B9E77" w14:textId="77777777" w:rsidR="00043E45" w:rsidRDefault="00043E45" w:rsidP="00043E45"/>
    <w:p w14:paraId="600B0123" w14:textId="77777777" w:rsidR="00043E45" w:rsidRDefault="00043E45" w:rsidP="00043E45">
      <w:r>
        <w:t>28.741 Decision Explanation</w:t>
      </w:r>
    </w:p>
    <w:p w14:paraId="2137879D" w14:textId="77777777" w:rsidR="00043E45" w:rsidRDefault="00043E45" w:rsidP="00043E45"/>
    <w:p w14:paraId="6A5A5B17" w14:textId="77777777" w:rsidR="00043E45" w:rsidRDefault="00043E45" w:rsidP="00043E45">
      <w:r>
        <w:t>Explanations SHOULD cite:</w:t>
      </w:r>
    </w:p>
    <w:p w14:paraId="27655F05" w14:textId="77777777" w:rsidR="00043E45" w:rsidRDefault="00043E45" w:rsidP="00043E45"/>
    <w:p w14:paraId="76FAF83D" w14:textId="77777777" w:rsidR="00043E45" w:rsidRDefault="00043E45" w:rsidP="00043E45">
      <w:r>
        <w:t>- policy,</w:t>
      </w:r>
    </w:p>
    <w:p w14:paraId="1512298F" w14:textId="77777777" w:rsidR="00043E45" w:rsidRDefault="00043E45" w:rsidP="00043E45">
      <w:r>
        <w:t>- constraints,</w:t>
      </w:r>
    </w:p>
    <w:p w14:paraId="74D10DEA" w14:textId="77777777" w:rsidR="00043E45" w:rsidRDefault="00043E45" w:rsidP="00043E45">
      <w:r>
        <w:t>- evidence,</w:t>
      </w:r>
    </w:p>
    <w:p w14:paraId="130FC857" w14:textId="77777777" w:rsidR="00043E45" w:rsidRDefault="00043E45" w:rsidP="00043E45">
      <w:r>
        <w:t>- and major trade-offs.</w:t>
      </w:r>
    </w:p>
    <w:p w14:paraId="5F856E85" w14:textId="77777777" w:rsidR="00043E45" w:rsidRDefault="00043E45" w:rsidP="00043E45"/>
    <w:p w14:paraId="1CEDD802" w14:textId="77777777" w:rsidR="00043E45" w:rsidRDefault="00043E45" w:rsidP="00043E45"/>
    <w:p w14:paraId="6B848995" w14:textId="77777777" w:rsidR="00043E45" w:rsidRDefault="00043E45" w:rsidP="00043E45">
      <w:r>
        <w:t>28.742 Future User Controls</w:t>
      </w:r>
    </w:p>
    <w:p w14:paraId="569F168F" w14:textId="77777777" w:rsidR="00043E45" w:rsidRDefault="00043E45" w:rsidP="00043E45"/>
    <w:p w14:paraId="30314856" w14:textId="77777777" w:rsidR="00043E45" w:rsidRDefault="00043E45" w:rsidP="00043E45">
      <w:r>
        <w:t>Users MAY configure:</w:t>
      </w:r>
    </w:p>
    <w:p w14:paraId="6DB0E3A8" w14:textId="77777777" w:rsidR="00043E45" w:rsidRDefault="00043E45" w:rsidP="00043E45"/>
    <w:p w14:paraId="361A8AC2" w14:textId="77777777" w:rsidR="00043E45" w:rsidRDefault="00043E45" w:rsidP="00043E45">
      <w:r>
        <w:t>- default Routing Profile,</w:t>
      </w:r>
    </w:p>
    <w:p w14:paraId="334A0F84" w14:textId="77777777" w:rsidR="00043E45" w:rsidRDefault="00043E45" w:rsidP="00043E45">
      <w:r>
        <w:t>- Provider preferences,</w:t>
      </w:r>
    </w:p>
    <w:p w14:paraId="3B420907" w14:textId="77777777" w:rsidR="00043E45" w:rsidRDefault="00043E45" w:rsidP="00043E45">
      <w:r>
        <w:t>- privacy posture,</w:t>
      </w:r>
    </w:p>
    <w:p w14:paraId="6F6135B8" w14:textId="77777777" w:rsidR="00043E45" w:rsidRDefault="00043E45" w:rsidP="00043E45">
      <w:r>
        <w:t>- budgets,</w:t>
      </w:r>
    </w:p>
    <w:p w14:paraId="7F56CE6C" w14:textId="77777777" w:rsidR="00043E45" w:rsidRDefault="00043E45" w:rsidP="00043E45">
      <w:r>
        <w:t>- local-first behaviour,</w:t>
      </w:r>
    </w:p>
    <w:p w14:paraId="403A0BBB" w14:textId="77777777" w:rsidR="00043E45" w:rsidRDefault="00043E45" w:rsidP="00043E45">
      <w:r>
        <w:lastRenderedPageBreak/>
        <w:t>- and approval thresholds.</w:t>
      </w:r>
    </w:p>
    <w:p w14:paraId="0DE0E093" w14:textId="77777777" w:rsidR="00043E45" w:rsidRDefault="00043E45" w:rsidP="00043E45"/>
    <w:p w14:paraId="07142080" w14:textId="77777777" w:rsidR="00043E45" w:rsidRDefault="00043E45" w:rsidP="00043E45"/>
    <w:p w14:paraId="2A2F91B6" w14:textId="77777777" w:rsidR="00043E45" w:rsidRDefault="00043E45" w:rsidP="00043E45">
      <w:r>
        <w:t>28.743 User Preference Boundaries</w:t>
      </w:r>
    </w:p>
    <w:p w14:paraId="7DF5CA55" w14:textId="77777777" w:rsidR="00043E45" w:rsidRDefault="00043E45" w:rsidP="00043E45"/>
    <w:p w14:paraId="59600933" w14:textId="77777777" w:rsidR="00043E45" w:rsidRDefault="00043E45" w:rsidP="00043E45">
      <w:r>
        <w:t>Preferences SHALL not weaken non-waivable policy.</w:t>
      </w:r>
    </w:p>
    <w:p w14:paraId="544DE023" w14:textId="77777777" w:rsidR="00043E45" w:rsidRDefault="00043E45" w:rsidP="00043E45"/>
    <w:p w14:paraId="4A9C8D29" w14:textId="77777777" w:rsidR="00043E45" w:rsidRDefault="00043E45" w:rsidP="00043E45"/>
    <w:p w14:paraId="72E02DB1" w14:textId="77777777" w:rsidR="00043E45" w:rsidRDefault="00043E45" w:rsidP="00043E45">
      <w:r>
        <w:t>28.744 Future Project Templates</w:t>
      </w:r>
    </w:p>
    <w:p w14:paraId="1D45CA4D" w14:textId="77777777" w:rsidR="00043E45" w:rsidRDefault="00043E45" w:rsidP="00043E45"/>
    <w:p w14:paraId="196EAE23" w14:textId="77777777" w:rsidR="00043E45" w:rsidRDefault="00043E45" w:rsidP="00043E45">
      <w:r>
        <w:t>Projects MAY inherit approved Fabric policy templates.</w:t>
      </w:r>
    </w:p>
    <w:p w14:paraId="461B371A" w14:textId="77777777" w:rsidR="00043E45" w:rsidRDefault="00043E45" w:rsidP="00043E45"/>
    <w:p w14:paraId="1D1DB7BD" w14:textId="77777777" w:rsidR="00043E45" w:rsidRDefault="00043E45" w:rsidP="00043E45"/>
    <w:p w14:paraId="181E9897" w14:textId="77777777" w:rsidR="00043E45" w:rsidRDefault="00043E45" w:rsidP="00043E45">
      <w:r>
        <w:t>28.745 Project Template</w:t>
      </w:r>
    </w:p>
    <w:p w14:paraId="68D0A4E8" w14:textId="77777777" w:rsidR="00043E45" w:rsidRDefault="00043E45" w:rsidP="00043E45"/>
    <w:p w14:paraId="27534022" w14:textId="77777777" w:rsidR="00043E45" w:rsidRDefault="00043E45" w:rsidP="00043E45">
      <w:r>
        <w:t>A template MAY define:</w:t>
      </w:r>
    </w:p>
    <w:p w14:paraId="3FD028C0" w14:textId="77777777" w:rsidR="00043E45" w:rsidRDefault="00043E45" w:rsidP="00043E45"/>
    <w:p w14:paraId="2FB823C5" w14:textId="77777777" w:rsidR="00043E45" w:rsidRDefault="00043E45" w:rsidP="00043E45">
      <w:r>
        <w:t>- allowed Providers,</w:t>
      </w:r>
    </w:p>
    <w:p w14:paraId="4641041F" w14:textId="77777777" w:rsidR="00043E45" w:rsidRDefault="00043E45" w:rsidP="00043E45">
      <w:r>
        <w:t>- default Budget,</w:t>
      </w:r>
    </w:p>
    <w:p w14:paraId="47480502" w14:textId="77777777" w:rsidR="00043E45" w:rsidRDefault="00043E45" w:rsidP="00043E45">
      <w:r>
        <w:t>- Quality Floors,</w:t>
      </w:r>
    </w:p>
    <w:p w14:paraId="30F4FF36" w14:textId="77777777" w:rsidR="00043E45" w:rsidRDefault="00043E45" w:rsidP="00043E45">
      <w:r>
        <w:t>- publication authority,</w:t>
      </w:r>
    </w:p>
    <w:p w14:paraId="41EF7A28" w14:textId="77777777" w:rsidR="00043E45" w:rsidRDefault="00043E45" w:rsidP="00043E45">
      <w:r>
        <w:t>- retention,</w:t>
      </w:r>
    </w:p>
    <w:p w14:paraId="1B2E2B92" w14:textId="77777777" w:rsidR="00043E45" w:rsidRDefault="00043E45" w:rsidP="00043E45">
      <w:r>
        <w:t>- and local-first rules.</w:t>
      </w:r>
    </w:p>
    <w:p w14:paraId="554A4E1D" w14:textId="77777777" w:rsidR="00043E45" w:rsidRDefault="00043E45" w:rsidP="00043E45"/>
    <w:p w14:paraId="1EA392B7" w14:textId="77777777" w:rsidR="00043E45" w:rsidRDefault="00043E45" w:rsidP="00043E45"/>
    <w:p w14:paraId="04404AB4" w14:textId="77777777" w:rsidR="00043E45" w:rsidRDefault="00043E45" w:rsidP="00043E45">
      <w:r>
        <w:t>28.746 Template Override</w:t>
      </w:r>
    </w:p>
    <w:p w14:paraId="317E9529" w14:textId="77777777" w:rsidR="00043E45" w:rsidRDefault="00043E45" w:rsidP="00043E45"/>
    <w:p w14:paraId="602D2175" w14:textId="77777777" w:rsidR="00043E45" w:rsidRDefault="00043E45" w:rsidP="00043E45">
      <w:r>
        <w:t>Projects MAY tighten inherited policy.</w:t>
      </w:r>
    </w:p>
    <w:p w14:paraId="3E695DFF" w14:textId="77777777" w:rsidR="00043E45" w:rsidRDefault="00043E45" w:rsidP="00043E45"/>
    <w:p w14:paraId="6B47C6F7" w14:textId="77777777" w:rsidR="00043E45" w:rsidRDefault="00043E45" w:rsidP="00043E45">
      <w:r>
        <w:t>Loosening platform minimums SHALL be prohibited.</w:t>
      </w:r>
    </w:p>
    <w:p w14:paraId="3BA8EEF0" w14:textId="77777777" w:rsidR="00043E45" w:rsidRDefault="00043E45" w:rsidP="00043E45"/>
    <w:p w14:paraId="5AE334BE" w14:textId="77777777" w:rsidR="00043E45" w:rsidRDefault="00043E45" w:rsidP="00043E45"/>
    <w:p w14:paraId="596B48C5" w14:textId="77777777" w:rsidR="00043E45" w:rsidRDefault="00043E45" w:rsidP="00043E45">
      <w:r>
        <w:t>28.747 Future Tenant Administration</w:t>
      </w:r>
    </w:p>
    <w:p w14:paraId="03D38F0D" w14:textId="77777777" w:rsidR="00043E45" w:rsidRDefault="00043E45" w:rsidP="00043E45"/>
    <w:p w14:paraId="6623A543" w14:textId="77777777" w:rsidR="00043E45" w:rsidRDefault="00043E45" w:rsidP="00043E45">
      <w:r>
        <w:t>Multi-Tenant Omnira MAY support delegated governance.</w:t>
      </w:r>
    </w:p>
    <w:p w14:paraId="0087D662" w14:textId="77777777" w:rsidR="00043E45" w:rsidRDefault="00043E45" w:rsidP="00043E45"/>
    <w:p w14:paraId="76381550" w14:textId="77777777" w:rsidR="00043E45" w:rsidRDefault="00043E45" w:rsidP="00043E45"/>
    <w:p w14:paraId="6096823E" w14:textId="77777777" w:rsidR="00043E45" w:rsidRDefault="00043E45" w:rsidP="00043E45">
      <w:r>
        <w:t>28.748 Tenant Policy</w:t>
      </w:r>
    </w:p>
    <w:p w14:paraId="090F6436" w14:textId="77777777" w:rsidR="00043E45" w:rsidRDefault="00043E45" w:rsidP="00043E45"/>
    <w:p w14:paraId="2E841D5F" w14:textId="77777777" w:rsidR="00043E45" w:rsidRDefault="00043E45" w:rsidP="00043E45">
      <w:r>
        <w:t>Tenant policy MAY constrain all Projects inside the Tenant.</w:t>
      </w:r>
    </w:p>
    <w:p w14:paraId="1D67905E" w14:textId="77777777" w:rsidR="00043E45" w:rsidRDefault="00043E45" w:rsidP="00043E45"/>
    <w:p w14:paraId="291A2B3C" w14:textId="77777777" w:rsidR="00043E45" w:rsidRDefault="00043E45" w:rsidP="00043E45"/>
    <w:p w14:paraId="6BF96267" w14:textId="77777777" w:rsidR="00043E45" w:rsidRDefault="00043E45" w:rsidP="00043E45">
      <w:r>
        <w:t>28.749 Project Policy</w:t>
      </w:r>
    </w:p>
    <w:p w14:paraId="5940FFCE" w14:textId="77777777" w:rsidR="00043E45" w:rsidRDefault="00043E45" w:rsidP="00043E45"/>
    <w:p w14:paraId="2DA25B60" w14:textId="77777777" w:rsidR="00043E45" w:rsidRDefault="00043E45" w:rsidP="00043E45">
      <w:r>
        <w:t>Project policy MAY be stricter.</w:t>
      </w:r>
    </w:p>
    <w:p w14:paraId="48984E09" w14:textId="77777777" w:rsidR="00043E45" w:rsidRDefault="00043E45" w:rsidP="00043E45"/>
    <w:p w14:paraId="15F69925" w14:textId="77777777" w:rsidR="00043E45" w:rsidRDefault="00043E45" w:rsidP="00043E45"/>
    <w:p w14:paraId="305DED2B" w14:textId="77777777" w:rsidR="00043E45" w:rsidRDefault="00043E45" w:rsidP="00043E45">
      <w:r>
        <w:t>28.750 Policy Precedence</w:t>
      </w:r>
    </w:p>
    <w:p w14:paraId="1E606476" w14:textId="77777777" w:rsidR="00043E45" w:rsidRDefault="00043E45" w:rsidP="00043E45"/>
    <w:p w14:paraId="72FAD489" w14:textId="77777777" w:rsidR="00043E45" w:rsidRDefault="00043E45" w:rsidP="00043E45">
      <w:r>
        <w:t>The more restrictive applicable policy SHALL govern unless an explicit higher-level exception mechanism exists.</w:t>
      </w:r>
    </w:p>
    <w:p w14:paraId="1BB88B86" w14:textId="77777777" w:rsidR="00043E45" w:rsidRDefault="00043E45" w:rsidP="00043E45"/>
    <w:p w14:paraId="11CD61FC" w14:textId="77777777" w:rsidR="00043E45" w:rsidRDefault="00043E45" w:rsidP="00043E45"/>
    <w:p w14:paraId="0F34ACE8" w14:textId="77777777" w:rsidR="00043E45" w:rsidRDefault="00043E45" w:rsidP="00043E45">
      <w:r>
        <w:t>28.751 Future Federation</w:t>
      </w:r>
    </w:p>
    <w:p w14:paraId="72DA0822" w14:textId="77777777" w:rsidR="00043E45" w:rsidRDefault="00043E45" w:rsidP="00043E45"/>
    <w:p w14:paraId="317707F9" w14:textId="77777777" w:rsidR="00043E45" w:rsidRDefault="00043E45" w:rsidP="00043E45">
      <w:r>
        <w:t>Independent Omnira installations MAY exchange bounded Capabilities or Agents.</w:t>
      </w:r>
    </w:p>
    <w:p w14:paraId="3E79AC74" w14:textId="77777777" w:rsidR="00043E45" w:rsidRDefault="00043E45" w:rsidP="00043E45"/>
    <w:p w14:paraId="5CD9C58A" w14:textId="77777777" w:rsidR="00043E45" w:rsidRDefault="00043E45" w:rsidP="00043E45"/>
    <w:p w14:paraId="297C3273" w14:textId="77777777" w:rsidR="00043E45" w:rsidRDefault="00043E45" w:rsidP="00043E45">
      <w:r>
        <w:t>28.752 Federated Identity</w:t>
      </w:r>
    </w:p>
    <w:p w14:paraId="1CA82E29" w14:textId="77777777" w:rsidR="00043E45" w:rsidRDefault="00043E45" w:rsidP="00043E45"/>
    <w:p w14:paraId="7AFFA033" w14:textId="77777777" w:rsidR="00043E45" w:rsidRDefault="00043E45" w:rsidP="00043E45">
      <w:r>
        <w:t>Federation SHALL require verifiable external identity and trust.</w:t>
      </w:r>
    </w:p>
    <w:p w14:paraId="3BB1C568" w14:textId="77777777" w:rsidR="00043E45" w:rsidRDefault="00043E45" w:rsidP="00043E45"/>
    <w:p w14:paraId="2DEEEA71" w14:textId="77777777" w:rsidR="00043E45" w:rsidRDefault="00043E45" w:rsidP="00043E45"/>
    <w:p w14:paraId="41A4CBB7" w14:textId="77777777" w:rsidR="00043E45" w:rsidRDefault="00043E45" w:rsidP="00043E45">
      <w:r>
        <w:t>28.753 Federated Data</w:t>
      </w:r>
    </w:p>
    <w:p w14:paraId="6A27FD13" w14:textId="77777777" w:rsidR="00043E45" w:rsidRDefault="00043E45" w:rsidP="00043E45"/>
    <w:p w14:paraId="1B24BAB0" w14:textId="77777777" w:rsidR="00043E45" w:rsidRDefault="00043E45" w:rsidP="00043E45">
      <w:r>
        <w:t>Data SHALL not cross installations without explicit transfer authority.</w:t>
      </w:r>
    </w:p>
    <w:p w14:paraId="6B1AC448" w14:textId="77777777" w:rsidR="00043E45" w:rsidRDefault="00043E45" w:rsidP="00043E45"/>
    <w:p w14:paraId="7CE8EFE5" w14:textId="77777777" w:rsidR="00043E45" w:rsidRDefault="00043E45" w:rsidP="00043E45"/>
    <w:p w14:paraId="0F481A0F" w14:textId="77777777" w:rsidR="00043E45" w:rsidRDefault="00043E45" w:rsidP="00043E45">
      <w:r>
        <w:t>28.754 Federated Agent</w:t>
      </w:r>
    </w:p>
    <w:p w14:paraId="5C1C5A49" w14:textId="77777777" w:rsidR="00043E45" w:rsidRDefault="00043E45" w:rsidP="00043E45"/>
    <w:p w14:paraId="46C07C22" w14:textId="77777777" w:rsidR="00043E45" w:rsidRDefault="00043E45" w:rsidP="00043E45">
      <w:r>
        <w:t>An Agent from another Fabric SHALL not become a local trusted Principal automatically.</w:t>
      </w:r>
    </w:p>
    <w:p w14:paraId="6167077B" w14:textId="77777777" w:rsidR="00043E45" w:rsidRDefault="00043E45" w:rsidP="00043E45"/>
    <w:p w14:paraId="4896DF70" w14:textId="77777777" w:rsidR="00043E45" w:rsidRDefault="00043E45" w:rsidP="00043E45"/>
    <w:p w14:paraId="5F0698CA" w14:textId="77777777" w:rsidR="00043E45" w:rsidRDefault="00043E45" w:rsidP="00043E45">
      <w:r>
        <w:t>28.755 Federated Capability</w:t>
      </w:r>
    </w:p>
    <w:p w14:paraId="1B2053B4" w14:textId="77777777" w:rsidR="00043E45" w:rsidRDefault="00043E45" w:rsidP="00043E45"/>
    <w:p w14:paraId="4237DD75" w14:textId="77777777" w:rsidR="00043E45" w:rsidRDefault="00043E45" w:rsidP="00043E45">
      <w:r>
        <w:t>Remote intelligence MAY appear as an external Provider-like resource.</w:t>
      </w:r>
    </w:p>
    <w:p w14:paraId="7437ACC4" w14:textId="77777777" w:rsidR="00043E45" w:rsidRDefault="00043E45" w:rsidP="00043E45"/>
    <w:p w14:paraId="16EBBE30" w14:textId="77777777" w:rsidR="00043E45" w:rsidRDefault="00043E45" w:rsidP="00043E45"/>
    <w:p w14:paraId="6CEBE8F6" w14:textId="77777777" w:rsidR="00043E45" w:rsidRDefault="00043E45" w:rsidP="00043E45">
      <w:r>
        <w:t>28.756 Future Marketplace Economics</w:t>
      </w:r>
    </w:p>
    <w:p w14:paraId="3155280B" w14:textId="77777777" w:rsidR="00043E45" w:rsidRDefault="00043E45" w:rsidP="00043E45"/>
    <w:p w14:paraId="2AEDFF72" w14:textId="77777777" w:rsidR="00043E45" w:rsidRDefault="00043E45" w:rsidP="00043E45">
      <w:r>
        <w:t>Omnira MAY support billing across third-party resources.</w:t>
      </w:r>
    </w:p>
    <w:p w14:paraId="076D7CE7" w14:textId="77777777" w:rsidR="00043E45" w:rsidRDefault="00043E45" w:rsidP="00043E45"/>
    <w:p w14:paraId="0E5D5E25" w14:textId="77777777" w:rsidR="00043E45" w:rsidRDefault="00043E45" w:rsidP="00043E45"/>
    <w:p w14:paraId="2EF17C12" w14:textId="77777777" w:rsidR="00043E45" w:rsidRDefault="00043E45" w:rsidP="00043E45">
      <w:r>
        <w:t>28.757 Marketplace Settlement</w:t>
      </w:r>
    </w:p>
    <w:p w14:paraId="01319516" w14:textId="77777777" w:rsidR="00043E45" w:rsidRDefault="00043E45" w:rsidP="00043E45"/>
    <w:p w14:paraId="66311899" w14:textId="77777777" w:rsidR="00043E45" w:rsidRDefault="00043E45" w:rsidP="00043E45">
      <w:r>
        <w:t>Financial settlement SHALL remain separate from Capability selection.</w:t>
      </w:r>
    </w:p>
    <w:p w14:paraId="04899ADA" w14:textId="77777777" w:rsidR="00043E45" w:rsidRDefault="00043E45" w:rsidP="00043E45"/>
    <w:p w14:paraId="2E06400A" w14:textId="77777777" w:rsidR="00043E45" w:rsidRDefault="00043E45" w:rsidP="00043E45"/>
    <w:p w14:paraId="40D384DE" w14:textId="77777777" w:rsidR="00043E45" w:rsidRDefault="00043E45" w:rsidP="00043E45">
      <w:r>
        <w:t>28.758 Future Licensing</w:t>
      </w:r>
    </w:p>
    <w:p w14:paraId="0D9D0C32" w14:textId="77777777" w:rsidR="00043E45" w:rsidRDefault="00043E45" w:rsidP="00043E45"/>
    <w:p w14:paraId="5CE9A1F2" w14:textId="77777777" w:rsidR="00043E45" w:rsidRDefault="00043E45" w:rsidP="00043E45">
      <w:r>
        <w:t>Commercial distribution of extensions MAY require licence metadata.</w:t>
      </w:r>
    </w:p>
    <w:p w14:paraId="09F69B35" w14:textId="77777777" w:rsidR="00043E45" w:rsidRDefault="00043E45" w:rsidP="00043E45"/>
    <w:p w14:paraId="54ACEF02" w14:textId="77777777" w:rsidR="00043E45" w:rsidRDefault="00043E45" w:rsidP="00043E45"/>
    <w:p w14:paraId="095A06C2" w14:textId="77777777" w:rsidR="00043E45" w:rsidRDefault="00043E45" w:rsidP="00043E45">
      <w:r>
        <w:t>28.759 Future Open Source Integration</w:t>
      </w:r>
    </w:p>
    <w:p w14:paraId="5DC1EA96" w14:textId="77777777" w:rsidR="00043E45" w:rsidRDefault="00043E45" w:rsidP="00043E45"/>
    <w:p w14:paraId="7351597A" w14:textId="77777777" w:rsidR="00043E45" w:rsidRDefault="00043E45" w:rsidP="00043E45">
      <w:r>
        <w:t>Open-source Models and Tools SHALL still require:</w:t>
      </w:r>
    </w:p>
    <w:p w14:paraId="12E2871F" w14:textId="77777777" w:rsidR="00043E45" w:rsidRDefault="00043E45" w:rsidP="00043E45"/>
    <w:p w14:paraId="17667606" w14:textId="77777777" w:rsidR="00043E45" w:rsidRDefault="00043E45" w:rsidP="00043E45">
      <w:r>
        <w:t>- licence,</w:t>
      </w:r>
    </w:p>
    <w:p w14:paraId="50CA7BC7" w14:textId="77777777" w:rsidR="00043E45" w:rsidRDefault="00043E45" w:rsidP="00043E45">
      <w:r>
        <w:t>- integrity,</w:t>
      </w:r>
    </w:p>
    <w:p w14:paraId="02FB5298" w14:textId="77777777" w:rsidR="00043E45" w:rsidRDefault="00043E45" w:rsidP="00043E45">
      <w:r>
        <w:t>- conformance,</w:t>
      </w:r>
    </w:p>
    <w:p w14:paraId="7E9C47C3" w14:textId="77777777" w:rsidR="00043E45" w:rsidRDefault="00043E45" w:rsidP="00043E45">
      <w:r>
        <w:t>- and operational review.</w:t>
      </w:r>
    </w:p>
    <w:p w14:paraId="4C7A0D09" w14:textId="77777777" w:rsidR="00043E45" w:rsidRDefault="00043E45" w:rsidP="00043E45"/>
    <w:p w14:paraId="0152F328" w14:textId="77777777" w:rsidR="00043E45" w:rsidRDefault="00043E45" w:rsidP="00043E45"/>
    <w:p w14:paraId="6646F3AF" w14:textId="77777777" w:rsidR="00043E45" w:rsidRDefault="00043E45" w:rsidP="00043E45">
      <w:r>
        <w:t>28.760 Open Source Does Not Mean Free of Risk</w:t>
      </w:r>
    </w:p>
    <w:p w14:paraId="4AFF7C95" w14:textId="77777777" w:rsidR="00043E45" w:rsidRDefault="00043E45" w:rsidP="00043E45"/>
    <w:p w14:paraId="465B36AC" w14:textId="77777777" w:rsidR="00043E45" w:rsidRDefault="00043E45" w:rsidP="00043E45">
      <w:r>
        <w:t>Security, data and commercial obligations remain.</w:t>
      </w:r>
    </w:p>
    <w:p w14:paraId="344D3675" w14:textId="77777777" w:rsidR="00043E45" w:rsidRDefault="00043E45" w:rsidP="00043E45"/>
    <w:p w14:paraId="112EF568" w14:textId="77777777" w:rsidR="00043E45" w:rsidRDefault="00043E45" w:rsidP="00043E45"/>
    <w:p w14:paraId="51895485" w14:textId="77777777" w:rsidR="00043E45" w:rsidRDefault="00043E45" w:rsidP="00043E45">
      <w:r>
        <w:t>28.761 Future Proprietary Integration</w:t>
      </w:r>
    </w:p>
    <w:p w14:paraId="1C7C65EF" w14:textId="77777777" w:rsidR="00043E45" w:rsidRDefault="00043E45" w:rsidP="00043E45"/>
    <w:p w14:paraId="6B5F3FB6" w14:textId="77777777" w:rsidR="00043E45" w:rsidRDefault="00043E45" w:rsidP="00043E45">
      <w:r>
        <w:t>Closed Providers SHALL still expose enough metadata for governance.</w:t>
      </w:r>
    </w:p>
    <w:p w14:paraId="401C2AAB" w14:textId="77777777" w:rsidR="00043E45" w:rsidRDefault="00043E45" w:rsidP="00043E45"/>
    <w:p w14:paraId="139DBE36" w14:textId="77777777" w:rsidR="00043E45" w:rsidRDefault="00043E45" w:rsidP="00043E45"/>
    <w:p w14:paraId="2596DA29" w14:textId="77777777" w:rsidR="00043E45" w:rsidRDefault="00043E45" w:rsidP="00043E45">
      <w:r>
        <w:t>28.762 Unknown Provider Internal Behaviour</w:t>
      </w:r>
    </w:p>
    <w:p w14:paraId="273C27BE" w14:textId="77777777" w:rsidR="00043E45" w:rsidRDefault="00043E45" w:rsidP="00043E45"/>
    <w:p w14:paraId="49CD7D7D" w14:textId="77777777" w:rsidR="00043E45" w:rsidRDefault="00043E45" w:rsidP="00043E45">
      <w:r>
        <w:t>Opaque Provider implementation SHALL increase uncertainty rather than disappear from evaluation.</w:t>
      </w:r>
    </w:p>
    <w:p w14:paraId="6B53F99A" w14:textId="77777777" w:rsidR="00043E45" w:rsidRDefault="00043E45" w:rsidP="00043E45"/>
    <w:p w14:paraId="0F9B76F1" w14:textId="77777777" w:rsidR="00043E45" w:rsidRDefault="00043E45" w:rsidP="00043E45"/>
    <w:p w14:paraId="5A2EC7E7" w14:textId="77777777" w:rsidR="00043E45" w:rsidRDefault="00043E45" w:rsidP="00043E45">
      <w:r>
        <w:t>28.763 Future Migration Between Providers</w:t>
      </w:r>
    </w:p>
    <w:p w14:paraId="4FB7C647" w14:textId="77777777" w:rsidR="00043E45" w:rsidRDefault="00043E45" w:rsidP="00043E45"/>
    <w:p w14:paraId="583E7812" w14:textId="77777777" w:rsidR="00043E45" w:rsidRDefault="00043E45" w:rsidP="00043E45">
      <w:r>
        <w:t>Provider exit SHALL be a normal supported lifecycle.</w:t>
      </w:r>
    </w:p>
    <w:p w14:paraId="6F91220D" w14:textId="77777777" w:rsidR="00043E45" w:rsidRDefault="00043E45" w:rsidP="00043E45"/>
    <w:p w14:paraId="2DD452EC" w14:textId="77777777" w:rsidR="00043E45" w:rsidRDefault="00043E45" w:rsidP="00043E45"/>
    <w:p w14:paraId="457DE780" w14:textId="77777777" w:rsidR="00043E45" w:rsidRDefault="00043E45" w:rsidP="00043E45">
      <w:r>
        <w:t>28.764 Provider Exit Plan</w:t>
      </w:r>
    </w:p>
    <w:p w14:paraId="0A26E315" w14:textId="77777777" w:rsidR="00043E45" w:rsidRDefault="00043E45" w:rsidP="00043E45"/>
    <w:p w14:paraId="10E25E58" w14:textId="77777777" w:rsidR="00043E45" w:rsidRDefault="00043E45" w:rsidP="00043E45">
      <w:r>
        <w:t>Critical Providers SHOULD have an exit strategy where practical.</w:t>
      </w:r>
    </w:p>
    <w:p w14:paraId="574A14E8" w14:textId="77777777" w:rsidR="00043E45" w:rsidRDefault="00043E45" w:rsidP="00043E45"/>
    <w:p w14:paraId="5010F84C" w14:textId="77777777" w:rsidR="00043E45" w:rsidRDefault="00043E45" w:rsidP="00043E45"/>
    <w:p w14:paraId="36126AA7" w14:textId="77777777" w:rsidR="00043E45" w:rsidRDefault="00043E45" w:rsidP="00043E45">
      <w:r>
        <w:t>28.765 Asset Portability</w:t>
      </w:r>
    </w:p>
    <w:p w14:paraId="7B9269D9" w14:textId="77777777" w:rsidR="00043E45" w:rsidRDefault="00043E45" w:rsidP="00043E45"/>
    <w:p w14:paraId="3AF39A3A" w14:textId="77777777" w:rsidR="00043E45" w:rsidRDefault="00043E45" w:rsidP="00043E45">
      <w:r>
        <w:t>Canonical Assets SHOULD remain accessible independent of Provider retention.</w:t>
      </w:r>
    </w:p>
    <w:p w14:paraId="2E70683B" w14:textId="77777777" w:rsidR="00043E45" w:rsidRDefault="00043E45" w:rsidP="00043E45"/>
    <w:p w14:paraId="295B6C03" w14:textId="77777777" w:rsidR="00043E45" w:rsidRDefault="00043E45" w:rsidP="00043E45"/>
    <w:p w14:paraId="334B7AFE" w14:textId="77777777" w:rsidR="00043E45" w:rsidRDefault="00043E45" w:rsidP="00043E45">
      <w:r>
        <w:t>28.766 Memory Portability</w:t>
      </w:r>
    </w:p>
    <w:p w14:paraId="71BA3C2F" w14:textId="77777777" w:rsidR="00043E45" w:rsidRDefault="00043E45" w:rsidP="00043E45"/>
    <w:p w14:paraId="10A3D615" w14:textId="77777777" w:rsidR="00043E45" w:rsidRDefault="00043E45" w:rsidP="00043E45">
      <w:r>
        <w:t>Canonical Memory SHALL remain Provider-independent.</w:t>
      </w:r>
    </w:p>
    <w:p w14:paraId="7858929B" w14:textId="77777777" w:rsidR="00043E45" w:rsidRDefault="00043E45" w:rsidP="00043E45"/>
    <w:p w14:paraId="78FD403D" w14:textId="77777777" w:rsidR="00043E45" w:rsidRDefault="00043E45" w:rsidP="00043E45"/>
    <w:p w14:paraId="26964EA3" w14:textId="77777777" w:rsidR="00043E45" w:rsidRDefault="00043E45" w:rsidP="00043E45">
      <w:r>
        <w:t>28.767 Workflow Portability</w:t>
      </w:r>
    </w:p>
    <w:p w14:paraId="6F537B09" w14:textId="77777777" w:rsidR="00043E45" w:rsidRDefault="00043E45" w:rsidP="00043E45"/>
    <w:p w14:paraId="70A3EE78" w14:textId="77777777" w:rsidR="00043E45" w:rsidRDefault="00043E45" w:rsidP="00043E45">
      <w:r>
        <w:t>Plans and workflows SHOULD reference Capabilities rather than one Provider.</w:t>
      </w:r>
    </w:p>
    <w:p w14:paraId="5C006881" w14:textId="77777777" w:rsidR="00043E45" w:rsidRDefault="00043E45" w:rsidP="00043E45"/>
    <w:p w14:paraId="16B600E5" w14:textId="77777777" w:rsidR="00043E45" w:rsidRDefault="00043E45" w:rsidP="00043E45"/>
    <w:p w14:paraId="5F4D1779" w14:textId="77777777" w:rsidR="00043E45" w:rsidRDefault="00043E45" w:rsidP="00043E45">
      <w:r>
        <w:t>28.768 Agent Portability</w:t>
      </w:r>
    </w:p>
    <w:p w14:paraId="2B8A6555" w14:textId="77777777" w:rsidR="00043E45" w:rsidRDefault="00043E45" w:rsidP="00043E45"/>
    <w:p w14:paraId="775E48B0" w14:textId="77777777" w:rsidR="00043E45" w:rsidRDefault="00043E45" w:rsidP="00043E45">
      <w:r>
        <w:t>Agents SHALL remain portable across Models.</w:t>
      </w:r>
    </w:p>
    <w:p w14:paraId="77178DD5" w14:textId="77777777" w:rsidR="00043E45" w:rsidRDefault="00043E45" w:rsidP="00043E45"/>
    <w:p w14:paraId="5DA914FF" w14:textId="77777777" w:rsidR="00043E45" w:rsidRDefault="00043E45" w:rsidP="00043E45"/>
    <w:p w14:paraId="3A9754C7" w14:textId="77777777" w:rsidR="00043E45" w:rsidRDefault="00043E45" w:rsidP="00043E45">
      <w:r>
        <w:t>28.769 Future Cost Shock</w:t>
      </w:r>
    </w:p>
    <w:p w14:paraId="5A9C1D79" w14:textId="77777777" w:rsidR="00043E45" w:rsidRDefault="00043E45" w:rsidP="00043E45"/>
    <w:p w14:paraId="32239A3A" w14:textId="77777777" w:rsidR="00043E45" w:rsidRDefault="00043E45" w:rsidP="00043E45">
      <w:r>
        <w:t>A Provider price increase SHALL not force architecture change.</w:t>
      </w:r>
    </w:p>
    <w:p w14:paraId="1AE072CC" w14:textId="77777777" w:rsidR="00043E45" w:rsidRDefault="00043E45" w:rsidP="00043E45"/>
    <w:p w14:paraId="2FA0B9C7" w14:textId="77777777" w:rsidR="00043E45" w:rsidRDefault="00043E45" w:rsidP="00043E45"/>
    <w:p w14:paraId="4403CD93" w14:textId="77777777" w:rsidR="00043E45" w:rsidRDefault="00043E45" w:rsidP="00043E45">
      <w:r>
        <w:t>28.770 Future Provider Shutdown</w:t>
      </w:r>
    </w:p>
    <w:p w14:paraId="60F268C7" w14:textId="77777777" w:rsidR="00043E45" w:rsidRDefault="00043E45" w:rsidP="00043E45"/>
    <w:p w14:paraId="4EAA751B" w14:textId="77777777" w:rsidR="00043E45" w:rsidRDefault="00043E45" w:rsidP="00043E45">
      <w:r>
        <w:t>Provider discontinuation SHALL trigger route and Connection migration.</w:t>
      </w:r>
    </w:p>
    <w:p w14:paraId="7C5B6C57" w14:textId="77777777" w:rsidR="00043E45" w:rsidRDefault="00043E45" w:rsidP="00043E45"/>
    <w:p w14:paraId="5A583625" w14:textId="77777777" w:rsidR="00043E45" w:rsidRDefault="00043E45" w:rsidP="00043E45"/>
    <w:p w14:paraId="052222E7" w14:textId="77777777" w:rsidR="00043E45" w:rsidRDefault="00043E45" w:rsidP="00043E45">
      <w:r>
        <w:t>28.771 Provider Shutdown Assets</w:t>
      </w:r>
    </w:p>
    <w:p w14:paraId="09A1BC42" w14:textId="77777777" w:rsidR="00043E45" w:rsidRDefault="00043E45" w:rsidP="00043E45"/>
    <w:p w14:paraId="1CBFD644" w14:textId="77777777" w:rsidR="00043E45" w:rsidRDefault="00043E45" w:rsidP="00043E45">
      <w:r>
        <w:t>Existing Assets and Evidence SHALL remain accessible where Omnira has ingested them.</w:t>
      </w:r>
    </w:p>
    <w:p w14:paraId="068BC194" w14:textId="77777777" w:rsidR="00043E45" w:rsidRDefault="00043E45" w:rsidP="00043E45"/>
    <w:p w14:paraId="3A8DFA32" w14:textId="77777777" w:rsidR="00043E45" w:rsidRDefault="00043E45" w:rsidP="00043E45"/>
    <w:p w14:paraId="73C4292D" w14:textId="77777777" w:rsidR="00043E45" w:rsidRDefault="00043E45" w:rsidP="00043E45">
      <w:r>
        <w:t>28.772 Future Account Loss</w:t>
      </w:r>
    </w:p>
    <w:p w14:paraId="476C9B75" w14:textId="77777777" w:rsidR="00043E45" w:rsidRDefault="00043E45" w:rsidP="00043E45"/>
    <w:p w14:paraId="2C94B7F0" w14:textId="77777777" w:rsidR="00043E45" w:rsidRDefault="00043E45" w:rsidP="00043E45">
      <w:r>
        <w:t>Loss of one external Account SHALL not erase canonical Project history.</w:t>
      </w:r>
    </w:p>
    <w:p w14:paraId="60614342" w14:textId="77777777" w:rsidR="00043E45" w:rsidRDefault="00043E45" w:rsidP="00043E45"/>
    <w:p w14:paraId="0E5E2959" w14:textId="77777777" w:rsidR="00043E45" w:rsidRDefault="00043E45" w:rsidP="00043E45"/>
    <w:p w14:paraId="4D650429" w14:textId="77777777" w:rsidR="00043E45" w:rsidRDefault="00043E45" w:rsidP="00043E45">
      <w:r>
        <w:t>28.773 Future Credential Compromise</w:t>
      </w:r>
    </w:p>
    <w:p w14:paraId="375D8804" w14:textId="77777777" w:rsidR="00043E45" w:rsidRDefault="00043E45" w:rsidP="00043E45"/>
    <w:p w14:paraId="1A37C33E" w14:textId="77777777" w:rsidR="00043E45" w:rsidRDefault="00043E45" w:rsidP="00043E45">
      <w:r>
        <w:t>Credential replacement SHALL not change historical identity.</w:t>
      </w:r>
    </w:p>
    <w:p w14:paraId="6849E76E" w14:textId="77777777" w:rsidR="00043E45" w:rsidRDefault="00043E45" w:rsidP="00043E45"/>
    <w:p w14:paraId="764052DB" w14:textId="77777777" w:rsidR="00043E45" w:rsidRDefault="00043E45" w:rsidP="00043E45"/>
    <w:p w14:paraId="1CB78AFB" w14:textId="77777777" w:rsidR="00043E45" w:rsidRDefault="00043E45" w:rsidP="00043E45">
      <w:r>
        <w:t>28.774 Future Node Loss</w:t>
      </w:r>
    </w:p>
    <w:p w14:paraId="485B768E" w14:textId="77777777" w:rsidR="00043E45" w:rsidRDefault="00043E45" w:rsidP="00043E45"/>
    <w:p w14:paraId="77E00857" w14:textId="77777777" w:rsidR="00043E45" w:rsidRDefault="00043E45" w:rsidP="00043E45">
      <w:r>
        <w:t>Loss of one local Node SHALL not corrupt canonical state.</w:t>
      </w:r>
    </w:p>
    <w:p w14:paraId="68ACDAE1" w14:textId="77777777" w:rsidR="00043E45" w:rsidRDefault="00043E45" w:rsidP="00043E45"/>
    <w:p w14:paraId="4A55CB85" w14:textId="77777777" w:rsidR="00043E45" w:rsidRDefault="00043E45" w:rsidP="00043E45"/>
    <w:p w14:paraId="586D88BA" w14:textId="77777777" w:rsidR="00043E45" w:rsidRDefault="00043E45" w:rsidP="00043E45">
      <w:r>
        <w:t>28.775 Future Model Removal</w:t>
      </w:r>
    </w:p>
    <w:p w14:paraId="7D23387C" w14:textId="77777777" w:rsidR="00043E45" w:rsidRDefault="00043E45" w:rsidP="00043E45"/>
    <w:p w14:paraId="4B3AE2FC" w14:textId="77777777" w:rsidR="00043E45" w:rsidRDefault="00043E45" w:rsidP="00043E45">
      <w:r>
        <w:t>Removed local Models SHALL remain historical Registry records.</w:t>
      </w:r>
    </w:p>
    <w:p w14:paraId="2D22B3A4" w14:textId="77777777" w:rsidR="00043E45" w:rsidRDefault="00043E45" w:rsidP="00043E45"/>
    <w:p w14:paraId="2752691B" w14:textId="77777777" w:rsidR="00043E45" w:rsidRDefault="00043E45" w:rsidP="00043E45"/>
    <w:p w14:paraId="1F96F213" w14:textId="77777777" w:rsidR="00043E45" w:rsidRDefault="00043E45" w:rsidP="00043E45">
      <w:r>
        <w:t>28.776 Future Architecture Replatforming</w:t>
      </w:r>
    </w:p>
    <w:p w14:paraId="7CD17E64" w14:textId="77777777" w:rsidR="00043E45" w:rsidRDefault="00043E45" w:rsidP="00043E45"/>
    <w:p w14:paraId="0BEACB13" w14:textId="77777777" w:rsidR="00043E45" w:rsidRDefault="00043E45" w:rsidP="00043E45">
      <w:r>
        <w:t>The Fabric MAY change:</w:t>
      </w:r>
    </w:p>
    <w:p w14:paraId="497D5E69" w14:textId="77777777" w:rsidR="00043E45" w:rsidRDefault="00043E45" w:rsidP="00043E45"/>
    <w:p w14:paraId="699BB90F" w14:textId="77777777" w:rsidR="00043E45" w:rsidRDefault="00043E45" w:rsidP="00043E45">
      <w:r>
        <w:t>- database,</w:t>
      </w:r>
    </w:p>
    <w:p w14:paraId="16176944" w14:textId="77777777" w:rsidR="00043E45" w:rsidRDefault="00043E45" w:rsidP="00043E45">
      <w:r>
        <w:t>- queue,</w:t>
      </w:r>
    </w:p>
    <w:p w14:paraId="1B2E1000" w14:textId="77777777" w:rsidR="00043E45" w:rsidRDefault="00043E45" w:rsidP="00043E45">
      <w:r>
        <w:t>- object store,</w:t>
      </w:r>
    </w:p>
    <w:p w14:paraId="51288F9D" w14:textId="77777777" w:rsidR="00043E45" w:rsidRDefault="00043E45" w:rsidP="00043E45">
      <w:r>
        <w:t>- observability,</w:t>
      </w:r>
    </w:p>
    <w:p w14:paraId="1C1A5C0B" w14:textId="77777777" w:rsidR="00043E45" w:rsidRDefault="00043E45" w:rsidP="00043E45">
      <w:r>
        <w:t>- orchestration engine,</w:t>
      </w:r>
    </w:p>
    <w:p w14:paraId="3A49DBF3" w14:textId="77777777" w:rsidR="00043E45" w:rsidRDefault="00043E45" w:rsidP="00043E45">
      <w:r>
        <w:t>- policy engine,</w:t>
      </w:r>
    </w:p>
    <w:p w14:paraId="3E87DDD5" w14:textId="77777777" w:rsidR="00043E45" w:rsidRDefault="00043E45" w:rsidP="00043E45">
      <w:r>
        <w:t>- or deployment platform</w:t>
      </w:r>
    </w:p>
    <w:p w14:paraId="7D560513" w14:textId="77777777" w:rsidR="00043E45" w:rsidRDefault="00043E45" w:rsidP="00043E45"/>
    <w:p w14:paraId="680D9BCB" w14:textId="77777777" w:rsidR="00043E45" w:rsidRDefault="00043E45" w:rsidP="00043E45">
      <w:r>
        <w:t>without redefining its canonical domain model unnecessarily.</w:t>
      </w:r>
    </w:p>
    <w:p w14:paraId="6D1E982E" w14:textId="77777777" w:rsidR="00043E45" w:rsidRDefault="00043E45" w:rsidP="00043E45"/>
    <w:p w14:paraId="49C109F5" w14:textId="77777777" w:rsidR="00043E45" w:rsidRDefault="00043E45" w:rsidP="00043E45"/>
    <w:p w14:paraId="0DA7CF67" w14:textId="77777777" w:rsidR="00043E45" w:rsidRDefault="00043E45" w:rsidP="00043E45">
      <w:r>
        <w:t>28.777 Replatforming Rule</w:t>
      </w:r>
    </w:p>
    <w:p w14:paraId="79CC5C42" w14:textId="77777777" w:rsidR="00043E45" w:rsidRDefault="00043E45" w:rsidP="00043E45"/>
    <w:p w14:paraId="2FFC58DF" w14:textId="77777777" w:rsidR="00043E45" w:rsidRDefault="00043E45" w:rsidP="00043E45">
      <w:r>
        <w:t>Technology replacement SHALL occur behind stable interfaces.</w:t>
      </w:r>
    </w:p>
    <w:p w14:paraId="7EEA3774" w14:textId="77777777" w:rsidR="00043E45" w:rsidRDefault="00043E45" w:rsidP="00043E45"/>
    <w:p w14:paraId="7A5E522D" w14:textId="77777777" w:rsidR="00043E45" w:rsidRDefault="00043E45" w:rsidP="00043E45"/>
    <w:p w14:paraId="0F837DEA" w14:textId="77777777" w:rsidR="00043E45" w:rsidRDefault="00043E45" w:rsidP="00043E45">
      <w:r>
        <w:t>28.778 Replatforming Evidence</w:t>
      </w:r>
    </w:p>
    <w:p w14:paraId="42822D55" w14:textId="77777777" w:rsidR="00043E45" w:rsidRDefault="00043E45" w:rsidP="00043E45"/>
    <w:p w14:paraId="1711FFFB" w14:textId="77777777" w:rsidR="00043E45" w:rsidRDefault="00043E45" w:rsidP="00043E45">
      <w:r>
        <w:t>Migration SHALL verify semantic equivalence.</w:t>
      </w:r>
    </w:p>
    <w:p w14:paraId="2895FB74" w14:textId="77777777" w:rsidR="00043E45" w:rsidRDefault="00043E45" w:rsidP="00043E45"/>
    <w:p w14:paraId="1CDC5E9E" w14:textId="77777777" w:rsidR="00043E45" w:rsidRDefault="00043E45" w:rsidP="00043E45"/>
    <w:p w14:paraId="4D26A632" w14:textId="77777777" w:rsidR="00043E45" w:rsidRDefault="00043E45" w:rsidP="00043E45">
      <w:r>
        <w:t>28.779 Replatforming Rollback</w:t>
      </w:r>
    </w:p>
    <w:p w14:paraId="5EC29AFD" w14:textId="77777777" w:rsidR="00043E45" w:rsidRDefault="00043E45" w:rsidP="00043E45"/>
    <w:p w14:paraId="6AC0B90B" w14:textId="77777777" w:rsidR="00043E45" w:rsidRDefault="00043E45" w:rsidP="00043E45">
      <w:r>
        <w:t>High-risk replatforming SHALL retain recovery path.</w:t>
      </w:r>
    </w:p>
    <w:p w14:paraId="7E87D2BA" w14:textId="77777777" w:rsidR="00043E45" w:rsidRDefault="00043E45" w:rsidP="00043E45"/>
    <w:p w14:paraId="3BAC33D0" w14:textId="77777777" w:rsidR="00043E45" w:rsidRDefault="00043E45" w:rsidP="00043E45"/>
    <w:p w14:paraId="584C9158" w14:textId="77777777" w:rsidR="00043E45" w:rsidRDefault="00043E45" w:rsidP="00043E45">
      <w:r>
        <w:t>28.780 Future Monolith-to-Service Evolution</w:t>
      </w:r>
    </w:p>
    <w:p w14:paraId="0C70D48F" w14:textId="77777777" w:rsidR="00043E45" w:rsidRDefault="00043E45" w:rsidP="00043E45"/>
    <w:p w14:paraId="5F972187" w14:textId="77777777" w:rsidR="00043E45" w:rsidRDefault="00043E45" w:rsidP="00043E45">
      <w:r>
        <w:t>The Stage 1 modular monolith MAY remain indefinitely if it satisfies scale, reliability and governance.</w:t>
      </w:r>
    </w:p>
    <w:p w14:paraId="43EE1EFF" w14:textId="77777777" w:rsidR="00043E45" w:rsidRDefault="00043E45" w:rsidP="00043E45"/>
    <w:p w14:paraId="2127E625" w14:textId="77777777" w:rsidR="00043E45" w:rsidRDefault="00043E45" w:rsidP="00043E45">
      <w:r>
        <w:t>Distribution is optional.</w:t>
      </w:r>
    </w:p>
    <w:p w14:paraId="12B4D430" w14:textId="77777777" w:rsidR="00043E45" w:rsidRDefault="00043E45" w:rsidP="00043E45"/>
    <w:p w14:paraId="3E3CF880" w14:textId="77777777" w:rsidR="00043E45" w:rsidRDefault="00043E45" w:rsidP="00043E45"/>
    <w:p w14:paraId="44160FC8" w14:textId="77777777" w:rsidR="00043E45" w:rsidRDefault="00043E45" w:rsidP="00043E45">
      <w:r>
        <w:t>28.781 Future Service-to-Monolith Consolidation</w:t>
      </w:r>
    </w:p>
    <w:p w14:paraId="1D6837DC" w14:textId="77777777" w:rsidR="00043E45" w:rsidRDefault="00043E45" w:rsidP="00043E45"/>
    <w:p w14:paraId="4233C259" w14:textId="77777777" w:rsidR="00043E45" w:rsidRDefault="00043E45" w:rsidP="00043E45">
      <w:r>
        <w:t>Services MAY also be recombined if complexity outweighs benefit.</w:t>
      </w:r>
    </w:p>
    <w:p w14:paraId="56B3987D" w14:textId="77777777" w:rsidR="00043E45" w:rsidRDefault="00043E45" w:rsidP="00043E45"/>
    <w:p w14:paraId="42EDCA2D" w14:textId="77777777" w:rsidR="00043E45" w:rsidRDefault="00043E45" w:rsidP="00043E45"/>
    <w:p w14:paraId="3772073A" w14:textId="77777777" w:rsidR="00043E45" w:rsidRDefault="00043E45" w:rsidP="00043E45">
      <w:r>
        <w:t>28.782 Architecture Serves Goals</w:t>
      </w:r>
    </w:p>
    <w:p w14:paraId="2C8BFE9C" w14:textId="77777777" w:rsidR="00043E45" w:rsidRDefault="00043E45" w:rsidP="00043E45"/>
    <w:p w14:paraId="11B3658A" w14:textId="77777777" w:rsidR="00043E45" w:rsidRDefault="00043E45" w:rsidP="00043E45">
      <w:r>
        <w:t>Deployment style SHALL remain subordinate to user and platform outcomes.</w:t>
      </w:r>
    </w:p>
    <w:p w14:paraId="2A4B21D2" w14:textId="77777777" w:rsidR="00043E45" w:rsidRDefault="00043E45" w:rsidP="00043E45"/>
    <w:p w14:paraId="1F5D4218" w14:textId="77777777" w:rsidR="00043E45" w:rsidRDefault="00043E45" w:rsidP="00043E45"/>
    <w:p w14:paraId="57BD4D29" w14:textId="77777777" w:rsidR="00043E45" w:rsidRDefault="00043E45" w:rsidP="00043E45">
      <w:r>
        <w:t>28.783 Future Performance Evolution</w:t>
      </w:r>
    </w:p>
    <w:p w14:paraId="144611D0" w14:textId="77777777" w:rsidR="00043E45" w:rsidRDefault="00043E45" w:rsidP="00043E45"/>
    <w:p w14:paraId="5F260BF6" w14:textId="77777777" w:rsidR="00043E45" w:rsidRDefault="00043E45" w:rsidP="00043E45">
      <w:r>
        <w:t>Optimisation MAY include:</w:t>
      </w:r>
    </w:p>
    <w:p w14:paraId="51A5CD6F" w14:textId="77777777" w:rsidR="00043E45" w:rsidRDefault="00043E45" w:rsidP="00043E45"/>
    <w:p w14:paraId="60C6F8D5" w14:textId="77777777" w:rsidR="00043E45" w:rsidRDefault="00043E45" w:rsidP="00043E45">
      <w:r>
        <w:t>- caching,</w:t>
      </w:r>
    </w:p>
    <w:p w14:paraId="4C44F798" w14:textId="77777777" w:rsidR="00043E45" w:rsidRDefault="00043E45" w:rsidP="00043E45">
      <w:r>
        <w:t>- batching,</w:t>
      </w:r>
    </w:p>
    <w:p w14:paraId="0CDB517F" w14:textId="77777777" w:rsidR="00043E45" w:rsidRDefault="00043E45" w:rsidP="00043E45">
      <w:r>
        <w:t>- speculative execution,</w:t>
      </w:r>
    </w:p>
    <w:p w14:paraId="54D22F5B" w14:textId="77777777" w:rsidR="00043E45" w:rsidRDefault="00043E45" w:rsidP="00043E45">
      <w:r>
        <w:t>- prewarming,</w:t>
      </w:r>
    </w:p>
    <w:p w14:paraId="1E6F9512" w14:textId="77777777" w:rsidR="00043E45" w:rsidRDefault="00043E45" w:rsidP="00043E45">
      <w:r>
        <w:t>- parallel Candidates,</w:t>
      </w:r>
    </w:p>
    <w:p w14:paraId="39B6934E" w14:textId="77777777" w:rsidR="00043E45" w:rsidRDefault="00043E45" w:rsidP="00043E45">
      <w:r>
        <w:t>- and streaming.</w:t>
      </w:r>
    </w:p>
    <w:p w14:paraId="2C3DE0EB" w14:textId="77777777" w:rsidR="00043E45" w:rsidRDefault="00043E45" w:rsidP="00043E45"/>
    <w:p w14:paraId="5CEA5915" w14:textId="77777777" w:rsidR="00043E45" w:rsidRDefault="00043E45" w:rsidP="00043E45"/>
    <w:p w14:paraId="25685FEF" w14:textId="77777777" w:rsidR="00043E45" w:rsidRDefault="00043E45" w:rsidP="00043E45">
      <w:r>
        <w:t>28.784 Cache Governance</w:t>
      </w:r>
    </w:p>
    <w:p w14:paraId="30351D7B" w14:textId="77777777" w:rsidR="00043E45" w:rsidRDefault="00043E45" w:rsidP="00043E45"/>
    <w:p w14:paraId="00B8C05E" w14:textId="77777777" w:rsidR="00043E45" w:rsidRDefault="00043E45" w:rsidP="00043E45">
      <w:r>
        <w:t>Caching SHALL preserve:</w:t>
      </w:r>
    </w:p>
    <w:p w14:paraId="4AB890F8" w14:textId="77777777" w:rsidR="00043E45" w:rsidRDefault="00043E45" w:rsidP="00043E45"/>
    <w:p w14:paraId="259E4420" w14:textId="77777777" w:rsidR="00043E45" w:rsidRDefault="00043E45" w:rsidP="00043E45">
      <w:r>
        <w:t>- Project,</w:t>
      </w:r>
    </w:p>
    <w:p w14:paraId="43A8503F" w14:textId="77777777" w:rsidR="00043E45" w:rsidRDefault="00043E45" w:rsidP="00043E45">
      <w:r>
        <w:t>- Classification,</w:t>
      </w:r>
    </w:p>
    <w:p w14:paraId="2B1B6BD0" w14:textId="77777777" w:rsidR="00043E45" w:rsidRDefault="00043E45" w:rsidP="00043E45">
      <w:r>
        <w:t>- Version,</w:t>
      </w:r>
    </w:p>
    <w:p w14:paraId="5603C5C1" w14:textId="77777777" w:rsidR="00043E45" w:rsidRDefault="00043E45" w:rsidP="00043E45">
      <w:r>
        <w:lastRenderedPageBreak/>
        <w:t>- and expiry.</w:t>
      </w:r>
    </w:p>
    <w:p w14:paraId="69C669FB" w14:textId="77777777" w:rsidR="00043E45" w:rsidRDefault="00043E45" w:rsidP="00043E45"/>
    <w:p w14:paraId="7BDCBF76" w14:textId="77777777" w:rsidR="00043E45" w:rsidRDefault="00043E45" w:rsidP="00043E45"/>
    <w:p w14:paraId="5EAA06AE" w14:textId="77777777" w:rsidR="00043E45" w:rsidRDefault="00043E45" w:rsidP="00043E45">
      <w:r>
        <w:t>28.785 Batch Governance</w:t>
      </w:r>
    </w:p>
    <w:p w14:paraId="3BCF21F2" w14:textId="77777777" w:rsidR="00043E45" w:rsidRDefault="00043E45" w:rsidP="00043E45"/>
    <w:p w14:paraId="14560780" w14:textId="77777777" w:rsidR="00043E45" w:rsidRDefault="00043E45" w:rsidP="00043E45">
      <w:r>
        <w:t>Batching SHALL not mix incompatible Tenant or data scopes.</w:t>
      </w:r>
    </w:p>
    <w:p w14:paraId="436A7106" w14:textId="77777777" w:rsidR="00043E45" w:rsidRDefault="00043E45" w:rsidP="00043E45"/>
    <w:p w14:paraId="657EBD82" w14:textId="77777777" w:rsidR="00043E45" w:rsidRDefault="00043E45" w:rsidP="00043E45"/>
    <w:p w14:paraId="4A390542" w14:textId="77777777" w:rsidR="00043E45" w:rsidRDefault="00043E45" w:rsidP="00043E45">
      <w:r>
        <w:t>28.786 Speculative Execution</w:t>
      </w:r>
    </w:p>
    <w:p w14:paraId="088B9770" w14:textId="77777777" w:rsidR="00043E45" w:rsidRDefault="00043E45" w:rsidP="00043E45"/>
    <w:p w14:paraId="6E3D4AB9" w14:textId="77777777" w:rsidR="00043E45" w:rsidRDefault="00043E45" w:rsidP="00043E45">
      <w:r>
        <w:t>Speculative Provider calls MAY increase cost.</w:t>
      </w:r>
    </w:p>
    <w:p w14:paraId="40688D66" w14:textId="77777777" w:rsidR="00043E45" w:rsidRDefault="00043E45" w:rsidP="00043E45"/>
    <w:p w14:paraId="06055501" w14:textId="77777777" w:rsidR="00043E45" w:rsidRDefault="00043E45" w:rsidP="00043E45">
      <w:r>
        <w:t>They require economic policy.</w:t>
      </w:r>
    </w:p>
    <w:p w14:paraId="159ABDC4" w14:textId="77777777" w:rsidR="00043E45" w:rsidRDefault="00043E45" w:rsidP="00043E45"/>
    <w:p w14:paraId="6C6EB6BB" w14:textId="77777777" w:rsidR="00043E45" w:rsidRDefault="00043E45" w:rsidP="00043E45"/>
    <w:p w14:paraId="6E651C6A" w14:textId="77777777" w:rsidR="00043E45" w:rsidRDefault="00043E45" w:rsidP="00043E45">
      <w:r>
        <w:t>28.787 Speculative Side Effect Prohibition</w:t>
      </w:r>
    </w:p>
    <w:p w14:paraId="380011B5" w14:textId="77777777" w:rsidR="00043E45" w:rsidRDefault="00043E45" w:rsidP="00043E45"/>
    <w:p w14:paraId="75B428B0" w14:textId="77777777" w:rsidR="00043E45" w:rsidRDefault="00043E45" w:rsidP="00043E45">
      <w:r>
        <w:t>Speculation SHALL not be used for irreversible side effects.</w:t>
      </w:r>
    </w:p>
    <w:p w14:paraId="1B89E346" w14:textId="77777777" w:rsidR="00043E45" w:rsidRDefault="00043E45" w:rsidP="00043E45"/>
    <w:p w14:paraId="13E0A729" w14:textId="77777777" w:rsidR="00043E45" w:rsidRDefault="00043E45" w:rsidP="00043E45"/>
    <w:p w14:paraId="2C79823F" w14:textId="77777777" w:rsidR="00043E45" w:rsidRDefault="00043E45" w:rsidP="00043E45">
      <w:r>
        <w:t>28.788 Parallel Candidate Generation</w:t>
      </w:r>
    </w:p>
    <w:p w14:paraId="4C86871F" w14:textId="77777777" w:rsidR="00043E45" w:rsidRDefault="00043E45" w:rsidP="00043E45"/>
    <w:p w14:paraId="5FFAA11A" w14:textId="77777777" w:rsidR="00043E45" w:rsidRDefault="00043E45" w:rsidP="00043E45">
      <w:r>
        <w:t>Parallel generation MAY improve latency at higher cost.</w:t>
      </w:r>
    </w:p>
    <w:p w14:paraId="2D03516A" w14:textId="77777777" w:rsidR="00043E45" w:rsidRDefault="00043E45" w:rsidP="00043E45"/>
    <w:p w14:paraId="735729B8" w14:textId="77777777" w:rsidR="00043E45" w:rsidRDefault="00043E45" w:rsidP="00043E45">
      <w:r>
        <w:t>Budget SHALL govern it.</w:t>
      </w:r>
    </w:p>
    <w:p w14:paraId="71E86C5B" w14:textId="77777777" w:rsidR="00043E45" w:rsidRDefault="00043E45" w:rsidP="00043E45"/>
    <w:p w14:paraId="7C91CA47" w14:textId="77777777" w:rsidR="00043E45" w:rsidRDefault="00043E45" w:rsidP="00043E45"/>
    <w:p w14:paraId="000A034D" w14:textId="77777777" w:rsidR="00043E45" w:rsidRDefault="00043E45" w:rsidP="00043E45">
      <w:r>
        <w:t>28.789 Prewarming Local Models</w:t>
      </w:r>
    </w:p>
    <w:p w14:paraId="1B2D5E0B" w14:textId="77777777" w:rsidR="00043E45" w:rsidRDefault="00043E45" w:rsidP="00043E45"/>
    <w:p w14:paraId="367D80E6" w14:textId="77777777" w:rsidR="00043E45" w:rsidRDefault="00043E45" w:rsidP="00043E45">
      <w:r>
        <w:t>Prewarming MAY improve latency while consuming local resources.</w:t>
      </w:r>
    </w:p>
    <w:p w14:paraId="07C6C1D0" w14:textId="77777777" w:rsidR="00043E45" w:rsidRDefault="00043E45" w:rsidP="00043E45"/>
    <w:p w14:paraId="6F05FC43" w14:textId="77777777" w:rsidR="00043E45" w:rsidRDefault="00043E45" w:rsidP="00043E45"/>
    <w:p w14:paraId="53AB7CEA" w14:textId="77777777" w:rsidR="00043E45" w:rsidRDefault="00043E45" w:rsidP="00043E45">
      <w:r>
        <w:t>28.790 Future Capacity Planning</w:t>
      </w:r>
    </w:p>
    <w:p w14:paraId="74E41078" w14:textId="77777777" w:rsidR="00043E45" w:rsidRDefault="00043E45" w:rsidP="00043E45"/>
    <w:p w14:paraId="6C58C846" w14:textId="77777777" w:rsidR="00043E45" w:rsidRDefault="00043E45" w:rsidP="00043E45">
      <w:r>
        <w:t>Forecasts MAY drive Node, Provider and subscription planning.</w:t>
      </w:r>
    </w:p>
    <w:p w14:paraId="250808DD" w14:textId="77777777" w:rsidR="00043E45" w:rsidRDefault="00043E45" w:rsidP="00043E45"/>
    <w:p w14:paraId="4048BB43" w14:textId="77777777" w:rsidR="00043E45" w:rsidRDefault="00043E45" w:rsidP="00043E45"/>
    <w:p w14:paraId="4144BCED" w14:textId="77777777" w:rsidR="00043E45" w:rsidRDefault="00043E45" w:rsidP="00043E45">
      <w:r>
        <w:t>28.791 Future Scheduling</w:t>
      </w:r>
    </w:p>
    <w:p w14:paraId="0510A3CC" w14:textId="77777777" w:rsidR="00043E45" w:rsidRDefault="00043E45" w:rsidP="00043E45"/>
    <w:p w14:paraId="6A687876" w14:textId="77777777" w:rsidR="00043E45" w:rsidRDefault="00043E45" w:rsidP="00043E45">
      <w:r>
        <w:t>Scheduling MAY become deadline-aware and globally optimised.</w:t>
      </w:r>
    </w:p>
    <w:p w14:paraId="44E23F47" w14:textId="77777777" w:rsidR="00043E45" w:rsidRDefault="00043E45" w:rsidP="00043E45"/>
    <w:p w14:paraId="36A25CA9" w14:textId="77777777" w:rsidR="00043E45" w:rsidRDefault="00043E45" w:rsidP="00043E45"/>
    <w:p w14:paraId="0DC99F62" w14:textId="77777777" w:rsidR="00043E45" w:rsidRDefault="00043E45" w:rsidP="00043E45">
      <w:r>
        <w:t>28.792 Scheduling Policy</w:t>
      </w:r>
    </w:p>
    <w:p w14:paraId="0AF419DE" w14:textId="77777777" w:rsidR="00043E45" w:rsidRDefault="00043E45" w:rsidP="00043E45"/>
    <w:p w14:paraId="51911404" w14:textId="77777777" w:rsidR="00043E45" w:rsidRDefault="00043E45" w:rsidP="00043E45">
      <w:r>
        <w:t>Optimisation SHALL remain subordinate to Project priority, fairness and Budget.</w:t>
      </w:r>
    </w:p>
    <w:p w14:paraId="45B9CA66" w14:textId="77777777" w:rsidR="00043E45" w:rsidRDefault="00043E45" w:rsidP="00043E45"/>
    <w:p w14:paraId="039688F2" w14:textId="77777777" w:rsidR="00043E45" w:rsidRDefault="00043E45" w:rsidP="00043E45"/>
    <w:p w14:paraId="41104FE1" w14:textId="77777777" w:rsidR="00043E45" w:rsidRDefault="00043E45" w:rsidP="00043E45">
      <w:r>
        <w:t>28.793 Future Quota Markets</w:t>
      </w:r>
    </w:p>
    <w:p w14:paraId="29D54BC6" w14:textId="77777777" w:rsidR="00043E45" w:rsidRDefault="00043E45" w:rsidP="00043E45"/>
    <w:p w14:paraId="76C8A705" w14:textId="77777777" w:rsidR="00043E45" w:rsidRDefault="00043E45" w:rsidP="00043E45">
      <w:r>
        <w:t>Internal allocation mechanisms MAY distribute scarce capacity among Projects.</w:t>
      </w:r>
    </w:p>
    <w:p w14:paraId="0ABC5E96" w14:textId="77777777" w:rsidR="00043E45" w:rsidRDefault="00043E45" w:rsidP="00043E45"/>
    <w:p w14:paraId="77854607" w14:textId="77777777" w:rsidR="00043E45" w:rsidRDefault="00043E45" w:rsidP="00043E45"/>
    <w:p w14:paraId="4EDC7AD2" w14:textId="77777777" w:rsidR="00043E45" w:rsidRDefault="00043E45" w:rsidP="00043E45">
      <w:r>
        <w:t>28.794 Quota Allocation</w:t>
      </w:r>
    </w:p>
    <w:p w14:paraId="7B60A2ED" w14:textId="77777777" w:rsidR="00043E45" w:rsidRDefault="00043E45" w:rsidP="00043E45"/>
    <w:p w14:paraId="455759BB" w14:textId="77777777" w:rsidR="00043E45" w:rsidRDefault="00043E45" w:rsidP="00043E45">
      <w:r>
        <w:t>Scarcity management SHALL remain transparent and policy-governed.</w:t>
      </w:r>
    </w:p>
    <w:p w14:paraId="431A2989" w14:textId="77777777" w:rsidR="00043E45" w:rsidRDefault="00043E45" w:rsidP="00043E45"/>
    <w:p w14:paraId="5DB83500" w14:textId="77777777" w:rsidR="00043E45" w:rsidRDefault="00043E45" w:rsidP="00043E45"/>
    <w:p w14:paraId="7ED61EBB" w14:textId="77777777" w:rsidR="00043E45" w:rsidRDefault="00043E45" w:rsidP="00043E45">
      <w:r>
        <w:t>28.795 Future Reliability Evolution</w:t>
      </w:r>
    </w:p>
    <w:p w14:paraId="7765F50D" w14:textId="77777777" w:rsidR="00043E45" w:rsidRDefault="00043E45" w:rsidP="00043E45"/>
    <w:p w14:paraId="1D76DD00" w14:textId="77777777" w:rsidR="00043E45" w:rsidRDefault="00043E45" w:rsidP="00043E45">
      <w:r>
        <w:t>Recovery may become increasingly automated.</w:t>
      </w:r>
    </w:p>
    <w:p w14:paraId="7409046A" w14:textId="77777777" w:rsidR="00043E45" w:rsidRDefault="00043E45" w:rsidP="00043E45"/>
    <w:p w14:paraId="18FB5849" w14:textId="77777777" w:rsidR="00043E45" w:rsidRDefault="00043E45" w:rsidP="00043E45"/>
    <w:p w14:paraId="7D76B312" w14:textId="77777777" w:rsidR="00043E45" w:rsidRDefault="00043E45" w:rsidP="00043E45">
      <w:r>
        <w:t>28.796 Predictive Provider Failure</w:t>
      </w:r>
    </w:p>
    <w:p w14:paraId="4DC0AF7A" w14:textId="77777777" w:rsidR="00043E45" w:rsidRDefault="00043E45" w:rsidP="00043E45"/>
    <w:p w14:paraId="7418B169" w14:textId="77777777" w:rsidR="00043E45" w:rsidRDefault="00043E45" w:rsidP="00043E45">
      <w:r>
        <w:t>The Fabric MAY shift traffic before confirmed outage when evidence supports risk.</w:t>
      </w:r>
    </w:p>
    <w:p w14:paraId="725AFE08" w14:textId="77777777" w:rsidR="00043E45" w:rsidRDefault="00043E45" w:rsidP="00043E45"/>
    <w:p w14:paraId="27D06089" w14:textId="77777777" w:rsidR="00043E45" w:rsidRDefault="00043E45" w:rsidP="00043E45"/>
    <w:p w14:paraId="00142357" w14:textId="77777777" w:rsidR="00043E45" w:rsidRDefault="00043E45" w:rsidP="00043E45">
      <w:r>
        <w:t>28.797 Prediction Uncertainty</w:t>
      </w:r>
    </w:p>
    <w:p w14:paraId="1F9C8398" w14:textId="77777777" w:rsidR="00043E45" w:rsidRDefault="00043E45" w:rsidP="00043E45"/>
    <w:p w14:paraId="52712088" w14:textId="77777777" w:rsidR="00043E45" w:rsidRDefault="00043E45" w:rsidP="00043E45">
      <w:r>
        <w:t>Predictive Routing SHALL retain uncertainty.</w:t>
      </w:r>
    </w:p>
    <w:p w14:paraId="58F9DF5D" w14:textId="77777777" w:rsidR="00043E45" w:rsidRDefault="00043E45" w:rsidP="00043E45"/>
    <w:p w14:paraId="04FAEA73" w14:textId="77777777" w:rsidR="00043E45" w:rsidRDefault="00043E45" w:rsidP="00043E45"/>
    <w:p w14:paraId="2900F454" w14:textId="77777777" w:rsidR="00043E45" w:rsidRDefault="00043E45" w:rsidP="00043E45">
      <w:r>
        <w:t>28.798 Multi-Path Redundancy</w:t>
      </w:r>
    </w:p>
    <w:p w14:paraId="24A9F6FC" w14:textId="77777777" w:rsidR="00043E45" w:rsidRDefault="00043E45" w:rsidP="00043E45"/>
    <w:p w14:paraId="2774EB6E" w14:textId="77777777" w:rsidR="00043E45" w:rsidRDefault="00043E45" w:rsidP="00043E45">
      <w:r>
        <w:t>Critical workflows MAY use redundant non-side-effect execution.</w:t>
      </w:r>
    </w:p>
    <w:p w14:paraId="4B78922F" w14:textId="77777777" w:rsidR="00043E45" w:rsidRDefault="00043E45" w:rsidP="00043E45"/>
    <w:p w14:paraId="6B8CE9E4" w14:textId="77777777" w:rsidR="00043E45" w:rsidRDefault="00043E45" w:rsidP="00043E45"/>
    <w:p w14:paraId="17F5C159" w14:textId="77777777" w:rsidR="00043E45" w:rsidRDefault="00043E45" w:rsidP="00043E45">
      <w:r>
        <w:t>28.799 Redundant Generation</w:t>
      </w:r>
    </w:p>
    <w:p w14:paraId="4A072E00" w14:textId="77777777" w:rsidR="00043E45" w:rsidRDefault="00043E45" w:rsidP="00043E45"/>
    <w:p w14:paraId="107C9876" w14:textId="77777777" w:rsidR="00043E45" w:rsidRDefault="00043E45" w:rsidP="00043E45">
      <w:r>
        <w:t>Two Providers MAY generate Candidates for comparison.</w:t>
      </w:r>
    </w:p>
    <w:p w14:paraId="16F18DE8" w14:textId="77777777" w:rsidR="00043E45" w:rsidRDefault="00043E45" w:rsidP="00043E45"/>
    <w:p w14:paraId="4BDDC91C" w14:textId="77777777" w:rsidR="00043E45" w:rsidRDefault="00043E45" w:rsidP="00043E45">
      <w:r>
        <w:t>Cost SHALL remain explicit.</w:t>
      </w:r>
    </w:p>
    <w:p w14:paraId="16790A1F" w14:textId="77777777" w:rsidR="00043E45" w:rsidRDefault="00043E45" w:rsidP="00043E45"/>
    <w:p w14:paraId="3C85FDA9" w14:textId="77777777" w:rsidR="00043E45" w:rsidRDefault="00043E45" w:rsidP="00043E45"/>
    <w:p w14:paraId="7B611149" w14:textId="77777777" w:rsidR="00043E45" w:rsidRDefault="00043E45" w:rsidP="00043E45">
      <w:r>
        <w:lastRenderedPageBreak/>
        <w:t>28.800 Redundant Publication Prohibition</w:t>
      </w:r>
    </w:p>
    <w:p w14:paraId="55E11601" w14:textId="77777777" w:rsidR="00043E45" w:rsidRDefault="00043E45" w:rsidP="00043E45"/>
    <w:p w14:paraId="37160133" w14:textId="77777777" w:rsidR="00043E45" w:rsidRDefault="00043E45" w:rsidP="00043E45">
      <w:r>
        <w:t>Publication SHALL not use redundant side-effect execution without idempotent design and explicit reason.</w:t>
      </w:r>
    </w:p>
    <w:p w14:paraId="6238DD63" w14:textId="77777777" w:rsidR="00043E45" w:rsidRDefault="00043E45" w:rsidP="00043E45"/>
    <w:p w14:paraId="3A921354" w14:textId="77777777" w:rsidR="00043E45" w:rsidRDefault="00043E45" w:rsidP="00043E45"/>
    <w:p w14:paraId="10FC5ABB" w14:textId="77777777" w:rsidR="00043E45" w:rsidRDefault="00043E45" w:rsidP="00043E45">
      <w:r>
        <w:t>28.801 Future Unknown Outcome Reduction</w:t>
      </w:r>
    </w:p>
    <w:p w14:paraId="3C3169E9" w14:textId="77777777" w:rsidR="00043E45" w:rsidRDefault="00043E45" w:rsidP="00043E45"/>
    <w:p w14:paraId="4EB8EF67" w14:textId="77777777" w:rsidR="00043E45" w:rsidRDefault="00043E45" w:rsidP="00043E45">
      <w:r>
        <w:t>Providers with stronger idempotency and status APIs MAY receive reliability preference.</w:t>
      </w:r>
    </w:p>
    <w:p w14:paraId="27C52181" w14:textId="77777777" w:rsidR="00043E45" w:rsidRDefault="00043E45" w:rsidP="00043E45"/>
    <w:p w14:paraId="50A31898" w14:textId="77777777" w:rsidR="00043E45" w:rsidRDefault="00043E45" w:rsidP="00043E45"/>
    <w:p w14:paraId="1BF36B0B" w14:textId="77777777" w:rsidR="00043E45" w:rsidRDefault="00043E45" w:rsidP="00043E45">
      <w:r>
        <w:t>28.802 Reliability Reputation</w:t>
      </w:r>
    </w:p>
    <w:p w14:paraId="645E4715" w14:textId="77777777" w:rsidR="00043E45" w:rsidRDefault="00043E45" w:rsidP="00043E45"/>
    <w:p w14:paraId="0FD9D26A" w14:textId="77777777" w:rsidR="00043E45" w:rsidRDefault="00043E45" w:rsidP="00043E45">
      <w:r>
        <w:t>Historical recovery quality MAY influence Routing.</w:t>
      </w:r>
    </w:p>
    <w:p w14:paraId="3269E18F" w14:textId="77777777" w:rsidR="00043E45" w:rsidRDefault="00043E45" w:rsidP="00043E45"/>
    <w:p w14:paraId="22FEF581" w14:textId="77777777" w:rsidR="00043E45" w:rsidRDefault="00043E45" w:rsidP="00043E45"/>
    <w:p w14:paraId="2A1D2570" w14:textId="77777777" w:rsidR="00043E45" w:rsidRDefault="00043E45" w:rsidP="00043E45">
      <w:r>
        <w:t>28.803 Future Data Architecture</w:t>
      </w:r>
    </w:p>
    <w:p w14:paraId="3B320FC8" w14:textId="77777777" w:rsidR="00043E45" w:rsidRDefault="00043E45" w:rsidP="00043E45"/>
    <w:p w14:paraId="0A943A2F" w14:textId="77777777" w:rsidR="00043E45" w:rsidRDefault="00043E45" w:rsidP="00043E45">
      <w:r>
        <w:t>The Fabric MAY evolve toward richer knowledge and analytics systems.</w:t>
      </w:r>
    </w:p>
    <w:p w14:paraId="7388DE55" w14:textId="77777777" w:rsidR="00043E45" w:rsidRDefault="00043E45" w:rsidP="00043E45"/>
    <w:p w14:paraId="64C66B19" w14:textId="77777777" w:rsidR="00043E45" w:rsidRDefault="00043E45" w:rsidP="00043E45"/>
    <w:p w14:paraId="2B078077" w14:textId="77777777" w:rsidR="00043E45" w:rsidRDefault="00043E45" w:rsidP="00043E45">
      <w:r>
        <w:t>28.804 Operational Analytics</w:t>
      </w:r>
    </w:p>
    <w:p w14:paraId="59D81BA9" w14:textId="77777777" w:rsidR="00043E45" w:rsidRDefault="00043E45" w:rsidP="00043E45"/>
    <w:p w14:paraId="52AA18B5" w14:textId="77777777" w:rsidR="00043E45" w:rsidRDefault="00043E45" w:rsidP="00043E45">
      <w:r>
        <w:t>Operational analytics SHALL use minimised, scoped data.</w:t>
      </w:r>
    </w:p>
    <w:p w14:paraId="6282AA53" w14:textId="77777777" w:rsidR="00043E45" w:rsidRDefault="00043E45" w:rsidP="00043E45"/>
    <w:p w14:paraId="49CD126F" w14:textId="77777777" w:rsidR="00043E45" w:rsidRDefault="00043E45" w:rsidP="00043E45"/>
    <w:p w14:paraId="5B4915D2" w14:textId="77777777" w:rsidR="00043E45" w:rsidRDefault="00043E45" w:rsidP="00043E45">
      <w:r>
        <w:t>28.805 Cross-Project Analytics</w:t>
      </w:r>
    </w:p>
    <w:p w14:paraId="1DD70FE7" w14:textId="77777777" w:rsidR="00043E45" w:rsidRDefault="00043E45" w:rsidP="00043E45"/>
    <w:p w14:paraId="5E89D8FF" w14:textId="77777777" w:rsidR="00043E45" w:rsidRDefault="00043E45" w:rsidP="00043E45">
      <w:r>
        <w:lastRenderedPageBreak/>
        <w:t>Cross-Project aggregation SHALL require explicit purpose and authority.</w:t>
      </w:r>
    </w:p>
    <w:p w14:paraId="6956A4CC" w14:textId="77777777" w:rsidR="00043E45" w:rsidRDefault="00043E45" w:rsidP="00043E45"/>
    <w:p w14:paraId="3BFD111C" w14:textId="77777777" w:rsidR="00043E45" w:rsidRDefault="00043E45" w:rsidP="00043E45"/>
    <w:p w14:paraId="76862155" w14:textId="77777777" w:rsidR="00043E45" w:rsidRDefault="00043E45" w:rsidP="00043E45">
      <w:r>
        <w:t>28.806 User Analytics</w:t>
      </w:r>
    </w:p>
    <w:p w14:paraId="12B9A2A2" w14:textId="77777777" w:rsidR="00043E45" w:rsidRDefault="00043E45" w:rsidP="00043E45"/>
    <w:p w14:paraId="76A0D1C7" w14:textId="77777777" w:rsidR="00043E45" w:rsidRDefault="00043E45" w:rsidP="00043E45">
      <w:r>
        <w:t>User behaviour SHALL not be collected merely because it may improve routing.</w:t>
      </w:r>
    </w:p>
    <w:p w14:paraId="129CB096" w14:textId="77777777" w:rsidR="00043E45" w:rsidRDefault="00043E45" w:rsidP="00043E45"/>
    <w:p w14:paraId="202F368C" w14:textId="77777777" w:rsidR="00043E45" w:rsidRDefault="00043E45" w:rsidP="00043E45"/>
    <w:p w14:paraId="4E4C5A59" w14:textId="77777777" w:rsidR="00043E45" w:rsidRDefault="00043E45" w:rsidP="00043E45">
      <w:r>
        <w:t>28.807 Analytics Consent</w:t>
      </w:r>
    </w:p>
    <w:p w14:paraId="6232D8BA" w14:textId="77777777" w:rsidR="00043E45" w:rsidRDefault="00043E45" w:rsidP="00043E45"/>
    <w:p w14:paraId="53B153F3" w14:textId="77777777" w:rsidR="00043E45" w:rsidRDefault="00043E45" w:rsidP="00043E45">
      <w:r>
        <w:t>Relevant consent and privacy policy SHALL apply.</w:t>
      </w:r>
    </w:p>
    <w:p w14:paraId="54EE7F32" w14:textId="77777777" w:rsidR="00043E45" w:rsidRDefault="00043E45" w:rsidP="00043E45"/>
    <w:p w14:paraId="5C928CE9" w14:textId="77777777" w:rsidR="00043E45" w:rsidRDefault="00043E45" w:rsidP="00043E45"/>
    <w:p w14:paraId="7D34A81F" w14:textId="77777777" w:rsidR="00043E45" w:rsidRDefault="00043E45" w:rsidP="00043E45">
      <w:r>
        <w:t>28.808 Future Data Lake</w:t>
      </w:r>
    </w:p>
    <w:p w14:paraId="6822B986" w14:textId="77777777" w:rsidR="00043E45" w:rsidRDefault="00043E45" w:rsidP="00043E45"/>
    <w:p w14:paraId="17344B15" w14:textId="77777777" w:rsidR="00043E45" w:rsidRDefault="00043E45" w:rsidP="00043E45">
      <w:r>
        <w:t>A data lake SHALL not become an uncontrolled copy of Fabric data.</w:t>
      </w:r>
    </w:p>
    <w:p w14:paraId="4C3132B4" w14:textId="77777777" w:rsidR="00043E45" w:rsidRDefault="00043E45" w:rsidP="00043E45"/>
    <w:p w14:paraId="16730793" w14:textId="77777777" w:rsidR="00043E45" w:rsidRDefault="00043E45" w:rsidP="00043E45"/>
    <w:p w14:paraId="55F64042" w14:textId="77777777" w:rsidR="00043E45" w:rsidRDefault="00043E45" w:rsidP="00043E45">
      <w:r>
        <w:t>28.809 Data Lake Governance</w:t>
      </w:r>
    </w:p>
    <w:p w14:paraId="630C041C" w14:textId="77777777" w:rsidR="00043E45" w:rsidRDefault="00043E45" w:rsidP="00043E45"/>
    <w:p w14:paraId="5F0681BC" w14:textId="77777777" w:rsidR="00043E45" w:rsidRDefault="00043E45" w:rsidP="00043E45">
      <w:r>
        <w:t>Any analytics store SHALL preserve:</w:t>
      </w:r>
    </w:p>
    <w:p w14:paraId="17ABE1CA" w14:textId="77777777" w:rsidR="00043E45" w:rsidRDefault="00043E45" w:rsidP="00043E45"/>
    <w:p w14:paraId="3801C9B7" w14:textId="77777777" w:rsidR="00043E45" w:rsidRDefault="00043E45" w:rsidP="00043E45">
      <w:r>
        <w:t>- Tenant,</w:t>
      </w:r>
    </w:p>
    <w:p w14:paraId="37A44853" w14:textId="77777777" w:rsidR="00043E45" w:rsidRDefault="00043E45" w:rsidP="00043E45">
      <w:r>
        <w:t>- Project,</w:t>
      </w:r>
    </w:p>
    <w:p w14:paraId="34775FA3" w14:textId="77777777" w:rsidR="00043E45" w:rsidRDefault="00043E45" w:rsidP="00043E45">
      <w:r>
        <w:t>- Classification,</w:t>
      </w:r>
    </w:p>
    <w:p w14:paraId="629CAEA1" w14:textId="77777777" w:rsidR="00043E45" w:rsidRDefault="00043E45" w:rsidP="00043E45">
      <w:r>
        <w:t>- retention,</w:t>
      </w:r>
    </w:p>
    <w:p w14:paraId="2FE43C18" w14:textId="77777777" w:rsidR="00043E45" w:rsidRDefault="00043E45" w:rsidP="00043E45">
      <w:r>
        <w:t>- and access.</w:t>
      </w:r>
    </w:p>
    <w:p w14:paraId="61E223E2" w14:textId="77777777" w:rsidR="00043E45" w:rsidRDefault="00043E45" w:rsidP="00043E45"/>
    <w:p w14:paraId="3B8773A9" w14:textId="77777777" w:rsidR="00043E45" w:rsidRDefault="00043E45" w:rsidP="00043E45"/>
    <w:p w14:paraId="566CFD13" w14:textId="77777777" w:rsidR="00043E45" w:rsidRDefault="00043E45" w:rsidP="00043E45">
      <w:r>
        <w:t>28.810 Future Evaluation Lake</w:t>
      </w:r>
    </w:p>
    <w:p w14:paraId="2E35A436" w14:textId="77777777" w:rsidR="00043E45" w:rsidRDefault="00043E45" w:rsidP="00043E45"/>
    <w:p w14:paraId="5AE96B15" w14:textId="77777777" w:rsidR="00043E45" w:rsidRDefault="00043E45" w:rsidP="00043E45">
      <w:r>
        <w:t>Evaluation data MAY have separate storage and retention.</w:t>
      </w:r>
    </w:p>
    <w:p w14:paraId="47BDD8B3" w14:textId="77777777" w:rsidR="00043E45" w:rsidRDefault="00043E45" w:rsidP="00043E45"/>
    <w:p w14:paraId="592F1D39" w14:textId="77777777" w:rsidR="00043E45" w:rsidRDefault="00043E45" w:rsidP="00043E45"/>
    <w:p w14:paraId="7F80F782" w14:textId="77777777" w:rsidR="00043E45" w:rsidRDefault="00043E45" w:rsidP="00043E45">
      <w:r>
        <w:t>28.811 Future Synthetic Data</w:t>
      </w:r>
    </w:p>
    <w:p w14:paraId="11A43456" w14:textId="77777777" w:rsidR="00043E45" w:rsidRDefault="00043E45" w:rsidP="00043E45"/>
    <w:p w14:paraId="63786F54" w14:textId="77777777" w:rsidR="00043E45" w:rsidRDefault="00043E45" w:rsidP="00043E45">
      <w:r>
        <w:t>Synthetic data MAY support testing and evaluation without exposing real Project data.</w:t>
      </w:r>
    </w:p>
    <w:p w14:paraId="1E53CA2D" w14:textId="77777777" w:rsidR="00043E45" w:rsidRDefault="00043E45" w:rsidP="00043E45"/>
    <w:p w14:paraId="0F7FDFF7" w14:textId="77777777" w:rsidR="00043E45" w:rsidRDefault="00043E45" w:rsidP="00043E45"/>
    <w:p w14:paraId="37BFC260" w14:textId="77777777" w:rsidR="00043E45" w:rsidRDefault="00043E45" w:rsidP="00043E45">
      <w:r>
        <w:t>28.812 Synthetic Data Provenance</w:t>
      </w:r>
    </w:p>
    <w:p w14:paraId="5290A6D4" w14:textId="77777777" w:rsidR="00043E45" w:rsidRDefault="00043E45" w:rsidP="00043E45"/>
    <w:p w14:paraId="125CF793" w14:textId="77777777" w:rsidR="00043E45" w:rsidRDefault="00043E45" w:rsidP="00043E45">
      <w:r>
        <w:t>Synthetic datasets SHALL record generation method and limitations.</w:t>
      </w:r>
    </w:p>
    <w:p w14:paraId="13926CBD" w14:textId="77777777" w:rsidR="00043E45" w:rsidRDefault="00043E45" w:rsidP="00043E45"/>
    <w:p w14:paraId="73625A2F" w14:textId="77777777" w:rsidR="00043E45" w:rsidRDefault="00043E45" w:rsidP="00043E45"/>
    <w:p w14:paraId="1F2AC0E0" w14:textId="77777777" w:rsidR="00043E45" w:rsidRDefault="00043E45" w:rsidP="00043E45">
      <w:r>
        <w:t>28.813 Future Digital Twins</w:t>
      </w:r>
    </w:p>
    <w:p w14:paraId="46361855" w14:textId="77777777" w:rsidR="00043E45" w:rsidRDefault="00043E45" w:rsidP="00043E45"/>
    <w:p w14:paraId="24504F3F" w14:textId="77777777" w:rsidR="00043E45" w:rsidRDefault="00043E45" w:rsidP="00043E45">
      <w:r>
        <w:t>Digital twins MAY model:</w:t>
      </w:r>
    </w:p>
    <w:p w14:paraId="37FCD99C" w14:textId="77777777" w:rsidR="00043E45" w:rsidRDefault="00043E45" w:rsidP="00043E45"/>
    <w:p w14:paraId="7A351893" w14:textId="77777777" w:rsidR="00043E45" w:rsidRDefault="00043E45" w:rsidP="00043E45">
      <w:r>
        <w:t>- Providers,</w:t>
      </w:r>
    </w:p>
    <w:p w14:paraId="61FCB69D" w14:textId="77777777" w:rsidR="00043E45" w:rsidRDefault="00043E45" w:rsidP="00043E45">
      <w:r>
        <w:t>- workflows,</w:t>
      </w:r>
    </w:p>
    <w:p w14:paraId="36F67E93" w14:textId="77777777" w:rsidR="00043E45" w:rsidRDefault="00043E45" w:rsidP="00043E45">
      <w:r>
        <w:t>- Agents,</w:t>
      </w:r>
    </w:p>
    <w:p w14:paraId="2962A991" w14:textId="77777777" w:rsidR="00043E45" w:rsidRDefault="00043E45" w:rsidP="00043E45">
      <w:r>
        <w:t>- Projects,</w:t>
      </w:r>
    </w:p>
    <w:p w14:paraId="490FE330" w14:textId="77777777" w:rsidR="00043E45" w:rsidRDefault="00043E45" w:rsidP="00043E45">
      <w:r>
        <w:t>- and infrastructure.</w:t>
      </w:r>
    </w:p>
    <w:p w14:paraId="018B752B" w14:textId="77777777" w:rsidR="00043E45" w:rsidRDefault="00043E45" w:rsidP="00043E45"/>
    <w:p w14:paraId="5E1AA618" w14:textId="77777777" w:rsidR="00043E45" w:rsidRDefault="00043E45" w:rsidP="00043E45"/>
    <w:p w14:paraId="3F62DEC1" w14:textId="77777777" w:rsidR="00043E45" w:rsidRDefault="00043E45" w:rsidP="00043E45">
      <w:r>
        <w:t>28.814 Digital Twin Is Simulation</w:t>
      </w:r>
    </w:p>
    <w:p w14:paraId="4F0876F7" w14:textId="77777777" w:rsidR="00043E45" w:rsidRDefault="00043E45" w:rsidP="00043E45"/>
    <w:p w14:paraId="12C8CE4E" w14:textId="77777777" w:rsidR="00043E45" w:rsidRDefault="00043E45" w:rsidP="00043E45">
      <w:r>
        <w:t>Simulation results SHALL not be treated as production fact.</w:t>
      </w:r>
    </w:p>
    <w:p w14:paraId="3C9F4161" w14:textId="77777777" w:rsidR="00043E45" w:rsidRDefault="00043E45" w:rsidP="00043E45"/>
    <w:p w14:paraId="449C052C" w14:textId="77777777" w:rsidR="00043E45" w:rsidRDefault="00043E45" w:rsidP="00043E45"/>
    <w:p w14:paraId="307F4825" w14:textId="77777777" w:rsidR="00043E45" w:rsidRDefault="00043E45" w:rsidP="00043E45">
      <w:r>
        <w:t>28.815 Future Planning</w:t>
      </w:r>
    </w:p>
    <w:p w14:paraId="1DFF8125" w14:textId="77777777" w:rsidR="00043E45" w:rsidRDefault="00043E45" w:rsidP="00043E45"/>
    <w:p w14:paraId="6E0A29C7" w14:textId="77777777" w:rsidR="00043E45" w:rsidRDefault="00043E45" w:rsidP="00043E45">
      <w:r>
        <w:t>Planner capabilities MAY become increasingly sophisticated.</w:t>
      </w:r>
    </w:p>
    <w:p w14:paraId="16F1A01F" w14:textId="77777777" w:rsidR="00043E45" w:rsidRDefault="00043E45" w:rsidP="00043E45"/>
    <w:p w14:paraId="4E987D3C" w14:textId="77777777" w:rsidR="00043E45" w:rsidRDefault="00043E45" w:rsidP="00043E45"/>
    <w:p w14:paraId="4B093492" w14:textId="77777777" w:rsidR="00043E45" w:rsidRDefault="00043E45" w:rsidP="00043E45">
      <w:r>
        <w:t>28.816 Planner Search</w:t>
      </w:r>
    </w:p>
    <w:p w14:paraId="3B32B3B5" w14:textId="77777777" w:rsidR="00043E45" w:rsidRDefault="00043E45" w:rsidP="00043E45"/>
    <w:p w14:paraId="23250B76" w14:textId="77777777" w:rsidR="00043E45" w:rsidRDefault="00043E45" w:rsidP="00043E45">
      <w:r>
        <w:t>The Planner MAY explore several Plan alternatives.</w:t>
      </w:r>
    </w:p>
    <w:p w14:paraId="5F356623" w14:textId="77777777" w:rsidR="00043E45" w:rsidRDefault="00043E45" w:rsidP="00043E45"/>
    <w:p w14:paraId="1E9C365E" w14:textId="77777777" w:rsidR="00043E45" w:rsidRDefault="00043E45" w:rsidP="00043E45"/>
    <w:p w14:paraId="69DE6BF8" w14:textId="77777777" w:rsidR="00043E45" w:rsidRDefault="00043E45" w:rsidP="00043E45">
      <w:r>
        <w:t>28.817 Plan Optimisation</w:t>
      </w:r>
    </w:p>
    <w:p w14:paraId="14E0EF4D" w14:textId="77777777" w:rsidR="00043E45" w:rsidRDefault="00043E45" w:rsidP="00043E45"/>
    <w:p w14:paraId="14490729" w14:textId="77777777" w:rsidR="00043E45" w:rsidRDefault="00043E45" w:rsidP="00043E45">
      <w:r>
        <w:t>Optimisation MAY consider:</w:t>
      </w:r>
    </w:p>
    <w:p w14:paraId="50A46D7C" w14:textId="77777777" w:rsidR="00043E45" w:rsidRDefault="00043E45" w:rsidP="00043E45"/>
    <w:p w14:paraId="4F0913B9" w14:textId="77777777" w:rsidR="00043E45" w:rsidRDefault="00043E45" w:rsidP="00043E45">
      <w:r>
        <w:t>- Quality,</w:t>
      </w:r>
    </w:p>
    <w:p w14:paraId="2A468CB4" w14:textId="77777777" w:rsidR="00043E45" w:rsidRDefault="00043E45" w:rsidP="00043E45">
      <w:r>
        <w:t>- cost,</w:t>
      </w:r>
    </w:p>
    <w:p w14:paraId="6F90AFD4" w14:textId="77777777" w:rsidR="00043E45" w:rsidRDefault="00043E45" w:rsidP="00043E45">
      <w:r>
        <w:t>- latency,</w:t>
      </w:r>
    </w:p>
    <w:p w14:paraId="1CB63B13" w14:textId="77777777" w:rsidR="00043E45" w:rsidRDefault="00043E45" w:rsidP="00043E45">
      <w:r>
        <w:t>- privacy,</w:t>
      </w:r>
    </w:p>
    <w:p w14:paraId="16050054" w14:textId="77777777" w:rsidR="00043E45" w:rsidRDefault="00043E45" w:rsidP="00043E45">
      <w:r>
        <w:t>- reliability,</w:t>
      </w:r>
    </w:p>
    <w:p w14:paraId="58EA4160" w14:textId="77777777" w:rsidR="00043E45" w:rsidRDefault="00043E45" w:rsidP="00043E45">
      <w:r>
        <w:t>- and human review.</w:t>
      </w:r>
    </w:p>
    <w:p w14:paraId="2DDAD5D2" w14:textId="77777777" w:rsidR="00043E45" w:rsidRDefault="00043E45" w:rsidP="00043E45"/>
    <w:p w14:paraId="3F4999E1" w14:textId="77777777" w:rsidR="00043E45" w:rsidRDefault="00043E45" w:rsidP="00043E45"/>
    <w:p w14:paraId="05A1163F" w14:textId="77777777" w:rsidR="00043E45" w:rsidRDefault="00043E45" w:rsidP="00043E45">
      <w:r>
        <w:t>28.818 Planner Self-Evaluation</w:t>
      </w:r>
    </w:p>
    <w:p w14:paraId="0FDF29A2" w14:textId="77777777" w:rsidR="00043E45" w:rsidRDefault="00043E45" w:rsidP="00043E45"/>
    <w:p w14:paraId="7F4CEEE9" w14:textId="77777777" w:rsidR="00043E45" w:rsidRDefault="00043E45" w:rsidP="00043E45">
      <w:r>
        <w:lastRenderedPageBreak/>
        <w:t>The Planner MAY evaluate Plan risks before execution.</w:t>
      </w:r>
    </w:p>
    <w:p w14:paraId="4576504A" w14:textId="77777777" w:rsidR="00043E45" w:rsidRDefault="00043E45" w:rsidP="00043E45"/>
    <w:p w14:paraId="66F2F315" w14:textId="77777777" w:rsidR="00043E45" w:rsidRDefault="00043E45" w:rsidP="00043E45"/>
    <w:p w14:paraId="1164626B" w14:textId="77777777" w:rsidR="00043E45" w:rsidRDefault="00043E45" w:rsidP="00043E45">
      <w:r>
        <w:t>28.819 Planner Authority Boundary</w:t>
      </w:r>
    </w:p>
    <w:p w14:paraId="53206B07" w14:textId="77777777" w:rsidR="00043E45" w:rsidRDefault="00043E45" w:rsidP="00043E45"/>
    <w:p w14:paraId="1DB6C250" w14:textId="77777777" w:rsidR="00043E45" w:rsidRDefault="00043E45" w:rsidP="00043E45">
      <w:r>
        <w:t>A better Plan does not create authority.</w:t>
      </w:r>
    </w:p>
    <w:p w14:paraId="07493794" w14:textId="77777777" w:rsidR="00043E45" w:rsidRDefault="00043E45" w:rsidP="00043E45"/>
    <w:p w14:paraId="1EE5EB4E" w14:textId="77777777" w:rsidR="00043E45" w:rsidRDefault="00043E45" w:rsidP="00043E45"/>
    <w:p w14:paraId="7580CE33" w14:textId="77777777" w:rsidR="00043E45" w:rsidRDefault="00043E45" w:rsidP="00043E45">
      <w:r>
        <w:t>28.820 Planner Learning</w:t>
      </w:r>
    </w:p>
    <w:p w14:paraId="69736393" w14:textId="77777777" w:rsidR="00043E45" w:rsidRDefault="00043E45" w:rsidP="00043E45"/>
    <w:p w14:paraId="0ABFF192" w14:textId="77777777" w:rsidR="00043E45" w:rsidRDefault="00043E45" w:rsidP="00043E45">
      <w:r>
        <w:t>Historical outcomes MAY inform future Planning after reviewed learning.</w:t>
      </w:r>
    </w:p>
    <w:p w14:paraId="00A3287D" w14:textId="77777777" w:rsidR="00043E45" w:rsidRDefault="00043E45" w:rsidP="00043E45"/>
    <w:p w14:paraId="0E54EA9A" w14:textId="77777777" w:rsidR="00043E45" w:rsidRDefault="00043E45" w:rsidP="00043E45"/>
    <w:p w14:paraId="6AB8C958" w14:textId="77777777" w:rsidR="00043E45" w:rsidRDefault="00043E45" w:rsidP="00043E45">
      <w:r>
        <w:t>28.821 Future Intent Understanding</w:t>
      </w:r>
    </w:p>
    <w:p w14:paraId="4E113189" w14:textId="77777777" w:rsidR="00043E45" w:rsidRDefault="00043E45" w:rsidP="00043E45"/>
    <w:p w14:paraId="04A640F8" w14:textId="77777777" w:rsidR="00043E45" w:rsidRDefault="00043E45" w:rsidP="00043E45">
      <w:r>
        <w:t>Intent parsing MAY become more automated.</w:t>
      </w:r>
    </w:p>
    <w:p w14:paraId="791728A8" w14:textId="77777777" w:rsidR="00043E45" w:rsidRDefault="00043E45" w:rsidP="00043E45"/>
    <w:p w14:paraId="087FA893" w14:textId="77777777" w:rsidR="00043E45" w:rsidRDefault="00043E45" w:rsidP="00043E45"/>
    <w:p w14:paraId="2472C654" w14:textId="77777777" w:rsidR="00043E45" w:rsidRDefault="00043E45" w:rsidP="00043E45">
      <w:r>
        <w:t>28.822 Ambiguous Intent</w:t>
      </w:r>
    </w:p>
    <w:p w14:paraId="622F3D76" w14:textId="77777777" w:rsidR="00043E45" w:rsidRDefault="00043E45" w:rsidP="00043E45"/>
    <w:p w14:paraId="4955B381" w14:textId="77777777" w:rsidR="00043E45" w:rsidRDefault="00043E45" w:rsidP="00043E45">
      <w:r>
        <w:t>High-impact ambiguity SHALL still require user clarification or approval.</w:t>
      </w:r>
    </w:p>
    <w:p w14:paraId="77D43B52" w14:textId="77777777" w:rsidR="00043E45" w:rsidRDefault="00043E45" w:rsidP="00043E45"/>
    <w:p w14:paraId="23F4A25D" w14:textId="77777777" w:rsidR="00043E45" w:rsidRDefault="00043E45" w:rsidP="00043E45"/>
    <w:p w14:paraId="7B05A113" w14:textId="77777777" w:rsidR="00043E45" w:rsidRDefault="00043E45" w:rsidP="00043E45">
      <w:r>
        <w:t>28.823 Intent Memory</w:t>
      </w:r>
    </w:p>
    <w:p w14:paraId="22014732" w14:textId="77777777" w:rsidR="00043E45" w:rsidRDefault="00043E45" w:rsidP="00043E45"/>
    <w:p w14:paraId="26151538" w14:textId="77777777" w:rsidR="00043E45" w:rsidRDefault="00043E45" w:rsidP="00043E45">
      <w:r>
        <w:t>User preferences MAY help interpret ordinary requests.</w:t>
      </w:r>
    </w:p>
    <w:p w14:paraId="11DBC6D6" w14:textId="77777777" w:rsidR="00043E45" w:rsidRDefault="00043E45" w:rsidP="00043E45"/>
    <w:p w14:paraId="3767A9C7" w14:textId="77777777" w:rsidR="00043E45" w:rsidRDefault="00043E45" w:rsidP="00043E45">
      <w:r>
        <w:t>They SHALL not override explicit current instruction.</w:t>
      </w:r>
    </w:p>
    <w:p w14:paraId="1EE90D50" w14:textId="77777777" w:rsidR="00043E45" w:rsidRDefault="00043E45" w:rsidP="00043E45"/>
    <w:p w14:paraId="6DB07D9E" w14:textId="77777777" w:rsidR="00043E45" w:rsidRDefault="00043E45" w:rsidP="00043E45"/>
    <w:p w14:paraId="26D00226" w14:textId="77777777" w:rsidR="00043E45" w:rsidRDefault="00043E45" w:rsidP="00043E45">
      <w:r>
        <w:t>28.824 Future Natural-Language Policy</w:t>
      </w:r>
    </w:p>
    <w:p w14:paraId="14EF26ED" w14:textId="77777777" w:rsidR="00043E45" w:rsidRDefault="00043E45" w:rsidP="00043E45"/>
    <w:p w14:paraId="35B511A3" w14:textId="77777777" w:rsidR="00043E45" w:rsidRDefault="00043E45" w:rsidP="00043E45">
      <w:r>
        <w:t>Users MAY define policies conversationally.</w:t>
      </w:r>
    </w:p>
    <w:p w14:paraId="7E727540" w14:textId="77777777" w:rsidR="00043E45" w:rsidRDefault="00043E45" w:rsidP="00043E45"/>
    <w:p w14:paraId="08090CB1" w14:textId="77777777" w:rsidR="00043E45" w:rsidRDefault="00043E45" w:rsidP="00043E45">
      <w:r>
        <w:t>Those policies SHALL compile into explicit reviewable rules.</w:t>
      </w:r>
    </w:p>
    <w:p w14:paraId="5E38A01D" w14:textId="77777777" w:rsidR="00043E45" w:rsidRDefault="00043E45" w:rsidP="00043E45"/>
    <w:p w14:paraId="3D63731E" w14:textId="77777777" w:rsidR="00043E45" w:rsidRDefault="00043E45" w:rsidP="00043E45"/>
    <w:p w14:paraId="2B442608" w14:textId="77777777" w:rsidR="00043E45" w:rsidRDefault="00043E45" w:rsidP="00043E45">
      <w:r>
        <w:t>28.825 Policy Confirmation</w:t>
      </w:r>
    </w:p>
    <w:p w14:paraId="7073DC77" w14:textId="77777777" w:rsidR="00043E45" w:rsidRDefault="00043E45" w:rsidP="00043E45"/>
    <w:p w14:paraId="27DDC016" w14:textId="77777777" w:rsidR="00043E45" w:rsidRDefault="00043E45" w:rsidP="00043E45">
      <w:r>
        <w:t>Material policy changes SHALL show their interpreted scope before activation.</w:t>
      </w:r>
    </w:p>
    <w:p w14:paraId="011ED367" w14:textId="77777777" w:rsidR="00043E45" w:rsidRDefault="00043E45" w:rsidP="00043E45"/>
    <w:p w14:paraId="16A0CDDE" w14:textId="77777777" w:rsidR="00043E45" w:rsidRDefault="00043E45" w:rsidP="00043E45"/>
    <w:p w14:paraId="32068103" w14:textId="77777777" w:rsidR="00043E45" w:rsidRDefault="00043E45" w:rsidP="00043E45">
      <w:r>
        <w:t>28.826 Future Governance Automation</w:t>
      </w:r>
    </w:p>
    <w:p w14:paraId="3E901A62" w14:textId="77777777" w:rsidR="00043E45" w:rsidRDefault="00043E45" w:rsidP="00043E45"/>
    <w:p w14:paraId="3950EBF8" w14:textId="77777777" w:rsidR="00043E45" w:rsidRDefault="00043E45" w:rsidP="00043E45">
      <w:r>
        <w:t>Governance MAY become easier, not weaker.</w:t>
      </w:r>
    </w:p>
    <w:p w14:paraId="70795A77" w14:textId="77777777" w:rsidR="00043E45" w:rsidRDefault="00043E45" w:rsidP="00043E45"/>
    <w:p w14:paraId="7A906B1B" w14:textId="77777777" w:rsidR="00043E45" w:rsidRDefault="00043E45" w:rsidP="00043E45"/>
    <w:p w14:paraId="1169EFF6" w14:textId="77777777" w:rsidR="00043E45" w:rsidRDefault="00043E45" w:rsidP="00043E45">
      <w:r>
        <w:t>28.827 Automatic Policy Proposal</w:t>
      </w:r>
    </w:p>
    <w:p w14:paraId="28275B4E" w14:textId="77777777" w:rsidR="00043E45" w:rsidRDefault="00043E45" w:rsidP="00043E45"/>
    <w:p w14:paraId="08E675E3" w14:textId="77777777" w:rsidR="00043E45" w:rsidRDefault="00043E45" w:rsidP="00043E45">
      <w:r>
        <w:t>The Fabric MAY suggest tighter controls based on incidents or use.</w:t>
      </w:r>
    </w:p>
    <w:p w14:paraId="0C4541EF" w14:textId="77777777" w:rsidR="00043E45" w:rsidRDefault="00043E45" w:rsidP="00043E45"/>
    <w:p w14:paraId="57FF37B4" w14:textId="77777777" w:rsidR="00043E45" w:rsidRDefault="00043E45" w:rsidP="00043E45"/>
    <w:p w14:paraId="7508D1F9" w14:textId="77777777" w:rsidR="00043E45" w:rsidRDefault="00043E45" w:rsidP="00043E45">
      <w:r>
        <w:t>28.828 Automatic Policy Tightening</w:t>
      </w:r>
    </w:p>
    <w:p w14:paraId="6E6C38A3" w14:textId="77777777" w:rsidR="00043E45" w:rsidRDefault="00043E45" w:rsidP="00043E45"/>
    <w:p w14:paraId="48C5B6BB" w14:textId="77777777" w:rsidR="00043E45" w:rsidRDefault="00043E45" w:rsidP="00043E45">
      <w:r>
        <w:t>Some emergency safety controls MAY narrow access automatically under approved policy.</w:t>
      </w:r>
    </w:p>
    <w:p w14:paraId="640004F7" w14:textId="77777777" w:rsidR="00043E45" w:rsidRDefault="00043E45" w:rsidP="00043E45"/>
    <w:p w14:paraId="6FCB5A2F" w14:textId="77777777" w:rsidR="00043E45" w:rsidRDefault="00043E45" w:rsidP="00043E45"/>
    <w:p w14:paraId="674FB0D6" w14:textId="77777777" w:rsidR="00043E45" w:rsidRDefault="00043E45" w:rsidP="00043E45">
      <w:r>
        <w:t>28.829 Automatic Policy Loosening</w:t>
      </w:r>
    </w:p>
    <w:p w14:paraId="773FF401" w14:textId="77777777" w:rsidR="00043E45" w:rsidRDefault="00043E45" w:rsidP="00043E45"/>
    <w:p w14:paraId="6B80CAA3" w14:textId="77777777" w:rsidR="00043E45" w:rsidRDefault="00043E45" w:rsidP="00043E45">
      <w:r>
        <w:t>Automatic loosening SHOULD remain prohibited.</w:t>
      </w:r>
    </w:p>
    <w:p w14:paraId="46EACE38" w14:textId="77777777" w:rsidR="00043E45" w:rsidRDefault="00043E45" w:rsidP="00043E45"/>
    <w:p w14:paraId="38F60FB0" w14:textId="77777777" w:rsidR="00043E45" w:rsidRDefault="00043E45" w:rsidP="00043E45"/>
    <w:p w14:paraId="52C4A881" w14:textId="77777777" w:rsidR="00043E45" w:rsidRDefault="00043E45" w:rsidP="00043E45">
      <w:r>
        <w:t>28.830 Future Compliance</w:t>
      </w:r>
    </w:p>
    <w:p w14:paraId="5D814756" w14:textId="77777777" w:rsidR="00043E45" w:rsidRDefault="00043E45" w:rsidP="00043E45"/>
    <w:p w14:paraId="439A8C5A" w14:textId="77777777" w:rsidR="00043E45" w:rsidRDefault="00043E45" w:rsidP="00043E45">
      <w:r>
        <w:t>Tenant-specific compliance requirements MAY map into Conformance Profiles.</w:t>
      </w:r>
    </w:p>
    <w:p w14:paraId="1B0737EF" w14:textId="77777777" w:rsidR="00043E45" w:rsidRDefault="00043E45" w:rsidP="00043E45"/>
    <w:p w14:paraId="7EF97A20" w14:textId="77777777" w:rsidR="00043E45" w:rsidRDefault="00043E45" w:rsidP="00043E45"/>
    <w:p w14:paraId="43CF2791" w14:textId="77777777" w:rsidR="00043E45" w:rsidRDefault="00043E45" w:rsidP="00043E45">
      <w:r>
        <w:t>28.831 Compliance Profile</w:t>
      </w:r>
    </w:p>
    <w:p w14:paraId="7D2DCEF2" w14:textId="77777777" w:rsidR="00043E45" w:rsidRDefault="00043E45" w:rsidP="00043E45"/>
    <w:p w14:paraId="616921FB" w14:textId="77777777" w:rsidR="00043E45" w:rsidRDefault="00043E45" w:rsidP="00043E45">
      <w:r>
        <w:t>A profile MAY define additional:</w:t>
      </w:r>
    </w:p>
    <w:p w14:paraId="194994FE" w14:textId="77777777" w:rsidR="00043E45" w:rsidRDefault="00043E45" w:rsidP="00043E45"/>
    <w:p w14:paraId="36E5A2F3" w14:textId="77777777" w:rsidR="00043E45" w:rsidRDefault="00043E45" w:rsidP="00043E45">
      <w:r>
        <w:t>- retention,</w:t>
      </w:r>
    </w:p>
    <w:p w14:paraId="22A9137B" w14:textId="77777777" w:rsidR="00043E45" w:rsidRDefault="00043E45" w:rsidP="00043E45">
      <w:r>
        <w:t>- region,</w:t>
      </w:r>
    </w:p>
    <w:p w14:paraId="4B5D08EF" w14:textId="77777777" w:rsidR="00043E45" w:rsidRDefault="00043E45" w:rsidP="00043E45">
      <w:r>
        <w:t>- audit,</w:t>
      </w:r>
    </w:p>
    <w:p w14:paraId="4B2C9BF4" w14:textId="77777777" w:rsidR="00043E45" w:rsidRDefault="00043E45" w:rsidP="00043E45">
      <w:r>
        <w:t>- approval,</w:t>
      </w:r>
    </w:p>
    <w:p w14:paraId="0967C566" w14:textId="77777777" w:rsidR="00043E45" w:rsidRDefault="00043E45" w:rsidP="00043E45">
      <w:r>
        <w:t>- and Provider requirements.</w:t>
      </w:r>
    </w:p>
    <w:p w14:paraId="6D0C80CA" w14:textId="77777777" w:rsidR="00043E45" w:rsidRDefault="00043E45" w:rsidP="00043E45"/>
    <w:p w14:paraId="13B5C211" w14:textId="77777777" w:rsidR="00043E45" w:rsidRDefault="00043E45" w:rsidP="00043E45"/>
    <w:p w14:paraId="3EE2C33E" w14:textId="77777777" w:rsidR="00043E45" w:rsidRDefault="00043E45" w:rsidP="00043E45">
      <w:r>
        <w:t>28.832 Compliance Is Not One Universal Mode</w:t>
      </w:r>
    </w:p>
    <w:p w14:paraId="1C68FCCA" w14:textId="77777777" w:rsidR="00043E45" w:rsidRDefault="00043E45" w:rsidP="00043E45"/>
    <w:p w14:paraId="02B68E01" w14:textId="77777777" w:rsidR="00043E45" w:rsidRDefault="00043E45" w:rsidP="00043E45">
      <w:r>
        <w:t>Different Projects and jurisdictions may require different controls.</w:t>
      </w:r>
    </w:p>
    <w:p w14:paraId="30726DD1" w14:textId="77777777" w:rsidR="00043E45" w:rsidRDefault="00043E45" w:rsidP="00043E45"/>
    <w:p w14:paraId="30EBC046" w14:textId="77777777" w:rsidR="00043E45" w:rsidRDefault="00043E45" w:rsidP="00043E45"/>
    <w:p w14:paraId="5F3C03A3" w14:textId="77777777" w:rsidR="00043E45" w:rsidRDefault="00043E45" w:rsidP="00043E45">
      <w:r>
        <w:lastRenderedPageBreak/>
        <w:t>28.833 Future Auditors</w:t>
      </w:r>
    </w:p>
    <w:p w14:paraId="1C6465A0" w14:textId="77777777" w:rsidR="00043E45" w:rsidRDefault="00043E45" w:rsidP="00043E45"/>
    <w:p w14:paraId="529B63B2" w14:textId="77777777" w:rsidR="00043E45" w:rsidRDefault="00043E45" w:rsidP="00043E45">
      <w:r>
        <w:t>External auditors MAY access selective proofs and exports.</w:t>
      </w:r>
    </w:p>
    <w:p w14:paraId="2E4C82D3" w14:textId="77777777" w:rsidR="00043E45" w:rsidRDefault="00043E45" w:rsidP="00043E45"/>
    <w:p w14:paraId="4843A65A" w14:textId="77777777" w:rsidR="00043E45" w:rsidRDefault="00043E45" w:rsidP="00043E45"/>
    <w:p w14:paraId="6651B265" w14:textId="77777777" w:rsidR="00043E45" w:rsidRDefault="00043E45" w:rsidP="00043E45">
      <w:r>
        <w:t>28.834 Auditor Access</w:t>
      </w:r>
    </w:p>
    <w:p w14:paraId="6735B584" w14:textId="77777777" w:rsidR="00043E45" w:rsidRDefault="00043E45" w:rsidP="00043E45"/>
    <w:p w14:paraId="12816737" w14:textId="77777777" w:rsidR="00043E45" w:rsidRDefault="00043E45" w:rsidP="00043E45">
      <w:r>
        <w:t>Audit access SHALL not become broad production access.</w:t>
      </w:r>
    </w:p>
    <w:p w14:paraId="09616FCB" w14:textId="77777777" w:rsidR="00043E45" w:rsidRDefault="00043E45" w:rsidP="00043E45"/>
    <w:p w14:paraId="7A0A64CE" w14:textId="77777777" w:rsidR="00043E45" w:rsidRDefault="00043E45" w:rsidP="00043E45"/>
    <w:p w14:paraId="7BCA3D86" w14:textId="77777777" w:rsidR="00043E45" w:rsidRDefault="00043E45" w:rsidP="00043E45">
      <w:r>
        <w:t>28.835 Future Insurance or Assurance</w:t>
      </w:r>
    </w:p>
    <w:p w14:paraId="18A74647" w14:textId="77777777" w:rsidR="00043E45" w:rsidRDefault="00043E45" w:rsidP="00043E45"/>
    <w:p w14:paraId="643FCA5D" w14:textId="77777777" w:rsidR="00043E45" w:rsidRDefault="00043E45" w:rsidP="00043E45">
      <w:r>
        <w:t>Operational evidence MAY support external assurance without exposing unnecessary user data.</w:t>
      </w:r>
    </w:p>
    <w:p w14:paraId="7E4330F1" w14:textId="77777777" w:rsidR="00043E45" w:rsidRDefault="00043E45" w:rsidP="00043E45"/>
    <w:p w14:paraId="72B9819D" w14:textId="77777777" w:rsidR="00043E45" w:rsidRDefault="00043E45" w:rsidP="00043E45"/>
    <w:p w14:paraId="51AE4BCF" w14:textId="77777777" w:rsidR="00043E45" w:rsidRDefault="00043E45" w:rsidP="00043E45">
      <w:r>
        <w:t>28.836 Future Disaster Recovery</w:t>
      </w:r>
    </w:p>
    <w:p w14:paraId="269F3412" w14:textId="77777777" w:rsidR="00043E45" w:rsidRDefault="00043E45" w:rsidP="00043E45"/>
    <w:p w14:paraId="449D5148" w14:textId="77777777" w:rsidR="00043E45" w:rsidRDefault="00043E45" w:rsidP="00043E45">
      <w:r>
        <w:t>Recovery MAY use:</w:t>
      </w:r>
    </w:p>
    <w:p w14:paraId="62442094" w14:textId="77777777" w:rsidR="00043E45" w:rsidRDefault="00043E45" w:rsidP="00043E45"/>
    <w:p w14:paraId="6AA2BD68" w14:textId="77777777" w:rsidR="00043E45" w:rsidRDefault="00043E45" w:rsidP="00043E45">
      <w:r>
        <w:t>- replicated metadata,</w:t>
      </w:r>
    </w:p>
    <w:p w14:paraId="0049315A" w14:textId="77777777" w:rsidR="00043E45" w:rsidRDefault="00043E45" w:rsidP="00043E45">
      <w:r>
        <w:t>- offsite backups,</w:t>
      </w:r>
    </w:p>
    <w:p w14:paraId="12F6F2C2" w14:textId="77777777" w:rsidR="00043E45" w:rsidRDefault="00043E45" w:rsidP="00043E45">
      <w:r>
        <w:t>- alternate regions,</w:t>
      </w:r>
    </w:p>
    <w:p w14:paraId="26CBC4A3" w14:textId="77777777" w:rsidR="00043E45" w:rsidRDefault="00043E45" w:rsidP="00043E45">
      <w:r>
        <w:t>- and private Nodes.</w:t>
      </w:r>
    </w:p>
    <w:p w14:paraId="72435FFC" w14:textId="77777777" w:rsidR="00043E45" w:rsidRDefault="00043E45" w:rsidP="00043E45"/>
    <w:p w14:paraId="1DC6307F" w14:textId="77777777" w:rsidR="00043E45" w:rsidRDefault="00043E45" w:rsidP="00043E45"/>
    <w:p w14:paraId="573F4BD5" w14:textId="77777777" w:rsidR="00043E45" w:rsidRDefault="00043E45" w:rsidP="00043E45">
      <w:r>
        <w:t>28.837 Recovery Independence</w:t>
      </w:r>
    </w:p>
    <w:p w14:paraId="324D0019" w14:textId="77777777" w:rsidR="00043E45" w:rsidRDefault="00043E45" w:rsidP="00043E45"/>
    <w:p w14:paraId="4F099121" w14:textId="77777777" w:rsidR="00043E45" w:rsidRDefault="00043E45" w:rsidP="00043E45">
      <w:r>
        <w:lastRenderedPageBreak/>
        <w:t>Critical backups SHOULD not depend solely on the same Provider as production.</w:t>
      </w:r>
    </w:p>
    <w:p w14:paraId="3D1174DB" w14:textId="77777777" w:rsidR="00043E45" w:rsidRDefault="00043E45" w:rsidP="00043E45"/>
    <w:p w14:paraId="61BCD58A" w14:textId="77777777" w:rsidR="00043E45" w:rsidRDefault="00043E45" w:rsidP="00043E45"/>
    <w:p w14:paraId="24590320" w14:textId="77777777" w:rsidR="00043E45" w:rsidRDefault="00043E45" w:rsidP="00043E45">
      <w:r>
        <w:t>28.838 Recovery Drills</w:t>
      </w:r>
    </w:p>
    <w:p w14:paraId="05D99CFF" w14:textId="77777777" w:rsidR="00043E45" w:rsidRDefault="00043E45" w:rsidP="00043E45"/>
    <w:p w14:paraId="0868A939" w14:textId="77777777" w:rsidR="00043E45" w:rsidRDefault="00043E45" w:rsidP="00043E45">
      <w:r>
        <w:t>Future systems SHALL continue exercising recovery.</w:t>
      </w:r>
    </w:p>
    <w:p w14:paraId="3230A73B" w14:textId="77777777" w:rsidR="00043E45" w:rsidRDefault="00043E45" w:rsidP="00043E45"/>
    <w:p w14:paraId="0F8C4CC4" w14:textId="77777777" w:rsidR="00043E45" w:rsidRDefault="00043E45" w:rsidP="00043E45"/>
    <w:p w14:paraId="1469B5E0" w14:textId="77777777" w:rsidR="00043E45" w:rsidRDefault="00043E45" w:rsidP="00043E45">
      <w:r>
        <w:t>28.839 Future Project Growth</w:t>
      </w:r>
    </w:p>
    <w:p w14:paraId="36730E78" w14:textId="77777777" w:rsidR="00043E45" w:rsidRDefault="00043E45" w:rsidP="00043E45"/>
    <w:p w14:paraId="76FEDEFE" w14:textId="77777777" w:rsidR="00043E45" w:rsidRDefault="00043E45" w:rsidP="00043E45">
      <w:r>
        <w:t>The Fabric SHALL scale from a few Projects to many without dissolving Project boundaries.</w:t>
      </w:r>
    </w:p>
    <w:p w14:paraId="2ABDA877" w14:textId="77777777" w:rsidR="00043E45" w:rsidRDefault="00043E45" w:rsidP="00043E45"/>
    <w:p w14:paraId="48F4B02D" w14:textId="77777777" w:rsidR="00043E45" w:rsidRDefault="00043E45" w:rsidP="00043E45"/>
    <w:p w14:paraId="6E178B1B" w14:textId="77777777" w:rsidR="00043E45" w:rsidRDefault="00043E45" w:rsidP="00043E45">
      <w:r>
        <w:t>28.840 Project Template Scaling</w:t>
      </w:r>
    </w:p>
    <w:p w14:paraId="18408612" w14:textId="77777777" w:rsidR="00043E45" w:rsidRDefault="00043E45" w:rsidP="00043E45"/>
    <w:p w14:paraId="7E640C5E" w14:textId="77777777" w:rsidR="00043E45" w:rsidRDefault="00043E45" w:rsidP="00043E45">
      <w:r>
        <w:t>Templates MAY reduce configuration duplication.</w:t>
      </w:r>
    </w:p>
    <w:p w14:paraId="5F3B7C51" w14:textId="77777777" w:rsidR="00043E45" w:rsidRDefault="00043E45" w:rsidP="00043E45"/>
    <w:p w14:paraId="081D072C" w14:textId="77777777" w:rsidR="00043E45" w:rsidRDefault="00043E45" w:rsidP="00043E45"/>
    <w:p w14:paraId="5CA8CAFF" w14:textId="77777777" w:rsidR="00043E45" w:rsidRDefault="00043E45" w:rsidP="00043E45">
      <w:r>
        <w:t>28.841 Project Budget Scaling</w:t>
      </w:r>
    </w:p>
    <w:p w14:paraId="52807253" w14:textId="77777777" w:rsidR="00043E45" w:rsidRDefault="00043E45" w:rsidP="00043E45"/>
    <w:p w14:paraId="24AEC441" w14:textId="77777777" w:rsidR="00043E45" w:rsidRDefault="00043E45" w:rsidP="00043E45">
      <w:r>
        <w:t>Budget governance MAY aggregate across portfolios while preserving Project attribution.</w:t>
      </w:r>
    </w:p>
    <w:p w14:paraId="5FABACE1" w14:textId="77777777" w:rsidR="00043E45" w:rsidRDefault="00043E45" w:rsidP="00043E45"/>
    <w:p w14:paraId="58142794" w14:textId="77777777" w:rsidR="00043E45" w:rsidRDefault="00043E45" w:rsidP="00043E45"/>
    <w:p w14:paraId="183F2B90" w14:textId="77777777" w:rsidR="00043E45" w:rsidRDefault="00043E45" w:rsidP="00043E45">
      <w:r>
        <w:t>28.842 Project Provider Policies</w:t>
      </w:r>
    </w:p>
    <w:p w14:paraId="4A770223" w14:textId="77777777" w:rsidR="00043E45" w:rsidRDefault="00043E45" w:rsidP="00043E45"/>
    <w:p w14:paraId="5299D5DA" w14:textId="77777777" w:rsidR="00043E45" w:rsidRDefault="00043E45" w:rsidP="00043E45">
      <w:r>
        <w:t>Different Projects MAY intentionally use different Providers.</w:t>
      </w:r>
    </w:p>
    <w:p w14:paraId="72ADDD91" w14:textId="77777777" w:rsidR="00043E45" w:rsidRDefault="00043E45" w:rsidP="00043E45"/>
    <w:p w14:paraId="1319E78F" w14:textId="77777777" w:rsidR="00043E45" w:rsidRDefault="00043E45" w:rsidP="00043E45"/>
    <w:p w14:paraId="63D5115E" w14:textId="77777777" w:rsidR="00043E45" w:rsidRDefault="00043E45" w:rsidP="00043E45">
      <w:r>
        <w:t>28.843 Project Agent Families</w:t>
      </w:r>
    </w:p>
    <w:p w14:paraId="00083ABD" w14:textId="77777777" w:rsidR="00043E45" w:rsidRDefault="00043E45" w:rsidP="00043E45"/>
    <w:p w14:paraId="56C2143D" w14:textId="77777777" w:rsidR="00043E45" w:rsidRDefault="00043E45" w:rsidP="00043E45">
      <w:r>
        <w:t>Several Agents MAY collaborate within one Project under separate roles.</w:t>
      </w:r>
    </w:p>
    <w:p w14:paraId="6E8F4F1C" w14:textId="77777777" w:rsidR="00043E45" w:rsidRDefault="00043E45" w:rsidP="00043E45"/>
    <w:p w14:paraId="0ADAE2AE" w14:textId="77777777" w:rsidR="00043E45" w:rsidRDefault="00043E45" w:rsidP="00043E45"/>
    <w:p w14:paraId="0A36EA48" w14:textId="77777777" w:rsidR="00043E45" w:rsidRDefault="00043E45" w:rsidP="00043E45">
      <w:r>
        <w:t>28.844 Future Organisation Structure</w:t>
      </w:r>
    </w:p>
    <w:p w14:paraId="77C6810D" w14:textId="77777777" w:rsidR="00043E45" w:rsidRDefault="00043E45" w:rsidP="00043E45"/>
    <w:p w14:paraId="1551D912" w14:textId="77777777" w:rsidR="00043E45" w:rsidRDefault="00043E45" w:rsidP="00043E45">
      <w:r>
        <w:t>Tenants MAY have:</w:t>
      </w:r>
    </w:p>
    <w:p w14:paraId="00013912" w14:textId="77777777" w:rsidR="00043E45" w:rsidRDefault="00043E45" w:rsidP="00043E45"/>
    <w:p w14:paraId="49F71D7D" w14:textId="77777777" w:rsidR="00043E45" w:rsidRDefault="00043E45" w:rsidP="00043E45">
      <w:r>
        <w:t>- departments,</w:t>
      </w:r>
    </w:p>
    <w:p w14:paraId="283315DC" w14:textId="77777777" w:rsidR="00043E45" w:rsidRDefault="00043E45" w:rsidP="00043E45">
      <w:r>
        <w:t>- teams,</w:t>
      </w:r>
    </w:p>
    <w:p w14:paraId="4ADA6B45" w14:textId="77777777" w:rsidR="00043E45" w:rsidRDefault="00043E45" w:rsidP="00043E45">
      <w:r>
        <w:t>- portfolios,</w:t>
      </w:r>
    </w:p>
    <w:p w14:paraId="38520172" w14:textId="77777777" w:rsidR="00043E45" w:rsidRDefault="00043E45" w:rsidP="00043E45">
      <w:r>
        <w:t>- and Project groups.</w:t>
      </w:r>
    </w:p>
    <w:p w14:paraId="3D0E41EA" w14:textId="77777777" w:rsidR="00043E45" w:rsidRDefault="00043E45" w:rsidP="00043E45"/>
    <w:p w14:paraId="67037D21" w14:textId="77777777" w:rsidR="00043E45" w:rsidRDefault="00043E45" w:rsidP="00043E45"/>
    <w:p w14:paraId="0BE45400" w14:textId="77777777" w:rsidR="00043E45" w:rsidRDefault="00043E45" w:rsidP="00043E45">
      <w:r>
        <w:t>28.845 Organisational Hierarchy</w:t>
      </w:r>
    </w:p>
    <w:p w14:paraId="517744E3" w14:textId="77777777" w:rsidR="00043E45" w:rsidRDefault="00043E45" w:rsidP="00043E45"/>
    <w:p w14:paraId="679A9DD7" w14:textId="77777777" w:rsidR="00043E45" w:rsidRDefault="00043E45" w:rsidP="00043E45">
      <w:r>
        <w:t>Authority SHALL follow explicit hierarchy and scope.</w:t>
      </w:r>
    </w:p>
    <w:p w14:paraId="31A63818" w14:textId="77777777" w:rsidR="00043E45" w:rsidRDefault="00043E45" w:rsidP="00043E45"/>
    <w:p w14:paraId="50C2B547" w14:textId="77777777" w:rsidR="00043E45" w:rsidRDefault="00043E45" w:rsidP="00043E45"/>
    <w:p w14:paraId="58B14659" w14:textId="77777777" w:rsidR="00043E45" w:rsidRDefault="00043E45" w:rsidP="00043E45">
      <w:r>
        <w:t>28.846 Future User Collaboration</w:t>
      </w:r>
    </w:p>
    <w:p w14:paraId="23E4B134" w14:textId="77777777" w:rsidR="00043E45" w:rsidRDefault="00043E45" w:rsidP="00043E45"/>
    <w:p w14:paraId="176EEECF" w14:textId="77777777" w:rsidR="00043E45" w:rsidRDefault="00043E45" w:rsidP="00043E45">
      <w:r>
        <w:t>Several humans MAY jointly own or operate Projects.</w:t>
      </w:r>
    </w:p>
    <w:p w14:paraId="15CC49A7" w14:textId="77777777" w:rsidR="00043E45" w:rsidRDefault="00043E45" w:rsidP="00043E45"/>
    <w:p w14:paraId="593245F6" w14:textId="77777777" w:rsidR="00043E45" w:rsidRDefault="00043E45" w:rsidP="00043E45"/>
    <w:p w14:paraId="78B2D457" w14:textId="77777777" w:rsidR="00043E45" w:rsidRDefault="00043E45" w:rsidP="00043E45">
      <w:r>
        <w:t>28.847 Collaborative Approval</w:t>
      </w:r>
    </w:p>
    <w:p w14:paraId="7F8915F9" w14:textId="77777777" w:rsidR="00043E45" w:rsidRDefault="00043E45" w:rsidP="00043E45"/>
    <w:p w14:paraId="491CE1C6" w14:textId="77777777" w:rsidR="00043E45" w:rsidRDefault="00043E45" w:rsidP="00043E45">
      <w:r>
        <w:lastRenderedPageBreak/>
        <w:t>Approval groups MAY reflect organisational roles.</w:t>
      </w:r>
    </w:p>
    <w:p w14:paraId="740E4D8E" w14:textId="77777777" w:rsidR="00043E45" w:rsidRDefault="00043E45" w:rsidP="00043E45"/>
    <w:p w14:paraId="63C23E9D" w14:textId="77777777" w:rsidR="00043E45" w:rsidRDefault="00043E45" w:rsidP="00043E45"/>
    <w:p w14:paraId="2DE8FACE" w14:textId="77777777" w:rsidR="00043E45" w:rsidRDefault="00043E45" w:rsidP="00043E45">
      <w:r>
        <w:t>28.848 Future Child and Family Projects</w:t>
      </w:r>
    </w:p>
    <w:p w14:paraId="5DEA8EA5" w14:textId="77777777" w:rsidR="00043E45" w:rsidRDefault="00043E45" w:rsidP="00043E45"/>
    <w:p w14:paraId="0A6F39AB" w14:textId="77777777" w:rsidR="00043E45" w:rsidRDefault="00043E45" w:rsidP="00043E45">
      <w:r>
        <w:t>Projects involving children SHALL continue to receive stronger privacy and consent defaults.</w:t>
      </w:r>
    </w:p>
    <w:p w14:paraId="680413E9" w14:textId="77777777" w:rsidR="00043E45" w:rsidRDefault="00043E45" w:rsidP="00043E45"/>
    <w:p w14:paraId="7F7CB3B9" w14:textId="77777777" w:rsidR="00043E45" w:rsidRDefault="00043E45" w:rsidP="00043E45"/>
    <w:p w14:paraId="6E07B77E" w14:textId="77777777" w:rsidR="00043E45" w:rsidRDefault="00043E45" w:rsidP="00043E45">
      <w:r>
        <w:t>28.849 Future Health Projects</w:t>
      </w:r>
    </w:p>
    <w:p w14:paraId="39173D35" w14:textId="77777777" w:rsidR="00043E45" w:rsidRDefault="00043E45" w:rsidP="00043E45"/>
    <w:p w14:paraId="4B93EB67" w14:textId="77777777" w:rsidR="00043E45" w:rsidRDefault="00043E45" w:rsidP="00043E45">
      <w:r>
        <w:t>Health-related Projects SHALL receive stronger privacy and local-processing options.</w:t>
      </w:r>
    </w:p>
    <w:p w14:paraId="04BA9D65" w14:textId="77777777" w:rsidR="00043E45" w:rsidRDefault="00043E45" w:rsidP="00043E45"/>
    <w:p w14:paraId="0634F068" w14:textId="77777777" w:rsidR="00043E45" w:rsidRDefault="00043E45" w:rsidP="00043E45"/>
    <w:p w14:paraId="37F7688C" w14:textId="77777777" w:rsidR="00043E45" w:rsidRDefault="00043E45" w:rsidP="00043E45">
      <w:r>
        <w:t>28.850 Future Financial Projects</w:t>
      </w:r>
    </w:p>
    <w:p w14:paraId="2972A77D" w14:textId="77777777" w:rsidR="00043E45" w:rsidRDefault="00043E45" w:rsidP="00043E45"/>
    <w:p w14:paraId="2E903E14" w14:textId="77777777" w:rsidR="00043E45" w:rsidRDefault="00043E45" w:rsidP="00043E45">
      <w:r>
        <w:t>Financial workflows SHALL require stronger authority and auditing.</w:t>
      </w:r>
    </w:p>
    <w:p w14:paraId="6EAA4CAB" w14:textId="77777777" w:rsidR="00043E45" w:rsidRDefault="00043E45" w:rsidP="00043E45"/>
    <w:p w14:paraId="164C404C" w14:textId="77777777" w:rsidR="00043E45" w:rsidRDefault="00043E45" w:rsidP="00043E45"/>
    <w:p w14:paraId="064B66F9" w14:textId="77777777" w:rsidR="00043E45" w:rsidRDefault="00043E45" w:rsidP="00043E45">
      <w:r>
        <w:t>28.851 Future High-Risk Domains</w:t>
      </w:r>
    </w:p>
    <w:p w14:paraId="15BA1D40" w14:textId="77777777" w:rsidR="00043E45" w:rsidRDefault="00043E45" w:rsidP="00043E45"/>
    <w:p w14:paraId="2000DBF8" w14:textId="77777777" w:rsidR="00043E45" w:rsidRDefault="00043E45" w:rsidP="00043E45">
      <w:r>
        <w:t>The Fabric SHALL support stricter Profiles rather than inventing parallel architectures.</w:t>
      </w:r>
    </w:p>
    <w:p w14:paraId="5C038A04" w14:textId="77777777" w:rsidR="00043E45" w:rsidRDefault="00043E45" w:rsidP="00043E45"/>
    <w:p w14:paraId="0ED29BE4" w14:textId="77777777" w:rsidR="00043E45" w:rsidRDefault="00043E45" w:rsidP="00043E45"/>
    <w:p w14:paraId="40B3248A" w14:textId="77777777" w:rsidR="00043E45" w:rsidRDefault="00043E45" w:rsidP="00043E45">
      <w:r>
        <w:t>28.852 Architecture Review Cadence</w:t>
      </w:r>
    </w:p>
    <w:p w14:paraId="338D8A24" w14:textId="77777777" w:rsidR="00043E45" w:rsidRDefault="00043E45" w:rsidP="00043E45"/>
    <w:p w14:paraId="57F94FE8" w14:textId="77777777" w:rsidR="00043E45" w:rsidRDefault="00043E45" w:rsidP="00043E45">
      <w:r>
        <w:t>The canonical architecture SHOULD receive periodic review.</w:t>
      </w:r>
    </w:p>
    <w:p w14:paraId="127B6667" w14:textId="77777777" w:rsidR="00043E45" w:rsidRDefault="00043E45" w:rsidP="00043E45"/>
    <w:p w14:paraId="23143F35" w14:textId="77777777" w:rsidR="00043E45" w:rsidRDefault="00043E45" w:rsidP="00043E45"/>
    <w:p w14:paraId="5AC99A29" w14:textId="77777777" w:rsidR="00043E45" w:rsidRDefault="00043E45" w:rsidP="00043E45">
      <w:r>
        <w:t>28.853 Review Triggers</w:t>
      </w:r>
    </w:p>
    <w:p w14:paraId="032C02CC" w14:textId="77777777" w:rsidR="00043E45" w:rsidRDefault="00043E45" w:rsidP="00043E45"/>
    <w:p w14:paraId="4A73EECD" w14:textId="77777777" w:rsidR="00043E45" w:rsidRDefault="00043E45" w:rsidP="00043E45">
      <w:r>
        <w:t>Review MAY be triggered by:</w:t>
      </w:r>
    </w:p>
    <w:p w14:paraId="5C9D0C22" w14:textId="77777777" w:rsidR="00043E45" w:rsidRDefault="00043E45" w:rsidP="00043E45"/>
    <w:p w14:paraId="0FE76725" w14:textId="77777777" w:rsidR="00043E45" w:rsidRDefault="00043E45" w:rsidP="00043E45">
      <w:r>
        <w:t>- major Provider change,</w:t>
      </w:r>
    </w:p>
    <w:p w14:paraId="3B6CB468" w14:textId="77777777" w:rsidR="00043E45" w:rsidRDefault="00043E45" w:rsidP="00043E45">
      <w:r>
        <w:t>- new protocol,</w:t>
      </w:r>
    </w:p>
    <w:p w14:paraId="5451DBF0" w14:textId="77777777" w:rsidR="00043E45" w:rsidRDefault="00043E45" w:rsidP="00043E45">
      <w:r>
        <w:t>- major Incident,</w:t>
      </w:r>
    </w:p>
    <w:p w14:paraId="636F5E14" w14:textId="77777777" w:rsidR="00043E45" w:rsidRDefault="00043E45" w:rsidP="00043E45">
      <w:r>
        <w:t>- regulatory change,</w:t>
      </w:r>
    </w:p>
    <w:p w14:paraId="42790194" w14:textId="77777777" w:rsidR="00043E45" w:rsidRDefault="00043E45" w:rsidP="00043E45">
      <w:r>
        <w:t>- scaling limit,</w:t>
      </w:r>
    </w:p>
    <w:p w14:paraId="373E5C37" w14:textId="77777777" w:rsidR="00043E45" w:rsidRDefault="00043E45" w:rsidP="00043E45">
      <w:r>
        <w:t>- new autonomy stage,</w:t>
      </w:r>
    </w:p>
    <w:p w14:paraId="6E646E76" w14:textId="77777777" w:rsidR="00043E45" w:rsidRDefault="00043E45" w:rsidP="00043E45">
      <w:r>
        <w:t>- or implementation mismatch.</w:t>
      </w:r>
    </w:p>
    <w:p w14:paraId="1DEEA5D2" w14:textId="77777777" w:rsidR="00043E45" w:rsidRDefault="00043E45" w:rsidP="00043E45"/>
    <w:p w14:paraId="675C33FE" w14:textId="77777777" w:rsidR="00043E45" w:rsidRDefault="00043E45" w:rsidP="00043E45"/>
    <w:p w14:paraId="574374C8" w14:textId="77777777" w:rsidR="00043E45" w:rsidRDefault="00043E45" w:rsidP="00043E45">
      <w:r>
        <w:t>28.854 Architecture Drift</w:t>
      </w:r>
    </w:p>
    <w:p w14:paraId="51E410DF" w14:textId="77777777" w:rsidR="00043E45" w:rsidRDefault="00043E45" w:rsidP="00043E45"/>
    <w:p w14:paraId="35680A49" w14:textId="77777777" w:rsidR="00043E45" w:rsidRDefault="00043E45" w:rsidP="00043E45">
      <w:r>
        <w:t>Architecture Drift occurs when implementation behaviour differs materially from canonical contracts.</w:t>
      </w:r>
    </w:p>
    <w:p w14:paraId="735F7319" w14:textId="77777777" w:rsidR="00043E45" w:rsidRDefault="00043E45" w:rsidP="00043E45"/>
    <w:p w14:paraId="2FCF8B75" w14:textId="77777777" w:rsidR="00043E45" w:rsidRDefault="00043E45" w:rsidP="00043E45"/>
    <w:p w14:paraId="4825C745" w14:textId="77777777" w:rsidR="00043E45" w:rsidRDefault="00043E45" w:rsidP="00043E45">
      <w:r>
        <w:t>28.855 Drift Detection</w:t>
      </w:r>
    </w:p>
    <w:p w14:paraId="6C5A6BA5" w14:textId="77777777" w:rsidR="00043E45" w:rsidRDefault="00043E45" w:rsidP="00043E45"/>
    <w:p w14:paraId="63E08104" w14:textId="77777777" w:rsidR="00043E45" w:rsidRDefault="00043E45" w:rsidP="00043E45">
      <w:r>
        <w:t>Drift MAY be detected by:</w:t>
      </w:r>
    </w:p>
    <w:p w14:paraId="36C25BD5" w14:textId="77777777" w:rsidR="00043E45" w:rsidRDefault="00043E45" w:rsidP="00043E45"/>
    <w:p w14:paraId="5949CB00" w14:textId="77777777" w:rsidR="00043E45" w:rsidRDefault="00043E45" w:rsidP="00043E45">
      <w:r>
        <w:t>- code dependency tests,</w:t>
      </w:r>
    </w:p>
    <w:p w14:paraId="7EFDA9EB" w14:textId="77777777" w:rsidR="00043E45" w:rsidRDefault="00043E45" w:rsidP="00043E45">
      <w:r>
        <w:t>- Conformance,</w:t>
      </w:r>
    </w:p>
    <w:p w14:paraId="646CA44A" w14:textId="77777777" w:rsidR="00043E45" w:rsidRDefault="00043E45" w:rsidP="00043E45">
      <w:r>
        <w:t>- audit,</w:t>
      </w:r>
    </w:p>
    <w:p w14:paraId="36E797C1" w14:textId="77777777" w:rsidR="00043E45" w:rsidRDefault="00043E45" w:rsidP="00043E45">
      <w:r>
        <w:t>- operational evidence,</w:t>
      </w:r>
    </w:p>
    <w:p w14:paraId="6DB59E07" w14:textId="77777777" w:rsidR="00043E45" w:rsidRDefault="00043E45" w:rsidP="00043E45">
      <w:r>
        <w:lastRenderedPageBreak/>
        <w:t>- or manual review.</w:t>
      </w:r>
    </w:p>
    <w:p w14:paraId="6B7C675B" w14:textId="77777777" w:rsidR="00043E45" w:rsidRDefault="00043E45" w:rsidP="00043E45"/>
    <w:p w14:paraId="1E95EECB" w14:textId="77777777" w:rsidR="00043E45" w:rsidRDefault="00043E45" w:rsidP="00043E45"/>
    <w:p w14:paraId="78F6A866" w14:textId="77777777" w:rsidR="00043E45" w:rsidRDefault="00043E45" w:rsidP="00043E45">
      <w:r>
        <w:t>28.856 Drift Classification</w:t>
      </w:r>
    </w:p>
    <w:p w14:paraId="29A75C46" w14:textId="77777777" w:rsidR="00043E45" w:rsidRDefault="00043E45" w:rsidP="00043E45"/>
    <w:p w14:paraId="148BAFA4" w14:textId="77777777" w:rsidR="00043E45" w:rsidRDefault="00043E45" w:rsidP="00043E45">
      <w:r>
        <w:t>Drift MAY be:</w:t>
      </w:r>
    </w:p>
    <w:p w14:paraId="4DDDE19F" w14:textId="77777777" w:rsidR="00043E45" w:rsidRDefault="00043E45" w:rsidP="00043E45"/>
    <w:p w14:paraId="54256FB2" w14:textId="77777777" w:rsidR="00043E45" w:rsidRDefault="00043E45" w:rsidP="00043E45">
      <w:r>
        <w:t>- intentional pending approval,</w:t>
      </w:r>
    </w:p>
    <w:p w14:paraId="3B3ADED3" w14:textId="77777777" w:rsidR="00043E45" w:rsidRDefault="00043E45" w:rsidP="00043E45">
      <w:r>
        <w:t>- accidental,</w:t>
      </w:r>
    </w:p>
    <w:p w14:paraId="5C83125A" w14:textId="77777777" w:rsidR="00043E45" w:rsidRDefault="00043E45" w:rsidP="00043E45">
      <w:r>
        <w:t>- emergency,</w:t>
      </w:r>
    </w:p>
    <w:p w14:paraId="2B63EE66" w14:textId="77777777" w:rsidR="00043E45" w:rsidRDefault="00043E45" w:rsidP="00043E45">
      <w:r>
        <w:t>- deprecated,</w:t>
      </w:r>
    </w:p>
    <w:p w14:paraId="33BD8184" w14:textId="77777777" w:rsidR="00043E45" w:rsidRDefault="00043E45" w:rsidP="00043E45">
      <w:r>
        <w:t>- or non-conformant.</w:t>
      </w:r>
    </w:p>
    <w:p w14:paraId="081E8337" w14:textId="77777777" w:rsidR="00043E45" w:rsidRDefault="00043E45" w:rsidP="00043E45"/>
    <w:p w14:paraId="159C9BCA" w14:textId="77777777" w:rsidR="00043E45" w:rsidRDefault="00043E45" w:rsidP="00043E45"/>
    <w:p w14:paraId="341160D0" w14:textId="77777777" w:rsidR="00043E45" w:rsidRDefault="00043E45" w:rsidP="00043E45">
      <w:r>
        <w:t>28.857 Drift Correction</w:t>
      </w:r>
    </w:p>
    <w:p w14:paraId="19BBC988" w14:textId="77777777" w:rsidR="00043E45" w:rsidRDefault="00043E45" w:rsidP="00043E45"/>
    <w:p w14:paraId="542F2233" w14:textId="77777777" w:rsidR="00043E45" w:rsidRDefault="00043E45" w:rsidP="00043E45">
      <w:r>
        <w:t>Unapproved drift SHALL be corrected or brought through canonical architecture change.</w:t>
      </w:r>
    </w:p>
    <w:p w14:paraId="2F3FD66B" w14:textId="77777777" w:rsidR="00043E45" w:rsidRDefault="00043E45" w:rsidP="00043E45"/>
    <w:p w14:paraId="3F11A32F" w14:textId="77777777" w:rsidR="00043E45" w:rsidRDefault="00043E45" w:rsidP="00043E45"/>
    <w:p w14:paraId="22AE1386" w14:textId="77777777" w:rsidR="00043E45" w:rsidRDefault="00043E45" w:rsidP="00043E45">
      <w:r>
        <w:t>28.858 Emergency Drift</w:t>
      </w:r>
    </w:p>
    <w:p w14:paraId="0B2FC02B" w14:textId="77777777" w:rsidR="00043E45" w:rsidRDefault="00043E45" w:rsidP="00043E45"/>
    <w:p w14:paraId="41EBE5D9" w14:textId="77777777" w:rsidR="00043E45" w:rsidRDefault="00043E45" w:rsidP="00043E45">
      <w:r>
        <w:t>Emergency implementation changes SHALL receive retrospective review.</w:t>
      </w:r>
    </w:p>
    <w:p w14:paraId="11DD8077" w14:textId="77777777" w:rsidR="00043E45" w:rsidRDefault="00043E45" w:rsidP="00043E45"/>
    <w:p w14:paraId="79960568" w14:textId="77777777" w:rsidR="00043E45" w:rsidRDefault="00043E45" w:rsidP="00043E45"/>
    <w:p w14:paraId="0B5A5F1F" w14:textId="77777777" w:rsidR="00043E45" w:rsidRDefault="00043E45" w:rsidP="00043E45">
      <w:r>
        <w:t>28.859 Architecture Debt</w:t>
      </w:r>
    </w:p>
    <w:p w14:paraId="24FFD0CD" w14:textId="77777777" w:rsidR="00043E45" w:rsidRDefault="00043E45" w:rsidP="00043E45"/>
    <w:p w14:paraId="04FA0638" w14:textId="77777777" w:rsidR="00043E45" w:rsidRDefault="00043E45" w:rsidP="00043E45">
      <w:r>
        <w:t>Known deviations MAY become Architecture Debt only if:</w:t>
      </w:r>
    </w:p>
    <w:p w14:paraId="06CD393C" w14:textId="77777777" w:rsidR="00043E45" w:rsidRDefault="00043E45" w:rsidP="00043E45"/>
    <w:p w14:paraId="0A1970B1" w14:textId="77777777" w:rsidR="00043E45" w:rsidRDefault="00043E45" w:rsidP="00043E45">
      <w:r>
        <w:lastRenderedPageBreak/>
        <w:t>- explicit,</w:t>
      </w:r>
    </w:p>
    <w:p w14:paraId="0D04EB21" w14:textId="77777777" w:rsidR="00043E45" w:rsidRDefault="00043E45" w:rsidP="00043E45">
      <w:r>
        <w:t>- owned,</w:t>
      </w:r>
    </w:p>
    <w:p w14:paraId="10BD06A4" w14:textId="77777777" w:rsidR="00043E45" w:rsidRDefault="00043E45" w:rsidP="00043E45">
      <w:r>
        <w:t>- bounded,</w:t>
      </w:r>
    </w:p>
    <w:p w14:paraId="3EB47727" w14:textId="77777777" w:rsidR="00043E45" w:rsidRDefault="00043E45" w:rsidP="00043E45">
      <w:r>
        <w:t>- temporary,</w:t>
      </w:r>
    </w:p>
    <w:p w14:paraId="2C4BE823" w14:textId="77777777" w:rsidR="00043E45" w:rsidRDefault="00043E45" w:rsidP="00043E45">
      <w:r>
        <w:t>- and safe enough to tolerate.</w:t>
      </w:r>
    </w:p>
    <w:p w14:paraId="77155FCD" w14:textId="77777777" w:rsidR="00043E45" w:rsidRDefault="00043E45" w:rsidP="00043E45"/>
    <w:p w14:paraId="0A093A8E" w14:textId="77777777" w:rsidR="00043E45" w:rsidRDefault="00043E45" w:rsidP="00043E45"/>
    <w:p w14:paraId="1F180F76" w14:textId="77777777" w:rsidR="00043E45" w:rsidRDefault="00043E45" w:rsidP="00043E45">
      <w:r>
        <w:t>28.860 Architecture Debt Record</w:t>
      </w:r>
    </w:p>
    <w:p w14:paraId="7915EC58" w14:textId="77777777" w:rsidR="00043E45" w:rsidRDefault="00043E45" w:rsidP="00043E45"/>
    <w:p w14:paraId="5918DAF0" w14:textId="77777777" w:rsidR="00043E45" w:rsidRDefault="00043E45" w:rsidP="00043E45">
      <w:r>
        <w:t>It SHOULD include:</w:t>
      </w:r>
    </w:p>
    <w:p w14:paraId="2994037A" w14:textId="77777777" w:rsidR="00043E45" w:rsidRDefault="00043E45" w:rsidP="00043E45"/>
    <w:p w14:paraId="2E563471" w14:textId="77777777" w:rsidR="00043E45" w:rsidRDefault="00043E45" w:rsidP="00043E45">
      <w:r>
        <w:t>- debtId,</w:t>
      </w:r>
    </w:p>
    <w:p w14:paraId="3C2693B7" w14:textId="77777777" w:rsidR="00043E45" w:rsidRDefault="00043E45" w:rsidP="00043E45">
      <w:r>
        <w:t>- violated contract,</w:t>
      </w:r>
    </w:p>
    <w:p w14:paraId="2EFDA3F4" w14:textId="77777777" w:rsidR="00043E45" w:rsidRDefault="00043E45" w:rsidP="00043E45">
      <w:r>
        <w:t>- reason,</w:t>
      </w:r>
    </w:p>
    <w:p w14:paraId="5387A4A0" w14:textId="77777777" w:rsidR="00043E45" w:rsidRDefault="00043E45" w:rsidP="00043E45">
      <w:r>
        <w:t>- risk,</w:t>
      </w:r>
    </w:p>
    <w:p w14:paraId="15C377ED" w14:textId="77777777" w:rsidR="00043E45" w:rsidRDefault="00043E45" w:rsidP="00043E45">
      <w:r>
        <w:t>- compensating control,</w:t>
      </w:r>
    </w:p>
    <w:p w14:paraId="06DC84DC" w14:textId="77777777" w:rsidR="00043E45" w:rsidRDefault="00043E45" w:rsidP="00043E45">
      <w:r>
        <w:t>- owner,</w:t>
      </w:r>
    </w:p>
    <w:p w14:paraId="54E1A385" w14:textId="77777777" w:rsidR="00043E45" w:rsidRDefault="00043E45" w:rsidP="00043E45">
      <w:r>
        <w:t>- due date,</w:t>
      </w:r>
    </w:p>
    <w:p w14:paraId="6F4AF69C" w14:textId="77777777" w:rsidR="00043E45" w:rsidRDefault="00043E45" w:rsidP="00043E45">
      <w:r>
        <w:t>- and state.</w:t>
      </w:r>
    </w:p>
    <w:p w14:paraId="29E3C1F3" w14:textId="77777777" w:rsidR="00043E45" w:rsidRDefault="00043E45" w:rsidP="00043E45"/>
    <w:p w14:paraId="219443BF" w14:textId="77777777" w:rsidR="00043E45" w:rsidRDefault="00043E45" w:rsidP="00043E45"/>
    <w:p w14:paraId="4FF7C044" w14:textId="77777777" w:rsidR="00043E45" w:rsidRDefault="00043E45" w:rsidP="00043E45">
      <w:r>
        <w:t>28.861 Architecture Debt Expiry</w:t>
      </w:r>
    </w:p>
    <w:p w14:paraId="6E97CE49" w14:textId="77777777" w:rsidR="00043E45" w:rsidRDefault="00043E45" w:rsidP="00043E45"/>
    <w:p w14:paraId="50D1C1B3" w14:textId="77777777" w:rsidR="00043E45" w:rsidRDefault="00043E45" w:rsidP="00043E45">
      <w:r>
        <w:t>High-risk architecture debt SHALL not remain open indefinitely.</w:t>
      </w:r>
    </w:p>
    <w:p w14:paraId="1A00E18C" w14:textId="77777777" w:rsidR="00043E45" w:rsidRDefault="00043E45" w:rsidP="00043E45"/>
    <w:p w14:paraId="2ED97274" w14:textId="77777777" w:rsidR="00043E45" w:rsidRDefault="00043E45" w:rsidP="00043E45"/>
    <w:p w14:paraId="6708A7A0" w14:textId="77777777" w:rsidR="00043E45" w:rsidRDefault="00043E45" w:rsidP="00043E45">
      <w:r>
        <w:t>28.862 Debt Closure</w:t>
      </w:r>
    </w:p>
    <w:p w14:paraId="52139D02" w14:textId="77777777" w:rsidR="00043E45" w:rsidRDefault="00043E45" w:rsidP="00043E45"/>
    <w:p w14:paraId="557B478B" w14:textId="77777777" w:rsidR="00043E45" w:rsidRDefault="00043E45" w:rsidP="00043E45">
      <w:r>
        <w:lastRenderedPageBreak/>
        <w:t>Closure requires verified conformance.</w:t>
      </w:r>
    </w:p>
    <w:p w14:paraId="757475F6" w14:textId="77777777" w:rsidR="00043E45" w:rsidRDefault="00043E45" w:rsidP="00043E45"/>
    <w:p w14:paraId="0FDE4FBD" w14:textId="77777777" w:rsidR="00043E45" w:rsidRDefault="00043E45" w:rsidP="00043E45"/>
    <w:p w14:paraId="5EA5B264" w14:textId="77777777" w:rsidR="00043E45" w:rsidRDefault="00043E45" w:rsidP="00043E45">
      <w:r>
        <w:t>28.863 Future Book Revision</w:t>
      </w:r>
    </w:p>
    <w:p w14:paraId="15B99107" w14:textId="77777777" w:rsidR="00043E45" w:rsidRDefault="00043E45" w:rsidP="00043E45"/>
    <w:p w14:paraId="0AFD8633" w14:textId="77777777" w:rsidR="00043E45" w:rsidRDefault="00043E45" w:rsidP="00043E45">
      <w:r>
        <w:t>A future Intelligence Fabric v2 may revise this architecture.</w:t>
      </w:r>
    </w:p>
    <w:p w14:paraId="3B11FF09" w14:textId="77777777" w:rsidR="00043E45" w:rsidRDefault="00043E45" w:rsidP="00043E45"/>
    <w:p w14:paraId="3C71D210" w14:textId="77777777" w:rsidR="00043E45" w:rsidRDefault="00043E45" w:rsidP="00043E45"/>
    <w:p w14:paraId="759488D3" w14:textId="77777777" w:rsidR="00043E45" w:rsidRDefault="00043E45" w:rsidP="00043E45">
      <w:r>
        <w:t>28.864 Revision Requirement</w:t>
      </w:r>
    </w:p>
    <w:p w14:paraId="5E51FEC3" w14:textId="77777777" w:rsidR="00043E45" w:rsidRDefault="00043E45" w:rsidP="00043E45"/>
    <w:p w14:paraId="0AA75F47" w14:textId="77777777" w:rsidR="00043E45" w:rsidRDefault="00043E45" w:rsidP="00043E45">
      <w:r>
        <w:t>Revision SHALL preserve:</w:t>
      </w:r>
    </w:p>
    <w:p w14:paraId="51FED180" w14:textId="77777777" w:rsidR="00043E45" w:rsidRDefault="00043E45" w:rsidP="00043E45"/>
    <w:p w14:paraId="37B809DF" w14:textId="77777777" w:rsidR="00043E45" w:rsidRDefault="00043E45" w:rsidP="00043E45">
      <w:r>
        <w:t>- prior Version,</w:t>
      </w:r>
    </w:p>
    <w:p w14:paraId="2A5F78D8" w14:textId="77777777" w:rsidR="00043E45" w:rsidRDefault="00043E45" w:rsidP="00043E45">
      <w:r>
        <w:t>- changelog,</w:t>
      </w:r>
    </w:p>
    <w:p w14:paraId="2BABBF3A" w14:textId="77777777" w:rsidR="00043E45" w:rsidRDefault="00043E45" w:rsidP="00043E45">
      <w:r>
        <w:t>- migration guidance,</w:t>
      </w:r>
    </w:p>
    <w:p w14:paraId="76D3D5DB" w14:textId="77777777" w:rsidR="00043E45" w:rsidRDefault="00043E45" w:rsidP="00043E45">
      <w:r>
        <w:t>- and rationale.</w:t>
      </w:r>
    </w:p>
    <w:p w14:paraId="37C01ED5" w14:textId="77777777" w:rsidR="00043E45" w:rsidRDefault="00043E45" w:rsidP="00043E45"/>
    <w:p w14:paraId="606B96FC" w14:textId="77777777" w:rsidR="00043E45" w:rsidRDefault="00043E45" w:rsidP="00043E45"/>
    <w:p w14:paraId="1A8C37F0" w14:textId="77777777" w:rsidR="00043E45" w:rsidRDefault="00043E45" w:rsidP="00043E45">
      <w:r>
        <w:t>28.865 Canonical Supersession</w:t>
      </w:r>
    </w:p>
    <w:p w14:paraId="104AA55E" w14:textId="77777777" w:rsidR="00043E45" w:rsidRDefault="00043E45" w:rsidP="00043E45"/>
    <w:p w14:paraId="1AB6BCF3" w14:textId="77777777" w:rsidR="00043E45" w:rsidRDefault="00043E45" w:rsidP="00043E45">
      <w:r>
        <w:t>A new canonical edition MAY supersede this edition.</w:t>
      </w:r>
    </w:p>
    <w:p w14:paraId="6F7B79C9" w14:textId="77777777" w:rsidR="00043E45" w:rsidRDefault="00043E45" w:rsidP="00043E45"/>
    <w:p w14:paraId="6EFC071B" w14:textId="77777777" w:rsidR="00043E45" w:rsidRDefault="00043E45" w:rsidP="00043E45">
      <w:r>
        <w:t>Historical executions SHALL remain interpreted according to the contract active at their time.</w:t>
      </w:r>
    </w:p>
    <w:p w14:paraId="55A99703" w14:textId="77777777" w:rsidR="00043E45" w:rsidRDefault="00043E45" w:rsidP="00043E45"/>
    <w:p w14:paraId="66131FD6" w14:textId="77777777" w:rsidR="00043E45" w:rsidRDefault="00043E45" w:rsidP="00043E45"/>
    <w:p w14:paraId="06B9351B" w14:textId="77777777" w:rsidR="00043E45" w:rsidRDefault="00043E45" w:rsidP="00043E45">
      <w:r>
        <w:t>28.866 Canonical Changelog</w:t>
      </w:r>
    </w:p>
    <w:p w14:paraId="0A36F08E" w14:textId="77777777" w:rsidR="00043E45" w:rsidRDefault="00043E45" w:rsidP="00043E45"/>
    <w:p w14:paraId="78B71D59" w14:textId="77777777" w:rsidR="00043E45" w:rsidRDefault="00043E45" w:rsidP="00043E45">
      <w:r>
        <w:lastRenderedPageBreak/>
        <w:t>Material contract changes SHALL appear in a changelog.</w:t>
      </w:r>
    </w:p>
    <w:p w14:paraId="23EDCE27" w14:textId="77777777" w:rsidR="00043E45" w:rsidRDefault="00043E45" w:rsidP="00043E45"/>
    <w:p w14:paraId="750A7A84" w14:textId="77777777" w:rsidR="00043E45" w:rsidRDefault="00043E45" w:rsidP="00043E45"/>
    <w:p w14:paraId="2E0B1DAE" w14:textId="77777777" w:rsidR="00043E45" w:rsidRDefault="00043E45" w:rsidP="00043E45">
      <w:r>
        <w:t>28.867 Compatibility Statement</w:t>
      </w:r>
    </w:p>
    <w:p w14:paraId="7B7E5C1F" w14:textId="77777777" w:rsidR="00043E45" w:rsidRDefault="00043E45" w:rsidP="00043E45"/>
    <w:p w14:paraId="39A10F24" w14:textId="77777777" w:rsidR="00043E45" w:rsidRDefault="00043E45" w:rsidP="00043E45">
      <w:r>
        <w:t>New editions SHOULD state:</w:t>
      </w:r>
    </w:p>
    <w:p w14:paraId="72CEB7E9" w14:textId="77777777" w:rsidR="00043E45" w:rsidRDefault="00043E45" w:rsidP="00043E45"/>
    <w:p w14:paraId="7F724BB1" w14:textId="77777777" w:rsidR="00043E45" w:rsidRDefault="00043E45" w:rsidP="00043E45">
      <w:r>
        <w:t>- compatible areas,</w:t>
      </w:r>
    </w:p>
    <w:p w14:paraId="5ECED4A3" w14:textId="77777777" w:rsidR="00043E45" w:rsidRDefault="00043E45" w:rsidP="00043E45">
      <w:r>
        <w:t>- breaking areas,</w:t>
      </w:r>
    </w:p>
    <w:p w14:paraId="3FC05D7D" w14:textId="77777777" w:rsidR="00043E45" w:rsidRDefault="00043E45" w:rsidP="00043E45">
      <w:r>
        <w:t>- migration requirements,</w:t>
      </w:r>
    </w:p>
    <w:p w14:paraId="51CF49F1" w14:textId="77777777" w:rsidR="00043E45" w:rsidRDefault="00043E45" w:rsidP="00043E45">
      <w:r>
        <w:t>- and deprecated concepts.</w:t>
      </w:r>
    </w:p>
    <w:p w14:paraId="185491F9" w14:textId="77777777" w:rsidR="00043E45" w:rsidRDefault="00043E45" w:rsidP="00043E45"/>
    <w:p w14:paraId="7F70B4C0" w14:textId="77777777" w:rsidR="00043E45" w:rsidRDefault="00043E45" w:rsidP="00043E45"/>
    <w:p w14:paraId="21D32BE7" w14:textId="77777777" w:rsidR="00043E45" w:rsidRDefault="00043E45" w:rsidP="00043E45">
      <w:r>
        <w:t>28.868 No Silent Canonical Rewrite</w:t>
      </w:r>
    </w:p>
    <w:p w14:paraId="3D480407" w14:textId="77777777" w:rsidR="00043E45" w:rsidRDefault="00043E45" w:rsidP="00043E45"/>
    <w:p w14:paraId="0ECF427C" w14:textId="77777777" w:rsidR="00043E45" w:rsidRDefault="00043E45" w:rsidP="00043E45">
      <w:r>
        <w:t>Historical canonical documents SHALL not be edited silently to match future implementation.</w:t>
      </w:r>
    </w:p>
    <w:p w14:paraId="40363C87" w14:textId="77777777" w:rsidR="00043E45" w:rsidRDefault="00043E45" w:rsidP="00043E45"/>
    <w:p w14:paraId="7BBCEAB2" w14:textId="77777777" w:rsidR="00043E45" w:rsidRDefault="00043E45" w:rsidP="00043E45"/>
    <w:p w14:paraId="19849ED6" w14:textId="77777777" w:rsidR="00043E45" w:rsidRDefault="00043E45" w:rsidP="00043E45">
      <w:r>
        <w:t>28.869 Future Knowledge Integration</w:t>
      </w:r>
    </w:p>
    <w:p w14:paraId="0FCE2813" w14:textId="77777777" w:rsidR="00043E45" w:rsidRDefault="00043E45" w:rsidP="00043E45"/>
    <w:p w14:paraId="72E41A72" w14:textId="77777777" w:rsidR="00043E45" w:rsidRDefault="00043E45" w:rsidP="00043E45">
      <w:r>
        <w:t>Approved books MAY become machine-consumable knowledge for Atlas and other Agents.</w:t>
      </w:r>
    </w:p>
    <w:p w14:paraId="33D77470" w14:textId="77777777" w:rsidR="00043E45" w:rsidRDefault="00043E45" w:rsidP="00043E45"/>
    <w:p w14:paraId="6B9AAB40" w14:textId="77777777" w:rsidR="00043E45" w:rsidRDefault="00043E45" w:rsidP="00043E45"/>
    <w:p w14:paraId="27A8A9CB" w14:textId="77777777" w:rsidR="00043E45" w:rsidRDefault="00043E45" w:rsidP="00043E45">
      <w:r>
        <w:t>28.870 Knowledge Projection</w:t>
      </w:r>
    </w:p>
    <w:p w14:paraId="0C8687AC" w14:textId="77777777" w:rsidR="00043E45" w:rsidRDefault="00043E45" w:rsidP="00043E45"/>
    <w:p w14:paraId="200F8A6F" w14:textId="77777777" w:rsidR="00043E45" w:rsidRDefault="00043E45" w:rsidP="00043E45">
      <w:r>
        <w:t>Embeddings, graphs and summaries SHALL retain source links to the canonical book.</w:t>
      </w:r>
    </w:p>
    <w:p w14:paraId="0F3E799A" w14:textId="77777777" w:rsidR="00043E45" w:rsidRDefault="00043E45" w:rsidP="00043E45"/>
    <w:p w14:paraId="6ACBC20A" w14:textId="77777777" w:rsidR="00043E45" w:rsidRDefault="00043E45" w:rsidP="00043E45"/>
    <w:p w14:paraId="25DFE335" w14:textId="77777777" w:rsidR="00043E45" w:rsidRDefault="00043E45" w:rsidP="00043E45">
      <w:r>
        <w:t>28.871 Machine Interpretation</w:t>
      </w:r>
    </w:p>
    <w:p w14:paraId="191C3F8C" w14:textId="77777777" w:rsidR="00043E45" w:rsidRDefault="00043E45" w:rsidP="00043E45"/>
    <w:p w14:paraId="6BBEA8C9" w14:textId="77777777" w:rsidR="00043E45" w:rsidRDefault="00043E45" w:rsidP="00043E45">
      <w:r>
        <w:t>Machine-derived summaries SHALL not outrank source chapters.</w:t>
      </w:r>
    </w:p>
    <w:p w14:paraId="0C5E1970" w14:textId="77777777" w:rsidR="00043E45" w:rsidRDefault="00043E45" w:rsidP="00043E45"/>
    <w:p w14:paraId="11029F41" w14:textId="77777777" w:rsidR="00043E45" w:rsidRDefault="00043E45" w:rsidP="00043E45"/>
    <w:p w14:paraId="2CA4319E" w14:textId="77777777" w:rsidR="00043E45" w:rsidRDefault="00043E45" w:rsidP="00043E45">
      <w:r>
        <w:t>28.872 Knowledge Versioning</w:t>
      </w:r>
    </w:p>
    <w:p w14:paraId="32104C4C" w14:textId="77777777" w:rsidR="00043E45" w:rsidRDefault="00043E45" w:rsidP="00043E45"/>
    <w:p w14:paraId="364BC78B" w14:textId="77777777" w:rsidR="00043E45" w:rsidRDefault="00043E45" w:rsidP="00043E45">
      <w:r>
        <w:t>Agent knowledge SHALL identify which book Version it derives from.</w:t>
      </w:r>
    </w:p>
    <w:p w14:paraId="1432E15C" w14:textId="77777777" w:rsidR="00043E45" w:rsidRDefault="00043E45" w:rsidP="00043E45"/>
    <w:p w14:paraId="7EFC534B" w14:textId="77777777" w:rsidR="00043E45" w:rsidRDefault="00043E45" w:rsidP="00043E45"/>
    <w:p w14:paraId="31147263" w14:textId="77777777" w:rsidR="00043E45" w:rsidRDefault="00043E45" w:rsidP="00043E45">
      <w:r>
        <w:t>28.873 Future Self-Documentation</w:t>
      </w:r>
    </w:p>
    <w:p w14:paraId="78750977" w14:textId="77777777" w:rsidR="00043E45" w:rsidRDefault="00043E45" w:rsidP="00043E45"/>
    <w:p w14:paraId="3CF921B4" w14:textId="77777777" w:rsidR="00043E45" w:rsidRDefault="00043E45" w:rsidP="00043E45">
      <w:r>
        <w:t>The Fabric MAY generate implementation documentation from canonical schemas and contracts.</w:t>
      </w:r>
    </w:p>
    <w:p w14:paraId="3C8EB974" w14:textId="77777777" w:rsidR="00043E45" w:rsidRDefault="00043E45" w:rsidP="00043E45"/>
    <w:p w14:paraId="4A6D606C" w14:textId="77777777" w:rsidR="00043E45" w:rsidRDefault="00043E45" w:rsidP="00043E45"/>
    <w:p w14:paraId="6118DB6F" w14:textId="77777777" w:rsidR="00043E45" w:rsidRDefault="00043E45" w:rsidP="00043E45">
      <w:r>
        <w:t>28.874 Generated Documentation</w:t>
      </w:r>
    </w:p>
    <w:p w14:paraId="11A7271D" w14:textId="77777777" w:rsidR="00043E45" w:rsidRDefault="00043E45" w:rsidP="00043E45"/>
    <w:p w14:paraId="54944BB1" w14:textId="77777777" w:rsidR="00043E45" w:rsidRDefault="00043E45" w:rsidP="00043E45">
      <w:r>
        <w:t>Generated documentation SHALL link to source Version.</w:t>
      </w:r>
    </w:p>
    <w:p w14:paraId="58289C11" w14:textId="77777777" w:rsidR="00043E45" w:rsidRDefault="00043E45" w:rsidP="00043E45"/>
    <w:p w14:paraId="28F81F0E" w14:textId="77777777" w:rsidR="00043E45" w:rsidRDefault="00043E45" w:rsidP="00043E45"/>
    <w:p w14:paraId="51CC1E9F" w14:textId="77777777" w:rsidR="00043E45" w:rsidRDefault="00043E45" w:rsidP="00043E45">
      <w:r>
        <w:t>28.875 Future Self-Audit</w:t>
      </w:r>
    </w:p>
    <w:p w14:paraId="1EBF9EFE" w14:textId="77777777" w:rsidR="00043E45" w:rsidRDefault="00043E45" w:rsidP="00043E45"/>
    <w:p w14:paraId="384338F6" w14:textId="77777777" w:rsidR="00043E45" w:rsidRDefault="00043E45" w:rsidP="00043E45">
      <w:r>
        <w:t>The Fabric MAY continuously evaluate its own conformance.</w:t>
      </w:r>
    </w:p>
    <w:p w14:paraId="05ED022C" w14:textId="77777777" w:rsidR="00043E45" w:rsidRDefault="00043E45" w:rsidP="00043E45"/>
    <w:p w14:paraId="70790C6D" w14:textId="77777777" w:rsidR="00043E45" w:rsidRDefault="00043E45" w:rsidP="00043E45"/>
    <w:p w14:paraId="6EDEA582" w14:textId="77777777" w:rsidR="00043E45" w:rsidRDefault="00043E45" w:rsidP="00043E45">
      <w:r>
        <w:t>28.876 Self-Audit Limits</w:t>
      </w:r>
    </w:p>
    <w:p w14:paraId="6E806C6D" w14:textId="77777777" w:rsidR="00043E45" w:rsidRDefault="00043E45" w:rsidP="00043E45"/>
    <w:p w14:paraId="4FCC89B5" w14:textId="77777777" w:rsidR="00043E45" w:rsidRDefault="00043E45" w:rsidP="00043E45">
      <w:r>
        <w:t>Self-audit SHALL be independently testable and shall not certify itself without required governance.</w:t>
      </w:r>
    </w:p>
    <w:p w14:paraId="74CBC52F" w14:textId="77777777" w:rsidR="00043E45" w:rsidRDefault="00043E45" w:rsidP="00043E45"/>
    <w:p w14:paraId="48589382" w14:textId="77777777" w:rsidR="00043E45" w:rsidRDefault="00043E45" w:rsidP="00043E45"/>
    <w:p w14:paraId="091FD09A" w14:textId="77777777" w:rsidR="00043E45" w:rsidRDefault="00043E45" w:rsidP="00043E45">
      <w:r>
        <w:t>28.877 Future Self-Healing</w:t>
      </w:r>
    </w:p>
    <w:p w14:paraId="2492466A" w14:textId="77777777" w:rsidR="00043E45" w:rsidRDefault="00043E45" w:rsidP="00043E45"/>
    <w:p w14:paraId="1AA41944" w14:textId="77777777" w:rsidR="00043E45" w:rsidRDefault="00043E45" w:rsidP="00043E45">
      <w:r>
        <w:t>Low-risk components MAY repair known failures automatically.</w:t>
      </w:r>
    </w:p>
    <w:p w14:paraId="246A077E" w14:textId="77777777" w:rsidR="00043E45" w:rsidRDefault="00043E45" w:rsidP="00043E45"/>
    <w:p w14:paraId="12AE32AF" w14:textId="77777777" w:rsidR="00043E45" w:rsidRDefault="00043E45" w:rsidP="00043E45"/>
    <w:p w14:paraId="3FDB291C" w14:textId="77777777" w:rsidR="00043E45" w:rsidRDefault="00043E45" w:rsidP="00043E45">
      <w:r>
        <w:t>28.878 Self-Healing Boundary</w:t>
      </w:r>
    </w:p>
    <w:p w14:paraId="55C4E03A" w14:textId="77777777" w:rsidR="00043E45" w:rsidRDefault="00043E45" w:rsidP="00043E45"/>
    <w:p w14:paraId="7CDAEEBA" w14:textId="77777777" w:rsidR="00043E45" w:rsidRDefault="00043E45" w:rsidP="00043E45">
      <w:r>
        <w:t>Self-healing SHALL not:</w:t>
      </w:r>
    </w:p>
    <w:p w14:paraId="760557B8" w14:textId="77777777" w:rsidR="00043E45" w:rsidRDefault="00043E45" w:rsidP="00043E45"/>
    <w:p w14:paraId="46031B50" w14:textId="77777777" w:rsidR="00043E45" w:rsidRDefault="00043E45" w:rsidP="00043E45">
      <w:r>
        <w:t>- broaden authority,</w:t>
      </w:r>
    </w:p>
    <w:p w14:paraId="003BB471" w14:textId="77777777" w:rsidR="00043E45" w:rsidRDefault="00043E45" w:rsidP="00043E45">
      <w:r>
        <w:t>- delete Evidence,</w:t>
      </w:r>
    </w:p>
    <w:p w14:paraId="0D860781" w14:textId="77777777" w:rsidR="00043E45" w:rsidRDefault="00043E45" w:rsidP="00043E45">
      <w:r>
        <w:t>- lower privacy,</w:t>
      </w:r>
    </w:p>
    <w:p w14:paraId="69DA9908" w14:textId="77777777" w:rsidR="00043E45" w:rsidRDefault="00043E45" w:rsidP="00043E45">
      <w:r>
        <w:t>- or create unapproved spend.</w:t>
      </w:r>
    </w:p>
    <w:p w14:paraId="022DC6D2" w14:textId="77777777" w:rsidR="00043E45" w:rsidRDefault="00043E45" w:rsidP="00043E45"/>
    <w:p w14:paraId="31311618" w14:textId="77777777" w:rsidR="00043E45" w:rsidRDefault="00043E45" w:rsidP="00043E45"/>
    <w:p w14:paraId="43296C37" w14:textId="77777777" w:rsidR="00043E45" w:rsidRDefault="00043E45" w:rsidP="00043E45">
      <w:r>
        <w:t>28.879 Future Self-Optimisation</w:t>
      </w:r>
    </w:p>
    <w:p w14:paraId="27294E20" w14:textId="77777777" w:rsidR="00043E45" w:rsidRDefault="00043E45" w:rsidP="00043E45"/>
    <w:p w14:paraId="76A6FAC9" w14:textId="77777777" w:rsidR="00043E45" w:rsidRDefault="00043E45" w:rsidP="00043E45">
      <w:r>
        <w:t>The Fabric MAY tune:</w:t>
      </w:r>
    </w:p>
    <w:p w14:paraId="7EEFF710" w14:textId="77777777" w:rsidR="00043E45" w:rsidRDefault="00043E45" w:rsidP="00043E45"/>
    <w:p w14:paraId="56E61F5E" w14:textId="77777777" w:rsidR="00043E45" w:rsidRDefault="00043E45" w:rsidP="00043E45">
      <w:r>
        <w:t>- routing,</w:t>
      </w:r>
    </w:p>
    <w:p w14:paraId="554E2B0B" w14:textId="77777777" w:rsidR="00043E45" w:rsidRDefault="00043E45" w:rsidP="00043E45">
      <w:r>
        <w:t>- batching,</w:t>
      </w:r>
    </w:p>
    <w:p w14:paraId="32D6334B" w14:textId="77777777" w:rsidR="00043E45" w:rsidRDefault="00043E45" w:rsidP="00043E45">
      <w:r>
        <w:t>- local Model residency,</w:t>
      </w:r>
    </w:p>
    <w:p w14:paraId="5E7A861B" w14:textId="77777777" w:rsidR="00043E45" w:rsidRDefault="00043E45" w:rsidP="00043E45">
      <w:r>
        <w:t>- queue priority,</w:t>
      </w:r>
    </w:p>
    <w:p w14:paraId="1D77AD0D" w14:textId="77777777" w:rsidR="00043E45" w:rsidRDefault="00043E45" w:rsidP="00043E45">
      <w:r>
        <w:lastRenderedPageBreak/>
        <w:t>- and Candidate count</w:t>
      </w:r>
    </w:p>
    <w:p w14:paraId="13368D23" w14:textId="77777777" w:rsidR="00043E45" w:rsidRDefault="00043E45" w:rsidP="00043E45"/>
    <w:p w14:paraId="2ED14125" w14:textId="77777777" w:rsidR="00043E45" w:rsidRDefault="00043E45" w:rsidP="00043E45">
      <w:r>
        <w:t>inside explicit policy.</w:t>
      </w:r>
    </w:p>
    <w:p w14:paraId="2CBD0295" w14:textId="77777777" w:rsidR="00043E45" w:rsidRDefault="00043E45" w:rsidP="00043E45"/>
    <w:p w14:paraId="6A18D54F" w14:textId="77777777" w:rsidR="00043E45" w:rsidRDefault="00043E45" w:rsidP="00043E45"/>
    <w:p w14:paraId="55BC26F7" w14:textId="77777777" w:rsidR="00043E45" w:rsidRDefault="00043E45" w:rsidP="00043E45">
      <w:r>
        <w:t>28.880 Self-Optimisation Evidence</w:t>
      </w:r>
    </w:p>
    <w:p w14:paraId="2E2FC7D2" w14:textId="77777777" w:rsidR="00043E45" w:rsidRDefault="00043E45" w:rsidP="00043E45"/>
    <w:p w14:paraId="7A1180F4" w14:textId="77777777" w:rsidR="00043E45" w:rsidRDefault="00043E45" w:rsidP="00043E45">
      <w:r>
        <w:t>Optimisation changes SHALL be observable and reversible.</w:t>
      </w:r>
    </w:p>
    <w:p w14:paraId="0C8CFD4A" w14:textId="77777777" w:rsidR="00043E45" w:rsidRDefault="00043E45" w:rsidP="00043E45"/>
    <w:p w14:paraId="17DDC1E6" w14:textId="77777777" w:rsidR="00043E45" w:rsidRDefault="00043E45" w:rsidP="00043E45"/>
    <w:p w14:paraId="31644901" w14:textId="77777777" w:rsidR="00043E45" w:rsidRDefault="00043E45" w:rsidP="00043E45">
      <w:r>
        <w:t>28.881 Future Autonomous Fabric Operations</w:t>
      </w:r>
    </w:p>
    <w:p w14:paraId="6F518AE5" w14:textId="77777777" w:rsidR="00043E45" w:rsidRDefault="00043E45" w:rsidP="00043E45"/>
    <w:p w14:paraId="264A63BC" w14:textId="77777777" w:rsidR="00043E45" w:rsidRDefault="00043E45" w:rsidP="00043E45">
      <w:r>
        <w:t>The Fabric itself MAY receive bounded operational Mandates for:</w:t>
      </w:r>
    </w:p>
    <w:p w14:paraId="0EE0F665" w14:textId="77777777" w:rsidR="00043E45" w:rsidRDefault="00043E45" w:rsidP="00043E45"/>
    <w:p w14:paraId="67594506" w14:textId="77777777" w:rsidR="00043E45" w:rsidRDefault="00043E45" w:rsidP="00043E45">
      <w:r>
        <w:t>- health recovery,</w:t>
      </w:r>
    </w:p>
    <w:p w14:paraId="66B9EA31" w14:textId="77777777" w:rsidR="00043E45" w:rsidRDefault="00043E45" w:rsidP="00043E45">
      <w:r>
        <w:t>- capacity management,</w:t>
      </w:r>
    </w:p>
    <w:p w14:paraId="055A530A" w14:textId="77777777" w:rsidR="00043E45" w:rsidRDefault="00043E45" w:rsidP="00043E45">
      <w:r>
        <w:t>- certification refresh,</w:t>
      </w:r>
    </w:p>
    <w:p w14:paraId="7530560F" w14:textId="77777777" w:rsidR="00043E45" w:rsidRDefault="00043E45" w:rsidP="00043E45">
      <w:r>
        <w:t>- and cost optimisation.</w:t>
      </w:r>
    </w:p>
    <w:p w14:paraId="5A627CD3" w14:textId="77777777" w:rsidR="00043E45" w:rsidRDefault="00043E45" w:rsidP="00043E45"/>
    <w:p w14:paraId="0F5BA2C4" w14:textId="77777777" w:rsidR="00043E45" w:rsidRDefault="00043E45" w:rsidP="00043E45"/>
    <w:p w14:paraId="497FF333" w14:textId="77777777" w:rsidR="00043E45" w:rsidRDefault="00043E45" w:rsidP="00043E45">
      <w:r>
        <w:t>28.882 Fabric Self-Authority Prohibition</w:t>
      </w:r>
    </w:p>
    <w:p w14:paraId="4CA1B5A2" w14:textId="77777777" w:rsidR="00043E45" w:rsidRDefault="00043E45" w:rsidP="00043E45"/>
    <w:p w14:paraId="72C1D3FA" w14:textId="77777777" w:rsidR="00043E45" w:rsidRDefault="00043E45" w:rsidP="00043E45">
      <w:r>
        <w:t>The Fabric SHALL not grant itself broader authority.</w:t>
      </w:r>
    </w:p>
    <w:p w14:paraId="10EE0CA4" w14:textId="77777777" w:rsidR="00043E45" w:rsidRDefault="00043E45" w:rsidP="00043E45"/>
    <w:p w14:paraId="1767BBEF" w14:textId="77777777" w:rsidR="00043E45" w:rsidRDefault="00043E45" w:rsidP="00043E45"/>
    <w:p w14:paraId="01A176D3" w14:textId="77777777" w:rsidR="00043E45" w:rsidRDefault="00043E45" w:rsidP="00043E45">
      <w:r>
        <w:t>28.883 Future Human Experience</w:t>
      </w:r>
    </w:p>
    <w:p w14:paraId="2A583C91" w14:textId="77777777" w:rsidR="00043E45" w:rsidRDefault="00043E45" w:rsidP="00043E45"/>
    <w:p w14:paraId="16185E32" w14:textId="77777777" w:rsidR="00043E45" w:rsidRDefault="00043E45" w:rsidP="00043E45">
      <w:r>
        <w:lastRenderedPageBreak/>
        <w:t>The long-term user experience SHOULD make complex governance understandable without requiring infrastructure expertise.</w:t>
      </w:r>
    </w:p>
    <w:p w14:paraId="3FE26923" w14:textId="77777777" w:rsidR="00043E45" w:rsidRDefault="00043E45" w:rsidP="00043E45"/>
    <w:p w14:paraId="6BE8320D" w14:textId="77777777" w:rsidR="00043E45" w:rsidRDefault="00043E45" w:rsidP="00043E45"/>
    <w:p w14:paraId="45D50626" w14:textId="77777777" w:rsidR="00043E45" w:rsidRDefault="00043E45" w:rsidP="00043E45">
      <w:r>
        <w:t>28.884 User Intent First</w:t>
      </w:r>
    </w:p>
    <w:p w14:paraId="1859A92A" w14:textId="77777777" w:rsidR="00043E45" w:rsidRDefault="00043E45" w:rsidP="00043E45"/>
    <w:p w14:paraId="42BB5D11" w14:textId="77777777" w:rsidR="00043E45" w:rsidRDefault="00043E45" w:rsidP="00043E45">
      <w:r>
        <w:t>Users SHOULD express goals and constraints rather than Provider-specific implementation detail.</w:t>
      </w:r>
    </w:p>
    <w:p w14:paraId="28EE207B" w14:textId="77777777" w:rsidR="00043E45" w:rsidRDefault="00043E45" w:rsidP="00043E45"/>
    <w:p w14:paraId="5260D737" w14:textId="77777777" w:rsidR="00043E45" w:rsidRDefault="00043E45" w:rsidP="00043E45"/>
    <w:p w14:paraId="682D2C39" w14:textId="77777777" w:rsidR="00043E45" w:rsidRDefault="00043E45" w:rsidP="00043E45">
      <w:r>
        <w:t>28.885 Expert Override</w:t>
      </w:r>
    </w:p>
    <w:p w14:paraId="28067F58" w14:textId="77777777" w:rsidR="00043E45" w:rsidRDefault="00043E45" w:rsidP="00043E45"/>
    <w:p w14:paraId="1C501761" w14:textId="77777777" w:rsidR="00043E45" w:rsidRDefault="00043E45" w:rsidP="00043E45">
      <w:r>
        <w:t>Advanced users MAY pin resources or inspect technical details.</w:t>
      </w:r>
    </w:p>
    <w:p w14:paraId="479DB7DC" w14:textId="77777777" w:rsidR="00043E45" w:rsidRDefault="00043E45" w:rsidP="00043E45"/>
    <w:p w14:paraId="08A341AD" w14:textId="77777777" w:rsidR="00043E45" w:rsidRDefault="00043E45" w:rsidP="00043E45"/>
    <w:p w14:paraId="7A1B39A6" w14:textId="77777777" w:rsidR="00043E45" w:rsidRDefault="00043E45" w:rsidP="00043E45">
      <w:r>
        <w:t>28.886 Expert Override Boundary</w:t>
      </w:r>
    </w:p>
    <w:p w14:paraId="017F912A" w14:textId="77777777" w:rsidR="00043E45" w:rsidRDefault="00043E45" w:rsidP="00043E45"/>
    <w:p w14:paraId="15F0B57A" w14:textId="77777777" w:rsidR="00043E45" w:rsidRDefault="00043E45" w:rsidP="00043E45">
      <w:r>
        <w:t>Technical override SHALL not bypass non-waivable security and isolation policy.</w:t>
      </w:r>
    </w:p>
    <w:p w14:paraId="4E6ECC28" w14:textId="77777777" w:rsidR="00043E45" w:rsidRDefault="00043E45" w:rsidP="00043E45"/>
    <w:p w14:paraId="0B9B00C6" w14:textId="77777777" w:rsidR="00043E45" w:rsidRDefault="00043E45" w:rsidP="00043E45"/>
    <w:p w14:paraId="54796CD1" w14:textId="77777777" w:rsidR="00043E45" w:rsidRDefault="00043E45" w:rsidP="00043E45">
      <w:r>
        <w:t>28.887 Progressive Disclosure</w:t>
      </w:r>
    </w:p>
    <w:p w14:paraId="5150734E" w14:textId="77777777" w:rsidR="00043E45" w:rsidRDefault="00043E45" w:rsidP="00043E45"/>
    <w:p w14:paraId="166447F6" w14:textId="77777777" w:rsidR="00043E45" w:rsidRDefault="00043E45" w:rsidP="00043E45">
      <w:r>
        <w:t>Interfaces SHOULD show simple summaries first with deeper technical detail available.</w:t>
      </w:r>
    </w:p>
    <w:p w14:paraId="20296CEE" w14:textId="77777777" w:rsidR="00043E45" w:rsidRDefault="00043E45" w:rsidP="00043E45"/>
    <w:p w14:paraId="7044A1A7" w14:textId="77777777" w:rsidR="00043E45" w:rsidRDefault="00043E45" w:rsidP="00043E45"/>
    <w:p w14:paraId="13FA708B" w14:textId="77777777" w:rsidR="00043E45" w:rsidRDefault="00043E45" w:rsidP="00043E45">
      <w:r>
        <w:t>28.888 Cost Transparency</w:t>
      </w:r>
    </w:p>
    <w:p w14:paraId="09BC3521" w14:textId="77777777" w:rsidR="00043E45" w:rsidRDefault="00043E45" w:rsidP="00043E45"/>
    <w:p w14:paraId="144EE20C" w14:textId="77777777" w:rsidR="00043E45" w:rsidRDefault="00043E45" w:rsidP="00043E45">
      <w:r>
        <w:t>Users SHOULD always be able to understand paid implications before consequential spend.</w:t>
      </w:r>
    </w:p>
    <w:p w14:paraId="31429C89" w14:textId="77777777" w:rsidR="00043E45" w:rsidRDefault="00043E45" w:rsidP="00043E45"/>
    <w:p w14:paraId="637BF3C2" w14:textId="77777777" w:rsidR="00043E45" w:rsidRDefault="00043E45" w:rsidP="00043E45"/>
    <w:p w14:paraId="254337F7" w14:textId="77777777" w:rsidR="00043E45" w:rsidRDefault="00043E45" w:rsidP="00043E45">
      <w:r>
        <w:t>28.889 Data Transparency</w:t>
      </w:r>
    </w:p>
    <w:p w14:paraId="1EC6B415" w14:textId="77777777" w:rsidR="00043E45" w:rsidRDefault="00043E45" w:rsidP="00043E45"/>
    <w:p w14:paraId="47F749B1" w14:textId="77777777" w:rsidR="00043E45" w:rsidRDefault="00043E45" w:rsidP="00043E45">
      <w:r>
        <w:t>Users SHOULD understand when data leaves local or Project-controlled boundaries.</w:t>
      </w:r>
    </w:p>
    <w:p w14:paraId="74D2F0C0" w14:textId="77777777" w:rsidR="00043E45" w:rsidRDefault="00043E45" w:rsidP="00043E45"/>
    <w:p w14:paraId="5B6AF3B4" w14:textId="77777777" w:rsidR="00043E45" w:rsidRDefault="00043E45" w:rsidP="00043E45"/>
    <w:p w14:paraId="31142745" w14:textId="77777777" w:rsidR="00043E45" w:rsidRDefault="00043E45" w:rsidP="00043E45">
      <w:r>
        <w:t>28.890 Provider Transparency</w:t>
      </w:r>
    </w:p>
    <w:p w14:paraId="6D33449A" w14:textId="77777777" w:rsidR="00043E45" w:rsidRDefault="00043E45" w:rsidP="00043E45"/>
    <w:p w14:paraId="62DBAD2C" w14:textId="77777777" w:rsidR="00043E45" w:rsidRDefault="00043E45" w:rsidP="00043E45">
      <w:r>
        <w:t>Abstraction SHALL not hide who processed protected data.</w:t>
      </w:r>
    </w:p>
    <w:p w14:paraId="208F5A1C" w14:textId="77777777" w:rsidR="00043E45" w:rsidRDefault="00043E45" w:rsidP="00043E45"/>
    <w:p w14:paraId="3680B7F1" w14:textId="77777777" w:rsidR="00043E45" w:rsidRDefault="00043E45" w:rsidP="00043E45"/>
    <w:p w14:paraId="031D753E" w14:textId="77777777" w:rsidR="00043E45" w:rsidRDefault="00043E45" w:rsidP="00043E45">
      <w:r>
        <w:t>28.891 Autonomy Transparency</w:t>
      </w:r>
    </w:p>
    <w:p w14:paraId="1C277317" w14:textId="77777777" w:rsidR="00043E45" w:rsidRDefault="00043E45" w:rsidP="00043E45"/>
    <w:p w14:paraId="3076E93D" w14:textId="77777777" w:rsidR="00043E45" w:rsidRDefault="00043E45" w:rsidP="00043E45">
      <w:r>
        <w:t>Users SHOULD understand what Agents may do without asking again.</w:t>
      </w:r>
    </w:p>
    <w:p w14:paraId="5CDE9643" w14:textId="77777777" w:rsidR="00043E45" w:rsidRDefault="00043E45" w:rsidP="00043E45"/>
    <w:p w14:paraId="62375EA8" w14:textId="77777777" w:rsidR="00043E45" w:rsidRDefault="00043E45" w:rsidP="00043E45"/>
    <w:p w14:paraId="01373677" w14:textId="77777777" w:rsidR="00043E45" w:rsidRDefault="00043E45" w:rsidP="00043E45">
      <w:r>
        <w:t>28.892 Revocation Simplicity</w:t>
      </w:r>
    </w:p>
    <w:p w14:paraId="3E312821" w14:textId="77777777" w:rsidR="00043E45" w:rsidRDefault="00043E45" w:rsidP="00043E45"/>
    <w:p w14:paraId="7EDD5CF7" w14:textId="77777777" w:rsidR="00043E45" w:rsidRDefault="00043E45" w:rsidP="00043E45">
      <w:r>
        <w:t>Users SHOULD be able to stop or narrow autonomy easily.</w:t>
      </w:r>
    </w:p>
    <w:p w14:paraId="0D447961" w14:textId="77777777" w:rsidR="00043E45" w:rsidRDefault="00043E45" w:rsidP="00043E45"/>
    <w:p w14:paraId="16F12547" w14:textId="77777777" w:rsidR="00043E45" w:rsidRDefault="00043E45" w:rsidP="00043E45"/>
    <w:p w14:paraId="3C2FE09F" w14:textId="77777777" w:rsidR="00043E45" w:rsidRDefault="00043E45" w:rsidP="00043E45">
      <w:r>
        <w:t>28.893 Future Competitive Advantage</w:t>
      </w:r>
    </w:p>
    <w:p w14:paraId="13C906B6" w14:textId="77777777" w:rsidR="00043E45" w:rsidRDefault="00043E45" w:rsidP="00043E45"/>
    <w:p w14:paraId="22132A84" w14:textId="77777777" w:rsidR="00043E45" w:rsidRDefault="00043E45" w:rsidP="00043E45">
      <w:r>
        <w:t>The Fabric’s strategic value lies not in one Provider integration but in:</w:t>
      </w:r>
    </w:p>
    <w:p w14:paraId="5452DED9" w14:textId="77777777" w:rsidR="00043E45" w:rsidRDefault="00043E45" w:rsidP="00043E45"/>
    <w:p w14:paraId="0A3BFCF5" w14:textId="77777777" w:rsidR="00043E45" w:rsidRDefault="00043E45" w:rsidP="00043E45">
      <w:r>
        <w:t>- persistent Agent identity,</w:t>
      </w:r>
    </w:p>
    <w:p w14:paraId="3A63F97A" w14:textId="77777777" w:rsidR="00043E45" w:rsidRDefault="00043E45" w:rsidP="00043E45">
      <w:r>
        <w:t>- capability-first routing,</w:t>
      </w:r>
    </w:p>
    <w:p w14:paraId="2866992F" w14:textId="77777777" w:rsidR="00043E45" w:rsidRDefault="00043E45" w:rsidP="00043E45">
      <w:r>
        <w:lastRenderedPageBreak/>
        <w:t>- cost control,</w:t>
      </w:r>
    </w:p>
    <w:p w14:paraId="030F6E14" w14:textId="77777777" w:rsidR="00043E45" w:rsidRDefault="00043E45" w:rsidP="00043E45">
      <w:r>
        <w:t>- privacy-aware placement,</w:t>
      </w:r>
    </w:p>
    <w:p w14:paraId="01FEAC1E" w14:textId="77777777" w:rsidR="00043E45" w:rsidRDefault="00043E45" w:rsidP="00043E45">
      <w:r>
        <w:t>- multimodal orchestration,</w:t>
      </w:r>
    </w:p>
    <w:p w14:paraId="221DACE1" w14:textId="77777777" w:rsidR="00043E45" w:rsidRDefault="00043E45" w:rsidP="00043E45">
      <w:r>
        <w:t>- provenance,</w:t>
      </w:r>
    </w:p>
    <w:p w14:paraId="677E0421" w14:textId="77777777" w:rsidR="00043E45" w:rsidRDefault="00043E45" w:rsidP="00043E45">
      <w:r>
        <w:t>- governed Memory,</w:t>
      </w:r>
    </w:p>
    <w:p w14:paraId="68715AB9" w14:textId="77777777" w:rsidR="00043E45" w:rsidRDefault="00043E45" w:rsidP="00043E45">
      <w:r>
        <w:t>- and bounded autonomy.</w:t>
      </w:r>
    </w:p>
    <w:p w14:paraId="5FB26B42" w14:textId="77777777" w:rsidR="00043E45" w:rsidRDefault="00043E45" w:rsidP="00043E45"/>
    <w:p w14:paraId="5AC9AD13" w14:textId="77777777" w:rsidR="00043E45" w:rsidRDefault="00043E45" w:rsidP="00043E45"/>
    <w:p w14:paraId="0601938A" w14:textId="77777777" w:rsidR="00043E45" w:rsidRDefault="00043E45" w:rsidP="00043E45">
      <w:r>
        <w:t>28.894 Provider Commoditisation</w:t>
      </w:r>
    </w:p>
    <w:p w14:paraId="0585BC40" w14:textId="77777777" w:rsidR="00043E45" w:rsidRDefault="00043E45" w:rsidP="00043E45"/>
    <w:p w14:paraId="76938FAE" w14:textId="77777777" w:rsidR="00043E45" w:rsidRDefault="00043E45" w:rsidP="00043E45">
      <w:r>
        <w:t>As Models become interchangeable, canonical capability and governance become more valuable.</w:t>
      </w:r>
    </w:p>
    <w:p w14:paraId="15FBFB67" w14:textId="77777777" w:rsidR="00043E45" w:rsidRDefault="00043E45" w:rsidP="00043E45"/>
    <w:p w14:paraId="7EE85530" w14:textId="77777777" w:rsidR="00043E45" w:rsidRDefault="00043E45" w:rsidP="00043E45"/>
    <w:p w14:paraId="32190A2D" w14:textId="77777777" w:rsidR="00043E45" w:rsidRDefault="00043E45" w:rsidP="00043E45">
      <w:r>
        <w:t>28.895 Model Improvement</w:t>
      </w:r>
    </w:p>
    <w:p w14:paraId="05A81DDE" w14:textId="77777777" w:rsidR="00043E45" w:rsidRDefault="00043E45" w:rsidP="00043E45"/>
    <w:p w14:paraId="1D8E85FF" w14:textId="77777777" w:rsidR="00043E45" w:rsidRDefault="00043E45" w:rsidP="00043E45">
      <w:r>
        <w:t>Model improvements SHOULD strengthen outcomes without requiring platform redesign.</w:t>
      </w:r>
    </w:p>
    <w:p w14:paraId="7FB751E3" w14:textId="77777777" w:rsidR="00043E45" w:rsidRDefault="00043E45" w:rsidP="00043E45"/>
    <w:p w14:paraId="36CD71E5" w14:textId="77777777" w:rsidR="00043E45" w:rsidRDefault="00043E45" w:rsidP="00043E45"/>
    <w:p w14:paraId="02971E69" w14:textId="77777777" w:rsidR="00043E45" w:rsidRDefault="00043E45" w:rsidP="00043E45">
      <w:r>
        <w:t>28.896 Provider Failure</w:t>
      </w:r>
    </w:p>
    <w:p w14:paraId="7A7648CE" w14:textId="77777777" w:rsidR="00043E45" w:rsidRDefault="00043E45" w:rsidP="00043E45"/>
    <w:p w14:paraId="26D3FC8D" w14:textId="77777777" w:rsidR="00043E45" w:rsidRDefault="00043E45" w:rsidP="00043E45">
      <w:r>
        <w:t>Provider failure SHOULD degrade one route, not break Agent identity.</w:t>
      </w:r>
    </w:p>
    <w:p w14:paraId="2D8C856A" w14:textId="77777777" w:rsidR="00043E45" w:rsidRDefault="00043E45" w:rsidP="00043E45"/>
    <w:p w14:paraId="02E70555" w14:textId="77777777" w:rsidR="00043E45" w:rsidRDefault="00043E45" w:rsidP="00043E45"/>
    <w:p w14:paraId="73C44ED7" w14:textId="77777777" w:rsidR="00043E45" w:rsidRDefault="00043E45" w:rsidP="00043E45">
      <w:r>
        <w:t>28.897 Local Compute Improvement</w:t>
      </w:r>
    </w:p>
    <w:p w14:paraId="4D117A74" w14:textId="77777777" w:rsidR="00043E45" w:rsidRDefault="00043E45" w:rsidP="00043E45"/>
    <w:p w14:paraId="32939792" w14:textId="77777777" w:rsidR="00043E45" w:rsidRDefault="00043E45" w:rsidP="00043E45">
      <w:r>
        <w:t>New local hardware SHOULD become an additional resource, not a parallel architecture.</w:t>
      </w:r>
    </w:p>
    <w:p w14:paraId="632A974D" w14:textId="77777777" w:rsidR="00043E45" w:rsidRDefault="00043E45" w:rsidP="00043E45"/>
    <w:p w14:paraId="73FB47F3" w14:textId="77777777" w:rsidR="00043E45" w:rsidRDefault="00043E45" w:rsidP="00043E45"/>
    <w:p w14:paraId="0A043376" w14:textId="77777777" w:rsidR="00043E45" w:rsidRDefault="00043E45" w:rsidP="00043E45">
      <w:r>
        <w:t>28.898 New Protocol Improvement</w:t>
      </w:r>
    </w:p>
    <w:p w14:paraId="5E36E4D9" w14:textId="77777777" w:rsidR="00043E45" w:rsidRDefault="00043E45" w:rsidP="00043E45"/>
    <w:p w14:paraId="7AF62E66" w14:textId="77777777" w:rsidR="00043E45" w:rsidRDefault="00043E45" w:rsidP="00043E45">
      <w:r>
        <w:t>New protocols SHOULD become Adapter or Connector opportunities, not governance bypasses.</w:t>
      </w:r>
    </w:p>
    <w:p w14:paraId="515EE987" w14:textId="77777777" w:rsidR="00043E45" w:rsidRDefault="00043E45" w:rsidP="00043E45"/>
    <w:p w14:paraId="4131BE3A" w14:textId="77777777" w:rsidR="00043E45" w:rsidRDefault="00043E45" w:rsidP="00043E45"/>
    <w:p w14:paraId="2C5B9D46" w14:textId="77777777" w:rsidR="00043E45" w:rsidRDefault="00043E45" w:rsidP="00043E45">
      <w:r>
        <w:t>28.899 Future Family of Intelligence</w:t>
      </w:r>
    </w:p>
    <w:p w14:paraId="51AD56FA" w14:textId="77777777" w:rsidR="00043E45" w:rsidRDefault="00043E45" w:rsidP="00043E45"/>
    <w:p w14:paraId="01EE98C7" w14:textId="77777777" w:rsidR="00043E45" w:rsidRDefault="00043E45" w:rsidP="00043E45">
      <w:r>
        <w:t>The Fabric SHOULD eventually coordinate:</w:t>
      </w:r>
    </w:p>
    <w:p w14:paraId="3967C99C" w14:textId="77777777" w:rsidR="00043E45" w:rsidRDefault="00043E45" w:rsidP="00043E45"/>
    <w:p w14:paraId="5DAE2BCE" w14:textId="77777777" w:rsidR="00043E45" w:rsidRDefault="00043E45" w:rsidP="00043E45">
      <w:r>
        <w:t>- external AI,</w:t>
      </w:r>
    </w:p>
    <w:p w14:paraId="7DD36F46" w14:textId="77777777" w:rsidR="00043E45" w:rsidRDefault="00043E45" w:rsidP="00043E45">
      <w:r>
        <w:t>- local AI,</w:t>
      </w:r>
    </w:p>
    <w:p w14:paraId="3360D0C8" w14:textId="77777777" w:rsidR="00043E45" w:rsidRDefault="00043E45" w:rsidP="00043E45">
      <w:r>
        <w:t>- human intelligence,</w:t>
      </w:r>
    </w:p>
    <w:p w14:paraId="24366857" w14:textId="77777777" w:rsidR="00043E45" w:rsidRDefault="00043E45" w:rsidP="00043E45">
      <w:r>
        <w:t>- deterministic Tools,</w:t>
      </w:r>
    </w:p>
    <w:p w14:paraId="564DA9B8" w14:textId="77777777" w:rsidR="00043E45" w:rsidRDefault="00043E45" w:rsidP="00043E45">
      <w:r>
        <w:t>- search,</w:t>
      </w:r>
    </w:p>
    <w:p w14:paraId="7C74E90F" w14:textId="77777777" w:rsidR="00043E45" w:rsidRDefault="00043E45" w:rsidP="00043E45">
      <w:r>
        <w:t>- retrieval,</w:t>
      </w:r>
    </w:p>
    <w:p w14:paraId="2C1DCFE6" w14:textId="77777777" w:rsidR="00043E45" w:rsidRDefault="00043E45" w:rsidP="00043E45">
      <w:r>
        <w:t>- Agents,</w:t>
      </w:r>
    </w:p>
    <w:p w14:paraId="0EBD702B" w14:textId="77777777" w:rsidR="00043E45" w:rsidRDefault="00043E45" w:rsidP="00043E45">
      <w:r>
        <w:t>- and specialised services</w:t>
      </w:r>
    </w:p>
    <w:p w14:paraId="1484CB49" w14:textId="77777777" w:rsidR="00043E45" w:rsidRDefault="00043E45" w:rsidP="00043E45"/>
    <w:p w14:paraId="457762B2" w14:textId="77777777" w:rsidR="00043E45" w:rsidRDefault="00043E45" w:rsidP="00043E45">
      <w:r>
        <w:t>through one canonical resource model.</w:t>
      </w:r>
    </w:p>
    <w:p w14:paraId="101222D4" w14:textId="77777777" w:rsidR="00043E45" w:rsidRDefault="00043E45" w:rsidP="00043E45"/>
    <w:p w14:paraId="22CEE287" w14:textId="77777777" w:rsidR="00043E45" w:rsidRDefault="00043E45" w:rsidP="00043E45"/>
    <w:p w14:paraId="75D521C4" w14:textId="77777777" w:rsidR="00043E45" w:rsidRDefault="00043E45" w:rsidP="00043E45">
      <w:r>
        <w:t>28.900 Human Intelligence as Resource</w:t>
      </w:r>
    </w:p>
    <w:p w14:paraId="0C7D5C69" w14:textId="77777777" w:rsidR="00043E45" w:rsidRDefault="00043E45" w:rsidP="00043E45"/>
    <w:p w14:paraId="404ED387" w14:textId="77777777" w:rsidR="00043E45" w:rsidRDefault="00043E45" w:rsidP="00043E45">
      <w:r>
        <w:t>Human-assisted work SHALL remain a legitimate first-class resource class.</w:t>
      </w:r>
    </w:p>
    <w:p w14:paraId="2B15C267" w14:textId="77777777" w:rsidR="00043E45" w:rsidRDefault="00043E45" w:rsidP="00043E45"/>
    <w:p w14:paraId="7CCFB385" w14:textId="77777777" w:rsidR="00043E45" w:rsidRDefault="00043E45" w:rsidP="00043E45"/>
    <w:p w14:paraId="4726E7CF" w14:textId="77777777" w:rsidR="00043E45" w:rsidRDefault="00043E45" w:rsidP="00043E45">
      <w:r>
        <w:t>28.901 Human Replacement Is Not Goal</w:t>
      </w:r>
    </w:p>
    <w:p w14:paraId="3A97B8A8" w14:textId="77777777" w:rsidR="00043E45" w:rsidRDefault="00043E45" w:rsidP="00043E45"/>
    <w:p w14:paraId="6993D14E" w14:textId="77777777" w:rsidR="00043E45" w:rsidRDefault="00043E45" w:rsidP="00043E45">
      <w:r>
        <w:t>Automation SHOULD be used where it improves outcomes, cost, speed or consistency without sacrificing governance.</w:t>
      </w:r>
    </w:p>
    <w:p w14:paraId="66D19A17" w14:textId="77777777" w:rsidR="00043E45" w:rsidRDefault="00043E45" w:rsidP="00043E45"/>
    <w:p w14:paraId="12114EC2" w14:textId="77777777" w:rsidR="00043E45" w:rsidRDefault="00043E45" w:rsidP="00043E45"/>
    <w:p w14:paraId="3D071941" w14:textId="77777777" w:rsidR="00043E45" w:rsidRDefault="00043E45" w:rsidP="00043E45">
      <w:r>
        <w:t>28.902 Human Review Value</w:t>
      </w:r>
    </w:p>
    <w:p w14:paraId="5460B5F8" w14:textId="77777777" w:rsidR="00043E45" w:rsidRDefault="00043E45" w:rsidP="00043E45"/>
    <w:p w14:paraId="1D31BF64" w14:textId="77777777" w:rsidR="00043E45" w:rsidRDefault="00043E45" w:rsidP="00043E45">
      <w:r>
        <w:t>Human judgement remains especially important for:</w:t>
      </w:r>
    </w:p>
    <w:p w14:paraId="18882012" w14:textId="77777777" w:rsidR="00043E45" w:rsidRDefault="00043E45" w:rsidP="00043E45"/>
    <w:p w14:paraId="3943039E" w14:textId="77777777" w:rsidR="00043E45" w:rsidRDefault="00043E45" w:rsidP="00043E45">
      <w:r>
        <w:t>- child-facing content,</w:t>
      </w:r>
    </w:p>
    <w:p w14:paraId="5AEE9D43" w14:textId="77777777" w:rsidR="00043E45" w:rsidRDefault="00043E45" w:rsidP="00043E45">
      <w:r>
        <w:t>- publication,</w:t>
      </w:r>
    </w:p>
    <w:p w14:paraId="0F13FD84" w14:textId="77777777" w:rsidR="00043E45" w:rsidRDefault="00043E45" w:rsidP="00043E45">
      <w:r>
        <w:t>- identity consistency,</w:t>
      </w:r>
    </w:p>
    <w:p w14:paraId="0CF17331" w14:textId="77777777" w:rsidR="00043E45" w:rsidRDefault="00043E45" w:rsidP="00043E45">
      <w:r>
        <w:t>- ambiguous rights,</w:t>
      </w:r>
    </w:p>
    <w:p w14:paraId="25DCE828" w14:textId="77777777" w:rsidR="00043E45" w:rsidRDefault="00043E45" w:rsidP="00043E45">
      <w:r>
        <w:t>- high-impact decisions,</w:t>
      </w:r>
    </w:p>
    <w:p w14:paraId="26C319B4" w14:textId="77777777" w:rsidR="00043E45" w:rsidRDefault="00043E45" w:rsidP="00043E45">
      <w:r>
        <w:t>- and strategic work.</w:t>
      </w:r>
    </w:p>
    <w:p w14:paraId="25BDD9B2" w14:textId="77777777" w:rsidR="00043E45" w:rsidRDefault="00043E45" w:rsidP="00043E45"/>
    <w:p w14:paraId="7F554A31" w14:textId="77777777" w:rsidR="00043E45" w:rsidRDefault="00043E45" w:rsidP="00043E45"/>
    <w:p w14:paraId="060C336A" w14:textId="77777777" w:rsidR="00043E45" w:rsidRDefault="00043E45" w:rsidP="00043E45">
      <w:r>
        <w:t>28.903 Future Fully Automated Low-Risk Work</w:t>
      </w:r>
    </w:p>
    <w:p w14:paraId="1D1D157E" w14:textId="77777777" w:rsidR="00043E45" w:rsidRDefault="00043E45" w:rsidP="00043E45"/>
    <w:p w14:paraId="7FCE4E26" w14:textId="77777777" w:rsidR="00043E45" w:rsidRDefault="00043E45" w:rsidP="00043E45">
      <w:r>
        <w:t>Low-risk repetitive work MAY become highly autonomous.</w:t>
      </w:r>
    </w:p>
    <w:p w14:paraId="2898FDAB" w14:textId="77777777" w:rsidR="00043E45" w:rsidRDefault="00043E45" w:rsidP="00043E45"/>
    <w:p w14:paraId="10485853" w14:textId="77777777" w:rsidR="00043E45" w:rsidRDefault="00043E45" w:rsidP="00043E45"/>
    <w:p w14:paraId="42711B67" w14:textId="77777777" w:rsidR="00043E45" w:rsidRDefault="00043E45" w:rsidP="00043E45">
      <w:r>
        <w:t>28.904 Future High-Risk Human Gate</w:t>
      </w:r>
    </w:p>
    <w:p w14:paraId="0835218D" w14:textId="77777777" w:rsidR="00043E45" w:rsidRDefault="00043E45" w:rsidP="00043E45"/>
    <w:p w14:paraId="7954DD9C" w14:textId="77777777" w:rsidR="00043E45" w:rsidRDefault="00043E45" w:rsidP="00043E45">
      <w:r>
        <w:t>High-risk irreversible work MAY remain human-approved indefinitely.</w:t>
      </w:r>
    </w:p>
    <w:p w14:paraId="47C69D23" w14:textId="77777777" w:rsidR="00043E45" w:rsidRDefault="00043E45" w:rsidP="00043E45"/>
    <w:p w14:paraId="29871E1C" w14:textId="77777777" w:rsidR="00043E45" w:rsidRDefault="00043E45" w:rsidP="00043E45"/>
    <w:p w14:paraId="3F9ADC35" w14:textId="77777777" w:rsidR="00043E45" w:rsidRDefault="00043E45" w:rsidP="00043E45">
      <w:r>
        <w:t>28.905 Architecture Neutrality</w:t>
      </w:r>
    </w:p>
    <w:p w14:paraId="32FEB466" w14:textId="77777777" w:rsidR="00043E45" w:rsidRDefault="00043E45" w:rsidP="00043E45"/>
    <w:p w14:paraId="705B6A0B" w14:textId="77777777" w:rsidR="00043E45" w:rsidRDefault="00043E45" w:rsidP="00043E45">
      <w:r>
        <w:t>The Fabric SHALL not assume that maximum autonomy is the desired end state for every Capability.</w:t>
      </w:r>
    </w:p>
    <w:p w14:paraId="7E0022A6" w14:textId="77777777" w:rsidR="00043E45" w:rsidRDefault="00043E45" w:rsidP="00043E45"/>
    <w:p w14:paraId="663E47D8" w14:textId="77777777" w:rsidR="00043E45" w:rsidRDefault="00043E45" w:rsidP="00043E45"/>
    <w:p w14:paraId="7E5707F3" w14:textId="77777777" w:rsidR="00043E45" w:rsidRDefault="00043E45" w:rsidP="00043E45">
      <w:r>
        <w:t>28.906 Stage Transition</w:t>
      </w:r>
    </w:p>
    <w:p w14:paraId="6BD8F75A" w14:textId="77777777" w:rsidR="00043E45" w:rsidRDefault="00043E45" w:rsidP="00043E45"/>
    <w:p w14:paraId="7D961E1E" w14:textId="77777777" w:rsidR="00043E45" w:rsidRDefault="00043E45" w:rsidP="00043E45">
      <w:r>
        <w:t>Transition from one maturity stage to another SHALL require explicit readiness evidence.</w:t>
      </w:r>
    </w:p>
    <w:p w14:paraId="030E70CB" w14:textId="77777777" w:rsidR="00043E45" w:rsidRDefault="00043E45" w:rsidP="00043E45"/>
    <w:p w14:paraId="5C09D404" w14:textId="77777777" w:rsidR="00043E45" w:rsidRDefault="00043E45" w:rsidP="00043E45"/>
    <w:p w14:paraId="0017871C" w14:textId="77777777" w:rsidR="00043E45" w:rsidRDefault="00043E45" w:rsidP="00043E45">
      <w:r>
        <w:t>28.907 Stage Readiness</w:t>
      </w:r>
    </w:p>
    <w:p w14:paraId="21A6E5A3" w14:textId="77777777" w:rsidR="00043E45" w:rsidRDefault="00043E45" w:rsidP="00043E45"/>
    <w:p w14:paraId="1AC454FE" w14:textId="77777777" w:rsidR="00043E45" w:rsidRDefault="00043E45" w:rsidP="00043E45">
      <w:r>
        <w:t>Readiness SHOULD include:</w:t>
      </w:r>
    </w:p>
    <w:p w14:paraId="78FD4CEB" w14:textId="77777777" w:rsidR="00043E45" w:rsidRDefault="00043E45" w:rsidP="00043E45"/>
    <w:p w14:paraId="287CB980" w14:textId="77777777" w:rsidR="00043E45" w:rsidRDefault="00043E45" w:rsidP="00043E45">
      <w:r>
        <w:t>- conformance,</w:t>
      </w:r>
    </w:p>
    <w:p w14:paraId="53E52D27" w14:textId="77777777" w:rsidR="00043E45" w:rsidRDefault="00043E45" w:rsidP="00043E45">
      <w:r>
        <w:t>- reliability,</w:t>
      </w:r>
    </w:p>
    <w:p w14:paraId="1A022037" w14:textId="77777777" w:rsidR="00043E45" w:rsidRDefault="00043E45" w:rsidP="00043E45">
      <w:r>
        <w:t>- privacy,</w:t>
      </w:r>
    </w:p>
    <w:p w14:paraId="5E9A98CC" w14:textId="77777777" w:rsidR="00043E45" w:rsidRDefault="00043E45" w:rsidP="00043E45">
      <w:r>
        <w:t>- cost,</w:t>
      </w:r>
    </w:p>
    <w:p w14:paraId="6BE4BA80" w14:textId="77777777" w:rsidR="00043E45" w:rsidRDefault="00043E45" w:rsidP="00043E45">
      <w:r>
        <w:t>- quality,</w:t>
      </w:r>
    </w:p>
    <w:p w14:paraId="40D3AC06" w14:textId="77777777" w:rsidR="00043E45" w:rsidRDefault="00043E45" w:rsidP="00043E45">
      <w:r>
        <w:t>- audit,</w:t>
      </w:r>
    </w:p>
    <w:p w14:paraId="137B2ED6" w14:textId="77777777" w:rsidR="00043E45" w:rsidRDefault="00043E45" w:rsidP="00043E45">
      <w:r>
        <w:t>- incidents,</w:t>
      </w:r>
    </w:p>
    <w:p w14:paraId="77C0743F" w14:textId="77777777" w:rsidR="00043E45" w:rsidRDefault="00043E45" w:rsidP="00043E45">
      <w:r>
        <w:t>- and user control.</w:t>
      </w:r>
    </w:p>
    <w:p w14:paraId="2D38910B" w14:textId="77777777" w:rsidR="00043E45" w:rsidRDefault="00043E45" w:rsidP="00043E45"/>
    <w:p w14:paraId="6E212C15" w14:textId="77777777" w:rsidR="00043E45" w:rsidRDefault="00043E45" w:rsidP="00043E45"/>
    <w:p w14:paraId="09A520B6" w14:textId="77777777" w:rsidR="00043E45" w:rsidRDefault="00043E45" w:rsidP="00043E45">
      <w:r>
        <w:t>28.908 Stage Regression</w:t>
      </w:r>
    </w:p>
    <w:p w14:paraId="1EE49BFE" w14:textId="77777777" w:rsidR="00043E45" w:rsidRDefault="00043E45" w:rsidP="00043E45"/>
    <w:p w14:paraId="434129C1" w14:textId="77777777" w:rsidR="00043E45" w:rsidRDefault="00043E45" w:rsidP="00043E45">
      <w:r>
        <w:lastRenderedPageBreak/>
        <w:t>A Project MAY move back to lower autonomy or narrower capability after Incident or preference change.</w:t>
      </w:r>
    </w:p>
    <w:p w14:paraId="35EB99B8" w14:textId="77777777" w:rsidR="00043E45" w:rsidRDefault="00043E45" w:rsidP="00043E45"/>
    <w:p w14:paraId="2A75020F" w14:textId="77777777" w:rsidR="00043E45" w:rsidRDefault="00043E45" w:rsidP="00043E45"/>
    <w:p w14:paraId="65DCC799" w14:textId="77777777" w:rsidR="00043E45" w:rsidRDefault="00043E45" w:rsidP="00043E45">
      <w:r>
        <w:t>28.909 Maturity Is Reversible</w:t>
      </w:r>
    </w:p>
    <w:p w14:paraId="61E223BA" w14:textId="77777777" w:rsidR="00043E45" w:rsidRDefault="00043E45" w:rsidP="00043E45"/>
    <w:p w14:paraId="3B818D08" w14:textId="77777777" w:rsidR="00043E45" w:rsidRDefault="00043E45" w:rsidP="00043E45">
      <w:r>
        <w:t>More automation is not an irreversible progression.</w:t>
      </w:r>
    </w:p>
    <w:p w14:paraId="740C4C69" w14:textId="77777777" w:rsidR="00043E45" w:rsidRDefault="00043E45" w:rsidP="00043E45"/>
    <w:p w14:paraId="16DC568D" w14:textId="77777777" w:rsidR="00043E45" w:rsidRDefault="00043E45" w:rsidP="00043E45"/>
    <w:p w14:paraId="1DF1232F" w14:textId="77777777" w:rsidR="00043E45" w:rsidRDefault="00043E45" w:rsidP="00043E45">
      <w:r>
        <w:t>28.910 Future Legacy</w:t>
      </w:r>
    </w:p>
    <w:p w14:paraId="46DF923F" w14:textId="77777777" w:rsidR="00043E45" w:rsidRDefault="00043E45" w:rsidP="00043E45"/>
    <w:p w14:paraId="09FA625E" w14:textId="77777777" w:rsidR="00043E45" w:rsidRDefault="00043E45" w:rsidP="00043E45">
      <w:r>
        <w:t>Every future implementation SHALL eventually become legacy.</w:t>
      </w:r>
    </w:p>
    <w:p w14:paraId="659C5DB4" w14:textId="77777777" w:rsidR="00043E45" w:rsidRDefault="00043E45" w:rsidP="00043E45"/>
    <w:p w14:paraId="3AC3AD04" w14:textId="77777777" w:rsidR="00043E45" w:rsidRDefault="00043E45" w:rsidP="00043E45">
      <w:r>
        <w:t>Therefore:</w:t>
      </w:r>
    </w:p>
    <w:p w14:paraId="7FD13822" w14:textId="77777777" w:rsidR="00043E45" w:rsidRDefault="00043E45" w:rsidP="00043E45"/>
    <w:p w14:paraId="18636DB6" w14:textId="77777777" w:rsidR="00043E45" w:rsidRDefault="00043E45" w:rsidP="00043E45">
      <w:r>
        <w:t>- identity,</w:t>
      </w:r>
    </w:p>
    <w:p w14:paraId="39748E3F" w14:textId="77777777" w:rsidR="00043E45" w:rsidRDefault="00043E45" w:rsidP="00043E45">
      <w:r>
        <w:t>- evidence,</w:t>
      </w:r>
    </w:p>
    <w:p w14:paraId="4781EA64" w14:textId="77777777" w:rsidR="00043E45" w:rsidRDefault="00043E45" w:rsidP="00043E45">
      <w:r>
        <w:t>- migration,</w:t>
      </w:r>
    </w:p>
    <w:p w14:paraId="5E09E08F" w14:textId="77777777" w:rsidR="00043E45" w:rsidRDefault="00043E45" w:rsidP="00043E45">
      <w:r>
        <w:t>- and deprecation</w:t>
      </w:r>
    </w:p>
    <w:p w14:paraId="3BF8ACCF" w14:textId="77777777" w:rsidR="00043E45" w:rsidRDefault="00043E45" w:rsidP="00043E45"/>
    <w:p w14:paraId="4E0A5964" w14:textId="77777777" w:rsidR="00043E45" w:rsidRDefault="00043E45" w:rsidP="00043E45">
      <w:r>
        <w:t>must be designed from the beginning.</w:t>
      </w:r>
    </w:p>
    <w:p w14:paraId="7E142325" w14:textId="77777777" w:rsidR="00043E45" w:rsidRDefault="00043E45" w:rsidP="00043E45"/>
    <w:p w14:paraId="65955021" w14:textId="77777777" w:rsidR="00043E45" w:rsidRDefault="00043E45" w:rsidP="00043E45"/>
    <w:p w14:paraId="2C2FEE69" w14:textId="77777777" w:rsidR="00043E45" w:rsidRDefault="00043E45" w:rsidP="00043E45">
      <w:r>
        <w:t>28.911 Migration Success Criteria</w:t>
      </w:r>
    </w:p>
    <w:p w14:paraId="45DA059D" w14:textId="77777777" w:rsidR="00043E45" w:rsidRDefault="00043E45" w:rsidP="00043E45"/>
    <w:p w14:paraId="58163F36" w14:textId="77777777" w:rsidR="00043E45" w:rsidRDefault="00043E45" w:rsidP="00043E45">
      <w:r>
        <w:t>Migration architecture succeeds when:</w:t>
      </w:r>
    </w:p>
    <w:p w14:paraId="6883D906" w14:textId="77777777" w:rsidR="00043E45" w:rsidRDefault="00043E45" w:rsidP="00043E45"/>
    <w:p w14:paraId="2529B64A" w14:textId="77777777" w:rsidR="00043E45" w:rsidRDefault="00043E45" w:rsidP="00043E45">
      <w:r>
        <w:t>- existing useful workflows continue,</w:t>
      </w:r>
    </w:p>
    <w:p w14:paraId="4C42F911" w14:textId="77777777" w:rsidR="00043E45" w:rsidRDefault="00043E45" w:rsidP="00043E45">
      <w:r>
        <w:lastRenderedPageBreak/>
        <w:t>- direct Provider coupling decreases,</w:t>
      </w:r>
    </w:p>
    <w:p w14:paraId="4059E641" w14:textId="77777777" w:rsidR="00043E45" w:rsidRDefault="00043E45" w:rsidP="00043E45">
      <w:r>
        <w:t>- Credentials become governed,</w:t>
      </w:r>
    </w:p>
    <w:p w14:paraId="53E326BA" w14:textId="77777777" w:rsidR="00043E45" w:rsidRDefault="00043E45" w:rsidP="00043E45">
      <w:r>
        <w:t>- Project scope remains correct,</w:t>
      </w:r>
    </w:p>
    <w:p w14:paraId="4C51829D" w14:textId="77777777" w:rsidR="00043E45" w:rsidRDefault="00043E45" w:rsidP="00043E45">
      <w:r>
        <w:t>- Assets gain truthful canonical identity,</w:t>
      </w:r>
    </w:p>
    <w:p w14:paraId="6E0CA117" w14:textId="77777777" w:rsidR="00043E45" w:rsidRDefault="00043E45" w:rsidP="00043E45">
      <w:r>
        <w:t>- new Evidence is complete,</w:t>
      </w:r>
    </w:p>
    <w:p w14:paraId="758CEA4F" w14:textId="77777777" w:rsidR="00043E45" w:rsidRDefault="00043E45" w:rsidP="00043E45">
      <w:r>
        <w:t>- legacy uncertainty remains labelled,</w:t>
      </w:r>
    </w:p>
    <w:p w14:paraId="3A05DBC0" w14:textId="77777777" w:rsidR="00043E45" w:rsidRDefault="00043E45" w:rsidP="00043E45">
      <w:r>
        <w:t>- and old paths retire safely.</w:t>
      </w:r>
    </w:p>
    <w:p w14:paraId="0DCC22C1" w14:textId="77777777" w:rsidR="00043E45" w:rsidRDefault="00043E45" w:rsidP="00043E45"/>
    <w:p w14:paraId="6B5DFCF5" w14:textId="77777777" w:rsidR="00043E45" w:rsidRDefault="00043E45" w:rsidP="00043E45"/>
    <w:p w14:paraId="0FBE41B6" w14:textId="77777777" w:rsidR="00043E45" w:rsidRDefault="00043E45" w:rsidP="00043E45">
      <w:r>
        <w:t>28.912 Rollout Success Criteria</w:t>
      </w:r>
    </w:p>
    <w:p w14:paraId="10EB9C97" w14:textId="77777777" w:rsidR="00043E45" w:rsidRDefault="00043E45" w:rsidP="00043E45"/>
    <w:p w14:paraId="39E30C8C" w14:textId="77777777" w:rsidR="00043E45" w:rsidRDefault="00043E45" w:rsidP="00043E45">
      <w:r>
        <w:t>Rollout succeeds when:</w:t>
      </w:r>
    </w:p>
    <w:p w14:paraId="56651978" w14:textId="77777777" w:rsidR="00043E45" w:rsidRDefault="00043E45" w:rsidP="00043E45"/>
    <w:p w14:paraId="7F8EFCC9" w14:textId="77777777" w:rsidR="00043E45" w:rsidRDefault="00043E45" w:rsidP="00043E45">
      <w:r>
        <w:t>- adoption expands through bounded cohorts,</w:t>
      </w:r>
    </w:p>
    <w:p w14:paraId="2B84B650" w14:textId="77777777" w:rsidR="00043E45" w:rsidRDefault="00043E45" w:rsidP="00043E45">
      <w:r>
        <w:t>- canaries provide useful evidence,</w:t>
      </w:r>
    </w:p>
    <w:p w14:paraId="1D52E851" w14:textId="77777777" w:rsidR="00043E45" w:rsidRDefault="00043E45" w:rsidP="00043E45">
      <w:r>
        <w:t>- failures trigger pause or rollback,</w:t>
      </w:r>
    </w:p>
    <w:p w14:paraId="10A72952" w14:textId="77777777" w:rsidR="00043E45" w:rsidRDefault="00043E45" w:rsidP="00043E45">
      <w:r>
        <w:t>- users retain control,</w:t>
      </w:r>
    </w:p>
    <w:p w14:paraId="77E8E39C" w14:textId="77777777" w:rsidR="00043E45" w:rsidRDefault="00043E45" w:rsidP="00043E45">
      <w:r>
        <w:t>- and governance works before autonomy grows.</w:t>
      </w:r>
    </w:p>
    <w:p w14:paraId="3C70DA0C" w14:textId="77777777" w:rsidR="00043E45" w:rsidRDefault="00043E45" w:rsidP="00043E45"/>
    <w:p w14:paraId="5069DA4C" w14:textId="77777777" w:rsidR="00043E45" w:rsidRDefault="00043E45" w:rsidP="00043E45"/>
    <w:p w14:paraId="07E86A95" w14:textId="77777777" w:rsidR="00043E45" w:rsidRDefault="00043E45" w:rsidP="00043E45">
      <w:r>
        <w:t>28.913 Anti-Pattern Success Criteria</w:t>
      </w:r>
    </w:p>
    <w:p w14:paraId="7A4D88DA" w14:textId="77777777" w:rsidR="00043E45" w:rsidRDefault="00043E45" w:rsidP="00043E45"/>
    <w:p w14:paraId="0B881247" w14:textId="77777777" w:rsidR="00043E45" w:rsidRDefault="00043E45" w:rsidP="00043E45">
      <w:r>
        <w:t>Anti-pattern governance succeeds when:</w:t>
      </w:r>
    </w:p>
    <w:p w14:paraId="7E31E3AA" w14:textId="77777777" w:rsidR="00043E45" w:rsidRDefault="00043E45" w:rsidP="00043E45"/>
    <w:p w14:paraId="5AF7E199" w14:textId="77777777" w:rsidR="00043E45" w:rsidRDefault="00043E45" w:rsidP="00043E45">
      <w:r>
        <w:t>- architectural shortcuts are detected,</w:t>
      </w:r>
    </w:p>
    <w:p w14:paraId="7296998C" w14:textId="77777777" w:rsidR="00043E45" w:rsidRDefault="00043E45" w:rsidP="00043E45">
      <w:r>
        <w:t>- temporary exceptions remain temporary,</w:t>
      </w:r>
    </w:p>
    <w:p w14:paraId="168D9070" w14:textId="77777777" w:rsidR="00043E45" w:rsidRDefault="00043E45" w:rsidP="00043E45">
      <w:r>
        <w:t>- Provider-specific coupling stays contained,</w:t>
      </w:r>
    </w:p>
    <w:p w14:paraId="4FEAE6D6" w14:textId="77777777" w:rsidR="00043E45" w:rsidRDefault="00043E45" w:rsidP="00043E45">
      <w:r>
        <w:t>- and implementation does not quietly diverge from the book.</w:t>
      </w:r>
    </w:p>
    <w:p w14:paraId="01A68AE5" w14:textId="77777777" w:rsidR="00043E45" w:rsidRDefault="00043E45" w:rsidP="00043E45"/>
    <w:p w14:paraId="6D2B1CED" w14:textId="77777777" w:rsidR="00043E45" w:rsidRDefault="00043E45" w:rsidP="00043E45"/>
    <w:p w14:paraId="2A01909C" w14:textId="77777777" w:rsidR="00043E45" w:rsidRDefault="00043E45" w:rsidP="00043E45">
      <w:r>
        <w:t>28.914 Future Evolution Success Criteria</w:t>
      </w:r>
    </w:p>
    <w:p w14:paraId="19156DE4" w14:textId="77777777" w:rsidR="00043E45" w:rsidRDefault="00043E45" w:rsidP="00043E45"/>
    <w:p w14:paraId="662586AA" w14:textId="77777777" w:rsidR="00043E45" w:rsidRDefault="00043E45" w:rsidP="00043E45">
      <w:r>
        <w:t>Future evolution succeeds when:</w:t>
      </w:r>
    </w:p>
    <w:p w14:paraId="48AC027F" w14:textId="77777777" w:rsidR="00043E45" w:rsidRDefault="00043E45" w:rsidP="00043E45"/>
    <w:p w14:paraId="09E89AB5" w14:textId="77777777" w:rsidR="00043E45" w:rsidRDefault="00043E45" w:rsidP="00043E45">
      <w:r>
        <w:t>- new Models and Providers enter without rewriting Agents,</w:t>
      </w:r>
    </w:p>
    <w:p w14:paraId="3B83B9B1" w14:textId="77777777" w:rsidR="00043E45" w:rsidRDefault="00043E45" w:rsidP="00043E45">
      <w:r>
        <w:t>- new protocols map into canonical boundaries,</w:t>
      </w:r>
    </w:p>
    <w:p w14:paraId="47778E06" w14:textId="77777777" w:rsidR="00043E45" w:rsidRDefault="00043E45" w:rsidP="00043E45">
      <w:r>
        <w:t>- local and external intelligence coexist,</w:t>
      </w:r>
    </w:p>
    <w:p w14:paraId="50904409" w14:textId="77777777" w:rsidR="00043E45" w:rsidRDefault="00043E45" w:rsidP="00043E45">
      <w:r>
        <w:t>- scale can increase without losing isolation,</w:t>
      </w:r>
    </w:p>
    <w:p w14:paraId="498EEE87" w14:textId="77777777" w:rsidR="00043E45" w:rsidRDefault="00043E45" w:rsidP="00043E45">
      <w:r>
        <w:t>- autonomy can expand without losing authority,</w:t>
      </w:r>
    </w:p>
    <w:p w14:paraId="0B61820B" w14:textId="77777777" w:rsidR="00043E45" w:rsidRDefault="00043E45" w:rsidP="00043E45">
      <w:r>
        <w:t>- and historical truth remains reconstructable.</w:t>
      </w:r>
    </w:p>
    <w:p w14:paraId="36C6A109" w14:textId="77777777" w:rsidR="00043E45" w:rsidRDefault="00043E45" w:rsidP="00043E45"/>
    <w:p w14:paraId="7D1CA338" w14:textId="77777777" w:rsidR="00043E45" w:rsidRDefault="00043E45" w:rsidP="00043E45"/>
    <w:p w14:paraId="4EAE8A16" w14:textId="77777777" w:rsidR="00043E45" w:rsidRDefault="00043E45" w:rsidP="00043E45">
      <w:r>
        <w:t>28.915 Migration Failure Conditions</w:t>
      </w:r>
    </w:p>
    <w:p w14:paraId="18F459AB" w14:textId="77777777" w:rsidR="00043E45" w:rsidRDefault="00043E45" w:rsidP="00043E45"/>
    <w:p w14:paraId="7120A945" w14:textId="77777777" w:rsidR="00043E45" w:rsidRDefault="00043E45" w:rsidP="00043E45">
      <w:r>
        <w:t>The architecture is non-conformant when:</w:t>
      </w:r>
    </w:p>
    <w:p w14:paraId="0D0AA618" w14:textId="77777777" w:rsidR="00043E45" w:rsidRDefault="00043E45" w:rsidP="00043E45"/>
    <w:p w14:paraId="6C929B17" w14:textId="77777777" w:rsidR="00043E45" w:rsidRDefault="00043E45" w:rsidP="00043E45">
      <w:r>
        <w:t>- migrations fabricate provenance,</w:t>
      </w:r>
    </w:p>
    <w:p w14:paraId="4F54C049" w14:textId="77777777" w:rsidR="00043E45" w:rsidRDefault="00043E45" w:rsidP="00043E45">
      <w:r>
        <w:t>- legacy authority is broadened,</w:t>
      </w:r>
    </w:p>
    <w:p w14:paraId="01617ED3" w14:textId="77777777" w:rsidR="00043E45" w:rsidRDefault="00043E45" w:rsidP="00043E45">
      <w:r>
        <w:t>- Credentials are exposed,</w:t>
      </w:r>
    </w:p>
    <w:p w14:paraId="144B1103" w14:textId="77777777" w:rsidR="00043E45" w:rsidRDefault="00043E45" w:rsidP="00043E45">
      <w:r>
        <w:t>- dual execution creates duplicate side effects,</w:t>
      </w:r>
    </w:p>
    <w:p w14:paraId="1ED867F3" w14:textId="77777777" w:rsidR="00043E45" w:rsidRDefault="00043E45" w:rsidP="00043E45">
      <w:r>
        <w:t>- or direct Provider bypass remains hidden after declared completion.</w:t>
      </w:r>
    </w:p>
    <w:p w14:paraId="6F189BAC" w14:textId="77777777" w:rsidR="00043E45" w:rsidRDefault="00043E45" w:rsidP="00043E45"/>
    <w:p w14:paraId="1E18F522" w14:textId="77777777" w:rsidR="00043E45" w:rsidRDefault="00043E45" w:rsidP="00043E45"/>
    <w:p w14:paraId="3E80DAC4" w14:textId="77777777" w:rsidR="00043E45" w:rsidRDefault="00043E45" w:rsidP="00043E45">
      <w:r>
        <w:t>28.916 Rollout Failure Conditions</w:t>
      </w:r>
    </w:p>
    <w:p w14:paraId="70555AA1" w14:textId="77777777" w:rsidR="00043E45" w:rsidRDefault="00043E45" w:rsidP="00043E45"/>
    <w:p w14:paraId="1582D2FE" w14:textId="77777777" w:rsidR="00043E45" w:rsidRDefault="00043E45" w:rsidP="00043E45">
      <w:r>
        <w:t>The architecture is non-conformant when:</w:t>
      </w:r>
    </w:p>
    <w:p w14:paraId="56E52187" w14:textId="77777777" w:rsidR="00043E45" w:rsidRDefault="00043E45" w:rsidP="00043E45"/>
    <w:p w14:paraId="2F442E48" w14:textId="77777777" w:rsidR="00043E45" w:rsidRDefault="00043E45" w:rsidP="00043E45">
      <w:r>
        <w:t>- canaries have no abort criteria,</w:t>
      </w:r>
    </w:p>
    <w:p w14:paraId="65B04BC2" w14:textId="77777777" w:rsidR="00043E45" w:rsidRDefault="00043E45" w:rsidP="00043E45">
      <w:r>
        <w:t>- user-visible impact is not monitored,</w:t>
      </w:r>
    </w:p>
    <w:p w14:paraId="375735E2" w14:textId="77777777" w:rsidR="00043E45" w:rsidRDefault="00043E45" w:rsidP="00043E45">
      <w:r>
        <w:t>- failed rollout cannot be stopped,</w:t>
      </w:r>
    </w:p>
    <w:p w14:paraId="27BAE1DD" w14:textId="77777777" w:rsidR="00043E45" w:rsidRDefault="00043E45" w:rsidP="00043E45">
      <w:r>
        <w:t>- or temporary feature flags become permanent hidden architectures.</w:t>
      </w:r>
    </w:p>
    <w:p w14:paraId="4777AF0E" w14:textId="77777777" w:rsidR="00043E45" w:rsidRDefault="00043E45" w:rsidP="00043E45"/>
    <w:p w14:paraId="558388C5" w14:textId="77777777" w:rsidR="00043E45" w:rsidRDefault="00043E45" w:rsidP="00043E45"/>
    <w:p w14:paraId="3222E1DB" w14:textId="77777777" w:rsidR="00043E45" w:rsidRDefault="00043E45" w:rsidP="00043E45">
      <w:r>
        <w:t>28.917 Evolution Failure Conditions</w:t>
      </w:r>
    </w:p>
    <w:p w14:paraId="7F3F64CC" w14:textId="77777777" w:rsidR="00043E45" w:rsidRDefault="00043E45" w:rsidP="00043E45"/>
    <w:p w14:paraId="3E0AE8EF" w14:textId="77777777" w:rsidR="00043E45" w:rsidRDefault="00043E45" w:rsidP="00043E45">
      <w:r>
        <w:t>The architecture is non-conformant when:</w:t>
      </w:r>
    </w:p>
    <w:p w14:paraId="4396F835" w14:textId="77777777" w:rsidR="00043E45" w:rsidRDefault="00043E45" w:rsidP="00043E45"/>
    <w:p w14:paraId="11BCEBDD" w14:textId="77777777" w:rsidR="00043E45" w:rsidRDefault="00043E45" w:rsidP="00043E45">
      <w:r>
        <w:t>- new technology bypasses canonical contracts,</w:t>
      </w:r>
    </w:p>
    <w:p w14:paraId="17B13243" w14:textId="77777777" w:rsidR="00043E45" w:rsidRDefault="00043E45" w:rsidP="00043E45">
      <w:r>
        <w:t>- stronger Models receive wider authority automatically,</w:t>
      </w:r>
    </w:p>
    <w:p w14:paraId="03E1F7EE" w14:textId="77777777" w:rsidR="00043E45" w:rsidRDefault="00043E45" w:rsidP="00043E45">
      <w:r>
        <w:t>- new protocols define policy,</w:t>
      </w:r>
    </w:p>
    <w:p w14:paraId="0EF112CC" w14:textId="77777777" w:rsidR="00043E45" w:rsidRDefault="00043E45" w:rsidP="00043E45">
      <w:r>
        <w:t>- or implementation convenience silently replaces source architecture.</w:t>
      </w:r>
    </w:p>
    <w:p w14:paraId="516ACB77" w14:textId="77777777" w:rsidR="00043E45" w:rsidRDefault="00043E45" w:rsidP="00043E45"/>
    <w:p w14:paraId="090C6648" w14:textId="77777777" w:rsidR="00043E45" w:rsidRDefault="00043E45" w:rsidP="00043E45"/>
    <w:p w14:paraId="3BBC87A9" w14:textId="77777777" w:rsidR="00043E45" w:rsidRDefault="00043E45" w:rsidP="00043E45">
      <w:r>
        <w:t>28.918 Canonical Migration Plan Contract</w:t>
      </w:r>
    </w:p>
    <w:p w14:paraId="4AAD3E61" w14:textId="77777777" w:rsidR="00043E45" w:rsidRDefault="00043E45" w:rsidP="00043E45"/>
    <w:p w14:paraId="733EDCDC" w14:textId="77777777" w:rsidR="00043E45" w:rsidRDefault="00043E45" w:rsidP="00043E45">
      <w:r>
        <w:t>The following requirements define Migration Plans:</w:t>
      </w:r>
    </w:p>
    <w:p w14:paraId="4DABEB04" w14:textId="77777777" w:rsidR="00043E45" w:rsidRDefault="00043E45" w:rsidP="00043E45"/>
    <w:p w14:paraId="5763E579" w14:textId="77777777" w:rsidR="00043E45" w:rsidRDefault="00043E45" w:rsidP="00043E45">
      <w:r>
        <w:t>1. Every material Migration Plan SHALL have stable identity and Version.</w:t>
      </w:r>
    </w:p>
    <w:p w14:paraId="2E6737D0" w14:textId="77777777" w:rsidR="00043E45" w:rsidRDefault="00043E45" w:rsidP="00043E45">
      <w:r>
        <w:t>2. Objective SHALL be explicit.</w:t>
      </w:r>
    </w:p>
    <w:p w14:paraId="48D4ECC5" w14:textId="77777777" w:rsidR="00043E45" w:rsidRDefault="00043E45" w:rsidP="00043E45">
      <w:r>
        <w:t>3. Owner SHALL be explicit.</w:t>
      </w:r>
    </w:p>
    <w:p w14:paraId="2B8C22FA" w14:textId="77777777" w:rsidR="00043E45" w:rsidRDefault="00043E45" w:rsidP="00043E45">
      <w:r>
        <w:t>4. Source architecture SHALL be explicit.</w:t>
      </w:r>
    </w:p>
    <w:p w14:paraId="3A268964" w14:textId="77777777" w:rsidR="00043E45" w:rsidRDefault="00043E45" w:rsidP="00043E45">
      <w:r>
        <w:t>5. Target architecture SHALL be explicit.</w:t>
      </w:r>
    </w:p>
    <w:p w14:paraId="7371A07C" w14:textId="77777777" w:rsidR="00043E45" w:rsidRDefault="00043E45" w:rsidP="00043E45">
      <w:r>
        <w:t>6. Affected Tenant and Projects SHALL be explicit.</w:t>
      </w:r>
    </w:p>
    <w:p w14:paraId="6926A91C" w14:textId="77777777" w:rsidR="00043E45" w:rsidRDefault="00043E45" w:rsidP="00043E45">
      <w:r>
        <w:t>7. Affected Capabilities SHALL be explicit.</w:t>
      </w:r>
    </w:p>
    <w:p w14:paraId="0B327EF3" w14:textId="77777777" w:rsidR="00043E45" w:rsidRDefault="00043E45" w:rsidP="00043E45">
      <w:r>
        <w:lastRenderedPageBreak/>
        <w:t>8. Affected Agents SHALL be explicit.</w:t>
      </w:r>
    </w:p>
    <w:p w14:paraId="2B3CF9B5" w14:textId="77777777" w:rsidR="00043E45" w:rsidRDefault="00043E45" w:rsidP="00043E45">
      <w:r>
        <w:t>9. Affected Providers and Accounts SHALL be explicit.</w:t>
      </w:r>
    </w:p>
    <w:p w14:paraId="5D446EE4" w14:textId="77777777" w:rsidR="00043E45" w:rsidRDefault="00043E45" w:rsidP="00043E45">
      <w:r>
        <w:t>10. Affected Credentials SHALL be explicit by reference.</w:t>
      </w:r>
    </w:p>
    <w:p w14:paraId="255F0E60" w14:textId="77777777" w:rsidR="00043E45" w:rsidRDefault="00043E45" w:rsidP="00043E45">
      <w:r>
        <w:t>11. Affected data SHALL be explicit.</w:t>
      </w:r>
    </w:p>
    <w:p w14:paraId="4AB741C8" w14:textId="77777777" w:rsidR="00043E45" w:rsidRDefault="00043E45" w:rsidP="00043E45">
      <w:r>
        <w:t>12. Dependencies SHALL be explicit.</w:t>
      </w:r>
    </w:p>
    <w:p w14:paraId="73636561" w14:textId="77777777" w:rsidR="00043E45" w:rsidRDefault="00043E45" w:rsidP="00043E45">
      <w:r>
        <w:t>13. Migration phases SHALL be explicit.</w:t>
      </w:r>
    </w:p>
    <w:p w14:paraId="47351E44" w14:textId="77777777" w:rsidR="00043E45" w:rsidRDefault="00043E45" w:rsidP="00043E45">
      <w:r>
        <w:t>14. Verification SHALL be explicit.</w:t>
      </w:r>
    </w:p>
    <w:p w14:paraId="5BD7036C" w14:textId="77777777" w:rsidR="00043E45" w:rsidRDefault="00043E45" w:rsidP="00043E45">
      <w:r>
        <w:t>15. Rollback SHALL be explicit.</w:t>
      </w:r>
    </w:p>
    <w:p w14:paraId="62AB3593" w14:textId="77777777" w:rsidR="00043E45" w:rsidRDefault="00043E45" w:rsidP="00043E45">
      <w:r>
        <w:t>16. Completion criteria SHALL be explicit.</w:t>
      </w:r>
    </w:p>
    <w:p w14:paraId="5D334575" w14:textId="77777777" w:rsidR="00043E45" w:rsidRDefault="00043E45" w:rsidP="00043E45">
      <w:r>
        <w:t>17. Authority changes SHALL be explicit.</w:t>
      </w:r>
    </w:p>
    <w:p w14:paraId="12FC796A" w14:textId="77777777" w:rsidR="00043E45" w:rsidRDefault="00043E45" w:rsidP="00043E45">
      <w:r>
        <w:t>18. Data custody changes SHALL be explicit.</w:t>
      </w:r>
    </w:p>
    <w:p w14:paraId="7ACA9E29" w14:textId="77777777" w:rsidR="00043E45" w:rsidRDefault="00043E45" w:rsidP="00043E45">
      <w:r>
        <w:t>19. Historical evidence SHALL remain preserved.</w:t>
      </w:r>
    </w:p>
    <w:p w14:paraId="4A22961C" w14:textId="77777777" w:rsidR="00043E45" w:rsidRDefault="00043E45" w:rsidP="00043E45">
      <w:r>
        <w:t>20. Migration SHALL NOT broaden authority or invent provenance.</w:t>
      </w:r>
    </w:p>
    <w:p w14:paraId="2BE59CBF" w14:textId="77777777" w:rsidR="00043E45" w:rsidRDefault="00043E45" w:rsidP="00043E45"/>
    <w:p w14:paraId="22BB066F" w14:textId="77777777" w:rsidR="00043E45" w:rsidRDefault="00043E45" w:rsidP="00043E45"/>
    <w:p w14:paraId="7BF288E4" w14:textId="77777777" w:rsidR="00043E45" w:rsidRDefault="00043E45" w:rsidP="00043E45">
      <w:r>
        <w:t>28.919 Canonical Migration Inventory Contract</w:t>
      </w:r>
    </w:p>
    <w:p w14:paraId="227A985A" w14:textId="77777777" w:rsidR="00043E45" w:rsidRDefault="00043E45" w:rsidP="00043E45"/>
    <w:p w14:paraId="54338265" w14:textId="77777777" w:rsidR="00043E45" w:rsidRDefault="00043E45" w:rsidP="00043E45">
      <w:r>
        <w:t>The following requirements define legacy inventory:</w:t>
      </w:r>
    </w:p>
    <w:p w14:paraId="571E4464" w14:textId="77777777" w:rsidR="00043E45" w:rsidRDefault="00043E45" w:rsidP="00043E45"/>
    <w:p w14:paraId="3F329927" w14:textId="77777777" w:rsidR="00043E45" w:rsidRDefault="00043E45" w:rsidP="00043E45">
      <w:r>
        <w:t>1. Every known production intelligence path SHALL be inventoried.</w:t>
      </w:r>
    </w:p>
    <w:p w14:paraId="132A4B6E" w14:textId="77777777" w:rsidR="00043E45" w:rsidRDefault="00043E45" w:rsidP="00043E45">
      <w:r>
        <w:t>2. Caller SHALL be explicit.</w:t>
      </w:r>
    </w:p>
    <w:p w14:paraId="589C81C4" w14:textId="77777777" w:rsidR="00043E45" w:rsidRDefault="00043E45" w:rsidP="00043E45">
      <w:r>
        <w:t>3. Project SHALL be explicit.</w:t>
      </w:r>
    </w:p>
    <w:p w14:paraId="072B2EFF" w14:textId="77777777" w:rsidR="00043E45" w:rsidRDefault="00043E45" w:rsidP="00043E45">
      <w:r>
        <w:t>4. Capability SHALL be explicit.</w:t>
      </w:r>
    </w:p>
    <w:p w14:paraId="1EB6AA9B" w14:textId="77777777" w:rsidR="00043E45" w:rsidRDefault="00043E45" w:rsidP="00043E45">
      <w:r>
        <w:t>5. Provider and Product SHALL be explicit where known.</w:t>
      </w:r>
    </w:p>
    <w:p w14:paraId="60BBB81A" w14:textId="77777777" w:rsidR="00043E45" w:rsidRDefault="00043E45" w:rsidP="00043E45">
      <w:r>
        <w:t>6. Model SHALL be explicit where known.</w:t>
      </w:r>
    </w:p>
    <w:p w14:paraId="1C929557" w14:textId="77777777" w:rsidR="00043E45" w:rsidRDefault="00043E45" w:rsidP="00043E45">
      <w:r>
        <w:t>7. SDK or protocol SHALL be explicit.</w:t>
      </w:r>
    </w:p>
    <w:p w14:paraId="3E77E08E" w14:textId="77777777" w:rsidR="00043E45" w:rsidRDefault="00043E45" w:rsidP="00043E45">
      <w:r>
        <w:t>8. Credential location SHALL be identified without exposing Secret value.</w:t>
      </w:r>
    </w:p>
    <w:p w14:paraId="17EE7909" w14:textId="77777777" w:rsidR="00043E45" w:rsidRDefault="00043E45" w:rsidP="00043E45">
      <w:r>
        <w:t>9. Account SHALL be identified where possible.</w:t>
      </w:r>
    </w:p>
    <w:p w14:paraId="32A612C1" w14:textId="77777777" w:rsidR="00043E45" w:rsidRDefault="00043E45" w:rsidP="00043E45">
      <w:r>
        <w:lastRenderedPageBreak/>
        <w:t>10. data classes SHALL be identified.</w:t>
      </w:r>
    </w:p>
    <w:p w14:paraId="282A50B4" w14:textId="77777777" w:rsidR="00043E45" w:rsidRDefault="00043E45" w:rsidP="00043E45">
      <w:r>
        <w:t>11. cost SHALL be identified where possible.</w:t>
      </w:r>
    </w:p>
    <w:p w14:paraId="7A66D404" w14:textId="77777777" w:rsidR="00043E45" w:rsidRDefault="00043E45" w:rsidP="00043E45">
      <w:r>
        <w:t>12. retries SHALL be identified.</w:t>
      </w:r>
    </w:p>
    <w:p w14:paraId="55E09A5C" w14:textId="77777777" w:rsidR="00043E45" w:rsidRDefault="00043E45" w:rsidP="00043E45">
      <w:r>
        <w:t>13. side effects SHALL be identified.</w:t>
      </w:r>
    </w:p>
    <w:p w14:paraId="248E8D78" w14:textId="77777777" w:rsidR="00043E45" w:rsidRDefault="00043E45" w:rsidP="00043E45">
      <w:r>
        <w:t>14. Memory use SHALL be identified.</w:t>
      </w:r>
    </w:p>
    <w:p w14:paraId="0BD60A77" w14:textId="77777777" w:rsidR="00043E45" w:rsidRDefault="00043E45" w:rsidP="00043E45">
      <w:r>
        <w:t>15. publication SHALL be identified.</w:t>
      </w:r>
    </w:p>
    <w:p w14:paraId="2D5C30DA" w14:textId="77777777" w:rsidR="00043E45" w:rsidRDefault="00043E45" w:rsidP="00043E45">
      <w:r>
        <w:t>16. direct Fabric bypass SHALL be flagged.</w:t>
      </w:r>
    </w:p>
    <w:p w14:paraId="44CAE8D2" w14:textId="77777777" w:rsidR="00043E45" w:rsidRDefault="00043E45" w:rsidP="00043E45">
      <w:r>
        <w:t>17. unknown fields SHALL remain unknown.</w:t>
      </w:r>
    </w:p>
    <w:p w14:paraId="3752A106" w14:textId="77777777" w:rsidR="00043E45" w:rsidRDefault="00043E45" w:rsidP="00043E45">
      <w:r>
        <w:t>18. migration priority SHALL be assigned.</w:t>
      </w:r>
    </w:p>
    <w:p w14:paraId="77F829C2" w14:textId="77777777" w:rsidR="00043E45" w:rsidRDefault="00043E45" w:rsidP="00043E45">
      <w:r>
        <w:t>19. owner SHALL be assigned.</w:t>
      </w:r>
    </w:p>
    <w:p w14:paraId="0666FBBB" w14:textId="77777777" w:rsidR="00043E45" w:rsidRDefault="00043E45" w:rsidP="00043E45">
      <w:r>
        <w:t>20. Inventory SHALL NOT require destructive inspection.</w:t>
      </w:r>
    </w:p>
    <w:p w14:paraId="37D3D8FA" w14:textId="77777777" w:rsidR="00043E45" w:rsidRDefault="00043E45" w:rsidP="00043E45"/>
    <w:p w14:paraId="5537B075" w14:textId="77777777" w:rsidR="00043E45" w:rsidRDefault="00043E45" w:rsidP="00043E45"/>
    <w:p w14:paraId="547956D6" w14:textId="77777777" w:rsidR="00043E45" w:rsidRDefault="00043E45" w:rsidP="00043E45">
      <w:r>
        <w:t>28.920 Canonical Credential Migration Contract</w:t>
      </w:r>
    </w:p>
    <w:p w14:paraId="4E0543E1" w14:textId="77777777" w:rsidR="00043E45" w:rsidRDefault="00043E45" w:rsidP="00043E45"/>
    <w:p w14:paraId="3B09FD68" w14:textId="77777777" w:rsidR="00043E45" w:rsidRDefault="00043E45" w:rsidP="00043E45">
      <w:r>
        <w:t>The following requirements define Credential migration:</w:t>
      </w:r>
    </w:p>
    <w:p w14:paraId="094B637D" w14:textId="77777777" w:rsidR="00043E45" w:rsidRDefault="00043E45" w:rsidP="00043E45"/>
    <w:p w14:paraId="2C346AAF" w14:textId="77777777" w:rsidR="00043E45" w:rsidRDefault="00043E45" w:rsidP="00043E45">
      <w:r>
        <w:t>1. Every migrated Credential SHALL map to one canonical Credential Reference.</w:t>
      </w:r>
    </w:p>
    <w:p w14:paraId="71ED7EDB" w14:textId="77777777" w:rsidR="00043E45" w:rsidRDefault="00043E45" w:rsidP="00043E45">
      <w:r>
        <w:t>2. owner SHALL be explicit.</w:t>
      </w:r>
    </w:p>
    <w:p w14:paraId="3F289C1B" w14:textId="77777777" w:rsidR="00043E45" w:rsidRDefault="00043E45" w:rsidP="00043E45">
      <w:r>
        <w:t>3. Provider Account SHALL be explicit.</w:t>
      </w:r>
    </w:p>
    <w:p w14:paraId="13F99E17" w14:textId="77777777" w:rsidR="00043E45" w:rsidRDefault="00043E45" w:rsidP="00043E45">
      <w:r>
        <w:t>4. Tenant and Project scope SHALL be explicit.</w:t>
      </w:r>
    </w:p>
    <w:p w14:paraId="6A328982" w14:textId="77777777" w:rsidR="00043E45" w:rsidRDefault="00043E45" w:rsidP="00043E45">
      <w:r>
        <w:t>5. Environment SHALL be explicit.</w:t>
      </w:r>
    </w:p>
    <w:p w14:paraId="2FD22010" w14:textId="77777777" w:rsidR="00043E45" w:rsidRDefault="00043E45" w:rsidP="00043E45">
      <w:r>
        <w:t>6. Secret SHALL move into approved storage.</w:t>
      </w:r>
    </w:p>
    <w:p w14:paraId="2B24C581" w14:textId="77777777" w:rsidR="00043E45" w:rsidRDefault="00043E45" w:rsidP="00043E45">
      <w:r>
        <w:t>7. raw Secret SHALL not enter migration reports.</w:t>
      </w:r>
    </w:p>
    <w:p w14:paraId="3CB9A87A" w14:textId="77777777" w:rsidR="00043E45" w:rsidRDefault="00043E45" w:rsidP="00043E45">
      <w:r>
        <w:t>8. exposed legacy Secrets SHOULD be rotated.</w:t>
      </w:r>
    </w:p>
    <w:p w14:paraId="39811627" w14:textId="77777777" w:rsidR="00043E45" w:rsidRDefault="00043E45" w:rsidP="00043E45">
      <w:r>
        <w:t>9. old references SHALL be retired.</w:t>
      </w:r>
    </w:p>
    <w:p w14:paraId="283BBB19" w14:textId="77777777" w:rsidR="00043E45" w:rsidRDefault="00043E45" w:rsidP="00043E45">
      <w:r>
        <w:t>10. code SHALL resolve Credentials only through approved boundary.</w:t>
      </w:r>
    </w:p>
    <w:p w14:paraId="16857B43" w14:textId="77777777" w:rsidR="00043E45" w:rsidRDefault="00043E45" w:rsidP="00043E45">
      <w:r>
        <w:t>11. logs SHALL not contain Secret values.</w:t>
      </w:r>
    </w:p>
    <w:p w14:paraId="19D67044" w14:textId="77777777" w:rsidR="00043E45" w:rsidRDefault="00043E45" w:rsidP="00043E45">
      <w:r>
        <w:lastRenderedPageBreak/>
        <w:t>12. backups and config copies SHALL be reviewed.</w:t>
      </w:r>
    </w:p>
    <w:p w14:paraId="529D99A6" w14:textId="77777777" w:rsidR="00043E45" w:rsidRDefault="00043E45" w:rsidP="00043E45">
      <w:r>
        <w:t>13. revoked Credentials SHALL remain revoked.</w:t>
      </w:r>
    </w:p>
    <w:p w14:paraId="031C50F2" w14:textId="77777777" w:rsidR="00043E45" w:rsidRDefault="00043E45" w:rsidP="00043E45">
      <w:r>
        <w:t>14. departed-owner Credentials SHALL be reviewed.</w:t>
      </w:r>
    </w:p>
    <w:p w14:paraId="705A0D02" w14:textId="77777777" w:rsidR="00043E45" w:rsidRDefault="00043E45" w:rsidP="00043E45">
      <w:r>
        <w:t>15. personal and Project Accounts SHALL remain distinct.</w:t>
      </w:r>
    </w:p>
    <w:p w14:paraId="49B1EF4D" w14:textId="77777777" w:rsidR="00043E45" w:rsidRDefault="00043E45" w:rsidP="00043E45">
      <w:r>
        <w:t>16. migration SHALL be audited.</w:t>
      </w:r>
    </w:p>
    <w:p w14:paraId="4A364B31" w14:textId="77777777" w:rsidR="00043E45" w:rsidRDefault="00043E45" w:rsidP="00043E45">
      <w:r>
        <w:t>17. rollback SHALL not reactivate compromised Secrets.</w:t>
      </w:r>
    </w:p>
    <w:p w14:paraId="1FEF780F" w14:textId="77777777" w:rsidR="00043E45" w:rsidRDefault="00043E45" w:rsidP="00043E45">
      <w:r>
        <w:t>18. Connection health SHALL be verified after migration.</w:t>
      </w:r>
    </w:p>
    <w:p w14:paraId="40DDA872" w14:textId="77777777" w:rsidR="00043E45" w:rsidRDefault="00043E45" w:rsidP="00043E45">
      <w:r>
        <w:t>19. historical Secret values SHALL not be retained unnecessarily.</w:t>
      </w:r>
    </w:p>
    <w:p w14:paraId="129404D1" w14:textId="77777777" w:rsidR="00043E45" w:rsidRDefault="00043E45" w:rsidP="00043E45">
      <w:r>
        <w:t>20. Credential migration SHALL NOT become a broad sharing mechanism.</w:t>
      </w:r>
    </w:p>
    <w:p w14:paraId="538992E0" w14:textId="77777777" w:rsidR="00043E45" w:rsidRDefault="00043E45" w:rsidP="00043E45"/>
    <w:p w14:paraId="5FD48A1E" w14:textId="77777777" w:rsidR="00043E45" w:rsidRDefault="00043E45" w:rsidP="00043E45"/>
    <w:p w14:paraId="77C38C91" w14:textId="77777777" w:rsidR="00043E45" w:rsidRDefault="00043E45" w:rsidP="00043E45">
      <w:r>
        <w:t>28.921 Canonical Legacy Data Import Contract</w:t>
      </w:r>
    </w:p>
    <w:p w14:paraId="23F4978E" w14:textId="77777777" w:rsidR="00043E45" w:rsidRDefault="00043E45" w:rsidP="00043E45"/>
    <w:p w14:paraId="7966E63E" w14:textId="77777777" w:rsidR="00043E45" w:rsidRDefault="00043E45" w:rsidP="00043E45">
      <w:r>
        <w:t>The following requirements define import of legacy data:</w:t>
      </w:r>
    </w:p>
    <w:p w14:paraId="7B9BD98C" w14:textId="77777777" w:rsidR="00043E45" w:rsidRDefault="00043E45" w:rsidP="00043E45"/>
    <w:p w14:paraId="24F5C7D2" w14:textId="77777777" w:rsidR="00043E45" w:rsidRDefault="00043E45" w:rsidP="00043E45">
      <w:r>
        <w:t>1. Every imported object SHALL preserve source identity where available.</w:t>
      </w:r>
    </w:p>
    <w:p w14:paraId="03FF95CA" w14:textId="77777777" w:rsidR="00043E45" w:rsidRDefault="00043E45" w:rsidP="00043E45">
      <w:r>
        <w:t>2. import source SHALL be explicit.</w:t>
      </w:r>
    </w:p>
    <w:p w14:paraId="7F221955" w14:textId="77777777" w:rsidR="00043E45" w:rsidRDefault="00043E45" w:rsidP="00043E45">
      <w:r>
        <w:t>3. import time SHALL be explicit.</w:t>
      </w:r>
    </w:p>
    <w:p w14:paraId="5A32BF7F" w14:textId="77777777" w:rsidR="00043E45" w:rsidRDefault="00043E45" w:rsidP="00043E45">
      <w:r>
        <w:t>4. Project SHALL be explicit.</w:t>
      </w:r>
    </w:p>
    <w:p w14:paraId="67E96172" w14:textId="77777777" w:rsidR="00043E45" w:rsidRDefault="00043E45" w:rsidP="00043E45">
      <w:r>
        <w:t>5. Classification SHALL be explicit.</w:t>
      </w:r>
    </w:p>
    <w:p w14:paraId="7F4C4B58" w14:textId="77777777" w:rsidR="00043E45" w:rsidRDefault="00043E45" w:rsidP="00043E45">
      <w:r>
        <w:t>6. checksum SHALL be used for files where practical.</w:t>
      </w:r>
    </w:p>
    <w:p w14:paraId="2CF3759E" w14:textId="77777777" w:rsidR="00043E45" w:rsidRDefault="00043E45" w:rsidP="00043E45">
      <w:r>
        <w:t>7. known provenance SHALL be preserved.</w:t>
      </w:r>
    </w:p>
    <w:p w14:paraId="12F3F19D" w14:textId="77777777" w:rsidR="00043E45" w:rsidRDefault="00043E45" w:rsidP="00043E45">
      <w:r>
        <w:t>8. unknown provenance SHALL remain unknown.</w:t>
      </w:r>
    </w:p>
    <w:p w14:paraId="3388C4E4" w14:textId="77777777" w:rsidR="00043E45" w:rsidRDefault="00043E45" w:rsidP="00043E45">
      <w:r>
        <w:t>9. rights SHALL remain explicit.</w:t>
      </w:r>
    </w:p>
    <w:p w14:paraId="20F622CA" w14:textId="77777777" w:rsidR="00043E45" w:rsidRDefault="00043E45" w:rsidP="00043E45">
      <w:r>
        <w:t>10. Consent SHALL remain explicit.</w:t>
      </w:r>
    </w:p>
    <w:p w14:paraId="1DA16F8F" w14:textId="77777777" w:rsidR="00043E45" w:rsidRDefault="00043E45" w:rsidP="00043E45">
      <w:r>
        <w:t>11. historical Version SHALL not be invented.</w:t>
      </w:r>
    </w:p>
    <w:p w14:paraId="55418210" w14:textId="77777777" w:rsidR="00043E45" w:rsidRDefault="00043E45" w:rsidP="00043E45">
      <w:r>
        <w:t>12. legacy execution SHALL not be fabricated.</w:t>
      </w:r>
    </w:p>
    <w:p w14:paraId="4D2773BB" w14:textId="77777777" w:rsidR="00043E45" w:rsidRDefault="00043E45" w:rsidP="00043E45">
      <w:r>
        <w:t>13. audit SHALL not be fabricated.</w:t>
      </w:r>
    </w:p>
    <w:p w14:paraId="7D8FB78E" w14:textId="77777777" w:rsidR="00043E45" w:rsidRDefault="00043E45" w:rsidP="00043E45">
      <w:r>
        <w:lastRenderedPageBreak/>
        <w:t>14. derived fields SHALL be labelled.</w:t>
      </w:r>
    </w:p>
    <w:p w14:paraId="0D81AEA3" w14:textId="77777777" w:rsidR="00043E45" w:rsidRDefault="00043E45" w:rsidP="00043E45">
      <w:r>
        <w:t>15. defaulted fields SHALL be labelled where material.</w:t>
      </w:r>
    </w:p>
    <w:p w14:paraId="431553D8" w14:textId="77777777" w:rsidR="00043E45" w:rsidRDefault="00043E45" w:rsidP="00043E45">
      <w:r>
        <w:t>16. deleted objects SHALL not be reactivated.</w:t>
      </w:r>
    </w:p>
    <w:p w14:paraId="243E5AE4" w14:textId="77777777" w:rsidR="00043E45" w:rsidRDefault="00043E45" w:rsidP="00043E45">
      <w:r>
        <w:t>17. revoked objects SHALL not be reactivated.</w:t>
      </w:r>
    </w:p>
    <w:p w14:paraId="07319301" w14:textId="77777777" w:rsidR="00043E45" w:rsidRDefault="00043E45" w:rsidP="00043E45">
      <w:r>
        <w:t>18. historical uncertainty SHALL remain visible.</w:t>
      </w:r>
    </w:p>
    <w:p w14:paraId="13E14D5B" w14:textId="77777777" w:rsidR="00043E45" w:rsidRDefault="00043E45" w:rsidP="00043E45">
      <w:r>
        <w:t>19. import SHALL be reversible until verified where practical.</w:t>
      </w:r>
    </w:p>
    <w:p w14:paraId="4561542E" w14:textId="77777777" w:rsidR="00043E45" w:rsidRDefault="00043E45" w:rsidP="00043E45">
      <w:r>
        <w:t>20. Legacy import SHALL NOT manufacture canonical certainty.</w:t>
      </w:r>
    </w:p>
    <w:p w14:paraId="41E7446C" w14:textId="77777777" w:rsidR="00043E45" w:rsidRDefault="00043E45" w:rsidP="00043E45"/>
    <w:p w14:paraId="6038C9A9" w14:textId="77777777" w:rsidR="00043E45" w:rsidRDefault="00043E45" w:rsidP="00043E45"/>
    <w:p w14:paraId="7D9D3DD8" w14:textId="77777777" w:rsidR="00043E45" w:rsidRDefault="00043E45" w:rsidP="00043E45">
      <w:r>
        <w:t>28.922 Canonical Shadow and Dual-Run Contract</w:t>
      </w:r>
    </w:p>
    <w:p w14:paraId="145A856D" w14:textId="77777777" w:rsidR="00043E45" w:rsidRDefault="00043E45" w:rsidP="00043E45"/>
    <w:p w14:paraId="6FBD671C" w14:textId="77777777" w:rsidR="00043E45" w:rsidRDefault="00043E45" w:rsidP="00043E45">
      <w:r>
        <w:t>The following requirements define comparative migration:</w:t>
      </w:r>
    </w:p>
    <w:p w14:paraId="50298612" w14:textId="77777777" w:rsidR="00043E45" w:rsidRDefault="00043E45" w:rsidP="00043E45"/>
    <w:p w14:paraId="640945C4" w14:textId="77777777" w:rsidR="00043E45" w:rsidRDefault="00043E45" w:rsidP="00043E45">
      <w:r>
        <w:t>1. Shadow Mode SHALL have stable rollout identity.</w:t>
      </w:r>
    </w:p>
    <w:p w14:paraId="52C65940" w14:textId="77777777" w:rsidR="00043E45" w:rsidRDefault="00043E45" w:rsidP="00043E45">
      <w:r>
        <w:t>2. shadow scope SHALL be explicit.</w:t>
      </w:r>
    </w:p>
    <w:p w14:paraId="1E5ADF6B" w14:textId="77777777" w:rsidR="00043E45" w:rsidRDefault="00043E45" w:rsidP="00043E45">
      <w:r>
        <w:t>3. shadow results SHALL be non-authoritative.</w:t>
      </w:r>
    </w:p>
    <w:p w14:paraId="1F39C651" w14:textId="77777777" w:rsidR="00043E45" w:rsidRDefault="00043E45" w:rsidP="00043E45">
      <w:r>
        <w:t>4. shadow work SHALL not create consequential side effects.</w:t>
      </w:r>
    </w:p>
    <w:p w14:paraId="0679DEFB" w14:textId="77777777" w:rsidR="00043E45" w:rsidRDefault="00043E45" w:rsidP="00043E45">
      <w:r>
        <w:t>5. shadow cost SHALL be visible.</w:t>
      </w:r>
    </w:p>
    <w:p w14:paraId="0C6BF696" w14:textId="77777777" w:rsidR="00043E45" w:rsidRDefault="00043E45" w:rsidP="00043E45">
      <w:r>
        <w:t>6. shadow data SHALL satisfy policy independently.</w:t>
      </w:r>
    </w:p>
    <w:p w14:paraId="24DFA333" w14:textId="77777777" w:rsidR="00043E45" w:rsidRDefault="00043E45" w:rsidP="00043E45">
      <w:r>
        <w:t>7. comparison Metrics SHALL be explicit.</w:t>
      </w:r>
    </w:p>
    <w:p w14:paraId="328492AD" w14:textId="77777777" w:rsidR="00043E45" w:rsidRDefault="00043E45" w:rsidP="00043E45">
      <w:r>
        <w:t>8. Dual Run SHALL be limited to safe workloads.</w:t>
      </w:r>
    </w:p>
    <w:p w14:paraId="22FBC4B3" w14:textId="77777777" w:rsidR="00043E45" w:rsidRDefault="00043E45" w:rsidP="00043E45">
      <w:r>
        <w:t>9. duplicate external side effects SHALL be prevented.</w:t>
      </w:r>
    </w:p>
    <w:p w14:paraId="2FB5D64E" w14:textId="77777777" w:rsidR="00043E45" w:rsidRDefault="00043E45" w:rsidP="00043E45">
      <w:r>
        <w:t>10. dual-run cost SHALL be bounded.</w:t>
      </w:r>
    </w:p>
    <w:p w14:paraId="6DEB288E" w14:textId="77777777" w:rsidR="00043E45" w:rsidRDefault="00043E45" w:rsidP="00043E45">
      <w:r>
        <w:t>11. results SHALL remain independently attributable.</w:t>
      </w:r>
    </w:p>
    <w:p w14:paraId="717FAE98" w14:textId="77777777" w:rsidR="00043E45" w:rsidRDefault="00043E45" w:rsidP="00043E45">
      <w:r>
        <w:t>12. user-facing Output source SHALL be explicit.</w:t>
      </w:r>
    </w:p>
    <w:p w14:paraId="4A59E359" w14:textId="77777777" w:rsidR="00043E45" w:rsidRDefault="00043E45" w:rsidP="00043E45">
      <w:r>
        <w:t>13. shadow disagreement SHALL remain visible.</w:t>
      </w:r>
    </w:p>
    <w:p w14:paraId="757396FC" w14:textId="77777777" w:rsidR="00043E45" w:rsidRDefault="00043E45" w:rsidP="00043E45">
      <w:r>
        <w:t>14. legacy behaviour SHALL not automatically be treated as correct.</w:t>
      </w:r>
    </w:p>
    <w:p w14:paraId="6E743097" w14:textId="77777777" w:rsidR="00043E45" w:rsidRDefault="00043E45" w:rsidP="00043E45">
      <w:r>
        <w:t>15. Fabric behaviour SHALL not automatically be treated as correct.</w:t>
      </w:r>
    </w:p>
    <w:p w14:paraId="7A78F209" w14:textId="77777777" w:rsidR="00043E45" w:rsidRDefault="00043E45" w:rsidP="00043E45">
      <w:r>
        <w:lastRenderedPageBreak/>
        <w:t>16. comparison SHALL use approved Quality criteria.</w:t>
      </w:r>
    </w:p>
    <w:p w14:paraId="0CEA33BE" w14:textId="77777777" w:rsidR="00043E45" w:rsidRDefault="00043E45" w:rsidP="00043E45">
      <w:r>
        <w:t>17. evidence SHALL be retained according to policy.</w:t>
      </w:r>
    </w:p>
    <w:p w14:paraId="0FCFA5DE" w14:textId="77777777" w:rsidR="00043E45" w:rsidRDefault="00043E45" w:rsidP="00043E45">
      <w:r>
        <w:t>18. transition decision SHALL be attributable.</w:t>
      </w:r>
    </w:p>
    <w:p w14:paraId="2C1ADEB6" w14:textId="77777777" w:rsidR="00043E45" w:rsidRDefault="00043E45" w:rsidP="00043E45">
      <w:r>
        <w:t>19. shadow mode SHALL have exit criteria.</w:t>
      </w:r>
    </w:p>
    <w:p w14:paraId="1DDEB447" w14:textId="77777777" w:rsidR="00043E45" w:rsidRDefault="00043E45" w:rsidP="00043E45">
      <w:r>
        <w:t>20. Shadow and Dual Run SHALL NOT create hidden production authority.</w:t>
      </w:r>
    </w:p>
    <w:p w14:paraId="03B6B833" w14:textId="77777777" w:rsidR="00043E45" w:rsidRDefault="00043E45" w:rsidP="00043E45"/>
    <w:p w14:paraId="13C53D0B" w14:textId="77777777" w:rsidR="00043E45" w:rsidRDefault="00043E45" w:rsidP="00043E45"/>
    <w:p w14:paraId="10C39189" w14:textId="77777777" w:rsidR="00043E45" w:rsidRDefault="00043E45" w:rsidP="00043E45">
      <w:r>
        <w:t>28.923 Canonical Canary Rollout Contract</w:t>
      </w:r>
    </w:p>
    <w:p w14:paraId="39B2F3A3" w14:textId="77777777" w:rsidR="00043E45" w:rsidRDefault="00043E45" w:rsidP="00043E45"/>
    <w:p w14:paraId="213976E7" w14:textId="77777777" w:rsidR="00043E45" w:rsidRDefault="00043E45" w:rsidP="00043E45">
      <w:r>
        <w:t>The following requirements define canary rollout:</w:t>
      </w:r>
    </w:p>
    <w:p w14:paraId="349348B8" w14:textId="77777777" w:rsidR="00043E45" w:rsidRDefault="00043E45" w:rsidP="00043E45"/>
    <w:p w14:paraId="11599BA7" w14:textId="77777777" w:rsidR="00043E45" w:rsidRDefault="00043E45" w:rsidP="00043E45">
      <w:r>
        <w:t>1. Every Canary SHALL have stable identity.</w:t>
      </w:r>
    </w:p>
    <w:p w14:paraId="35B52338" w14:textId="77777777" w:rsidR="00043E45" w:rsidRDefault="00043E45" w:rsidP="00043E45">
      <w:r>
        <w:t>2. scope SHALL be explicit.</w:t>
      </w:r>
    </w:p>
    <w:p w14:paraId="0114F51D" w14:textId="77777777" w:rsidR="00043E45" w:rsidRDefault="00043E45" w:rsidP="00043E45">
      <w:r>
        <w:t>3. cohort SHALL be explicit.</w:t>
      </w:r>
    </w:p>
    <w:p w14:paraId="1C0BFDE1" w14:textId="77777777" w:rsidR="00043E45" w:rsidRDefault="00043E45" w:rsidP="00043E45">
      <w:r>
        <w:t>4. start and end SHALL be explicit.</w:t>
      </w:r>
    </w:p>
    <w:p w14:paraId="131757E4" w14:textId="77777777" w:rsidR="00043E45" w:rsidRDefault="00043E45" w:rsidP="00043E45">
      <w:r>
        <w:t>5. owner SHALL be explicit.</w:t>
      </w:r>
    </w:p>
    <w:p w14:paraId="019378D2" w14:textId="77777777" w:rsidR="00043E45" w:rsidRDefault="00043E45" w:rsidP="00043E45">
      <w:r>
        <w:t>6. success Metrics SHALL be explicit.</w:t>
      </w:r>
    </w:p>
    <w:p w14:paraId="118EC7DA" w14:textId="77777777" w:rsidR="00043E45" w:rsidRDefault="00043E45" w:rsidP="00043E45">
      <w:r>
        <w:t>7. abort thresholds SHALL be explicit.</w:t>
      </w:r>
    </w:p>
    <w:p w14:paraId="2D95B0D4" w14:textId="77777777" w:rsidR="00043E45" w:rsidRDefault="00043E45" w:rsidP="00043E45">
      <w:r>
        <w:t>8. rollback SHALL be defined.</w:t>
      </w:r>
    </w:p>
    <w:p w14:paraId="62AD8C4E" w14:textId="77777777" w:rsidR="00043E45" w:rsidRDefault="00043E45" w:rsidP="00043E45">
      <w:r>
        <w:t>9. Quality SHALL be monitored.</w:t>
      </w:r>
    </w:p>
    <w:p w14:paraId="36EC7DA1" w14:textId="77777777" w:rsidR="00043E45" w:rsidRDefault="00043E45" w:rsidP="00043E45">
      <w:r>
        <w:t>10. cost SHALL be monitored.</w:t>
      </w:r>
    </w:p>
    <w:p w14:paraId="299C558B" w14:textId="77777777" w:rsidR="00043E45" w:rsidRDefault="00043E45" w:rsidP="00043E45">
      <w:r>
        <w:t>11. latency SHALL be monitored.</w:t>
      </w:r>
    </w:p>
    <w:p w14:paraId="6D8A76FB" w14:textId="77777777" w:rsidR="00043E45" w:rsidRDefault="00043E45" w:rsidP="00043E45">
      <w:r>
        <w:t>12. policy denials SHALL be monitored.</w:t>
      </w:r>
    </w:p>
    <w:p w14:paraId="740371F1" w14:textId="77777777" w:rsidR="00043E45" w:rsidRDefault="00043E45" w:rsidP="00043E45">
      <w:r>
        <w:t>13. privacy SHALL be monitored.</w:t>
      </w:r>
    </w:p>
    <w:p w14:paraId="43372702" w14:textId="77777777" w:rsidR="00043E45" w:rsidRDefault="00043E45" w:rsidP="00043E45">
      <w:r>
        <w:t>14. authority SHALL be monitored.</w:t>
      </w:r>
    </w:p>
    <w:p w14:paraId="35E04654" w14:textId="77777777" w:rsidR="00043E45" w:rsidRDefault="00043E45" w:rsidP="00043E45">
      <w:r>
        <w:t>15. Incidents SHALL be monitored.</w:t>
      </w:r>
    </w:p>
    <w:p w14:paraId="77F6CCBE" w14:textId="77777777" w:rsidR="00043E45" w:rsidRDefault="00043E45" w:rsidP="00043E45">
      <w:r>
        <w:t>16. user corrections SHOULD be monitored.</w:t>
      </w:r>
    </w:p>
    <w:p w14:paraId="5219991F" w14:textId="77777777" w:rsidR="00043E45" w:rsidRDefault="00043E45" w:rsidP="00043E45">
      <w:r>
        <w:t>17. expansion SHALL require evidence.</w:t>
      </w:r>
    </w:p>
    <w:p w14:paraId="3B141D18" w14:textId="77777777" w:rsidR="00043E45" w:rsidRDefault="00043E45" w:rsidP="00043E45">
      <w:r>
        <w:lastRenderedPageBreak/>
        <w:t>18. pause SHALL be supported.</w:t>
      </w:r>
    </w:p>
    <w:p w14:paraId="0DACEB9A" w14:textId="77777777" w:rsidR="00043E45" w:rsidRDefault="00043E45" w:rsidP="00043E45">
      <w:r>
        <w:t>19. historical Canary evidence SHALL remain queryable.</w:t>
      </w:r>
    </w:p>
    <w:p w14:paraId="3DD72A2B" w14:textId="77777777" w:rsidR="00043E45" w:rsidRDefault="00043E45" w:rsidP="00043E45">
      <w:r>
        <w:t>20. Canary success SHALL NOT imply universal readiness automatically.</w:t>
      </w:r>
    </w:p>
    <w:p w14:paraId="02798872" w14:textId="77777777" w:rsidR="00043E45" w:rsidRDefault="00043E45" w:rsidP="00043E45"/>
    <w:p w14:paraId="0B742235" w14:textId="77777777" w:rsidR="00043E45" w:rsidRDefault="00043E45" w:rsidP="00043E45"/>
    <w:p w14:paraId="015105DB" w14:textId="77777777" w:rsidR="00043E45" w:rsidRDefault="00043E45" w:rsidP="00043E45">
      <w:r>
        <w:t>28.924 Canonical Cutover Contract</w:t>
      </w:r>
    </w:p>
    <w:p w14:paraId="1C5A4851" w14:textId="77777777" w:rsidR="00043E45" w:rsidRDefault="00043E45" w:rsidP="00043E45"/>
    <w:p w14:paraId="4E9504A0" w14:textId="77777777" w:rsidR="00043E45" w:rsidRDefault="00043E45" w:rsidP="00043E45">
      <w:r>
        <w:t>The following requirements define cutover:</w:t>
      </w:r>
    </w:p>
    <w:p w14:paraId="45DF4B39" w14:textId="77777777" w:rsidR="00043E45" w:rsidRDefault="00043E45" w:rsidP="00043E45"/>
    <w:p w14:paraId="2255AAD1" w14:textId="77777777" w:rsidR="00043E45" w:rsidRDefault="00043E45" w:rsidP="00043E45">
      <w:r>
        <w:t>1. Cutover scope SHALL be explicit.</w:t>
      </w:r>
    </w:p>
    <w:p w14:paraId="4B86D6FC" w14:textId="77777777" w:rsidR="00043E45" w:rsidRDefault="00043E45" w:rsidP="00043E45">
      <w:r>
        <w:t>2. target Fabric path SHALL be conformant.</w:t>
      </w:r>
    </w:p>
    <w:p w14:paraId="0EF27131" w14:textId="77777777" w:rsidR="00043E45" w:rsidRDefault="00043E45" w:rsidP="00043E45">
      <w:r>
        <w:t>3. source state SHALL be known.</w:t>
      </w:r>
    </w:p>
    <w:p w14:paraId="05ED3102" w14:textId="77777777" w:rsidR="00043E45" w:rsidRDefault="00043E45" w:rsidP="00043E45">
      <w:r>
        <w:t>4. in-flight work SHALL have ownership.</w:t>
      </w:r>
    </w:p>
    <w:p w14:paraId="777DC2C9" w14:textId="77777777" w:rsidR="00043E45" w:rsidRDefault="00043E45" w:rsidP="00043E45">
      <w:r>
        <w:t>5. duplicate processing SHALL be prevented.</w:t>
      </w:r>
    </w:p>
    <w:p w14:paraId="2EA6878A" w14:textId="77777777" w:rsidR="00043E45" w:rsidRDefault="00043E45" w:rsidP="00043E45">
      <w:r>
        <w:t>6. current authority SHALL be verified.</w:t>
      </w:r>
    </w:p>
    <w:p w14:paraId="45AA8FFA" w14:textId="77777777" w:rsidR="00043E45" w:rsidRDefault="00043E45" w:rsidP="00043E45">
      <w:r>
        <w:t>7. current Classification SHALL be verified.</w:t>
      </w:r>
    </w:p>
    <w:p w14:paraId="3B62314D" w14:textId="77777777" w:rsidR="00043E45" w:rsidRDefault="00043E45" w:rsidP="00043E45">
      <w:r>
        <w:t>8. Credentials SHALL be verified.</w:t>
      </w:r>
    </w:p>
    <w:p w14:paraId="410A3BC0" w14:textId="77777777" w:rsidR="00043E45" w:rsidRDefault="00043E45" w:rsidP="00043E45">
      <w:r>
        <w:t>9. observability SHALL be active.</w:t>
      </w:r>
    </w:p>
    <w:p w14:paraId="40A31A5A" w14:textId="77777777" w:rsidR="00043E45" w:rsidRDefault="00043E45" w:rsidP="00043E45">
      <w:r>
        <w:t>10. rollback or rollforward SHALL be defined.</w:t>
      </w:r>
    </w:p>
    <w:p w14:paraId="4C36D439" w14:textId="77777777" w:rsidR="00043E45" w:rsidRDefault="00043E45" w:rsidP="00043E45">
      <w:r>
        <w:t>11. cutover time SHALL be recorded.</w:t>
      </w:r>
    </w:p>
    <w:p w14:paraId="6E786D44" w14:textId="77777777" w:rsidR="00043E45" w:rsidRDefault="00043E45" w:rsidP="00043E45">
      <w:r>
        <w:t>12. owner SHALL be present.</w:t>
      </w:r>
    </w:p>
    <w:p w14:paraId="1D04AC63" w14:textId="77777777" w:rsidR="00043E45" w:rsidRDefault="00043E45" w:rsidP="00043E45">
      <w:r>
        <w:t>13. enhanced monitoring SHALL follow cutover.</w:t>
      </w:r>
    </w:p>
    <w:p w14:paraId="57560DFB" w14:textId="77777777" w:rsidR="00043E45" w:rsidRDefault="00043E45" w:rsidP="00043E45">
      <w:r>
        <w:t>14. data integrity SHALL be verified.</w:t>
      </w:r>
    </w:p>
    <w:p w14:paraId="1B6342FB" w14:textId="77777777" w:rsidR="00043E45" w:rsidRDefault="00043E45" w:rsidP="00043E45">
      <w:r>
        <w:t>15. user-facing behaviour SHALL be verified.</w:t>
      </w:r>
    </w:p>
    <w:p w14:paraId="4A0D6722" w14:textId="77777777" w:rsidR="00043E45" w:rsidRDefault="00043E45" w:rsidP="00043E45">
      <w:r>
        <w:t>16. cost SHALL be verified.</w:t>
      </w:r>
    </w:p>
    <w:p w14:paraId="7F3A55EB" w14:textId="77777777" w:rsidR="00043E45" w:rsidRDefault="00043E45" w:rsidP="00043E45">
      <w:r>
        <w:t>17. legacy bypass SHALL be disabled where applicable.</w:t>
      </w:r>
    </w:p>
    <w:p w14:paraId="7BFF1F04" w14:textId="77777777" w:rsidR="00043E45" w:rsidRDefault="00043E45" w:rsidP="00043E45">
      <w:r>
        <w:t>18. direct Provider calls SHALL be monitored.</w:t>
      </w:r>
    </w:p>
    <w:p w14:paraId="0555C608" w14:textId="77777777" w:rsidR="00043E45" w:rsidRDefault="00043E45" w:rsidP="00043E45">
      <w:r>
        <w:t>19. completion SHALL be explicitly declared.</w:t>
      </w:r>
    </w:p>
    <w:p w14:paraId="469AD1D6" w14:textId="77777777" w:rsidR="00043E45" w:rsidRDefault="00043E45" w:rsidP="00043E45">
      <w:r>
        <w:lastRenderedPageBreak/>
        <w:t>20. Cutover SHALL NOT be considered complete from deployment alone.</w:t>
      </w:r>
    </w:p>
    <w:p w14:paraId="3C70C9AC" w14:textId="77777777" w:rsidR="00043E45" w:rsidRDefault="00043E45" w:rsidP="00043E45"/>
    <w:p w14:paraId="4DF59789" w14:textId="77777777" w:rsidR="00043E45" w:rsidRDefault="00043E45" w:rsidP="00043E45"/>
    <w:p w14:paraId="61C34A9E" w14:textId="77777777" w:rsidR="00043E45" w:rsidRDefault="00043E45" w:rsidP="00043E45">
      <w:r>
        <w:t>28.925 Canonical Rollback Contract</w:t>
      </w:r>
    </w:p>
    <w:p w14:paraId="1C12862A" w14:textId="77777777" w:rsidR="00043E45" w:rsidRDefault="00043E45" w:rsidP="00043E45"/>
    <w:p w14:paraId="0DB1A8EA" w14:textId="77777777" w:rsidR="00043E45" w:rsidRDefault="00043E45" w:rsidP="00043E45">
      <w:r>
        <w:t>The following requirements define rollback:</w:t>
      </w:r>
    </w:p>
    <w:p w14:paraId="73A9E090" w14:textId="77777777" w:rsidR="00043E45" w:rsidRDefault="00043E45" w:rsidP="00043E45"/>
    <w:p w14:paraId="5718E00F" w14:textId="77777777" w:rsidR="00043E45" w:rsidRDefault="00043E45" w:rsidP="00043E45">
      <w:r>
        <w:t>1. Every high-risk migration SHALL define rollback or justified rollforward-only recovery.</w:t>
      </w:r>
    </w:p>
    <w:p w14:paraId="705880EE" w14:textId="77777777" w:rsidR="00043E45" w:rsidRDefault="00043E45" w:rsidP="00043E45">
      <w:r>
        <w:t>2. rollback trigger SHALL be explicit.</w:t>
      </w:r>
    </w:p>
    <w:p w14:paraId="0E57105E" w14:textId="77777777" w:rsidR="00043E45" w:rsidRDefault="00043E45" w:rsidP="00043E45">
      <w:r>
        <w:t>3. rollback target SHALL be explicit.</w:t>
      </w:r>
    </w:p>
    <w:p w14:paraId="3D1B9AD3" w14:textId="77777777" w:rsidR="00043E45" w:rsidRDefault="00043E45" w:rsidP="00043E45">
      <w:r>
        <w:t>4. actor and authority SHALL be explicit.</w:t>
      </w:r>
    </w:p>
    <w:p w14:paraId="670F5EBA" w14:textId="77777777" w:rsidR="00043E45" w:rsidRDefault="00043E45" w:rsidP="00043E45">
      <w:r>
        <w:t>5. current deletion state SHALL be preserved.</w:t>
      </w:r>
    </w:p>
    <w:p w14:paraId="53B1E9C0" w14:textId="77777777" w:rsidR="00043E45" w:rsidRDefault="00043E45" w:rsidP="00043E45">
      <w:r>
        <w:t>6. current Consent SHALL be preserved.</w:t>
      </w:r>
    </w:p>
    <w:p w14:paraId="6B613EF8" w14:textId="77777777" w:rsidR="00043E45" w:rsidRDefault="00043E45" w:rsidP="00043E45">
      <w:r>
        <w:t>7. current rights restrictions SHALL be preserved.</w:t>
      </w:r>
    </w:p>
    <w:p w14:paraId="0CB9903B" w14:textId="77777777" w:rsidR="00043E45" w:rsidRDefault="00043E45" w:rsidP="00043E45">
      <w:r>
        <w:t>8. current revocation SHALL be preserved.</w:t>
      </w:r>
    </w:p>
    <w:p w14:paraId="45DEDCB5" w14:textId="77777777" w:rsidR="00043E45" w:rsidRDefault="00043E45" w:rsidP="00043E45">
      <w:r>
        <w:t>9. compromised Credentials SHALL not be restored.</w:t>
      </w:r>
    </w:p>
    <w:p w14:paraId="11C5EB37" w14:textId="77777777" w:rsidR="00043E45" w:rsidRDefault="00043E45" w:rsidP="00043E45">
      <w:r>
        <w:t>10. external side effects SHALL be reconciled.</w:t>
      </w:r>
    </w:p>
    <w:p w14:paraId="70DD6030" w14:textId="77777777" w:rsidR="00043E45" w:rsidRDefault="00043E45" w:rsidP="00043E45">
      <w:r>
        <w:t>11. database compatibility SHALL be evaluated.</w:t>
      </w:r>
    </w:p>
    <w:p w14:paraId="77C00F04" w14:textId="77777777" w:rsidR="00043E45" w:rsidRDefault="00043E45" w:rsidP="00043E45">
      <w:r>
        <w:t>12. queue ownership SHALL be evaluated.</w:t>
      </w:r>
    </w:p>
    <w:p w14:paraId="1E0CF6C7" w14:textId="77777777" w:rsidR="00043E45" w:rsidRDefault="00043E45" w:rsidP="00043E45">
      <w:r>
        <w:t>13. in-flight jobs SHALL be reconciled.</w:t>
      </w:r>
    </w:p>
    <w:p w14:paraId="7264008A" w14:textId="77777777" w:rsidR="00043E45" w:rsidRDefault="00043E45" w:rsidP="00043E45">
      <w:r>
        <w:t>14. audit and Evidence SHALL be preserved.</w:t>
      </w:r>
    </w:p>
    <w:p w14:paraId="01759C95" w14:textId="77777777" w:rsidR="00043E45" w:rsidRDefault="00043E45" w:rsidP="00043E45">
      <w:r>
        <w:t>15. Incident state SHALL remain.</w:t>
      </w:r>
    </w:p>
    <w:p w14:paraId="1804A991" w14:textId="77777777" w:rsidR="00043E45" w:rsidRDefault="00043E45" w:rsidP="00043E45">
      <w:r>
        <w:t>16. result SHALL be verified.</w:t>
      </w:r>
    </w:p>
    <w:p w14:paraId="05E9E451" w14:textId="77777777" w:rsidR="00043E45" w:rsidRDefault="00043E45" w:rsidP="00043E45">
      <w:r>
        <w:t>17. user impact SHALL be assessed.</w:t>
      </w:r>
    </w:p>
    <w:p w14:paraId="78E89EB9" w14:textId="77777777" w:rsidR="00043E45" w:rsidRDefault="00043E45" w:rsidP="00043E45">
      <w:r>
        <w:t>18. rollback SHALL be observable.</w:t>
      </w:r>
    </w:p>
    <w:p w14:paraId="0F1E169C" w14:textId="77777777" w:rsidR="00043E45" w:rsidRDefault="00043E45" w:rsidP="00043E45">
      <w:r>
        <w:t>19. historical rollback evidence SHALL remain immutable.</w:t>
      </w:r>
    </w:p>
    <w:p w14:paraId="1056100E" w14:textId="77777777" w:rsidR="00043E45" w:rsidRDefault="00043E45" w:rsidP="00043E45">
      <w:r>
        <w:t>20. Rollback SHALL NOT rewrite history.</w:t>
      </w:r>
    </w:p>
    <w:p w14:paraId="50B29119" w14:textId="77777777" w:rsidR="00043E45" w:rsidRDefault="00043E45" w:rsidP="00043E45"/>
    <w:p w14:paraId="6D7545C5" w14:textId="77777777" w:rsidR="00043E45" w:rsidRDefault="00043E45" w:rsidP="00043E45"/>
    <w:p w14:paraId="470280AA" w14:textId="77777777" w:rsidR="00043E45" w:rsidRDefault="00043E45" w:rsidP="00043E45">
      <w:r>
        <w:t>28.926 Canonical Deprecation Contract</w:t>
      </w:r>
    </w:p>
    <w:p w14:paraId="460EDB64" w14:textId="77777777" w:rsidR="00043E45" w:rsidRDefault="00043E45" w:rsidP="00043E45"/>
    <w:p w14:paraId="430358CE" w14:textId="77777777" w:rsidR="00043E45" w:rsidRDefault="00043E45" w:rsidP="00043E45">
      <w:r>
        <w:t>The following requirements define deprecation:</w:t>
      </w:r>
    </w:p>
    <w:p w14:paraId="7272A9A1" w14:textId="77777777" w:rsidR="00043E45" w:rsidRDefault="00043E45" w:rsidP="00043E45"/>
    <w:p w14:paraId="33E27AAD" w14:textId="77777777" w:rsidR="00043E45" w:rsidRDefault="00043E45" w:rsidP="00043E45">
      <w:r>
        <w:t>1. Every material Deprecation SHALL have stable identity.</w:t>
      </w:r>
    </w:p>
    <w:p w14:paraId="12891BFD" w14:textId="77777777" w:rsidR="00043E45" w:rsidRDefault="00043E45" w:rsidP="00043E45">
      <w:r>
        <w:t>2. subject SHALL be explicit.</w:t>
      </w:r>
    </w:p>
    <w:p w14:paraId="310363EC" w14:textId="77777777" w:rsidR="00043E45" w:rsidRDefault="00043E45" w:rsidP="00043E45">
      <w:r>
        <w:t>3. replacement SHALL be explicit where available.</w:t>
      </w:r>
    </w:p>
    <w:p w14:paraId="6A1D1240" w14:textId="77777777" w:rsidR="00043E45" w:rsidRDefault="00043E45" w:rsidP="00043E45">
      <w:r>
        <w:t>4. reason SHALL be explicit.</w:t>
      </w:r>
    </w:p>
    <w:p w14:paraId="7851FFF5" w14:textId="77777777" w:rsidR="00043E45" w:rsidRDefault="00043E45" w:rsidP="00043E45">
      <w:r>
        <w:t>5. owner SHALL be explicit.</w:t>
      </w:r>
    </w:p>
    <w:p w14:paraId="7CD54A9E" w14:textId="77777777" w:rsidR="00043E45" w:rsidRDefault="00043E45" w:rsidP="00043E45">
      <w:r>
        <w:t>6. announcement time SHALL be explicit.</w:t>
      </w:r>
    </w:p>
    <w:p w14:paraId="1D9C8FE7" w14:textId="77777777" w:rsidR="00043E45" w:rsidRDefault="00043E45" w:rsidP="00043E45">
      <w:r>
        <w:t>7. migration guidance SHALL be explicit.</w:t>
      </w:r>
    </w:p>
    <w:p w14:paraId="1A49582D" w14:textId="77777777" w:rsidR="00043E45" w:rsidRDefault="00043E45" w:rsidP="00043E45">
      <w:r>
        <w:t>8. deadline SHALL be explicit.</w:t>
      </w:r>
    </w:p>
    <w:p w14:paraId="0AC8863A" w14:textId="77777777" w:rsidR="00043E45" w:rsidRDefault="00043E45" w:rsidP="00043E45">
      <w:r>
        <w:t>9. new use SHOULD be blocked before final retirement.</w:t>
      </w:r>
    </w:p>
    <w:p w14:paraId="49D2044F" w14:textId="77777777" w:rsidR="00043E45" w:rsidRDefault="00043E45" w:rsidP="00043E45">
      <w:r>
        <w:t>10. existing use SHALL be inventoried.</w:t>
      </w:r>
    </w:p>
    <w:p w14:paraId="18FC2F1B" w14:textId="77777777" w:rsidR="00043E45" w:rsidRDefault="00043E45" w:rsidP="00043E45">
      <w:r>
        <w:t>11. extensions SHALL require explicit review.</w:t>
      </w:r>
    </w:p>
    <w:p w14:paraId="1DA7E192" w14:textId="77777777" w:rsidR="00043E45" w:rsidRDefault="00043E45" w:rsidP="00043E45">
      <w:r>
        <w:t>12. retirement state SHALL be explicit.</w:t>
      </w:r>
    </w:p>
    <w:p w14:paraId="4C8571CF" w14:textId="77777777" w:rsidR="00043E45" w:rsidRDefault="00043E45" w:rsidP="00043E45">
      <w:r>
        <w:t>13. historical identity SHALL remain resolvable.</w:t>
      </w:r>
    </w:p>
    <w:p w14:paraId="366BEEE3" w14:textId="77777777" w:rsidR="00043E45" w:rsidRDefault="00043E45" w:rsidP="00043E45">
      <w:r>
        <w:t>14. old Credentials SHALL be revoked when no longer needed.</w:t>
      </w:r>
    </w:p>
    <w:p w14:paraId="65B84863" w14:textId="77777777" w:rsidR="00043E45" w:rsidRDefault="00043E45" w:rsidP="00043E45">
      <w:r>
        <w:t>15. old Adapters SHALL not receive new traffic.</w:t>
      </w:r>
    </w:p>
    <w:p w14:paraId="69BDFA92" w14:textId="77777777" w:rsidR="00043E45" w:rsidRDefault="00043E45" w:rsidP="00043E45">
      <w:r>
        <w:t>16. old Tools SHALL not remain Agent-visible.</w:t>
      </w:r>
    </w:p>
    <w:p w14:paraId="38428F80" w14:textId="77777777" w:rsidR="00043E45" w:rsidRDefault="00043E45" w:rsidP="00043E45">
      <w:r>
        <w:t>17. migration debt SHALL remain visible.</w:t>
      </w:r>
    </w:p>
    <w:p w14:paraId="6C8800E2" w14:textId="77777777" w:rsidR="00043E45" w:rsidRDefault="00043E45" w:rsidP="00043E45">
      <w:r>
        <w:t>18. deadline changes SHALL be attributable.</w:t>
      </w:r>
    </w:p>
    <w:p w14:paraId="3896C0B5" w14:textId="77777777" w:rsidR="00043E45" w:rsidRDefault="00043E45" w:rsidP="00043E45">
      <w:r>
        <w:t>19. retirement SHALL be verified.</w:t>
      </w:r>
    </w:p>
    <w:p w14:paraId="0A6BBB18" w14:textId="77777777" w:rsidR="00043E45" w:rsidRDefault="00043E45" w:rsidP="00043E45">
      <w:r>
        <w:t>20. Deprecation SHALL NOT become indefinite coexistence by default.</w:t>
      </w:r>
    </w:p>
    <w:p w14:paraId="61F54B4D" w14:textId="77777777" w:rsidR="00043E45" w:rsidRDefault="00043E45" w:rsidP="00043E45"/>
    <w:p w14:paraId="1A56C309" w14:textId="77777777" w:rsidR="00043E45" w:rsidRDefault="00043E45" w:rsidP="00043E45"/>
    <w:p w14:paraId="0D84DFA1" w14:textId="77777777" w:rsidR="00043E45" w:rsidRDefault="00043E45" w:rsidP="00043E45">
      <w:r>
        <w:t>28.927 Canonical Architecture Debt Contract</w:t>
      </w:r>
    </w:p>
    <w:p w14:paraId="3D83CF2C" w14:textId="77777777" w:rsidR="00043E45" w:rsidRDefault="00043E45" w:rsidP="00043E45"/>
    <w:p w14:paraId="04AFA0DB" w14:textId="77777777" w:rsidR="00043E45" w:rsidRDefault="00043E45" w:rsidP="00043E45">
      <w:r>
        <w:t>The following requirements define temporary architectural deviations:</w:t>
      </w:r>
    </w:p>
    <w:p w14:paraId="60BAAB2D" w14:textId="77777777" w:rsidR="00043E45" w:rsidRDefault="00043E45" w:rsidP="00043E45"/>
    <w:p w14:paraId="7445D155" w14:textId="77777777" w:rsidR="00043E45" w:rsidRDefault="00043E45" w:rsidP="00043E45">
      <w:r>
        <w:t>1. Every material Architecture Debt item SHALL have stable identity.</w:t>
      </w:r>
    </w:p>
    <w:p w14:paraId="357CB0FA" w14:textId="77777777" w:rsidR="00043E45" w:rsidRDefault="00043E45" w:rsidP="00043E45">
      <w:r>
        <w:t>2. violated or deferred contract SHALL be explicit.</w:t>
      </w:r>
    </w:p>
    <w:p w14:paraId="0B9E2D7B" w14:textId="77777777" w:rsidR="00043E45" w:rsidRDefault="00043E45" w:rsidP="00043E45">
      <w:r>
        <w:t>3. reason SHALL be explicit.</w:t>
      </w:r>
    </w:p>
    <w:p w14:paraId="4E43862C" w14:textId="77777777" w:rsidR="00043E45" w:rsidRDefault="00043E45" w:rsidP="00043E45">
      <w:r>
        <w:t>4. risk SHALL be explicit.</w:t>
      </w:r>
    </w:p>
    <w:p w14:paraId="0F7F328F" w14:textId="77777777" w:rsidR="00043E45" w:rsidRDefault="00043E45" w:rsidP="00043E45">
      <w:r>
        <w:t>5. affected scope SHALL be explicit.</w:t>
      </w:r>
    </w:p>
    <w:p w14:paraId="1DC352FF" w14:textId="77777777" w:rsidR="00043E45" w:rsidRDefault="00043E45" w:rsidP="00043E45">
      <w:r>
        <w:t>6. owner SHALL be explicit.</w:t>
      </w:r>
    </w:p>
    <w:p w14:paraId="6953B935" w14:textId="77777777" w:rsidR="00043E45" w:rsidRDefault="00043E45" w:rsidP="00043E45">
      <w:r>
        <w:t>7. compensating control SHALL be explicit.</w:t>
      </w:r>
    </w:p>
    <w:p w14:paraId="4BF5056A" w14:textId="77777777" w:rsidR="00043E45" w:rsidRDefault="00043E45" w:rsidP="00043E45">
      <w:r>
        <w:t>8. due date SHALL be explicit.</w:t>
      </w:r>
    </w:p>
    <w:p w14:paraId="11DD8136" w14:textId="77777777" w:rsidR="00043E45" w:rsidRDefault="00043E45" w:rsidP="00043E45">
      <w:r>
        <w:t>9. current state SHALL be explicit.</w:t>
      </w:r>
    </w:p>
    <w:p w14:paraId="79B2B5F4" w14:textId="77777777" w:rsidR="00043E45" w:rsidRDefault="00043E45" w:rsidP="00043E45">
      <w:r>
        <w:t>10. production impact SHALL be explicit.</w:t>
      </w:r>
    </w:p>
    <w:p w14:paraId="57FB3A77" w14:textId="77777777" w:rsidR="00043E45" w:rsidRDefault="00043E45" w:rsidP="00043E45">
      <w:r>
        <w:t>11. privacy impact SHALL be explicit.</w:t>
      </w:r>
    </w:p>
    <w:p w14:paraId="5BFEC590" w14:textId="77777777" w:rsidR="00043E45" w:rsidRDefault="00043E45" w:rsidP="00043E45">
      <w:r>
        <w:t>12. authority impact SHALL be explicit.</w:t>
      </w:r>
    </w:p>
    <w:p w14:paraId="57EE1973" w14:textId="77777777" w:rsidR="00043E45" w:rsidRDefault="00043E45" w:rsidP="00043E45">
      <w:r>
        <w:t>13. cost impact SHALL be explicit.</w:t>
      </w:r>
    </w:p>
    <w:p w14:paraId="64533F72" w14:textId="77777777" w:rsidR="00043E45" w:rsidRDefault="00043E45" w:rsidP="00043E45">
      <w:r>
        <w:t>14. exception approval SHALL be explicit where required.</w:t>
      </w:r>
    </w:p>
    <w:p w14:paraId="68B5DD1E" w14:textId="77777777" w:rsidR="00043E45" w:rsidRDefault="00043E45" w:rsidP="00043E45">
      <w:r>
        <w:t>15. expiry SHALL be explicit.</w:t>
      </w:r>
    </w:p>
    <w:p w14:paraId="23F0A689" w14:textId="77777777" w:rsidR="00043E45" w:rsidRDefault="00043E45" w:rsidP="00043E45">
      <w:r>
        <w:t>16. overdue high-risk debt SHALL escalate.</w:t>
      </w:r>
    </w:p>
    <w:p w14:paraId="6231990E" w14:textId="77777777" w:rsidR="00043E45" w:rsidRDefault="00043E45" w:rsidP="00043E45">
      <w:r>
        <w:t>17. closure SHALL require conformance verification.</w:t>
      </w:r>
    </w:p>
    <w:p w14:paraId="23C98C46" w14:textId="77777777" w:rsidR="00043E45" w:rsidRDefault="00043E45" w:rsidP="00043E45">
      <w:r>
        <w:t>18. historical debt SHALL remain queryable.</w:t>
      </w:r>
    </w:p>
    <w:p w14:paraId="06171946" w14:textId="77777777" w:rsidR="00043E45" w:rsidRDefault="00043E45" w:rsidP="00043E45">
      <w:r>
        <w:t>19. debt SHALL not silently become canonical.</w:t>
      </w:r>
    </w:p>
    <w:p w14:paraId="3F313C9D" w14:textId="77777777" w:rsidR="00043E45" w:rsidRDefault="00043E45" w:rsidP="00043E45">
      <w:r>
        <w:t>20. Architecture Debt SHALL NOT justify new dependent bypasses.</w:t>
      </w:r>
    </w:p>
    <w:p w14:paraId="5EEF36FD" w14:textId="77777777" w:rsidR="00043E45" w:rsidRDefault="00043E45" w:rsidP="00043E45"/>
    <w:p w14:paraId="1A1D6D97" w14:textId="77777777" w:rsidR="00043E45" w:rsidRDefault="00043E45" w:rsidP="00043E45"/>
    <w:p w14:paraId="7601FFFC" w14:textId="77777777" w:rsidR="00043E45" w:rsidRDefault="00043E45" w:rsidP="00043E45">
      <w:r>
        <w:t>28.928 Canonical Provider Evolution Contract</w:t>
      </w:r>
    </w:p>
    <w:p w14:paraId="45C66759" w14:textId="77777777" w:rsidR="00043E45" w:rsidRDefault="00043E45" w:rsidP="00043E45"/>
    <w:p w14:paraId="6777A476" w14:textId="77777777" w:rsidR="00043E45" w:rsidRDefault="00043E45" w:rsidP="00043E45">
      <w:r>
        <w:t>The following requirements define future Provider evolution:</w:t>
      </w:r>
    </w:p>
    <w:p w14:paraId="73ED289E" w14:textId="77777777" w:rsidR="00043E45" w:rsidRDefault="00043E45" w:rsidP="00043E45"/>
    <w:p w14:paraId="6C3C28DC" w14:textId="77777777" w:rsidR="00043E45" w:rsidRDefault="00043E45" w:rsidP="00043E45">
      <w:r>
        <w:t>1. New Providers SHALL enter through Provider Registry.</w:t>
      </w:r>
    </w:p>
    <w:p w14:paraId="5AF87CAD" w14:textId="77777777" w:rsidR="00043E45" w:rsidRDefault="00043E45" w:rsidP="00043E45">
      <w:r>
        <w:t>2. Provider Products SHALL have stable identity.</w:t>
      </w:r>
    </w:p>
    <w:p w14:paraId="09D3E353" w14:textId="77777777" w:rsidR="00043E45" w:rsidRDefault="00043E45" w:rsidP="00043E45">
      <w:r>
        <w:t>3. Accounts SHALL remain separate from Providers.</w:t>
      </w:r>
    </w:p>
    <w:p w14:paraId="20C49EE7" w14:textId="77777777" w:rsidR="00043E45" w:rsidRDefault="00043E45" w:rsidP="00043E45">
      <w:r>
        <w:t>4. Adapters SHALL be Versioned.</w:t>
      </w:r>
    </w:p>
    <w:p w14:paraId="3210BCCA" w14:textId="77777777" w:rsidR="00043E45" w:rsidRDefault="00043E45" w:rsidP="00043E45">
      <w:r>
        <w:t>5. Credentials SHALL remain by reference.</w:t>
      </w:r>
    </w:p>
    <w:p w14:paraId="4727660D" w14:textId="77777777" w:rsidR="00043E45" w:rsidRDefault="00043E45" w:rsidP="00043E45">
      <w:r>
        <w:t>6. Capability evidence SHALL be required.</w:t>
      </w:r>
    </w:p>
    <w:p w14:paraId="4D82E44D" w14:textId="77777777" w:rsidR="00043E45" w:rsidRDefault="00043E45" w:rsidP="00043E45">
      <w:r>
        <w:t>7. privacy evidence SHALL be required.</w:t>
      </w:r>
    </w:p>
    <w:p w14:paraId="317D472C" w14:textId="77777777" w:rsidR="00043E45" w:rsidRDefault="00043E45" w:rsidP="00043E45">
      <w:r>
        <w:t>8. rights evidence SHALL be required.</w:t>
      </w:r>
    </w:p>
    <w:p w14:paraId="2E203DB9" w14:textId="77777777" w:rsidR="00043E45" w:rsidRDefault="00043E45" w:rsidP="00043E45">
      <w:r>
        <w:t>9. cost model SHALL be defined.</w:t>
      </w:r>
    </w:p>
    <w:p w14:paraId="25ECBAC6" w14:textId="77777777" w:rsidR="00043E45" w:rsidRDefault="00043E45" w:rsidP="00043E45">
      <w:r>
        <w:t>10. health SHALL be observable.</w:t>
      </w:r>
    </w:p>
    <w:p w14:paraId="05C60C3C" w14:textId="77777777" w:rsidR="00043E45" w:rsidRDefault="00043E45" w:rsidP="00043E45">
      <w:r>
        <w:t>11. Conformance SHALL precede production eligibility.</w:t>
      </w:r>
    </w:p>
    <w:p w14:paraId="19D00628" w14:textId="77777777" w:rsidR="00043E45" w:rsidRDefault="00043E45" w:rsidP="00043E45">
      <w:r>
        <w:t>12. rollout SHALL be bounded.</w:t>
      </w:r>
    </w:p>
    <w:p w14:paraId="5C88F463" w14:textId="77777777" w:rsidR="00043E45" w:rsidRDefault="00043E45" w:rsidP="00043E45">
      <w:r>
        <w:t>13. Provider changes SHALL not modify Agent identity.</w:t>
      </w:r>
    </w:p>
    <w:p w14:paraId="0D145B3A" w14:textId="77777777" w:rsidR="00043E45" w:rsidRDefault="00043E45" w:rsidP="00043E45">
      <w:r>
        <w:t>14. Provider removal SHALL preserve historical evidence.</w:t>
      </w:r>
    </w:p>
    <w:p w14:paraId="60FC6AB4" w14:textId="77777777" w:rsidR="00043E45" w:rsidRDefault="00043E45" w:rsidP="00043E45">
      <w:r>
        <w:t>15. Provider shutdown SHALL not erase canonical Assets.</w:t>
      </w:r>
    </w:p>
    <w:p w14:paraId="4E9662CB" w14:textId="77777777" w:rsidR="00043E45" w:rsidRDefault="00043E45" w:rsidP="00043E45">
      <w:r>
        <w:t>16. user-owned Accounts SHALL remain governed.</w:t>
      </w:r>
    </w:p>
    <w:p w14:paraId="7A58D2B2" w14:textId="77777777" w:rsidR="00043E45" w:rsidRDefault="00043E45" w:rsidP="00043E45">
      <w:r>
        <w:t>17. Omnira-managed Accounts SHALL remain Project-attributable.</w:t>
      </w:r>
    </w:p>
    <w:p w14:paraId="3C97E569" w14:textId="77777777" w:rsidR="00043E45" w:rsidRDefault="00043E45" w:rsidP="00043E45">
      <w:r>
        <w:t>18. Provider diversity MAY improve resilience.</w:t>
      </w:r>
    </w:p>
    <w:p w14:paraId="2A48B274" w14:textId="77777777" w:rsidR="00043E45" w:rsidRDefault="00043E45" w:rsidP="00043E45">
      <w:r>
        <w:t>19. new Provider technology SHALL map into existing policy.</w:t>
      </w:r>
    </w:p>
    <w:p w14:paraId="41F2E6A7" w14:textId="77777777" w:rsidR="00043E45" w:rsidRDefault="00043E45" w:rsidP="00043E45">
      <w:r>
        <w:t>20. Provider innovation SHALL NOT bypass the Fabric boundary.</w:t>
      </w:r>
    </w:p>
    <w:p w14:paraId="1E877EB2" w14:textId="77777777" w:rsidR="00043E45" w:rsidRDefault="00043E45" w:rsidP="00043E45"/>
    <w:p w14:paraId="4F1426F7" w14:textId="77777777" w:rsidR="00043E45" w:rsidRDefault="00043E45" w:rsidP="00043E45"/>
    <w:p w14:paraId="5327A354" w14:textId="77777777" w:rsidR="00043E45" w:rsidRDefault="00043E45" w:rsidP="00043E45">
      <w:r>
        <w:t>28.929 Canonical Model Evolution Contract</w:t>
      </w:r>
    </w:p>
    <w:p w14:paraId="32B19FF0" w14:textId="77777777" w:rsidR="00043E45" w:rsidRDefault="00043E45" w:rsidP="00043E45"/>
    <w:p w14:paraId="63518C88" w14:textId="77777777" w:rsidR="00043E45" w:rsidRDefault="00043E45" w:rsidP="00043E45">
      <w:r>
        <w:t>The following requirements define future Model evolution:</w:t>
      </w:r>
    </w:p>
    <w:p w14:paraId="4A892F26" w14:textId="77777777" w:rsidR="00043E45" w:rsidRDefault="00043E45" w:rsidP="00043E45"/>
    <w:p w14:paraId="0BE2944F" w14:textId="77777777" w:rsidR="00043E45" w:rsidRDefault="00043E45" w:rsidP="00043E45">
      <w:r>
        <w:t>1. Every Model or Deployment SHALL have stable identity.</w:t>
      </w:r>
    </w:p>
    <w:p w14:paraId="0E604377" w14:textId="77777777" w:rsidR="00043E45" w:rsidRDefault="00043E45" w:rsidP="00043E45">
      <w:r>
        <w:lastRenderedPageBreak/>
        <w:t>2. aliases SHALL remain distinct from immutable Versions.</w:t>
      </w:r>
    </w:p>
    <w:p w14:paraId="1E08D884" w14:textId="77777777" w:rsidR="00043E45" w:rsidRDefault="00043E45" w:rsidP="00043E45">
      <w:r>
        <w:t>3. Model changes SHALL be detectable.</w:t>
      </w:r>
    </w:p>
    <w:p w14:paraId="546700D7" w14:textId="77777777" w:rsidR="00043E45" w:rsidRDefault="00043E45" w:rsidP="00043E45">
      <w:r>
        <w:t>4. Capabilities SHALL be explicit.</w:t>
      </w:r>
    </w:p>
    <w:p w14:paraId="0E981D7D" w14:textId="77777777" w:rsidR="00043E45" w:rsidRDefault="00043E45" w:rsidP="00043E45">
      <w:r>
        <w:t>5. Quality evidence SHALL be Version-specific.</w:t>
      </w:r>
    </w:p>
    <w:p w14:paraId="7CAFEEAB" w14:textId="77777777" w:rsidR="00043E45" w:rsidRDefault="00043E45" w:rsidP="00043E45">
      <w:r>
        <w:t>6. local and external Models SHALL share canonical semantics.</w:t>
      </w:r>
    </w:p>
    <w:p w14:paraId="0464010C" w14:textId="77777777" w:rsidR="00043E45" w:rsidRDefault="00043E45" w:rsidP="00043E45">
      <w:r>
        <w:t>7. fine-tunes SHALL receive distinct identity.</w:t>
      </w:r>
    </w:p>
    <w:p w14:paraId="0B88E4A2" w14:textId="77777777" w:rsidR="00043E45" w:rsidRDefault="00043E45" w:rsidP="00043E45">
      <w:r>
        <w:t>8. quantisation SHALL be explicit where material.</w:t>
      </w:r>
    </w:p>
    <w:p w14:paraId="1DB7C1F7" w14:textId="77777777" w:rsidR="00043E45" w:rsidRDefault="00043E45" w:rsidP="00043E45">
      <w:r>
        <w:t>9. Runtime SHALL be explicit for local Models.</w:t>
      </w:r>
    </w:p>
    <w:p w14:paraId="2D98F387" w14:textId="77777777" w:rsidR="00043E45" w:rsidRDefault="00043E45" w:rsidP="00043E45">
      <w:r>
        <w:t>10. context limits SHALL be verified.</w:t>
      </w:r>
    </w:p>
    <w:p w14:paraId="5FC350DE" w14:textId="77777777" w:rsidR="00043E45" w:rsidRDefault="00043E45" w:rsidP="00043E45">
      <w:r>
        <w:t>11. privacy eligibility SHALL be explicit.</w:t>
      </w:r>
    </w:p>
    <w:p w14:paraId="630231C8" w14:textId="77777777" w:rsidR="00043E45" w:rsidRDefault="00043E45" w:rsidP="00043E45">
      <w:r>
        <w:t>12. cost SHALL be explicit or estimated.</w:t>
      </w:r>
    </w:p>
    <w:p w14:paraId="663CBD64" w14:textId="77777777" w:rsidR="00043E45" w:rsidRDefault="00043E45" w:rsidP="00043E45">
      <w:r>
        <w:t>13. Conformance SHALL be maintained.</w:t>
      </w:r>
    </w:p>
    <w:p w14:paraId="433A8935" w14:textId="77777777" w:rsidR="00043E45" w:rsidRDefault="00043E45" w:rsidP="00043E45">
      <w:r>
        <w:t>14. high-risk Model changes MAY require reapproval.</w:t>
      </w:r>
    </w:p>
    <w:p w14:paraId="37AE94F7" w14:textId="77777777" w:rsidR="00043E45" w:rsidRDefault="00043E45" w:rsidP="00043E45">
      <w:r>
        <w:t>15. Model upgrade SHALL not broaden authority.</w:t>
      </w:r>
    </w:p>
    <w:p w14:paraId="3F9591FC" w14:textId="77777777" w:rsidR="00043E45" w:rsidRDefault="00043E45" w:rsidP="00043E45">
      <w:r>
        <w:t>16. Model downgrade SHALL not weaken Quality Floor.</w:t>
      </w:r>
    </w:p>
    <w:p w14:paraId="680E4A9C" w14:textId="77777777" w:rsidR="00043E45" w:rsidRDefault="00043E45" w:rsidP="00043E45">
      <w:r>
        <w:t>17. historical executions SHALL preserve original Model identity.</w:t>
      </w:r>
    </w:p>
    <w:p w14:paraId="07512941" w14:textId="77777777" w:rsidR="00043E45" w:rsidRDefault="00043E45" w:rsidP="00043E45">
      <w:r>
        <w:t>18. retired Models SHALL remain resolvable historically.</w:t>
      </w:r>
    </w:p>
    <w:p w14:paraId="4FA84947" w14:textId="77777777" w:rsidR="00043E45" w:rsidRDefault="00043E45" w:rsidP="00043E45">
      <w:r>
        <w:t>19. learned routing SHALL remain policy-subordinate.</w:t>
      </w:r>
    </w:p>
    <w:p w14:paraId="060FF825" w14:textId="77777777" w:rsidR="00043E45" w:rsidRDefault="00043E45" w:rsidP="00043E45">
      <w:r>
        <w:t>20. Model capability SHALL NOT become permission.</w:t>
      </w:r>
    </w:p>
    <w:p w14:paraId="2DAF64A1" w14:textId="77777777" w:rsidR="00043E45" w:rsidRDefault="00043E45" w:rsidP="00043E45"/>
    <w:p w14:paraId="3CB44F60" w14:textId="77777777" w:rsidR="00043E45" w:rsidRDefault="00043E45" w:rsidP="00043E45"/>
    <w:p w14:paraId="6C55FC60" w14:textId="77777777" w:rsidR="00043E45" w:rsidRDefault="00043E45" w:rsidP="00043E45">
      <w:r>
        <w:t>28.930 Canonical Local and Edge Evolution Contract</w:t>
      </w:r>
    </w:p>
    <w:p w14:paraId="39BFDB4C" w14:textId="77777777" w:rsidR="00043E45" w:rsidRDefault="00043E45" w:rsidP="00043E45"/>
    <w:p w14:paraId="104CC628" w14:textId="77777777" w:rsidR="00043E45" w:rsidRDefault="00043E45" w:rsidP="00043E45">
      <w:r>
        <w:t>The following requirements define future local intelligence:</w:t>
      </w:r>
    </w:p>
    <w:p w14:paraId="6C5AB44F" w14:textId="77777777" w:rsidR="00043E45" w:rsidRDefault="00043E45" w:rsidP="00043E45"/>
    <w:p w14:paraId="6EC43B59" w14:textId="77777777" w:rsidR="00043E45" w:rsidRDefault="00043E45" w:rsidP="00043E45">
      <w:r>
        <w:t>1. Every Node SHALL have stable identity.</w:t>
      </w:r>
    </w:p>
    <w:p w14:paraId="7925C0E3" w14:textId="77777777" w:rsidR="00043E45" w:rsidRDefault="00043E45" w:rsidP="00043E45">
      <w:r>
        <w:t>2. owner SHALL be explicit.</w:t>
      </w:r>
    </w:p>
    <w:p w14:paraId="3865B289" w14:textId="77777777" w:rsidR="00043E45" w:rsidRDefault="00043E45" w:rsidP="00043E45">
      <w:r>
        <w:t>3. trust state SHALL be explicit.</w:t>
      </w:r>
    </w:p>
    <w:p w14:paraId="307F052A" w14:textId="77777777" w:rsidR="00043E45" w:rsidRDefault="00043E45" w:rsidP="00043E45">
      <w:r>
        <w:lastRenderedPageBreak/>
        <w:t>4. Runtime SHALL be explicit.</w:t>
      </w:r>
    </w:p>
    <w:p w14:paraId="13F5FC78" w14:textId="77777777" w:rsidR="00043E45" w:rsidRDefault="00043E45" w:rsidP="00043E45">
      <w:r>
        <w:t>5. hardware SHALL be attributable.</w:t>
      </w:r>
    </w:p>
    <w:p w14:paraId="5EE343C2" w14:textId="77777777" w:rsidR="00043E45" w:rsidRDefault="00043E45" w:rsidP="00043E45">
      <w:r>
        <w:t>6. local Models SHALL be registered.</w:t>
      </w:r>
    </w:p>
    <w:p w14:paraId="4FAB6435" w14:textId="77777777" w:rsidR="00043E45" w:rsidRDefault="00043E45" w:rsidP="00043E45">
      <w:r>
        <w:t>7. local Tools SHALL be registered.</w:t>
      </w:r>
    </w:p>
    <w:p w14:paraId="7D303352" w14:textId="77777777" w:rsidR="00043E45" w:rsidRDefault="00043E45" w:rsidP="00043E45">
      <w:r>
        <w:t>8. Local Only SHALL remain structurally enforced.</w:t>
      </w:r>
    </w:p>
    <w:p w14:paraId="3D2DCA79" w14:textId="77777777" w:rsidR="00043E45" w:rsidRDefault="00043E45" w:rsidP="00043E45">
      <w:r>
        <w:t>9. offline authority SHALL be bounded.</w:t>
      </w:r>
    </w:p>
    <w:p w14:paraId="20BD5D33" w14:textId="77777777" w:rsidR="00043E45" w:rsidRDefault="00043E45" w:rsidP="00043E45">
      <w:r>
        <w:t>10. network egress SHALL be policy-controlled.</w:t>
      </w:r>
    </w:p>
    <w:p w14:paraId="1BAD2DD2" w14:textId="77777777" w:rsidR="00043E45" w:rsidRDefault="00043E45" w:rsidP="00043E45">
      <w:r>
        <w:t>11. file access SHALL be scoped.</w:t>
      </w:r>
    </w:p>
    <w:p w14:paraId="5DC37EEB" w14:textId="77777777" w:rsidR="00043E45" w:rsidRDefault="00043E45" w:rsidP="00043E45">
      <w:r>
        <w:t>12. device sensors SHALL require explicit Capabilities.</w:t>
      </w:r>
    </w:p>
    <w:p w14:paraId="2FE8EEF7" w14:textId="77777777" w:rsidR="00043E45" w:rsidRDefault="00043E45" w:rsidP="00043E45">
      <w:r>
        <w:t>13. Node health SHALL be observable.</w:t>
      </w:r>
    </w:p>
    <w:p w14:paraId="16243B4C" w14:textId="77777777" w:rsidR="00043E45" w:rsidRDefault="00043E45" w:rsidP="00043E45">
      <w:r>
        <w:t>14. Node loss SHALL not cause forbidden external fallback.</w:t>
      </w:r>
    </w:p>
    <w:p w14:paraId="0703839E" w14:textId="77777777" w:rsidR="00043E45" w:rsidRDefault="00043E45" w:rsidP="00043E45">
      <w:r>
        <w:t>15. mobile and edge Nodes SHALL reuse canonical contracts.</w:t>
      </w:r>
    </w:p>
    <w:p w14:paraId="2CDCEFEF" w14:textId="77777777" w:rsidR="00043E45" w:rsidRDefault="00043E45" w:rsidP="00043E45">
      <w:r>
        <w:t>16. private GPU pools SHALL remain policy-governed.</w:t>
      </w:r>
    </w:p>
    <w:p w14:paraId="32ED6BC2" w14:textId="77777777" w:rsidR="00043E45" w:rsidRDefault="00043E45" w:rsidP="00043E45">
      <w:r>
        <w:t>17. hardware attestation MAY inform trust.</w:t>
      </w:r>
    </w:p>
    <w:p w14:paraId="594BB356" w14:textId="77777777" w:rsidR="00043E45" w:rsidRDefault="00043E45" w:rsidP="00043E45">
      <w:r>
        <w:t>18. attestation SHALL not replace Quality or authority.</w:t>
      </w:r>
    </w:p>
    <w:p w14:paraId="482BDD7B" w14:textId="77777777" w:rsidR="00043E45" w:rsidRDefault="00043E45" w:rsidP="00043E45">
      <w:r>
        <w:t>19. historical Node executions SHALL remain reconstructable.</w:t>
      </w:r>
    </w:p>
    <w:p w14:paraId="55DC9F75" w14:textId="77777777" w:rsidR="00043E45" w:rsidRDefault="00043E45" w:rsidP="00043E45">
      <w:r>
        <w:t>20. Local ownership SHALL NOT create governance exemption.</w:t>
      </w:r>
    </w:p>
    <w:p w14:paraId="0BDE3B4D" w14:textId="77777777" w:rsidR="00043E45" w:rsidRDefault="00043E45" w:rsidP="00043E45"/>
    <w:p w14:paraId="6795ACBF" w14:textId="77777777" w:rsidR="00043E45" w:rsidRDefault="00043E45" w:rsidP="00043E45"/>
    <w:p w14:paraId="741108EE" w14:textId="77777777" w:rsidR="00043E45" w:rsidRDefault="00043E45" w:rsidP="00043E45">
      <w:r>
        <w:t>28.931 Canonical Agent Evolution Contract</w:t>
      </w:r>
    </w:p>
    <w:p w14:paraId="4C9081BB" w14:textId="77777777" w:rsidR="00043E45" w:rsidRDefault="00043E45" w:rsidP="00043E45"/>
    <w:p w14:paraId="5ECDB2BB" w14:textId="77777777" w:rsidR="00043E45" w:rsidRDefault="00043E45" w:rsidP="00043E45">
      <w:r>
        <w:t>The following requirements define future Agents:</w:t>
      </w:r>
    </w:p>
    <w:p w14:paraId="144E9AEF" w14:textId="77777777" w:rsidR="00043E45" w:rsidRDefault="00043E45" w:rsidP="00043E45"/>
    <w:p w14:paraId="269A84FD" w14:textId="77777777" w:rsidR="00043E45" w:rsidRDefault="00043E45" w:rsidP="00043E45">
      <w:r>
        <w:t>1. Agent identity SHALL remain Omnira-owned.</w:t>
      </w:r>
    </w:p>
    <w:p w14:paraId="10ECA04D" w14:textId="77777777" w:rsidR="00043E45" w:rsidRDefault="00043E45" w:rsidP="00043E45">
      <w:r>
        <w:t>2. Agent role SHALL remain explicit.</w:t>
      </w:r>
    </w:p>
    <w:p w14:paraId="60CE5AE6" w14:textId="77777777" w:rsidR="00043E45" w:rsidRDefault="00043E45" w:rsidP="00043E45">
      <w:r>
        <w:t>3. Agent authority SHALL remain bounded.</w:t>
      </w:r>
    </w:p>
    <w:p w14:paraId="67821AD8" w14:textId="77777777" w:rsidR="00043E45" w:rsidRDefault="00043E45" w:rsidP="00043E45">
      <w:r>
        <w:t>4. Model identity SHALL remain separate.</w:t>
      </w:r>
    </w:p>
    <w:p w14:paraId="054CC2E3" w14:textId="77777777" w:rsidR="00043E45" w:rsidRDefault="00043E45" w:rsidP="00043E45">
      <w:r>
        <w:t>5. Provider identity SHALL remain separate.</w:t>
      </w:r>
    </w:p>
    <w:p w14:paraId="6CDD3FF3" w14:textId="77777777" w:rsidR="00043E45" w:rsidRDefault="00043E45" w:rsidP="00043E45">
      <w:r>
        <w:lastRenderedPageBreak/>
        <w:t>6. Runtime location SHALL remain separate.</w:t>
      </w:r>
    </w:p>
    <w:p w14:paraId="7EEB4409" w14:textId="77777777" w:rsidR="00043E45" w:rsidRDefault="00043E45" w:rsidP="00043E45">
      <w:r>
        <w:t>7. Memory SHALL remain Omnira-governed.</w:t>
      </w:r>
    </w:p>
    <w:p w14:paraId="229E09BA" w14:textId="77777777" w:rsidR="00043E45" w:rsidRDefault="00043E45" w:rsidP="00043E45">
      <w:r>
        <w:t>8. Tool access SHALL be explicit.</w:t>
      </w:r>
    </w:p>
    <w:p w14:paraId="23E7F32C" w14:textId="77777777" w:rsidR="00043E45" w:rsidRDefault="00043E45" w:rsidP="00043E45">
      <w:r>
        <w:t>9. Project scope SHALL be explicit.</w:t>
      </w:r>
    </w:p>
    <w:p w14:paraId="1468A738" w14:textId="77777777" w:rsidR="00043E45" w:rsidRDefault="00043E45" w:rsidP="00043E45">
      <w:r>
        <w:t>10. delegation SHALL be bounded.</w:t>
      </w:r>
    </w:p>
    <w:p w14:paraId="0DE3C6B8" w14:textId="77777777" w:rsidR="00043E45" w:rsidRDefault="00043E45" w:rsidP="00043E45">
      <w:r>
        <w:t>11. external Agents SHALL not become trusted automatically.</w:t>
      </w:r>
    </w:p>
    <w:p w14:paraId="764B3D3C" w14:textId="77777777" w:rsidR="00043E45" w:rsidRDefault="00043E45" w:rsidP="00043E45">
      <w:r>
        <w:t>12. Agent protocols SHALL carry canonical scope.</w:t>
      </w:r>
    </w:p>
    <w:p w14:paraId="3F791012" w14:textId="77777777" w:rsidR="00043E45" w:rsidRDefault="00043E45" w:rsidP="00043E45">
      <w:r>
        <w:t>13. performance MAY inform recommended autonomy.</w:t>
      </w:r>
    </w:p>
    <w:p w14:paraId="226A6453" w14:textId="77777777" w:rsidR="00043E45" w:rsidRDefault="00043E45" w:rsidP="00043E45">
      <w:r>
        <w:t>14. performance SHALL not self-expand authority.</w:t>
      </w:r>
    </w:p>
    <w:p w14:paraId="66977933" w14:textId="77777777" w:rsidR="00043E45" w:rsidRDefault="00043E45" w:rsidP="00043E45">
      <w:r>
        <w:t>15. Agent migration between Models SHALL preserve identity.</w:t>
      </w:r>
    </w:p>
    <w:p w14:paraId="5C118A71" w14:textId="77777777" w:rsidR="00043E45" w:rsidRDefault="00043E45" w:rsidP="00043E45">
      <w:r>
        <w:t>16. Agent migration between Nodes SHALL preserve identity.</w:t>
      </w:r>
    </w:p>
    <w:p w14:paraId="27F906FD" w14:textId="77777777" w:rsidR="00043E45" w:rsidRDefault="00043E45" w:rsidP="00043E45">
      <w:r>
        <w:t>17. Agent updates MAY require Mandate revalidation.</w:t>
      </w:r>
    </w:p>
    <w:p w14:paraId="178DEE01" w14:textId="77777777" w:rsidR="00043E45" w:rsidRDefault="00043E45" w:rsidP="00043E45">
      <w:r>
        <w:t>18. historical Agent Versions SHALL remain queryable.</w:t>
      </w:r>
    </w:p>
    <w:p w14:paraId="3AF06AE4" w14:textId="77777777" w:rsidR="00043E45" w:rsidRDefault="00043E45" w:rsidP="00043E45">
      <w:r>
        <w:t>19. third-party Agents SHALL require Conformance.</w:t>
      </w:r>
    </w:p>
    <w:p w14:paraId="34416E17" w14:textId="77777777" w:rsidR="00043E45" w:rsidRDefault="00043E45" w:rsidP="00043E45">
      <w:r>
        <w:t>20. Agent intelligence SHALL NOT own governance.</w:t>
      </w:r>
    </w:p>
    <w:p w14:paraId="4D294A36" w14:textId="77777777" w:rsidR="00043E45" w:rsidRDefault="00043E45" w:rsidP="00043E45"/>
    <w:p w14:paraId="4410DC00" w14:textId="77777777" w:rsidR="00043E45" w:rsidRDefault="00043E45" w:rsidP="00043E45"/>
    <w:p w14:paraId="55D4B26E" w14:textId="77777777" w:rsidR="00043E45" w:rsidRDefault="00043E45" w:rsidP="00043E45">
      <w:r>
        <w:t>28.932 Canonical Workflow Evolution Contract</w:t>
      </w:r>
    </w:p>
    <w:p w14:paraId="5BCE1C45" w14:textId="77777777" w:rsidR="00043E45" w:rsidRDefault="00043E45" w:rsidP="00043E45"/>
    <w:p w14:paraId="0D1F7C01" w14:textId="77777777" w:rsidR="00043E45" w:rsidRDefault="00043E45" w:rsidP="00043E45">
      <w:r>
        <w:t>The following requirements define future workflow evolution:</w:t>
      </w:r>
    </w:p>
    <w:p w14:paraId="0BE4EC49" w14:textId="77777777" w:rsidR="00043E45" w:rsidRDefault="00043E45" w:rsidP="00043E45"/>
    <w:p w14:paraId="68496FA7" w14:textId="77777777" w:rsidR="00043E45" w:rsidRDefault="00043E45" w:rsidP="00043E45">
      <w:r>
        <w:t>1. Workflow identity SHALL remain stable across implementation changes.</w:t>
      </w:r>
    </w:p>
    <w:p w14:paraId="644D5047" w14:textId="77777777" w:rsidR="00043E45" w:rsidRDefault="00043E45" w:rsidP="00043E45">
      <w:r>
        <w:t>2. workflow Versions SHALL be explicit.</w:t>
      </w:r>
    </w:p>
    <w:p w14:paraId="050DA23E" w14:textId="77777777" w:rsidR="00043E45" w:rsidRDefault="00043E45" w:rsidP="00043E45">
      <w:r>
        <w:t>3. Plans SHALL remain canonical.</w:t>
      </w:r>
    </w:p>
    <w:p w14:paraId="7715CDF5" w14:textId="77777777" w:rsidR="00043E45" w:rsidRDefault="00043E45" w:rsidP="00043E45">
      <w:r>
        <w:t>4. state transitions SHALL remain governed.</w:t>
      </w:r>
    </w:p>
    <w:p w14:paraId="1A8B1B01" w14:textId="77777777" w:rsidR="00043E45" w:rsidRDefault="00043E45" w:rsidP="00043E45">
      <w:r>
        <w:t>5. retries SHALL remain bounded.</w:t>
      </w:r>
    </w:p>
    <w:p w14:paraId="6597B786" w14:textId="77777777" w:rsidR="00043E45" w:rsidRDefault="00043E45" w:rsidP="00043E45">
      <w:r>
        <w:t>6. compensation SHALL remain explicit.</w:t>
      </w:r>
    </w:p>
    <w:p w14:paraId="0868786F" w14:textId="77777777" w:rsidR="00043E45" w:rsidRDefault="00043E45" w:rsidP="00043E45">
      <w:r>
        <w:t>7. human Steps SHALL remain truthful.</w:t>
      </w:r>
    </w:p>
    <w:p w14:paraId="2AE0EB41" w14:textId="77777777" w:rsidR="00043E45" w:rsidRDefault="00043E45" w:rsidP="00043E45">
      <w:r>
        <w:lastRenderedPageBreak/>
        <w:t>8. external side effects SHALL remain separately authorised.</w:t>
      </w:r>
    </w:p>
    <w:p w14:paraId="11ADE78B" w14:textId="77777777" w:rsidR="00043E45" w:rsidRDefault="00043E45" w:rsidP="00043E45">
      <w:r>
        <w:t>9. workflow engines MAY change behind canonical semantics.</w:t>
      </w:r>
    </w:p>
    <w:p w14:paraId="57988B8C" w14:textId="77777777" w:rsidR="00043E45" w:rsidRDefault="00043E45" w:rsidP="00043E45">
      <w:r>
        <w:t>10. workflow DSLs MAY compile to canonical Plan structures.</w:t>
      </w:r>
    </w:p>
    <w:p w14:paraId="122E61B7" w14:textId="77777777" w:rsidR="00043E45" w:rsidRDefault="00043E45" w:rsidP="00043E45">
      <w:r>
        <w:t>11. reusable templates MAY be shared after conformance.</w:t>
      </w:r>
    </w:p>
    <w:p w14:paraId="18675385" w14:textId="77777777" w:rsidR="00043E45" w:rsidRDefault="00043E45" w:rsidP="00043E45">
      <w:r>
        <w:t>12. scheduling SHALL revalidate authority.</w:t>
      </w:r>
    </w:p>
    <w:p w14:paraId="4EFBC4F8" w14:textId="77777777" w:rsidR="00043E45" w:rsidRDefault="00043E45" w:rsidP="00043E45">
      <w:r>
        <w:t>13. recurring workflows SHALL use Mandates.</w:t>
      </w:r>
    </w:p>
    <w:p w14:paraId="2BC04C04" w14:textId="77777777" w:rsidR="00043E45" w:rsidRDefault="00043E45" w:rsidP="00043E45">
      <w:r>
        <w:t>14. migration SHALL preserve in-flight state carefully.</w:t>
      </w:r>
    </w:p>
    <w:p w14:paraId="0B30FAD7" w14:textId="77777777" w:rsidR="00043E45" w:rsidRDefault="00043E45" w:rsidP="00043E45">
      <w:r>
        <w:t>15. historical workflow executions SHALL remain reconstructable.</w:t>
      </w:r>
    </w:p>
    <w:p w14:paraId="7113C539" w14:textId="77777777" w:rsidR="00043E45" w:rsidRDefault="00043E45" w:rsidP="00043E45">
      <w:r>
        <w:t>16. workflow packages SHALL declare required Capabilities.</w:t>
      </w:r>
    </w:p>
    <w:p w14:paraId="1E82019D" w14:textId="77777777" w:rsidR="00043E45" w:rsidRDefault="00043E45" w:rsidP="00043E45">
      <w:r>
        <w:t>17. workflow marketplaces SHALL not create automatic trust.</w:t>
      </w:r>
    </w:p>
    <w:p w14:paraId="7C8498B5" w14:textId="77777777" w:rsidR="00043E45" w:rsidRDefault="00043E45" w:rsidP="00043E45">
      <w:r>
        <w:t>18. future automation SHALL preserve Evidence.</w:t>
      </w:r>
    </w:p>
    <w:p w14:paraId="05E34C32" w14:textId="77777777" w:rsidR="00043E45" w:rsidRDefault="00043E45" w:rsidP="00043E45">
      <w:r>
        <w:t>19. high-risk workflow changes SHALL require review.</w:t>
      </w:r>
    </w:p>
    <w:p w14:paraId="7BEED7FA" w14:textId="77777777" w:rsidR="00043E45" w:rsidRDefault="00043E45" w:rsidP="00043E45">
      <w:r>
        <w:t>20. Workflow convenience SHALL NOT become authority expansion.</w:t>
      </w:r>
    </w:p>
    <w:p w14:paraId="14E08C68" w14:textId="77777777" w:rsidR="00043E45" w:rsidRDefault="00043E45" w:rsidP="00043E45"/>
    <w:p w14:paraId="05772B8E" w14:textId="77777777" w:rsidR="00043E45" w:rsidRDefault="00043E45" w:rsidP="00043E45"/>
    <w:p w14:paraId="47CE9BC9" w14:textId="77777777" w:rsidR="00043E45" w:rsidRDefault="00043E45" w:rsidP="00043E45">
      <w:r>
        <w:t>28.933 Canonical Autonomy Evolution Contract</w:t>
      </w:r>
    </w:p>
    <w:p w14:paraId="5C3B4682" w14:textId="77777777" w:rsidR="00043E45" w:rsidRDefault="00043E45" w:rsidP="00043E45"/>
    <w:p w14:paraId="690CD6EB" w14:textId="77777777" w:rsidR="00043E45" w:rsidRDefault="00043E45" w:rsidP="00043E45">
      <w:r>
        <w:t>The following requirements define future autonomy:</w:t>
      </w:r>
    </w:p>
    <w:p w14:paraId="2C9DF294" w14:textId="77777777" w:rsidR="00043E45" w:rsidRDefault="00043E45" w:rsidP="00043E45"/>
    <w:p w14:paraId="426FDF3F" w14:textId="77777777" w:rsidR="00043E45" w:rsidRDefault="00043E45" w:rsidP="00043E45">
      <w:r>
        <w:t>1. Autonomy SHALL expand only through explicit governance.</w:t>
      </w:r>
    </w:p>
    <w:p w14:paraId="58D458AA" w14:textId="77777777" w:rsidR="00043E45" w:rsidRDefault="00043E45" w:rsidP="00043E45">
      <w:r>
        <w:t>2. Authority Level SHALL remain domain-specific.</w:t>
      </w:r>
    </w:p>
    <w:p w14:paraId="655A575C" w14:textId="77777777" w:rsidR="00043E45" w:rsidRDefault="00043E45" w:rsidP="00043E45">
      <w:r>
        <w:t>3. Autonomy Envelope SHALL remain explicit.</w:t>
      </w:r>
    </w:p>
    <w:p w14:paraId="55D649F3" w14:textId="77777777" w:rsidR="00043E45" w:rsidRDefault="00043E45" w:rsidP="00043E45">
      <w:r>
        <w:t>4. Mandate SHALL remain explicit.</w:t>
      </w:r>
    </w:p>
    <w:p w14:paraId="18DFCDD7" w14:textId="77777777" w:rsidR="00043E45" w:rsidRDefault="00043E45" w:rsidP="00043E45">
      <w:r>
        <w:t>5. Budget SHALL remain bounded.</w:t>
      </w:r>
    </w:p>
    <w:p w14:paraId="5CE86D6C" w14:textId="77777777" w:rsidR="00043E45" w:rsidRDefault="00043E45" w:rsidP="00043E45">
      <w:r>
        <w:t>6. data scope SHALL remain bounded.</w:t>
      </w:r>
    </w:p>
    <w:p w14:paraId="5BBAAA8A" w14:textId="77777777" w:rsidR="00043E45" w:rsidRDefault="00043E45" w:rsidP="00043E45">
      <w:r>
        <w:t>7. Provider scope SHALL remain bounded.</w:t>
      </w:r>
    </w:p>
    <w:p w14:paraId="232D55F6" w14:textId="77777777" w:rsidR="00043E45" w:rsidRDefault="00043E45" w:rsidP="00043E45">
      <w:r>
        <w:t>8. side effects SHALL remain bounded.</w:t>
      </w:r>
    </w:p>
    <w:p w14:paraId="1D479270" w14:textId="77777777" w:rsidR="00043E45" w:rsidRDefault="00043E45" w:rsidP="00043E45">
      <w:r>
        <w:t>9. expiry SHALL remain explicit.</w:t>
      </w:r>
    </w:p>
    <w:p w14:paraId="5DC9A4E2" w14:textId="77777777" w:rsidR="00043E45" w:rsidRDefault="00043E45" w:rsidP="00043E45">
      <w:r>
        <w:lastRenderedPageBreak/>
        <w:t>10. revocation SHALL remain immediate.</w:t>
      </w:r>
    </w:p>
    <w:p w14:paraId="1BC755E9" w14:textId="77777777" w:rsidR="00043E45" w:rsidRDefault="00043E45" w:rsidP="00043E45">
      <w:r>
        <w:t>11. performance evidence SHOULD precede promotion.</w:t>
      </w:r>
    </w:p>
    <w:p w14:paraId="49377D06" w14:textId="77777777" w:rsidR="00043E45" w:rsidRDefault="00043E45" w:rsidP="00043E45">
      <w:r>
        <w:t>12. Incident history SHALL influence review.</w:t>
      </w:r>
    </w:p>
    <w:p w14:paraId="70C41D8D" w14:textId="77777777" w:rsidR="00043E45" w:rsidRDefault="00043E45" w:rsidP="00043E45">
      <w:r>
        <w:t>13. user correction rate SHOULD influence review.</w:t>
      </w:r>
    </w:p>
    <w:p w14:paraId="2EAEAA47" w14:textId="77777777" w:rsidR="00043E45" w:rsidRDefault="00043E45" w:rsidP="00043E45">
      <w:r>
        <w:t>14. shadow mode SHOULD precede material new autonomy.</w:t>
      </w:r>
    </w:p>
    <w:p w14:paraId="7DC7299A" w14:textId="77777777" w:rsidR="00043E45" w:rsidRDefault="00043E45" w:rsidP="00043E45">
      <w:r>
        <w:t>15. canary autonomy MAY precede broad autonomy.</w:t>
      </w:r>
    </w:p>
    <w:p w14:paraId="5C93E18B" w14:textId="77777777" w:rsidR="00043E45" w:rsidRDefault="00043E45" w:rsidP="00043E45">
      <w:r>
        <w:t>16. automatic narrowing MAY occur under approved policy.</w:t>
      </w:r>
    </w:p>
    <w:p w14:paraId="30408137" w14:textId="77777777" w:rsidR="00043E45" w:rsidRDefault="00043E45" w:rsidP="00043E45">
      <w:r>
        <w:t>17. automatic broadening SHALL not occur without authority.</w:t>
      </w:r>
    </w:p>
    <w:p w14:paraId="35A9EE27" w14:textId="77777777" w:rsidR="00043E45" w:rsidRDefault="00043E45" w:rsidP="00043E45">
      <w:r>
        <w:t>18. human stop SHALL remain available.</w:t>
      </w:r>
    </w:p>
    <w:p w14:paraId="53221978" w14:textId="77777777" w:rsidR="00043E45" w:rsidRDefault="00043E45" w:rsidP="00043E45">
      <w:r>
        <w:t>19. high-risk irreversible actions MAY remain human-gated permanently.</w:t>
      </w:r>
    </w:p>
    <w:p w14:paraId="5E37FF7C" w14:textId="77777777" w:rsidR="00043E45" w:rsidRDefault="00043E45" w:rsidP="00043E45">
      <w:r>
        <w:t>20. Autonomy SHALL NOT become the platform’s default measure of success.</w:t>
      </w:r>
    </w:p>
    <w:p w14:paraId="255131A8" w14:textId="77777777" w:rsidR="00043E45" w:rsidRDefault="00043E45" w:rsidP="00043E45"/>
    <w:p w14:paraId="36EACC4E" w14:textId="77777777" w:rsidR="00043E45" w:rsidRDefault="00043E45" w:rsidP="00043E45"/>
    <w:p w14:paraId="68AC90BE" w14:textId="77777777" w:rsidR="00043E45" w:rsidRDefault="00043E45" w:rsidP="00043E45">
      <w:r>
        <w:t>28.934 Canonical Future Architecture Contract</w:t>
      </w:r>
    </w:p>
    <w:p w14:paraId="3F39C302" w14:textId="77777777" w:rsidR="00043E45" w:rsidRDefault="00043E45" w:rsidP="00043E45"/>
    <w:p w14:paraId="25FAF27A" w14:textId="77777777" w:rsidR="00043E45" w:rsidRDefault="00043E45" w:rsidP="00043E45">
      <w:r>
        <w:t>The following requirements govern future evolution:</w:t>
      </w:r>
    </w:p>
    <w:p w14:paraId="2735087D" w14:textId="77777777" w:rsidR="00043E45" w:rsidRDefault="00043E45" w:rsidP="00043E45"/>
    <w:p w14:paraId="389378E7" w14:textId="77777777" w:rsidR="00043E45" w:rsidRDefault="00043E45" w:rsidP="00043E45">
      <w:r>
        <w:t>1. Canonical identities SHALL remain stable where semantics remain the same.</w:t>
      </w:r>
    </w:p>
    <w:p w14:paraId="0C92196D" w14:textId="77777777" w:rsidR="00043E45" w:rsidRDefault="00043E45" w:rsidP="00043E45">
      <w:r>
        <w:t>2. Material semantic changes SHALL create new Versions.</w:t>
      </w:r>
    </w:p>
    <w:p w14:paraId="5BE62677" w14:textId="77777777" w:rsidR="00043E45" w:rsidRDefault="00043E45" w:rsidP="00043E45">
      <w:r>
        <w:t>3. historical evidence SHALL not be rewritten.</w:t>
      </w:r>
    </w:p>
    <w:p w14:paraId="275E8217" w14:textId="77777777" w:rsidR="00043E45" w:rsidRDefault="00043E45" w:rsidP="00043E45">
      <w:r>
        <w:t>4. new Providers SHALL use Adapters.</w:t>
      </w:r>
    </w:p>
    <w:p w14:paraId="6FB1848B" w14:textId="77777777" w:rsidR="00043E45" w:rsidRDefault="00043E45" w:rsidP="00043E45">
      <w:r>
        <w:t>5. new protocols SHALL use Connectors or governed resource boundaries.</w:t>
      </w:r>
    </w:p>
    <w:p w14:paraId="0836C0AF" w14:textId="77777777" w:rsidR="00043E45" w:rsidRDefault="00043E45" w:rsidP="00043E45">
      <w:r>
        <w:t>6. new Agents SHALL use canonical Principal and Agent identity.</w:t>
      </w:r>
    </w:p>
    <w:p w14:paraId="378ABA8A" w14:textId="77777777" w:rsidR="00043E45" w:rsidRDefault="00043E45" w:rsidP="00043E45">
      <w:r>
        <w:t>7. new Models SHALL use Model Registry.</w:t>
      </w:r>
    </w:p>
    <w:p w14:paraId="6023061D" w14:textId="77777777" w:rsidR="00043E45" w:rsidRDefault="00043E45" w:rsidP="00043E45">
      <w:r>
        <w:t>8. new Tools SHALL use Tool Registry.</w:t>
      </w:r>
    </w:p>
    <w:p w14:paraId="3AAE7967" w14:textId="77777777" w:rsidR="00043E45" w:rsidRDefault="00043E45" w:rsidP="00043E45">
      <w:r>
        <w:t>9. new local Runtimes SHALL use Node and Runtime contracts.</w:t>
      </w:r>
    </w:p>
    <w:p w14:paraId="5274295A" w14:textId="77777777" w:rsidR="00043E45" w:rsidRDefault="00043E45" w:rsidP="00043E45">
      <w:r>
        <w:t>10. new workflows SHALL use canonical Planning and Execution.</w:t>
      </w:r>
    </w:p>
    <w:p w14:paraId="4D633FBB" w14:textId="77777777" w:rsidR="00043E45" w:rsidRDefault="00043E45" w:rsidP="00043E45">
      <w:r>
        <w:t>11. new media SHALL use Asset and provenance architecture.</w:t>
      </w:r>
    </w:p>
    <w:p w14:paraId="7390C132" w14:textId="77777777" w:rsidR="00043E45" w:rsidRDefault="00043E45" w:rsidP="00043E45">
      <w:r>
        <w:lastRenderedPageBreak/>
        <w:t>12. new learning SHALL use Memory admission.</w:t>
      </w:r>
    </w:p>
    <w:p w14:paraId="13509A52" w14:textId="77777777" w:rsidR="00043E45" w:rsidRDefault="00043E45" w:rsidP="00043E45">
      <w:r>
        <w:t>13. new autonomy SHALL use Authority and Mandates.</w:t>
      </w:r>
    </w:p>
    <w:p w14:paraId="163CF8B5" w14:textId="77777777" w:rsidR="00043E45" w:rsidRDefault="00043E45" w:rsidP="00043E45">
      <w:r>
        <w:t>14. new side effects SHALL use explicit authority.</w:t>
      </w:r>
    </w:p>
    <w:p w14:paraId="3C1E0515" w14:textId="77777777" w:rsidR="00043E45" w:rsidRDefault="00043E45" w:rsidP="00043E45">
      <w:r>
        <w:t>15. new data processing SHALL use Classification and privacy.</w:t>
      </w:r>
    </w:p>
    <w:p w14:paraId="66B5BB7C" w14:textId="77777777" w:rsidR="00043E45" w:rsidRDefault="00043E45" w:rsidP="00043E45">
      <w:r>
        <w:t>16. new economic models SHALL remain Project-attributable.</w:t>
      </w:r>
    </w:p>
    <w:p w14:paraId="64E6817A" w14:textId="77777777" w:rsidR="00043E45" w:rsidRDefault="00043E45" w:rsidP="00043E45">
      <w:r>
        <w:t>17. new deployment architectures SHALL preserve Tenant and Project isolation.</w:t>
      </w:r>
    </w:p>
    <w:p w14:paraId="7A0201B4" w14:textId="77777777" w:rsidR="00043E45" w:rsidRDefault="00043E45" w:rsidP="00043E45">
      <w:r>
        <w:t>18. new implementation technology SHALL remain Conformance-tested.</w:t>
      </w:r>
    </w:p>
    <w:p w14:paraId="3A08552C" w14:textId="77777777" w:rsidR="00043E45" w:rsidRDefault="00043E45" w:rsidP="00043E45">
      <w:r>
        <w:t>19. architecture changes SHALL be documented and migrated.</w:t>
      </w:r>
    </w:p>
    <w:p w14:paraId="6CB83958" w14:textId="77777777" w:rsidR="00043E45" w:rsidRDefault="00043E45" w:rsidP="00043E45">
      <w:r>
        <w:t>20. Future capability SHALL NOT become a reason to bypass the Fabric.</w:t>
      </w:r>
    </w:p>
    <w:p w14:paraId="727CE64B" w14:textId="77777777" w:rsidR="00043E45" w:rsidRDefault="00043E45" w:rsidP="00043E45"/>
    <w:p w14:paraId="3C9BB8B8" w14:textId="77777777" w:rsidR="00043E45" w:rsidRDefault="00043E45" w:rsidP="00043E45"/>
    <w:p w14:paraId="3D0A2CDB" w14:textId="77777777" w:rsidR="00043E45" w:rsidRDefault="00043E45" w:rsidP="00043E45">
      <w:r>
        <w:t>28.935 Rollout, Migration and Evolution Invariants</w:t>
      </w:r>
    </w:p>
    <w:p w14:paraId="4A67A85F" w14:textId="77777777" w:rsidR="00043E45" w:rsidRDefault="00043E45" w:rsidP="00043E45"/>
    <w:p w14:paraId="05B3240D" w14:textId="77777777" w:rsidR="00043E45" w:rsidRDefault="00043E45" w:rsidP="00043E45">
      <w:r>
        <w:t>The following invariants SHALL remain true:</w:t>
      </w:r>
    </w:p>
    <w:p w14:paraId="447AAA8A" w14:textId="77777777" w:rsidR="00043E45" w:rsidRDefault="00043E45" w:rsidP="00043E45"/>
    <w:p w14:paraId="30ED433B" w14:textId="77777777" w:rsidR="00043E45" w:rsidRDefault="00043E45" w:rsidP="00043E45">
      <w:r>
        <w:t>- No migration invents provenance that did not exist.</w:t>
      </w:r>
    </w:p>
    <w:p w14:paraId="1938F2C5" w14:textId="77777777" w:rsidR="00043E45" w:rsidRDefault="00043E45" w:rsidP="00043E45">
      <w:r>
        <w:t>- No migration broadens authority silently.</w:t>
      </w:r>
    </w:p>
    <w:p w14:paraId="38C63C38" w14:textId="77777777" w:rsidR="00043E45" w:rsidRDefault="00043E45" w:rsidP="00043E45">
      <w:r>
        <w:t>- No migration exposes raw Credentials for convenience.</w:t>
      </w:r>
    </w:p>
    <w:p w14:paraId="28010337" w14:textId="77777777" w:rsidR="00043E45" w:rsidRDefault="00043E45" w:rsidP="00043E45">
      <w:r>
        <w:t>- No imported Asset becomes historically more certain than the evidence allows.</w:t>
      </w:r>
    </w:p>
    <w:p w14:paraId="49E52AC6" w14:textId="77777777" w:rsidR="00043E45" w:rsidRDefault="00043E45" w:rsidP="00043E45">
      <w:r>
        <w:t>- No deleted or revoked object returns through migration.</w:t>
      </w:r>
    </w:p>
    <w:p w14:paraId="77A6C6F1" w14:textId="77777777" w:rsidR="00043E45" w:rsidRDefault="00043E45" w:rsidP="00043E45">
      <w:r>
        <w:t>- No shadow execution creates hidden consequential side effects.</w:t>
      </w:r>
    </w:p>
    <w:p w14:paraId="542B03A9" w14:textId="77777777" w:rsidR="00043E45" w:rsidRDefault="00043E45" w:rsidP="00043E45">
      <w:r>
        <w:t>- No dual run duplicates public or financial actions.</w:t>
      </w:r>
    </w:p>
    <w:p w14:paraId="11384AD5" w14:textId="77777777" w:rsidR="00043E45" w:rsidRDefault="00043E45" w:rsidP="00043E45">
      <w:r>
        <w:t>- No canary lacks owner, scope and abort criteria.</w:t>
      </w:r>
    </w:p>
    <w:p w14:paraId="379B7817" w14:textId="77777777" w:rsidR="00043E45" w:rsidRDefault="00043E45" w:rsidP="00043E45">
      <w:r>
        <w:t>- No cutover is complete without verification.</w:t>
      </w:r>
    </w:p>
    <w:p w14:paraId="625AD25C" w14:textId="77777777" w:rsidR="00043E45" w:rsidRDefault="00043E45" w:rsidP="00043E45">
      <w:r>
        <w:t>- No rollback rewrites history.</w:t>
      </w:r>
    </w:p>
    <w:p w14:paraId="5145029D" w14:textId="77777777" w:rsidR="00043E45" w:rsidRDefault="00043E45" w:rsidP="00043E45">
      <w:r>
        <w:t>- No deprecated path accepts new production adoption indefinitely.</w:t>
      </w:r>
    </w:p>
    <w:p w14:paraId="5F823027" w14:textId="77777777" w:rsidR="00043E45" w:rsidRDefault="00043E45" w:rsidP="00043E45">
      <w:r>
        <w:t>- No emergency legacy fallback becomes permanent.</w:t>
      </w:r>
    </w:p>
    <w:p w14:paraId="207E3052" w14:textId="77777777" w:rsidR="00043E45" w:rsidRDefault="00043E45" w:rsidP="00043E45">
      <w:r>
        <w:t>- No direct Provider bypass remains hidden after migration completion.</w:t>
      </w:r>
    </w:p>
    <w:p w14:paraId="24107FB3" w14:textId="77777777" w:rsidR="00043E45" w:rsidRDefault="00043E45" w:rsidP="00043E45">
      <w:r>
        <w:lastRenderedPageBreak/>
        <w:t>- No future Provider gains special access above canonical policy.</w:t>
      </w:r>
    </w:p>
    <w:p w14:paraId="27FFBB90" w14:textId="77777777" w:rsidR="00043E45" w:rsidRDefault="00043E45" w:rsidP="00043E45">
      <w:r>
        <w:t>- No future Model receives broader authority automatically.</w:t>
      </w:r>
    </w:p>
    <w:p w14:paraId="18CB4C5F" w14:textId="77777777" w:rsidR="00043E45" w:rsidRDefault="00043E45" w:rsidP="00043E45">
      <w:r>
        <w:t>- No future protocol becomes governance.</w:t>
      </w:r>
    </w:p>
    <w:p w14:paraId="4A3D8FCF" w14:textId="77777777" w:rsidR="00043E45" w:rsidRDefault="00043E45" w:rsidP="00043E45">
      <w:r>
        <w:t>- No future Agent framework owns Omnira Agent identity.</w:t>
      </w:r>
    </w:p>
    <w:p w14:paraId="36C2D3FD" w14:textId="77777777" w:rsidR="00043E45" w:rsidRDefault="00043E45" w:rsidP="00043E45">
      <w:r>
        <w:t>- No future local Runtime becomes a privacy exception.</w:t>
      </w:r>
    </w:p>
    <w:p w14:paraId="6B4B57F1" w14:textId="77777777" w:rsidR="00043E45" w:rsidRDefault="00043E45" w:rsidP="00043E45">
      <w:r>
        <w:t>- No future workflow engine replaces canonical execution semantics silently.</w:t>
      </w:r>
    </w:p>
    <w:p w14:paraId="447999E2" w14:textId="77777777" w:rsidR="00043E45" w:rsidRDefault="00043E45" w:rsidP="00043E45">
      <w:r>
        <w:t>- No future evolution bypasses the Intelligence Fabric.</w:t>
      </w:r>
    </w:p>
    <w:p w14:paraId="08114B25" w14:textId="77777777" w:rsidR="00043E45" w:rsidRDefault="00043E45" w:rsidP="00043E45"/>
    <w:p w14:paraId="1A7C8E54" w14:textId="77777777" w:rsidR="00043E45" w:rsidRDefault="00043E45" w:rsidP="00043E45"/>
    <w:p w14:paraId="376CF5B9" w14:textId="77777777" w:rsidR="00043E45" w:rsidRDefault="00043E45" w:rsidP="00043E45">
      <w:r>
        <w:t>28.936 Canonical Final Doctrine</w:t>
      </w:r>
    </w:p>
    <w:p w14:paraId="6A1B7F70" w14:textId="77777777" w:rsidR="00043E45" w:rsidRDefault="00043E45" w:rsidP="00043E45"/>
    <w:p w14:paraId="3BF4E599" w14:textId="77777777" w:rsidR="00043E45" w:rsidRDefault="00043E45" w:rsidP="00043E45">
      <w:r>
        <w:t>The Omnira Intelligence Fabric is not a Model router.</w:t>
      </w:r>
    </w:p>
    <w:p w14:paraId="3D18E65D" w14:textId="77777777" w:rsidR="00043E45" w:rsidRDefault="00043E45" w:rsidP="00043E45"/>
    <w:p w14:paraId="7F4A5812" w14:textId="77777777" w:rsidR="00043E45" w:rsidRDefault="00043E45" w:rsidP="00043E45">
      <w:r>
        <w:t>It is not an API gateway.</w:t>
      </w:r>
    </w:p>
    <w:p w14:paraId="6221A605" w14:textId="77777777" w:rsidR="00043E45" w:rsidRDefault="00043E45" w:rsidP="00043E45"/>
    <w:p w14:paraId="3FEAF4D8" w14:textId="77777777" w:rsidR="00043E45" w:rsidRDefault="00043E45" w:rsidP="00043E45">
      <w:r>
        <w:t>It is not a Provider abstraction library.</w:t>
      </w:r>
    </w:p>
    <w:p w14:paraId="33BFD2F1" w14:textId="77777777" w:rsidR="00043E45" w:rsidRDefault="00043E45" w:rsidP="00043E45"/>
    <w:p w14:paraId="610C4489" w14:textId="77777777" w:rsidR="00043E45" w:rsidRDefault="00043E45" w:rsidP="00043E45">
      <w:r>
        <w:t>It is not a prompt manager.</w:t>
      </w:r>
    </w:p>
    <w:p w14:paraId="2EAE2592" w14:textId="77777777" w:rsidR="00043E45" w:rsidRDefault="00043E45" w:rsidP="00043E45"/>
    <w:p w14:paraId="69E417CC" w14:textId="77777777" w:rsidR="00043E45" w:rsidRDefault="00043E45" w:rsidP="00043E45">
      <w:r>
        <w:t>It is not a queue.</w:t>
      </w:r>
    </w:p>
    <w:p w14:paraId="6E71CB11" w14:textId="77777777" w:rsidR="00043E45" w:rsidRDefault="00043E45" w:rsidP="00043E45"/>
    <w:p w14:paraId="1E8842D7" w14:textId="77777777" w:rsidR="00043E45" w:rsidRDefault="00043E45" w:rsidP="00043E45">
      <w:r>
        <w:t>It is not a workflow engine.</w:t>
      </w:r>
    </w:p>
    <w:p w14:paraId="6C78E8BA" w14:textId="77777777" w:rsidR="00043E45" w:rsidRDefault="00043E45" w:rsidP="00043E45"/>
    <w:p w14:paraId="7585115E" w14:textId="77777777" w:rsidR="00043E45" w:rsidRDefault="00043E45" w:rsidP="00043E45">
      <w:r>
        <w:t>It is not an Agent framework.</w:t>
      </w:r>
    </w:p>
    <w:p w14:paraId="0CF82F46" w14:textId="77777777" w:rsidR="00043E45" w:rsidRDefault="00043E45" w:rsidP="00043E45"/>
    <w:p w14:paraId="283A481A" w14:textId="77777777" w:rsidR="00043E45" w:rsidRDefault="00043E45" w:rsidP="00043E45">
      <w:r>
        <w:t>It is not a vector database.</w:t>
      </w:r>
    </w:p>
    <w:p w14:paraId="5EECE5B6" w14:textId="77777777" w:rsidR="00043E45" w:rsidRDefault="00043E45" w:rsidP="00043E45"/>
    <w:p w14:paraId="41354FE8" w14:textId="77777777" w:rsidR="00043E45" w:rsidRDefault="00043E45" w:rsidP="00043E45">
      <w:r>
        <w:t>It is not a local Model Runtime.</w:t>
      </w:r>
    </w:p>
    <w:p w14:paraId="35475A7D" w14:textId="77777777" w:rsidR="00043E45" w:rsidRDefault="00043E45" w:rsidP="00043E45"/>
    <w:p w14:paraId="0D6733C5" w14:textId="77777777" w:rsidR="00043E45" w:rsidRDefault="00043E45" w:rsidP="00043E45">
      <w:r>
        <w:t>It is not a multimodal production suite.</w:t>
      </w:r>
    </w:p>
    <w:p w14:paraId="4B39D58C" w14:textId="77777777" w:rsidR="00043E45" w:rsidRDefault="00043E45" w:rsidP="00043E45"/>
    <w:p w14:paraId="04C2328E" w14:textId="77777777" w:rsidR="00043E45" w:rsidRDefault="00043E45" w:rsidP="00043E45">
      <w:r>
        <w:t>It is not a Credential vault.</w:t>
      </w:r>
    </w:p>
    <w:p w14:paraId="291A2B22" w14:textId="77777777" w:rsidR="00043E45" w:rsidRDefault="00043E45" w:rsidP="00043E45"/>
    <w:p w14:paraId="6BF57E02" w14:textId="77777777" w:rsidR="00043E45" w:rsidRDefault="00043E45" w:rsidP="00043E45">
      <w:r>
        <w:t>It is not an approval service.</w:t>
      </w:r>
    </w:p>
    <w:p w14:paraId="43EFF795" w14:textId="77777777" w:rsidR="00043E45" w:rsidRDefault="00043E45" w:rsidP="00043E45"/>
    <w:p w14:paraId="67F9D556" w14:textId="77777777" w:rsidR="00043E45" w:rsidRDefault="00043E45" w:rsidP="00043E45">
      <w:r>
        <w:t>It is not an observability platform.</w:t>
      </w:r>
    </w:p>
    <w:p w14:paraId="767A25A5" w14:textId="77777777" w:rsidR="00043E45" w:rsidRDefault="00043E45" w:rsidP="00043E45"/>
    <w:p w14:paraId="4703303D" w14:textId="77777777" w:rsidR="00043E45" w:rsidRDefault="00043E45" w:rsidP="00043E45">
      <w:r>
        <w:t>It is not a Memory system.</w:t>
      </w:r>
    </w:p>
    <w:p w14:paraId="605E7364" w14:textId="77777777" w:rsidR="00043E45" w:rsidRDefault="00043E45" w:rsidP="00043E45"/>
    <w:p w14:paraId="227DBE5D" w14:textId="77777777" w:rsidR="00043E45" w:rsidRDefault="00043E45" w:rsidP="00043E45">
      <w:r>
        <w:t>It is not one Provider.</w:t>
      </w:r>
    </w:p>
    <w:p w14:paraId="4CFCB300" w14:textId="77777777" w:rsidR="00043E45" w:rsidRDefault="00043E45" w:rsidP="00043E45"/>
    <w:p w14:paraId="156BF034" w14:textId="77777777" w:rsidR="00043E45" w:rsidRDefault="00043E45" w:rsidP="00043E45">
      <w:r>
        <w:t>It is not one protocol.</w:t>
      </w:r>
    </w:p>
    <w:p w14:paraId="68EAAF43" w14:textId="77777777" w:rsidR="00043E45" w:rsidRDefault="00043E45" w:rsidP="00043E45"/>
    <w:p w14:paraId="0E529C46" w14:textId="77777777" w:rsidR="00043E45" w:rsidRDefault="00043E45" w:rsidP="00043E45">
      <w:r>
        <w:t>It is the governed architecture that makes all of those resources usable as parts of one coherent intelligence system.</w:t>
      </w:r>
    </w:p>
    <w:p w14:paraId="1241D15F" w14:textId="77777777" w:rsidR="00043E45" w:rsidRDefault="00043E45" w:rsidP="00043E45"/>
    <w:p w14:paraId="0209D5E0" w14:textId="77777777" w:rsidR="00043E45" w:rsidRDefault="00043E45" w:rsidP="00043E45"/>
    <w:p w14:paraId="4E5E93DE" w14:textId="77777777" w:rsidR="00043E45" w:rsidRDefault="00043E45" w:rsidP="00043E45">
      <w:r>
        <w:t>28.937 Canonical Final System Relationship</w:t>
      </w:r>
    </w:p>
    <w:p w14:paraId="1D5B8CE9" w14:textId="77777777" w:rsidR="00043E45" w:rsidRDefault="00043E45" w:rsidP="00043E45"/>
    <w:p w14:paraId="5C398848" w14:textId="77777777" w:rsidR="00043E45" w:rsidRDefault="00043E45" w:rsidP="00043E45">
      <w:r>
        <w:t>The canonical relationship is:</w:t>
      </w:r>
    </w:p>
    <w:p w14:paraId="262E107E" w14:textId="77777777" w:rsidR="00043E45" w:rsidRDefault="00043E45" w:rsidP="00043E45"/>
    <w:p w14:paraId="503B7F8C" w14:textId="77777777" w:rsidR="00043E45" w:rsidRDefault="00043E45" w:rsidP="00043E45">
      <w:r>
        <w:t>The user defines intent and authority.</w:t>
      </w:r>
    </w:p>
    <w:p w14:paraId="15990C88" w14:textId="77777777" w:rsidR="00043E45" w:rsidRDefault="00043E45" w:rsidP="00043E45"/>
    <w:p w14:paraId="2B827BC0" w14:textId="77777777" w:rsidR="00043E45" w:rsidRDefault="00043E45" w:rsidP="00043E45">
      <w:r>
        <w:t>The Project defines scope and policy.</w:t>
      </w:r>
    </w:p>
    <w:p w14:paraId="47D22D05" w14:textId="77777777" w:rsidR="00043E45" w:rsidRDefault="00043E45" w:rsidP="00043E45"/>
    <w:p w14:paraId="65160277" w14:textId="77777777" w:rsidR="00043E45" w:rsidRDefault="00043E45" w:rsidP="00043E45">
      <w:r>
        <w:t>The Agent interprets and coordinates intent.</w:t>
      </w:r>
    </w:p>
    <w:p w14:paraId="18696D6B" w14:textId="77777777" w:rsidR="00043E45" w:rsidRDefault="00043E45" w:rsidP="00043E45"/>
    <w:p w14:paraId="1F9761B6" w14:textId="77777777" w:rsidR="00043E45" w:rsidRDefault="00043E45" w:rsidP="00043E45">
      <w:r>
        <w:t>The Fabric determines governed implementation.</w:t>
      </w:r>
    </w:p>
    <w:p w14:paraId="0D8C53AB" w14:textId="77777777" w:rsidR="00043E45" w:rsidRDefault="00043E45" w:rsidP="00043E45"/>
    <w:p w14:paraId="5B7284B6" w14:textId="77777777" w:rsidR="00043E45" w:rsidRDefault="00043E45" w:rsidP="00043E45">
      <w:r>
        <w:t>The Capability Registry defines what may be requested.</w:t>
      </w:r>
    </w:p>
    <w:p w14:paraId="535A1FCB" w14:textId="77777777" w:rsidR="00043E45" w:rsidRDefault="00043E45" w:rsidP="00043E45"/>
    <w:p w14:paraId="43829B3E" w14:textId="77777777" w:rsidR="00043E45" w:rsidRDefault="00043E45" w:rsidP="00043E45">
      <w:r>
        <w:t>The Resource Registries define what exists.</w:t>
      </w:r>
    </w:p>
    <w:p w14:paraId="048A73F7" w14:textId="77777777" w:rsidR="00043E45" w:rsidRDefault="00043E45" w:rsidP="00043E45"/>
    <w:p w14:paraId="4E8F876C" w14:textId="77777777" w:rsidR="00043E45" w:rsidRDefault="00043E45" w:rsidP="00043E45">
      <w:r>
        <w:t>The Planner determines what must happen.</w:t>
      </w:r>
    </w:p>
    <w:p w14:paraId="734B1904" w14:textId="77777777" w:rsidR="00043E45" w:rsidRDefault="00043E45" w:rsidP="00043E45"/>
    <w:p w14:paraId="230BA60A" w14:textId="77777777" w:rsidR="00043E45" w:rsidRDefault="00043E45" w:rsidP="00043E45">
      <w:r>
        <w:t>The Policy layer determines what may happen.</w:t>
      </w:r>
    </w:p>
    <w:p w14:paraId="10EDA394" w14:textId="77777777" w:rsidR="00043E45" w:rsidRDefault="00043E45" w:rsidP="00043E45"/>
    <w:p w14:paraId="07A9255C" w14:textId="77777777" w:rsidR="00043E45" w:rsidRDefault="00043E45" w:rsidP="00043E45">
      <w:r>
        <w:t>The Cost layer determines what it may economically consume.</w:t>
      </w:r>
    </w:p>
    <w:p w14:paraId="7F0ADD8F" w14:textId="77777777" w:rsidR="00043E45" w:rsidRDefault="00043E45" w:rsidP="00043E45"/>
    <w:p w14:paraId="5EE2BE6B" w14:textId="77777777" w:rsidR="00043E45" w:rsidRDefault="00043E45" w:rsidP="00043E45">
      <w:r>
        <w:t>The Router determines which eligible resources should perform it.</w:t>
      </w:r>
    </w:p>
    <w:p w14:paraId="3BAFF84C" w14:textId="77777777" w:rsidR="00043E45" w:rsidRDefault="00043E45" w:rsidP="00043E45"/>
    <w:p w14:paraId="68D544E3" w14:textId="77777777" w:rsidR="00043E45" w:rsidRDefault="00043E45" w:rsidP="00043E45">
      <w:r>
        <w:t>The Approval layer determines whether consequential work may proceed.</w:t>
      </w:r>
    </w:p>
    <w:p w14:paraId="58C0AB07" w14:textId="77777777" w:rsidR="00043E45" w:rsidRDefault="00043E45" w:rsidP="00043E45"/>
    <w:p w14:paraId="726E2154" w14:textId="77777777" w:rsidR="00043E45" w:rsidRDefault="00043E45" w:rsidP="00043E45">
      <w:r>
        <w:t>The Execution layer coordinates actual work.</w:t>
      </w:r>
    </w:p>
    <w:p w14:paraId="0601820A" w14:textId="77777777" w:rsidR="00043E45" w:rsidRDefault="00043E45" w:rsidP="00043E45"/>
    <w:p w14:paraId="02E66A1E" w14:textId="77777777" w:rsidR="00043E45" w:rsidRDefault="00043E45" w:rsidP="00043E45">
      <w:r>
        <w:t>The Adapter and Connector layers isolate external and local implementation.</w:t>
      </w:r>
    </w:p>
    <w:p w14:paraId="5C81A204" w14:textId="77777777" w:rsidR="00043E45" w:rsidRDefault="00043E45" w:rsidP="00043E45"/>
    <w:p w14:paraId="7431583B" w14:textId="77777777" w:rsidR="00043E45" w:rsidRDefault="00043E45" w:rsidP="00043E45">
      <w:r>
        <w:t>The Asset layer preserves durable results.</w:t>
      </w:r>
    </w:p>
    <w:p w14:paraId="2412CC0B" w14:textId="77777777" w:rsidR="00043E45" w:rsidRDefault="00043E45" w:rsidP="00043E45"/>
    <w:p w14:paraId="002A782C" w14:textId="77777777" w:rsidR="00043E45" w:rsidRDefault="00043E45" w:rsidP="00043E45">
      <w:r>
        <w:t>The Evaluation layer determines whether results are good enough.</w:t>
      </w:r>
    </w:p>
    <w:p w14:paraId="7850EFF8" w14:textId="77777777" w:rsidR="00043E45" w:rsidRDefault="00043E45" w:rsidP="00043E45"/>
    <w:p w14:paraId="541301F1" w14:textId="77777777" w:rsidR="00043E45" w:rsidRDefault="00043E45" w:rsidP="00043E45">
      <w:r>
        <w:t>The Evidence layer preserves what actually happened.</w:t>
      </w:r>
    </w:p>
    <w:p w14:paraId="783E6492" w14:textId="77777777" w:rsidR="00043E45" w:rsidRDefault="00043E45" w:rsidP="00043E45"/>
    <w:p w14:paraId="0CA53612" w14:textId="77777777" w:rsidR="00043E45" w:rsidRDefault="00043E45" w:rsidP="00043E45">
      <w:r>
        <w:t>The Memory boundary determines what may influence future work.</w:t>
      </w:r>
    </w:p>
    <w:p w14:paraId="3917FBC6" w14:textId="77777777" w:rsidR="00043E45" w:rsidRDefault="00043E45" w:rsidP="00043E45"/>
    <w:p w14:paraId="6822AD59" w14:textId="77777777" w:rsidR="00043E45" w:rsidRDefault="00043E45" w:rsidP="00043E45">
      <w:r>
        <w:t>The Observability layer reveals current behaviour.</w:t>
      </w:r>
    </w:p>
    <w:p w14:paraId="1561280B" w14:textId="77777777" w:rsidR="00043E45" w:rsidRDefault="00043E45" w:rsidP="00043E45"/>
    <w:p w14:paraId="4B49F960" w14:textId="77777777" w:rsidR="00043E45" w:rsidRDefault="00043E45" w:rsidP="00043E45">
      <w:r>
        <w:t>The Audit layer preserves accountability.</w:t>
      </w:r>
    </w:p>
    <w:p w14:paraId="6FF0A75F" w14:textId="77777777" w:rsidR="00043E45" w:rsidRDefault="00043E45" w:rsidP="00043E45"/>
    <w:p w14:paraId="7E51DCFF" w14:textId="77777777" w:rsidR="00043E45" w:rsidRDefault="00043E45" w:rsidP="00043E45">
      <w:r>
        <w:t>The Incident layer handles failure and harm.</w:t>
      </w:r>
    </w:p>
    <w:p w14:paraId="25981BA6" w14:textId="77777777" w:rsidR="00043E45" w:rsidRDefault="00043E45" w:rsidP="00043E45"/>
    <w:p w14:paraId="57697044" w14:textId="77777777" w:rsidR="00043E45" w:rsidRDefault="00043E45" w:rsidP="00043E45">
      <w:r>
        <w:t>The Conformance layer ensures implementations match the architecture.</w:t>
      </w:r>
    </w:p>
    <w:p w14:paraId="0304CD0E" w14:textId="77777777" w:rsidR="00043E45" w:rsidRDefault="00043E45" w:rsidP="00043E45"/>
    <w:p w14:paraId="6A3B3839" w14:textId="77777777" w:rsidR="00043E45" w:rsidRDefault="00043E45" w:rsidP="00043E45">
      <w:r>
        <w:t>Migration and evolution ensure the architecture survives technological change.</w:t>
      </w:r>
    </w:p>
    <w:p w14:paraId="7CE8CE01" w14:textId="77777777" w:rsidR="00043E45" w:rsidRDefault="00043E45" w:rsidP="00043E45"/>
    <w:p w14:paraId="0A33F168" w14:textId="77777777" w:rsidR="00043E45" w:rsidRDefault="00043E45" w:rsidP="00043E45"/>
    <w:p w14:paraId="05C0CB9F" w14:textId="77777777" w:rsidR="00043E45" w:rsidRDefault="00043E45" w:rsidP="00043E45">
      <w:r>
        <w:t>28.938 Canonical Final Project Relationship</w:t>
      </w:r>
    </w:p>
    <w:p w14:paraId="50504603" w14:textId="77777777" w:rsidR="00043E45" w:rsidRDefault="00043E45" w:rsidP="00043E45"/>
    <w:p w14:paraId="329AC439" w14:textId="77777777" w:rsidR="00043E45" w:rsidRDefault="00043E45" w:rsidP="00043E45">
      <w:r>
        <w:t>For Familje-Stunden:</w:t>
      </w:r>
    </w:p>
    <w:p w14:paraId="76667E18" w14:textId="77777777" w:rsidR="00043E45" w:rsidRDefault="00043E45" w:rsidP="00043E45"/>
    <w:p w14:paraId="5500522F" w14:textId="77777777" w:rsidR="00043E45" w:rsidRDefault="00043E45" w:rsidP="00043E45">
      <w:r>
        <w:t>The Fabric SHALL allow:</w:t>
      </w:r>
    </w:p>
    <w:p w14:paraId="085DAB78" w14:textId="77777777" w:rsidR="00043E45" w:rsidRDefault="00043E45" w:rsidP="00043E45"/>
    <w:p w14:paraId="0C87DEA2" w14:textId="77777777" w:rsidR="00043E45" w:rsidRDefault="00043E45" w:rsidP="00043E45">
      <w:r>
        <w:t>- text,</w:t>
      </w:r>
    </w:p>
    <w:p w14:paraId="53749DA1" w14:textId="77777777" w:rsidR="00043E45" w:rsidRDefault="00043E45" w:rsidP="00043E45">
      <w:r>
        <w:t>- images,</w:t>
      </w:r>
    </w:p>
    <w:p w14:paraId="3BD00CD8" w14:textId="77777777" w:rsidR="00043E45" w:rsidRDefault="00043E45" w:rsidP="00043E45">
      <w:r>
        <w:t>- Voice,</w:t>
      </w:r>
    </w:p>
    <w:p w14:paraId="37898EC4" w14:textId="77777777" w:rsidR="00043E45" w:rsidRDefault="00043E45" w:rsidP="00043E45">
      <w:r>
        <w:t>- future video,</w:t>
      </w:r>
    </w:p>
    <w:p w14:paraId="3336B5F1" w14:textId="77777777" w:rsidR="00043E45" w:rsidRDefault="00043E45" w:rsidP="00043E45">
      <w:r>
        <w:t>- local intelligence,</w:t>
      </w:r>
    </w:p>
    <w:p w14:paraId="54EEB5FE" w14:textId="77777777" w:rsidR="00043E45" w:rsidRDefault="00043E45" w:rsidP="00043E45">
      <w:r>
        <w:t>- external intelligence,</w:t>
      </w:r>
    </w:p>
    <w:p w14:paraId="64C8AA23" w14:textId="77777777" w:rsidR="00043E45" w:rsidRDefault="00043E45" w:rsidP="00043E45">
      <w:r>
        <w:t>- human-assisted production,</w:t>
      </w:r>
    </w:p>
    <w:p w14:paraId="0133EAE4" w14:textId="77777777" w:rsidR="00043E45" w:rsidRDefault="00043E45" w:rsidP="00043E45">
      <w:r>
        <w:t>- and publication</w:t>
      </w:r>
    </w:p>
    <w:p w14:paraId="3FC6EF11" w14:textId="77777777" w:rsidR="00043E45" w:rsidRDefault="00043E45" w:rsidP="00043E45"/>
    <w:p w14:paraId="4DCE2888" w14:textId="77777777" w:rsidR="00043E45" w:rsidRDefault="00043E45" w:rsidP="00043E45">
      <w:r>
        <w:t>to participate in one governed creative pipeline.</w:t>
      </w:r>
    </w:p>
    <w:p w14:paraId="78F5C80A" w14:textId="77777777" w:rsidR="00043E45" w:rsidRDefault="00043E45" w:rsidP="00043E45"/>
    <w:p w14:paraId="08081149" w14:textId="77777777" w:rsidR="00043E45" w:rsidRDefault="00043E45" w:rsidP="00043E45">
      <w:r>
        <w:t>Nova and Pling remain Project-owned character identities.</w:t>
      </w:r>
    </w:p>
    <w:p w14:paraId="388BD558" w14:textId="77777777" w:rsidR="00043E45" w:rsidRDefault="00043E45" w:rsidP="00043E45"/>
    <w:p w14:paraId="678450CE" w14:textId="77777777" w:rsidR="00043E45" w:rsidRDefault="00043E45" w:rsidP="00043E45">
      <w:r>
        <w:t>Their reference Assets remain canonical Project knowledge.</w:t>
      </w:r>
    </w:p>
    <w:p w14:paraId="5A1CE5BF" w14:textId="77777777" w:rsidR="00043E45" w:rsidRDefault="00043E45" w:rsidP="00043E45"/>
    <w:p w14:paraId="21A6B458" w14:textId="77777777" w:rsidR="00043E45" w:rsidRDefault="00043E45" w:rsidP="00043E45">
      <w:r>
        <w:t>No Provider owns their identity.</w:t>
      </w:r>
    </w:p>
    <w:p w14:paraId="13615349" w14:textId="77777777" w:rsidR="00043E45" w:rsidRDefault="00043E45" w:rsidP="00043E45"/>
    <w:p w14:paraId="17C4DDA8" w14:textId="77777777" w:rsidR="00043E45" w:rsidRDefault="00043E45" w:rsidP="00043E45">
      <w:r>
        <w:t>No image Model owns their appearance.</w:t>
      </w:r>
    </w:p>
    <w:p w14:paraId="76782A1A" w14:textId="77777777" w:rsidR="00043E45" w:rsidRDefault="00043E45" w:rsidP="00043E45"/>
    <w:p w14:paraId="7AF430DC" w14:textId="77777777" w:rsidR="00043E45" w:rsidRDefault="00043E45" w:rsidP="00043E45">
      <w:r>
        <w:t>No Voice Provider owns their narrative role.</w:t>
      </w:r>
    </w:p>
    <w:p w14:paraId="05036D13" w14:textId="77777777" w:rsidR="00043E45" w:rsidRDefault="00043E45" w:rsidP="00043E45"/>
    <w:p w14:paraId="6F7C1CD5" w14:textId="77777777" w:rsidR="00043E45" w:rsidRDefault="00043E45" w:rsidP="00043E45">
      <w:r>
        <w:t>No video Provider owns their future animation workflow.</w:t>
      </w:r>
    </w:p>
    <w:p w14:paraId="076B1AA8" w14:textId="77777777" w:rsidR="00043E45" w:rsidRDefault="00043E45" w:rsidP="00043E45"/>
    <w:p w14:paraId="32EA5B80" w14:textId="77777777" w:rsidR="00043E45" w:rsidRDefault="00043E45" w:rsidP="00043E45">
      <w:r>
        <w:t>The Fabric preserves:</w:t>
      </w:r>
    </w:p>
    <w:p w14:paraId="63C50761" w14:textId="77777777" w:rsidR="00043E45" w:rsidRDefault="00043E45" w:rsidP="00043E45"/>
    <w:p w14:paraId="18B8F1D4" w14:textId="77777777" w:rsidR="00043E45" w:rsidRDefault="00043E45" w:rsidP="00043E45">
      <w:r>
        <w:t>- Project scope,</w:t>
      </w:r>
    </w:p>
    <w:p w14:paraId="0A22007A" w14:textId="77777777" w:rsidR="00043E45" w:rsidRDefault="00043E45" w:rsidP="00043E45">
      <w:r>
        <w:t>- rights,</w:t>
      </w:r>
    </w:p>
    <w:p w14:paraId="5578ED1C" w14:textId="77777777" w:rsidR="00043E45" w:rsidRDefault="00043E45" w:rsidP="00043E45">
      <w:r>
        <w:t>- Consent,</w:t>
      </w:r>
    </w:p>
    <w:p w14:paraId="1B2D2C22" w14:textId="77777777" w:rsidR="00043E45" w:rsidRDefault="00043E45" w:rsidP="00043E45">
      <w:r>
        <w:t>- cost,</w:t>
      </w:r>
    </w:p>
    <w:p w14:paraId="2F02C97A" w14:textId="77777777" w:rsidR="00043E45" w:rsidRDefault="00043E45" w:rsidP="00043E45">
      <w:r>
        <w:t>- provenance,</w:t>
      </w:r>
    </w:p>
    <w:p w14:paraId="18F81ED8" w14:textId="77777777" w:rsidR="00043E45" w:rsidRDefault="00043E45" w:rsidP="00043E45">
      <w:r>
        <w:t>- Quality,</w:t>
      </w:r>
    </w:p>
    <w:p w14:paraId="01C40FED" w14:textId="77777777" w:rsidR="00043E45" w:rsidRDefault="00043E45" w:rsidP="00043E45">
      <w:r>
        <w:t>- and human publication authority.</w:t>
      </w:r>
    </w:p>
    <w:p w14:paraId="59A3A733" w14:textId="77777777" w:rsidR="00043E45" w:rsidRDefault="00043E45" w:rsidP="00043E45"/>
    <w:p w14:paraId="765240E5" w14:textId="77777777" w:rsidR="00043E45" w:rsidRDefault="00043E45" w:rsidP="00043E45"/>
    <w:p w14:paraId="4C907B37" w14:textId="77777777" w:rsidR="00043E45" w:rsidRDefault="00043E45" w:rsidP="00043E45">
      <w:r>
        <w:t>28.939 Canonical Final The Prompt Relationship</w:t>
      </w:r>
    </w:p>
    <w:p w14:paraId="5DD3C7B8" w14:textId="77777777" w:rsidR="00043E45" w:rsidRDefault="00043E45" w:rsidP="00043E45"/>
    <w:p w14:paraId="20A1B669" w14:textId="77777777" w:rsidR="00043E45" w:rsidRDefault="00043E45" w:rsidP="00043E45">
      <w:r>
        <w:t>For The Prompt:</w:t>
      </w:r>
    </w:p>
    <w:p w14:paraId="76DFA871" w14:textId="77777777" w:rsidR="00043E45" w:rsidRDefault="00043E45" w:rsidP="00043E45"/>
    <w:p w14:paraId="7D4DF022" w14:textId="77777777" w:rsidR="00043E45" w:rsidRDefault="00043E45" w:rsidP="00043E45">
      <w:r>
        <w:lastRenderedPageBreak/>
        <w:t>The Fabric SHALL coordinate:</w:t>
      </w:r>
    </w:p>
    <w:p w14:paraId="32023692" w14:textId="77777777" w:rsidR="00043E45" w:rsidRDefault="00043E45" w:rsidP="00043E45"/>
    <w:p w14:paraId="19F46060" w14:textId="77777777" w:rsidR="00043E45" w:rsidRDefault="00043E45" w:rsidP="00043E45">
      <w:r>
        <w:t>- research,</w:t>
      </w:r>
    </w:p>
    <w:p w14:paraId="4F21F47A" w14:textId="77777777" w:rsidR="00043E45" w:rsidRDefault="00043E45" w:rsidP="00043E45">
      <w:r>
        <w:t>- source retrieval,</w:t>
      </w:r>
    </w:p>
    <w:p w14:paraId="64ACCF99" w14:textId="77777777" w:rsidR="00043E45" w:rsidRDefault="00043E45" w:rsidP="00043E45">
      <w:r>
        <w:t>- reasoning,</w:t>
      </w:r>
    </w:p>
    <w:p w14:paraId="54A51445" w14:textId="77777777" w:rsidR="00043E45" w:rsidRDefault="00043E45" w:rsidP="00043E45">
      <w:r>
        <w:t>- Script generation,</w:t>
      </w:r>
    </w:p>
    <w:p w14:paraId="5C07864A" w14:textId="77777777" w:rsidR="00043E45" w:rsidRDefault="00043E45" w:rsidP="00043E45">
      <w:r>
        <w:t>- visual generation,</w:t>
      </w:r>
    </w:p>
    <w:p w14:paraId="27B79BF4" w14:textId="77777777" w:rsidR="00043E45" w:rsidRDefault="00043E45" w:rsidP="00043E45">
      <w:r>
        <w:t>- future video,</w:t>
      </w:r>
    </w:p>
    <w:p w14:paraId="49E695AA" w14:textId="77777777" w:rsidR="00043E45" w:rsidRDefault="00043E45" w:rsidP="00043E45">
      <w:r>
        <w:t>- publication,</w:t>
      </w:r>
    </w:p>
    <w:p w14:paraId="2E08732D" w14:textId="77777777" w:rsidR="00043E45" w:rsidRDefault="00043E45" w:rsidP="00043E45">
      <w:r>
        <w:t>- and performance learning</w:t>
      </w:r>
    </w:p>
    <w:p w14:paraId="153745B7" w14:textId="77777777" w:rsidR="00043E45" w:rsidRDefault="00043E45" w:rsidP="00043E45"/>
    <w:p w14:paraId="047A3216" w14:textId="77777777" w:rsidR="00043E45" w:rsidRDefault="00043E45" w:rsidP="00043E45">
      <w:r>
        <w:t>without allowing one Provider to become the architecture.</w:t>
      </w:r>
    </w:p>
    <w:p w14:paraId="5EE016BC" w14:textId="77777777" w:rsidR="00043E45" w:rsidRDefault="00043E45" w:rsidP="00043E45"/>
    <w:p w14:paraId="55D51299" w14:textId="77777777" w:rsidR="00043E45" w:rsidRDefault="00043E45" w:rsidP="00043E45">
      <w:r>
        <w:t>Sources remain distinguishable from generated interpretation.</w:t>
      </w:r>
    </w:p>
    <w:p w14:paraId="6A374B6D" w14:textId="77777777" w:rsidR="00043E45" w:rsidRDefault="00043E45" w:rsidP="00043E45"/>
    <w:p w14:paraId="66557840" w14:textId="77777777" w:rsidR="00043E45" w:rsidRDefault="00043E45" w:rsidP="00043E45">
      <w:r>
        <w:t>Generated visuals remain distinguishable from documentary evidence.</w:t>
      </w:r>
    </w:p>
    <w:p w14:paraId="77F31F6A" w14:textId="77777777" w:rsidR="00043E45" w:rsidRDefault="00043E45" w:rsidP="00043E45"/>
    <w:p w14:paraId="4509227D" w14:textId="77777777" w:rsidR="00043E45" w:rsidRDefault="00043E45" w:rsidP="00043E45">
      <w:r>
        <w:t>Publication remains separate from generation.</w:t>
      </w:r>
    </w:p>
    <w:p w14:paraId="0A7CEE5B" w14:textId="77777777" w:rsidR="00043E45" w:rsidRDefault="00043E45" w:rsidP="00043E45"/>
    <w:p w14:paraId="75D0BD79" w14:textId="77777777" w:rsidR="00043E45" w:rsidRDefault="00043E45" w:rsidP="00043E45">
      <w:r>
        <w:t>Provider failures remain recoverable.</w:t>
      </w:r>
    </w:p>
    <w:p w14:paraId="6401AF6F" w14:textId="77777777" w:rsidR="00043E45" w:rsidRDefault="00043E45" w:rsidP="00043E45"/>
    <w:p w14:paraId="2FB4257E" w14:textId="77777777" w:rsidR="00043E45" w:rsidRDefault="00043E45" w:rsidP="00043E45">
      <w:r>
        <w:t>Cost remains visible.</w:t>
      </w:r>
    </w:p>
    <w:p w14:paraId="2D0F2964" w14:textId="77777777" w:rsidR="00043E45" w:rsidRDefault="00043E45" w:rsidP="00043E45"/>
    <w:p w14:paraId="39B3BA45" w14:textId="77777777" w:rsidR="00043E45" w:rsidRDefault="00043E45" w:rsidP="00043E45">
      <w:r>
        <w:t>Routing may improve over time.</w:t>
      </w:r>
    </w:p>
    <w:p w14:paraId="3EFDB3D8" w14:textId="77777777" w:rsidR="00043E45" w:rsidRDefault="00043E45" w:rsidP="00043E45"/>
    <w:p w14:paraId="25E949F3" w14:textId="77777777" w:rsidR="00043E45" w:rsidRDefault="00043E45" w:rsidP="00043E45">
      <w:r>
        <w:t>The user retains publication and strategic authority.</w:t>
      </w:r>
    </w:p>
    <w:p w14:paraId="01C6B903" w14:textId="77777777" w:rsidR="00043E45" w:rsidRDefault="00043E45" w:rsidP="00043E45"/>
    <w:p w14:paraId="3FB45160" w14:textId="77777777" w:rsidR="00043E45" w:rsidRDefault="00043E45" w:rsidP="00043E45"/>
    <w:p w14:paraId="03A2ACF1" w14:textId="77777777" w:rsidR="00043E45" w:rsidRDefault="00043E45" w:rsidP="00043E45">
      <w:r>
        <w:lastRenderedPageBreak/>
        <w:t>28.940 Canonical Final GainPilot Relationship</w:t>
      </w:r>
    </w:p>
    <w:p w14:paraId="12D15499" w14:textId="77777777" w:rsidR="00043E45" w:rsidRDefault="00043E45" w:rsidP="00043E45"/>
    <w:p w14:paraId="03A72A28" w14:textId="77777777" w:rsidR="00043E45" w:rsidRDefault="00043E45" w:rsidP="00043E45">
      <w:r>
        <w:t>For GainPilot:</w:t>
      </w:r>
    </w:p>
    <w:p w14:paraId="3F08F954" w14:textId="77777777" w:rsidR="00043E45" w:rsidRDefault="00043E45" w:rsidP="00043E45"/>
    <w:p w14:paraId="5651D937" w14:textId="77777777" w:rsidR="00043E45" w:rsidRDefault="00043E45" w:rsidP="00043E45">
      <w:r>
        <w:t>The Fabric SHALL allow Arnold to remain one persistent coaching Agent while intelligence resources evolve underneath it.</w:t>
      </w:r>
    </w:p>
    <w:p w14:paraId="1D06FAAF" w14:textId="77777777" w:rsidR="00043E45" w:rsidRDefault="00043E45" w:rsidP="00043E45"/>
    <w:p w14:paraId="2FCBCE09" w14:textId="77777777" w:rsidR="00043E45" w:rsidRDefault="00043E45" w:rsidP="00043E45">
      <w:r>
        <w:t>Arnold may use:</w:t>
      </w:r>
    </w:p>
    <w:p w14:paraId="38AC0D88" w14:textId="77777777" w:rsidR="00043E45" w:rsidRDefault="00043E45" w:rsidP="00043E45"/>
    <w:p w14:paraId="3B8FE137" w14:textId="77777777" w:rsidR="00043E45" w:rsidRDefault="00043E45" w:rsidP="00043E45">
      <w:r>
        <w:t>- local Models,</w:t>
      </w:r>
    </w:p>
    <w:p w14:paraId="19BFC769" w14:textId="77777777" w:rsidR="00043E45" w:rsidRDefault="00043E45" w:rsidP="00043E45">
      <w:r>
        <w:t>- approved external Models,</w:t>
      </w:r>
    </w:p>
    <w:p w14:paraId="6D51C51C" w14:textId="77777777" w:rsidR="00043E45" w:rsidRDefault="00043E45" w:rsidP="00043E45">
      <w:r>
        <w:t>- retrieval,</w:t>
      </w:r>
    </w:p>
    <w:p w14:paraId="7503A553" w14:textId="77777777" w:rsidR="00043E45" w:rsidRDefault="00043E45" w:rsidP="00043E45">
      <w:r>
        <w:t>- Tools,</w:t>
      </w:r>
    </w:p>
    <w:p w14:paraId="27EA5F69" w14:textId="77777777" w:rsidR="00043E45" w:rsidRDefault="00043E45" w:rsidP="00043E45">
      <w:r>
        <w:t>- Project Memory,</w:t>
      </w:r>
    </w:p>
    <w:p w14:paraId="655AF52A" w14:textId="77777777" w:rsidR="00043E45" w:rsidRDefault="00043E45" w:rsidP="00043E45">
      <w:r>
        <w:t>- and future specialised fitness intelligence</w:t>
      </w:r>
    </w:p>
    <w:p w14:paraId="6D7C4B09" w14:textId="77777777" w:rsidR="00043E45" w:rsidRDefault="00043E45" w:rsidP="00043E45"/>
    <w:p w14:paraId="54577EFF" w14:textId="77777777" w:rsidR="00043E45" w:rsidRDefault="00043E45" w:rsidP="00043E45">
      <w:r>
        <w:t>without changing identity.</w:t>
      </w:r>
    </w:p>
    <w:p w14:paraId="3BAFD7AD" w14:textId="77777777" w:rsidR="00043E45" w:rsidRDefault="00043E45" w:rsidP="00043E45"/>
    <w:p w14:paraId="63F1D5EC" w14:textId="77777777" w:rsidR="00043E45" w:rsidRDefault="00043E45" w:rsidP="00043E45">
      <w:r>
        <w:t>Health and training data remain governed by:</w:t>
      </w:r>
    </w:p>
    <w:p w14:paraId="4FA8A2EA" w14:textId="77777777" w:rsidR="00043E45" w:rsidRDefault="00043E45" w:rsidP="00043E45"/>
    <w:p w14:paraId="137EBF3B" w14:textId="77777777" w:rsidR="00043E45" w:rsidRDefault="00043E45" w:rsidP="00043E45">
      <w:r>
        <w:t>- Classification,</w:t>
      </w:r>
    </w:p>
    <w:p w14:paraId="007AF435" w14:textId="77777777" w:rsidR="00043E45" w:rsidRDefault="00043E45" w:rsidP="00043E45">
      <w:r>
        <w:t>- Project scope,</w:t>
      </w:r>
    </w:p>
    <w:p w14:paraId="07F74A75" w14:textId="77777777" w:rsidR="00043E45" w:rsidRDefault="00043E45" w:rsidP="00043E45">
      <w:r>
        <w:t>- Local Only policy,</w:t>
      </w:r>
    </w:p>
    <w:p w14:paraId="34F01CA2" w14:textId="77777777" w:rsidR="00043E45" w:rsidRDefault="00043E45" w:rsidP="00043E45">
      <w:r>
        <w:t>- Consent where applicable,</w:t>
      </w:r>
    </w:p>
    <w:p w14:paraId="7A8745AE" w14:textId="77777777" w:rsidR="00043E45" w:rsidRDefault="00043E45" w:rsidP="00043E45">
      <w:r>
        <w:t>- and user authority.</w:t>
      </w:r>
    </w:p>
    <w:p w14:paraId="32893011" w14:textId="77777777" w:rsidR="00043E45" w:rsidRDefault="00043E45" w:rsidP="00043E45"/>
    <w:p w14:paraId="5405C408" w14:textId="77777777" w:rsidR="00043E45" w:rsidRDefault="00043E45" w:rsidP="00043E45">
      <w:r>
        <w:t>The Fabric SHALL prevent:</w:t>
      </w:r>
    </w:p>
    <w:p w14:paraId="7C3E4829" w14:textId="77777777" w:rsidR="00043E45" w:rsidRDefault="00043E45" w:rsidP="00043E45"/>
    <w:p w14:paraId="7C634440" w14:textId="77777777" w:rsidR="00043E45" w:rsidRDefault="00043E45" w:rsidP="00043E45">
      <w:r>
        <w:lastRenderedPageBreak/>
        <w:t>- cross-Project leakage,</w:t>
      </w:r>
    </w:p>
    <w:p w14:paraId="073E5918" w14:textId="77777777" w:rsidR="00043E45" w:rsidRDefault="00043E45" w:rsidP="00043E45">
      <w:r>
        <w:t>- unsupported programme changes,</w:t>
      </w:r>
    </w:p>
    <w:p w14:paraId="7DEC9B59" w14:textId="77777777" w:rsidR="00043E45" w:rsidRDefault="00043E45" w:rsidP="00043E45">
      <w:r>
        <w:t>- privacy escape through fallback,</w:t>
      </w:r>
    </w:p>
    <w:p w14:paraId="791096EC" w14:textId="77777777" w:rsidR="00043E45" w:rsidRDefault="00043E45" w:rsidP="00043E45">
      <w:r>
        <w:t>- and Provider-specific lock-in.</w:t>
      </w:r>
    </w:p>
    <w:p w14:paraId="0C7AC3AA" w14:textId="77777777" w:rsidR="00043E45" w:rsidRDefault="00043E45" w:rsidP="00043E45"/>
    <w:p w14:paraId="5CB101D6" w14:textId="77777777" w:rsidR="00043E45" w:rsidRDefault="00043E45" w:rsidP="00043E45"/>
    <w:p w14:paraId="0DA0479C" w14:textId="77777777" w:rsidR="00043E45" w:rsidRDefault="00043E45" w:rsidP="00043E45">
      <w:r>
        <w:t>28.941 Canonical Final Atlas Relationship</w:t>
      </w:r>
    </w:p>
    <w:p w14:paraId="58E7EF7B" w14:textId="77777777" w:rsidR="00043E45" w:rsidRDefault="00043E45" w:rsidP="00043E45"/>
    <w:p w14:paraId="54DB2A48" w14:textId="77777777" w:rsidR="00043E45" w:rsidRDefault="00043E45" w:rsidP="00043E45">
      <w:r>
        <w:t>For Atlas:</w:t>
      </w:r>
    </w:p>
    <w:p w14:paraId="76F1FBDF" w14:textId="77777777" w:rsidR="00043E45" w:rsidRDefault="00043E45" w:rsidP="00043E45"/>
    <w:p w14:paraId="3C58938C" w14:textId="77777777" w:rsidR="00043E45" w:rsidRDefault="00043E45" w:rsidP="00043E45">
      <w:r>
        <w:t>The Fabric becomes the execution substrate through which intelligence is obtained.</w:t>
      </w:r>
    </w:p>
    <w:p w14:paraId="2D212D2A" w14:textId="77777777" w:rsidR="00043E45" w:rsidRDefault="00043E45" w:rsidP="00043E45"/>
    <w:p w14:paraId="6CCE6CC9" w14:textId="77777777" w:rsidR="00043E45" w:rsidRDefault="00043E45" w:rsidP="00043E45">
      <w:r>
        <w:t>Atlas SHALL know:</w:t>
      </w:r>
    </w:p>
    <w:p w14:paraId="463054A1" w14:textId="77777777" w:rsidR="00043E45" w:rsidRDefault="00043E45" w:rsidP="00043E45"/>
    <w:p w14:paraId="472B76D6" w14:textId="77777777" w:rsidR="00043E45" w:rsidRDefault="00043E45" w:rsidP="00043E45">
      <w:r>
        <w:t>- what needs to be done,</w:t>
      </w:r>
    </w:p>
    <w:p w14:paraId="697ABB1E" w14:textId="77777777" w:rsidR="00043E45" w:rsidRDefault="00043E45" w:rsidP="00043E45">
      <w:r>
        <w:t>- why it needs to be done,</w:t>
      </w:r>
    </w:p>
    <w:p w14:paraId="246963C3" w14:textId="77777777" w:rsidR="00043E45" w:rsidRDefault="00043E45" w:rsidP="00043E45">
      <w:r>
        <w:t>- which Project it belongs to,</w:t>
      </w:r>
    </w:p>
    <w:p w14:paraId="7A24FEF6" w14:textId="77777777" w:rsidR="00043E45" w:rsidRDefault="00043E45" w:rsidP="00043E45">
      <w:r>
        <w:t>- what constraints matter,</w:t>
      </w:r>
    </w:p>
    <w:p w14:paraId="78561C60" w14:textId="77777777" w:rsidR="00043E45" w:rsidRDefault="00043E45" w:rsidP="00043E45">
      <w:r>
        <w:t>- what Quality is required,</w:t>
      </w:r>
    </w:p>
    <w:p w14:paraId="1A8B7634" w14:textId="77777777" w:rsidR="00043E45" w:rsidRDefault="00043E45" w:rsidP="00043E45">
      <w:r>
        <w:t>- and what authority the user has granted.</w:t>
      </w:r>
    </w:p>
    <w:p w14:paraId="73426EF2" w14:textId="77777777" w:rsidR="00043E45" w:rsidRDefault="00043E45" w:rsidP="00043E45"/>
    <w:p w14:paraId="56A733BF" w14:textId="77777777" w:rsidR="00043E45" w:rsidRDefault="00043E45" w:rsidP="00043E45">
      <w:r>
        <w:t>Atlas SHALL not need to know:</w:t>
      </w:r>
    </w:p>
    <w:p w14:paraId="67790D90" w14:textId="77777777" w:rsidR="00043E45" w:rsidRDefault="00043E45" w:rsidP="00043E45"/>
    <w:p w14:paraId="2A0A2BB9" w14:textId="77777777" w:rsidR="00043E45" w:rsidRDefault="00043E45" w:rsidP="00043E45">
      <w:r>
        <w:t>- which API key is used,</w:t>
      </w:r>
    </w:p>
    <w:p w14:paraId="633C2CF3" w14:textId="77777777" w:rsidR="00043E45" w:rsidRDefault="00043E45" w:rsidP="00043E45">
      <w:r>
        <w:t>- which endpoint receives the request,</w:t>
      </w:r>
    </w:p>
    <w:p w14:paraId="169550D4" w14:textId="77777777" w:rsidR="00043E45" w:rsidRDefault="00043E45" w:rsidP="00043E45">
      <w:r>
        <w:t>- which retry header exists,</w:t>
      </w:r>
    </w:p>
    <w:p w14:paraId="794A93BA" w14:textId="77777777" w:rsidR="00043E45" w:rsidRDefault="00043E45" w:rsidP="00043E45">
      <w:r>
        <w:t>- which Provider job state means “running,”</w:t>
      </w:r>
    </w:p>
    <w:p w14:paraId="3D12480C" w14:textId="77777777" w:rsidR="00043E45" w:rsidRDefault="00043E45" w:rsidP="00043E45">
      <w:r>
        <w:t>- which local process hosts a Model,</w:t>
      </w:r>
    </w:p>
    <w:p w14:paraId="0162C968" w14:textId="77777777" w:rsidR="00043E45" w:rsidRDefault="00043E45" w:rsidP="00043E45">
      <w:r>
        <w:lastRenderedPageBreak/>
        <w:t>- or how one Provider encodes an Asset.</w:t>
      </w:r>
    </w:p>
    <w:p w14:paraId="45D5547A" w14:textId="77777777" w:rsidR="00043E45" w:rsidRDefault="00043E45" w:rsidP="00043E45"/>
    <w:p w14:paraId="2416A0EB" w14:textId="77777777" w:rsidR="00043E45" w:rsidRDefault="00043E45" w:rsidP="00043E45">
      <w:r>
        <w:t>Atlas remains the orchestrating intelligence.</w:t>
      </w:r>
    </w:p>
    <w:p w14:paraId="13281916" w14:textId="77777777" w:rsidR="00043E45" w:rsidRDefault="00043E45" w:rsidP="00043E45"/>
    <w:p w14:paraId="04571FF0" w14:textId="77777777" w:rsidR="00043E45" w:rsidRDefault="00043E45" w:rsidP="00043E45">
      <w:r>
        <w:t>The Fabric remains the governed implementation layer.</w:t>
      </w:r>
    </w:p>
    <w:p w14:paraId="1D70DD7B" w14:textId="77777777" w:rsidR="00043E45" w:rsidRDefault="00043E45" w:rsidP="00043E45"/>
    <w:p w14:paraId="0DED805E" w14:textId="77777777" w:rsidR="00043E45" w:rsidRDefault="00043E45" w:rsidP="00043E45"/>
    <w:p w14:paraId="6B6250F7" w14:textId="77777777" w:rsidR="00043E45" w:rsidRDefault="00043E45" w:rsidP="00043E45">
      <w:r>
        <w:t>28.942 Canonical Final Omnira Relationship</w:t>
      </w:r>
    </w:p>
    <w:p w14:paraId="35C90420" w14:textId="77777777" w:rsidR="00043E45" w:rsidRDefault="00043E45" w:rsidP="00043E45"/>
    <w:p w14:paraId="7BB004C8" w14:textId="77777777" w:rsidR="00043E45" w:rsidRDefault="00043E45" w:rsidP="00043E45">
      <w:r>
        <w:t>For Omnira:</w:t>
      </w:r>
    </w:p>
    <w:p w14:paraId="2AB45F99" w14:textId="77777777" w:rsidR="00043E45" w:rsidRDefault="00043E45" w:rsidP="00043E45"/>
    <w:p w14:paraId="64C43C7C" w14:textId="77777777" w:rsidR="00043E45" w:rsidRDefault="00043E45" w:rsidP="00043E45">
      <w:r>
        <w:t>The Intelligence Fabric SHALL become the canonical boundary through which intelligence resources are:</w:t>
      </w:r>
    </w:p>
    <w:p w14:paraId="57513AF6" w14:textId="77777777" w:rsidR="00043E45" w:rsidRDefault="00043E45" w:rsidP="00043E45"/>
    <w:p w14:paraId="624FC801" w14:textId="77777777" w:rsidR="00043E45" w:rsidRDefault="00043E45" w:rsidP="00043E45">
      <w:r>
        <w:t>- discovered,</w:t>
      </w:r>
    </w:p>
    <w:p w14:paraId="29B8C9FF" w14:textId="77777777" w:rsidR="00043E45" w:rsidRDefault="00043E45" w:rsidP="00043E45">
      <w:r>
        <w:t>- described,</w:t>
      </w:r>
    </w:p>
    <w:p w14:paraId="312A0A3D" w14:textId="77777777" w:rsidR="00043E45" w:rsidRDefault="00043E45" w:rsidP="00043E45">
      <w:r>
        <w:t>- selected,</w:t>
      </w:r>
    </w:p>
    <w:p w14:paraId="34D78E64" w14:textId="77777777" w:rsidR="00043E45" w:rsidRDefault="00043E45" w:rsidP="00043E45">
      <w:r>
        <w:t>- authorised,</w:t>
      </w:r>
    </w:p>
    <w:p w14:paraId="4C7E7010" w14:textId="77777777" w:rsidR="00043E45" w:rsidRDefault="00043E45" w:rsidP="00043E45">
      <w:r>
        <w:t>- executed,</w:t>
      </w:r>
    </w:p>
    <w:p w14:paraId="299DF892" w14:textId="77777777" w:rsidR="00043E45" w:rsidRDefault="00043E45" w:rsidP="00043E45">
      <w:r>
        <w:t>- evaluated,</w:t>
      </w:r>
    </w:p>
    <w:p w14:paraId="2C55BBF4" w14:textId="77777777" w:rsidR="00043E45" w:rsidRDefault="00043E45" w:rsidP="00043E45">
      <w:r>
        <w:t>- costed,</w:t>
      </w:r>
    </w:p>
    <w:p w14:paraId="70183AFB" w14:textId="77777777" w:rsidR="00043E45" w:rsidRDefault="00043E45" w:rsidP="00043E45">
      <w:r>
        <w:t>- evidenced,</w:t>
      </w:r>
    </w:p>
    <w:p w14:paraId="6C9BA9FD" w14:textId="77777777" w:rsidR="00043E45" w:rsidRDefault="00043E45" w:rsidP="00043E45">
      <w:r>
        <w:t>- observed,</w:t>
      </w:r>
    </w:p>
    <w:p w14:paraId="2AD54406" w14:textId="77777777" w:rsidR="00043E45" w:rsidRDefault="00043E45" w:rsidP="00043E45">
      <w:r>
        <w:t>- and evolved.</w:t>
      </w:r>
    </w:p>
    <w:p w14:paraId="529F706C" w14:textId="77777777" w:rsidR="00043E45" w:rsidRDefault="00043E45" w:rsidP="00043E45"/>
    <w:p w14:paraId="49A8BBB2" w14:textId="77777777" w:rsidR="00043E45" w:rsidRDefault="00043E45" w:rsidP="00043E45">
      <w:r>
        <w:t>It SHALL permit Omnira to change:</w:t>
      </w:r>
    </w:p>
    <w:p w14:paraId="69357B0C" w14:textId="77777777" w:rsidR="00043E45" w:rsidRDefault="00043E45" w:rsidP="00043E45"/>
    <w:p w14:paraId="43BE5DF7" w14:textId="77777777" w:rsidR="00043E45" w:rsidRDefault="00043E45" w:rsidP="00043E45">
      <w:r>
        <w:t>- Models,</w:t>
      </w:r>
    </w:p>
    <w:p w14:paraId="7927A811" w14:textId="77777777" w:rsidR="00043E45" w:rsidRDefault="00043E45" w:rsidP="00043E45">
      <w:r>
        <w:lastRenderedPageBreak/>
        <w:t>- Providers,</w:t>
      </w:r>
    </w:p>
    <w:p w14:paraId="01677E21" w14:textId="77777777" w:rsidR="00043E45" w:rsidRDefault="00043E45" w:rsidP="00043E45">
      <w:r>
        <w:t>- local hardware,</w:t>
      </w:r>
    </w:p>
    <w:p w14:paraId="7A5E6551" w14:textId="77777777" w:rsidR="00043E45" w:rsidRDefault="00043E45" w:rsidP="00043E45">
      <w:r>
        <w:t>- Tool ecosystems,</w:t>
      </w:r>
    </w:p>
    <w:p w14:paraId="1261D083" w14:textId="77777777" w:rsidR="00043E45" w:rsidRDefault="00043E45" w:rsidP="00043E45">
      <w:r>
        <w:t>- Agent frameworks,</w:t>
      </w:r>
    </w:p>
    <w:p w14:paraId="4D88E8D0" w14:textId="77777777" w:rsidR="00043E45" w:rsidRDefault="00043E45" w:rsidP="00043E45">
      <w:r>
        <w:t>- protocols,</w:t>
      </w:r>
    </w:p>
    <w:p w14:paraId="18584862" w14:textId="77777777" w:rsidR="00043E45" w:rsidRDefault="00043E45" w:rsidP="00043E45">
      <w:r>
        <w:t>- storage,</w:t>
      </w:r>
    </w:p>
    <w:p w14:paraId="0DDDA2C2" w14:textId="77777777" w:rsidR="00043E45" w:rsidRDefault="00043E45" w:rsidP="00043E45">
      <w:r>
        <w:t>- queues,</w:t>
      </w:r>
    </w:p>
    <w:p w14:paraId="0AB9A713" w14:textId="77777777" w:rsidR="00043E45" w:rsidRDefault="00043E45" w:rsidP="00043E45">
      <w:r>
        <w:t>- cloud platforms,</w:t>
      </w:r>
    </w:p>
    <w:p w14:paraId="0F4B3908" w14:textId="77777777" w:rsidR="00043E45" w:rsidRDefault="00043E45" w:rsidP="00043E45">
      <w:r>
        <w:t>- and multimodal services</w:t>
      </w:r>
    </w:p>
    <w:p w14:paraId="53D79310" w14:textId="77777777" w:rsidR="00043E45" w:rsidRDefault="00043E45" w:rsidP="00043E45"/>
    <w:p w14:paraId="1031BEA2" w14:textId="77777777" w:rsidR="00043E45" w:rsidRDefault="00043E45" w:rsidP="00043E45">
      <w:r>
        <w:t>without changing the fundamental relationship among:</w:t>
      </w:r>
    </w:p>
    <w:p w14:paraId="5F6AFCF4" w14:textId="77777777" w:rsidR="00043E45" w:rsidRDefault="00043E45" w:rsidP="00043E45"/>
    <w:p w14:paraId="26770E02" w14:textId="77777777" w:rsidR="00043E45" w:rsidRDefault="00043E45" w:rsidP="00043E45">
      <w:r>
        <w:t>- user intent,</w:t>
      </w:r>
    </w:p>
    <w:p w14:paraId="406135BF" w14:textId="77777777" w:rsidR="00043E45" w:rsidRDefault="00043E45" w:rsidP="00043E45">
      <w:r>
        <w:t>- Project scope,</w:t>
      </w:r>
    </w:p>
    <w:p w14:paraId="6C57C41D" w14:textId="77777777" w:rsidR="00043E45" w:rsidRDefault="00043E45" w:rsidP="00043E45">
      <w:r>
        <w:t>- authority,</w:t>
      </w:r>
    </w:p>
    <w:p w14:paraId="7E0B83AB" w14:textId="77777777" w:rsidR="00043E45" w:rsidRDefault="00043E45" w:rsidP="00043E45">
      <w:r>
        <w:t>- data,</w:t>
      </w:r>
    </w:p>
    <w:p w14:paraId="1AC72FFC" w14:textId="77777777" w:rsidR="00043E45" w:rsidRDefault="00043E45" w:rsidP="00043E45">
      <w:r>
        <w:t>- cost,</w:t>
      </w:r>
    </w:p>
    <w:p w14:paraId="66888992" w14:textId="77777777" w:rsidR="00043E45" w:rsidRDefault="00043E45" w:rsidP="00043E45">
      <w:r>
        <w:t>- Quality,</w:t>
      </w:r>
    </w:p>
    <w:p w14:paraId="1F129AA1" w14:textId="77777777" w:rsidR="00043E45" w:rsidRDefault="00043E45" w:rsidP="00043E45">
      <w:r>
        <w:t>- and evidence.</w:t>
      </w:r>
    </w:p>
    <w:p w14:paraId="27C2DE3E" w14:textId="77777777" w:rsidR="00043E45" w:rsidRDefault="00043E45" w:rsidP="00043E45"/>
    <w:p w14:paraId="79D4BC7F" w14:textId="77777777" w:rsidR="00043E45" w:rsidRDefault="00043E45" w:rsidP="00043E45"/>
    <w:p w14:paraId="71505B61" w14:textId="77777777" w:rsidR="00043E45" w:rsidRDefault="00043E45" w:rsidP="00043E45">
      <w:r>
        <w:t>28.943 Canonical Final Migration Doctrine</w:t>
      </w:r>
    </w:p>
    <w:p w14:paraId="32CE9332" w14:textId="77777777" w:rsidR="00043E45" w:rsidRDefault="00043E45" w:rsidP="00043E45"/>
    <w:p w14:paraId="39F1C1DA" w14:textId="77777777" w:rsidR="00043E45" w:rsidRDefault="00043E45" w:rsidP="00043E45">
      <w:r>
        <w:t>Migration SHALL preserve truth.</w:t>
      </w:r>
    </w:p>
    <w:p w14:paraId="0AA69620" w14:textId="77777777" w:rsidR="00043E45" w:rsidRDefault="00043E45" w:rsidP="00043E45"/>
    <w:p w14:paraId="33D9F981" w14:textId="77777777" w:rsidR="00043E45" w:rsidRDefault="00043E45" w:rsidP="00043E45">
      <w:r>
        <w:t>Unknown history remains unknown.</w:t>
      </w:r>
    </w:p>
    <w:p w14:paraId="4C45A653" w14:textId="77777777" w:rsidR="00043E45" w:rsidRDefault="00043E45" w:rsidP="00043E45"/>
    <w:p w14:paraId="270A9D8A" w14:textId="77777777" w:rsidR="00043E45" w:rsidRDefault="00043E45" w:rsidP="00043E45">
      <w:r>
        <w:t>Partial provenance remains partial.</w:t>
      </w:r>
    </w:p>
    <w:p w14:paraId="5D4A7360" w14:textId="77777777" w:rsidR="00043E45" w:rsidRDefault="00043E45" w:rsidP="00043E45"/>
    <w:p w14:paraId="0C390537" w14:textId="77777777" w:rsidR="00043E45" w:rsidRDefault="00043E45" w:rsidP="00043E45">
      <w:r>
        <w:t>Legacy state remains legacy until canonicalised.</w:t>
      </w:r>
    </w:p>
    <w:p w14:paraId="0289D292" w14:textId="77777777" w:rsidR="00043E45" w:rsidRDefault="00043E45" w:rsidP="00043E45"/>
    <w:p w14:paraId="7C5FD85E" w14:textId="77777777" w:rsidR="00043E45" w:rsidRDefault="00043E45" w:rsidP="00043E45">
      <w:r>
        <w:t>Current deletion overrides old backups.</w:t>
      </w:r>
    </w:p>
    <w:p w14:paraId="03FC8A3C" w14:textId="77777777" w:rsidR="00043E45" w:rsidRDefault="00043E45" w:rsidP="00043E45"/>
    <w:p w14:paraId="0A4FE269" w14:textId="77777777" w:rsidR="00043E45" w:rsidRDefault="00043E45" w:rsidP="00043E45">
      <w:r>
        <w:t>Current revocation overrides old Credentials.</w:t>
      </w:r>
    </w:p>
    <w:p w14:paraId="35AD9BFB" w14:textId="77777777" w:rsidR="00043E45" w:rsidRDefault="00043E45" w:rsidP="00043E45"/>
    <w:p w14:paraId="6045AABF" w14:textId="77777777" w:rsidR="00043E45" w:rsidRDefault="00043E45" w:rsidP="00043E45">
      <w:r>
        <w:t>Current Consent overrides historical convenience.</w:t>
      </w:r>
    </w:p>
    <w:p w14:paraId="6BB454EC" w14:textId="77777777" w:rsidR="00043E45" w:rsidRDefault="00043E45" w:rsidP="00043E45"/>
    <w:p w14:paraId="002AE563" w14:textId="77777777" w:rsidR="00043E45" w:rsidRDefault="00043E45" w:rsidP="00043E45">
      <w:r>
        <w:t>Current policy overrides deprecated defaults.</w:t>
      </w:r>
    </w:p>
    <w:p w14:paraId="08AEBFFD" w14:textId="77777777" w:rsidR="00043E45" w:rsidRDefault="00043E45" w:rsidP="00043E45"/>
    <w:p w14:paraId="33080928" w14:textId="77777777" w:rsidR="00043E45" w:rsidRDefault="00043E45" w:rsidP="00043E45">
      <w:r>
        <w:t>Current authority governs new execution.</w:t>
      </w:r>
    </w:p>
    <w:p w14:paraId="565406E2" w14:textId="77777777" w:rsidR="00043E45" w:rsidRDefault="00043E45" w:rsidP="00043E45"/>
    <w:p w14:paraId="7098E201" w14:textId="77777777" w:rsidR="00043E45" w:rsidRDefault="00043E45" w:rsidP="00043E45">
      <w:r>
        <w:t>No migration shall claim certainty it cannot prove.</w:t>
      </w:r>
    </w:p>
    <w:p w14:paraId="3423370D" w14:textId="77777777" w:rsidR="00043E45" w:rsidRDefault="00043E45" w:rsidP="00043E45"/>
    <w:p w14:paraId="4603BCC6" w14:textId="77777777" w:rsidR="00043E45" w:rsidRDefault="00043E45" w:rsidP="00043E45"/>
    <w:p w14:paraId="186DC39C" w14:textId="77777777" w:rsidR="00043E45" w:rsidRDefault="00043E45" w:rsidP="00043E45">
      <w:r>
        <w:t>28.944 Canonical Final Rollout Doctrine</w:t>
      </w:r>
    </w:p>
    <w:p w14:paraId="45F5FCAE" w14:textId="77777777" w:rsidR="00043E45" w:rsidRDefault="00043E45" w:rsidP="00043E45"/>
    <w:p w14:paraId="08EB8438" w14:textId="77777777" w:rsidR="00043E45" w:rsidRDefault="00043E45" w:rsidP="00043E45">
      <w:r>
        <w:t>Rollout SHALL preserve control.</w:t>
      </w:r>
    </w:p>
    <w:p w14:paraId="4E3C0620" w14:textId="77777777" w:rsidR="00043E45" w:rsidRDefault="00043E45" w:rsidP="00043E45"/>
    <w:p w14:paraId="6FC3D2C9" w14:textId="77777777" w:rsidR="00043E45" w:rsidRDefault="00043E45" w:rsidP="00043E45">
      <w:r>
        <w:t>Start narrow.</w:t>
      </w:r>
    </w:p>
    <w:p w14:paraId="467A6F11" w14:textId="77777777" w:rsidR="00043E45" w:rsidRDefault="00043E45" w:rsidP="00043E45"/>
    <w:p w14:paraId="6203B75D" w14:textId="77777777" w:rsidR="00043E45" w:rsidRDefault="00043E45" w:rsidP="00043E45">
      <w:r>
        <w:t>Observe.</w:t>
      </w:r>
    </w:p>
    <w:p w14:paraId="439E62F8" w14:textId="77777777" w:rsidR="00043E45" w:rsidRDefault="00043E45" w:rsidP="00043E45"/>
    <w:p w14:paraId="2E47AB6C" w14:textId="77777777" w:rsidR="00043E45" w:rsidRDefault="00043E45" w:rsidP="00043E45">
      <w:r>
        <w:t>Compare.</w:t>
      </w:r>
    </w:p>
    <w:p w14:paraId="0E881439" w14:textId="77777777" w:rsidR="00043E45" w:rsidRDefault="00043E45" w:rsidP="00043E45"/>
    <w:p w14:paraId="157C74D9" w14:textId="77777777" w:rsidR="00043E45" w:rsidRDefault="00043E45" w:rsidP="00043E45">
      <w:r>
        <w:t>Canary.</w:t>
      </w:r>
    </w:p>
    <w:p w14:paraId="629B6DC4" w14:textId="77777777" w:rsidR="00043E45" w:rsidRDefault="00043E45" w:rsidP="00043E45"/>
    <w:p w14:paraId="7FCED63C" w14:textId="77777777" w:rsidR="00043E45" w:rsidRDefault="00043E45" w:rsidP="00043E45">
      <w:r>
        <w:lastRenderedPageBreak/>
        <w:t>Verify.</w:t>
      </w:r>
    </w:p>
    <w:p w14:paraId="3CFDBA6D" w14:textId="77777777" w:rsidR="00043E45" w:rsidRDefault="00043E45" w:rsidP="00043E45"/>
    <w:p w14:paraId="6CE5C063" w14:textId="77777777" w:rsidR="00043E45" w:rsidRDefault="00043E45" w:rsidP="00043E45">
      <w:r>
        <w:t>Expand.</w:t>
      </w:r>
    </w:p>
    <w:p w14:paraId="4512792B" w14:textId="77777777" w:rsidR="00043E45" w:rsidRDefault="00043E45" w:rsidP="00043E45"/>
    <w:p w14:paraId="70BF5357" w14:textId="77777777" w:rsidR="00043E45" w:rsidRDefault="00043E45" w:rsidP="00043E45">
      <w:r>
        <w:t>Pause when evidence weakens.</w:t>
      </w:r>
    </w:p>
    <w:p w14:paraId="76ED1FF2" w14:textId="77777777" w:rsidR="00043E45" w:rsidRDefault="00043E45" w:rsidP="00043E45"/>
    <w:p w14:paraId="01EF83F9" w14:textId="77777777" w:rsidR="00043E45" w:rsidRDefault="00043E45" w:rsidP="00043E45">
      <w:r>
        <w:t>Rollback when harm exceeds tolerance.</w:t>
      </w:r>
    </w:p>
    <w:p w14:paraId="5CA6A113" w14:textId="77777777" w:rsidR="00043E45" w:rsidRDefault="00043E45" w:rsidP="00043E45"/>
    <w:p w14:paraId="7F7E49E4" w14:textId="77777777" w:rsidR="00043E45" w:rsidRDefault="00043E45" w:rsidP="00043E45">
      <w:r>
        <w:t>Retire legacy paths when the Fabric path is proven.</w:t>
      </w:r>
    </w:p>
    <w:p w14:paraId="2AE5A791" w14:textId="77777777" w:rsidR="00043E45" w:rsidRDefault="00043E45" w:rsidP="00043E45"/>
    <w:p w14:paraId="475A2331" w14:textId="77777777" w:rsidR="00043E45" w:rsidRDefault="00043E45" w:rsidP="00043E45">
      <w:r>
        <w:t>Do not confuse deployment with adoption.</w:t>
      </w:r>
    </w:p>
    <w:p w14:paraId="6804ED82" w14:textId="77777777" w:rsidR="00043E45" w:rsidRDefault="00043E45" w:rsidP="00043E45"/>
    <w:p w14:paraId="201884D9" w14:textId="77777777" w:rsidR="00043E45" w:rsidRDefault="00043E45" w:rsidP="00043E45">
      <w:r>
        <w:t>Do not confuse adoption with conformance.</w:t>
      </w:r>
    </w:p>
    <w:p w14:paraId="67AD2C88" w14:textId="77777777" w:rsidR="00043E45" w:rsidRDefault="00043E45" w:rsidP="00043E45"/>
    <w:p w14:paraId="799243FB" w14:textId="77777777" w:rsidR="00043E45" w:rsidRDefault="00043E45" w:rsidP="00043E45">
      <w:r>
        <w:t>Do not confuse conformance with autonomy.</w:t>
      </w:r>
    </w:p>
    <w:p w14:paraId="7B46E792" w14:textId="77777777" w:rsidR="00043E45" w:rsidRDefault="00043E45" w:rsidP="00043E45"/>
    <w:p w14:paraId="6A2EC1C0" w14:textId="77777777" w:rsidR="00043E45" w:rsidRDefault="00043E45" w:rsidP="00043E45">
      <w:r>
        <w:t>Do not confuse autonomy with success.</w:t>
      </w:r>
    </w:p>
    <w:p w14:paraId="1ECBCA61" w14:textId="77777777" w:rsidR="00043E45" w:rsidRDefault="00043E45" w:rsidP="00043E45"/>
    <w:p w14:paraId="0B1FA6BC" w14:textId="77777777" w:rsidR="00043E45" w:rsidRDefault="00043E45" w:rsidP="00043E45"/>
    <w:p w14:paraId="584C3650" w14:textId="77777777" w:rsidR="00043E45" w:rsidRDefault="00043E45" w:rsidP="00043E45">
      <w:r>
        <w:t>28.945 Canonical Final Evolution Doctrine</w:t>
      </w:r>
    </w:p>
    <w:p w14:paraId="7ECC87DB" w14:textId="77777777" w:rsidR="00043E45" w:rsidRDefault="00043E45" w:rsidP="00043E45"/>
    <w:p w14:paraId="0784D2E0" w14:textId="77777777" w:rsidR="00043E45" w:rsidRDefault="00043E45" w:rsidP="00043E45">
      <w:r>
        <w:t>Evolution SHALL preserve architecture.</w:t>
      </w:r>
    </w:p>
    <w:p w14:paraId="0D9A87A9" w14:textId="77777777" w:rsidR="00043E45" w:rsidRDefault="00043E45" w:rsidP="00043E45"/>
    <w:p w14:paraId="7C531F47" w14:textId="77777777" w:rsidR="00043E45" w:rsidRDefault="00043E45" w:rsidP="00043E45">
      <w:r>
        <w:t>New Models are resources.</w:t>
      </w:r>
    </w:p>
    <w:p w14:paraId="1BE3F289" w14:textId="77777777" w:rsidR="00043E45" w:rsidRDefault="00043E45" w:rsidP="00043E45"/>
    <w:p w14:paraId="12DC4278" w14:textId="77777777" w:rsidR="00043E45" w:rsidRDefault="00043E45" w:rsidP="00043E45">
      <w:r>
        <w:t>New Providers are resources.</w:t>
      </w:r>
    </w:p>
    <w:p w14:paraId="26EEC120" w14:textId="77777777" w:rsidR="00043E45" w:rsidRDefault="00043E45" w:rsidP="00043E45"/>
    <w:p w14:paraId="30739FB3" w14:textId="77777777" w:rsidR="00043E45" w:rsidRDefault="00043E45" w:rsidP="00043E45">
      <w:r>
        <w:t>New Tools are resources.</w:t>
      </w:r>
    </w:p>
    <w:p w14:paraId="5EC25CE8" w14:textId="77777777" w:rsidR="00043E45" w:rsidRDefault="00043E45" w:rsidP="00043E45"/>
    <w:p w14:paraId="61732A0A" w14:textId="77777777" w:rsidR="00043E45" w:rsidRDefault="00043E45" w:rsidP="00043E45">
      <w:r>
        <w:t>New Nodes are resources.</w:t>
      </w:r>
    </w:p>
    <w:p w14:paraId="1A20A1D8" w14:textId="77777777" w:rsidR="00043E45" w:rsidRDefault="00043E45" w:rsidP="00043E45"/>
    <w:p w14:paraId="70ED97A2" w14:textId="77777777" w:rsidR="00043E45" w:rsidRDefault="00043E45" w:rsidP="00043E45">
      <w:r>
        <w:t>New protocols are integration mechanisms.</w:t>
      </w:r>
    </w:p>
    <w:p w14:paraId="65DF1C95" w14:textId="77777777" w:rsidR="00043E45" w:rsidRDefault="00043E45" w:rsidP="00043E45"/>
    <w:p w14:paraId="3B586E33" w14:textId="77777777" w:rsidR="00043E45" w:rsidRDefault="00043E45" w:rsidP="00043E45">
      <w:r>
        <w:t>New workflow engines are implementations.</w:t>
      </w:r>
    </w:p>
    <w:p w14:paraId="4A886DD9" w14:textId="77777777" w:rsidR="00043E45" w:rsidRDefault="00043E45" w:rsidP="00043E45"/>
    <w:p w14:paraId="6EEAF712" w14:textId="77777777" w:rsidR="00043E45" w:rsidRDefault="00043E45" w:rsidP="00043E45">
      <w:r>
        <w:t>New Agent frameworks are implementations.</w:t>
      </w:r>
    </w:p>
    <w:p w14:paraId="47155431" w14:textId="77777777" w:rsidR="00043E45" w:rsidRDefault="00043E45" w:rsidP="00043E45"/>
    <w:p w14:paraId="184BAFCC" w14:textId="77777777" w:rsidR="00043E45" w:rsidRDefault="00043E45" w:rsidP="00043E45">
      <w:r>
        <w:t>New multimodal platforms are implementations.</w:t>
      </w:r>
    </w:p>
    <w:p w14:paraId="2AA3F057" w14:textId="77777777" w:rsidR="00043E45" w:rsidRDefault="00043E45" w:rsidP="00043E45"/>
    <w:p w14:paraId="6E47FB2A" w14:textId="77777777" w:rsidR="00043E45" w:rsidRDefault="00043E45" w:rsidP="00043E45">
      <w:r>
        <w:t>They SHALL all enter through the same governed Fabric concepts.</w:t>
      </w:r>
    </w:p>
    <w:p w14:paraId="5A7B77FC" w14:textId="77777777" w:rsidR="00043E45" w:rsidRDefault="00043E45" w:rsidP="00043E45"/>
    <w:p w14:paraId="4DB6F6CE" w14:textId="77777777" w:rsidR="00043E45" w:rsidRDefault="00043E45" w:rsidP="00043E45">
      <w:r>
        <w:t>Technology may change quickly.</w:t>
      </w:r>
    </w:p>
    <w:p w14:paraId="7F272B20" w14:textId="77777777" w:rsidR="00043E45" w:rsidRDefault="00043E45" w:rsidP="00043E45"/>
    <w:p w14:paraId="1CAE7937" w14:textId="77777777" w:rsidR="00043E45" w:rsidRDefault="00043E45" w:rsidP="00043E45">
      <w:r>
        <w:t>Canonical meaning shall change deliberately.</w:t>
      </w:r>
    </w:p>
    <w:p w14:paraId="6C6CFFEE" w14:textId="77777777" w:rsidR="00043E45" w:rsidRDefault="00043E45" w:rsidP="00043E45"/>
    <w:p w14:paraId="2CA33C35" w14:textId="77777777" w:rsidR="00043E45" w:rsidRDefault="00043E45" w:rsidP="00043E45"/>
    <w:p w14:paraId="0D498291" w14:textId="77777777" w:rsidR="00043E45" w:rsidRDefault="00043E45" w:rsidP="00043E45">
      <w:r>
        <w:t>28.946 Final Invariants of the Omnira Intelligence Fabric</w:t>
      </w:r>
    </w:p>
    <w:p w14:paraId="5822A8D3" w14:textId="77777777" w:rsidR="00043E45" w:rsidRDefault="00043E45" w:rsidP="00043E45"/>
    <w:p w14:paraId="44B390AD" w14:textId="77777777" w:rsidR="00043E45" w:rsidRDefault="00043E45" w:rsidP="00043E45">
      <w:r>
        <w:t>The following final invariants SHALL govern the entire book:</w:t>
      </w:r>
    </w:p>
    <w:p w14:paraId="37C21783" w14:textId="77777777" w:rsidR="00043E45" w:rsidRDefault="00043E45" w:rsidP="00043E45"/>
    <w:p w14:paraId="2C0CCE30" w14:textId="77777777" w:rsidR="00043E45" w:rsidRDefault="00043E45" w:rsidP="00043E45">
      <w:r>
        <w:t>- No Intelligence Without Fabric.</w:t>
      </w:r>
    </w:p>
    <w:p w14:paraId="024ED9DD" w14:textId="77777777" w:rsidR="00043E45" w:rsidRDefault="00043E45" w:rsidP="00043E45">
      <w:r>
        <w:t>- No Capability without canonical identity.</w:t>
      </w:r>
    </w:p>
    <w:p w14:paraId="26089F45" w14:textId="77777777" w:rsidR="00043E45" w:rsidRDefault="00043E45" w:rsidP="00043E45">
      <w:r>
        <w:t>- No resource without Registry identity.</w:t>
      </w:r>
    </w:p>
    <w:p w14:paraId="33D2E573" w14:textId="77777777" w:rsidR="00043E45" w:rsidRDefault="00043E45" w:rsidP="00043E45">
      <w:r>
        <w:t>- No Provider without explicit Product and Account context.</w:t>
      </w:r>
    </w:p>
    <w:p w14:paraId="3CB92CEB" w14:textId="77777777" w:rsidR="00043E45" w:rsidRDefault="00043E45" w:rsidP="00043E45">
      <w:r>
        <w:t>- No Model identity conflated with Agent identity.</w:t>
      </w:r>
    </w:p>
    <w:p w14:paraId="26FCF96E" w14:textId="77777777" w:rsidR="00043E45" w:rsidRDefault="00043E45" w:rsidP="00043E45">
      <w:r>
        <w:t>- No Agent identity owned by a Provider.</w:t>
      </w:r>
    </w:p>
    <w:p w14:paraId="51F9C46E" w14:textId="77777777" w:rsidR="00043E45" w:rsidRDefault="00043E45" w:rsidP="00043E45">
      <w:r>
        <w:lastRenderedPageBreak/>
        <w:t>- No Connection without scope.</w:t>
      </w:r>
    </w:p>
    <w:p w14:paraId="75F19722" w14:textId="77777777" w:rsidR="00043E45" w:rsidRDefault="00043E45" w:rsidP="00043E45">
      <w:r>
        <w:t>- No Credential exposed to ordinary Agent context.</w:t>
      </w:r>
    </w:p>
    <w:p w14:paraId="503FF820" w14:textId="77777777" w:rsidR="00043E45" w:rsidRDefault="00043E45" w:rsidP="00043E45">
      <w:r>
        <w:t>- No raw Secret in prompt, log, queue, Evidence summary or Memory.</w:t>
      </w:r>
    </w:p>
    <w:p w14:paraId="411EB85F" w14:textId="77777777" w:rsidR="00043E45" w:rsidRDefault="00043E45" w:rsidP="00043E45">
      <w:r>
        <w:t>- No external processing without Data Classification.</w:t>
      </w:r>
    </w:p>
    <w:p w14:paraId="5293D8B2" w14:textId="77777777" w:rsidR="00043E45" w:rsidRDefault="00043E45" w:rsidP="00043E45">
      <w:r>
        <w:t>- No Local Only external egress.</w:t>
      </w:r>
    </w:p>
    <w:p w14:paraId="0CED09BF" w14:textId="77777777" w:rsidR="00043E45" w:rsidRDefault="00043E45" w:rsidP="00043E45">
      <w:r>
        <w:t>- No Project retrieval before access filtering.</w:t>
      </w:r>
    </w:p>
    <w:p w14:paraId="7C9B9922" w14:textId="77777777" w:rsidR="00043E45" w:rsidRDefault="00043E45" w:rsidP="00043E45">
      <w:r>
        <w:t>- No Tenant boundary based on convention alone.</w:t>
      </w:r>
    </w:p>
    <w:p w14:paraId="784EA8C1" w14:textId="77777777" w:rsidR="00043E45" w:rsidRDefault="00043E45" w:rsidP="00043E45">
      <w:r>
        <w:t>- No Routing before eligibility.</w:t>
      </w:r>
    </w:p>
    <w:p w14:paraId="7CACFA9B" w14:textId="77777777" w:rsidR="00043E45" w:rsidRDefault="00043E45" w:rsidP="00043E45">
      <w:r>
        <w:t>- No cheapness above security, privacy, rights, authority or Quality.</w:t>
      </w:r>
    </w:p>
    <w:p w14:paraId="13170E50" w14:textId="77777777" w:rsidR="00043E45" w:rsidRDefault="00043E45" w:rsidP="00043E45">
      <w:r>
        <w:t>- No Premium route above Budget.</w:t>
      </w:r>
    </w:p>
    <w:p w14:paraId="768CCC3B" w14:textId="77777777" w:rsidR="00043E45" w:rsidRDefault="00043E45" w:rsidP="00043E45">
      <w:r>
        <w:t>- No Pinned route with silent fallback.</w:t>
      </w:r>
    </w:p>
    <w:p w14:paraId="1283E3FB" w14:textId="77777777" w:rsidR="00043E45" w:rsidRDefault="00043E45" w:rsidP="00043E45">
      <w:r>
        <w:t>- No Private route with silent public egress.</w:t>
      </w:r>
    </w:p>
    <w:p w14:paraId="68CDC0EA" w14:textId="77777777" w:rsidR="00043E45" w:rsidRDefault="00043E45" w:rsidP="00043E45">
      <w:r>
        <w:t>- No paid Attempt without bounded economic authority.</w:t>
      </w:r>
    </w:p>
    <w:p w14:paraId="386EBBB5" w14:textId="77777777" w:rsidR="00043E45" w:rsidRDefault="00043E45" w:rsidP="00043E45">
      <w:r>
        <w:t>- No retry without state and idempotency analysis.</w:t>
      </w:r>
    </w:p>
    <w:p w14:paraId="0B23DB69" w14:textId="77777777" w:rsidR="00043E45" w:rsidRDefault="00043E45" w:rsidP="00043E45">
      <w:r>
        <w:t>- No unknown external outcome converted into false certainty.</w:t>
      </w:r>
    </w:p>
    <w:p w14:paraId="79A4F7A6" w14:textId="77777777" w:rsidR="00043E45" w:rsidRDefault="00043E45" w:rsidP="00043E45">
      <w:r>
        <w:t>- No Provider acceptance treated as Completion.</w:t>
      </w:r>
    </w:p>
    <w:p w14:paraId="48BD9776" w14:textId="77777777" w:rsidR="00043E45" w:rsidRDefault="00043E45" w:rsidP="00043E45">
      <w:r>
        <w:t>- No cancellation request treated as confirmed cancellation.</w:t>
      </w:r>
    </w:p>
    <w:p w14:paraId="2C6862F5" w14:textId="77777777" w:rsidR="00043E45" w:rsidRDefault="00043E45" w:rsidP="00043E45">
      <w:r>
        <w:t>- No queue delivery treated as exactly once.</w:t>
      </w:r>
    </w:p>
    <w:p w14:paraId="3BA929B8" w14:textId="77777777" w:rsidR="00043E45" w:rsidRDefault="00043E45" w:rsidP="00043E45">
      <w:r>
        <w:t>- No callback trusted without verification.</w:t>
      </w:r>
    </w:p>
    <w:p w14:paraId="63B25414" w14:textId="77777777" w:rsidR="00043E45" w:rsidRDefault="00043E45" w:rsidP="00043E45">
      <w:r>
        <w:t>- No MCP discovery treated as permission.</w:t>
      </w:r>
    </w:p>
    <w:p w14:paraId="4B50741B" w14:textId="77777777" w:rsidR="00043E45" w:rsidRDefault="00043E45" w:rsidP="00043E45">
      <w:r>
        <w:t>- No external Tool description treated as policy.</w:t>
      </w:r>
    </w:p>
    <w:p w14:paraId="68831EC6" w14:textId="77777777" w:rsidR="00043E45" w:rsidRDefault="00043E45" w:rsidP="00043E45">
      <w:r>
        <w:t>- No human-assisted work represented as automation.</w:t>
      </w:r>
    </w:p>
    <w:p w14:paraId="09409283" w14:textId="77777777" w:rsidR="00043E45" w:rsidRDefault="00043E45" w:rsidP="00043E45">
      <w:r>
        <w:t>- No temporary Provider result treated as durable Asset.</w:t>
      </w:r>
    </w:p>
    <w:p w14:paraId="0D415361" w14:textId="77777777" w:rsidR="00043E45" w:rsidRDefault="00043E45" w:rsidP="00043E45">
      <w:r>
        <w:t>- No Asset without provenance.</w:t>
      </w:r>
    </w:p>
    <w:p w14:paraId="1E287506" w14:textId="77777777" w:rsidR="00043E45" w:rsidRDefault="00043E45" w:rsidP="00043E45">
      <w:r>
        <w:t>- No accepted Output without applicable Quality evaluation.</w:t>
      </w:r>
    </w:p>
    <w:p w14:paraId="111E3748" w14:textId="77777777" w:rsidR="00043E45" w:rsidRDefault="00043E45" w:rsidP="00043E45">
      <w:r>
        <w:t>- No publication from generation authority alone.</w:t>
      </w:r>
    </w:p>
    <w:p w14:paraId="4F3B7F4D" w14:textId="77777777" w:rsidR="00043E45" w:rsidRDefault="00043E45" w:rsidP="00043E45">
      <w:r>
        <w:t>- No publication without exact target and authority.</w:t>
      </w:r>
    </w:p>
    <w:p w14:paraId="388F8504" w14:textId="77777777" w:rsidR="00043E45" w:rsidRDefault="00043E45" w:rsidP="00043E45">
      <w:r>
        <w:t>- No deletion from ordinary write authority.</w:t>
      </w:r>
    </w:p>
    <w:p w14:paraId="74EEAE56" w14:textId="77777777" w:rsidR="00043E45" w:rsidRDefault="00043E45" w:rsidP="00043E45">
      <w:r>
        <w:lastRenderedPageBreak/>
        <w:t>- No Memory admission from raw execution dump.</w:t>
      </w:r>
    </w:p>
    <w:p w14:paraId="03A308D0" w14:textId="77777777" w:rsidR="00043E45" w:rsidRDefault="00043E45" w:rsidP="00043E45">
      <w:r>
        <w:t>- No Derived Learning without evidence and scope.</w:t>
      </w:r>
    </w:p>
    <w:p w14:paraId="2095D8E0" w14:textId="77777777" w:rsidR="00043E45" w:rsidRDefault="00043E45" w:rsidP="00043E45">
      <w:r>
        <w:t>- No learning that silently expands authority.</w:t>
      </w:r>
    </w:p>
    <w:p w14:paraId="2FADBD87" w14:textId="77777777" w:rsidR="00043E45" w:rsidRDefault="00043E45" w:rsidP="00043E45">
      <w:r>
        <w:t>- No autonomy without Mandate.</w:t>
      </w:r>
    </w:p>
    <w:p w14:paraId="374CA7B4" w14:textId="77777777" w:rsidR="00043E45" w:rsidRDefault="00043E45" w:rsidP="00043E45">
      <w:r>
        <w:t>- No Mandate without limits, expiry and revocation.</w:t>
      </w:r>
    </w:p>
    <w:p w14:paraId="12CA7F0F" w14:textId="77777777" w:rsidR="00043E45" w:rsidRDefault="00043E45" w:rsidP="00043E45">
      <w:r>
        <w:t>- No Agent self-authorisation.</w:t>
      </w:r>
    </w:p>
    <w:p w14:paraId="7D790DAE" w14:textId="77777777" w:rsidR="00043E45" w:rsidRDefault="00043E45" w:rsidP="00043E45">
      <w:r>
        <w:t>- No high-risk action without current authority.</w:t>
      </w:r>
    </w:p>
    <w:p w14:paraId="280EC4FF" w14:textId="77777777" w:rsidR="00043E45" w:rsidRDefault="00043E45" w:rsidP="00043E45">
      <w:r>
        <w:t>- No stale approval at execution boundary.</w:t>
      </w:r>
    </w:p>
    <w:p w14:paraId="59A83CFB" w14:textId="77777777" w:rsidR="00043E45" w:rsidRDefault="00043E45" w:rsidP="00043E45">
      <w:r>
        <w:t>- No observability claim without fresh evidence.</w:t>
      </w:r>
    </w:p>
    <w:p w14:paraId="26385AED" w14:textId="77777777" w:rsidR="00043E45" w:rsidRDefault="00043E45" w:rsidP="00043E45">
      <w:r>
        <w:t>- No audit without actor and authority.</w:t>
      </w:r>
    </w:p>
    <w:p w14:paraId="5B050598" w14:textId="77777777" w:rsidR="00043E45" w:rsidRDefault="00043E45" w:rsidP="00043E45">
      <w:r>
        <w:t>- No Incident closure without recovery verification.</w:t>
      </w:r>
    </w:p>
    <w:p w14:paraId="6AB48DB4" w14:textId="77777777" w:rsidR="00043E45" w:rsidRDefault="00043E45" w:rsidP="00043E45">
      <w:r>
        <w:t>- No conformance claim without executable evidence.</w:t>
      </w:r>
    </w:p>
    <w:p w14:paraId="2BAD2B67" w14:textId="77777777" w:rsidR="00043E45" w:rsidRDefault="00043E45" w:rsidP="00043E45">
      <w:r>
        <w:t>- No Certification without exact Version and scope.</w:t>
      </w:r>
    </w:p>
    <w:p w14:paraId="2D66CF4F" w14:textId="77777777" w:rsidR="00043E45" w:rsidRDefault="00043E45" w:rsidP="00043E45">
      <w:r>
        <w:t>- No migration that fabricates historical certainty.</w:t>
      </w:r>
    </w:p>
    <w:p w14:paraId="5C2BC8B6" w14:textId="77777777" w:rsidR="00043E45" w:rsidRDefault="00043E45" w:rsidP="00043E45">
      <w:r>
        <w:t>- No legacy bypass that becomes permanent architecture.</w:t>
      </w:r>
    </w:p>
    <w:p w14:paraId="16BFE51B" w14:textId="77777777" w:rsidR="00043E45" w:rsidRDefault="00043E45" w:rsidP="00043E45">
      <w:r>
        <w:t>- No future technology that bypasses canonical governance.</w:t>
      </w:r>
    </w:p>
    <w:p w14:paraId="5AC5015E" w14:textId="77777777" w:rsidR="00043E45" w:rsidRDefault="00043E45" w:rsidP="00043E45"/>
    <w:p w14:paraId="52D254B4" w14:textId="77777777" w:rsidR="00043E45" w:rsidRDefault="00043E45" w:rsidP="00043E45"/>
    <w:p w14:paraId="6A086A42" w14:textId="77777777" w:rsidR="00043E45" w:rsidRDefault="00043E45" w:rsidP="00043E45">
      <w:r>
        <w:t>28.947 Final Architecture Promise</w:t>
      </w:r>
    </w:p>
    <w:p w14:paraId="5FE16341" w14:textId="77777777" w:rsidR="00043E45" w:rsidRDefault="00043E45" w:rsidP="00043E45"/>
    <w:p w14:paraId="64A9A96D" w14:textId="77777777" w:rsidR="00043E45" w:rsidRDefault="00043E45" w:rsidP="00043E45">
      <w:r>
        <w:t>The Omnira Intelligence Fabric promises that intelligence may improve without requiring Omnira to surrender control.</w:t>
      </w:r>
    </w:p>
    <w:p w14:paraId="5BD59B41" w14:textId="77777777" w:rsidR="00043E45" w:rsidRDefault="00043E45" w:rsidP="00043E45"/>
    <w:p w14:paraId="2CB1F298" w14:textId="77777777" w:rsidR="00043E45" w:rsidRDefault="00043E45" w:rsidP="00043E45">
      <w:r>
        <w:t>Models may become more capable.</w:t>
      </w:r>
    </w:p>
    <w:p w14:paraId="41B46CDD" w14:textId="77777777" w:rsidR="00043E45" w:rsidRDefault="00043E45" w:rsidP="00043E45"/>
    <w:p w14:paraId="41C1243D" w14:textId="77777777" w:rsidR="00043E45" w:rsidRDefault="00043E45" w:rsidP="00043E45">
      <w:r>
        <w:t>Providers may become cheaper.</w:t>
      </w:r>
    </w:p>
    <w:p w14:paraId="29981CB7" w14:textId="77777777" w:rsidR="00043E45" w:rsidRDefault="00043E45" w:rsidP="00043E45"/>
    <w:p w14:paraId="4B92692E" w14:textId="77777777" w:rsidR="00043E45" w:rsidRDefault="00043E45" w:rsidP="00043E45">
      <w:r>
        <w:t>Local hardware may become stronger.</w:t>
      </w:r>
    </w:p>
    <w:p w14:paraId="4AD9D53D" w14:textId="77777777" w:rsidR="00043E45" w:rsidRDefault="00043E45" w:rsidP="00043E45"/>
    <w:p w14:paraId="21D66299" w14:textId="77777777" w:rsidR="00043E45" w:rsidRDefault="00043E45" w:rsidP="00043E45">
      <w:r>
        <w:t>Agents may become more autonomous.</w:t>
      </w:r>
    </w:p>
    <w:p w14:paraId="38914E77" w14:textId="77777777" w:rsidR="00043E45" w:rsidRDefault="00043E45" w:rsidP="00043E45"/>
    <w:p w14:paraId="397BFEA0" w14:textId="77777777" w:rsidR="00043E45" w:rsidRDefault="00043E45" w:rsidP="00043E45">
      <w:r>
        <w:t>Multimodal systems may become dramatically better.</w:t>
      </w:r>
    </w:p>
    <w:p w14:paraId="64E42055" w14:textId="77777777" w:rsidR="00043E45" w:rsidRDefault="00043E45" w:rsidP="00043E45"/>
    <w:p w14:paraId="1EB93F69" w14:textId="77777777" w:rsidR="00043E45" w:rsidRDefault="00043E45" w:rsidP="00043E45">
      <w:r>
        <w:t>Protocols may change.</w:t>
      </w:r>
    </w:p>
    <w:p w14:paraId="43C27384" w14:textId="77777777" w:rsidR="00043E45" w:rsidRDefault="00043E45" w:rsidP="00043E45"/>
    <w:p w14:paraId="15D656AA" w14:textId="77777777" w:rsidR="00043E45" w:rsidRDefault="00043E45" w:rsidP="00043E45">
      <w:r>
        <w:t>Tools may multiply.</w:t>
      </w:r>
    </w:p>
    <w:p w14:paraId="5AC764B7" w14:textId="77777777" w:rsidR="00043E45" w:rsidRDefault="00043E45" w:rsidP="00043E45"/>
    <w:p w14:paraId="2E6F99B9" w14:textId="77777777" w:rsidR="00043E45" w:rsidRDefault="00043E45" w:rsidP="00043E45">
      <w:r>
        <w:t>New platforms may appear.</w:t>
      </w:r>
    </w:p>
    <w:p w14:paraId="0A690E80" w14:textId="77777777" w:rsidR="00043E45" w:rsidRDefault="00043E45" w:rsidP="00043E45"/>
    <w:p w14:paraId="7B5DF221" w14:textId="77777777" w:rsidR="00043E45" w:rsidRDefault="00043E45" w:rsidP="00043E45">
      <w:r>
        <w:t>Old platforms may disappear.</w:t>
      </w:r>
    </w:p>
    <w:p w14:paraId="5E1ECD94" w14:textId="77777777" w:rsidR="00043E45" w:rsidRDefault="00043E45" w:rsidP="00043E45"/>
    <w:p w14:paraId="5EC18EB1" w14:textId="77777777" w:rsidR="00043E45" w:rsidRDefault="00043E45" w:rsidP="00043E45">
      <w:r>
        <w:t>The Fabric SHALL absorb those changes through stable governed contracts.</w:t>
      </w:r>
    </w:p>
    <w:p w14:paraId="428BF3AB" w14:textId="77777777" w:rsidR="00043E45" w:rsidRDefault="00043E45" w:rsidP="00043E45"/>
    <w:p w14:paraId="0E0FB905" w14:textId="77777777" w:rsidR="00043E45" w:rsidRDefault="00043E45" w:rsidP="00043E45">
      <w:r>
        <w:t>The user shall not need to rebuild Atlas because a Provider changes.</w:t>
      </w:r>
    </w:p>
    <w:p w14:paraId="0C39BCC0" w14:textId="77777777" w:rsidR="00043E45" w:rsidRDefault="00043E45" w:rsidP="00043E45"/>
    <w:p w14:paraId="1E0AD39D" w14:textId="77777777" w:rsidR="00043E45" w:rsidRDefault="00043E45" w:rsidP="00043E45">
      <w:r>
        <w:t>The Project shall not need to lose its history because a Model changes.</w:t>
      </w:r>
    </w:p>
    <w:p w14:paraId="2064FAEA" w14:textId="77777777" w:rsidR="00043E45" w:rsidRDefault="00043E45" w:rsidP="00043E45"/>
    <w:p w14:paraId="5CFAA46B" w14:textId="77777777" w:rsidR="00043E45" w:rsidRDefault="00043E45" w:rsidP="00043E45">
      <w:r>
        <w:t>An Agent shall not lose its identity because execution moves from cloud to local hardware.</w:t>
      </w:r>
    </w:p>
    <w:p w14:paraId="16828CAB" w14:textId="77777777" w:rsidR="00043E45" w:rsidRDefault="00043E45" w:rsidP="00043E45"/>
    <w:p w14:paraId="295B2FE6" w14:textId="77777777" w:rsidR="00043E45" w:rsidRDefault="00043E45" w:rsidP="00043E45">
      <w:r>
        <w:t>A workflow shall not lose its authority boundaries because automation improves.</w:t>
      </w:r>
    </w:p>
    <w:p w14:paraId="2A4951BD" w14:textId="77777777" w:rsidR="00043E45" w:rsidRDefault="00043E45" w:rsidP="00043E45"/>
    <w:p w14:paraId="59D18890" w14:textId="77777777" w:rsidR="00043E45" w:rsidRDefault="00043E45" w:rsidP="00043E45">
      <w:r>
        <w:t>An Asset shall not lose its provenance because it moves between storage systems.</w:t>
      </w:r>
    </w:p>
    <w:p w14:paraId="5670F266" w14:textId="77777777" w:rsidR="00043E45" w:rsidRDefault="00043E45" w:rsidP="00043E45"/>
    <w:p w14:paraId="46101715" w14:textId="77777777" w:rsidR="00043E45" w:rsidRDefault="00043E45" w:rsidP="00043E45">
      <w:r>
        <w:t>A Memory Item shall not become universal truth because one Provider produced it.</w:t>
      </w:r>
    </w:p>
    <w:p w14:paraId="72526D46" w14:textId="77777777" w:rsidR="00043E45" w:rsidRDefault="00043E45" w:rsidP="00043E45"/>
    <w:p w14:paraId="5F36FECE" w14:textId="77777777" w:rsidR="00043E45" w:rsidRDefault="00043E45" w:rsidP="00043E45">
      <w:r>
        <w:lastRenderedPageBreak/>
        <w:t>A cheaper route shall not weaken privacy.</w:t>
      </w:r>
    </w:p>
    <w:p w14:paraId="5BD9FFB9" w14:textId="77777777" w:rsidR="00043E45" w:rsidRDefault="00043E45" w:rsidP="00043E45"/>
    <w:p w14:paraId="553442B5" w14:textId="77777777" w:rsidR="00043E45" w:rsidRDefault="00043E45" w:rsidP="00043E45">
      <w:r>
        <w:t>A faster route shall not weaken Quality.</w:t>
      </w:r>
    </w:p>
    <w:p w14:paraId="50F0062D" w14:textId="77777777" w:rsidR="00043E45" w:rsidRDefault="00043E45" w:rsidP="00043E45"/>
    <w:p w14:paraId="2329BFD2" w14:textId="77777777" w:rsidR="00043E45" w:rsidRDefault="00043E45" w:rsidP="00043E45">
      <w:r>
        <w:t>A stronger Agent shall not receive unlimited authority.</w:t>
      </w:r>
    </w:p>
    <w:p w14:paraId="13B09C1B" w14:textId="77777777" w:rsidR="00043E45" w:rsidRDefault="00043E45" w:rsidP="00043E45"/>
    <w:p w14:paraId="79616FDA" w14:textId="77777777" w:rsidR="00043E45" w:rsidRDefault="00043E45" w:rsidP="00043E45">
      <w:r>
        <w:t>A future protocol shall not erase governance.</w:t>
      </w:r>
    </w:p>
    <w:p w14:paraId="2A0CF94E" w14:textId="77777777" w:rsidR="00043E45" w:rsidRDefault="00043E45" w:rsidP="00043E45"/>
    <w:p w14:paraId="4EC4E998" w14:textId="77777777" w:rsidR="00043E45" w:rsidRDefault="00043E45" w:rsidP="00043E45"/>
    <w:p w14:paraId="73425843" w14:textId="77777777" w:rsidR="00043E45" w:rsidRDefault="00043E45" w:rsidP="00043E45">
      <w:r>
        <w:t>28.948 Final Closing Statement</w:t>
      </w:r>
    </w:p>
    <w:p w14:paraId="5340FFB2" w14:textId="77777777" w:rsidR="00043E45" w:rsidRDefault="00043E45" w:rsidP="00043E45"/>
    <w:p w14:paraId="7F9E2527" w14:textId="77777777" w:rsidR="00043E45" w:rsidRDefault="00043E45" w:rsidP="00043E45">
      <w:r>
        <w:t>Omnira is intended to operate intelligence, not merely consume Models.</w:t>
      </w:r>
    </w:p>
    <w:p w14:paraId="71045309" w14:textId="77777777" w:rsidR="00043E45" w:rsidRDefault="00043E45" w:rsidP="00043E45"/>
    <w:p w14:paraId="4DF26280" w14:textId="77777777" w:rsidR="00043E45" w:rsidRDefault="00043E45" w:rsidP="00043E45">
      <w:r>
        <w:t>That requires a layer capable of separating intent from implementation.</w:t>
      </w:r>
    </w:p>
    <w:p w14:paraId="66B9A76F" w14:textId="77777777" w:rsidR="00043E45" w:rsidRDefault="00043E45" w:rsidP="00043E45"/>
    <w:p w14:paraId="7B592C7B" w14:textId="77777777" w:rsidR="00043E45" w:rsidRDefault="00043E45" w:rsidP="00043E45">
      <w:r>
        <w:t>The Intelligence Fabric is that layer.</w:t>
      </w:r>
    </w:p>
    <w:p w14:paraId="270C5EC0" w14:textId="77777777" w:rsidR="00043E45" w:rsidRDefault="00043E45" w:rsidP="00043E45"/>
    <w:p w14:paraId="209BAD2A" w14:textId="77777777" w:rsidR="00043E45" w:rsidRDefault="00043E45" w:rsidP="00043E45">
      <w:r>
        <w:t>The user asks for an outcome.</w:t>
      </w:r>
    </w:p>
    <w:p w14:paraId="0F4EEDB1" w14:textId="77777777" w:rsidR="00043E45" w:rsidRDefault="00043E45" w:rsidP="00043E45"/>
    <w:p w14:paraId="62015313" w14:textId="77777777" w:rsidR="00043E45" w:rsidRDefault="00043E45" w:rsidP="00043E45">
      <w:r>
        <w:t>Atlas or another Agent interprets the need.</w:t>
      </w:r>
    </w:p>
    <w:p w14:paraId="67DCED72" w14:textId="77777777" w:rsidR="00043E45" w:rsidRDefault="00043E45" w:rsidP="00043E45"/>
    <w:p w14:paraId="218E1DAF" w14:textId="77777777" w:rsidR="00043E45" w:rsidRDefault="00043E45" w:rsidP="00043E45">
      <w:r>
        <w:t>The Capability Request expresses the need canonically.</w:t>
      </w:r>
    </w:p>
    <w:p w14:paraId="6415924C" w14:textId="77777777" w:rsidR="00043E45" w:rsidRDefault="00043E45" w:rsidP="00043E45"/>
    <w:p w14:paraId="2A9A51A4" w14:textId="77777777" w:rsidR="00043E45" w:rsidRDefault="00043E45" w:rsidP="00043E45">
      <w:r>
        <w:t>The Project provides scope.</w:t>
      </w:r>
    </w:p>
    <w:p w14:paraId="7D3AC6DC" w14:textId="77777777" w:rsidR="00043E45" w:rsidRDefault="00043E45" w:rsidP="00043E45"/>
    <w:p w14:paraId="52EBCE4C" w14:textId="77777777" w:rsidR="00043E45" w:rsidRDefault="00043E45" w:rsidP="00043E45">
      <w:r>
        <w:t>Policy determines what is allowed.</w:t>
      </w:r>
    </w:p>
    <w:p w14:paraId="3B56147F" w14:textId="77777777" w:rsidR="00043E45" w:rsidRDefault="00043E45" w:rsidP="00043E45"/>
    <w:p w14:paraId="705D32A3" w14:textId="77777777" w:rsidR="00043E45" w:rsidRDefault="00043E45" w:rsidP="00043E45">
      <w:r>
        <w:t>The Planner creates the work.</w:t>
      </w:r>
    </w:p>
    <w:p w14:paraId="426C83A3" w14:textId="77777777" w:rsidR="00043E45" w:rsidRDefault="00043E45" w:rsidP="00043E45"/>
    <w:p w14:paraId="5802D7C2" w14:textId="77777777" w:rsidR="00043E45" w:rsidRDefault="00043E45" w:rsidP="00043E45">
      <w:r>
        <w:t>The Cost Engine determines economic boundaries.</w:t>
      </w:r>
    </w:p>
    <w:p w14:paraId="001C1BA0" w14:textId="77777777" w:rsidR="00043E45" w:rsidRDefault="00043E45" w:rsidP="00043E45"/>
    <w:p w14:paraId="515C7D0D" w14:textId="77777777" w:rsidR="00043E45" w:rsidRDefault="00043E45" w:rsidP="00043E45">
      <w:r>
        <w:t>The Router selects eligible intelligence.</w:t>
      </w:r>
    </w:p>
    <w:p w14:paraId="643630D7" w14:textId="77777777" w:rsidR="00043E45" w:rsidRDefault="00043E45" w:rsidP="00043E45"/>
    <w:p w14:paraId="0DFC9D85" w14:textId="77777777" w:rsidR="00043E45" w:rsidRDefault="00043E45" w:rsidP="00043E45">
      <w:r>
        <w:t>The Approval system preserves human authority.</w:t>
      </w:r>
    </w:p>
    <w:p w14:paraId="2F33C2FF" w14:textId="77777777" w:rsidR="00043E45" w:rsidRDefault="00043E45" w:rsidP="00043E45"/>
    <w:p w14:paraId="6FCC75A5" w14:textId="77777777" w:rsidR="00043E45" w:rsidRDefault="00043E45" w:rsidP="00043E45">
      <w:r>
        <w:t>The Execution system makes the work durable.</w:t>
      </w:r>
    </w:p>
    <w:p w14:paraId="11CA1FF3" w14:textId="77777777" w:rsidR="00043E45" w:rsidRDefault="00043E45" w:rsidP="00043E45"/>
    <w:p w14:paraId="12385B10" w14:textId="77777777" w:rsidR="00043E45" w:rsidRDefault="00043E45" w:rsidP="00043E45">
      <w:r>
        <w:t>The Adapter layer isolates Provider change.</w:t>
      </w:r>
    </w:p>
    <w:p w14:paraId="170A279E" w14:textId="77777777" w:rsidR="00043E45" w:rsidRDefault="00043E45" w:rsidP="00043E45"/>
    <w:p w14:paraId="7B9E91B7" w14:textId="77777777" w:rsidR="00043E45" w:rsidRDefault="00043E45" w:rsidP="00043E45">
      <w:r>
        <w:t>The Connector layer binds Accounts and Credentials safely.</w:t>
      </w:r>
    </w:p>
    <w:p w14:paraId="0D4917F6" w14:textId="77777777" w:rsidR="00043E45" w:rsidRDefault="00043E45" w:rsidP="00043E45"/>
    <w:p w14:paraId="48290338" w14:textId="77777777" w:rsidR="00043E45" w:rsidRDefault="00043E45" w:rsidP="00043E45">
      <w:r>
        <w:t>The Local Runtime layer gives private compute equal architectural status.</w:t>
      </w:r>
    </w:p>
    <w:p w14:paraId="686D66CA" w14:textId="77777777" w:rsidR="00043E45" w:rsidRDefault="00043E45" w:rsidP="00043E45"/>
    <w:p w14:paraId="480D3F5B" w14:textId="77777777" w:rsidR="00043E45" w:rsidRDefault="00043E45" w:rsidP="00043E45">
      <w:r>
        <w:t>The Tool and MCP layers extend what intelligence can do without creating automatic trust.</w:t>
      </w:r>
    </w:p>
    <w:p w14:paraId="3F445615" w14:textId="77777777" w:rsidR="00043E45" w:rsidRDefault="00043E45" w:rsidP="00043E45"/>
    <w:p w14:paraId="3BA73D2B" w14:textId="77777777" w:rsidR="00043E45" w:rsidRDefault="00043E45" w:rsidP="00043E45">
      <w:r>
        <w:t>The Asset system preserves generated and transformed results.</w:t>
      </w:r>
    </w:p>
    <w:p w14:paraId="19E276C9" w14:textId="77777777" w:rsidR="00043E45" w:rsidRDefault="00043E45" w:rsidP="00043E45"/>
    <w:p w14:paraId="1FF3C088" w14:textId="77777777" w:rsidR="00043E45" w:rsidRDefault="00043E45" w:rsidP="00043E45">
      <w:r>
        <w:t>The Quality system determines whether those results are acceptable.</w:t>
      </w:r>
    </w:p>
    <w:p w14:paraId="652DEE22" w14:textId="77777777" w:rsidR="00043E45" w:rsidRDefault="00043E45" w:rsidP="00043E45"/>
    <w:p w14:paraId="2E156831" w14:textId="77777777" w:rsidR="00043E45" w:rsidRDefault="00043E45" w:rsidP="00043E45">
      <w:r>
        <w:t>The Provenance system preserves how they were produced.</w:t>
      </w:r>
    </w:p>
    <w:p w14:paraId="064AF17A" w14:textId="77777777" w:rsidR="00043E45" w:rsidRDefault="00043E45" w:rsidP="00043E45"/>
    <w:p w14:paraId="041E885A" w14:textId="77777777" w:rsidR="00043E45" w:rsidRDefault="00043E45" w:rsidP="00043E45">
      <w:r>
        <w:t>The Evidence system preserves what actually happened.</w:t>
      </w:r>
    </w:p>
    <w:p w14:paraId="22618C8F" w14:textId="77777777" w:rsidR="00043E45" w:rsidRDefault="00043E45" w:rsidP="00043E45"/>
    <w:p w14:paraId="135A15B4" w14:textId="77777777" w:rsidR="00043E45" w:rsidRDefault="00043E45" w:rsidP="00043E45">
      <w:r>
        <w:t>The Memory boundary determines what should matter later.</w:t>
      </w:r>
    </w:p>
    <w:p w14:paraId="01FF665F" w14:textId="77777777" w:rsidR="00043E45" w:rsidRDefault="00043E45" w:rsidP="00043E45"/>
    <w:p w14:paraId="3E070508" w14:textId="77777777" w:rsidR="00043E45" w:rsidRDefault="00043E45" w:rsidP="00043E45">
      <w:r>
        <w:lastRenderedPageBreak/>
        <w:t>The Observability system reveals system behaviour.</w:t>
      </w:r>
    </w:p>
    <w:p w14:paraId="2E58D86E" w14:textId="77777777" w:rsidR="00043E45" w:rsidRDefault="00043E45" w:rsidP="00043E45"/>
    <w:p w14:paraId="2173BA3F" w14:textId="77777777" w:rsidR="00043E45" w:rsidRDefault="00043E45" w:rsidP="00043E45">
      <w:r>
        <w:t>The Audit system preserves accountable history.</w:t>
      </w:r>
    </w:p>
    <w:p w14:paraId="6FBCC4E5" w14:textId="77777777" w:rsidR="00043E45" w:rsidRDefault="00043E45" w:rsidP="00043E45"/>
    <w:p w14:paraId="37DA865E" w14:textId="77777777" w:rsidR="00043E45" w:rsidRDefault="00043E45" w:rsidP="00043E45">
      <w:r>
        <w:t>The Incident system contains failure and harm.</w:t>
      </w:r>
    </w:p>
    <w:p w14:paraId="5561A3AE" w14:textId="77777777" w:rsidR="00043E45" w:rsidRDefault="00043E45" w:rsidP="00043E45"/>
    <w:p w14:paraId="1DD13AC1" w14:textId="77777777" w:rsidR="00043E45" w:rsidRDefault="00043E45" w:rsidP="00043E45">
      <w:r>
        <w:t>The Conformance system ensures implementation matches architecture.</w:t>
      </w:r>
    </w:p>
    <w:p w14:paraId="7EC7D135" w14:textId="77777777" w:rsidR="00043E45" w:rsidRDefault="00043E45" w:rsidP="00043E45"/>
    <w:p w14:paraId="52B1C8F3" w14:textId="77777777" w:rsidR="00043E45" w:rsidRDefault="00043E45" w:rsidP="00043E45">
      <w:r>
        <w:t>The migration system ensures Omnira can reach that future without destroying the present.</w:t>
      </w:r>
    </w:p>
    <w:p w14:paraId="0977054C" w14:textId="77777777" w:rsidR="00043E45" w:rsidRDefault="00043E45" w:rsidP="00043E45"/>
    <w:p w14:paraId="3612E11E" w14:textId="77777777" w:rsidR="00043E45" w:rsidRDefault="00043E45" w:rsidP="00043E45">
      <w:r>
        <w:t>The evolution model ensures that the architecture can survive technologies that do not exist yet.</w:t>
      </w:r>
    </w:p>
    <w:p w14:paraId="0D5311B2" w14:textId="77777777" w:rsidR="00043E45" w:rsidRDefault="00043E45" w:rsidP="00043E45"/>
    <w:p w14:paraId="46DA8C51" w14:textId="77777777" w:rsidR="00043E45" w:rsidRDefault="00043E45" w:rsidP="00043E45">
      <w:r>
        <w:t>For Stage 1, the goal is intentionally narrower:</w:t>
      </w:r>
    </w:p>
    <w:p w14:paraId="4945D12C" w14:textId="77777777" w:rsidR="00043E45" w:rsidRDefault="00043E45" w:rsidP="00043E45"/>
    <w:p w14:paraId="16766558" w14:textId="77777777" w:rsidR="00043E45" w:rsidRDefault="00043E45" w:rsidP="00043E45">
      <w:r>
        <w:t>Build the first trustworthy path.</w:t>
      </w:r>
    </w:p>
    <w:p w14:paraId="571AAB12" w14:textId="77777777" w:rsidR="00043E45" w:rsidRDefault="00043E45" w:rsidP="00043E45"/>
    <w:p w14:paraId="3521C408" w14:textId="77777777" w:rsidR="00043E45" w:rsidRDefault="00043E45" w:rsidP="00043E45">
      <w:r>
        <w:t>Route one Capability through several eligible resources.</w:t>
      </w:r>
    </w:p>
    <w:p w14:paraId="6B6A2F5C" w14:textId="77777777" w:rsidR="00043E45" w:rsidRDefault="00043E45" w:rsidP="00043E45"/>
    <w:p w14:paraId="63A7CF0F" w14:textId="77777777" w:rsidR="00043E45" w:rsidRDefault="00043E45" w:rsidP="00043E45">
      <w:r>
        <w:t>Use local intelligence where appropriate.</w:t>
      </w:r>
    </w:p>
    <w:p w14:paraId="37BF6F35" w14:textId="77777777" w:rsidR="00043E45" w:rsidRDefault="00043E45" w:rsidP="00043E45"/>
    <w:p w14:paraId="461A084A" w14:textId="77777777" w:rsidR="00043E45" w:rsidRDefault="00043E45" w:rsidP="00043E45">
      <w:r>
        <w:t>Use external intelligence where appropriate.</w:t>
      </w:r>
    </w:p>
    <w:p w14:paraId="6FBCD606" w14:textId="77777777" w:rsidR="00043E45" w:rsidRDefault="00043E45" w:rsidP="00043E45"/>
    <w:p w14:paraId="3A6B8789" w14:textId="77777777" w:rsidR="00043E45" w:rsidRDefault="00043E45" w:rsidP="00043E45">
      <w:r>
        <w:t>Know what it costs.</w:t>
      </w:r>
    </w:p>
    <w:p w14:paraId="4A3B6710" w14:textId="77777777" w:rsidR="00043E45" w:rsidRDefault="00043E45" w:rsidP="00043E45"/>
    <w:p w14:paraId="63EDB7E9" w14:textId="77777777" w:rsidR="00043E45" w:rsidRDefault="00043E45" w:rsidP="00043E45">
      <w:r>
        <w:t>Know where the data goes.</w:t>
      </w:r>
    </w:p>
    <w:p w14:paraId="31B56373" w14:textId="77777777" w:rsidR="00043E45" w:rsidRDefault="00043E45" w:rsidP="00043E45"/>
    <w:p w14:paraId="16B50BA5" w14:textId="77777777" w:rsidR="00043E45" w:rsidRDefault="00043E45" w:rsidP="00043E45">
      <w:r>
        <w:t>Know which Account is used.</w:t>
      </w:r>
    </w:p>
    <w:p w14:paraId="3A8C7CC1" w14:textId="77777777" w:rsidR="00043E45" w:rsidRDefault="00043E45" w:rsidP="00043E45"/>
    <w:p w14:paraId="3A9ABA5A" w14:textId="77777777" w:rsidR="00043E45" w:rsidRDefault="00043E45" w:rsidP="00043E45">
      <w:r>
        <w:t>Know which Model or Tool acted.</w:t>
      </w:r>
    </w:p>
    <w:p w14:paraId="5CEBD80C" w14:textId="77777777" w:rsidR="00043E45" w:rsidRDefault="00043E45" w:rsidP="00043E45"/>
    <w:p w14:paraId="5ECC3DE4" w14:textId="77777777" w:rsidR="00043E45" w:rsidRDefault="00043E45" w:rsidP="00043E45">
      <w:r>
        <w:t>Know whether the result is good enough.</w:t>
      </w:r>
    </w:p>
    <w:p w14:paraId="5C6F457E" w14:textId="77777777" w:rsidR="00043E45" w:rsidRDefault="00043E45" w:rsidP="00043E45"/>
    <w:p w14:paraId="33C9E1AB" w14:textId="77777777" w:rsidR="00043E45" w:rsidRDefault="00043E45" w:rsidP="00043E45">
      <w:r>
        <w:t>Know whether a human approved the consequence.</w:t>
      </w:r>
    </w:p>
    <w:p w14:paraId="62E3305D" w14:textId="77777777" w:rsidR="00043E45" w:rsidRDefault="00043E45" w:rsidP="00043E45"/>
    <w:p w14:paraId="40C3586C" w14:textId="77777777" w:rsidR="00043E45" w:rsidRDefault="00043E45" w:rsidP="00043E45">
      <w:r>
        <w:t>Know whether the action actually completed.</w:t>
      </w:r>
    </w:p>
    <w:p w14:paraId="2123EBA5" w14:textId="77777777" w:rsidR="00043E45" w:rsidRDefault="00043E45" w:rsidP="00043E45"/>
    <w:p w14:paraId="7A13EC8F" w14:textId="77777777" w:rsidR="00043E45" w:rsidRDefault="00043E45" w:rsidP="00043E45">
      <w:r>
        <w:t>Know what evidence exists.</w:t>
      </w:r>
    </w:p>
    <w:p w14:paraId="69671F0F" w14:textId="77777777" w:rsidR="00043E45" w:rsidRDefault="00043E45" w:rsidP="00043E45"/>
    <w:p w14:paraId="341F7F0E" w14:textId="77777777" w:rsidR="00043E45" w:rsidRDefault="00043E45" w:rsidP="00043E45">
      <w:r>
        <w:t>Know how to recover when it fails.</w:t>
      </w:r>
    </w:p>
    <w:p w14:paraId="375A188C" w14:textId="77777777" w:rsidR="00043E45" w:rsidRDefault="00043E45" w:rsidP="00043E45"/>
    <w:p w14:paraId="166C923F" w14:textId="77777777" w:rsidR="00043E45" w:rsidRDefault="00043E45" w:rsidP="00043E45">
      <w:r>
        <w:t>Then expand.</w:t>
      </w:r>
    </w:p>
    <w:p w14:paraId="5E333721" w14:textId="77777777" w:rsidR="00043E45" w:rsidRDefault="00043E45" w:rsidP="00043E45"/>
    <w:p w14:paraId="6DD6C853" w14:textId="77777777" w:rsidR="00043E45" w:rsidRDefault="00043E45" w:rsidP="00043E45">
      <w:r>
        <w:t>No intelligence path should become more powerful than the governance surrounding it.</w:t>
      </w:r>
    </w:p>
    <w:p w14:paraId="63D00219" w14:textId="77777777" w:rsidR="00043E45" w:rsidRDefault="00043E45" w:rsidP="00043E45"/>
    <w:p w14:paraId="3DED7324" w14:textId="77777777" w:rsidR="00043E45" w:rsidRDefault="00043E45" w:rsidP="00043E45">
      <w:r>
        <w:t>No Agent should become more autonomous than the authority granted to it.</w:t>
      </w:r>
    </w:p>
    <w:p w14:paraId="596701CB" w14:textId="77777777" w:rsidR="00043E45" w:rsidRDefault="00043E45" w:rsidP="00043E45"/>
    <w:p w14:paraId="5FBCC127" w14:textId="77777777" w:rsidR="00043E45" w:rsidRDefault="00043E45" w:rsidP="00043E45">
      <w:r>
        <w:t>No Provider should become more important than the Capability it serves.</w:t>
      </w:r>
    </w:p>
    <w:p w14:paraId="674AF166" w14:textId="77777777" w:rsidR="00043E45" w:rsidRDefault="00043E45" w:rsidP="00043E45"/>
    <w:p w14:paraId="411BB60A" w14:textId="77777777" w:rsidR="00043E45" w:rsidRDefault="00043E45" w:rsidP="00043E45">
      <w:r>
        <w:t>No implementation should become more authoritative than the architecture it implements.</w:t>
      </w:r>
    </w:p>
    <w:p w14:paraId="5F236B42" w14:textId="77777777" w:rsidR="00043E45" w:rsidRDefault="00043E45" w:rsidP="00043E45"/>
    <w:p w14:paraId="6CD6A3B5" w14:textId="77777777" w:rsidR="00043E45" w:rsidRDefault="00043E45" w:rsidP="00043E45">
      <w:r>
        <w:t>The user retains intent.</w:t>
      </w:r>
    </w:p>
    <w:p w14:paraId="015343B4" w14:textId="77777777" w:rsidR="00043E45" w:rsidRDefault="00043E45" w:rsidP="00043E45"/>
    <w:p w14:paraId="725907E9" w14:textId="77777777" w:rsidR="00043E45" w:rsidRDefault="00043E45" w:rsidP="00043E45">
      <w:r>
        <w:t>The user retains authority.</w:t>
      </w:r>
    </w:p>
    <w:p w14:paraId="5C916656" w14:textId="77777777" w:rsidR="00043E45" w:rsidRDefault="00043E45" w:rsidP="00043E45"/>
    <w:p w14:paraId="510FDDD0" w14:textId="77777777" w:rsidR="00043E45" w:rsidRDefault="00043E45" w:rsidP="00043E45">
      <w:r>
        <w:lastRenderedPageBreak/>
        <w:t>The Project retains scope.</w:t>
      </w:r>
    </w:p>
    <w:p w14:paraId="68BD55F8" w14:textId="77777777" w:rsidR="00043E45" w:rsidRDefault="00043E45" w:rsidP="00043E45"/>
    <w:p w14:paraId="4297EA07" w14:textId="77777777" w:rsidR="00043E45" w:rsidRDefault="00043E45" w:rsidP="00043E45">
      <w:r>
        <w:t>The Agent retains identity.</w:t>
      </w:r>
    </w:p>
    <w:p w14:paraId="58F9EDB3" w14:textId="77777777" w:rsidR="00043E45" w:rsidRDefault="00043E45" w:rsidP="00043E45"/>
    <w:p w14:paraId="0720E018" w14:textId="77777777" w:rsidR="00043E45" w:rsidRDefault="00043E45" w:rsidP="00043E45">
      <w:r>
        <w:t>Omnira retains governance.</w:t>
      </w:r>
    </w:p>
    <w:p w14:paraId="1341BA0F" w14:textId="77777777" w:rsidR="00043E45" w:rsidRDefault="00043E45" w:rsidP="00043E45"/>
    <w:p w14:paraId="5B8B93E9" w14:textId="77777777" w:rsidR="00043E45" w:rsidRDefault="00043E45" w:rsidP="00043E45">
      <w:r>
        <w:t>The Intelligence Fabric retains implementation independence.</w:t>
      </w:r>
    </w:p>
    <w:p w14:paraId="14B62FE8" w14:textId="77777777" w:rsidR="00043E45" w:rsidRDefault="00043E45" w:rsidP="00043E45"/>
    <w:p w14:paraId="2C589E17" w14:textId="77777777" w:rsidR="00043E45" w:rsidRDefault="00043E45" w:rsidP="00043E45">
      <w:r>
        <w:t>This is the canonical architecture of the Omnira Intelligence Fabric.</w:t>
      </w:r>
    </w:p>
    <w:p w14:paraId="5EB5A4C8" w14:textId="77777777" w:rsidR="00043E45" w:rsidRDefault="00043E45" w:rsidP="00043E45"/>
    <w:p w14:paraId="54781009" w14:textId="797F70FB" w:rsidR="00DC7F11" w:rsidRPr="00043E45" w:rsidRDefault="00043E45" w:rsidP="00043E45">
      <w:r>
        <w:t>No Intelligence Without Fabric.</w:t>
      </w:r>
    </w:p>
    <w:sectPr w:rsidR="00DC7F11" w:rsidRPr="00043E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3"/>
    <w:rsid w:val="000403C0"/>
    <w:rsid w:val="00043E45"/>
    <w:rsid w:val="00072013"/>
    <w:rsid w:val="00123DFE"/>
    <w:rsid w:val="007F2563"/>
    <w:rsid w:val="008044A6"/>
    <w:rsid w:val="008E68CD"/>
    <w:rsid w:val="00AC7357"/>
    <w:rsid w:val="00D02648"/>
    <w:rsid w:val="00DC7F11"/>
    <w:rsid w:val="00E419A1"/>
    <w:rsid w:val="00EF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5AFF5"/>
  <w15:chartTrackingRefBased/>
  <w15:docId w15:val="{E90EDC02-4BDD-FB43-8123-65F17CC1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7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7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7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7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7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720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720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720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720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720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720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7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7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720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720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720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7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720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72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263</Pages>
  <Words>23969</Words>
  <Characters>127038</Characters>
  <Application>Microsoft Office Word</Application>
  <DocSecurity>0</DocSecurity>
  <Lines>1058</Lines>
  <Paragraphs>301</Paragraphs>
  <ScaleCrop>false</ScaleCrop>
  <Company/>
  <LinksUpToDate>false</LinksUpToDate>
  <CharactersWithSpaces>150706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2026-08-09T08:14:00Z</dcterms:created>
  <dcterms:modified xsi:type="dcterms:W3CDTF">2026-08-09T08:14:00Z</dcterms:modified>
</cp:coreProperties>
</file>