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0D6D9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 Trading System</w:t>
      </w:r>
    </w:p>
    <w:p w14:paraId="3C9F0F09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Datamodell v0.1</w:t>
      </w:r>
    </w:p>
    <w:p w14:paraId="3D109BB2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Dokumentspråk:</w:t>
      </w: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Svenska</w:t>
      </w: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33290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Status:</w:t>
      </w: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Fas 0 – Datamodell för granskning</w:t>
      </w: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33290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System:</w:t>
      </w: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Omnira Trading System</w:t>
      </w: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33290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Primär strategi:</w:t>
      </w: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Omnira Liquidity Manipulation – Canonical v1.0</w:t>
      </w: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33290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Arkitektur:</w:t>
      </w: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Omnira Trading System – Systemarkitektur v0.1</w:t>
      </w:r>
    </w:p>
    <w:p w14:paraId="4131C3D2" w14:textId="77777777" w:rsidR="0033290D" w:rsidRPr="0033290D" w:rsidRDefault="007E663E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E663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62711FF">
          <v:rect id="_x0000_i1384" alt="" style="width:453.6pt;height:.05pt;mso-width-percent:0;mso-height-percent:0;mso-width-percent:0;mso-height-percent:0" o:hralign="center" o:hrstd="t" o:hr="t" fillcolor="#a0a0a0" stroked="f"/>
        </w:pict>
      </w:r>
    </w:p>
    <w:p w14:paraId="2D32260F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Syfte</w:t>
      </w:r>
    </w:p>
    <w:p w14:paraId="77EACDF6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dokument definierar den logiska datamodellen för Omnira Trading System.</w:t>
      </w:r>
    </w:p>
    <w:p w14:paraId="05EC3F45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Datamodellen ska stödja hela systemets livscykel från:</w:t>
      </w:r>
    </w:p>
    <w:p w14:paraId="5343F8EE" w14:textId="77777777" w:rsidR="0033290D" w:rsidRPr="0033290D" w:rsidRDefault="0033290D" w:rsidP="0033290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analysis</w:t>
      </w:r>
    </w:p>
    <w:p w14:paraId="71B1AB82" w14:textId="77777777" w:rsidR="0033290D" w:rsidRPr="0033290D" w:rsidRDefault="0033290D" w:rsidP="0033290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detection</w:t>
      </w:r>
    </w:p>
    <w:p w14:paraId="480D8D64" w14:textId="77777777" w:rsidR="0033290D" w:rsidRPr="0033290D" w:rsidRDefault="0033290D" w:rsidP="0033290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analysis</w:t>
      </w:r>
    </w:p>
    <w:p w14:paraId="4AF61636" w14:textId="77777777" w:rsidR="0033290D" w:rsidRPr="0033290D" w:rsidRDefault="0033290D" w:rsidP="0033290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evaluation</w:t>
      </w:r>
    </w:p>
    <w:p w14:paraId="5DBEEA23" w14:textId="77777777" w:rsidR="0033290D" w:rsidRPr="0033290D" w:rsidRDefault="0033290D" w:rsidP="0033290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 evaluation</w:t>
      </w:r>
    </w:p>
    <w:p w14:paraId="0029165D" w14:textId="77777777" w:rsidR="0033290D" w:rsidRPr="0033290D" w:rsidRDefault="0033290D" w:rsidP="0033290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 proposal</w:t>
      </w:r>
    </w:p>
    <w:p w14:paraId="434B9280" w14:textId="77777777" w:rsidR="0033290D" w:rsidRPr="0033290D" w:rsidRDefault="0033290D" w:rsidP="0033290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</w:t>
      </w:r>
    </w:p>
    <w:p w14:paraId="4540127E" w14:textId="77777777" w:rsidR="0033290D" w:rsidRPr="0033290D" w:rsidRDefault="0033290D" w:rsidP="0033290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</w:t>
      </w:r>
    </w:p>
    <w:p w14:paraId="46123368" w14:textId="77777777" w:rsidR="0033290D" w:rsidRPr="0033290D" w:rsidRDefault="0033290D" w:rsidP="0033290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position management</w:t>
      </w:r>
    </w:p>
    <w:p w14:paraId="434AE922" w14:textId="77777777" w:rsidR="0033290D" w:rsidRPr="0033290D" w:rsidRDefault="0033290D" w:rsidP="0033290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journal</w:t>
      </w:r>
    </w:p>
    <w:p w14:paraId="2BDE9AB7" w14:textId="77777777" w:rsidR="0033290D" w:rsidRPr="0033290D" w:rsidRDefault="0033290D" w:rsidP="0033290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analytics</w:t>
      </w:r>
    </w:p>
    <w:p w14:paraId="15E21E66" w14:textId="77777777" w:rsidR="0033290D" w:rsidRPr="0033290D" w:rsidRDefault="0033290D" w:rsidP="0033290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backtesting</w:t>
      </w:r>
    </w:p>
    <w:p w14:paraId="1EB4E036" w14:textId="77777777" w:rsidR="0033290D" w:rsidRPr="0033290D" w:rsidRDefault="0033290D" w:rsidP="0033290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forward testing</w:t>
      </w:r>
    </w:p>
    <w:p w14:paraId="1C0A3117" w14:textId="77777777" w:rsidR="0033290D" w:rsidRPr="0033290D" w:rsidRDefault="0033290D" w:rsidP="0033290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</w:t>
      </w:r>
    </w:p>
    <w:p w14:paraId="4E09FF0B" w14:textId="77777777" w:rsidR="0033290D" w:rsidRPr="0033290D" w:rsidRDefault="0033290D" w:rsidP="0033290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controlled live trading</w:t>
      </w:r>
    </w:p>
    <w:p w14:paraId="708A31F8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Datamodellen ska vara byggd så att historiska beslut går att rekonstruera i efterhand.</w:t>
      </w:r>
    </w:p>
    <w:p w14:paraId="00ABE34B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A4E9309">
          <v:rect id="_x0000_i1308" style="width:0;height:1.5pt" o:hralign="center" o:hrstd="t" o:hr="t" fillcolor="#a0a0a0" stroked="f"/>
        </w:pict>
      </w:r>
    </w:p>
    <w:p w14:paraId="5D3B72CF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Grundprincip</w:t>
      </w:r>
    </w:p>
    <w:p w14:paraId="4CB062BD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Systemets data ska skilja tydligt mellan:</w:t>
      </w:r>
    </w:p>
    <w:p w14:paraId="25C8D569" w14:textId="77777777" w:rsidR="0033290D" w:rsidRPr="0033290D" w:rsidRDefault="0033290D" w:rsidP="0033290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marknaden gjorde</w:t>
      </w:r>
    </w:p>
    <w:p w14:paraId="24AFF470" w14:textId="77777777" w:rsidR="0033290D" w:rsidRPr="0033290D" w:rsidRDefault="0033290D" w:rsidP="0033290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strategin såg</w:t>
      </w:r>
    </w:p>
    <w:p w14:paraId="0D41379F" w14:textId="77777777" w:rsidR="0033290D" w:rsidRPr="0033290D" w:rsidRDefault="0033290D" w:rsidP="0033290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AI:n bedömde</w:t>
      </w:r>
    </w:p>
    <w:p w14:paraId="19FF7474" w14:textId="77777777" w:rsidR="0033290D" w:rsidRPr="0033290D" w:rsidRDefault="0033290D" w:rsidP="0033290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Risk Engine beslutade</w:t>
      </w:r>
    </w:p>
    <w:p w14:paraId="782347A0" w14:textId="77777777" w:rsidR="0033290D" w:rsidRPr="0033290D" w:rsidRDefault="0033290D" w:rsidP="0033290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Prop Firm Engine beslutade</w:t>
      </w:r>
    </w:p>
    <w:p w14:paraId="7C7FBBE2" w14:textId="77777777" w:rsidR="0033290D" w:rsidRPr="0033290D" w:rsidRDefault="0033290D" w:rsidP="0033290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vad användaren godkände</w:t>
      </w:r>
    </w:p>
    <w:p w14:paraId="4B57C98F" w14:textId="77777777" w:rsidR="0033290D" w:rsidRPr="0033290D" w:rsidRDefault="0033290D" w:rsidP="0033290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Execution Runner skickade</w:t>
      </w:r>
    </w:p>
    <w:p w14:paraId="01DC418E" w14:textId="77777777" w:rsidR="0033290D" w:rsidRPr="0033290D" w:rsidRDefault="0033290D" w:rsidP="0033290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brokern faktiskt exekverade</w:t>
      </w:r>
    </w:p>
    <w:p w14:paraId="79CB8673" w14:textId="77777777" w:rsidR="0033290D" w:rsidRPr="0033290D" w:rsidRDefault="0033290D" w:rsidP="0033290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resultatet blev</w:t>
      </w:r>
    </w:p>
    <w:p w14:paraId="0FF1EDE2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Dessa ska inte lagras som ett enda generiskt "trade"-objekt.</w:t>
      </w:r>
    </w:p>
    <w:p w14:paraId="4F3FA422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36BB41D">
          <v:rect id="_x0000_i1309" style="width:0;height:1.5pt" o:hralign="center" o:hrstd="t" o:hr="t" fillcolor="#a0a0a0" stroked="f"/>
        </w:pict>
      </w:r>
    </w:p>
    <w:p w14:paraId="57888C8F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Huvudentiteter</w:t>
      </w:r>
    </w:p>
    <w:p w14:paraId="2C852C7B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Datamodellen ska minst stödja följande huvudobjekt:</w:t>
      </w:r>
    </w:p>
    <w:p w14:paraId="0C083F0E" w14:textId="77777777" w:rsidR="0033290D" w:rsidRPr="0033290D" w:rsidRDefault="0033290D" w:rsidP="0033290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TradingProject</w:t>
      </w:r>
    </w:p>
    <w:p w14:paraId="3367C3CB" w14:textId="77777777" w:rsidR="0033290D" w:rsidRPr="0033290D" w:rsidRDefault="0033290D" w:rsidP="0033290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</w:t>
      </w:r>
    </w:p>
    <w:p w14:paraId="2ECF1611" w14:textId="77777777" w:rsidR="0033290D" w:rsidRPr="0033290D" w:rsidRDefault="0033290D" w:rsidP="0033290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TradingAccount</w:t>
      </w:r>
    </w:p>
    <w:p w14:paraId="598E636A" w14:textId="77777777" w:rsidR="0033290D" w:rsidRPr="0033290D" w:rsidRDefault="0033290D" w:rsidP="0033290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PropFirmProfile</w:t>
      </w:r>
    </w:p>
    <w:p w14:paraId="4688C029" w14:textId="77777777" w:rsidR="0033290D" w:rsidRPr="0033290D" w:rsidRDefault="0033290D" w:rsidP="0033290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</w:t>
      </w:r>
    </w:p>
    <w:p w14:paraId="0740B8E5" w14:textId="77777777" w:rsidR="0033290D" w:rsidRPr="0033290D" w:rsidRDefault="0033290D" w:rsidP="0033290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MarketDataSource</w:t>
      </w:r>
    </w:p>
    <w:p w14:paraId="5901CE0E" w14:textId="77777777" w:rsidR="0033290D" w:rsidRPr="0033290D" w:rsidRDefault="0033290D" w:rsidP="0033290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</w:t>
      </w:r>
    </w:p>
    <w:p w14:paraId="354AD703" w14:textId="77777777" w:rsidR="0033290D" w:rsidRPr="0033290D" w:rsidRDefault="0033290D" w:rsidP="0033290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StrategyVersion</w:t>
      </w:r>
    </w:p>
    <w:p w14:paraId="13276576" w14:textId="77777777" w:rsidR="0033290D" w:rsidRPr="0033290D" w:rsidRDefault="0033290D" w:rsidP="0033290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StrategyConfiguration</w:t>
      </w:r>
    </w:p>
    <w:p w14:paraId="696C0B66" w14:textId="77777777" w:rsidR="0033290D" w:rsidRPr="0033290D" w:rsidRDefault="0033290D" w:rsidP="0033290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TradingSession</w:t>
      </w:r>
    </w:p>
    <w:p w14:paraId="70FE3659" w14:textId="77777777" w:rsidR="0033290D" w:rsidRPr="0033290D" w:rsidRDefault="0033290D" w:rsidP="0033290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MarketContext</w:t>
      </w:r>
    </w:p>
    <w:p w14:paraId="6377DC8E" w14:textId="77777777" w:rsidR="0033290D" w:rsidRPr="0033290D" w:rsidRDefault="0033290D" w:rsidP="0033290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LiquidityLevel</w:t>
      </w:r>
    </w:p>
    <w:p w14:paraId="085526E8" w14:textId="77777777" w:rsidR="0033290D" w:rsidRPr="0033290D" w:rsidRDefault="0033290D" w:rsidP="0033290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FVGZone</w:t>
      </w:r>
    </w:p>
    <w:p w14:paraId="45C2344C" w14:textId="77777777" w:rsidR="0033290D" w:rsidRPr="0033290D" w:rsidRDefault="0033290D" w:rsidP="0033290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SMTObservation</w:t>
      </w:r>
    </w:p>
    <w:p w14:paraId="465D3348" w14:textId="77777777" w:rsidR="0033290D" w:rsidRPr="0033290D" w:rsidRDefault="0033290D" w:rsidP="0033290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StrategySetup</w:t>
      </w:r>
    </w:p>
    <w:p w14:paraId="00852BAC" w14:textId="77777777" w:rsidR="0033290D" w:rsidRPr="0033290D" w:rsidRDefault="0033290D" w:rsidP="0033290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StrategySignal</w:t>
      </w:r>
    </w:p>
    <w:p w14:paraId="0FE92926" w14:textId="77777777" w:rsidR="0033290D" w:rsidRPr="0033290D" w:rsidRDefault="0033290D" w:rsidP="0033290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AIAnalysis</w:t>
      </w:r>
    </w:p>
    <w:p w14:paraId="7EDC4B1A" w14:textId="77777777" w:rsidR="0033290D" w:rsidRPr="0033290D" w:rsidRDefault="0033290D" w:rsidP="0033290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RiskProfile</w:t>
      </w:r>
    </w:p>
    <w:p w14:paraId="643A27E8" w14:textId="77777777" w:rsidR="0033290D" w:rsidRPr="0033290D" w:rsidRDefault="0033290D" w:rsidP="0033290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RiskRule</w:t>
      </w:r>
    </w:p>
    <w:p w14:paraId="2619D051" w14:textId="77777777" w:rsidR="0033290D" w:rsidRPr="0033290D" w:rsidRDefault="0033290D" w:rsidP="0033290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RiskDecision</w:t>
      </w:r>
    </w:p>
    <w:p w14:paraId="47596F85" w14:textId="77777777" w:rsidR="0033290D" w:rsidRPr="0033290D" w:rsidRDefault="0033290D" w:rsidP="0033290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PropRule</w:t>
      </w:r>
    </w:p>
    <w:p w14:paraId="4D180EB8" w14:textId="77777777" w:rsidR="0033290D" w:rsidRPr="0033290D" w:rsidRDefault="0033290D" w:rsidP="0033290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PropDecision</w:t>
      </w:r>
    </w:p>
    <w:p w14:paraId="2EF974AC" w14:textId="77777777" w:rsidR="0033290D" w:rsidRPr="0033290D" w:rsidRDefault="0033290D" w:rsidP="0033290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TradeProposal</w:t>
      </w:r>
    </w:p>
    <w:p w14:paraId="32FDBD6E" w14:textId="77777777" w:rsidR="0033290D" w:rsidRPr="0033290D" w:rsidRDefault="0033290D" w:rsidP="0033290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</w:t>
      </w:r>
    </w:p>
    <w:p w14:paraId="4B5901B9" w14:textId="77777777" w:rsidR="0033290D" w:rsidRPr="0033290D" w:rsidRDefault="0033290D" w:rsidP="0033290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ExecutionIntent</w:t>
      </w:r>
    </w:p>
    <w:p w14:paraId="30A3EB1A" w14:textId="77777777" w:rsidR="0033290D" w:rsidRPr="0033290D" w:rsidRDefault="0033290D" w:rsidP="0033290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Order</w:t>
      </w:r>
    </w:p>
    <w:p w14:paraId="1B7F1692" w14:textId="77777777" w:rsidR="0033290D" w:rsidRPr="0033290D" w:rsidRDefault="0033290D" w:rsidP="0033290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Fill</w:t>
      </w:r>
    </w:p>
    <w:p w14:paraId="75919582" w14:textId="77777777" w:rsidR="0033290D" w:rsidRPr="0033290D" w:rsidRDefault="0033290D" w:rsidP="0033290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Position</w:t>
      </w:r>
    </w:p>
    <w:p w14:paraId="6D219E73" w14:textId="77777777" w:rsidR="0033290D" w:rsidRPr="0033290D" w:rsidRDefault="0033290D" w:rsidP="0033290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</w:t>
      </w:r>
    </w:p>
    <w:p w14:paraId="3DC89624" w14:textId="77777777" w:rsidR="0033290D" w:rsidRPr="0033290D" w:rsidRDefault="0033290D" w:rsidP="0033290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TradeJournalEntry</w:t>
      </w:r>
    </w:p>
    <w:p w14:paraId="5334C05D" w14:textId="77777777" w:rsidR="0033290D" w:rsidRPr="0033290D" w:rsidRDefault="0033290D" w:rsidP="0033290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MarketSnapshot</w:t>
      </w:r>
    </w:p>
    <w:p w14:paraId="29C48F18" w14:textId="77777777" w:rsidR="0033290D" w:rsidRPr="0033290D" w:rsidRDefault="0033290D" w:rsidP="0033290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PerformanceRecord</w:t>
      </w:r>
    </w:p>
    <w:p w14:paraId="74B2675A" w14:textId="77777777" w:rsidR="0033290D" w:rsidRPr="0033290D" w:rsidRDefault="0033290D" w:rsidP="0033290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SystemEvent</w:t>
      </w:r>
    </w:p>
    <w:p w14:paraId="7B33ED84" w14:textId="77777777" w:rsidR="0033290D" w:rsidRPr="0033290D" w:rsidRDefault="0033290D" w:rsidP="0033290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ExecutionRunner</w:t>
      </w:r>
    </w:p>
    <w:p w14:paraId="122BCA88" w14:textId="77777777" w:rsidR="0033290D" w:rsidRPr="0033290D" w:rsidRDefault="0033290D" w:rsidP="0033290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KillSwitchState</w:t>
      </w:r>
    </w:p>
    <w:p w14:paraId="35057456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25E968F8">
          <v:rect id="_x0000_i1310" style="width:0;height:1.5pt" o:hralign="center" o:hrstd="t" o:hr="t" fillcolor="#a0a0a0" stroked="f"/>
        </w:pict>
      </w:r>
    </w:p>
    <w:p w14:paraId="2D4CD22C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Identifierare</w:t>
      </w:r>
    </w:p>
    <w:p w14:paraId="7727AE09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Alla centrala objekt ska ha stabila unika identifierare.</w:t>
      </w:r>
    </w:p>
    <w:p w14:paraId="484C771F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3882B0A9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account_id</w:t>
      </w:r>
    </w:p>
    <w:p w14:paraId="08C0196A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strategy_id</w:t>
      </w:r>
    </w:p>
    <w:p w14:paraId="4C9BBF10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strategy_version_id</w:t>
      </w:r>
    </w:p>
    <w:p w14:paraId="0DFDB490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setup_id</w:t>
      </w:r>
    </w:p>
    <w:p w14:paraId="5904B36E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signal_id</w:t>
      </w:r>
    </w:p>
    <w:p w14:paraId="246468DE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proposal_id</w:t>
      </w:r>
    </w:p>
    <w:p w14:paraId="3B17C153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risk_decision_id</w:t>
      </w:r>
    </w:p>
    <w:p w14:paraId="19605B3B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execution_id</w:t>
      </w:r>
    </w:p>
    <w:p w14:paraId="2098A440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order_id</w:t>
      </w:r>
    </w:p>
    <w:p w14:paraId="1AE1FF79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position_id</w:t>
      </w:r>
    </w:p>
    <w:p w14:paraId="6B127EB9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trade_id</w:t>
      </w:r>
    </w:p>
    <w:p w14:paraId="3F948122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Identifierare får inte baseras enbart på namn eller timestamps.</w:t>
      </w:r>
    </w:p>
    <w:p w14:paraId="3F2ACDD8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66CC0EC">
          <v:rect id="_x0000_i1311" style="width:0;height:1.5pt" o:hralign="center" o:hrstd="t" o:hr="t" fillcolor="#a0a0a0" stroked="f"/>
        </w:pict>
      </w:r>
    </w:p>
    <w:p w14:paraId="68279ECC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TradingProject</w:t>
      </w:r>
    </w:p>
    <w:p w14:paraId="5303F550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 ska vara en isolerad projektdomän i Omnira.</w:t>
      </w:r>
    </w:p>
    <w:p w14:paraId="59E6EBE8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TradingProject ska minst kunna innehålla:</w:t>
      </w:r>
    </w:p>
    <w:p w14:paraId="0AF50810" w14:textId="77777777" w:rsidR="0033290D" w:rsidRPr="0033290D" w:rsidRDefault="0033290D" w:rsidP="0033290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id</w:t>
      </w:r>
    </w:p>
    <w:p w14:paraId="75430D0D" w14:textId="77777777" w:rsidR="0033290D" w:rsidRPr="0033290D" w:rsidRDefault="0033290D" w:rsidP="0033290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slug</w:t>
      </w:r>
    </w:p>
    <w:p w14:paraId="28589141" w14:textId="77777777" w:rsidR="0033290D" w:rsidRPr="0033290D" w:rsidRDefault="0033290D" w:rsidP="0033290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name</w:t>
      </w:r>
    </w:p>
    <w:p w14:paraId="68C922E2" w14:textId="77777777" w:rsidR="0033290D" w:rsidRPr="0033290D" w:rsidRDefault="0033290D" w:rsidP="0033290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status</w:t>
      </w:r>
    </w:p>
    <w:p w14:paraId="074C21C1" w14:textId="77777777" w:rsidR="0033290D" w:rsidRPr="0033290D" w:rsidRDefault="0033290D" w:rsidP="0033290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environment</w:t>
      </w:r>
    </w:p>
    <w:p w14:paraId="0EB7A0F0" w14:textId="77777777" w:rsidR="0033290D" w:rsidRPr="0033290D" w:rsidRDefault="0033290D" w:rsidP="0033290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created_at</w:t>
      </w:r>
    </w:p>
    <w:p w14:paraId="35A5D707" w14:textId="77777777" w:rsidR="0033290D" w:rsidRPr="0033290D" w:rsidRDefault="0033290D" w:rsidP="0033290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updated_at</w:t>
      </w:r>
    </w:p>
    <w:p w14:paraId="3636F818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75D86E4F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omnira-trading</w:t>
      </w:r>
    </w:p>
    <w:p w14:paraId="0B0CB261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Projektet ska vara parent context för tradingdata där det är relevant.</w:t>
      </w:r>
    </w:p>
    <w:p w14:paraId="0123F973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531D483">
          <v:rect id="_x0000_i1312" style="width:0;height:1.5pt" o:hralign="center" o:hrstd="t" o:hr="t" fillcolor="#a0a0a0" stroked="f"/>
        </w:pict>
      </w:r>
    </w:p>
    <w:p w14:paraId="5C256BD2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Broker</w:t>
      </w:r>
    </w:p>
    <w:p w14:paraId="22A6363A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beskriver den externa tradingmotparten eller exekveringsmiljön.</w:t>
      </w:r>
    </w:p>
    <w:p w14:paraId="5D7B1354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Fält:</w:t>
      </w:r>
    </w:p>
    <w:p w14:paraId="55A16990" w14:textId="77777777" w:rsidR="0033290D" w:rsidRPr="0033290D" w:rsidRDefault="0033290D" w:rsidP="0033290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broker_id</w:t>
      </w:r>
    </w:p>
    <w:p w14:paraId="2C5B904E" w14:textId="77777777" w:rsidR="0033290D" w:rsidRPr="0033290D" w:rsidRDefault="0033290D" w:rsidP="0033290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name</w:t>
      </w:r>
    </w:p>
    <w:p w14:paraId="4FBBD5C1" w14:textId="77777777" w:rsidR="0033290D" w:rsidRPr="0033290D" w:rsidRDefault="0033290D" w:rsidP="0033290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broker_type</w:t>
      </w:r>
    </w:p>
    <w:p w14:paraId="740429A6" w14:textId="77777777" w:rsidR="0033290D" w:rsidRPr="0033290D" w:rsidRDefault="0033290D" w:rsidP="0033290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platform</w:t>
      </w:r>
    </w:p>
    <w:p w14:paraId="5EBEABA8" w14:textId="77777777" w:rsidR="0033290D" w:rsidRPr="0033290D" w:rsidRDefault="0033290D" w:rsidP="0033290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server_name</w:t>
      </w:r>
    </w:p>
    <w:p w14:paraId="53CC2A84" w14:textId="77777777" w:rsidR="0033290D" w:rsidRPr="0033290D" w:rsidRDefault="0033290D" w:rsidP="0033290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environment</w:t>
      </w:r>
    </w:p>
    <w:p w14:paraId="5A87E5AA" w14:textId="77777777" w:rsidR="0033290D" w:rsidRPr="0033290D" w:rsidRDefault="0033290D" w:rsidP="0033290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timezone</w:t>
      </w:r>
    </w:p>
    <w:p w14:paraId="2A829130" w14:textId="77777777" w:rsidR="0033290D" w:rsidRPr="0033290D" w:rsidRDefault="0033290D" w:rsidP="0033290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status</w:t>
      </w:r>
    </w:p>
    <w:p w14:paraId="6E089D86" w14:textId="77777777" w:rsidR="0033290D" w:rsidRPr="0033290D" w:rsidRDefault="0033290D" w:rsidP="0033290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metadata</w:t>
      </w:r>
    </w:p>
    <w:p w14:paraId="5B901BA2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 på platform:</w:t>
      </w:r>
    </w:p>
    <w:p w14:paraId="4280FCBA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MetaTrader5</w:t>
      </w:r>
    </w:p>
    <w:p w14:paraId="696C5478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får inte innehålla credentials direkt i normal databastabell.</w:t>
      </w:r>
    </w:p>
    <w:p w14:paraId="7BF164D2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3B2509A">
          <v:rect id="_x0000_i1313" style="width:0;height:1.5pt" o:hralign="center" o:hrstd="t" o:hr="t" fillcolor="#a0a0a0" stroked="f"/>
        </w:pict>
      </w:r>
    </w:p>
    <w:p w14:paraId="76B5B556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TradingAccount</w:t>
      </w:r>
    </w:p>
    <w:p w14:paraId="33FA9768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TradingAccount representerar ett specifikt konto.</w:t>
      </w:r>
    </w:p>
    <w:p w14:paraId="2F8F51AA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Fält:</w:t>
      </w:r>
    </w:p>
    <w:p w14:paraId="283CBB47" w14:textId="77777777" w:rsidR="0033290D" w:rsidRPr="0033290D" w:rsidRDefault="0033290D" w:rsidP="0033290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account_id</w:t>
      </w:r>
    </w:p>
    <w:p w14:paraId="3CE96870" w14:textId="77777777" w:rsidR="0033290D" w:rsidRPr="0033290D" w:rsidRDefault="0033290D" w:rsidP="0033290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broker_id</w:t>
      </w:r>
    </w:p>
    <w:p w14:paraId="61585BC4" w14:textId="77777777" w:rsidR="0033290D" w:rsidRPr="0033290D" w:rsidRDefault="0033290D" w:rsidP="0033290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external_account_reference</w:t>
      </w:r>
    </w:p>
    <w:p w14:paraId="15C54832" w14:textId="77777777" w:rsidR="0033290D" w:rsidRPr="0033290D" w:rsidRDefault="0033290D" w:rsidP="0033290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account_type</w:t>
      </w:r>
    </w:p>
    <w:p w14:paraId="4C6F5F69" w14:textId="77777777" w:rsidR="0033290D" w:rsidRPr="0033290D" w:rsidRDefault="0033290D" w:rsidP="0033290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currency</w:t>
      </w:r>
    </w:p>
    <w:p w14:paraId="67AC104A" w14:textId="77777777" w:rsidR="0033290D" w:rsidRPr="0033290D" w:rsidRDefault="0033290D" w:rsidP="0033290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environment</w:t>
      </w:r>
    </w:p>
    <w:p w14:paraId="4EF9DC38" w14:textId="77777777" w:rsidR="0033290D" w:rsidRPr="0033290D" w:rsidRDefault="0033290D" w:rsidP="0033290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prop_firm_profile_id</w:t>
      </w:r>
    </w:p>
    <w:p w14:paraId="62823B6A" w14:textId="77777777" w:rsidR="0033290D" w:rsidRPr="0033290D" w:rsidRDefault="0033290D" w:rsidP="0033290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balance</w:t>
      </w:r>
    </w:p>
    <w:p w14:paraId="392E4100" w14:textId="77777777" w:rsidR="0033290D" w:rsidRPr="0033290D" w:rsidRDefault="0033290D" w:rsidP="0033290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equity</w:t>
      </w:r>
    </w:p>
    <w:p w14:paraId="3E8081A1" w14:textId="77777777" w:rsidR="0033290D" w:rsidRPr="0033290D" w:rsidRDefault="0033290D" w:rsidP="0033290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margin</w:t>
      </w:r>
    </w:p>
    <w:p w14:paraId="62F9D527" w14:textId="77777777" w:rsidR="0033290D" w:rsidRPr="0033290D" w:rsidRDefault="0033290D" w:rsidP="0033290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free_margin</w:t>
      </w:r>
    </w:p>
    <w:p w14:paraId="257326F1" w14:textId="77777777" w:rsidR="0033290D" w:rsidRPr="0033290D" w:rsidRDefault="0033290D" w:rsidP="0033290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leverage</w:t>
      </w:r>
    </w:p>
    <w:p w14:paraId="4DA9A2FF" w14:textId="77777777" w:rsidR="0033290D" w:rsidRPr="0033290D" w:rsidRDefault="0033290D" w:rsidP="0033290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account_status</w:t>
      </w:r>
    </w:p>
    <w:p w14:paraId="7FDEFA5B" w14:textId="77777777" w:rsidR="0033290D" w:rsidRPr="0033290D" w:rsidRDefault="0033290D" w:rsidP="0033290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trading_enabled</w:t>
      </w:r>
    </w:p>
    <w:p w14:paraId="28378094" w14:textId="77777777" w:rsidR="0033290D" w:rsidRPr="0033290D" w:rsidRDefault="0033290D" w:rsidP="0033290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created_at</w:t>
      </w:r>
    </w:p>
    <w:p w14:paraId="744C697B" w14:textId="77777777" w:rsidR="0033290D" w:rsidRPr="0033290D" w:rsidRDefault="0033290D" w:rsidP="0033290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updated_at</w:t>
      </w:r>
    </w:p>
    <w:p w14:paraId="32778AF8" w14:textId="77777777" w:rsidR="0033290D" w:rsidRPr="0033290D" w:rsidRDefault="0033290D" w:rsidP="0033290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last_synced_at</w:t>
      </w:r>
    </w:p>
    <w:p w14:paraId="2F1B2C87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type kan exempelvis vara:</w:t>
      </w:r>
    </w:p>
    <w:p w14:paraId="4088081E" w14:textId="77777777" w:rsidR="0033290D" w:rsidRPr="0033290D" w:rsidRDefault="0033290D" w:rsidP="0033290D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</w:t>
      </w:r>
    </w:p>
    <w:p w14:paraId="3DAC2EE8" w14:textId="77777777" w:rsidR="0033290D" w:rsidRPr="0033290D" w:rsidRDefault="0033290D" w:rsidP="0033290D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personal_live</w:t>
      </w:r>
    </w:p>
    <w:p w14:paraId="1190431D" w14:textId="77777777" w:rsidR="0033290D" w:rsidRPr="0033290D" w:rsidRDefault="0033290D" w:rsidP="0033290D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prop_challenge</w:t>
      </w:r>
    </w:p>
    <w:p w14:paraId="666B784A" w14:textId="77777777" w:rsidR="0033290D" w:rsidRPr="0033290D" w:rsidRDefault="0033290D" w:rsidP="0033290D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prop_funded</w:t>
      </w:r>
    </w:p>
    <w:p w14:paraId="43F29709" w14:textId="77777777" w:rsidR="0033290D" w:rsidRPr="0033290D" w:rsidRDefault="0033290D" w:rsidP="0033290D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backtest_virtual</w:t>
      </w:r>
    </w:p>
    <w:p w14:paraId="4C98FA2D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ACAE176">
          <v:rect id="_x0000_i1314" style="width:0;height:1.5pt" o:hralign="center" o:hrstd="t" o:hr="t" fillcolor="#a0a0a0" stroked="f"/>
        </w:pict>
      </w:r>
    </w:p>
    <w:p w14:paraId="23C27C3F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Kontoidentitet och secrets</w:t>
      </w:r>
    </w:p>
    <w:p w14:paraId="772545F0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Kontots login credentials ska inte lagras tillsammans med normal account metadata.</w:t>
      </w:r>
    </w:p>
    <w:p w14:paraId="6BF90C35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Databasen ska endast innehålla en referens till secret storage där sådan integration krävs.</w:t>
      </w:r>
    </w:p>
    <w:p w14:paraId="4C564F67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26310FE4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credential_secret_ref</w:t>
      </w:r>
    </w:p>
    <w:p w14:paraId="433B5FC4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Aldrig:</w:t>
      </w:r>
    </w:p>
    <w:p w14:paraId="57D5B60C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password = "..."</w:t>
      </w:r>
    </w:p>
    <w:p w14:paraId="3CB5CE04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 vanlig tradingdata eller loggar.</w:t>
      </w:r>
    </w:p>
    <w:p w14:paraId="25AD3942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4384A94">
          <v:rect id="_x0000_i1315" style="width:0;height:1.5pt" o:hralign="center" o:hrstd="t" o:hr="t" fillcolor="#a0a0a0" stroked="f"/>
        </w:pict>
      </w:r>
    </w:p>
    <w:p w14:paraId="017A6F99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PropFirmProfile</w:t>
      </w:r>
    </w:p>
    <w:p w14:paraId="5117F328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PropFirmProfile beskriver vilken extern regeluppsättning kontot tillhör.</w:t>
      </w:r>
    </w:p>
    <w:p w14:paraId="1ED836AD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Fält:</w:t>
      </w:r>
    </w:p>
    <w:p w14:paraId="67B6546D" w14:textId="77777777" w:rsidR="0033290D" w:rsidRPr="0033290D" w:rsidRDefault="0033290D" w:rsidP="0033290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prop_firm_profile_id</w:t>
      </w:r>
    </w:p>
    <w:p w14:paraId="58D1C1AC" w14:textId="77777777" w:rsidR="0033290D" w:rsidRPr="0033290D" w:rsidRDefault="0033290D" w:rsidP="0033290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provider_name</w:t>
      </w:r>
    </w:p>
    <w:p w14:paraId="01FFC8CB" w14:textId="77777777" w:rsidR="0033290D" w:rsidRPr="0033290D" w:rsidRDefault="0033290D" w:rsidP="0033290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program_name</w:t>
      </w:r>
    </w:p>
    <w:p w14:paraId="4CC6B709" w14:textId="77777777" w:rsidR="0033290D" w:rsidRPr="0033290D" w:rsidRDefault="0033290D" w:rsidP="0033290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challenge_type</w:t>
      </w:r>
    </w:p>
    <w:p w14:paraId="7E68C350" w14:textId="77777777" w:rsidR="0033290D" w:rsidRPr="0033290D" w:rsidRDefault="0033290D" w:rsidP="0033290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version</w:t>
      </w:r>
    </w:p>
    <w:p w14:paraId="1419CC40" w14:textId="77777777" w:rsidR="0033290D" w:rsidRPr="0033290D" w:rsidRDefault="0033290D" w:rsidP="0033290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effective_from</w:t>
      </w:r>
    </w:p>
    <w:p w14:paraId="3CBD7437" w14:textId="77777777" w:rsidR="0033290D" w:rsidRPr="0033290D" w:rsidRDefault="0033290D" w:rsidP="0033290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effective_until</w:t>
      </w:r>
    </w:p>
    <w:p w14:paraId="4B2027F7" w14:textId="77777777" w:rsidR="0033290D" w:rsidRPr="0033290D" w:rsidRDefault="0033290D" w:rsidP="0033290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status</w:t>
      </w:r>
    </w:p>
    <w:p w14:paraId="2BA9FB3C" w14:textId="77777777" w:rsidR="0033290D" w:rsidRPr="0033290D" w:rsidRDefault="0033290D" w:rsidP="0033290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ruleset_reference</w:t>
      </w:r>
    </w:p>
    <w:p w14:paraId="3317F1BB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profil ska kunna versionshanteras.</w:t>
      </w:r>
    </w:p>
    <w:p w14:paraId="38A170F8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E91DA04">
          <v:rect id="_x0000_i1316" style="width:0;height:1.5pt" o:hralign="center" o:hrstd="t" o:hr="t" fillcolor="#a0a0a0" stroked="f"/>
        </w:pict>
      </w:r>
    </w:p>
    <w:p w14:paraId="2477B25C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Instrument</w:t>
      </w:r>
    </w:p>
    <w:p w14:paraId="1F024C37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 definierar ett handlingsbart instrument.</w:t>
      </w:r>
    </w:p>
    <w:p w14:paraId="363296D3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Fält:</w:t>
      </w:r>
    </w:p>
    <w:p w14:paraId="4DD0E302" w14:textId="77777777" w:rsidR="0033290D" w:rsidRPr="0033290D" w:rsidRDefault="0033290D" w:rsidP="0033290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instrument_id</w:t>
      </w:r>
    </w:p>
    <w:p w14:paraId="61A1B311" w14:textId="77777777" w:rsidR="0033290D" w:rsidRPr="0033290D" w:rsidRDefault="0033290D" w:rsidP="0033290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canonical_symbol</w:t>
      </w:r>
    </w:p>
    <w:p w14:paraId="135F903C" w14:textId="77777777" w:rsidR="0033290D" w:rsidRPr="0033290D" w:rsidRDefault="0033290D" w:rsidP="0033290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broker_symbol</w:t>
      </w:r>
    </w:p>
    <w:p w14:paraId="542D0757" w14:textId="77777777" w:rsidR="0033290D" w:rsidRPr="0033290D" w:rsidRDefault="0033290D" w:rsidP="0033290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asset_class</w:t>
      </w:r>
    </w:p>
    <w:p w14:paraId="5E7F81A0" w14:textId="77777777" w:rsidR="0033290D" w:rsidRPr="0033290D" w:rsidRDefault="0033290D" w:rsidP="0033290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exchange</w:t>
      </w:r>
    </w:p>
    <w:p w14:paraId="5C9CBBFA" w14:textId="77777777" w:rsidR="0033290D" w:rsidRPr="0033290D" w:rsidRDefault="0033290D" w:rsidP="0033290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quote_currency</w:t>
      </w:r>
    </w:p>
    <w:p w14:paraId="03E45265" w14:textId="77777777" w:rsidR="0033290D" w:rsidRPr="0033290D" w:rsidRDefault="0033290D" w:rsidP="0033290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tick_size</w:t>
      </w:r>
    </w:p>
    <w:p w14:paraId="6939A7BC" w14:textId="77777777" w:rsidR="0033290D" w:rsidRPr="0033290D" w:rsidRDefault="0033290D" w:rsidP="0033290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tick_value</w:t>
      </w:r>
    </w:p>
    <w:p w14:paraId="63E4B63B" w14:textId="77777777" w:rsidR="0033290D" w:rsidRPr="0033290D" w:rsidRDefault="0033290D" w:rsidP="0033290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contract_size</w:t>
      </w:r>
    </w:p>
    <w:p w14:paraId="582FD497" w14:textId="77777777" w:rsidR="0033290D" w:rsidRPr="0033290D" w:rsidRDefault="0033290D" w:rsidP="0033290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minimum_quantity</w:t>
      </w:r>
    </w:p>
    <w:p w14:paraId="3DFB98EB" w14:textId="77777777" w:rsidR="0033290D" w:rsidRPr="0033290D" w:rsidRDefault="0033290D" w:rsidP="0033290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quantity_step</w:t>
      </w:r>
    </w:p>
    <w:p w14:paraId="78265712" w14:textId="77777777" w:rsidR="0033290D" w:rsidRPr="0033290D" w:rsidRDefault="0033290D" w:rsidP="0033290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trading_timezone</w:t>
      </w:r>
    </w:p>
    <w:p w14:paraId="71E7365C" w14:textId="77777777" w:rsidR="0033290D" w:rsidRPr="0033290D" w:rsidRDefault="0033290D" w:rsidP="0033290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enabled</w:t>
      </w:r>
    </w:p>
    <w:p w14:paraId="4E1D6C1F" w14:textId="77777777" w:rsidR="0033290D" w:rsidRPr="0033290D" w:rsidRDefault="0033290D" w:rsidP="0033290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metadata</w:t>
      </w:r>
    </w:p>
    <w:p w14:paraId="59C9AF1C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294FBAD0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MNQ</w:t>
      </w:r>
    </w:p>
    <w:p w14:paraId="72BE77C7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100612AB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NQ</w:t>
      </w:r>
    </w:p>
    <w:p w14:paraId="5406E9E2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 vara separata instrument även om de följer samma underliggande marknad.</w:t>
      </w:r>
    </w:p>
    <w:p w14:paraId="2847730C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C65CBE1">
          <v:rect id="_x0000_i1317" style="width:0;height:1.5pt" o:hralign="center" o:hrstd="t" o:hr="t" fillcolor="#a0a0a0" stroked="f"/>
        </w:pict>
      </w:r>
    </w:p>
    <w:p w14:paraId="58155512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Symbol Mapping</w:t>
      </w:r>
    </w:p>
    <w:p w14:paraId="456D78D8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canonical instrument ska kunna mappas till olika broker-symboler.</w:t>
      </w:r>
    </w:p>
    <w:p w14:paraId="13C1C020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0AF4544F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Canonical:</w:t>
      </w:r>
    </w:p>
    <w:p w14:paraId="5A531584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MNQ</w:t>
      </w:r>
    </w:p>
    <w:p w14:paraId="406D5959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Broker A:</w:t>
      </w:r>
    </w:p>
    <w:p w14:paraId="3E09707E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MNQZ26</w:t>
      </w:r>
    </w:p>
    <w:p w14:paraId="0B2D5E5B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B:</w:t>
      </w:r>
    </w:p>
    <w:p w14:paraId="66896E98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MNQ</w:t>
      </w:r>
    </w:p>
    <w:p w14:paraId="4164BD7F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ska lösas genom mapping och inte genom hårdkodning i Strategy Engine.</w:t>
      </w:r>
    </w:p>
    <w:p w14:paraId="50C689C7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84B5D51">
          <v:rect id="_x0000_i1318" style="width:0;height:1.5pt" o:hralign="center" o:hrstd="t" o:hr="t" fillcolor="#a0a0a0" stroked="f"/>
        </w:pict>
      </w:r>
    </w:p>
    <w:p w14:paraId="6BA06C8F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MarketDataSource</w:t>
      </w:r>
    </w:p>
    <w:p w14:paraId="04719EEB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MarketDataSource beskriver varifrån marknadsdata kommer.</w:t>
      </w:r>
    </w:p>
    <w:p w14:paraId="15EA3F51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Fält:</w:t>
      </w:r>
    </w:p>
    <w:p w14:paraId="568BC4C4" w14:textId="77777777" w:rsidR="0033290D" w:rsidRPr="0033290D" w:rsidRDefault="0033290D" w:rsidP="0033290D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source_id</w:t>
      </w:r>
    </w:p>
    <w:p w14:paraId="4B0871D6" w14:textId="77777777" w:rsidR="0033290D" w:rsidRPr="0033290D" w:rsidRDefault="0033290D" w:rsidP="0033290D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provider</w:t>
      </w:r>
    </w:p>
    <w:p w14:paraId="1E040865" w14:textId="77777777" w:rsidR="0033290D" w:rsidRPr="0033290D" w:rsidRDefault="0033290D" w:rsidP="0033290D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source_type</w:t>
      </w:r>
    </w:p>
    <w:p w14:paraId="1BC2C284" w14:textId="77777777" w:rsidR="0033290D" w:rsidRPr="0033290D" w:rsidRDefault="0033290D" w:rsidP="0033290D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environment</w:t>
      </w:r>
    </w:p>
    <w:p w14:paraId="19AD01CB" w14:textId="77777777" w:rsidR="0033290D" w:rsidRPr="0033290D" w:rsidRDefault="0033290D" w:rsidP="0033290D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latency_class</w:t>
      </w:r>
    </w:p>
    <w:p w14:paraId="1D2A994C" w14:textId="77777777" w:rsidR="0033290D" w:rsidRPr="0033290D" w:rsidRDefault="0033290D" w:rsidP="0033290D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status</w:t>
      </w:r>
    </w:p>
    <w:p w14:paraId="0647B634" w14:textId="77777777" w:rsidR="0033290D" w:rsidRPr="0033290D" w:rsidRDefault="0033290D" w:rsidP="0033290D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last_seen_at</w:t>
      </w:r>
    </w:p>
    <w:p w14:paraId="0825A835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27B2BF63" w14:textId="77777777" w:rsidR="0033290D" w:rsidRPr="0033290D" w:rsidRDefault="0033290D" w:rsidP="0033290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</w:t>
      </w:r>
    </w:p>
    <w:p w14:paraId="0F651368" w14:textId="77777777" w:rsidR="0033290D" w:rsidRPr="0033290D" w:rsidRDefault="0033290D" w:rsidP="0033290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feed</w:t>
      </w:r>
    </w:p>
    <w:p w14:paraId="33A63979" w14:textId="77777777" w:rsidR="0033290D" w:rsidRPr="0033290D" w:rsidRDefault="0033290D" w:rsidP="0033290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historical dataset</w:t>
      </w:r>
    </w:p>
    <w:p w14:paraId="0AF7B5BF" w14:textId="77777777" w:rsidR="0033290D" w:rsidRPr="0033290D" w:rsidRDefault="0033290D" w:rsidP="0033290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 dataset</w:t>
      </w:r>
    </w:p>
    <w:p w14:paraId="5C040B3F" w14:textId="77777777" w:rsidR="0033290D" w:rsidRPr="0033290D" w:rsidRDefault="0033290D" w:rsidP="0033290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framtida extern market-data provider</w:t>
      </w:r>
    </w:p>
    <w:p w14:paraId="223045D5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E47B988">
          <v:rect id="_x0000_i1319" style="width:0;height:1.5pt" o:hralign="center" o:hrstd="t" o:hr="t" fillcolor="#a0a0a0" stroked="f"/>
        </w:pict>
      </w:r>
    </w:p>
    <w:p w14:paraId="30F3BCF8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Market Bar</w:t>
      </w:r>
    </w:p>
    <w:p w14:paraId="11A53F9A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OHLCV-data ska representeras separat.</w:t>
      </w:r>
    </w:p>
    <w:p w14:paraId="0B85B1B1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Fält:</w:t>
      </w:r>
    </w:p>
    <w:p w14:paraId="22FE965D" w14:textId="77777777" w:rsidR="0033290D" w:rsidRPr="0033290D" w:rsidRDefault="0033290D" w:rsidP="0033290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instrument_id</w:t>
      </w:r>
    </w:p>
    <w:p w14:paraId="1BDB3711" w14:textId="77777777" w:rsidR="0033290D" w:rsidRPr="0033290D" w:rsidRDefault="0033290D" w:rsidP="0033290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source_id</w:t>
      </w:r>
    </w:p>
    <w:p w14:paraId="43DC5361" w14:textId="77777777" w:rsidR="0033290D" w:rsidRPr="0033290D" w:rsidRDefault="0033290D" w:rsidP="0033290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timeframe</w:t>
      </w:r>
    </w:p>
    <w:p w14:paraId="76777FA9" w14:textId="77777777" w:rsidR="0033290D" w:rsidRPr="0033290D" w:rsidRDefault="0033290D" w:rsidP="0033290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open_time</w:t>
      </w:r>
    </w:p>
    <w:p w14:paraId="616964E9" w14:textId="77777777" w:rsidR="0033290D" w:rsidRPr="0033290D" w:rsidRDefault="0033290D" w:rsidP="0033290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close_time</w:t>
      </w:r>
    </w:p>
    <w:p w14:paraId="23513BDA" w14:textId="77777777" w:rsidR="0033290D" w:rsidRPr="0033290D" w:rsidRDefault="0033290D" w:rsidP="0033290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open</w:t>
      </w:r>
    </w:p>
    <w:p w14:paraId="7E71E1AC" w14:textId="77777777" w:rsidR="0033290D" w:rsidRPr="0033290D" w:rsidRDefault="0033290D" w:rsidP="0033290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high</w:t>
      </w:r>
    </w:p>
    <w:p w14:paraId="71EB8EA0" w14:textId="77777777" w:rsidR="0033290D" w:rsidRPr="0033290D" w:rsidRDefault="0033290D" w:rsidP="0033290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low</w:t>
      </w:r>
    </w:p>
    <w:p w14:paraId="74CB75CD" w14:textId="77777777" w:rsidR="0033290D" w:rsidRPr="0033290D" w:rsidRDefault="0033290D" w:rsidP="0033290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close</w:t>
      </w:r>
    </w:p>
    <w:p w14:paraId="3C73260B" w14:textId="77777777" w:rsidR="0033290D" w:rsidRPr="0033290D" w:rsidRDefault="0033290D" w:rsidP="0033290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volume</w:t>
      </w:r>
    </w:p>
    <w:p w14:paraId="2887557B" w14:textId="77777777" w:rsidR="0033290D" w:rsidRPr="0033290D" w:rsidRDefault="0033290D" w:rsidP="0033290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tick_volume</w:t>
      </w:r>
    </w:p>
    <w:p w14:paraId="6AE70F38" w14:textId="77777777" w:rsidR="0033290D" w:rsidRPr="0033290D" w:rsidRDefault="0033290D" w:rsidP="0033290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spread_data när tillgängligt</w:t>
      </w:r>
    </w:p>
    <w:p w14:paraId="3D3FD8BF" w14:textId="77777777" w:rsidR="0033290D" w:rsidRPr="0033290D" w:rsidRDefault="0033290D" w:rsidP="0033290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is_complete</w:t>
      </w:r>
    </w:p>
    <w:p w14:paraId="556AE589" w14:textId="77777777" w:rsidR="0033290D" w:rsidRPr="0033290D" w:rsidRDefault="0033290D" w:rsidP="0033290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quality_status</w:t>
      </w:r>
    </w:p>
    <w:p w14:paraId="00F4A3EC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Canonical timestamp ska lagras i UTC.</w:t>
      </w:r>
    </w:p>
    <w:p w14:paraId="44413E78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0A5465C">
          <v:rect id="_x0000_i1320" style="width:0;height:1.5pt" o:hralign="center" o:hrstd="t" o:hr="t" fillcolor="#a0a0a0" stroked="f"/>
        </w:pict>
      </w:r>
    </w:p>
    <w:p w14:paraId="1606621B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Tick Data</w:t>
      </w:r>
    </w:p>
    <w:p w14:paraId="0DEE62F4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tick-data används ska minst kunna lagras eller strömmas:</w:t>
      </w:r>
    </w:p>
    <w:p w14:paraId="0D56E683" w14:textId="77777777" w:rsidR="0033290D" w:rsidRPr="0033290D" w:rsidRDefault="0033290D" w:rsidP="0033290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timestamp</w:t>
      </w:r>
    </w:p>
    <w:p w14:paraId="59D5E816" w14:textId="77777777" w:rsidR="0033290D" w:rsidRPr="0033290D" w:rsidRDefault="0033290D" w:rsidP="0033290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</w:t>
      </w:r>
    </w:p>
    <w:p w14:paraId="7E356C2E" w14:textId="77777777" w:rsidR="0033290D" w:rsidRPr="0033290D" w:rsidRDefault="0033290D" w:rsidP="0033290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bid</w:t>
      </w:r>
    </w:p>
    <w:p w14:paraId="628418E5" w14:textId="77777777" w:rsidR="0033290D" w:rsidRPr="0033290D" w:rsidRDefault="0033290D" w:rsidP="0033290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ask</w:t>
      </w:r>
    </w:p>
    <w:p w14:paraId="00BBF086" w14:textId="77777777" w:rsidR="0033290D" w:rsidRPr="0033290D" w:rsidRDefault="0033290D" w:rsidP="0033290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last</w:t>
      </w:r>
    </w:p>
    <w:p w14:paraId="4506E44D" w14:textId="77777777" w:rsidR="0033290D" w:rsidRPr="0033290D" w:rsidRDefault="0033290D" w:rsidP="0033290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volume</w:t>
      </w:r>
    </w:p>
    <w:p w14:paraId="34712A7A" w14:textId="77777777" w:rsidR="0033290D" w:rsidRPr="0033290D" w:rsidRDefault="0033290D" w:rsidP="0033290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source</w:t>
      </w:r>
    </w:p>
    <w:p w14:paraId="74775AB7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vara möjligt att använda tick-data vid execution simulation och framtida precisionstester utan att Strategy Engine blir beroende av den från början.</w:t>
      </w:r>
    </w:p>
    <w:p w14:paraId="21E01ADD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F891ADB">
          <v:rect id="_x0000_i1321" style="width:0;height:1.5pt" o:hralign="center" o:hrstd="t" o:hr="t" fillcolor="#a0a0a0" stroked="f"/>
        </w:pict>
      </w:r>
    </w:p>
    <w:p w14:paraId="2D7357D8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Strategy</w:t>
      </w:r>
    </w:p>
    <w:p w14:paraId="3CFDBEDA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representerar själva strategifamiljen.</w:t>
      </w:r>
    </w:p>
    <w:p w14:paraId="6D8F92AD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Fält:</w:t>
      </w:r>
    </w:p>
    <w:p w14:paraId="37FADCC0" w14:textId="77777777" w:rsidR="0033290D" w:rsidRPr="0033290D" w:rsidRDefault="0033290D" w:rsidP="0033290D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strategy_id</w:t>
      </w:r>
    </w:p>
    <w:p w14:paraId="2DF38CCA" w14:textId="77777777" w:rsidR="0033290D" w:rsidRPr="0033290D" w:rsidRDefault="0033290D" w:rsidP="0033290D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name</w:t>
      </w:r>
    </w:p>
    <w:p w14:paraId="736CEF75" w14:textId="77777777" w:rsidR="0033290D" w:rsidRPr="0033290D" w:rsidRDefault="0033290D" w:rsidP="0033290D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description</w:t>
      </w:r>
    </w:p>
    <w:p w14:paraId="352B3FAF" w14:textId="77777777" w:rsidR="0033290D" w:rsidRPr="0033290D" w:rsidRDefault="0033290D" w:rsidP="0033290D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owner</w:t>
      </w:r>
    </w:p>
    <w:p w14:paraId="5736F0DE" w14:textId="77777777" w:rsidR="0033290D" w:rsidRPr="0033290D" w:rsidRDefault="0033290D" w:rsidP="0033290D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status</w:t>
      </w:r>
    </w:p>
    <w:p w14:paraId="71C35BBF" w14:textId="77777777" w:rsidR="0033290D" w:rsidRPr="0033290D" w:rsidRDefault="0033290D" w:rsidP="0033290D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created_at</w:t>
      </w:r>
    </w:p>
    <w:p w14:paraId="6EA3AC30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1811ACBE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Omnira Liquidity Manipulation</w:t>
      </w:r>
    </w:p>
    <w:p w14:paraId="791CBFE0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innehåller inte själva versionsspecifika reglerna.</w:t>
      </w:r>
    </w:p>
    <w:p w14:paraId="5EF9DFD2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69D7F875">
          <v:rect id="_x0000_i1322" style="width:0;height:1.5pt" o:hralign="center" o:hrstd="t" o:hr="t" fillcolor="#a0a0a0" stroked="f"/>
        </w:pict>
      </w:r>
    </w:p>
    <w:p w14:paraId="330C6743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StrategyVersion</w:t>
      </w:r>
    </w:p>
    <w:p w14:paraId="7DE2455C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materiell strategiversion ska representeras separat.</w:t>
      </w:r>
    </w:p>
    <w:p w14:paraId="6C8BDA52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Fält:</w:t>
      </w:r>
    </w:p>
    <w:p w14:paraId="4C437E63" w14:textId="77777777" w:rsidR="0033290D" w:rsidRPr="0033290D" w:rsidRDefault="0033290D" w:rsidP="0033290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strategy_version_id</w:t>
      </w:r>
    </w:p>
    <w:p w14:paraId="54548CE2" w14:textId="77777777" w:rsidR="0033290D" w:rsidRPr="0033290D" w:rsidRDefault="0033290D" w:rsidP="0033290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strategy_id</w:t>
      </w:r>
    </w:p>
    <w:p w14:paraId="4AAD89AD" w14:textId="77777777" w:rsidR="0033290D" w:rsidRPr="0033290D" w:rsidRDefault="0033290D" w:rsidP="0033290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version</w:t>
      </w:r>
    </w:p>
    <w:p w14:paraId="7E8787F0" w14:textId="77777777" w:rsidR="0033290D" w:rsidRPr="0033290D" w:rsidRDefault="0033290D" w:rsidP="0033290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status</w:t>
      </w:r>
    </w:p>
    <w:p w14:paraId="3076F714" w14:textId="77777777" w:rsidR="0033290D" w:rsidRPr="0033290D" w:rsidRDefault="0033290D" w:rsidP="0033290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specification_reference</w:t>
      </w:r>
    </w:p>
    <w:p w14:paraId="5EF17B87" w14:textId="77777777" w:rsidR="0033290D" w:rsidRPr="0033290D" w:rsidRDefault="0033290D" w:rsidP="0033290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checksum/hash när relevant</w:t>
      </w:r>
    </w:p>
    <w:p w14:paraId="711CCBE6" w14:textId="77777777" w:rsidR="0033290D" w:rsidRPr="0033290D" w:rsidRDefault="0033290D" w:rsidP="0033290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created_at</w:t>
      </w:r>
    </w:p>
    <w:p w14:paraId="78C718EF" w14:textId="77777777" w:rsidR="0033290D" w:rsidRPr="0033290D" w:rsidRDefault="0033290D" w:rsidP="0033290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activated_at</w:t>
      </w:r>
    </w:p>
    <w:p w14:paraId="091475B3" w14:textId="77777777" w:rsidR="0033290D" w:rsidRPr="0033290D" w:rsidRDefault="0033290D" w:rsidP="0033290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deprecated_at</w:t>
      </w:r>
    </w:p>
    <w:p w14:paraId="70F404A7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5C637673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Canonical v1.0</w:t>
      </w:r>
    </w:p>
    <w:p w14:paraId="6EC3F650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Historisk performance ska alltid kunna kopplas till exakt strategy version.</w:t>
      </w:r>
    </w:p>
    <w:p w14:paraId="6ECD4169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D63837D">
          <v:rect id="_x0000_i1323" style="width:0;height:1.5pt" o:hralign="center" o:hrstd="t" o:hr="t" fillcolor="#a0a0a0" stroked="f"/>
        </w:pict>
      </w:r>
    </w:p>
    <w:p w14:paraId="53535DFE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StrategyConfiguration</w:t>
      </w:r>
    </w:p>
    <w:p w14:paraId="4049B510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Konfigurerbara parametrar ska separeras från själva strategy implementation.</w:t>
      </w:r>
    </w:p>
    <w:p w14:paraId="66B3EDD8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1FB858CE" w14:textId="77777777" w:rsidR="0033290D" w:rsidRPr="0033290D" w:rsidRDefault="0033290D" w:rsidP="0033290D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minimum_setup_grade</w:t>
      </w:r>
    </w:p>
    <w:p w14:paraId="7E33886F" w14:textId="77777777" w:rsidR="0033290D" w:rsidRPr="0033290D" w:rsidRDefault="0033290D" w:rsidP="0033290D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max_attempts_per_thesis</w:t>
      </w:r>
    </w:p>
    <w:p w14:paraId="1A0613F8" w14:textId="77777777" w:rsidR="0033290D" w:rsidRPr="0033290D" w:rsidRDefault="0033290D" w:rsidP="0033290D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allowed_sessions</w:t>
      </w:r>
    </w:p>
    <w:p w14:paraId="7638DE7E" w14:textId="77777777" w:rsidR="0033290D" w:rsidRPr="0033290D" w:rsidRDefault="0033290D" w:rsidP="0033290D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minimum_rr</w:t>
      </w:r>
    </w:p>
    <w:p w14:paraId="7EBC79F6" w14:textId="77777777" w:rsidR="0033290D" w:rsidRPr="0033290D" w:rsidRDefault="0033290D" w:rsidP="0033290D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news_blackout_before</w:t>
      </w:r>
    </w:p>
    <w:p w14:paraId="1F9FCBAE" w14:textId="77777777" w:rsidR="0033290D" w:rsidRPr="0033290D" w:rsidRDefault="0033290D" w:rsidP="0033290D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news_blackout_after</w:t>
      </w:r>
    </w:p>
    <w:p w14:paraId="505588AF" w14:textId="77777777" w:rsidR="0033290D" w:rsidRPr="0033290D" w:rsidRDefault="0033290D" w:rsidP="0033290D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SMT_enabled</w:t>
      </w:r>
    </w:p>
    <w:p w14:paraId="7C697D6F" w14:textId="77777777" w:rsidR="0033290D" w:rsidRPr="0033290D" w:rsidRDefault="0033290D" w:rsidP="0033290D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allowed_instruments</w:t>
      </w:r>
    </w:p>
    <w:p w14:paraId="75FDFFAF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Fält:</w:t>
      </w:r>
    </w:p>
    <w:p w14:paraId="2C46E03A" w14:textId="77777777" w:rsidR="0033290D" w:rsidRPr="0033290D" w:rsidRDefault="0033290D" w:rsidP="0033290D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config_id</w:t>
      </w:r>
    </w:p>
    <w:p w14:paraId="3614CA17" w14:textId="77777777" w:rsidR="0033290D" w:rsidRPr="0033290D" w:rsidRDefault="0033290D" w:rsidP="0033290D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strategy_version_id</w:t>
      </w:r>
    </w:p>
    <w:p w14:paraId="5699B6F6" w14:textId="77777777" w:rsidR="0033290D" w:rsidRPr="0033290D" w:rsidRDefault="0033290D" w:rsidP="0033290D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environment</w:t>
      </w:r>
    </w:p>
    <w:p w14:paraId="620CD6B4" w14:textId="77777777" w:rsidR="0033290D" w:rsidRPr="0033290D" w:rsidRDefault="0033290D" w:rsidP="0033290D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parameters</w:t>
      </w:r>
    </w:p>
    <w:p w14:paraId="2195A157" w14:textId="77777777" w:rsidR="0033290D" w:rsidRPr="0033290D" w:rsidRDefault="0033290D" w:rsidP="0033290D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created_at</w:t>
      </w:r>
    </w:p>
    <w:p w14:paraId="045B5A4E" w14:textId="77777777" w:rsidR="0033290D" w:rsidRPr="0033290D" w:rsidRDefault="0033290D" w:rsidP="0033290D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activated_at</w:t>
      </w:r>
    </w:p>
    <w:p w14:paraId="3FA411B1" w14:textId="77777777" w:rsidR="0033290D" w:rsidRPr="0033290D" w:rsidRDefault="0033290D" w:rsidP="0033290D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retired_at</w:t>
      </w:r>
    </w:p>
    <w:p w14:paraId="1447855A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Ändrade parametrar som påverkar tradingresultat måste versionshanteras.</w:t>
      </w:r>
    </w:p>
    <w:p w14:paraId="16D37D34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DB803DE">
          <v:rect id="_x0000_i1324" style="width:0;height:1.5pt" o:hralign="center" o:hrstd="t" o:hr="t" fillcolor="#a0a0a0" stroked="f"/>
        </w:pict>
      </w:r>
    </w:p>
    <w:p w14:paraId="4A76ED83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TradingSession</w:t>
      </w:r>
    </w:p>
    <w:p w14:paraId="4F828837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TradingSession representerar den session som analysen tillhör.</w:t>
      </w:r>
    </w:p>
    <w:p w14:paraId="5DB086B6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Fält:</w:t>
      </w:r>
    </w:p>
    <w:p w14:paraId="582CE110" w14:textId="77777777" w:rsidR="0033290D" w:rsidRPr="0033290D" w:rsidRDefault="0033290D" w:rsidP="0033290D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session_id</w:t>
      </w:r>
    </w:p>
    <w:p w14:paraId="4CC300B2" w14:textId="77777777" w:rsidR="0033290D" w:rsidRPr="0033290D" w:rsidRDefault="0033290D" w:rsidP="0033290D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session_type</w:t>
      </w:r>
    </w:p>
    <w:p w14:paraId="6FFE9D5B" w14:textId="77777777" w:rsidR="0033290D" w:rsidRPr="0033290D" w:rsidRDefault="0033290D" w:rsidP="0033290D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timezone</w:t>
      </w:r>
    </w:p>
    <w:p w14:paraId="15E78D18" w14:textId="77777777" w:rsidR="0033290D" w:rsidRPr="0033290D" w:rsidRDefault="0033290D" w:rsidP="0033290D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start_time</w:t>
      </w:r>
    </w:p>
    <w:p w14:paraId="6F1C8DE2" w14:textId="77777777" w:rsidR="0033290D" w:rsidRPr="0033290D" w:rsidRDefault="0033290D" w:rsidP="0033290D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end_time</w:t>
      </w:r>
    </w:p>
    <w:p w14:paraId="357C11D6" w14:textId="77777777" w:rsidR="0033290D" w:rsidRPr="0033290D" w:rsidRDefault="0033290D" w:rsidP="0033290D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trading_date</w:t>
      </w:r>
    </w:p>
    <w:p w14:paraId="73C50672" w14:textId="77777777" w:rsidR="0033290D" w:rsidRPr="0033290D" w:rsidRDefault="0033290D" w:rsidP="0033290D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relevant_4h_open</w:t>
      </w:r>
    </w:p>
    <w:p w14:paraId="68953D18" w14:textId="77777777" w:rsidR="0033290D" w:rsidRPr="0033290D" w:rsidRDefault="0033290D" w:rsidP="0033290D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status</w:t>
      </w:r>
    </w:p>
    <w:p w14:paraId="4055C152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första strategin:</w:t>
      </w:r>
    </w:p>
    <w:p w14:paraId="34E64D71" w14:textId="77777777" w:rsidR="0033290D" w:rsidRPr="0033290D" w:rsidRDefault="0033290D" w:rsidP="0033290D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London</w:t>
      </w:r>
    </w:p>
    <w:p w14:paraId="0235BC0D" w14:textId="77777777" w:rsidR="0033290D" w:rsidRPr="0033290D" w:rsidRDefault="0033290D" w:rsidP="0033290D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 York</w:t>
      </w:r>
    </w:p>
    <w:p w14:paraId="627BE396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7790AA0">
          <v:rect id="_x0000_i1325" style="width:0;height:1.5pt" o:hralign="center" o:hrstd="t" o:hr="t" fillcolor="#a0a0a0" stroked="f"/>
        </w:pict>
      </w:r>
    </w:p>
    <w:p w14:paraId="45D6D96C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MarketContext</w:t>
      </w:r>
    </w:p>
    <w:p w14:paraId="5E5FCC3D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MarketContext samlar den marknadskontext som finns vid en potentiell setup.</w:t>
      </w:r>
    </w:p>
    <w:p w14:paraId="1C2B2F5B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Fält kan inkludera:</w:t>
      </w:r>
    </w:p>
    <w:p w14:paraId="3FC47ED0" w14:textId="77777777" w:rsidR="0033290D" w:rsidRPr="0033290D" w:rsidRDefault="0033290D" w:rsidP="0033290D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context_id</w:t>
      </w:r>
    </w:p>
    <w:p w14:paraId="7041D9B6" w14:textId="77777777" w:rsidR="0033290D" w:rsidRPr="0033290D" w:rsidRDefault="0033290D" w:rsidP="0033290D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instrument_id</w:t>
      </w:r>
    </w:p>
    <w:p w14:paraId="294A0764" w14:textId="77777777" w:rsidR="0033290D" w:rsidRPr="0033290D" w:rsidRDefault="0033290D" w:rsidP="0033290D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session_id</w:t>
      </w:r>
    </w:p>
    <w:p w14:paraId="180A4CF0" w14:textId="77777777" w:rsidR="0033290D" w:rsidRPr="0033290D" w:rsidRDefault="0033290D" w:rsidP="0033290D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strategy_version_id</w:t>
      </w:r>
    </w:p>
    <w:p w14:paraId="5E366336" w14:textId="77777777" w:rsidR="0033290D" w:rsidRPr="0033290D" w:rsidRDefault="0033290D" w:rsidP="0033290D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reference_time</w:t>
      </w:r>
    </w:p>
    <w:p w14:paraId="6788E828" w14:textId="77777777" w:rsidR="0033290D" w:rsidRPr="0033290D" w:rsidRDefault="0033290D" w:rsidP="0033290D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market_regime</w:t>
      </w:r>
    </w:p>
    <w:p w14:paraId="0A3F22B2" w14:textId="77777777" w:rsidR="0033290D" w:rsidRPr="0033290D" w:rsidRDefault="0033290D" w:rsidP="0033290D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volatility_state</w:t>
      </w:r>
    </w:p>
    <w:p w14:paraId="3322CA2D" w14:textId="77777777" w:rsidR="0033290D" w:rsidRPr="0033290D" w:rsidRDefault="0033290D" w:rsidP="0033290D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trend_state</w:t>
      </w:r>
    </w:p>
    <w:p w14:paraId="58B2ED13" w14:textId="77777777" w:rsidR="0033290D" w:rsidRPr="0033290D" w:rsidRDefault="0033290D" w:rsidP="0033290D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session_state</w:t>
      </w:r>
    </w:p>
    <w:p w14:paraId="633DCBBD" w14:textId="77777777" w:rsidR="0033290D" w:rsidRPr="0033290D" w:rsidRDefault="0033290D" w:rsidP="0033290D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news_state</w:t>
      </w:r>
    </w:p>
    <w:p w14:paraId="54BE09B2" w14:textId="77777777" w:rsidR="0033290D" w:rsidRPr="0033290D" w:rsidRDefault="0033290D" w:rsidP="0033290D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data_quality_state</w:t>
      </w:r>
    </w:p>
    <w:p w14:paraId="1986CB0E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MarketContext ska kunna återanvändas av både Strategy Engine, AI och journal.</w:t>
      </w:r>
    </w:p>
    <w:p w14:paraId="6328A64F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2999980F">
          <v:rect id="_x0000_i1326" style="width:0;height:1.5pt" o:hralign="center" o:hrstd="t" o:hr="t" fillcolor="#a0a0a0" stroked="f"/>
        </w:pict>
      </w:r>
    </w:p>
    <w:p w14:paraId="298116D1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LiquidityLevel</w:t>
      </w:r>
    </w:p>
    <w:p w14:paraId="58551BE7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Identifierad liquidity ska lagras som strukturerade objekt.</w:t>
      </w:r>
    </w:p>
    <w:p w14:paraId="541C4DCD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Fält:</w:t>
      </w:r>
    </w:p>
    <w:p w14:paraId="5CE185FE" w14:textId="77777777" w:rsidR="0033290D" w:rsidRPr="0033290D" w:rsidRDefault="0033290D" w:rsidP="0033290D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liquidity_id</w:t>
      </w:r>
    </w:p>
    <w:p w14:paraId="52DE36EA" w14:textId="77777777" w:rsidR="0033290D" w:rsidRPr="0033290D" w:rsidRDefault="0033290D" w:rsidP="0033290D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instrument_id</w:t>
      </w:r>
    </w:p>
    <w:p w14:paraId="31EDA073" w14:textId="77777777" w:rsidR="0033290D" w:rsidRPr="0033290D" w:rsidRDefault="0033290D" w:rsidP="0033290D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timeframe</w:t>
      </w:r>
    </w:p>
    <w:p w14:paraId="043135C5" w14:textId="77777777" w:rsidR="0033290D" w:rsidRPr="0033290D" w:rsidRDefault="0033290D" w:rsidP="0033290D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liquidity_type</w:t>
      </w:r>
    </w:p>
    <w:p w14:paraId="6EE87FCF" w14:textId="77777777" w:rsidR="0033290D" w:rsidRPr="0033290D" w:rsidRDefault="0033290D" w:rsidP="0033290D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price</w:t>
      </w:r>
    </w:p>
    <w:p w14:paraId="687C1FB5" w14:textId="77777777" w:rsidR="0033290D" w:rsidRPr="0033290D" w:rsidRDefault="0033290D" w:rsidP="0033290D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direction</w:t>
      </w:r>
    </w:p>
    <w:p w14:paraId="7CD9582A" w14:textId="77777777" w:rsidR="0033290D" w:rsidRPr="0033290D" w:rsidRDefault="0033290D" w:rsidP="0033290D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formed_at</w:t>
      </w:r>
    </w:p>
    <w:p w14:paraId="3918354D" w14:textId="77777777" w:rsidR="0033290D" w:rsidRPr="0033290D" w:rsidRDefault="0033290D" w:rsidP="0033290D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confirmed_at</w:t>
      </w:r>
    </w:p>
    <w:p w14:paraId="70C18FFB" w14:textId="77777777" w:rsidR="0033290D" w:rsidRPr="0033290D" w:rsidRDefault="0033290D" w:rsidP="0033290D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swept_at</w:t>
      </w:r>
    </w:p>
    <w:p w14:paraId="4CBD7530" w14:textId="77777777" w:rsidR="0033290D" w:rsidRPr="0033290D" w:rsidRDefault="0033290D" w:rsidP="0033290D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active</w:t>
      </w:r>
    </w:p>
    <w:p w14:paraId="1B458696" w14:textId="77777777" w:rsidR="0033290D" w:rsidRPr="0033290D" w:rsidRDefault="0033290D" w:rsidP="0033290D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source_context</w:t>
      </w:r>
    </w:p>
    <w:p w14:paraId="5548DB4B" w14:textId="77777777" w:rsidR="0033290D" w:rsidRPr="0033290D" w:rsidRDefault="0033290D" w:rsidP="0033290D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confidence/detection_metadata</w:t>
      </w:r>
    </w:p>
    <w:p w14:paraId="6711ABED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Liquidity type kan exempelvis vara:</w:t>
      </w:r>
    </w:p>
    <w:p w14:paraId="2BFDA194" w14:textId="77777777" w:rsidR="0033290D" w:rsidRPr="0033290D" w:rsidRDefault="0033290D" w:rsidP="0033290D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swing_high</w:t>
      </w:r>
    </w:p>
    <w:p w14:paraId="3C2C759F" w14:textId="77777777" w:rsidR="0033290D" w:rsidRPr="0033290D" w:rsidRDefault="0033290D" w:rsidP="0033290D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swing_low</w:t>
      </w:r>
    </w:p>
    <w:p w14:paraId="10A919D9" w14:textId="77777777" w:rsidR="0033290D" w:rsidRPr="0033290D" w:rsidRDefault="0033290D" w:rsidP="0033290D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equal_high</w:t>
      </w:r>
    </w:p>
    <w:p w14:paraId="42515F71" w14:textId="77777777" w:rsidR="0033290D" w:rsidRPr="0033290D" w:rsidRDefault="0033290D" w:rsidP="0033290D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equal_low</w:t>
      </w:r>
    </w:p>
    <w:p w14:paraId="46C74213" w14:textId="77777777" w:rsidR="0033290D" w:rsidRPr="0033290D" w:rsidRDefault="0033290D" w:rsidP="0033290D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previous_session_high</w:t>
      </w:r>
    </w:p>
    <w:p w14:paraId="653EAC71" w14:textId="77777777" w:rsidR="0033290D" w:rsidRPr="0033290D" w:rsidRDefault="0033290D" w:rsidP="0033290D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previous_session_low</w:t>
      </w:r>
    </w:p>
    <w:p w14:paraId="306A4737" w14:textId="77777777" w:rsidR="0033290D" w:rsidRPr="0033290D" w:rsidRDefault="0033290D" w:rsidP="0033290D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previous_4h_high</w:t>
      </w:r>
    </w:p>
    <w:p w14:paraId="783ACC7D" w14:textId="77777777" w:rsidR="0033290D" w:rsidRPr="0033290D" w:rsidRDefault="0033290D" w:rsidP="0033290D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previous_4h_low</w:t>
      </w:r>
    </w:p>
    <w:p w14:paraId="02C3CA81" w14:textId="77777777" w:rsidR="0033290D" w:rsidRPr="0033290D" w:rsidRDefault="0033290D" w:rsidP="0033290D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previous_day_high</w:t>
      </w:r>
    </w:p>
    <w:p w14:paraId="2C3C6A57" w14:textId="77777777" w:rsidR="0033290D" w:rsidRPr="0033290D" w:rsidRDefault="0033290D" w:rsidP="0033290D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previous_day_low</w:t>
      </w:r>
    </w:p>
    <w:p w14:paraId="24C85D48" w14:textId="77777777" w:rsidR="0033290D" w:rsidRPr="0033290D" w:rsidRDefault="0033290D" w:rsidP="0033290D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intermediate_high</w:t>
      </w:r>
    </w:p>
    <w:p w14:paraId="35AF5D30" w14:textId="77777777" w:rsidR="0033290D" w:rsidRPr="0033290D" w:rsidRDefault="0033290D" w:rsidP="0033290D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intermediate_low</w:t>
      </w:r>
    </w:p>
    <w:p w14:paraId="2396BF99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46B3B90">
          <v:rect id="_x0000_i1327" style="width:0;height:1.5pt" o:hralign="center" o:hrstd="t" o:hr="t" fillcolor="#a0a0a0" stroked="f"/>
        </w:pict>
      </w:r>
    </w:p>
    <w:p w14:paraId="69411D28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21. FVGZone</w:t>
      </w:r>
    </w:p>
    <w:p w14:paraId="020879CD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Fair Value Gap ska vara eget dataobjekt.</w:t>
      </w:r>
    </w:p>
    <w:p w14:paraId="1A356107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Fält:</w:t>
      </w:r>
    </w:p>
    <w:p w14:paraId="0CD7FBD3" w14:textId="77777777" w:rsidR="0033290D" w:rsidRPr="0033290D" w:rsidRDefault="0033290D" w:rsidP="0033290D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fvg_id</w:t>
      </w:r>
    </w:p>
    <w:p w14:paraId="54E4938F" w14:textId="77777777" w:rsidR="0033290D" w:rsidRPr="0033290D" w:rsidRDefault="0033290D" w:rsidP="0033290D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instrument_id</w:t>
      </w:r>
    </w:p>
    <w:p w14:paraId="5FFDC0D8" w14:textId="77777777" w:rsidR="0033290D" w:rsidRPr="0033290D" w:rsidRDefault="0033290D" w:rsidP="0033290D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timeframe</w:t>
      </w:r>
    </w:p>
    <w:p w14:paraId="24DC0DE4" w14:textId="77777777" w:rsidR="0033290D" w:rsidRPr="0033290D" w:rsidRDefault="0033290D" w:rsidP="0033290D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direction</w:t>
      </w:r>
    </w:p>
    <w:p w14:paraId="290D9B20" w14:textId="77777777" w:rsidR="0033290D" w:rsidRPr="0033290D" w:rsidRDefault="0033290D" w:rsidP="0033290D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lower_price</w:t>
      </w:r>
    </w:p>
    <w:p w14:paraId="0A04F66A" w14:textId="77777777" w:rsidR="0033290D" w:rsidRPr="0033290D" w:rsidRDefault="0033290D" w:rsidP="0033290D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upper_price</w:t>
      </w:r>
    </w:p>
    <w:p w14:paraId="7B6E0789" w14:textId="77777777" w:rsidR="0033290D" w:rsidRPr="0033290D" w:rsidRDefault="0033290D" w:rsidP="0033290D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formed_at</w:t>
      </w:r>
    </w:p>
    <w:p w14:paraId="47241A77" w14:textId="77777777" w:rsidR="0033290D" w:rsidRPr="0033290D" w:rsidRDefault="0033290D" w:rsidP="0033290D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source_candle_1</w:t>
      </w:r>
    </w:p>
    <w:p w14:paraId="4F181F45" w14:textId="77777777" w:rsidR="0033290D" w:rsidRPr="0033290D" w:rsidRDefault="0033290D" w:rsidP="0033290D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source_candle_2</w:t>
      </w:r>
    </w:p>
    <w:p w14:paraId="6B748450" w14:textId="77777777" w:rsidR="0033290D" w:rsidRPr="0033290D" w:rsidRDefault="0033290D" w:rsidP="0033290D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source_candle_3</w:t>
      </w:r>
    </w:p>
    <w:p w14:paraId="7004E0A1" w14:textId="77777777" w:rsidR="0033290D" w:rsidRPr="0033290D" w:rsidRDefault="0033290D" w:rsidP="0033290D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touched_at</w:t>
      </w:r>
    </w:p>
    <w:p w14:paraId="062A6C2A" w14:textId="77777777" w:rsidR="0033290D" w:rsidRPr="0033290D" w:rsidRDefault="0033290D" w:rsidP="0033290D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filled_at</w:t>
      </w:r>
    </w:p>
    <w:p w14:paraId="24843B7C" w14:textId="77777777" w:rsidR="0033290D" w:rsidRPr="0033290D" w:rsidRDefault="0033290D" w:rsidP="0033290D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active</w:t>
      </w:r>
    </w:p>
    <w:p w14:paraId="7FEACEAC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gå att visualisera exakt samma FVG i Atlas Market View som Strategy Engine använder.</w:t>
      </w:r>
    </w:p>
    <w:p w14:paraId="6E079963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0D8BB10">
          <v:rect id="_x0000_i1328" style="width:0;height:1.5pt" o:hralign="center" o:hrstd="t" o:hr="t" fillcolor="#a0a0a0" stroked="f"/>
        </w:pict>
      </w:r>
    </w:p>
    <w:p w14:paraId="34946360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22. SMTObservation</w:t>
      </w:r>
    </w:p>
    <w:p w14:paraId="3BB52FD1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SMT lagras separat från setup grade.</w:t>
      </w:r>
    </w:p>
    <w:p w14:paraId="30F84BE1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Fält:</w:t>
      </w:r>
    </w:p>
    <w:p w14:paraId="4083C03E" w14:textId="77777777" w:rsidR="0033290D" w:rsidRPr="0033290D" w:rsidRDefault="0033290D" w:rsidP="0033290D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smt_id</w:t>
      </w:r>
    </w:p>
    <w:p w14:paraId="1972EBA2" w14:textId="77777777" w:rsidR="0033290D" w:rsidRPr="0033290D" w:rsidRDefault="0033290D" w:rsidP="0033290D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primary_instrument</w:t>
      </w:r>
    </w:p>
    <w:p w14:paraId="68C668E9" w14:textId="77777777" w:rsidR="0033290D" w:rsidRPr="0033290D" w:rsidRDefault="0033290D" w:rsidP="0033290D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comparison_instrument</w:t>
      </w:r>
    </w:p>
    <w:p w14:paraId="1EB3A24A" w14:textId="77777777" w:rsidR="0033290D" w:rsidRPr="0033290D" w:rsidRDefault="0033290D" w:rsidP="0033290D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timeframe</w:t>
      </w:r>
    </w:p>
    <w:p w14:paraId="6C65BD15" w14:textId="77777777" w:rsidR="0033290D" w:rsidRPr="0033290D" w:rsidRDefault="0033290D" w:rsidP="0033290D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direction</w:t>
      </w:r>
    </w:p>
    <w:p w14:paraId="1613C46B" w14:textId="77777777" w:rsidR="0033290D" w:rsidRPr="0033290D" w:rsidRDefault="0033290D" w:rsidP="0033290D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reference_liquidity_primary</w:t>
      </w:r>
    </w:p>
    <w:p w14:paraId="0F630508" w14:textId="77777777" w:rsidR="0033290D" w:rsidRPr="0033290D" w:rsidRDefault="0033290D" w:rsidP="0033290D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reference_liquidity_comparison</w:t>
      </w:r>
    </w:p>
    <w:p w14:paraId="64C4B44F" w14:textId="77777777" w:rsidR="0033290D" w:rsidRPr="0033290D" w:rsidRDefault="0033290D" w:rsidP="0033290D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detected_at</w:t>
      </w:r>
    </w:p>
    <w:p w14:paraId="69462193" w14:textId="77777777" w:rsidR="0033290D" w:rsidRPr="0033290D" w:rsidRDefault="0033290D" w:rsidP="0033290D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valid</w:t>
      </w:r>
    </w:p>
    <w:p w14:paraId="4282ED4D" w14:textId="77777777" w:rsidR="0033290D" w:rsidRPr="0033290D" w:rsidRDefault="0033290D" w:rsidP="0033290D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metadata</w:t>
      </w:r>
    </w:p>
    <w:p w14:paraId="33D68834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SMT får sedan bidra till A+ grade.</w:t>
      </w:r>
    </w:p>
    <w:p w14:paraId="4833F594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58D0DAF">
          <v:rect id="_x0000_i1329" style="width:0;height:1.5pt" o:hralign="center" o:hrstd="t" o:hr="t" fillcolor="#a0a0a0" stroked="f"/>
        </w:pict>
      </w:r>
    </w:p>
    <w:p w14:paraId="0C60FB92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23. StrategySetup</w:t>
      </w:r>
    </w:p>
    <w:p w14:paraId="7F9FCA7B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StrategySetup representerar en potentiell tradingidé innan full entry-confirmation finns.</w:t>
      </w:r>
    </w:p>
    <w:p w14:paraId="3027C499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Fält:</w:t>
      </w:r>
    </w:p>
    <w:p w14:paraId="00ADFB6D" w14:textId="77777777" w:rsidR="0033290D" w:rsidRPr="0033290D" w:rsidRDefault="0033290D" w:rsidP="0033290D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setup_id</w:t>
      </w:r>
    </w:p>
    <w:p w14:paraId="2D932FE8" w14:textId="77777777" w:rsidR="0033290D" w:rsidRPr="0033290D" w:rsidRDefault="0033290D" w:rsidP="0033290D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strategy_version_id</w:t>
      </w:r>
    </w:p>
    <w:p w14:paraId="02A1B0AD" w14:textId="77777777" w:rsidR="0033290D" w:rsidRPr="0033290D" w:rsidRDefault="0033290D" w:rsidP="0033290D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account_id</w:t>
      </w:r>
    </w:p>
    <w:p w14:paraId="10039037" w14:textId="77777777" w:rsidR="0033290D" w:rsidRPr="0033290D" w:rsidRDefault="0033290D" w:rsidP="0033290D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instrument_id</w:t>
      </w:r>
    </w:p>
    <w:p w14:paraId="73C04205" w14:textId="77777777" w:rsidR="0033290D" w:rsidRPr="0033290D" w:rsidRDefault="0033290D" w:rsidP="0033290D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session_id</w:t>
      </w:r>
    </w:p>
    <w:p w14:paraId="31B19D36" w14:textId="77777777" w:rsidR="0033290D" w:rsidRPr="0033290D" w:rsidRDefault="0033290D" w:rsidP="0033290D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direction</w:t>
      </w:r>
    </w:p>
    <w:p w14:paraId="05E8E52E" w14:textId="77777777" w:rsidR="0033290D" w:rsidRPr="0033290D" w:rsidRDefault="0033290D" w:rsidP="0033290D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thesis_started_at</w:t>
      </w:r>
    </w:p>
    <w:p w14:paraId="52ACD0E7" w14:textId="77777777" w:rsidR="0033290D" w:rsidRPr="0033290D" w:rsidRDefault="0033290D" w:rsidP="0033290D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relevant_4h_open</w:t>
      </w:r>
    </w:p>
    <w:p w14:paraId="4AD71ACA" w14:textId="77777777" w:rsidR="0033290D" w:rsidRPr="0033290D" w:rsidRDefault="0033290D" w:rsidP="0033290D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target_context</w:t>
      </w:r>
    </w:p>
    <w:p w14:paraId="392B8E4D" w14:textId="77777777" w:rsidR="0033290D" w:rsidRPr="0033290D" w:rsidRDefault="0033290D" w:rsidP="0033290D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manipulation_target_type</w:t>
      </w:r>
    </w:p>
    <w:p w14:paraId="56FEEE6C" w14:textId="77777777" w:rsidR="0033290D" w:rsidRPr="0033290D" w:rsidRDefault="0033290D" w:rsidP="0033290D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manipulation_target_id</w:t>
      </w:r>
    </w:p>
    <w:p w14:paraId="0D0D85E5" w14:textId="77777777" w:rsidR="0033290D" w:rsidRPr="0033290D" w:rsidRDefault="0033290D" w:rsidP="0033290D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state</w:t>
      </w:r>
    </w:p>
    <w:p w14:paraId="5AD661CE" w14:textId="77777777" w:rsidR="0033290D" w:rsidRPr="0033290D" w:rsidRDefault="0033290D" w:rsidP="0033290D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attempt_number</w:t>
      </w:r>
    </w:p>
    <w:p w14:paraId="6D72FDD7" w14:textId="77777777" w:rsidR="0033290D" w:rsidRPr="0033290D" w:rsidRDefault="0033290D" w:rsidP="0033290D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expires_at</w:t>
      </w:r>
    </w:p>
    <w:p w14:paraId="6F81116C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Setup state kan exempelvis vara:</w:t>
      </w:r>
    </w:p>
    <w:p w14:paraId="458640DD" w14:textId="77777777" w:rsidR="0033290D" w:rsidRPr="0033290D" w:rsidRDefault="0033290D" w:rsidP="0033290D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waiting_manipulation</w:t>
      </w:r>
    </w:p>
    <w:p w14:paraId="4A733607" w14:textId="77777777" w:rsidR="0033290D" w:rsidRPr="0033290D" w:rsidRDefault="0033290D" w:rsidP="0033290D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manipulation_confirmed</w:t>
      </w:r>
    </w:p>
    <w:p w14:paraId="40EC78EB" w14:textId="77777777" w:rsidR="0033290D" w:rsidRPr="0033290D" w:rsidRDefault="0033290D" w:rsidP="0033290D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waiting_confirmation</w:t>
      </w:r>
    </w:p>
    <w:p w14:paraId="4AE7A90F" w14:textId="77777777" w:rsidR="0033290D" w:rsidRPr="0033290D" w:rsidRDefault="0033290D" w:rsidP="0033290D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ready</w:t>
      </w:r>
    </w:p>
    <w:p w14:paraId="344D8E8C" w14:textId="77777777" w:rsidR="0033290D" w:rsidRPr="0033290D" w:rsidRDefault="0033290D" w:rsidP="0033290D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invalidated</w:t>
      </w:r>
    </w:p>
    <w:p w14:paraId="1E62727E" w14:textId="77777777" w:rsidR="0033290D" w:rsidRPr="0033290D" w:rsidRDefault="0033290D" w:rsidP="0033290D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expired</w:t>
      </w:r>
    </w:p>
    <w:p w14:paraId="41CF1940" w14:textId="77777777" w:rsidR="0033290D" w:rsidRPr="0033290D" w:rsidRDefault="0033290D" w:rsidP="0033290D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completed</w:t>
      </w:r>
    </w:p>
    <w:p w14:paraId="41087F0C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F52C73D">
          <v:rect id="_x0000_i1330" style="width:0;height:1.5pt" o:hralign="center" o:hrstd="t" o:hr="t" fillcolor="#a0a0a0" stroked="f"/>
        </w:pict>
      </w:r>
    </w:p>
    <w:p w14:paraId="7DFEBE2E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24. Strategy State History</w:t>
      </w:r>
    </w:p>
    <w:p w14:paraId="30D2EE36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setups state transitions ska loggas.</w:t>
      </w:r>
    </w:p>
    <w:p w14:paraId="27095F11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2D90D3A9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WAIT_FOR_MANIPULATION</w:t>
      </w:r>
    </w:p>
    <w:p w14:paraId="2814D4FC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423B922D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MANIPULATION_CONFIRMED</w:t>
      </w:r>
    </w:p>
    <w:p w14:paraId="02639EE5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42D362CD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WAIT_FOR_CONFIRMATION</w:t>
      </w:r>
    </w:p>
    <w:p w14:paraId="42822160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1547349F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STRATEGY_SIGNAL</w:t>
      </w:r>
    </w:p>
    <w:p w14:paraId="67BA7BF2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transition ska kunna innehålla:</w:t>
      </w:r>
    </w:p>
    <w:p w14:paraId="7831D7FD" w14:textId="77777777" w:rsidR="0033290D" w:rsidRPr="0033290D" w:rsidRDefault="0033290D" w:rsidP="0033290D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previous_state</w:t>
      </w:r>
    </w:p>
    <w:p w14:paraId="2B380663" w14:textId="77777777" w:rsidR="0033290D" w:rsidRPr="0033290D" w:rsidRDefault="0033290D" w:rsidP="0033290D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new_state</w:t>
      </w:r>
    </w:p>
    <w:p w14:paraId="1F59D903" w14:textId="77777777" w:rsidR="0033290D" w:rsidRPr="0033290D" w:rsidRDefault="0033290D" w:rsidP="0033290D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timestamp</w:t>
      </w:r>
    </w:p>
    <w:p w14:paraId="54E701C9" w14:textId="77777777" w:rsidR="0033290D" w:rsidRPr="0033290D" w:rsidRDefault="0033290D" w:rsidP="0033290D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reason</w:t>
      </w:r>
    </w:p>
    <w:p w14:paraId="3D3C509D" w14:textId="77777777" w:rsidR="0033290D" w:rsidRPr="0033290D" w:rsidRDefault="0033290D" w:rsidP="0033290D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triggering_data_reference</w:t>
      </w:r>
    </w:p>
    <w:p w14:paraId="4DED73A5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gör Atlas state visuellt förklarbar.</w:t>
      </w:r>
    </w:p>
    <w:p w14:paraId="297A6E43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25B2791B">
          <v:rect id="_x0000_i1331" style="width:0;height:1.5pt" o:hralign="center" o:hrstd="t" o:hr="t" fillcolor="#a0a0a0" stroked="f"/>
        </w:pict>
      </w:r>
    </w:p>
    <w:p w14:paraId="58E4DAB4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25. StrategySignal</w:t>
      </w:r>
    </w:p>
    <w:p w14:paraId="5EA7077A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StrategySignal skapas när Strategy Engine anser att setupen uppfyller strategikraven.</w:t>
      </w:r>
    </w:p>
    <w:p w14:paraId="48D6B63A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Fält:</w:t>
      </w:r>
    </w:p>
    <w:p w14:paraId="70199FEA" w14:textId="77777777" w:rsidR="0033290D" w:rsidRPr="0033290D" w:rsidRDefault="0033290D" w:rsidP="0033290D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signal_id</w:t>
      </w:r>
    </w:p>
    <w:p w14:paraId="2218D3D6" w14:textId="77777777" w:rsidR="0033290D" w:rsidRPr="0033290D" w:rsidRDefault="0033290D" w:rsidP="0033290D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setup_id</w:t>
      </w:r>
    </w:p>
    <w:p w14:paraId="2D838DF0" w14:textId="77777777" w:rsidR="0033290D" w:rsidRPr="0033290D" w:rsidRDefault="0033290D" w:rsidP="0033290D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strategy_version_id</w:t>
      </w:r>
    </w:p>
    <w:p w14:paraId="2AE8F7D2" w14:textId="77777777" w:rsidR="0033290D" w:rsidRPr="0033290D" w:rsidRDefault="0033290D" w:rsidP="0033290D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direction</w:t>
      </w:r>
    </w:p>
    <w:p w14:paraId="4677FFA4" w14:textId="77777777" w:rsidR="0033290D" w:rsidRPr="0033290D" w:rsidRDefault="0033290D" w:rsidP="0033290D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signal_time</w:t>
      </w:r>
    </w:p>
    <w:p w14:paraId="049713F1" w14:textId="77777777" w:rsidR="0033290D" w:rsidRPr="0033290D" w:rsidRDefault="0033290D" w:rsidP="0033290D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setup_grade</w:t>
      </w:r>
    </w:p>
    <w:p w14:paraId="32E4C477" w14:textId="77777777" w:rsidR="0033290D" w:rsidRPr="0033290D" w:rsidRDefault="0033290D" w:rsidP="0033290D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entry_price</w:t>
      </w:r>
    </w:p>
    <w:p w14:paraId="0D51E0C0" w14:textId="77777777" w:rsidR="0033290D" w:rsidRPr="0033290D" w:rsidRDefault="0033290D" w:rsidP="0033290D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technical_stop</w:t>
      </w:r>
    </w:p>
    <w:p w14:paraId="1927DF39" w14:textId="77777777" w:rsidR="0033290D" w:rsidRPr="0033290D" w:rsidRDefault="0033290D" w:rsidP="0033290D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target_price</w:t>
      </w:r>
    </w:p>
    <w:p w14:paraId="29AB4D66" w14:textId="77777777" w:rsidR="0033290D" w:rsidRPr="0033290D" w:rsidRDefault="0033290D" w:rsidP="0033290D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initial_rr</w:t>
      </w:r>
    </w:p>
    <w:p w14:paraId="2BC504AB" w14:textId="77777777" w:rsidR="0033290D" w:rsidRPr="0033290D" w:rsidRDefault="0033290D" w:rsidP="0033290D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ifvg_detected</w:t>
      </w:r>
    </w:p>
    <w:p w14:paraId="4050D9F4" w14:textId="77777777" w:rsidR="0033290D" w:rsidRPr="0033290D" w:rsidRDefault="0033290D" w:rsidP="0033290D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cisd_detected</w:t>
      </w:r>
    </w:p>
    <w:p w14:paraId="78C64A91" w14:textId="77777777" w:rsidR="0033290D" w:rsidRPr="0033290D" w:rsidRDefault="0033290D" w:rsidP="0033290D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smt_detected</w:t>
      </w:r>
    </w:p>
    <w:p w14:paraId="6A279037" w14:textId="77777777" w:rsidR="0033290D" w:rsidRPr="0033290D" w:rsidRDefault="0033290D" w:rsidP="0033290D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liquidity_sweep_detected</w:t>
      </w:r>
    </w:p>
    <w:p w14:paraId="0AD46B45" w14:textId="77777777" w:rsidR="0033290D" w:rsidRPr="0033290D" w:rsidRDefault="0033290D" w:rsidP="0033290D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signal_status</w:t>
      </w:r>
    </w:p>
    <w:p w14:paraId="1223EF04" w14:textId="77777777" w:rsidR="0033290D" w:rsidRPr="0033290D" w:rsidRDefault="0033290D" w:rsidP="0033290D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explanation_data</w:t>
      </w:r>
    </w:p>
    <w:p w14:paraId="079521BB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StrategySignal är inte en order.</w:t>
      </w:r>
    </w:p>
    <w:p w14:paraId="7F3BBC07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ADCC3B8">
          <v:rect id="_x0000_i1332" style="width:0;height:1.5pt" o:hralign="center" o:hrstd="t" o:hr="t" fillcolor="#a0a0a0" stroked="f"/>
        </w:pict>
      </w:r>
    </w:p>
    <w:p w14:paraId="31A9421E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26. AIAnalysis</w:t>
      </w:r>
    </w:p>
    <w:p w14:paraId="455A5031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AI-bedömningen ska lagras separat från deterministic Strategy Signal.</w:t>
      </w:r>
    </w:p>
    <w:p w14:paraId="34C332BB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Fält:</w:t>
      </w:r>
    </w:p>
    <w:p w14:paraId="3F7DFBFC" w14:textId="77777777" w:rsidR="0033290D" w:rsidRPr="0033290D" w:rsidRDefault="0033290D" w:rsidP="0033290D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ai_analysis_id</w:t>
      </w:r>
    </w:p>
    <w:p w14:paraId="5F38DA65" w14:textId="77777777" w:rsidR="0033290D" w:rsidRPr="0033290D" w:rsidRDefault="0033290D" w:rsidP="0033290D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signal_id</w:t>
      </w:r>
    </w:p>
    <w:p w14:paraId="231F4B74" w14:textId="77777777" w:rsidR="0033290D" w:rsidRPr="0033290D" w:rsidRDefault="0033290D" w:rsidP="0033290D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model_reference</w:t>
      </w:r>
    </w:p>
    <w:p w14:paraId="029E772A" w14:textId="77777777" w:rsidR="0033290D" w:rsidRPr="0033290D" w:rsidRDefault="0033290D" w:rsidP="0033290D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prompt/version reference</w:t>
      </w:r>
    </w:p>
    <w:p w14:paraId="144E2774" w14:textId="77777777" w:rsidR="0033290D" w:rsidRPr="0033290D" w:rsidRDefault="0033290D" w:rsidP="0033290D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created_at</w:t>
      </w:r>
    </w:p>
    <w:p w14:paraId="154C5288" w14:textId="77777777" w:rsidR="0033290D" w:rsidRPr="0033290D" w:rsidRDefault="0033290D" w:rsidP="0033290D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analysis_summary</w:t>
      </w:r>
    </w:p>
    <w:p w14:paraId="2C06D72A" w14:textId="77777777" w:rsidR="0033290D" w:rsidRPr="0033290D" w:rsidRDefault="0033290D" w:rsidP="0033290D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market_regime_assessment</w:t>
      </w:r>
    </w:p>
    <w:p w14:paraId="1D794319" w14:textId="77777777" w:rsidR="0033290D" w:rsidRPr="0033290D" w:rsidRDefault="0033290D" w:rsidP="0033290D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confidence</w:t>
      </w:r>
    </w:p>
    <w:p w14:paraId="500FCB95" w14:textId="77777777" w:rsidR="0033290D" w:rsidRPr="0033290D" w:rsidRDefault="0033290D" w:rsidP="0033290D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concerns</w:t>
      </w:r>
    </w:p>
    <w:p w14:paraId="0901E122" w14:textId="77777777" w:rsidR="0033290D" w:rsidRPr="0033290D" w:rsidRDefault="0033290D" w:rsidP="0033290D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supporting_factors</w:t>
      </w:r>
    </w:p>
    <w:p w14:paraId="28268C33" w14:textId="77777777" w:rsidR="0033290D" w:rsidRPr="0033290D" w:rsidRDefault="0033290D" w:rsidP="0033290D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contradicting_factors</w:t>
      </w:r>
    </w:p>
    <w:p w14:paraId="69DD58DE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confidence får aldrig användas som hard risk override.</w:t>
      </w:r>
    </w:p>
    <w:p w14:paraId="6BA71C68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124D4B8E">
          <v:rect id="_x0000_i1333" style="width:0;height:1.5pt" o:hralign="center" o:hrstd="t" o:hr="t" fillcolor="#a0a0a0" stroked="f"/>
        </w:pict>
      </w:r>
    </w:p>
    <w:p w14:paraId="04F9A0DF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27. RiskProfile</w:t>
      </w:r>
    </w:p>
    <w:p w14:paraId="779D2B74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RiskProfile representerar en konfigurerad riskmodell för ett konto eller environment.</w:t>
      </w:r>
    </w:p>
    <w:p w14:paraId="6398F3EE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Fält:</w:t>
      </w:r>
    </w:p>
    <w:p w14:paraId="7DD2D5C9" w14:textId="77777777" w:rsidR="0033290D" w:rsidRPr="0033290D" w:rsidRDefault="0033290D" w:rsidP="0033290D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risk_profile_id</w:t>
      </w:r>
    </w:p>
    <w:p w14:paraId="1C60888B" w14:textId="77777777" w:rsidR="0033290D" w:rsidRPr="0033290D" w:rsidRDefault="0033290D" w:rsidP="0033290D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name</w:t>
      </w:r>
    </w:p>
    <w:p w14:paraId="3E62EE06" w14:textId="77777777" w:rsidR="0033290D" w:rsidRPr="0033290D" w:rsidRDefault="0033290D" w:rsidP="0033290D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version</w:t>
      </w:r>
    </w:p>
    <w:p w14:paraId="7452387D" w14:textId="77777777" w:rsidR="0033290D" w:rsidRPr="0033290D" w:rsidRDefault="0033290D" w:rsidP="0033290D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account_scope</w:t>
      </w:r>
    </w:p>
    <w:p w14:paraId="114E0B39" w14:textId="77777777" w:rsidR="0033290D" w:rsidRPr="0033290D" w:rsidRDefault="0033290D" w:rsidP="0033290D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environment</w:t>
      </w:r>
    </w:p>
    <w:p w14:paraId="7A114E43" w14:textId="77777777" w:rsidR="0033290D" w:rsidRPr="0033290D" w:rsidRDefault="0033290D" w:rsidP="0033290D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status</w:t>
      </w:r>
    </w:p>
    <w:p w14:paraId="04F46844" w14:textId="77777777" w:rsidR="0033290D" w:rsidRPr="0033290D" w:rsidRDefault="0033290D" w:rsidP="0033290D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effective_from</w:t>
      </w:r>
    </w:p>
    <w:p w14:paraId="2F5098D9" w14:textId="77777777" w:rsidR="0033290D" w:rsidRPr="0033290D" w:rsidRDefault="0033290D" w:rsidP="0033290D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effective_until</w:t>
      </w:r>
    </w:p>
    <w:p w14:paraId="420493C0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A5834AB">
          <v:rect id="_x0000_i1334" style="width:0;height:1.5pt" o:hralign="center" o:hrstd="t" o:hr="t" fillcolor="#a0a0a0" stroked="f"/>
        </w:pict>
      </w:r>
    </w:p>
    <w:p w14:paraId="44A4FB33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28. RiskRule</w:t>
      </w:r>
    </w:p>
    <w:p w14:paraId="0845B430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riskregel ska vara separat identifierbar.</w:t>
      </w:r>
    </w:p>
    <w:p w14:paraId="751E550C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27B1B5BB" w14:textId="77777777" w:rsidR="0033290D" w:rsidRPr="0033290D" w:rsidRDefault="0033290D" w:rsidP="0033290D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max_risk_per_trade</w:t>
      </w:r>
    </w:p>
    <w:p w14:paraId="679590E3" w14:textId="77777777" w:rsidR="0033290D" w:rsidRPr="0033290D" w:rsidRDefault="0033290D" w:rsidP="0033290D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max_daily_loss</w:t>
      </w:r>
    </w:p>
    <w:p w14:paraId="6FE43904" w14:textId="77777777" w:rsidR="0033290D" w:rsidRPr="0033290D" w:rsidRDefault="0033290D" w:rsidP="0033290D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max_total_drawdown</w:t>
      </w:r>
    </w:p>
    <w:p w14:paraId="216C4584" w14:textId="77777777" w:rsidR="0033290D" w:rsidRPr="0033290D" w:rsidRDefault="0033290D" w:rsidP="0033290D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max_open_positions</w:t>
      </w:r>
    </w:p>
    <w:p w14:paraId="51B3A48E" w14:textId="77777777" w:rsidR="0033290D" w:rsidRPr="0033290D" w:rsidRDefault="0033290D" w:rsidP="0033290D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max_attempts_per_thesis</w:t>
      </w:r>
    </w:p>
    <w:p w14:paraId="73BCBFFD" w14:textId="77777777" w:rsidR="0033290D" w:rsidRPr="0033290D" w:rsidRDefault="0033290D" w:rsidP="0033290D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max_trades_per_day</w:t>
      </w:r>
    </w:p>
    <w:p w14:paraId="2B1E3609" w14:textId="77777777" w:rsidR="0033290D" w:rsidRPr="0033290D" w:rsidRDefault="0033290D" w:rsidP="0033290D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max_instrument_exposure</w:t>
      </w:r>
    </w:p>
    <w:p w14:paraId="410BCB1D" w14:textId="77777777" w:rsidR="0033290D" w:rsidRPr="0033290D" w:rsidRDefault="0033290D" w:rsidP="0033290D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correlation_limit</w:t>
      </w:r>
    </w:p>
    <w:p w14:paraId="7C7BFB30" w14:textId="77777777" w:rsidR="0033290D" w:rsidRPr="0033290D" w:rsidRDefault="0033290D" w:rsidP="0033290D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spread_limit</w:t>
      </w:r>
    </w:p>
    <w:p w14:paraId="3B60509B" w14:textId="77777777" w:rsidR="0033290D" w:rsidRPr="0033290D" w:rsidRDefault="0033290D" w:rsidP="0033290D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news_rule</w:t>
      </w:r>
    </w:p>
    <w:p w14:paraId="790120FF" w14:textId="77777777" w:rsidR="0033290D" w:rsidRPr="0033290D" w:rsidRDefault="0033290D" w:rsidP="0033290D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cooldown_rule</w:t>
      </w:r>
    </w:p>
    <w:p w14:paraId="3B5BDCE9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Fält:</w:t>
      </w:r>
    </w:p>
    <w:p w14:paraId="4E369D4D" w14:textId="77777777" w:rsidR="0033290D" w:rsidRPr="0033290D" w:rsidRDefault="0033290D" w:rsidP="0033290D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risk_rule_id</w:t>
      </w:r>
    </w:p>
    <w:p w14:paraId="203D77D4" w14:textId="77777777" w:rsidR="0033290D" w:rsidRPr="0033290D" w:rsidRDefault="0033290D" w:rsidP="0033290D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risk_profile_id</w:t>
      </w:r>
    </w:p>
    <w:p w14:paraId="712AC639" w14:textId="77777777" w:rsidR="0033290D" w:rsidRPr="0033290D" w:rsidRDefault="0033290D" w:rsidP="0033290D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rule_type</w:t>
      </w:r>
    </w:p>
    <w:p w14:paraId="11035A1E" w14:textId="77777777" w:rsidR="0033290D" w:rsidRPr="0033290D" w:rsidRDefault="0033290D" w:rsidP="0033290D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parameters</w:t>
      </w:r>
    </w:p>
    <w:p w14:paraId="48A4E978" w14:textId="77777777" w:rsidR="0033290D" w:rsidRPr="0033290D" w:rsidRDefault="0033290D" w:rsidP="0033290D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severity</w:t>
      </w:r>
    </w:p>
    <w:p w14:paraId="799D7FC0" w14:textId="77777777" w:rsidR="0033290D" w:rsidRPr="0033290D" w:rsidRDefault="0033290D" w:rsidP="0033290D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hard_limit</w:t>
      </w:r>
    </w:p>
    <w:p w14:paraId="2A3ADCD1" w14:textId="77777777" w:rsidR="0033290D" w:rsidRPr="0033290D" w:rsidRDefault="0033290D" w:rsidP="0033290D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enabled</w:t>
      </w:r>
    </w:p>
    <w:p w14:paraId="2F35FF57" w14:textId="77777777" w:rsidR="0033290D" w:rsidRPr="0033290D" w:rsidRDefault="0033290D" w:rsidP="0033290D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version</w:t>
      </w:r>
    </w:p>
    <w:p w14:paraId="45917609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64E952CB">
          <v:rect id="_x0000_i1335" style="width:0;height:1.5pt" o:hralign="center" o:hrstd="t" o:hr="t" fillcolor="#a0a0a0" stroked="f"/>
        </w:pict>
      </w:r>
    </w:p>
    <w:p w14:paraId="786A1168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29. RiskDecision</w:t>
      </w:r>
    </w:p>
    <w:p w14:paraId="182AB054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Strategy Signal som når Risk Engine ska generera ett RiskDecision.</w:t>
      </w:r>
    </w:p>
    <w:p w14:paraId="38BB4F6C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Fält:</w:t>
      </w:r>
    </w:p>
    <w:p w14:paraId="04E2B1F6" w14:textId="77777777" w:rsidR="0033290D" w:rsidRPr="0033290D" w:rsidRDefault="0033290D" w:rsidP="0033290D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risk_decision_id</w:t>
      </w:r>
    </w:p>
    <w:p w14:paraId="07D1E809" w14:textId="77777777" w:rsidR="0033290D" w:rsidRPr="0033290D" w:rsidRDefault="0033290D" w:rsidP="0033290D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signal_id</w:t>
      </w:r>
    </w:p>
    <w:p w14:paraId="1ABF678E" w14:textId="77777777" w:rsidR="0033290D" w:rsidRPr="0033290D" w:rsidRDefault="0033290D" w:rsidP="0033290D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account_id</w:t>
      </w:r>
    </w:p>
    <w:p w14:paraId="3BF47499" w14:textId="77777777" w:rsidR="0033290D" w:rsidRPr="0033290D" w:rsidRDefault="0033290D" w:rsidP="0033290D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risk_profile_id</w:t>
      </w:r>
    </w:p>
    <w:p w14:paraId="2C29EC66" w14:textId="77777777" w:rsidR="0033290D" w:rsidRPr="0033290D" w:rsidRDefault="0033290D" w:rsidP="0033290D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evaluated_at</w:t>
      </w:r>
    </w:p>
    <w:p w14:paraId="5F5EBE39" w14:textId="77777777" w:rsidR="0033290D" w:rsidRPr="0033290D" w:rsidRDefault="0033290D" w:rsidP="0033290D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result</w:t>
      </w:r>
    </w:p>
    <w:p w14:paraId="50B48140" w14:textId="77777777" w:rsidR="0033290D" w:rsidRPr="0033290D" w:rsidRDefault="0033290D" w:rsidP="0033290D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proposed_quantity</w:t>
      </w:r>
    </w:p>
    <w:p w14:paraId="37CF4759" w14:textId="77777777" w:rsidR="0033290D" w:rsidRPr="0033290D" w:rsidRDefault="0033290D" w:rsidP="0033290D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risk_amount</w:t>
      </w:r>
    </w:p>
    <w:p w14:paraId="25F0E5AB" w14:textId="77777777" w:rsidR="0033290D" w:rsidRPr="0033290D" w:rsidRDefault="0033290D" w:rsidP="0033290D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risk_percentage</w:t>
      </w:r>
    </w:p>
    <w:p w14:paraId="25A79DC6" w14:textId="77777777" w:rsidR="0033290D" w:rsidRPr="0033290D" w:rsidRDefault="0033290D" w:rsidP="0033290D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daily_loss_remaining</w:t>
      </w:r>
    </w:p>
    <w:p w14:paraId="2A5C87CD" w14:textId="77777777" w:rsidR="0033290D" w:rsidRPr="0033290D" w:rsidRDefault="0033290D" w:rsidP="0033290D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drawdown_remaining</w:t>
      </w:r>
    </w:p>
    <w:p w14:paraId="3AD29944" w14:textId="77777777" w:rsidR="0033290D" w:rsidRPr="0033290D" w:rsidRDefault="0033290D" w:rsidP="0033290D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rules_evaluated</w:t>
      </w:r>
    </w:p>
    <w:p w14:paraId="3C4E9EB8" w14:textId="77777777" w:rsidR="0033290D" w:rsidRPr="0033290D" w:rsidRDefault="0033290D" w:rsidP="0033290D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failed_rules</w:t>
      </w:r>
    </w:p>
    <w:p w14:paraId="2F2BCA98" w14:textId="77777777" w:rsidR="0033290D" w:rsidRPr="0033290D" w:rsidRDefault="0033290D" w:rsidP="0033290D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reason_codes</w:t>
      </w:r>
    </w:p>
    <w:p w14:paraId="3E07E337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Resultat:</w:t>
      </w:r>
    </w:p>
    <w:p w14:paraId="4FA47F15" w14:textId="77777777" w:rsidR="0033290D" w:rsidRPr="0033290D" w:rsidRDefault="0033290D" w:rsidP="0033290D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ALLOW</w:t>
      </w:r>
    </w:p>
    <w:p w14:paraId="74AC3B1E" w14:textId="77777777" w:rsidR="0033290D" w:rsidRPr="0033290D" w:rsidRDefault="0033290D" w:rsidP="0033290D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DENY</w:t>
      </w:r>
    </w:p>
    <w:p w14:paraId="0E64DCB9" w14:textId="77777777" w:rsidR="0033290D" w:rsidRPr="0033290D" w:rsidRDefault="0033290D" w:rsidP="0033290D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framtida ALLOW_REDUCED_SIZE</w:t>
      </w:r>
    </w:p>
    <w:p w14:paraId="4E744B32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61A2B4E">
          <v:rect id="_x0000_i1336" style="width:0;height:1.5pt" o:hralign="center" o:hrstd="t" o:hr="t" fillcolor="#a0a0a0" stroked="f"/>
        </w:pict>
      </w:r>
    </w:p>
    <w:p w14:paraId="5E759A86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30. Risk Rule Evaluation</w:t>
      </w:r>
    </w:p>
    <w:p w14:paraId="60B5ECF5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enskild regelutvärdering bör kunna sparas.</w:t>
      </w:r>
    </w:p>
    <w:p w14:paraId="3E504A85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2947B027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max_risk_per_trade = PASS</w:t>
      </w:r>
    </w:p>
    <w:p w14:paraId="3E3D87DC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max_daily_loss = PASS</w:t>
      </w:r>
    </w:p>
    <w:p w14:paraId="5991C588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open_positions = PASS</w:t>
      </w:r>
    </w:p>
    <w:p w14:paraId="4853DE9A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spread_limit = FAIL</w:t>
      </w:r>
    </w:p>
    <w:p w14:paraId="548F9EDF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gör att användaren kan se exakt varför Risk Engine stoppade en trade.</w:t>
      </w:r>
    </w:p>
    <w:p w14:paraId="24CEC48E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4FC4F51">
          <v:rect id="_x0000_i1337" style="width:0;height:1.5pt" o:hralign="center" o:hrstd="t" o:hr="t" fillcolor="#a0a0a0" stroked="f"/>
        </w:pict>
      </w:r>
    </w:p>
    <w:p w14:paraId="2B573283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31. PropRule</w:t>
      </w:r>
    </w:p>
    <w:p w14:paraId="4B398489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firm-regler ska representeras separat från intern risk.</w:t>
      </w:r>
    </w:p>
    <w:p w14:paraId="789E5767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Fält:</w:t>
      </w:r>
    </w:p>
    <w:p w14:paraId="6D8C103D" w14:textId="77777777" w:rsidR="0033290D" w:rsidRPr="0033290D" w:rsidRDefault="0033290D" w:rsidP="0033290D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prop_rule_id</w:t>
      </w:r>
    </w:p>
    <w:p w14:paraId="3157DDBC" w14:textId="77777777" w:rsidR="0033290D" w:rsidRPr="0033290D" w:rsidRDefault="0033290D" w:rsidP="0033290D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prop_firm_profile_id</w:t>
      </w:r>
    </w:p>
    <w:p w14:paraId="12E24C97" w14:textId="77777777" w:rsidR="0033290D" w:rsidRPr="0033290D" w:rsidRDefault="0033290D" w:rsidP="0033290D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rule_type</w:t>
      </w:r>
    </w:p>
    <w:p w14:paraId="0EA107C9" w14:textId="77777777" w:rsidR="0033290D" w:rsidRPr="0033290D" w:rsidRDefault="0033290D" w:rsidP="0033290D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parameters</w:t>
      </w:r>
    </w:p>
    <w:p w14:paraId="52B47612" w14:textId="77777777" w:rsidR="0033290D" w:rsidRPr="0033290D" w:rsidRDefault="0033290D" w:rsidP="0033290D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calculation_method</w:t>
      </w:r>
    </w:p>
    <w:p w14:paraId="70227863" w14:textId="77777777" w:rsidR="0033290D" w:rsidRPr="0033290D" w:rsidRDefault="0033290D" w:rsidP="0033290D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reset_policy</w:t>
      </w:r>
    </w:p>
    <w:p w14:paraId="757164B9" w14:textId="77777777" w:rsidR="0033290D" w:rsidRPr="0033290D" w:rsidRDefault="0033290D" w:rsidP="0033290D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effective_from</w:t>
      </w:r>
    </w:p>
    <w:p w14:paraId="1A3209AA" w14:textId="77777777" w:rsidR="0033290D" w:rsidRPr="0033290D" w:rsidRDefault="0033290D" w:rsidP="0033290D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effective_until</w:t>
      </w:r>
    </w:p>
    <w:p w14:paraId="0CA98D5C" w14:textId="77777777" w:rsidR="0033290D" w:rsidRPr="0033290D" w:rsidRDefault="0033290D" w:rsidP="0033290D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source_reference</w:t>
      </w:r>
    </w:p>
    <w:p w14:paraId="5FA0CAA7" w14:textId="77777777" w:rsidR="0033290D" w:rsidRPr="0033290D" w:rsidRDefault="0033290D" w:rsidP="0033290D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version</w:t>
      </w:r>
    </w:p>
    <w:p w14:paraId="368B4667" w14:textId="77777777" w:rsidR="0033290D" w:rsidRPr="0033290D" w:rsidRDefault="0033290D" w:rsidP="0033290D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enabled</w:t>
      </w:r>
    </w:p>
    <w:p w14:paraId="1818C02D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E7B9332">
          <v:rect id="_x0000_i1338" style="width:0;height:1.5pt" o:hralign="center" o:hrstd="t" o:hr="t" fillcolor="#a0a0a0" stroked="f"/>
        </w:pict>
      </w:r>
    </w:p>
    <w:p w14:paraId="08914143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32. PropDecision</w:t>
      </w:r>
    </w:p>
    <w:p w14:paraId="478162AF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trade proposal ska kunna få ett separat PropDecision.</w:t>
      </w:r>
    </w:p>
    <w:p w14:paraId="49B3A805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Fält:</w:t>
      </w:r>
    </w:p>
    <w:p w14:paraId="0C41967F" w14:textId="77777777" w:rsidR="0033290D" w:rsidRPr="0033290D" w:rsidRDefault="0033290D" w:rsidP="0033290D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prop_decision_id</w:t>
      </w:r>
    </w:p>
    <w:p w14:paraId="4B372EF9" w14:textId="77777777" w:rsidR="0033290D" w:rsidRPr="0033290D" w:rsidRDefault="0033290D" w:rsidP="0033290D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signal_id</w:t>
      </w:r>
    </w:p>
    <w:p w14:paraId="1F11E013" w14:textId="77777777" w:rsidR="0033290D" w:rsidRPr="0033290D" w:rsidRDefault="0033290D" w:rsidP="0033290D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account_id</w:t>
      </w:r>
    </w:p>
    <w:p w14:paraId="0BCDF5AC" w14:textId="77777777" w:rsidR="0033290D" w:rsidRPr="0033290D" w:rsidRDefault="0033290D" w:rsidP="0033290D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prop_firm_profile_id</w:t>
      </w:r>
    </w:p>
    <w:p w14:paraId="775686DF" w14:textId="77777777" w:rsidR="0033290D" w:rsidRPr="0033290D" w:rsidRDefault="0033290D" w:rsidP="0033290D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evaluated_at</w:t>
      </w:r>
    </w:p>
    <w:p w14:paraId="4D810C7A" w14:textId="77777777" w:rsidR="0033290D" w:rsidRPr="0033290D" w:rsidRDefault="0033290D" w:rsidP="0033290D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result</w:t>
      </w:r>
    </w:p>
    <w:p w14:paraId="6AC87AB6" w14:textId="77777777" w:rsidR="0033290D" w:rsidRPr="0033290D" w:rsidRDefault="0033290D" w:rsidP="0033290D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failed_rules</w:t>
      </w:r>
    </w:p>
    <w:p w14:paraId="28188284" w14:textId="77777777" w:rsidR="0033290D" w:rsidRPr="0033290D" w:rsidRDefault="0033290D" w:rsidP="0033290D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headroom</w:t>
      </w:r>
    </w:p>
    <w:p w14:paraId="4F53D918" w14:textId="77777777" w:rsidR="0033290D" w:rsidRPr="0033290D" w:rsidRDefault="0033290D" w:rsidP="0033290D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reason_codes</w:t>
      </w:r>
    </w:p>
    <w:p w14:paraId="5EBC5112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Resultat:</w:t>
      </w:r>
    </w:p>
    <w:p w14:paraId="797F1A32" w14:textId="77777777" w:rsidR="0033290D" w:rsidRPr="0033290D" w:rsidRDefault="0033290D" w:rsidP="0033290D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ALLOW</w:t>
      </w:r>
    </w:p>
    <w:p w14:paraId="1C1CD745" w14:textId="77777777" w:rsidR="0033290D" w:rsidRPr="0033290D" w:rsidRDefault="0033290D" w:rsidP="0033290D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DENY</w:t>
      </w:r>
    </w:p>
    <w:p w14:paraId="197B2326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5CAA48D">
          <v:rect id="_x0000_i1339" style="width:0;height:1.5pt" o:hralign="center" o:hrstd="t" o:hr="t" fillcolor="#a0a0a0" stroked="f"/>
        </w:pict>
      </w:r>
    </w:p>
    <w:p w14:paraId="24001B4F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33. TradeProposal</w:t>
      </w:r>
    </w:p>
    <w:p w14:paraId="33246983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TradeProposal är den fullständiga tradingplan som kan visas i Omnira.</w:t>
      </w:r>
    </w:p>
    <w:p w14:paraId="16F088D4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Fält:</w:t>
      </w:r>
    </w:p>
    <w:p w14:paraId="24BDF65F" w14:textId="77777777" w:rsidR="0033290D" w:rsidRPr="0033290D" w:rsidRDefault="0033290D" w:rsidP="0033290D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proposal_id</w:t>
      </w:r>
    </w:p>
    <w:p w14:paraId="26A16DAF" w14:textId="77777777" w:rsidR="0033290D" w:rsidRPr="0033290D" w:rsidRDefault="0033290D" w:rsidP="0033290D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signal_id</w:t>
      </w:r>
    </w:p>
    <w:p w14:paraId="19F99DE1" w14:textId="77777777" w:rsidR="0033290D" w:rsidRPr="0033290D" w:rsidRDefault="0033290D" w:rsidP="0033290D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account_id</w:t>
      </w:r>
    </w:p>
    <w:p w14:paraId="182A8946" w14:textId="77777777" w:rsidR="0033290D" w:rsidRPr="0033290D" w:rsidRDefault="0033290D" w:rsidP="0033290D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instrument_id</w:t>
      </w:r>
    </w:p>
    <w:p w14:paraId="32E0EF50" w14:textId="77777777" w:rsidR="0033290D" w:rsidRPr="0033290D" w:rsidRDefault="0033290D" w:rsidP="0033290D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strategy_version_id</w:t>
      </w:r>
    </w:p>
    <w:p w14:paraId="7A49A255" w14:textId="77777777" w:rsidR="0033290D" w:rsidRPr="0033290D" w:rsidRDefault="0033290D" w:rsidP="0033290D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direction</w:t>
      </w:r>
    </w:p>
    <w:p w14:paraId="75E581A6" w14:textId="77777777" w:rsidR="0033290D" w:rsidRPr="0033290D" w:rsidRDefault="0033290D" w:rsidP="0033290D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setup_grade</w:t>
      </w:r>
    </w:p>
    <w:p w14:paraId="00ABB75E" w14:textId="77777777" w:rsidR="0033290D" w:rsidRPr="0033290D" w:rsidRDefault="0033290D" w:rsidP="0033290D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entry</w:t>
      </w:r>
    </w:p>
    <w:p w14:paraId="56A64094" w14:textId="77777777" w:rsidR="0033290D" w:rsidRPr="0033290D" w:rsidRDefault="0033290D" w:rsidP="0033290D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stop_loss</w:t>
      </w:r>
    </w:p>
    <w:p w14:paraId="430846C8" w14:textId="77777777" w:rsidR="0033290D" w:rsidRPr="0033290D" w:rsidRDefault="0033290D" w:rsidP="0033290D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take_profit</w:t>
      </w:r>
    </w:p>
    <w:p w14:paraId="2F9043DE" w14:textId="77777777" w:rsidR="0033290D" w:rsidRPr="0033290D" w:rsidRDefault="0033290D" w:rsidP="0033290D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rr</w:t>
      </w:r>
    </w:p>
    <w:p w14:paraId="4C8873FD" w14:textId="77777777" w:rsidR="0033290D" w:rsidRPr="0033290D" w:rsidRDefault="0033290D" w:rsidP="0033290D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quantity</w:t>
      </w:r>
    </w:p>
    <w:p w14:paraId="29D690AC" w14:textId="77777777" w:rsidR="0033290D" w:rsidRPr="0033290D" w:rsidRDefault="0033290D" w:rsidP="0033290D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risk_amount</w:t>
      </w:r>
    </w:p>
    <w:p w14:paraId="2778CF35" w14:textId="77777777" w:rsidR="0033290D" w:rsidRPr="0033290D" w:rsidRDefault="0033290D" w:rsidP="0033290D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risk_percentage</w:t>
      </w:r>
    </w:p>
    <w:p w14:paraId="60B1EAFC" w14:textId="77777777" w:rsidR="0033290D" w:rsidRPr="0033290D" w:rsidRDefault="0033290D" w:rsidP="0033290D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analysis reference</w:t>
      </w:r>
    </w:p>
    <w:p w14:paraId="2490B15F" w14:textId="77777777" w:rsidR="0033290D" w:rsidRPr="0033290D" w:rsidRDefault="0033290D" w:rsidP="0033290D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RiskDecision reference</w:t>
      </w:r>
    </w:p>
    <w:p w14:paraId="5DF14B99" w14:textId="77777777" w:rsidR="0033290D" w:rsidRPr="0033290D" w:rsidRDefault="0033290D" w:rsidP="0033290D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PropDecision reference</w:t>
      </w:r>
    </w:p>
    <w:p w14:paraId="0CEE0E5E" w14:textId="77777777" w:rsidR="0033290D" w:rsidRPr="0033290D" w:rsidRDefault="0033290D" w:rsidP="0033290D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proposal_status</w:t>
      </w:r>
    </w:p>
    <w:p w14:paraId="23A9E133" w14:textId="77777777" w:rsidR="0033290D" w:rsidRPr="0033290D" w:rsidRDefault="0033290D" w:rsidP="0033290D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created_at</w:t>
      </w:r>
    </w:p>
    <w:p w14:paraId="47312C15" w14:textId="77777777" w:rsidR="0033290D" w:rsidRPr="0033290D" w:rsidRDefault="0033290D" w:rsidP="0033290D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expires_at</w:t>
      </w:r>
    </w:p>
    <w:p w14:paraId="4474F134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A17A8B0">
          <v:rect id="_x0000_i1340" style="width:0;height:1.5pt" o:hralign="center" o:hrstd="t" o:hr="t" fillcolor="#a0a0a0" stroked="f"/>
        </w:pict>
      </w:r>
    </w:p>
    <w:p w14:paraId="55562DFB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34. Proposal Status</w:t>
      </w:r>
    </w:p>
    <w:p w14:paraId="662EEB12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Status ska vara explicit.</w:t>
      </w:r>
    </w:p>
    <w:p w14:paraId="30FCF92B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73EFA21C" w14:textId="77777777" w:rsidR="0033290D" w:rsidRPr="0033290D" w:rsidRDefault="0033290D" w:rsidP="0033290D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created</w:t>
      </w:r>
    </w:p>
    <w:p w14:paraId="4B2B14EA" w14:textId="77777777" w:rsidR="0033290D" w:rsidRPr="0033290D" w:rsidRDefault="0033290D" w:rsidP="0033290D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risk_denied</w:t>
      </w:r>
    </w:p>
    <w:p w14:paraId="4ECE41E1" w14:textId="77777777" w:rsidR="0033290D" w:rsidRPr="0033290D" w:rsidRDefault="0033290D" w:rsidP="0033290D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prop_denied</w:t>
      </w:r>
    </w:p>
    <w:p w14:paraId="59C22BA7" w14:textId="77777777" w:rsidR="0033290D" w:rsidRPr="0033290D" w:rsidRDefault="0033290D" w:rsidP="0033290D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awaiting_approval</w:t>
      </w:r>
    </w:p>
    <w:p w14:paraId="09119A7C" w14:textId="77777777" w:rsidR="0033290D" w:rsidRPr="0033290D" w:rsidRDefault="0033290D" w:rsidP="0033290D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approved</w:t>
      </w:r>
    </w:p>
    <w:p w14:paraId="03604158" w14:textId="77777777" w:rsidR="0033290D" w:rsidRPr="0033290D" w:rsidRDefault="0033290D" w:rsidP="0033290D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rejected</w:t>
      </w:r>
    </w:p>
    <w:p w14:paraId="1EB78C96" w14:textId="77777777" w:rsidR="0033290D" w:rsidRPr="0033290D" w:rsidRDefault="0033290D" w:rsidP="0033290D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expired</w:t>
      </w:r>
    </w:p>
    <w:p w14:paraId="02991224" w14:textId="77777777" w:rsidR="0033290D" w:rsidRPr="0033290D" w:rsidRDefault="0033290D" w:rsidP="0033290D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execution_requested</w:t>
      </w:r>
    </w:p>
    <w:p w14:paraId="455992AB" w14:textId="77777777" w:rsidR="0033290D" w:rsidRPr="0033290D" w:rsidRDefault="0033290D" w:rsidP="0033290D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executed</w:t>
      </w:r>
    </w:p>
    <w:p w14:paraId="185C8EAE" w14:textId="77777777" w:rsidR="0033290D" w:rsidRPr="0033290D" w:rsidRDefault="0033290D" w:rsidP="0033290D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execution_failed</w:t>
      </w:r>
    </w:p>
    <w:p w14:paraId="31DA6A8D" w14:textId="77777777" w:rsidR="0033290D" w:rsidRPr="0033290D" w:rsidRDefault="0033290D" w:rsidP="0033290D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cancelled</w:t>
      </w:r>
    </w:p>
    <w:p w14:paraId="233665B0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Statusändringar ska loggas.</w:t>
      </w:r>
    </w:p>
    <w:p w14:paraId="78E7C8D5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8AF3E41">
          <v:rect id="_x0000_i1341" style="width:0;height:1.5pt" o:hralign="center" o:hrstd="t" o:hr="t" fillcolor="#a0a0a0" stroked="f"/>
        </w:pict>
      </w:r>
    </w:p>
    <w:p w14:paraId="6F10808C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35. Approval</w:t>
      </w:r>
    </w:p>
    <w:p w14:paraId="67206DB9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Approval ska vara ett separat objekt.</w:t>
      </w:r>
    </w:p>
    <w:p w14:paraId="621E3D94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Fält:</w:t>
      </w:r>
    </w:p>
    <w:p w14:paraId="3D2D3BC5" w14:textId="77777777" w:rsidR="0033290D" w:rsidRPr="0033290D" w:rsidRDefault="0033290D" w:rsidP="0033290D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approval_id</w:t>
      </w:r>
    </w:p>
    <w:p w14:paraId="0B5AC8B7" w14:textId="77777777" w:rsidR="0033290D" w:rsidRPr="0033290D" w:rsidRDefault="0033290D" w:rsidP="0033290D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proposal_id</w:t>
      </w:r>
    </w:p>
    <w:p w14:paraId="34D2C748" w14:textId="77777777" w:rsidR="0033290D" w:rsidRPr="0033290D" w:rsidRDefault="0033290D" w:rsidP="0033290D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approval_type</w:t>
      </w:r>
    </w:p>
    <w:p w14:paraId="1533F4D8" w14:textId="77777777" w:rsidR="0033290D" w:rsidRPr="0033290D" w:rsidRDefault="0033290D" w:rsidP="0033290D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approved_by</w:t>
      </w:r>
    </w:p>
    <w:p w14:paraId="0544B43A" w14:textId="77777777" w:rsidR="0033290D" w:rsidRPr="0033290D" w:rsidRDefault="0033290D" w:rsidP="0033290D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</w:t>
      </w:r>
    </w:p>
    <w:p w14:paraId="37C2B990" w14:textId="77777777" w:rsidR="0033290D" w:rsidRPr="0033290D" w:rsidRDefault="0033290D" w:rsidP="0033290D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decided_at</w:t>
      </w:r>
    </w:p>
    <w:p w14:paraId="44558E65" w14:textId="77777777" w:rsidR="0033290D" w:rsidRPr="0033290D" w:rsidRDefault="0033290D" w:rsidP="0033290D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expires_at</w:t>
      </w:r>
    </w:p>
    <w:p w14:paraId="2144A4AA" w14:textId="77777777" w:rsidR="0033290D" w:rsidRPr="0033290D" w:rsidRDefault="0033290D" w:rsidP="0033290D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environment</w:t>
      </w:r>
    </w:p>
    <w:p w14:paraId="616DDDC8" w14:textId="77777777" w:rsidR="0033290D" w:rsidRPr="0033290D" w:rsidRDefault="0033290D" w:rsidP="0033290D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metadata</w:t>
      </w:r>
    </w:p>
    <w:p w14:paraId="4EE21B32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type kan exempelvis vara:</w:t>
      </w:r>
    </w:p>
    <w:p w14:paraId="533A2953" w14:textId="77777777" w:rsidR="0033290D" w:rsidRPr="0033290D" w:rsidRDefault="0033290D" w:rsidP="0033290D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manual</w:t>
      </w:r>
    </w:p>
    <w:p w14:paraId="79503F06" w14:textId="77777777" w:rsidR="0033290D" w:rsidRPr="0033290D" w:rsidRDefault="0033290D" w:rsidP="0033290D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automation_policy</w:t>
      </w:r>
    </w:p>
    <w:p w14:paraId="168EBC46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Historisk approval får inte ändras i efterhand.</w:t>
      </w:r>
    </w:p>
    <w:p w14:paraId="7CD97CE7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5F4270B">
          <v:rect id="_x0000_i1342" style="width:0;height:1.5pt" o:hralign="center" o:hrstd="t" o:hr="t" fillcolor="#a0a0a0" stroked="f"/>
        </w:pict>
      </w:r>
    </w:p>
    <w:p w14:paraId="3E99A1F4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36. ExecutionIntent</w:t>
      </w:r>
    </w:p>
    <w:p w14:paraId="26E6E708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en proposal är godkänd skapas ett ExecutionIntent.</w:t>
      </w:r>
    </w:p>
    <w:p w14:paraId="0339EC23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Fält:</w:t>
      </w:r>
    </w:p>
    <w:p w14:paraId="6024A01A" w14:textId="77777777" w:rsidR="0033290D" w:rsidRPr="0033290D" w:rsidRDefault="0033290D" w:rsidP="0033290D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execution_id</w:t>
      </w:r>
    </w:p>
    <w:p w14:paraId="781EF7C9" w14:textId="77777777" w:rsidR="0033290D" w:rsidRPr="0033290D" w:rsidRDefault="0033290D" w:rsidP="0033290D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proposal_id</w:t>
      </w:r>
    </w:p>
    <w:p w14:paraId="5714D1E7" w14:textId="77777777" w:rsidR="0033290D" w:rsidRPr="0033290D" w:rsidRDefault="0033290D" w:rsidP="0033290D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account_id</w:t>
      </w:r>
    </w:p>
    <w:p w14:paraId="54C57CBC" w14:textId="77777777" w:rsidR="0033290D" w:rsidRPr="0033290D" w:rsidRDefault="0033290D" w:rsidP="0033290D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runner_id</w:t>
      </w:r>
    </w:p>
    <w:p w14:paraId="374F0EC4" w14:textId="77777777" w:rsidR="0033290D" w:rsidRPr="0033290D" w:rsidRDefault="0033290D" w:rsidP="0033290D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</w:t>
      </w:r>
    </w:p>
    <w:p w14:paraId="6EF64034" w14:textId="77777777" w:rsidR="0033290D" w:rsidRPr="0033290D" w:rsidRDefault="0033290D" w:rsidP="0033290D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side</w:t>
      </w:r>
    </w:p>
    <w:p w14:paraId="780A0445" w14:textId="77777777" w:rsidR="0033290D" w:rsidRPr="0033290D" w:rsidRDefault="0033290D" w:rsidP="0033290D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quantity</w:t>
      </w:r>
    </w:p>
    <w:p w14:paraId="3352D529" w14:textId="77777777" w:rsidR="0033290D" w:rsidRPr="0033290D" w:rsidRDefault="0033290D" w:rsidP="0033290D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order_type</w:t>
      </w:r>
    </w:p>
    <w:p w14:paraId="0BC856BF" w14:textId="77777777" w:rsidR="0033290D" w:rsidRPr="0033290D" w:rsidRDefault="0033290D" w:rsidP="0033290D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expected_entry</w:t>
      </w:r>
    </w:p>
    <w:p w14:paraId="1FB4907D" w14:textId="77777777" w:rsidR="0033290D" w:rsidRPr="0033290D" w:rsidRDefault="0033290D" w:rsidP="0033290D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maximum_allowed_deviation</w:t>
      </w:r>
    </w:p>
    <w:p w14:paraId="6D17E09A" w14:textId="77777777" w:rsidR="0033290D" w:rsidRPr="0033290D" w:rsidRDefault="0033290D" w:rsidP="0033290D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stop_loss</w:t>
      </w:r>
    </w:p>
    <w:p w14:paraId="481061F1" w14:textId="77777777" w:rsidR="0033290D" w:rsidRPr="0033290D" w:rsidRDefault="0033290D" w:rsidP="0033290D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take_profit</w:t>
      </w:r>
    </w:p>
    <w:p w14:paraId="378A26E7" w14:textId="77777777" w:rsidR="0033290D" w:rsidRPr="0033290D" w:rsidRDefault="0033290D" w:rsidP="0033290D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created_at</w:t>
      </w:r>
    </w:p>
    <w:p w14:paraId="4A034947" w14:textId="77777777" w:rsidR="0033290D" w:rsidRPr="0033290D" w:rsidRDefault="0033290D" w:rsidP="0033290D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expires_at</w:t>
      </w:r>
    </w:p>
    <w:p w14:paraId="7B1F0F11" w14:textId="77777777" w:rsidR="0033290D" w:rsidRPr="0033290D" w:rsidRDefault="0033290D" w:rsidP="0033290D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idempotency_key</w:t>
      </w:r>
    </w:p>
    <w:p w14:paraId="7191FD0D" w14:textId="77777777" w:rsidR="0033290D" w:rsidRPr="0033290D" w:rsidRDefault="0033290D" w:rsidP="0033290D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status</w:t>
      </w:r>
    </w:p>
    <w:p w14:paraId="08A5E1EC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ExecutionIntent ska vara immutabelt efter att det skickats.</w:t>
      </w:r>
    </w:p>
    <w:p w14:paraId="5ED8DA7F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28AAC43">
          <v:rect id="_x0000_i1343" style="width:0;height:1.5pt" o:hralign="center" o:hrstd="t" o:hr="t" fillcolor="#a0a0a0" stroked="f"/>
        </w:pict>
      </w:r>
    </w:p>
    <w:p w14:paraId="40432A14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37. Execution Status</w:t>
      </w:r>
    </w:p>
    <w:p w14:paraId="6BB22957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ExecutionIntent ska kunna ha status:</w:t>
      </w:r>
    </w:p>
    <w:p w14:paraId="2CE8D3E9" w14:textId="77777777" w:rsidR="0033290D" w:rsidRPr="0033290D" w:rsidRDefault="0033290D" w:rsidP="0033290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created</w:t>
      </w:r>
    </w:p>
    <w:p w14:paraId="7B165B4C" w14:textId="77777777" w:rsidR="0033290D" w:rsidRPr="0033290D" w:rsidRDefault="0033290D" w:rsidP="0033290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dispatched</w:t>
      </w:r>
    </w:p>
    <w:p w14:paraId="23B961A8" w14:textId="77777777" w:rsidR="0033290D" w:rsidRPr="0033290D" w:rsidRDefault="0033290D" w:rsidP="0033290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received</w:t>
      </w:r>
    </w:p>
    <w:p w14:paraId="19E424DA" w14:textId="77777777" w:rsidR="0033290D" w:rsidRPr="0033290D" w:rsidRDefault="0033290D" w:rsidP="0033290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revalidating</w:t>
      </w:r>
    </w:p>
    <w:p w14:paraId="60668939" w14:textId="77777777" w:rsidR="0033290D" w:rsidRPr="0033290D" w:rsidRDefault="0033290D" w:rsidP="0033290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denied</w:t>
      </w:r>
    </w:p>
    <w:p w14:paraId="58AB3B3A" w14:textId="77777777" w:rsidR="0033290D" w:rsidRPr="0033290D" w:rsidRDefault="0033290D" w:rsidP="0033290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submitted</w:t>
      </w:r>
    </w:p>
    <w:p w14:paraId="3C0C1303" w14:textId="77777777" w:rsidR="0033290D" w:rsidRPr="0033290D" w:rsidRDefault="0033290D" w:rsidP="0033290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acknowledged</w:t>
      </w:r>
    </w:p>
    <w:p w14:paraId="364225FE" w14:textId="77777777" w:rsidR="0033290D" w:rsidRPr="0033290D" w:rsidRDefault="0033290D" w:rsidP="0033290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filled</w:t>
      </w:r>
    </w:p>
    <w:p w14:paraId="22B85B31" w14:textId="77777777" w:rsidR="0033290D" w:rsidRPr="0033290D" w:rsidRDefault="0033290D" w:rsidP="0033290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partially_filled</w:t>
      </w:r>
    </w:p>
    <w:p w14:paraId="158F1915" w14:textId="77777777" w:rsidR="0033290D" w:rsidRPr="0033290D" w:rsidRDefault="0033290D" w:rsidP="0033290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rejected</w:t>
      </w:r>
    </w:p>
    <w:p w14:paraId="2DC1E989" w14:textId="77777777" w:rsidR="0033290D" w:rsidRPr="0033290D" w:rsidRDefault="0033290D" w:rsidP="0033290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failed</w:t>
      </w:r>
    </w:p>
    <w:p w14:paraId="0328FB60" w14:textId="77777777" w:rsidR="0033290D" w:rsidRPr="0033290D" w:rsidRDefault="0033290D" w:rsidP="0033290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expired</w:t>
      </w:r>
    </w:p>
    <w:p w14:paraId="564033BE" w14:textId="77777777" w:rsidR="0033290D" w:rsidRPr="0033290D" w:rsidRDefault="0033290D" w:rsidP="0033290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reconciled</w:t>
      </w:r>
    </w:p>
    <w:p w14:paraId="780DDDC2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CFF42F4">
          <v:rect id="_x0000_i1344" style="width:0;height:1.5pt" o:hralign="center" o:hrstd="t" o:hr="t" fillcolor="#a0a0a0" stroked="f"/>
        </w:pict>
      </w:r>
    </w:p>
    <w:p w14:paraId="4701553C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38. Order</w:t>
      </w:r>
    </w:p>
    <w:p w14:paraId="192FBF15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Order representerar ordern hos MT5/brokern.</w:t>
      </w:r>
    </w:p>
    <w:p w14:paraId="57C24BC3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Fält:</w:t>
      </w:r>
    </w:p>
    <w:p w14:paraId="53E16E73" w14:textId="77777777" w:rsidR="0033290D" w:rsidRPr="0033290D" w:rsidRDefault="0033290D" w:rsidP="0033290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order_id</w:t>
      </w:r>
    </w:p>
    <w:p w14:paraId="0A57203A" w14:textId="77777777" w:rsidR="0033290D" w:rsidRPr="0033290D" w:rsidRDefault="0033290D" w:rsidP="0033290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execution_id</w:t>
      </w:r>
    </w:p>
    <w:p w14:paraId="4B7BFA81" w14:textId="77777777" w:rsidR="0033290D" w:rsidRPr="0033290D" w:rsidRDefault="0033290D" w:rsidP="0033290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broker_order_id</w:t>
      </w:r>
    </w:p>
    <w:p w14:paraId="6E4611DC" w14:textId="77777777" w:rsidR="0033290D" w:rsidRPr="0033290D" w:rsidRDefault="0033290D" w:rsidP="0033290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account_id</w:t>
      </w:r>
    </w:p>
    <w:p w14:paraId="11280D73" w14:textId="77777777" w:rsidR="0033290D" w:rsidRPr="0033290D" w:rsidRDefault="0033290D" w:rsidP="0033290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instrument_id</w:t>
      </w:r>
    </w:p>
    <w:p w14:paraId="4898B73D" w14:textId="77777777" w:rsidR="0033290D" w:rsidRPr="0033290D" w:rsidRDefault="0033290D" w:rsidP="0033290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side</w:t>
      </w:r>
    </w:p>
    <w:p w14:paraId="25BA7D6C" w14:textId="77777777" w:rsidR="0033290D" w:rsidRPr="0033290D" w:rsidRDefault="0033290D" w:rsidP="0033290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order_type</w:t>
      </w:r>
    </w:p>
    <w:p w14:paraId="7E6A5F0A" w14:textId="77777777" w:rsidR="0033290D" w:rsidRPr="0033290D" w:rsidRDefault="0033290D" w:rsidP="0033290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requested_quantity</w:t>
      </w:r>
    </w:p>
    <w:p w14:paraId="51CCF56C" w14:textId="77777777" w:rsidR="0033290D" w:rsidRPr="0033290D" w:rsidRDefault="0033290D" w:rsidP="0033290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requested_price</w:t>
      </w:r>
    </w:p>
    <w:p w14:paraId="3EF01490" w14:textId="77777777" w:rsidR="0033290D" w:rsidRPr="0033290D" w:rsidRDefault="0033290D" w:rsidP="0033290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stop_loss</w:t>
      </w:r>
    </w:p>
    <w:p w14:paraId="1B51BA79" w14:textId="77777777" w:rsidR="0033290D" w:rsidRPr="0033290D" w:rsidRDefault="0033290D" w:rsidP="0033290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take_profit</w:t>
      </w:r>
    </w:p>
    <w:p w14:paraId="296B657D" w14:textId="77777777" w:rsidR="0033290D" w:rsidRPr="0033290D" w:rsidRDefault="0033290D" w:rsidP="0033290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submitted_at</w:t>
      </w:r>
    </w:p>
    <w:p w14:paraId="1821225C" w14:textId="77777777" w:rsidR="0033290D" w:rsidRPr="0033290D" w:rsidRDefault="0033290D" w:rsidP="0033290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broker_status</w:t>
      </w:r>
    </w:p>
    <w:p w14:paraId="4A2FF4DE" w14:textId="77777777" w:rsidR="0033290D" w:rsidRPr="0033290D" w:rsidRDefault="0033290D" w:rsidP="0033290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rejection_code</w:t>
      </w:r>
    </w:p>
    <w:p w14:paraId="2CD1D37F" w14:textId="77777777" w:rsidR="0033290D" w:rsidRPr="0033290D" w:rsidRDefault="0033290D" w:rsidP="0033290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raw_broker_reference</w:t>
      </w:r>
    </w:p>
    <w:p w14:paraId="08AB89BB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7B888D3">
          <v:rect id="_x0000_i1345" style="width:0;height:1.5pt" o:hralign="center" o:hrstd="t" o:hr="t" fillcolor="#a0a0a0" stroked="f"/>
        </w:pict>
      </w:r>
    </w:p>
    <w:p w14:paraId="37CF6F33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39. Fill</w:t>
      </w:r>
    </w:p>
    <w:p w14:paraId="2BE9CE12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order kan generera ett eller flera fills.</w:t>
      </w:r>
    </w:p>
    <w:p w14:paraId="43935A83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Fält:</w:t>
      </w:r>
    </w:p>
    <w:p w14:paraId="0704227E" w14:textId="77777777" w:rsidR="0033290D" w:rsidRPr="0033290D" w:rsidRDefault="0033290D" w:rsidP="0033290D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fill_id</w:t>
      </w:r>
    </w:p>
    <w:p w14:paraId="44ABF984" w14:textId="77777777" w:rsidR="0033290D" w:rsidRPr="0033290D" w:rsidRDefault="0033290D" w:rsidP="0033290D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order_id</w:t>
      </w:r>
    </w:p>
    <w:p w14:paraId="14900A35" w14:textId="77777777" w:rsidR="0033290D" w:rsidRPr="0033290D" w:rsidRDefault="0033290D" w:rsidP="0033290D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broker_deal_id</w:t>
      </w:r>
    </w:p>
    <w:p w14:paraId="74E45124" w14:textId="77777777" w:rsidR="0033290D" w:rsidRPr="0033290D" w:rsidRDefault="0033290D" w:rsidP="0033290D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filled_quantity</w:t>
      </w:r>
    </w:p>
    <w:p w14:paraId="7609D3A0" w14:textId="77777777" w:rsidR="0033290D" w:rsidRPr="0033290D" w:rsidRDefault="0033290D" w:rsidP="0033290D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fill_price</w:t>
      </w:r>
    </w:p>
    <w:p w14:paraId="7208A393" w14:textId="77777777" w:rsidR="0033290D" w:rsidRPr="0033290D" w:rsidRDefault="0033290D" w:rsidP="0033290D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commission</w:t>
      </w:r>
    </w:p>
    <w:p w14:paraId="50782162" w14:textId="77777777" w:rsidR="0033290D" w:rsidRPr="0033290D" w:rsidRDefault="0033290D" w:rsidP="0033290D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fee</w:t>
      </w:r>
    </w:p>
    <w:p w14:paraId="2BA5847E" w14:textId="77777777" w:rsidR="0033290D" w:rsidRPr="0033290D" w:rsidRDefault="0033290D" w:rsidP="0033290D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spread_cost</w:t>
      </w:r>
    </w:p>
    <w:p w14:paraId="07D8B217" w14:textId="77777777" w:rsidR="0033290D" w:rsidRPr="0033290D" w:rsidRDefault="0033290D" w:rsidP="0033290D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slippage</w:t>
      </w:r>
    </w:p>
    <w:p w14:paraId="1F34C771" w14:textId="77777777" w:rsidR="0033290D" w:rsidRPr="0033290D" w:rsidRDefault="0033290D" w:rsidP="0033290D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filled_at</w:t>
      </w:r>
    </w:p>
    <w:p w14:paraId="46D3FE89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gör att execution quality kan mätas separat från strategins kvalitet.</w:t>
      </w:r>
    </w:p>
    <w:p w14:paraId="4DD8A85B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D65B5A3">
          <v:rect id="_x0000_i1346" style="width:0;height:1.5pt" o:hralign="center" o:hrstd="t" o:hr="t" fillcolor="#a0a0a0" stroked="f"/>
        </w:pict>
      </w:r>
    </w:p>
    <w:p w14:paraId="0BBF9C0E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40. Position</w:t>
      </w:r>
    </w:p>
    <w:p w14:paraId="50D27544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Position representerar aktuell brokerposition.</w:t>
      </w:r>
    </w:p>
    <w:p w14:paraId="34E983AD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Fält:</w:t>
      </w:r>
    </w:p>
    <w:p w14:paraId="7D6D52BE" w14:textId="77777777" w:rsidR="0033290D" w:rsidRPr="0033290D" w:rsidRDefault="0033290D" w:rsidP="0033290D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position_id</w:t>
      </w:r>
    </w:p>
    <w:p w14:paraId="660C4D7D" w14:textId="77777777" w:rsidR="0033290D" w:rsidRPr="0033290D" w:rsidRDefault="0033290D" w:rsidP="0033290D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account_id</w:t>
      </w:r>
    </w:p>
    <w:p w14:paraId="0105A807" w14:textId="77777777" w:rsidR="0033290D" w:rsidRPr="0033290D" w:rsidRDefault="0033290D" w:rsidP="0033290D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instrument_id</w:t>
      </w:r>
    </w:p>
    <w:p w14:paraId="510BD26F" w14:textId="77777777" w:rsidR="0033290D" w:rsidRPr="0033290D" w:rsidRDefault="0033290D" w:rsidP="0033290D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originating_trade_id</w:t>
      </w:r>
    </w:p>
    <w:p w14:paraId="4D94C783" w14:textId="77777777" w:rsidR="0033290D" w:rsidRPr="0033290D" w:rsidRDefault="0033290D" w:rsidP="0033290D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broker_position_id</w:t>
      </w:r>
    </w:p>
    <w:p w14:paraId="5FB6D410" w14:textId="77777777" w:rsidR="0033290D" w:rsidRPr="0033290D" w:rsidRDefault="0033290D" w:rsidP="0033290D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side</w:t>
      </w:r>
    </w:p>
    <w:p w14:paraId="03F26419" w14:textId="77777777" w:rsidR="0033290D" w:rsidRPr="0033290D" w:rsidRDefault="0033290D" w:rsidP="0033290D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quantity</w:t>
      </w:r>
    </w:p>
    <w:p w14:paraId="04F6D758" w14:textId="77777777" w:rsidR="0033290D" w:rsidRPr="0033290D" w:rsidRDefault="0033290D" w:rsidP="0033290D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average_entry</w:t>
      </w:r>
    </w:p>
    <w:p w14:paraId="0CB010A8" w14:textId="77777777" w:rsidR="0033290D" w:rsidRPr="0033290D" w:rsidRDefault="0033290D" w:rsidP="0033290D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current_sl</w:t>
      </w:r>
    </w:p>
    <w:p w14:paraId="597BADA9" w14:textId="77777777" w:rsidR="0033290D" w:rsidRPr="0033290D" w:rsidRDefault="0033290D" w:rsidP="0033290D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current_tp</w:t>
      </w:r>
    </w:p>
    <w:p w14:paraId="78C201CF" w14:textId="77777777" w:rsidR="0033290D" w:rsidRPr="0033290D" w:rsidRDefault="0033290D" w:rsidP="0033290D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unrealized_pnl</w:t>
      </w:r>
    </w:p>
    <w:p w14:paraId="45CC6519" w14:textId="77777777" w:rsidR="0033290D" w:rsidRPr="0033290D" w:rsidRDefault="0033290D" w:rsidP="0033290D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opened_at</w:t>
      </w:r>
    </w:p>
    <w:p w14:paraId="4D4F5682" w14:textId="77777777" w:rsidR="0033290D" w:rsidRPr="0033290D" w:rsidRDefault="0033290D" w:rsidP="0033290D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updated_at</w:t>
      </w:r>
    </w:p>
    <w:p w14:paraId="77B69EAD" w14:textId="77777777" w:rsidR="0033290D" w:rsidRPr="0033290D" w:rsidRDefault="0033290D" w:rsidP="0033290D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position_status</w:t>
      </w:r>
    </w:p>
    <w:p w14:paraId="33F250CE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1F5DD6B">
          <v:rect id="_x0000_i1347" style="width:0;height:1.5pt" o:hralign="center" o:hrstd="t" o:hr="t" fillcolor="#a0a0a0" stroked="f"/>
        </w:pict>
      </w:r>
    </w:p>
    <w:p w14:paraId="7212AF59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41. Position Management Event</w:t>
      </w:r>
    </w:p>
    <w:p w14:paraId="51DDD23B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Alla förändringar av öppen position ska loggas.</w:t>
      </w:r>
    </w:p>
    <w:p w14:paraId="45D706A9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65276A71" w14:textId="77777777" w:rsidR="0033290D" w:rsidRPr="0033290D" w:rsidRDefault="0033290D" w:rsidP="0033290D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break_even_triggered</w:t>
      </w:r>
    </w:p>
    <w:p w14:paraId="342B6437" w14:textId="77777777" w:rsidR="0033290D" w:rsidRPr="0033290D" w:rsidRDefault="0033290D" w:rsidP="0033290D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stop_moved_to_entry</w:t>
      </w:r>
    </w:p>
    <w:p w14:paraId="7FB072C9" w14:textId="77777777" w:rsidR="0033290D" w:rsidRPr="0033290D" w:rsidRDefault="0033290D" w:rsidP="0033290D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TP_hit</w:t>
      </w:r>
    </w:p>
    <w:p w14:paraId="2F307CEF" w14:textId="77777777" w:rsidR="0033290D" w:rsidRPr="0033290D" w:rsidRDefault="0033290D" w:rsidP="0033290D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SL_hit</w:t>
      </w:r>
    </w:p>
    <w:p w14:paraId="7235B6A9" w14:textId="77777777" w:rsidR="0033290D" w:rsidRPr="0033290D" w:rsidRDefault="0033290D" w:rsidP="0033290D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news_exit</w:t>
      </w:r>
    </w:p>
    <w:p w14:paraId="11AD696F" w14:textId="77777777" w:rsidR="0033290D" w:rsidRPr="0033290D" w:rsidRDefault="0033290D" w:rsidP="0033290D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time_exit</w:t>
      </w:r>
    </w:p>
    <w:p w14:paraId="44B27A5A" w14:textId="77777777" w:rsidR="0033290D" w:rsidRPr="0033290D" w:rsidRDefault="0033290D" w:rsidP="0033290D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manual_close</w:t>
      </w:r>
    </w:p>
    <w:p w14:paraId="0E0C9CEC" w14:textId="77777777" w:rsidR="0033290D" w:rsidRPr="0033290D" w:rsidRDefault="0033290D" w:rsidP="0033290D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reconciliation_adjustment</w:t>
      </w:r>
    </w:p>
    <w:p w14:paraId="14ECD57D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event ska innehålla:</w:t>
      </w:r>
    </w:p>
    <w:p w14:paraId="5CC6E863" w14:textId="77777777" w:rsidR="0033290D" w:rsidRPr="0033290D" w:rsidRDefault="0033290D" w:rsidP="0033290D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timestamp</w:t>
      </w:r>
    </w:p>
    <w:p w14:paraId="55CDFED9" w14:textId="77777777" w:rsidR="0033290D" w:rsidRPr="0033290D" w:rsidRDefault="0033290D" w:rsidP="0033290D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previous_state</w:t>
      </w:r>
    </w:p>
    <w:p w14:paraId="5AB69F5A" w14:textId="77777777" w:rsidR="0033290D" w:rsidRPr="0033290D" w:rsidRDefault="0033290D" w:rsidP="0033290D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new_state</w:t>
      </w:r>
    </w:p>
    <w:p w14:paraId="2B0C1557" w14:textId="77777777" w:rsidR="0033290D" w:rsidRPr="0033290D" w:rsidRDefault="0033290D" w:rsidP="0033290D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reason</w:t>
      </w:r>
    </w:p>
    <w:p w14:paraId="099B75B0" w14:textId="77777777" w:rsidR="0033290D" w:rsidRPr="0033290D" w:rsidRDefault="0033290D" w:rsidP="0033290D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source</w:t>
      </w:r>
    </w:p>
    <w:p w14:paraId="2BFE9491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03C3C58">
          <v:rect id="_x0000_i1348" style="width:0;height:1.5pt" o:hralign="center" o:hrstd="t" o:hr="t" fillcolor="#a0a0a0" stroked="f"/>
        </w:pict>
      </w:r>
    </w:p>
    <w:p w14:paraId="609637EB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42. Trade</w:t>
      </w:r>
    </w:p>
    <w:p w14:paraId="7DEC29E1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 representerar det fullständiga livscykelresultatet efter att en faktisk position har existerat.</w:t>
      </w:r>
    </w:p>
    <w:p w14:paraId="680F9213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Fält:</w:t>
      </w:r>
    </w:p>
    <w:p w14:paraId="3863CDFA" w14:textId="77777777" w:rsidR="0033290D" w:rsidRPr="0033290D" w:rsidRDefault="0033290D" w:rsidP="0033290D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trade_id</w:t>
      </w:r>
    </w:p>
    <w:p w14:paraId="67E1B8F3" w14:textId="77777777" w:rsidR="0033290D" w:rsidRPr="0033290D" w:rsidRDefault="0033290D" w:rsidP="0033290D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proposal_id</w:t>
      </w:r>
    </w:p>
    <w:p w14:paraId="598126E8" w14:textId="77777777" w:rsidR="0033290D" w:rsidRPr="0033290D" w:rsidRDefault="0033290D" w:rsidP="0033290D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strategy_version_id</w:t>
      </w:r>
    </w:p>
    <w:p w14:paraId="4ABE69F2" w14:textId="77777777" w:rsidR="0033290D" w:rsidRPr="0033290D" w:rsidRDefault="0033290D" w:rsidP="0033290D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account_id</w:t>
      </w:r>
    </w:p>
    <w:p w14:paraId="05F356B0" w14:textId="77777777" w:rsidR="0033290D" w:rsidRPr="0033290D" w:rsidRDefault="0033290D" w:rsidP="0033290D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instrument_id</w:t>
      </w:r>
    </w:p>
    <w:p w14:paraId="63515562" w14:textId="77777777" w:rsidR="0033290D" w:rsidRPr="0033290D" w:rsidRDefault="0033290D" w:rsidP="0033290D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direction</w:t>
      </w:r>
    </w:p>
    <w:p w14:paraId="42457A53" w14:textId="77777777" w:rsidR="0033290D" w:rsidRPr="0033290D" w:rsidRDefault="0033290D" w:rsidP="0033290D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quantity</w:t>
      </w:r>
    </w:p>
    <w:p w14:paraId="7E72A74D" w14:textId="77777777" w:rsidR="0033290D" w:rsidRPr="0033290D" w:rsidRDefault="0033290D" w:rsidP="0033290D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entry_time</w:t>
      </w:r>
    </w:p>
    <w:p w14:paraId="0F893D6C" w14:textId="77777777" w:rsidR="0033290D" w:rsidRPr="0033290D" w:rsidRDefault="0033290D" w:rsidP="0033290D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entry_price</w:t>
      </w:r>
    </w:p>
    <w:p w14:paraId="1F0602DF" w14:textId="77777777" w:rsidR="0033290D" w:rsidRPr="0033290D" w:rsidRDefault="0033290D" w:rsidP="0033290D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initial_sl</w:t>
      </w:r>
    </w:p>
    <w:p w14:paraId="44A8E60D" w14:textId="77777777" w:rsidR="0033290D" w:rsidRPr="0033290D" w:rsidRDefault="0033290D" w:rsidP="0033290D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initial_tp</w:t>
      </w:r>
    </w:p>
    <w:p w14:paraId="1E8E4DAD" w14:textId="77777777" w:rsidR="0033290D" w:rsidRPr="0033290D" w:rsidRDefault="0033290D" w:rsidP="0033290D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exit_time</w:t>
      </w:r>
    </w:p>
    <w:p w14:paraId="5446AE3A" w14:textId="77777777" w:rsidR="0033290D" w:rsidRPr="0033290D" w:rsidRDefault="0033290D" w:rsidP="0033290D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exit_price</w:t>
      </w:r>
    </w:p>
    <w:p w14:paraId="3696D2BE" w14:textId="77777777" w:rsidR="0033290D" w:rsidRPr="0033290D" w:rsidRDefault="0033290D" w:rsidP="0033290D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exit_reason</w:t>
      </w:r>
    </w:p>
    <w:p w14:paraId="531F9D89" w14:textId="77777777" w:rsidR="0033290D" w:rsidRPr="0033290D" w:rsidRDefault="0033290D" w:rsidP="0033290D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gross_pnl</w:t>
      </w:r>
    </w:p>
    <w:p w14:paraId="7EEB7ACA" w14:textId="77777777" w:rsidR="0033290D" w:rsidRPr="0033290D" w:rsidRDefault="0033290D" w:rsidP="0033290D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net_pnl</w:t>
      </w:r>
    </w:p>
    <w:p w14:paraId="2AD29869" w14:textId="77777777" w:rsidR="0033290D" w:rsidRPr="0033290D" w:rsidRDefault="0033290D" w:rsidP="0033290D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initial_risk</w:t>
      </w:r>
    </w:p>
    <w:p w14:paraId="6C2DC5BD" w14:textId="77777777" w:rsidR="0033290D" w:rsidRPr="0033290D" w:rsidRDefault="0033290D" w:rsidP="0033290D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final_r</w:t>
      </w:r>
    </w:p>
    <w:p w14:paraId="3307DC72" w14:textId="77777777" w:rsidR="0033290D" w:rsidRPr="0033290D" w:rsidRDefault="0033290D" w:rsidP="0033290D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MFE</w:t>
      </w:r>
    </w:p>
    <w:p w14:paraId="4FA0D3C2" w14:textId="77777777" w:rsidR="0033290D" w:rsidRPr="0033290D" w:rsidRDefault="0033290D" w:rsidP="0033290D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MAE</w:t>
      </w:r>
    </w:p>
    <w:p w14:paraId="67E8AB37" w14:textId="77777777" w:rsidR="0033290D" w:rsidRPr="0033290D" w:rsidRDefault="0033290D" w:rsidP="0033290D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commission</w:t>
      </w:r>
    </w:p>
    <w:p w14:paraId="63FD52D7" w14:textId="77777777" w:rsidR="0033290D" w:rsidRPr="0033290D" w:rsidRDefault="0033290D" w:rsidP="0033290D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fees</w:t>
      </w:r>
    </w:p>
    <w:p w14:paraId="085FF799" w14:textId="77777777" w:rsidR="0033290D" w:rsidRPr="0033290D" w:rsidRDefault="0033290D" w:rsidP="0033290D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slippage</w:t>
      </w:r>
    </w:p>
    <w:p w14:paraId="64AA54DD" w14:textId="77777777" w:rsidR="0033290D" w:rsidRPr="0033290D" w:rsidRDefault="0033290D" w:rsidP="0033290D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result_classification</w:t>
      </w:r>
    </w:p>
    <w:p w14:paraId="75868989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Resultatklassifikation kan exempelvis vara:</w:t>
      </w:r>
    </w:p>
    <w:p w14:paraId="45573226" w14:textId="77777777" w:rsidR="0033290D" w:rsidRPr="0033290D" w:rsidRDefault="0033290D" w:rsidP="0033290D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win</w:t>
      </w:r>
    </w:p>
    <w:p w14:paraId="3D2BAC81" w14:textId="77777777" w:rsidR="0033290D" w:rsidRPr="0033290D" w:rsidRDefault="0033290D" w:rsidP="0033290D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loss</w:t>
      </w:r>
    </w:p>
    <w:p w14:paraId="4F859C64" w14:textId="77777777" w:rsidR="0033290D" w:rsidRPr="0033290D" w:rsidRDefault="0033290D" w:rsidP="0033290D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break_even</w:t>
      </w:r>
    </w:p>
    <w:p w14:paraId="53CD85C3" w14:textId="77777777" w:rsidR="0033290D" w:rsidRPr="0033290D" w:rsidRDefault="0033290D" w:rsidP="0033290D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forced_news_exit</w:t>
      </w:r>
    </w:p>
    <w:p w14:paraId="0E917717" w14:textId="77777777" w:rsidR="0033290D" w:rsidRPr="0033290D" w:rsidRDefault="0033290D" w:rsidP="0033290D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time_exit</w:t>
      </w:r>
    </w:p>
    <w:p w14:paraId="7D925A62" w14:textId="77777777" w:rsidR="0033290D" w:rsidRPr="0033290D" w:rsidRDefault="0033290D" w:rsidP="0033290D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manual_exit</w:t>
      </w:r>
    </w:p>
    <w:p w14:paraId="72A2682C" w14:textId="77777777" w:rsidR="0033290D" w:rsidRPr="0033290D" w:rsidRDefault="0033290D" w:rsidP="0033290D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execution_error</w:t>
      </w:r>
    </w:p>
    <w:p w14:paraId="5B834284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1E3DA15">
          <v:rect id="_x0000_i1349" style="width:0;height:1.5pt" o:hralign="center" o:hrstd="t" o:hr="t" fillcolor="#a0a0a0" stroked="f"/>
        </w:pict>
      </w:r>
    </w:p>
    <w:p w14:paraId="559B9665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43. TradeJournalEntry</w:t>
      </w:r>
    </w:p>
    <w:p w14:paraId="4CE595BB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TradeJournalEntry ska kunna innehålla både maskin- och människoläsbar information.</w:t>
      </w:r>
    </w:p>
    <w:p w14:paraId="1EADF623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Fält:</w:t>
      </w:r>
    </w:p>
    <w:p w14:paraId="12C84FF8" w14:textId="77777777" w:rsidR="0033290D" w:rsidRPr="0033290D" w:rsidRDefault="0033290D" w:rsidP="0033290D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journal_id</w:t>
      </w:r>
    </w:p>
    <w:p w14:paraId="29B099DD" w14:textId="77777777" w:rsidR="0033290D" w:rsidRPr="0033290D" w:rsidRDefault="0033290D" w:rsidP="0033290D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trade_id</w:t>
      </w:r>
    </w:p>
    <w:p w14:paraId="770B72AC" w14:textId="77777777" w:rsidR="0033290D" w:rsidRPr="0033290D" w:rsidRDefault="0033290D" w:rsidP="0033290D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setup_id</w:t>
      </w:r>
    </w:p>
    <w:p w14:paraId="0D3B23F4" w14:textId="77777777" w:rsidR="0033290D" w:rsidRPr="0033290D" w:rsidRDefault="0033290D" w:rsidP="0033290D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proposal_id</w:t>
      </w:r>
    </w:p>
    <w:p w14:paraId="30DEF7AC" w14:textId="77777777" w:rsidR="0033290D" w:rsidRPr="0033290D" w:rsidRDefault="0033290D" w:rsidP="0033290D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created_at</w:t>
      </w:r>
    </w:p>
    <w:p w14:paraId="74D04584" w14:textId="77777777" w:rsidR="0033290D" w:rsidRPr="0033290D" w:rsidRDefault="0033290D" w:rsidP="0033290D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entry_type</w:t>
      </w:r>
    </w:p>
    <w:p w14:paraId="7507D675" w14:textId="77777777" w:rsidR="0033290D" w:rsidRPr="0033290D" w:rsidRDefault="0033290D" w:rsidP="0033290D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summary</w:t>
      </w:r>
    </w:p>
    <w:p w14:paraId="48BB29EF" w14:textId="77777777" w:rsidR="0033290D" w:rsidRPr="0033290D" w:rsidRDefault="0033290D" w:rsidP="0033290D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notes</w:t>
      </w:r>
    </w:p>
    <w:p w14:paraId="4F449129" w14:textId="77777777" w:rsidR="0033290D" w:rsidRPr="0033290D" w:rsidRDefault="0033290D" w:rsidP="0033290D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tags</w:t>
      </w:r>
    </w:p>
    <w:p w14:paraId="1481BBD9" w14:textId="77777777" w:rsidR="0033290D" w:rsidRPr="0033290D" w:rsidRDefault="0033290D" w:rsidP="0033290D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market_regime</w:t>
      </w:r>
    </w:p>
    <w:p w14:paraId="5010212A" w14:textId="77777777" w:rsidR="0033290D" w:rsidRPr="0033290D" w:rsidRDefault="0033290D" w:rsidP="0033290D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lessons</w:t>
      </w:r>
    </w:p>
    <w:p w14:paraId="15D51DFB" w14:textId="77777777" w:rsidR="0033290D" w:rsidRPr="0033290D" w:rsidRDefault="0033290D" w:rsidP="0033290D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attachments</w:t>
      </w:r>
    </w:p>
    <w:p w14:paraId="2BEBD1DE" w14:textId="77777777" w:rsidR="0033290D" w:rsidRPr="0033290D" w:rsidRDefault="0033290D" w:rsidP="0033290D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chart_snapshot_reference</w:t>
      </w:r>
    </w:p>
    <w:p w14:paraId="10DF0785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Journal ska kunna användas både av användaren och Atlas.</w:t>
      </w:r>
    </w:p>
    <w:p w14:paraId="573032EF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D32107F">
          <v:rect id="_x0000_i1350" style="width:0;height:1.5pt" o:hralign="center" o:hrstd="t" o:hr="t" fillcolor="#a0a0a0" stroked="f"/>
        </w:pict>
      </w:r>
    </w:p>
    <w:p w14:paraId="6F1EEED0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44. Nekade setups</w:t>
      </w:r>
    </w:p>
    <w:p w14:paraId="10BC824C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setup behöver inte bli en Trade för att vara värdefull data.</w:t>
      </w:r>
    </w:p>
    <w:p w14:paraId="2ADF6445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behålla minst:</w:t>
      </w:r>
    </w:p>
    <w:p w14:paraId="5716698E" w14:textId="77777777" w:rsidR="0033290D" w:rsidRPr="0033290D" w:rsidRDefault="0033290D" w:rsidP="0033290D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setup</w:t>
      </w:r>
    </w:p>
    <w:p w14:paraId="11DC5929" w14:textId="77777777" w:rsidR="0033290D" w:rsidRPr="0033290D" w:rsidRDefault="0033290D" w:rsidP="0033290D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signal</w:t>
      </w:r>
    </w:p>
    <w:p w14:paraId="4D5534F0" w14:textId="77777777" w:rsidR="0033290D" w:rsidRPr="0033290D" w:rsidRDefault="0033290D" w:rsidP="0033290D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decision</w:t>
      </w:r>
    </w:p>
    <w:p w14:paraId="58DCBA1F" w14:textId="77777777" w:rsidR="0033290D" w:rsidRPr="0033290D" w:rsidRDefault="0033290D" w:rsidP="0033290D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decision</w:t>
      </w:r>
    </w:p>
    <w:p w14:paraId="26DD166C" w14:textId="77777777" w:rsidR="0033290D" w:rsidRPr="0033290D" w:rsidRDefault="0033290D" w:rsidP="0033290D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rejection reason</w:t>
      </w:r>
    </w:p>
    <w:p w14:paraId="0AB1FAF0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för relevanta nekade setups.</w:t>
      </w:r>
    </w:p>
    <w:p w14:paraId="68F48A86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möjliggör counterfactual analysis.</w:t>
      </w:r>
    </w:p>
    <w:p w14:paraId="08731F82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4AFD32C">
          <v:rect id="_x0000_i1351" style="width:0;height:1.5pt" o:hralign="center" o:hrstd="t" o:hr="t" fillcolor="#a0a0a0" stroked="f"/>
        </w:pict>
      </w:r>
    </w:p>
    <w:p w14:paraId="438C7620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45. MarketSnapshot</w:t>
      </w:r>
    </w:p>
    <w:p w14:paraId="7E9C706E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Vid viktiga beslutspunkter ska systemet kunna skapa MarketSnapshot.</w:t>
      </w:r>
    </w:p>
    <w:p w14:paraId="52921EC0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Snapshot kan innehålla:</w:t>
      </w:r>
    </w:p>
    <w:p w14:paraId="4AB29014" w14:textId="77777777" w:rsidR="0033290D" w:rsidRPr="0033290D" w:rsidRDefault="0033290D" w:rsidP="0033290D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timestamp</w:t>
      </w:r>
    </w:p>
    <w:p w14:paraId="3F4E316C" w14:textId="77777777" w:rsidR="0033290D" w:rsidRPr="0033290D" w:rsidRDefault="0033290D" w:rsidP="0033290D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</w:t>
      </w:r>
    </w:p>
    <w:p w14:paraId="35CAD420" w14:textId="77777777" w:rsidR="0033290D" w:rsidRPr="0033290D" w:rsidRDefault="0033290D" w:rsidP="0033290D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relevant bars</w:t>
      </w:r>
    </w:p>
    <w:p w14:paraId="4138ABF0" w14:textId="77777777" w:rsidR="0033290D" w:rsidRPr="0033290D" w:rsidRDefault="0033290D" w:rsidP="0033290D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active liquidity levels</w:t>
      </w:r>
    </w:p>
    <w:p w14:paraId="3628E7A3" w14:textId="77777777" w:rsidR="0033290D" w:rsidRPr="0033290D" w:rsidRDefault="0033290D" w:rsidP="0033290D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active FVG zones</w:t>
      </w:r>
    </w:p>
    <w:p w14:paraId="5A4B1CB3" w14:textId="77777777" w:rsidR="0033290D" w:rsidRPr="0033290D" w:rsidRDefault="0033290D" w:rsidP="0033290D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SMT state</w:t>
      </w:r>
    </w:p>
    <w:p w14:paraId="0E98D99E" w14:textId="77777777" w:rsidR="0033290D" w:rsidRPr="0033290D" w:rsidRDefault="0033290D" w:rsidP="0033290D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state</w:t>
      </w:r>
    </w:p>
    <w:p w14:paraId="18E14D08" w14:textId="77777777" w:rsidR="0033290D" w:rsidRPr="0033290D" w:rsidRDefault="0033290D" w:rsidP="0033290D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current spread</w:t>
      </w:r>
    </w:p>
    <w:p w14:paraId="1654DC17" w14:textId="77777777" w:rsidR="0033290D" w:rsidRPr="0033290D" w:rsidRDefault="0033290D" w:rsidP="0033290D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 state</w:t>
      </w:r>
    </w:p>
    <w:p w14:paraId="508C09F7" w14:textId="77777777" w:rsidR="0033290D" w:rsidRPr="0033290D" w:rsidRDefault="0033290D" w:rsidP="0033290D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state</w:t>
      </w:r>
    </w:p>
    <w:p w14:paraId="276717A2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Snapshot kan senare användas för:</w:t>
      </w:r>
    </w:p>
    <w:p w14:paraId="39025F98" w14:textId="77777777" w:rsidR="0033290D" w:rsidRPr="0033290D" w:rsidRDefault="0033290D" w:rsidP="0033290D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replay</w:t>
      </w:r>
    </w:p>
    <w:p w14:paraId="2B1A1779" w14:textId="77777777" w:rsidR="0033290D" w:rsidRPr="0033290D" w:rsidRDefault="0033290D" w:rsidP="0033290D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UI</w:t>
      </w:r>
    </w:p>
    <w:p w14:paraId="23033ADA" w14:textId="77777777" w:rsidR="0033290D" w:rsidRPr="0033290D" w:rsidRDefault="0033290D" w:rsidP="0033290D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journal</w:t>
      </w:r>
    </w:p>
    <w:p w14:paraId="4DF57205" w14:textId="77777777" w:rsidR="0033290D" w:rsidRPr="0033290D" w:rsidRDefault="0033290D" w:rsidP="0033290D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debugging</w:t>
      </w:r>
    </w:p>
    <w:p w14:paraId="5C2405D4" w14:textId="77777777" w:rsidR="0033290D" w:rsidRPr="0033290D" w:rsidRDefault="0033290D" w:rsidP="0033290D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audit</w:t>
      </w:r>
    </w:p>
    <w:p w14:paraId="6D0071F3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844FC33">
          <v:rect id="_x0000_i1352" style="width:0;height:1.5pt" o:hralign="center" o:hrstd="t" o:hr="t" fillcolor="#a0a0a0" stroked="f"/>
        </w:pict>
      </w:r>
    </w:p>
    <w:p w14:paraId="4520729C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46. Chart Snapshot</w:t>
      </w:r>
    </w:p>
    <w:p w14:paraId="08D9A3C4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bör kunna spara:</w:t>
      </w:r>
    </w:p>
    <w:p w14:paraId="206C488F" w14:textId="77777777" w:rsidR="0033290D" w:rsidRPr="0033290D" w:rsidRDefault="0033290D" w:rsidP="0033290D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renderad chartbild</w:t>
      </w:r>
    </w:p>
    <w:p w14:paraId="75284BD2" w14:textId="77777777" w:rsidR="0033290D" w:rsidRPr="0033290D" w:rsidRDefault="0033290D" w:rsidP="0033290D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eller tillräcklig strukturerad chart-data för rekonstruktion</w:t>
      </w:r>
    </w:p>
    <w:p w14:paraId="25F1A822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Strukturerad data är source of truth.</w:t>
      </w:r>
    </w:p>
    <w:p w14:paraId="42CBE8F5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Bild är ett hjälpmedel för mänsklig granskning.</w:t>
      </w:r>
    </w:p>
    <w:p w14:paraId="23B4D938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98C19B9">
          <v:rect id="_x0000_i1353" style="width:0;height:1.5pt" o:hralign="center" o:hrstd="t" o:hr="t" fillcolor="#a0a0a0" stroked="f"/>
        </w:pict>
      </w:r>
    </w:p>
    <w:p w14:paraId="6BFE077E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47. PerformanceRecord</w:t>
      </w:r>
    </w:p>
    <w:p w14:paraId="0B7257ED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Performance ska kunna aggregeras utan att historiska Trade-objekt förändras.</w:t>
      </w:r>
    </w:p>
    <w:p w14:paraId="3CA3C8D5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PerformanceRecord kan innehålla:</w:t>
      </w:r>
    </w:p>
    <w:p w14:paraId="725C73E2" w14:textId="77777777" w:rsidR="0033290D" w:rsidRPr="0033290D" w:rsidRDefault="0033290D" w:rsidP="0033290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scope</w:t>
      </w:r>
    </w:p>
    <w:p w14:paraId="5FD6A381" w14:textId="77777777" w:rsidR="0033290D" w:rsidRPr="0033290D" w:rsidRDefault="0033290D" w:rsidP="0033290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strategy_version</w:t>
      </w:r>
    </w:p>
    <w:p w14:paraId="484B7630" w14:textId="77777777" w:rsidR="0033290D" w:rsidRPr="0033290D" w:rsidRDefault="0033290D" w:rsidP="0033290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</w:t>
      </w:r>
    </w:p>
    <w:p w14:paraId="1201DF9D" w14:textId="77777777" w:rsidR="0033290D" w:rsidRPr="0033290D" w:rsidRDefault="0033290D" w:rsidP="0033290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</w:t>
      </w:r>
    </w:p>
    <w:p w14:paraId="6CEC4B25" w14:textId="77777777" w:rsidR="0033290D" w:rsidRPr="0033290D" w:rsidRDefault="0033290D" w:rsidP="0033290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session</w:t>
      </w:r>
    </w:p>
    <w:p w14:paraId="400BC4BA" w14:textId="77777777" w:rsidR="0033290D" w:rsidRPr="0033290D" w:rsidRDefault="0033290D" w:rsidP="0033290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setup_grade</w:t>
      </w:r>
    </w:p>
    <w:p w14:paraId="1E86D7D5" w14:textId="77777777" w:rsidR="0033290D" w:rsidRPr="0033290D" w:rsidRDefault="0033290D" w:rsidP="0033290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period</w:t>
      </w:r>
    </w:p>
    <w:p w14:paraId="3612CC10" w14:textId="77777777" w:rsidR="0033290D" w:rsidRPr="0033290D" w:rsidRDefault="0033290D" w:rsidP="0033290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trade_count</w:t>
      </w:r>
    </w:p>
    <w:p w14:paraId="0A2B58CF" w14:textId="77777777" w:rsidR="0033290D" w:rsidRPr="0033290D" w:rsidRDefault="0033290D" w:rsidP="0033290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win_rate</w:t>
      </w:r>
    </w:p>
    <w:p w14:paraId="3BFAAC41" w14:textId="77777777" w:rsidR="0033290D" w:rsidRPr="0033290D" w:rsidRDefault="0033290D" w:rsidP="0033290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expectancy</w:t>
      </w:r>
    </w:p>
    <w:p w14:paraId="1AAF1627" w14:textId="77777777" w:rsidR="0033290D" w:rsidRPr="0033290D" w:rsidRDefault="0033290D" w:rsidP="0033290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average_r</w:t>
      </w:r>
    </w:p>
    <w:p w14:paraId="49F19628" w14:textId="77777777" w:rsidR="0033290D" w:rsidRPr="0033290D" w:rsidRDefault="0033290D" w:rsidP="0033290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profit_factor</w:t>
      </w:r>
    </w:p>
    <w:p w14:paraId="541A5B04" w14:textId="77777777" w:rsidR="0033290D" w:rsidRPr="0033290D" w:rsidRDefault="0033290D" w:rsidP="0033290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max_drawdown</w:t>
      </w:r>
    </w:p>
    <w:p w14:paraId="1222842B" w14:textId="77777777" w:rsidR="0033290D" w:rsidRPr="0033290D" w:rsidRDefault="0033290D" w:rsidP="0033290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MFE</w:t>
      </w:r>
    </w:p>
    <w:p w14:paraId="513525AF" w14:textId="77777777" w:rsidR="0033290D" w:rsidRPr="0033290D" w:rsidRDefault="0033290D" w:rsidP="0033290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MAE</w:t>
      </w:r>
    </w:p>
    <w:p w14:paraId="7EF39006" w14:textId="77777777" w:rsidR="0033290D" w:rsidRPr="0033290D" w:rsidRDefault="0033290D" w:rsidP="0033290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metrics_created_at</w:t>
      </w:r>
    </w:p>
    <w:p w14:paraId="60E93422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Aggregat ska alltid kunna räknas om från rådata.</w:t>
      </w:r>
    </w:p>
    <w:p w14:paraId="6D81E33A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EC3CF4F">
          <v:rect id="_x0000_i1354" style="width:0;height:1.5pt" o:hralign="center" o:hrstd="t" o:hr="t" fillcolor="#a0a0a0" stroked="f"/>
        </w:pict>
      </w:r>
    </w:p>
    <w:p w14:paraId="2AF710F9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48. BacktestRun</w:t>
      </w:r>
    </w:p>
    <w:p w14:paraId="6352DF52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Backtesting ska få en egen entitet.</w:t>
      </w:r>
    </w:p>
    <w:p w14:paraId="7D4E35D6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Fält:</w:t>
      </w:r>
    </w:p>
    <w:p w14:paraId="3C7445E8" w14:textId="77777777" w:rsidR="0033290D" w:rsidRPr="0033290D" w:rsidRDefault="0033290D" w:rsidP="0033290D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backtest_run_id</w:t>
      </w:r>
    </w:p>
    <w:p w14:paraId="53AAB62A" w14:textId="77777777" w:rsidR="0033290D" w:rsidRPr="0033290D" w:rsidRDefault="0033290D" w:rsidP="0033290D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strategy_version_id</w:t>
      </w:r>
    </w:p>
    <w:p w14:paraId="571B3DC7" w14:textId="77777777" w:rsidR="0033290D" w:rsidRPr="0033290D" w:rsidRDefault="0033290D" w:rsidP="0033290D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configuration_id</w:t>
      </w:r>
    </w:p>
    <w:p w14:paraId="4B1DD0F0" w14:textId="77777777" w:rsidR="0033290D" w:rsidRPr="0033290D" w:rsidRDefault="0033290D" w:rsidP="0033290D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dataset_reference</w:t>
      </w:r>
    </w:p>
    <w:p w14:paraId="51E55244" w14:textId="77777777" w:rsidR="0033290D" w:rsidRPr="0033290D" w:rsidRDefault="0033290D" w:rsidP="0033290D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instruments</w:t>
      </w:r>
    </w:p>
    <w:p w14:paraId="6591D4B1" w14:textId="77777777" w:rsidR="0033290D" w:rsidRPr="0033290D" w:rsidRDefault="0033290D" w:rsidP="0033290D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date_range</w:t>
      </w:r>
    </w:p>
    <w:p w14:paraId="269969E9" w14:textId="77777777" w:rsidR="0033290D" w:rsidRPr="0033290D" w:rsidRDefault="0033290D" w:rsidP="0033290D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execution_model_version</w:t>
      </w:r>
    </w:p>
    <w:p w14:paraId="6680E0CA" w14:textId="77777777" w:rsidR="0033290D" w:rsidRPr="0033290D" w:rsidRDefault="0033290D" w:rsidP="0033290D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started_at</w:t>
      </w:r>
    </w:p>
    <w:p w14:paraId="793C9AB8" w14:textId="77777777" w:rsidR="0033290D" w:rsidRPr="0033290D" w:rsidRDefault="0033290D" w:rsidP="0033290D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completed_at</w:t>
      </w:r>
    </w:p>
    <w:p w14:paraId="25086FEB" w14:textId="77777777" w:rsidR="0033290D" w:rsidRPr="0033290D" w:rsidRDefault="0033290D" w:rsidP="0033290D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status</w:t>
      </w:r>
    </w:p>
    <w:p w14:paraId="4FBA5393" w14:textId="77777777" w:rsidR="0033290D" w:rsidRPr="0033290D" w:rsidRDefault="0033290D" w:rsidP="0033290D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result_summary</w:t>
      </w:r>
    </w:p>
    <w:p w14:paraId="3A251A00" w14:textId="77777777" w:rsidR="0033290D" w:rsidRPr="0033290D" w:rsidRDefault="0033290D" w:rsidP="0033290D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code_version</w:t>
      </w:r>
    </w:p>
    <w:p w14:paraId="3C63458C" w14:textId="77777777" w:rsidR="0033290D" w:rsidRPr="0033290D" w:rsidRDefault="0033290D" w:rsidP="0033290D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data_version</w:t>
      </w:r>
    </w:p>
    <w:p w14:paraId="476FD3A4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gör ett test reproducerbart.</w:t>
      </w:r>
    </w:p>
    <w:p w14:paraId="281714DE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8F4E243">
          <v:rect id="_x0000_i1355" style="width:0;height:1.5pt" o:hralign="center" o:hrstd="t" o:hr="t" fillcolor="#a0a0a0" stroked="f"/>
        </w:pict>
      </w:r>
    </w:p>
    <w:p w14:paraId="18885DC5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49. ForwardTestRun</w:t>
      </w:r>
    </w:p>
    <w:p w14:paraId="42820F3B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Forward testing ska lagras separat från historiska backtests.</w:t>
      </w:r>
    </w:p>
    <w:p w14:paraId="128F1AE9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Fält:</w:t>
      </w:r>
    </w:p>
    <w:p w14:paraId="17081345" w14:textId="77777777" w:rsidR="0033290D" w:rsidRPr="0033290D" w:rsidRDefault="0033290D" w:rsidP="0033290D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forward_test_id</w:t>
      </w:r>
    </w:p>
    <w:p w14:paraId="2BD80181" w14:textId="77777777" w:rsidR="0033290D" w:rsidRPr="0033290D" w:rsidRDefault="0033290D" w:rsidP="0033290D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strategy_version_id</w:t>
      </w:r>
    </w:p>
    <w:p w14:paraId="18BE77A0" w14:textId="77777777" w:rsidR="0033290D" w:rsidRPr="0033290D" w:rsidRDefault="0033290D" w:rsidP="0033290D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environment</w:t>
      </w:r>
    </w:p>
    <w:p w14:paraId="5DFFECB8" w14:textId="77777777" w:rsidR="0033290D" w:rsidRPr="0033290D" w:rsidRDefault="0033290D" w:rsidP="0033290D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account_id</w:t>
      </w:r>
    </w:p>
    <w:p w14:paraId="3E294681" w14:textId="77777777" w:rsidR="0033290D" w:rsidRPr="0033290D" w:rsidRDefault="0033290D" w:rsidP="0033290D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started_at</w:t>
      </w:r>
    </w:p>
    <w:p w14:paraId="50829FC6" w14:textId="77777777" w:rsidR="0033290D" w:rsidRPr="0033290D" w:rsidRDefault="0033290D" w:rsidP="0033290D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ended_at</w:t>
      </w:r>
    </w:p>
    <w:p w14:paraId="3E3851C3" w14:textId="77777777" w:rsidR="0033290D" w:rsidRPr="0033290D" w:rsidRDefault="0033290D" w:rsidP="0033290D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status</w:t>
      </w:r>
    </w:p>
    <w:p w14:paraId="11A56FB9" w14:textId="77777777" w:rsidR="0033290D" w:rsidRPr="0033290D" w:rsidRDefault="0033290D" w:rsidP="0033290D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configuration</w:t>
      </w:r>
    </w:p>
    <w:p w14:paraId="12BBC36F" w14:textId="77777777" w:rsidR="0033290D" w:rsidRPr="0033290D" w:rsidRDefault="0033290D" w:rsidP="0033290D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results</w:t>
      </w:r>
    </w:p>
    <w:p w14:paraId="484527C8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Demo-forward-test ska inte blandas ihop med live-resultat.</w:t>
      </w:r>
    </w:p>
    <w:p w14:paraId="2013EED0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5991900">
          <v:rect id="_x0000_i1356" style="width:0;height:1.5pt" o:hralign="center" o:hrstd="t" o:hr="t" fillcolor="#a0a0a0" stroked="f"/>
        </w:pict>
      </w:r>
    </w:p>
    <w:p w14:paraId="37BD5C28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50. Environment</w:t>
      </w:r>
    </w:p>
    <w:p w14:paraId="76854604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Alla relevanta objekt ska känna till environment när det behövs.</w:t>
      </w:r>
    </w:p>
    <w:p w14:paraId="71DBFF56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Tillåtna kärnmiljöer:</w:t>
      </w:r>
    </w:p>
    <w:p w14:paraId="1FDF7810" w14:textId="77777777" w:rsidR="0033290D" w:rsidRPr="0033290D" w:rsidRDefault="0033290D" w:rsidP="0033290D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development</w:t>
      </w:r>
    </w:p>
    <w:p w14:paraId="5B0DADFD" w14:textId="77777777" w:rsidR="0033290D" w:rsidRPr="0033290D" w:rsidRDefault="0033290D" w:rsidP="0033290D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</w:t>
      </w:r>
    </w:p>
    <w:p w14:paraId="36D8BB3F" w14:textId="77777777" w:rsidR="0033290D" w:rsidRPr="0033290D" w:rsidRDefault="0033290D" w:rsidP="0033290D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</w:t>
      </w:r>
    </w:p>
    <w:p w14:paraId="33942ECA" w14:textId="77777777" w:rsidR="0033290D" w:rsidRPr="0033290D" w:rsidRDefault="0033290D" w:rsidP="0033290D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</w:t>
      </w:r>
    </w:p>
    <w:p w14:paraId="56D3B91F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 från dessa miljöer får inte blandas ihop i performance-statistik utan explicit val.</w:t>
      </w:r>
    </w:p>
    <w:p w14:paraId="1371CDE1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D610E29">
          <v:rect id="_x0000_i1357" style="width:0;height:1.5pt" o:hralign="center" o:hrstd="t" o:hr="t" fillcolor="#a0a0a0" stroked="f"/>
        </w:pict>
      </w:r>
    </w:p>
    <w:p w14:paraId="0FF3EEA2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51. ExecutionRunner</w:t>
      </w:r>
    </w:p>
    <w:p w14:paraId="1C1671AE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ExecutionRunner representerar den externa Windows/VPS-processen.</w:t>
      </w:r>
    </w:p>
    <w:p w14:paraId="2413D5DD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Fält:</w:t>
      </w:r>
    </w:p>
    <w:p w14:paraId="280034DC" w14:textId="77777777" w:rsidR="0033290D" w:rsidRPr="0033290D" w:rsidRDefault="0033290D" w:rsidP="0033290D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runner_id</w:t>
      </w:r>
    </w:p>
    <w:p w14:paraId="2AF8B0E4" w14:textId="77777777" w:rsidR="0033290D" w:rsidRPr="0033290D" w:rsidRDefault="0033290D" w:rsidP="0033290D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name</w:t>
      </w:r>
    </w:p>
    <w:p w14:paraId="21A6F3EC" w14:textId="77777777" w:rsidR="0033290D" w:rsidRPr="0033290D" w:rsidRDefault="0033290D" w:rsidP="0033290D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environment</w:t>
      </w:r>
    </w:p>
    <w:p w14:paraId="1CE85717" w14:textId="77777777" w:rsidR="0033290D" w:rsidRPr="0033290D" w:rsidRDefault="0033290D" w:rsidP="0033290D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host_type</w:t>
      </w:r>
    </w:p>
    <w:p w14:paraId="1861C33B" w14:textId="77777777" w:rsidR="0033290D" w:rsidRPr="0033290D" w:rsidRDefault="0033290D" w:rsidP="0033290D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runner_version</w:t>
      </w:r>
    </w:p>
    <w:p w14:paraId="798B78E9" w14:textId="77777777" w:rsidR="0033290D" w:rsidRPr="0033290D" w:rsidRDefault="0033290D" w:rsidP="0033290D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status</w:t>
      </w:r>
    </w:p>
    <w:p w14:paraId="76AA719C" w14:textId="77777777" w:rsidR="0033290D" w:rsidRPr="0033290D" w:rsidRDefault="0033290D" w:rsidP="0033290D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MT5_status</w:t>
      </w:r>
    </w:p>
    <w:p w14:paraId="03D56E54" w14:textId="77777777" w:rsidR="0033290D" w:rsidRPr="0033290D" w:rsidRDefault="0033290D" w:rsidP="0033290D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broker_status</w:t>
      </w:r>
    </w:p>
    <w:p w14:paraId="2DF63B59" w14:textId="77777777" w:rsidR="0033290D" w:rsidRPr="0033290D" w:rsidRDefault="0033290D" w:rsidP="0033290D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last_heartbeat</w:t>
      </w:r>
    </w:p>
    <w:p w14:paraId="5A4F8CF6" w14:textId="77777777" w:rsidR="0033290D" w:rsidRPr="0033290D" w:rsidRDefault="0033290D" w:rsidP="0033290D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last_reconciliation</w:t>
      </w:r>
    </w:p>
    <w:p w14:paraId="38DFAC15" w14:textId="77777777" w:rsidR="0033290D" w:rsidRPr="0033290D" w:rsidRDefault="0033290D" w:rsidP="0033290D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network_policy</w:t>
      </w:r>
    </w:p>
    <w:p w14:paraId="77D97EFD" w14:textId="77777777" w:rsidR="0033290D" w:rsidRPr="0033290D" w:rsidRDefault="0033290D" w:rsidP="0033290D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execution_enabled</w:t>
      </w:r>
    </w:p>
    <w:p w14:paraId="6DE9962F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F6909B8">
          <v:rect id="_x0000_i1358" style="width:0;height:1.5pt" o:hralign="center" o:hrstd="t" o:hr="t" fillcolor="#a0a0a0" stroked="f"/>
        </w:pict>
      </w:r>
    </w:p>
    <w:p w14:paraId="35338708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52. Runner Health</w:t>
      </w:r>
    </w:p>
    <w:p w14:paraId="14CFFE6C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health ska kunna innehålla:</w:t>
      </w:r>
    </w:p>
    <w:p w14:paraId="0A6037C6" w14:textId="77777777" w:rsidR="0033290D" w:rsidRPr="0033290D" w:rsidRDefault="0033290D" w:rsidP="0033290D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online</w:t>
      </w:r>
    </w:p>
    <w:p w14:paraId="284865CC" w14:textId="77777777" w:rsidR="0033290D" w:rsidRPr="0033290D" w:rsidRDefault="0033290D" w:rsidP="0033290D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 connected</w:t>
      </w:r>
    </w:p>
    <w:p w14:paraId="7C7605CB" w14:textId="77777777" w:rsidR="0033290D" w:rsidRPr="0033290D" w:rsidRDefault="0033290D" w:rsidP="0033290D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connected</w:t>
      </w:r>
    </w:p>
    <w:p w14:paraId="56C92FE9" w14:textId="77777777" w:rsidR="0033290D" w:rsidRPr="0033290D" w:rsidRDefault="0033290D" w:rsidP="0033290D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synchronized</w:t>
      </w:r>
    </w:p>
    <w:p w14:paraId="7F3FDE86" w14:textId="77777777" w:rsidR="0033290D" w:rsidRPr="0033290D" w:rsidRDefault="0033290D" w:rsidP="0033290D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clock healthy</w:t>
      </w:r>
    </w:p>
    <w:p w14:paraId="5048B590" w14:textId="77777777" w:rsidR="0033290D" w:rsidRPr="0033290D" w:rsidRDefault="0033290D" w:rsidP="0033290D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data fresh</w:t>
      </w:r>
    </w:p>
    <w:p w14:paraId="106A2AF5" w14:textId="77777777" w:rsidR="0033290D" w:rsidRPr="0033290D" w:rsidRDefault="0033290D" w:rsidP="0033290D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disk healthy</w:t>
      </w:r>
    </w:p>
    <w:p w14:paraId="53FEC415" w14:textId="77777777" w:rsidR="0033290D" w:rsidRPr="0033290D" w:rsidRDefault="0033290D" w:rsidP="0033290D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enabled</w:t>
      </w:r>
    </w:p>
    <w:p w14:paraId="6FB5339D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kritisk health saknas ska execution blockeras.</w:t>
      </w:r>
    </w:p>
    <w:p w14:paraId="158A1403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BA6B4FC">
          <v:rect id="_x0000_i1359" style="width:0;height:1.5pt" o:hralign="center" o:hrstd="t" o:hr="t" fillcolor="#a0a0a0" stroked="f"/>
        </w:pict>
      </w:r>
    </w:p>
    <w:p w14:paraId="6D2E61DF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53. KillSwitchState</w:t>
      </w:r>
    </w:p>
    <w:p w14:paraId="276D9D5A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Kill switches ska vara explicit modellerade.</w:t>
      </w:r>
    </w:p>
    <w:p w14:paraId="333A4A68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Fält:</w:t>
      </w:r>
    </w:p>
    <w:p w14:paraId="5E4540E9" w14:textId="77777777" w:rsidR="0033290D" w:rsidRPr="0033290D" w:rsidRDefault="0033290D" w:rsidP="0033290D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kill_switch_id</w:t>
      </w:r>
    </w:p>
    <w:p w14:paraId="21D80F47" w14:textId="77777777" w:rsidR="0033290D" w:rsidRPr="0033290D" w:rsidRDefault="0033290D" w:rsidP="0033290D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scope_type</w:t>
      </w:r>
    </w:p>
    <w:p w14:paraId="78CEC818" w14:textId="77777777" w:rsidR="0033290D" w:rsidRPr="0033290D" w:rsidRDefault="0033290D" w:rsidP="0033290D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scope_id</w:t>
      </w:r>
    </w:p>
    <w:p w14:paraId="2FDF2E7D" w14:textId="77777777" w:rsidR="0033290D" w:rsidRPr="0033290D" w:rsidRDefault="0033290D" w:rsidP="0033290D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active</w:t>
      </w:r>
    </w:p>
    <w:p w14:paraId="20074F4C" w14:textId="77777777" w:rsidR="0033290D" w:rsidRPr="0033290D" w:rsidRDefault="0033290D" w:rsidP="0033290D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reason</w:t>
      </w:r>
    </w:p>
    <w:p w14:paraId="5379E0F0" w14:textId="77777777" w:rsidR="0033290D" w:rsidRPr="0033290D" w:rsidRDefault="0033290D" w:rsidP="0033290D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activated_by</w:t>
      </w:r>
    </w:p>
    <w:p w14:paraId="05B73839" w14:textId="77777777" w:rsidR="0033290D" w:rsidRPr="0033290D" w:rsidRDefault="0033290D" w:rsidP="0033290D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activated_at</w:t>
      </w:r>
    </w:p>
    <w:p w14:paraId="60F49ECC" w14:textId="77777777" w:rsidR="0033290D" w:rsidRPr="0033290D" w:rsidRDefault="0033290D" w:rsidP="0033290D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cleared_by</w:t>
      </w:r>
    </w:p>
    <w:p w14:paraId="237CEBE0" w14:textId="77777777" w:rsidR="0033290D" w:rsidRPr="0033290D" w:rsidRDefault="0033290D" w:rsidP="0033290D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cleared_at</w:t>
      </w:r>
    </w:p>
    <w:p w14:paraId="0A71BC35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Scope kan exempelvis vara:</w:t>
      </w:r>
    </w:p>
    <w:p w14:paraId="484DE9D6" w14:textId="77777777" w:rsidR="0033290D" w:rsidRPr="0033290D" w:rsidRDefault="0033290D" w:rsidP="0033290D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global</w:t>
      </w:r>
    </w:p>
    <w:p w14:paraId="70109380" w14:textId="77777777" w:rsidR="0033290D" w:rsidRPr="0033290D" w:rsidRDefault="0033290D" w:rsidP="0033290D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</w:t>
      </w:r>
    </w:p>
    <w:p w14:paraId="46F790C2" w14:textId="77777777" w:rsidR="0033290D" w:rsidRPr="0033290D" w:rsidRDefault="0033290D" w:rsidP="0033290D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</w:t>
      </w:r>
    </w:p>
    <w:p w14:paraId="227934AD" w14:textId="77777777" w:rsidR="0033290D" w:rsidRPr="0033290D" w:rsidRDefault="0033290D" w:rsidP="0033290D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</w:t>
      </w:r>
    </w:p>
    <w:p w14:paraId="1EE68E4B" w14:textId="77777777" w:rsidR="0033290D" w:rsidRPr="0033290D" w:rsidRDefault="0033290D" w:rsidP="0033290D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runner</w:t>
      </w:r>
    </w:p>
    <w:p w14:paraId="0DED84A1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579D28F">
          <v:rect id="_x0000_i1360" style="width:0;height:1.5pt" o:hralign="center" o:hrstd="t" o:hr="t" fillcolor="#a0a0a0" stroked="f"/>
        </w:pict>
      </w:r>
    </w:p>
    <w:p w14:paraId="6C05BC7F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54. SystemEvent</w:t>
      </w:r>
    </w:p>
    <w:p w14:paraId="331D5431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Tradingdomänen ska ha ett append-oriented event log.</w:t>
      </w:r>
    </w:p>
    <w:p w14:paraId="07339F9D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Fält:</w:t>
      </w:r>
    </w:p>
    <w:p w14:paraId="627F0C45" w14:textId="77777777" w:rsidR="0033290D" w:rsidRPr="0033290D" w:rsidRDefault="0033290D" w:rsidP="0033290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event_id</w:t>
      </w:r>
    </w:p>
    <w:p w14:paraId="3F06A2C9" w14:textId="77777777" w:rsidR="0033290D" w:rsidRPr="0033290D" w:rsidRDefault="0033290D" w:rsidP="0033290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event_type</w:t>
      </w:r>
    </w:p>
    <w:p w14:paraId="7C9FCC30" w14:textId="77777777" w:rsidR="0033290D" w:rsidRPr="0033290D" w:rsidRDefault="0033290D" w:rsidP="0033290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entity_type</w:t>
      </w:r>
    </w:p>
    <w:p w14:paraId="19693F1B" w14:textId="77777777" w:rsidR="0033290D" w:rsidRPr="0033290D" w:rsidRDefault="0033290D" w:rsidP="0033290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entity_id</w:t>
      </w:r>
    </w:p>
    <w:p w14:paraId="75A6B769" w14:textId="77777777" w:rsidR="0033290D" w:rsidRPr="0033290D" w:rsidRDefault="0033290D" w:rsidP="0033290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timestamp</w:t>
      </w:r>
    </w:p>
    <w:p w14:paraId="17D737B9" w14:textId="77777777" w:rsidR="0033290D" w:rsidRPr="0033290D" w:rsidRDefault="0033290D" w:rsidP="0033290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source_component</w:t>
      </w:r>
    </w:p>
    <w:p w14:paraId="3681825C" w14:textId="77777777" w:rsidR="0033290D" w:rsidRPr="0033290D" w:rsidRDefault="0033290D" w:rsidP="0033290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correlation_id</w:t>
      </w:r>
    </w:p>
    <w:p w14:paraId="2172C835" w14:textId="77777777" w:rsidR="0033290D" w:rsidRPr="0033290D" w:rsidRDefault="0033290D" w:rsidP="0033290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payload_reference</w:t>
      </w:r>
    </w:p>
    <w:p w14:paraId="4B77695A" w14:textId="77777777" w:rsidR="0033290D" w:rsidRPr="0033290D" w:rsidRDefault="0033290D" w:rsidP="0033290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severity</w:t>
      </w:r>
    </w:p>
    <w:p w14:paraId="3F118234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1DBCDCEF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SETUP_CREATED</w:t>
      </w:r>
    </w:p>
    <w:p w14:paraId="717480B5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RISK_DENIED</w:t>
      </w:r>
    </w:p>
    <w:p w14:paraId="1D7A8F53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ORDER_FILLED</w:t>
      </w:r>
    </w:p>
    <w:p w14:paraId="01D92877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KILL_SWITCH_ACTIVATED</w:t>
      </w:r>
    </w:p>
    <w:p w14:paraId="02F21162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D8F7576">
          <v:rect id="_x0000_i1361" style="width:0;height:1.5pt" o:hralign="center" o:hrstd="t" o:hr="t" fillcolor="#a0a0a0" stroked="f"/>
        </w:pict>
      </w:r>
    </w:p>
    <w:p w14:paraId="1B91A044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55. Correlation ID</w:t>
      </w:r>
    </w:p>
    <w:p w14:paraId="3CBE1C00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komplett tradinglivscykel ska kunna följas med correlation ID.</w:t>
      </w:r>
    </w:p>
    <w:p w14:paraId="64451340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490063A1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4H thesis</w:t>
      </w:r>
    </w:p>
    <w:p w14:paraId="2EFAE81D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setup</w:t>
      </w:r>
    </w:p>
    <w:p w14:paraId="6AA76518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signal</w:t>
      </w:r>
    </w:p>
    <w:p w14:paraId="32DE2B47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risk decision</w:t>
      </w:r>
    </w:p>
    <w:p w14:paraId="102F094E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proposal</w:t>
      </w:r>
    </w:p>
    <w:p w14:paraId="7784A5E3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execution</w:t>
      </w:r>
    </w:p>
    <w:p w14:paraId="36DCEA47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→ order</w:t>
      </w:r>
    </w:p>
    <w:p w14:paraId="54148686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fill</w:t>
      </w:r>
    </w:p>
    <w:p w14:paraId="3279AFA0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trade</w:t>
      </w:r>
    </w:p>
    <w:p w14:paraId="01536B04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Alla relaterade events ska kunna kopplas ihop.</w:t>
      </w:r>
    </w:p>
    <w:p w14:paraId="783D1C6A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39A34F2">
          <v:rect id="_x0000_i1362" style="width:0;height:1.5pt" o:hralign="center" o:hrstd="t" o:hr="t" fillcolor="#a0a0a0" stroked="f"/>
        </w:pict>
      </w:r>
    </w:p>
    <w:p w14:paraId="5B7815E7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56. Auditability</w:t>
      </w:r>
    </w:p>
    <w:p w14:paraId="28ED2CD7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varje faktisk trade ska systemet kunna svara på:</w:t>
      </w:r>
    </w:p>
    <w:p w14:paraId="2DDDF97E" w14:textId="77777777" w:rsidR="0033290D" w:rsidRPr="0033290D" w:rsidRDefault="0033290D" w:rsidP="0033290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vilken strategy version användes?</w:t>
      </w:r>
    </w:p>
    <w:p w14:paraId="37B911E5" w14:textId="77777777" w:rsidR="0033290D" w:rsidRPr="0033290D" w:rsidRDefault="0033290D" w:rsidP="0033290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vilken data fanns då?</w:t>
      </w:r>
    </w:p>
    <w:p w14:paraId="51F03DBB" w14:textId="77777777" w:rsidR="0033290D" w:rsidRPr="0033290D" w:rsidRDefault="0033290D" w:rsidP="0033290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vilken setup upptäcktes?</w:t>
      </w:r>
    </w:p>
    <w:p w14:paraId="087D09FA" w14:textId="77777777" w:rsidR="0033290D" w:rsidRPr="0033290D" w:rsidRDefault="0033290D" w:rsidP="0033290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vilka regler passerade?</w:t>
      </w:r>
    </w:p>
    <w:p w14:paraId="3FF46388" w14:textId="77777777" w:rsidR="0033290D" w:rsidRPr="0033290D" w:rsidRDefault="0033290D" w:rsidP="0033290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vilka regler misslyckades?</w:t>
      </w:r>
    </w:p>
    <w:p w14:paraId="1D9B3C96" w14:textId="77777777" w:rsidR="0033290D" w:rsidRPr="0033290D" w:rsidRDefault="0033290D" w:rsidP="0033290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sa AI?</w:t>
      </w:r>
    </w:p>
    <w:p w14:paraId="67701AB6" w14:textId="77777777" w:rsidR="0033290D" w:rsidRPr="0033290D" w:rsidRDefault="0033290D" w:rsidP="0033290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beslutade Risk Engine?</w:t>
      </w:r>
    </w:p>
    <w:p w14:paraId="52BD9840" w14:textId="77777777" w:rsidR="0033290D" w:rsidRPr="0033290D" w:rsidRDefault="0033290D" w:rsidP="0033290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beslutade Prop Firm Engine?</w:t>
      </w:r>
    </w:p>
    <w:p w14:paraId="4E86AAD0" w14:textId="77777777" w:rsidR="0033290D" w:rsidRPr="0033290D" w:rsidRDefault="0033290D" w:rsidP="0033290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vem eller vad godkände?</w:t>
      </w:r>
    </w:p>
    <w:p w14:paraId="1F53C60E" w14:textId="77777777" w:rsidR="0033290D" w:rsidRPr="0033290D" w:rsidRDefault="0033290D" w:rsidP="0033290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vilket execution intent skickades?</w:t>
      </w:r>
    </w:p>
    <w:p w14:paraId="6BE1CE6A" w14:textId="77777777" w:rsidR="0033290D" w:rsidRPr="0033290D" w:rsidRDefault="0033290D" w:rsidP="0033290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svarade MT5?</w:t>
      </w:r>
    </w:p>
    <w:p w14:paraId="50B8B5B6" w14:textId="77777777" w:rsidR="0033290D" w:rsidRPr="0033290D" w:rsidRDefault="0033290D" w:rsidP="0033290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vilken fill erhölls?</w:t>
      </w:r>
    </w:p>
    <w:p w14:paraId="591FF509" w14:textId="77777777" w:rsidR="0033290D" w:rsidRPr="0033290D" w:rsidRDefault="0033290D" w:rsidP="0033290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varför stängdes positionen?</w:t>
      </w:r>
    </w:p>
    <w:p w14:paraId="3A084604" w14:textId="77777777" w:rsidR="0033290D" w:rsidRPr="0033290D" w:rsidRDefault="0033290D" w:rsidP="0033290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blev resultatet?</w:t>
      </w:r>
    </w:p>
    <w:p w14:paraId="6A72E8EF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DEDCBCE">
          <v:rect id="_x0000_i1363" style="width:0;height:1.5pt" o:hralign="center" o:hrstd="t" o:hr="t" fillcolor="#a0a0a0" stroked="f"/>
        </w:pict>
      </w:r>
    </w:p>
    <w:p w14:paraId="555EFEBA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57. Immutability</w:t>
      </w:r>
    </w:p>
    <w:p w14:paraId="385F009C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Historiska beslut ska inte skrivas över.</w:t>
      </w:r>
    </w:p>
    <w:p w14:paraId="2FA72EC0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ett beslut ändras ska systemet skapa:</w:t>
      </w:r>
    </w:p>
    <w:p w14:paraId="3BB93991" w14:textId="77777777" w:rsidR="0033290D" w:rsidRPr="0033290D" w:rsidRDefault="0033290D" w:rsidP="0033290D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ny version</w:t>
      </w:r>
    </w:p>
    <w:p w14:paraId="4BE243E5" w14:textId="77777777" w:rsidR="0033290D" w:rsidRPr="0033290D" w:rsidRDefault="0033290D" w:rsidP="0033290D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nytt event</w:t>
      </w:r>
    </w:p>
    <w:p w14:paraId="42538853" w14:textId="77777777" w:rsidR="0033290D" w:rsidRPr="0033290D" w:rsidRDefault="0033290D" w:rsidP="0033290D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eller nytt beslut</w:t>
      </w:r>
    </w:p>
    <w:p w14:paraId="19A1B3B8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 behålla det ursprungliga.</w:t>
      </w:r>
    </w:p>
    <w:p w14:paraId="6B784BF8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010756CB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Ett </w:t>
      </w:r>
      <w:r w:rsidRPr="0033290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RiskDecision = DENY</w:t>
      </w: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får inte senare redigeras till </w:t>
      </w:r>
      <w:r w:rsidRPr="0033290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</w:t>
      </w: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.</w:t>
      </w:r>
    </w:p>
    <w:p w14:paraId="11995A3A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nytt RiskDecision ska skapas.</w:t>
      </w:r>
    </w:p>
    <w:p w14:paraId="43272A8E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36B077E7">
          <v:rect id="_x0000_i1364" style="width:0;height:1.5pt" o:hralign="center" o:hrstd="t" o:hr="t" fillcolor="#a0a0a0" stroked="f"/>
        </w:pict>
      </w:r>
    </w:p>
    <w:p w14:paraId="50985381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58. Soft Delete</w:t>
      </w:r>
    </w:p>
    <w:p w14:paraId="7EC849C9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Tradinghistorik ska som huvudprincip inte hard-deletas.</w:t>
      </w:r>
    </w:p>
    <w:p w14:paraId="64C3A0A0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ett objekt behöver tas ur normal användning ska:</w:t>
      </w:r>
    </w:p>
    <w:p w14:paraId="3FF5F6A9" w14:textId="77777777" w:rsidR="0033290D" w:rsidRPr="0033290D" w:rsidRDefault="0033290D" w:rsidP="0033290D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archived</w:t>
      </w:r>
    </w:p>
    <w:p w14:paraId="5A0497BF" w14:textId="77777777" w:rsidR="0033290D" w:rsidRPr="0033290D" w:rsidRDefault="0033290D" w:rsidP="0033290D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deprecated</w:t>
      </w:r>
    </w:p>
    <w:p w14:paraId="7D3E58DE" w14:textId="77777777" w:rsidR="0033290D" w:rsidRPr="0033290D" w:rsidRDefault="0033290D" w:rsidP="0033290D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inactive</w:t>
      </w:r>
    </w:p>
    <w:p w14:paraId="5BE43EB9" w14:textId="77777777" w:rsidR="0033290D" w:rsidRPr="0033290D" w:rsidRDefault="0033290D" w:rsidP="0033290D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invalidated</w:t>
      </w:r>
    </w:p>
    <w:p w14:paraId="5E4725A2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användas där det är lämpligt.</w:t>
      </w:r>
    </w:p>
    <w:p w14:paraId="6A7B9D4D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Audit-data ska bevaras.</w:t>
      </w:r>
    </w:p>
    <w:p w14:paraId="234E90EE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AF49922">
          <v:rect id="_x0000_i1365" style="width:0;height:1.5pt" o:hralign="center" o:hrstd="t" o:hr="t" fillcolor="#a0a0a0" stroked="f"/>
        </w:pict>
      </w:r>
    </w:p>
    <w:p w14:paraId="181ABAE7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59. Datakvalitet</w:t>
      </w:r>
    </w:p>
    <w:p w14:paraId="5480EB7C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data ska kunna märkas med quality state.</w:t>
      </w:r>
    </w:p>
    <w:p w14:paraId="70D6DD65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7DF8545D" w14:textId="77777777" w:rsidR="0033290D" w:rsidRPr="0033290D" w:rsidRDefault="0033290D" w:rsidP="0033290D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valid</w:t>
      </w:r>
    </w:p>
    <w:p w14:paraId="3AC96A8C" w14:textId="77777777" w:rsidR="0033290D" w:rsidRPr="0033290D" w:rsidRDefault="0033290D" w:rsidP="0033290D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stale</w:t>
      </w:r>
    </w:p>
    <w:p w14:paraId="5C0952F3" w14:textId="77777777" w:rsidR="0033290D" w:rsidRPr="0033290D" w:rsidRDefault="0033290D" w:rsidP="0033290D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incomplete</w:t>
      </w:r>
    </w:p>
    <w:p w14:paraId="6CC0292A" w14:textId="77777777" w:rsidR="0033290D" w:rsidRPr="0033290D" w:rsidRDefault="0033290D" w:rsidP="0033290D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duplicate</w:t>
      </w:r>
    </w:p>
    <w:p w14:paraId="22F817E3" w14:textId="77777777" w:rsidR="0033290D" w:rsidRPr="0033290D" w:rsidRDefault="0033290D" w:rsidP="0033290D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corrected</w:t>
      </w:r>
    </w:p>
    <w:p w14:paraId="22B91B09" w14:textId="77777777" w:rsidR="0033290D" w:rsidRPr="0033290D" w:rsidRDefault="0033290D" w:rsidP="0033290D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suspect</w:t>
      </w:r>
    </w:p>
    <w:p w14:paraId="324EEB42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Strategi- och riskbeslut ska kunna referera till data quality state.</w:t>
      </w:r>
    </w:p>
    <w:p w14:paraId="18A4054A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4A37A62">
          <v:rect id="_x0000_i1366" style="width:0;height:1.5pt" o:hralign="center" o:hrstd="t" o:hr="t" fillcolor="#a0a0a0" stroked="f"/>
        </w:pict>
      </w:r>
    </w:p>
    <w:p w14:paraId="676BB834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60. Precision</w:t>
      </w:r>
    </w:p>
    <w:p w14:paraId="2A86984E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Pris-, risk- och quantity-data får inte modelleras med godtycklig floating-point precision.</w:t>
      </w:r>
    </w:p>
    <w:p w14:paraId="088DB404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Implementation ska använda en kontrollerad decimal- eller instrumentanpassad precision för:</w:t>
      </w:r>
    </w:p>
    <w:p w14:paraId="3F3FC276" w14:textId="77777777" w:rsidR="0033290D" w:rsidRPr="0033290D" w:rsidRDefault="0033290D" w:rsidP="0033290D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prices</w:t>
      </w:r>
    </w:p>
    <w:p w14:paraId="0C140DE0" w14:textId="77777777" w:rsidR="0033290D" w:rsidRPr="0033290D" w:rsidRDefault="0033290D" w:rsidP="0033290D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tick values</w:t>
      </w:r>
    </w:p>
    <w:p w14:paraId="7864F827" w14:textId="77777777" w:rsidR="0033290D" w:rsidRPr="0033290D" w:rsidRDefault="0033290D" w:rsidP="0033290D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money</w:t>
      </w:r>
    </w:p>
    <w:p w14:paraId="5490EFB2" w14:textId="77777777" w:rsidR="0033290D" w:rsidRPr="0033290D" w:rsidRDefault="0033290D" w:rsidP="0033290D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</w:t>
      </w:r>
    </w:p>
    <w:p w14:paraId="57485F59" w14:textId="77777777" w:rsidR="0033290D" w:rsidRPr="0033290D" w:rsidRDefault="0033290D" w:rsidP="0033290D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quantity</w:t>
      </w:r>
    </w:p>
    <w:p w14:paraId="0E7EB173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Detta är särskilt viktigt för position sizing och audit.</w:t>
      </w:r>
    </w:p>
    <w:p w14:paraId="2D6A53A2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E9AAA97">
          <v:rect id="_x0000_i1367" style="width:0;height:1.5pt" o:hralign="center" o:hrstd="t" o:hr="t" fillcolor="#a0a0a0" stroked="f"/>
        </w:pict>
      </w:r>
    </w:p>
    <w:p w14:paraId="631732EF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61. Time Consistency</w:t>
      </w:r>
    </w:p>
    <w:p w14:paraId="0C09E6CD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Canonical timestamps lagras i UTC.</w:t>
      </w:r>
    </w:p>
    <w:p w14:paraId="72E7F021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samtidigt kunna lagra eller härleda:</w:t>
      </w:r>
    </w:p>
    <w:p w14:paraId="46F421E4" w14:textId="77777777" w:rsidR="0033290D" w:rsidRPr="0033290D" w:rsidRDefault="0033290D" w:rsidP="0033290D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 date</w:t>
      </w:r>
    </w:p>
    <w:p w14:paraId="1EC50411" w14:textId="77777777" w:rsidR="0033290D" w:rsidRPr="0033290D" w:rsidRDefault="0033290D" w:rsidP="0033290D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local session time</w:t>
      </w:r>
    </w:p>
    <w:p w14:paraId="0739CAA9" w14:textId="77777777" w:rsidR="0033290D" w:rsidRPr="0033290D" w:rsidRDefault="0033290D" w:rsidP="0033290D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America/New_York session context</w:t>
      </w:r>
    </w:p>
    <w:p w14:paraId="4F2057A3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får inte finnas tvetydighet kring vilken tradingdag en trade tillhör.</w:t>
      </w:r>
    </w:p>
    <w:p w14:paraId="26CEE26E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E8F240B">
          <v:rect id="_x0000_i1368" style="width:0;height:1.5pt" o:hralign="center" o:hrstd="t" o:hr="t" fillcolor="#a0a0a0" stroked="f"/>
        </w:pict>
      </w:r>
    </w:p>
    <w:p w14:paraId="69D1641C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62. NewsEvent</w:t>
      </w:r>
    </w:p>
    <w:p w14:paraId="20FA7152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Ekonomiska nyheter bör representeras som eget objekt.</w:t>
      </w:r>
    </w:p>
    <w:p w14:paraId="42DA26E3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Fält:</w:t>
      </w:r>
    </w:p>
    <w:p w14:paraId="4612B2F9" w14:textId="77777777" w:rsidR="0033290D" w:rsidRPr="0033290D" w:rsidRDefault="0033290D" w:rsidP="0033290D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news_event_id</w:t>
      </w:r>
    </w:p>
    <w:p w14:paraId="5668D27F" w14:textId="77777777" w:rsidR="0033290D" w:rsidRPr="0033290D" w:rsidRDefault="0033290D" w:rsidP="0033290D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provider</w:t>
      </w:r>
    </w:p>
    <w:p w14:paraId="0E603C63" w14:textId="77777777" w:rsidR="0033290D" w:rsidRPr="0033290D" w:rsidRDefault="0033290D" w:rsidP="0033290D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currency</w:t>
      </w:r>
    </w:p>
    <w:p w14:paraId="1CF96B2C" w14:textId="77777777" w:rsidR="0033290D" w:rsidRPr="0033290D" w:rsidRDefault="0033290D" w:rsidP="0033290D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impact</w:t>
      </w:r>
    </w:p>
    <w:p w14:paraId="27913C38" w14:textId="77777777" w:rsidR="0033290D" w:rsidRPr="0033290D" w:rsidRDefault="0033290D" w:rsidP="0033290D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event_type</w:t>
      </w:r>
    </w:p>
    <w:p w14:paraId="09C003E4" w14:textId="77777777" w:rsidR="0033290D" w:rsidRPr="0033290D" w:rsidRDefault="0033290D" w:rsidP="0033290D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scheduled_at</w:t>
      </w:r>
    </w:p>
    <w:p w14:paraId="2662099C" w14:textId="77777777" w:rsidR="0033290D" w:rsidRPr="0033290D" w:rsidRDefault="0033290D" w:rsidP="0033290D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actual_at</w:t>
      </w:r>
    </w:p>
    <w:p w14:paraId="1A177FF7" w14:textId="77777777" w:rsidR="0033290D" w:rsidRPr="0033290D" w:rsidRDefault="0033290D" w:rsidP="0033290D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title</w:t>
      </w:r>
    </w:p>
    <w:p w14:paraId="1294D57D" w14:textId="77777777" w:rsidR="0033290D" w:rsidRPr="0033290D" w:rsidRDefault="0033290D" w:rsidP="0033290D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status</w:t>
      </w:r>
    </w:p>
    <w:p w14:paraId="72CEDD12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Engine och Risk Engine ska kunna använda samma canonical NewsEvent.</w:t>
      </w:r>
    </w:p>
    <w:p w14:paraId="0503F261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46694E3">
          <v:rect id="_x0000_i1369" style="width:0;height:1.5pt" o:hralign="center" o:hrstd="t" o:hr="t" fillcolor="#a0a0a0" stroked="f"/>
        </w:pict>
      </w:r>
    </w:p>
    <w:p w14:paraId="037629DD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63. News Policy Evaluation</w:t>
      </w:r>
    </w:p>
    <w:p w14:paraId="6730C6B8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kunna logga:</w:t>
      </w:r>
    </w:p>
    <w:p w14:paraId="55446CF7" w14:textId="77777777" w:rsidR="0033290D" w:rsidRPr="0033290D" w:rsidRDefault="0033290D" w:rsidP="0033290D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relevant event</w:t>
      </w:r>
    </w:p>
    <w:p w14:paraId="3D151DB1" w14:textId="77777777" w:rsidR="0033290D" w:rsidRPr="0033290D" w:rsidRDefault="0033290D" w:rsidP="0033290D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blackout start</w:t>
      </w:r>
    </w:p>
    <w:p w14:paraId="6E20E098" w14:textId="77777777" w:rsidR="0033290D" w:rsidRPr="0033290D" w:rsidRDefault="0033290D" w:rsidP="0033290D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blackout end</w:t>
      </w:r>
    </w:p>
    <w:p w14:paraId="7E552A7D" w14:textId="77777777" w:rsidR="0033290D" w:rsidRPr="0033290D" w:rsidRDefault="0033290D" w:rsidP="0033290D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existing position exit deadline</w:t>
      </w:r>
    </w:p>
    <w:p w14:paraId="244C069B" w14:textId="77777777" w:rsidR="0033290D" w:rsidRPr="0033290D" w:rsidRDefault="0033290D" w:rsidP="0033290D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evaluation result</w:t>
      </w:r>
    </w:p>
    <w:p w14:paraId="13A63244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För Omnira Liquidity Manipulation v1.0:</w:t>
      </w:r>
    </w:p>
    <w:p w14:paraId="69E318E4" w14:textId="77777777" w:rsidR="0033290D" w:rsidRPr="0033290D" w:rsidRDefault="0033290D" w:rsidP="0033290D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 entry: T-1h till T+4h</w:t>
      </w:r>
    </w:p>
    <w:p w14:paraId="483ED9E4" w14:textId="77777777" w:rsidR="0033290D" w:rsidRPr="0033290D" w:rsidRDefault="0033290D" w:rsidP="0033290D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existing position exit: T-15m</w:t>
      </w:r>
    </w:p>
    <w:p w14:paraId="2E39CB5B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E6A889A">
          <v:rect id="_x0000_i1370" style="width:0;height:1.5pt" o:hralign="center" o:hrstd="t" o:hr="t" fillcolor="#a0a0a0" stroked="f"/>
        </w:pict>
      </w:r>
    </w:p>
    <w:p w14:paraId="7A3B3F7E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64. Manual External Trade</w:t>
      </w:r>
    </w:p>
    <w:p w14:paraId="4DFFB205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manuellt öppnad MT5-position ska kunna importeras utan att betraktas som strategy-generated.</w:t>
      </w:r>
    </w:p>
    <w:p w14:paraId="655D3D36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Origin ska kunna vara:</w:t>
      </w:r>
    </w:p>
    <w:p w14:paraId="450220D3" w14:textId="77777777" w:rsidR="0033290D" w:rsidRPr="0033290D" w:rsidRDefault="0033290D" w:rsidP="0033290D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</w:t>
      </w:r>
    </w:p>
    <w:p w14:paraId="7DB2212E" w14:textId="77777777" w:rsidR="0033290D" w:rsidRPr="0033290D" w:rsidRDefault="0033290D" w:rsidP="0033290D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manual</w:t>
      </w:r>
    </w:p>
    <w:p w14:paraId="35AFDC72" w14:textId="77777777" w:rsidR="0033290D" w:rsidRPr="0033290D" w:rsidRDefault="0033290D" w:rsidP="0033290D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imported</w:t>
      </w:r>
    </w:p>
    <w:p w14:paraId="36A8C91F" w14:textId="77777777" w:rsidR="0033290D" w:rsidRPr="0033290D" w:rsidRDefault="0033290D" w:rsidP="0033290D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unknown</w:t>
      </w:r>
    </w:p>
    <w:p w14:paraId="04387D96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unknown</w:t>
      </w: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ska blockera ny trading tills reconciliation är klar.</w:t>
      </w:r>
    </w:p>
    <w:p w14:paraId="0636965F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807685E">
          <v:rect id="_x0000_i1371" style="width:0;height:1.5pt" o:hralign="center" o:hrstd="t" o:hr="t" fillcolor="#a0a0a0" stroked="f"/>
        </w:pict>
      </w:r>
    </w:p>
    <w:p w14:paraId="77337ACC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65. AccountSnapshot</w:t>
      </w:r>
    </w:p>
    <w:p w14:paraId="0CFADE79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regelbundet kunna lagra account snapshots.</w:t>
      </w:r>
    </w:p>
    <w:p w14:paraId="0F356CE6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Fält:</w:t>
      </w:r>
    </w:p>
    <w:p w14:paraId="0F9F7C17" w14:textId="77777777" w:rsidR="0033290D" w:rsidRPr="0033290D" w:rsidRDefault="0033290D" w:rsidP="0033290D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account_id</w:t>
      </w:r>
    </w:p>
    <w:p w14:paraId="74682B3C" w14:textId="77777777" w:rsidR="0033290D" w:rsidRPr="0033290D" w:rsidRDefault="0033290D" w:rsidP="0033290D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timestamp</w:t>
      </w:r>
    </w:p>
    <w:p w14:paraId="5B4F956E" w14:textId="77777777" w:rsidR="0033290D" w:rsidRPr="0033290D" w:rsidRDefault="0033290D" w:rsidP="0033290D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balance</w:t>
      </w:r>
    </w:p>
    <w:p w14:paraId="172487BD" w14:textId="77777777" w:rsidR="0033290D" w:rsidRPr="0033290D" w:rsidRDefault="0033290D" w:rsidP="0033290D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equity</w:t>
      </w:r>
    </w:p>
    <w:p w14:paraId="6F780AEA" w14:textId="77777777" w:rsidR="0033290D" w:rsidRPr="0033290D" w:rsidRDefault="0033290D" w:rsidP="0033290D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realized_pnl</w:t>
      </w:r>
    </w:p>
    <w:p w14:paraId="6B47A81E" w14:textId="77777777" w:rsidR="0033290D" w:rsidRPr="0033290D" w:rsidRDefault="0033290D" w:rsidP="0033290D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unrealized_pnl</w:t>
      </w:r>
    </w:p>
    <w:p w14:paraId="37098381" w14:textId="77777777" w:rsidR="0033290D" w:rsidRPr="0033290D" w:rsidRDefault="0033290D" w:rsidP="0033290D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daily_pnl</w:t>
      </w:r>
    </w:p>
    <w:p w14:paraId="0306C867" w14:textId="77777777" w:rsidR="0033290D" w:rsidRPr="0033290D" w:rsidRDefault="0033290D" w:rsidP="0033290D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drawdown</w:t>
      </w:r>
    </w:p>
    <w:p w14:paraId="3642D768" w14:textId="77777777" w:rsidR="0033290D" w:rsidRPr="0033290D" w:rsidRDefault="0033290D" w:rsidP="0033290D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margin</w:t>
      </w:r>
    </w:p>
    <w:p w14:paraId="3D4E8F45" w14:textId="77777777" w:rsidR="0033290D" w:rsidRPr="0033290D" w:rsidRDefault="0033290D" w:rsidP="0033290D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free_margin</w:t>
      </w:r>
    </w:p>
    <w:p w14:paraId="09DB166C" w14:textId="77777777" w:rsidR="0033290D" w:rsidRPr="0033290D" w:rsidRDefault="0033290D" w:rsidP="0033290D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open_positions</w:t>
      </w:r>
    </w:p>
    <w:p w14:paraId="34F7E43C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ska använda färsk account state.</w:t>
      </w:r>
    </w:p>
    <w:p w14:paraId="24FB91B6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F3BB19F">
          <v:rect id="_x0000_i1372" style="width:0;height:1.5pt" o:hralign="center" o:hrstd="t" o:hr="t" fillcolor="#a0a0a0" stroked="f"/>
        </w:pict>
      </w:r>
    </w:p>
    <w:p w14:paraId="6211CAA2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66. Daily Risk State</w:t>
      </w:r>
    </w:p>
    <w:p w14:paraId="5F9788AF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För att undvika olika tolkningar av daily loss ska systemet kunna representera dagens riskläge explicit.</w:t>
      </w:r>
    </w:p>
    <w:p w14:paraId="536387A0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Fält:</w:t>
      </w:r>
    </w:p>
    <w:p w14:paraId="2C56EE1A" w14:textId="77777777" w:rsidR="0033290D" w:rsidRPr="0033290D" w:rsidRDefault="0033290D" w:rsidP="0033290D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account_id</w:t>
      </w:r>
    </w:p>
    <w:p w14:paraId="1DF92148" w14:textId="77777777" w:rsidR="0033290D" w:rsidRPr="0033290D" w:rsidRDefault="0033290D" w:rsidP="0033290D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trading_date</w:t>
      </w:r>
    </w:p>
    <w:p w14:paraId="797E85B8" w14:textId="77777777" w:rsidR="0033290D" w:rsidRPr="0033290D" w:rsidRDefault="0033290D" w:rsidP="0033290D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starting_balance</w:t>
      </w:r>
    </w:p>
    <w:p w14:paraId="05DCD763" w14:textId="77777777" w:rsidR="0033290D" w:rsidRPr="0033290D" w:rsidRDefault="0033290D" w:rsidP="0033290D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starting_equity</w:t>
      </w:r>
    </w:p>
    <w:p w14:paraId="043FA7E4" w14:textId="77777777" w:rsidR="0033290D" w:rsidRPr="0033290D" w:rsidRDefault="0033290D" w:rsidP="0033290D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realized_pnl</w:t>
      </w:r>
    </w:p>
    <w:p w14:paraId="19188EC7" w14:textId="77777777" w:rsidR="0033290D" w:rsidRPr="0033290D" w:rsidRDefault="0033290D" w:rsidP="0033290D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unrealized_pnl</w:t>
      </w:r>
    </w:p>
    <w:p w14:paraId="5E2A1D91" w14:textId="77777777" w:rsidR="0033290D" w:rsidRPr="0033290D" w:rsidRDefault="0033290D" w:rsidP="0033290D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current_equity</w:t>
      </w:r>
    </w:p>
    <w:p w14:paraId="10BD2323" w14:textId="77777777" w:rsidR="0033290D" w:rsidRPr="0033290D" w:rsidRDefault="0033290D" w:rsidP="0033290D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daily_loss_used</w:t>
      </w:r>
    </w:p>
    <w:p w14:paraId="42F9B8ED" w14:textId="77777777" w:rsidR="0033290D" w:rsidRPr="0033290D" w:rsidRDefault="0033290D" w:rsidP="0033290D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daily_loss_remaining</w:t>
      </w:r>
    </w:p>
    <w:p w14:paraId="01383351" w14:textId="77777777" w:rsidR="0033290D" w:rsidRPr="0033290D" w:rsidRDefault="0033290D" w:rsidP="0033290D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reset_time</w:t>
      </w:r>
    </w:p>
    <w:p w14:paraId="64156E62" w14:textId="77777777" w:rsidR="0033290D" w:rsidRPr="0033290D" w:rsidRDefault="0033290D" w:rsidP="0033290D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calculation_method</w:t>
      </w:r>
    </w:p>
    <w:p w14:paraId="25389C24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firms kan använda annan beräkningsmetod än intern risk.</w:t>
      </w:r>
    </w:p>
    <w:p w14:paraId="07CADDA9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Därför ska dessa hållas separata.</w:t>
      </w:r>
    </w:p>
    <w:p w14:paraId="0CA641F0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019E194">
          <v:rect id="_x0000_i1373" style="width:0;height:1.5pt" o:hralign="center" o:hrstd="t" o:hr="t" fillcolor="#a0a0a0" stroked="f"/>
        </w:pict>
      </w:r>
    </w:p>
    <w:p w14:paraId="613C47BD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67. Exposure State</w:t>
      </w:r>
    </w:p>
    <w:p w14:paraId="6098F64C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ska kunna beräkna och lagra:</w:t>
      </w:r>
    </w:p>
    <w:p w14:paraId="672DBD3D" w14:textId="77777777" w:rsidR="0033290D" w:rsidRPr="0033290D" w:rsidRDefault="0033290D" w:rsidP="0033290D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gross exposure</w:t>
      </w:r>
    </w:p>
    <w:p w14:paraId="60C1C21F" w14:textId="77777777" w:rsidR="0033290D" w:rsidRPr="0033290D" w:rsidRDefault="0033290D" w:rsidP="0033290D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net exposure</w:t>
      </w:r>
    </w:p>
    <w:p w14:paraId="04410DDC" w14:textId="77777777" w:rsidR="0033290D" w:rsidRPr="0033290D" w:rsidRDefault="0033290D" w:rsidP="0033290D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 exposure</w:t>
      </w:r>
    </w:p>
    <w:p w14:paraId="4EBD684B" w14:textId="77777777" w:rsidR="0033290D" w:rsidRPr="0033290D" w:rsidRDefault="0033290D" w:rsidP="0033290D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asset-class exposure</w:t>
      </w:r>
    </w:p>
    <w:p w14:paraId="5356E800" w14:textId="77777777" w:rsidR="0033290D" w:rsidRPr="0033290D" w:rsidRDefault="0033290D" w:rsidP="0033290D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correlated exposure</w:t>
      </w:r>
    </w:p>
    <w:p w14:paraId="480F3146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blir viktigare när systemet senare handlar fler instrument.</w:t>
      </w:r>
    </w:p>
    <w:p w14:paraId="09E22C24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BEFA2CF">
          <v:rect id="_x0000_i1374" style="width:0;height:1.5pt" o:hralign="center" o:hrstd="t" o:hr="t" fillcolor="#a0a0a0" stroked="f"/>
        </w:pict>
      </w:r>
    </w:p>
    <w:p w14:paraId="44C40F29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68. Reconciliation Record</w:t>
      </w:r>
    </w:p>
    <w:p w14:paraId="30866692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reconciliation mellan Omnira och MT5 ska kunna loggas.</w:t>
      </w:r>
    </w:p>
    <w:p w14:paraId="2F19BE3D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Fält:</w:t>
      </w:r>
    </w:p>
    <w:p w14:paraId="09A403C7" w14:textId="77777777" w:rsidR="0033290D" w:rsidRPr="0033290D" w:rsidRDefault="0033290D" w:rsidP="0033290D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reconciliation_id</w:t>
      </w:r>
    </w:p>
    <w:p w14:paraId="7431A60F" w14:textId="77777777" w:rsidR="0033290D" w:rsidRPr="0033290D" w:rsidRDefault="0033290D" w:rsidP="0033290D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runner_id</w:t>
      </w:r>
    </w:p>
    <w:p w14:paraId="2FBC7334" w14:textId="77777777" w:rsidR="0033290D" w:rsidRPr="0033290D" w:rsidRDefault="0033290D" w:rsidP="0033290D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account_id</w:t>
      </w:r>
    </w:p>
    <w:p w14:paraId="6B9C5EFD" w14:textId="77777777" w:rsidR="0033290D" w:rsidRPr="0033290D" w:rsidRDefault="0033290D" w:rsidP="0033290D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started_at</w:t>
      </w:r>
    </w:p>
    <w:p w14:paraId="68F50C97" w14:textId="77777777" w:rsidR="0033290D" w:rsidRPr="0033290D" w:rsidRDefault="0033290D" w:rsidP="0033290D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completed_at</w:t>
      </w:r>
    </w:p>
    <w:p w14:paraId="1BF0E04A" w14:textId="77777777" w:rsidR="0033290D" w:rsidRPr="0033290D" w:rsidRDefault="0033290D" w:rsidP="0033290D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expected_state</w:t>
      </w:r>
    </w:p>
    <w:p w14:paraId="02D92BC9" w14:textId="77777777" w:rsidR="0033290D" w:rsidRPr="0033290D" w:rsidRDefault="0033290D" w:rsidP="0033290D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observed_state</w:t>
      </w:r>
    </w:p>
    <w:p w14:paraId="60717AA3" w14:textId="77777777" w:rsidR="0033290D" w:rsidRPr="0033290D" w:rsidRDefault="0033290D" w:rsidP="0033290D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discrepancies</w:t>
      </w:r>
    </w:p>
    <w:p w14:paraId="7C7A9708" w14:textId="77777777" w:rsidR="0033290D" w:rsidRPr="0033290D" w:rsidRDefault="0033290D" w:rsidP="0033290D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resolution</w:t>
      </w:r>
    </w:p>
    <w:p w14:paraId="0600FA42" w14:textId="77777777" w:rsidR="0033290D" w:rsidRPr="0033290D" w:rsidRDefault="0033290D" w:rsidP="0033290D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status</w:t>
      </w:r>
    </w:p>
    <w:p w14:paraId="6E8D5C1D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Ny execution blockeras om kritisk discrepancy kvarstår.</w:t>
      </w:r>
    </w:p>
    <w:p w14:paraId="4013AFD5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345DA4F">
          <v:rect id="_x0000_i1375" style="width:0;height:1.5pt" o:hralign="center" o:hrstd="t" o:hr="t" fillcolor="#a0a0a0" stroked="f"/>
        </w:pict>
      </w:r>
    </w:p>
    <w:p w14:paraId="4E4D5C6A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69. Data Ownership</w:t>
      </w:r>
    </w:p>
    <w:p w14:paraId="08DF26C7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typ av data ska ha en tydlig source of truth.</w:t>
      </w:r>
    </w:p>
    <w:p w14:paraId="73DF52B8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5975400C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Market price:</w:t>
      </w: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Market Data Layer</w:t>
      </w:r>
    </w:p>
    <w:p w14:paraId="0226F916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Strategy state:</w:t>
      </w: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Strategy Engine</w:t>
      </w:r>
    </w:p>
    <w:p w14:paraId="2C2E639C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Risk status:</w:t>
      </w: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Risk Engine</w:t>
      </w:r>
    </w:p>
    <w:p w14:paraId="0AB02E5F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Prop status:</w:t>
      </w: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Prop Firm Engine</w:t>
      </w:r>
    </w:p>
    <w:p w14:paraId="23EF9CB3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Approval:</w:t>
      </w: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Approval Service</w:t>
      </w:r>
    </w:p>
    <w:p w14:paraId="3A5B3C9E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Broker order/fill:</w:t>
      </w: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MT5/Broker</w:t>
      </w:r>
    </w:p>
    <w:p w14:paraId="59315F13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Visualization:</w:t>
      </w: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UI, aldrig source of truth</w:t>
      </w:r>
    </w:p>
    <w:p w14:paraId="56194866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9D4DA99">
          <v:rect id="_x0000_i1376" style="width:0;height:1.5pt" o:hralign="center" o:hrstd="t" o:hr="t" fillcolor="#a0a0a0" stroked="f"/>
        </w:pict>
      </w:r>
    </w:p>
    <w:p w14:paraId="22FB4B7F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70. Atlas Access</w:t>
      </w:r>
    </w:p>
    <w:p w14:paraId="1D8C03D5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kunna läsa strukturerad tradingdata genom Trading Domain.</w:t>
      </w:r>
    </w:p>
    <w:p w14:paraId="1F7BBACD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inte behöva tolka rå databasstruktur direkt.</w:t>
      </w:r>
    </w:p>
    <w:p w14:paraId="68BA1BB1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 på framtida queries:</w:t>
      </w:r>
    </w:p>
    <w:p w14:paraId="46C5519B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Visa varför senaste setupen nekades.</w:t>
      </w:r>
    </w:p>
    <w:p w14:paraId="1AD88E43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Visa alla A+ setups senaste 30 dagarna.</w:t>
      </w:r>
    </w:p>
    <w:p w14:paraId="00D669D9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Jämför London och New York expectancy.</w:t>
      </w:r>
    </w:p>
    <w:p w14:paraId="3CA76494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Visa aktuell riskbudget.</w:t>
      </w:r>
    </w:p>
    <w:p w14:paraId="7CCA44D3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Visa vad Strategy Engine väntar på just nu.</w:t>
      </w:r>
    </w:p>
    <w:p w14:paraId="76BF4DC2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5D2E784">
          <v:rect id="_x0000_i1377" style="width:0;height:1.5pt" o:hralign="center" o:hrstd="t" o:hr="t" fillcolor="#a0a0a0" stroked="f"/>
        </w:pict>
      </w:r>
    </w:p>
    <w:p w14:paraId="2416F61A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71. Atlas Market View Data Contract</w:t>
      </w:r>
    </w:p>
    <w:p w14:paraId="1FEC0935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Chart UI ska få strukturerade visualiseringsobjekt såsom:</w:t>
      </w:r>
    </w:p>
    <w:p w14:paraId="3D29EDDA" w14:textId="77777777" w:rsidR="0033290D" w:rsidRPr="0033290D" w:rsidRDefault="0033290D" w:rsidP="0033290D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CandleSeries</w:t>
      </w:r>
    </w:p>
    <w:p w14:paraId="0C96957F" w14:textId="77777777" w:rsidR="0033290D" w:rsidRPr="0033290D" w:rsidRDefault="0033290D" w:rsidP="0033290D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LiquidityZone</w:t>
      </w:r>
    </w:p>
    <w:p w14:paraId="07F1DFB0" w14:textId="77777777" w:rsidR="0033290D" w:rsidRPr="0033290D" w:rsidRDefault="0033290D" w:rsidP="0033290D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FVGZone</w:t>
      </w:r>
    </w:p>
    <w:p w14:paraId="651F1F67" w14:textId="77777777" w:rsidR="0033290D" w:rsidRPr="0033290D" w:rsidRDefault="0033290D" w:rsidP="0033290D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SwingPoint</w:t>
      </w:r>
    </w:p>
    <w:p w14:paraId="7604A2A8" w14:textId="77777777" w:rsidR="0033290D" w:rsidRPr="0033290D" w:rsidRDefault="0033290D" w:rsidP="0033290D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SMTMarker</w:t>
      </w:r>
    </w:p>
    <w:p w14:paraId="2AE10AFB" w14:textId="77777777" w:rsidR="0033290D" w:rsidRPr="0033290D" w:rsidRDefault="0033290D" w:rsidP="0033290D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ManipulationMarker</w:t>
      </w:r>
    </w:p>
    <w:p w14:paraId="166F1415" w14:textId="77777777" w:rsidR="0033290D" w:rsidRPr="0033290D" w:rsidRDefault="0033290D" w:rsidP="0033290D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EntryMarker</w:t>
      </w:r>
    </w:p>
    <w:p w14:paraId="3E621563" w14:textId="77777777" w:rsidR="0033290D" w:rsidRPr="0033290D" w:rsidRDefault="0033290D" w:rsidP="0033290D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StopMarker</w:t>
      </w:r>
    </w:p>
    <w:p w14:paraId="53DB53CD" w14:textId="77777777" w:rsidR="0033290D" w:rsidRPr="0033290D" w:rsidRDefault="0033290D" w:rsidP="0033290D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TargetMarker</w:t>
      </w:r>
    </w:p>
    <w:p w14:paraId="202ABB56" w14:textId="77777777" w:rsidR="0033290D" w:rsidRPr="0033290D" w:rsidRDefault="0033290D" w:rsidP="0033290D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BreakEvenMarker</w:t>
      </w:r>
    </w:p>
    <w:p w14:paraId="2261A03F" w14:textId="77777777" w:rsidR="0033290D" w:rsidRPr="0033290D" w:rsidRDefault="0033290D" w:rsidP="0033290D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StrategyState</w:t>
      </w:r>
    </w:p>
    <w:p w14:paraId="164D47BD" w14:textId="77777777" w:rsidR="0033290D" w:rsidRPr="0033290D" w:rsidRDefault="0033290D" w:rsidP="0033290D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TradeProposal</w:t>
      </w:r>
    </w:p>
    <w:p w14:paraId="2DC5CFA4" w14:textId="77777777" w:rsidR="0033290D" w:rsidRPr="0033290D" w:rsidRDefault="0033290D" w:rsidP="0033290D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RiskDecision</w:t>
      </w:r>
    </w:p>
    <w:p w14:paraId="18BB7FFA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UI:t ska inte försöka återskapa strategin själv från candles.</w:t>
      </w:r>
    </w:p>
    <w:p w14:paraId="6C29528A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70874D0">
          <v:rect id="_x0000_i1378" style="width:0;height:1.5pt" o:hralign="center" o:hrstd="t" o:hr="t" fillcolor="#a0a0a0" stroked="f"/>
        </w:pict>
      </w:r>
    </w:p>
    <w:p w14:paraId="0850653B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72. Data Retention</w:t>
      </w:r>
    </w:p>
    <w:p w14:paraId="0F484DE5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Tradingbeslut, riskbeslut och executionhistorik ska bevaras långsiktigt.</w:t>
      </w:r>
    </w:p>
    <w:p w14:paraId="63E10C47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Högupplöst market data kan senare få separat retention policy beroende på:</w:t>
      </w:r>
    </w:p>
    <w:p w14:paraId="4BA0E193" w14:textId="77777777" w:rsidR="0033290D" w:rsidRPr="0033290D" w:rsidRDefault="0033290D" w:rsidP="0033290D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kostnad</w:t>
      </w:r>
    </w:p>
    <w:p w14:paraId="75FA9FD0" w14:textId="77777777" w:rsidR="0033290D" w:rsidRPr="0033290D" w:rsidRDefault="0033290D" w:rsidP="0033290D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mängd</w:t>
      </w:r>
    </w:p>
    <w:p w14:paraId="2AD1DF7B" w14:textId="77777777" w:rsidR="0033290D" w:rsidRPr="0033290D" w:rsidRDefault="0033290D" w:rsidP="0033290D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backtestbehov</w:t>
      </w:r>
    </w:p>
    <w:p w14:paraId="50774155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data som krävs för att förstå och reproducera en trade får inte raderas utan explicit policy.</w:t>
      </w:r>
    </w:p>
    <w:p w14:paraId="0A1236F2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A7642CD">
          <v:rect id="_x0000_i1379" style="width:0;height:1.5pt" o:hralign="center" o:hrstd="t" o:hr="t" fillcolor="#a0a0a0" stroked="f"/>
        </w:pict>
      </w:r>
    </w:p>
    <w:p w14:paraId="77D285F4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73. Minimum Viable Schema – Fas 1</w:t>
      </w:r>
    </w:p>
    <w:p w14:paraId="6269C9A4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Fas 1 behöver inte implementera varenda framtida tabell direkt.</w:t>
      </w:r>
    </w:p>
    <w:p w14:paraId="0F6976EB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Minimum för Trading Core ska dock minst omfatta:</w:t>
      </w:r>
    </w:p>
    <w:p w14:paraId="5C03BCC8" w14:textId="77777777" w:rsidR="0033290D" w:rsidRPr="0033290D" w:rsidRDefault="0033290D" w:rsidP="0033290D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brokers</w:t>
      </w:r>
    </w:p>
    <w:p w14:paraId="166E3354" w14:textId="77777777" w:rsidR="0033290D" w:rsidRPr="0033290D" w:rsidRDefault="0033290D" w:rsidP="0033290D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trading_accounts</w:t>
      </w:r>
    </w:p>
    <w:p w14:paraId="1CB3DBDC" w14:textId="77777777" w:rsidR="0033290D" w:rsidRPr="0033290D" w:rsidRDefault="0033290D" w:rsidP="0033290D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instruments</w:t>
      </w:r>
    </w:p>
    <w:p w14:paraId="3B063F32" w14:textId="77777777" w:rsidR="0033290D" w:rsidRPr="0033290D" w:rsidRDefault="0033290D" w:rsidP="0033290D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strategies</w:t>
      </w:r>
    </w:p>
    <w:p w14:paraId="79B32472" w14:textId="77777777" w:rsidR="0033290D" w:rsidRPr="0033290D" w:rsidRDefault="0033290D" w:rsidP="0033290D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strategy_versions</w:t>
      </w:r>
    </w:p>
    <w:p w14:paraId="688A2DF6" w14:textId="77777777" w:rsidR="0033290D" w:rsidRPr="0033290D" w:rsidRDefault="0033290D" w:rsidP="0033290D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strategy_configurations</w:t>
      </w:r>
    </w:p>
    <w:p w14:paraId="18121CA6" w14:textId="77777777" w:rsidR="0033290D" w:rsidRPr="0033290D" w:rsidRDefault="0033290D" w:rsidP="0033290D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trading_sessions</w:t>
      </w:r>
    </w:p>
    <w:p w14:paraId="09E1BD76" w14:textId="77777777" w:rsidR="0033290D" w:rsidRPr="0033290D" w:rsidRDefault="0033290D" w:rsidP="0033290D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liquidity_levels</w:t>
      </w:r>
    </w:p>
    <w:p w14:paraId="342E1157" w14:textId="77777777" w:rsidR="0033290D" w:rsidRPr="0033290D" w:rsidRDefault="0033290D" w:rsidP="0033290D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fvg_zones</w:t>
      </w:r>
    </w:p>
    <w:p w14:paraId="665BF64B" w14:textId="77777777" w:rsidR="0033290D" w:rsidRPr="0033290D" w:rsidRDefault="0033290D" w:rsidP="0033290D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strategy_setups</w:t>
      </w:r>
    </w:p>
    <w:p w14:paraId="71048438" w14:textId="77777777" w:rsidR="0033290D" w:rsidRPr="0033290D" w:rsidRDefault="0033290D" w:rsidP="0033290D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strategy_signals</w:t>
      </w:r>
    </w:p>
    <w:p w14:paraId="5551448A" w14:textId="77777777" w:rsidR="0033290D" w:rsidRPr="0033290D" w:rsidRDefault="0033290D" w:rsidP="0033290D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risk_profiles</w:t>
      </w:r>
    </w:p>
    <w:p w14:paraId="29BF4710" w14:textId="77777777" w:rsidR="0033290D" w:rsidRPr="0033290D" w:rsidRDefault="0033290D" w:rsidP="0033290D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risk_rules</w:t>
      </w:r>
    </w:p>
    <w:p w14:paraId="2A15FDFE" w14:textId="77777777" w:rsidR="0033290D" w:rsidRPr="0033290D" w:rsidRDefault="0033290D" w:rsidP="0033290D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risk_decisions</w:t>
      </w:r>
    </w:p>
    <w:p w14:paraId="28BDB033" w14:textId="77777777" w:rsidR="0033290D" w:rsidRPr="0033290D" w:rsidRDefault="0033290D" w:rsidP="0033290D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prop_firm_profiles</w:t>
      </w:r>
    </w:p>
    <w:p w14:paraId="101D4D7A" w14:textId="77777777" w:rsidR="0033290D" w:rsidRPr="0033290D" w:rsidRDefault="0033290D" w:rsidP="0033290D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prop_rules</w:t>
      </w:r>
    </w:p>
    <w:p w14:paraId="4F31F698" w14:textId="77777777" w:rsidR="0033290D" w:rsidRPr="0033290D" w:rsidRDefault="0033290D" w:rsidP="0033290D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prop_decisions</w:t>
      </w:r>
    </w:p>
    <w:p w14:paraId="4ACE04AD" w14:textId="77777777" w:rsidR="0033290D" w:rsidRPr="0033290D" w:rsidRDefault="0033290D" w:rsidP="0033290D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trade_proposals</w:t>
      </w:r>
    </w:p>
    <w:p w14:paraId="5C964A6C" w14:textId="77777777" w:rsidR="0033290D" w:rsidRPr="0033290D" w:rsidRDefault="0033290D" w:rsidP="0033290D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approvals</w:t>
      </w:r>
    </w:p>
    <w:p w14:paraId="0CB1E874" w14:textId="77777777" w:rsidR="0033290D" w:rsidRPr="0033290D" w:rsidRDefault="0033290D" w:rsidP="0033290D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orders</w:t>
      </w:r>
    </w:p>
    <w:p w14:paraId="202F6E1A" w14:textId="77777777" w:rsidR="0033290D" w:rsidRPr="0033290D" w:rsidRDefault="0033290D" w:rsidP="0033290D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positions</w:t>
      </w:r>
    </w:p>
    <w:p w14:paraId="569FAB9E" w14:textId="77777777" w:rsidR="0033290D" w:rsidRPr="0033290D" w:rsidRDefault="0033290D" w:rsidP="0033290D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trades</w:t>
      </w:r>
    </w:p>
    <w:p w14:paraId="4687B3E0" w14:textId="77777777" w:rsidR="0033290D" w:rsidRPr="0033290D" w:rsidRDefault="0033290D" w:rsidP="0033290D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journal_entries</w:t>
      </w:r>
    </w:p>
    <w:p w14:paraId="5F0C6C4B" w14:textId="77777777" w:rsidR="0033290D" w:rsidRPr="0033290D" w:rsidRDefault="0033290D" w:rsidP="0033290D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system_events</w:t>
      </w:r>
    </w:p>
    <w:p w14:paraId="7AA363DE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Execution-specifika delar kan förberedas men hållas inaktiva.</w:t>
      </w:r>
    </w:p>
    <w:p w14:paraId="693B27B1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5ED9A40">
          <v:rect id="_x0000_i1380" style="width:0;height:1.5pt" o:hralign="center" o:hrstd="t" o:hr="t" fillcolor="#a0a0a0" stroked="f"/>
        </w:pict>
      </w:r>
    </w:p>
    <w:p w14:paraId="1D6EAEA9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74. Schema Evolution</w:t>
      </w:r>
    </w:p>
    <w:p w14:paraId="3A2F3873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Databasändringar ska ske genom migrations.</w:t>
      </w:r>
    </w:p>
    <w:p w14:paraId="40957050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Production-schema får inte ändras manuellt utan versionskontrollerad migration.</w:t>
      </w:r>
    </w:p>
    <w:p w14:paraId="4002936A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Migrationer ska kunna:</w:t>
      </w:r>
    </w:p>
    <w:p w14:paraId="3DDE27FE" w14:textId="77777777" w:rsidR="0033290D" w:rsidRPr="0033290D" w:rsidRDefault="0033290D" w:rsidP="0033290D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granskas</w:t>
      </w:r>
    </w:p>
    <w:p w14:paraId="0EB116FD" w14:textId="77777777" w:rsidR="0033290D" w:rsidRPr="0033290D" w:rsidRDefault="0033290D" w:rsidP="0033290D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testas</w:t>
      </w:r>
    </w:p>
    <w:p w14:paraId="3ACBA7F9" w14:textId="77777777" w:rsidR="0033290D" w:rsidRPr="0033290D" w:rsidRDefault="0033290D" w:rsidP="0033290D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rollback-planeras</w:t>
      </w:r>
    </w:p>
    <w:p w14:paraId="31F7E0E9" w14:textId="77777777" w:rsidR="0033290D" w:rsidRPr="0033290D" w:rsidRDefault="0033290D" w:rsidP="0033290D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kopplas till Git commit</w:t>
      </w:r>
    </w:p>
    <w:p w14:paraId="0D7C223D" w14:textId="77777777" w:rsidR="0033290D" w:rsidRPr="0033290D" w:rsidRDefault="0033290D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74352C2">
          <v:rect id="_x0000_i1381" style="width:0;height:1.5pt" o:hralign="center" o:hrstd="t" o:hr="t" fillcolor="#a0a0a0" stroked="f"/>
        </w:pict>
      </w:r>
    </w:p>
    <w:p w14:paraId="6E3A3E99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75. No Silent Schema Drift</w:t>
      </w:r>
    </w:p>
    <w:p w14:paraId="4B805583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Claude, Atlas eller framtida agenter får inte skapa nya tradingfält eller tabeller i production enbart för att lösa ett lokalt problem utan att datamodellen uppdateras.</w:t>
      </w:r>
    </w:p>
    <w:p w14:paraId="155D6C04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Materiella schemaändringar ska vara arkitekturförändringar.</w:t>
      </w:r>
    </w:p>
    <w:p w14:paraId="3C059EBC" w14:textId="77777777" w:rsidR="0033290D" w:rsidRPr="0033290D" w:rsidRDefault="007E663E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E663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3190C53">
          <v:rect id="_x0000_i1383" alt="" style="width:453.6pt;height:.05pt;mso-width-percent:0;mso-height-percent:0;mso-width-percent:0;mso-height-percent:0" o:hralign="center" o:hrstd="t" o:hr="t" fillcolor="#a0a0a0" stroked="f"/>
        </w:pict>
      </w:r>
    </w:p>
    <w:p w14:paraId="3EA75E80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76. Canonical Data Principle</w:t>
      </w:r>
    </w:p>
    <w:p w14:paraId="35E123ED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Tradingdata ska beskriva verkligheten och beslutsprocessen separat.</w:t>
      </w:r>
    </w:p>
    <w:p w14:paraId="192C0342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centrala principen är:</w:t>
      </w:r>
    </w:p>
    <w:p w14:paraId="4885AB61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sparar inte bara vad traden gjorde. Vi sparar varför systemet gjorde det.</w:t>
      </w:r>
    </w:p>
    <w:p w14:paraId="4B0C8F1D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nödvändigt för:</w:t>
      </w:r>
    </w:p>
    <w:p w14:paraId="3BDB346F" w14:textId="77777777" w:rsidR="0033290D" w:rsidRPr="0033290D" w:rsidRDefault="0033290D" w:rsidP="0033290D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</w:t>
      </w:r>
    </w:p>
    <w:p w14:paraId="63776B8D" w14:textId="77777777" w:rsidR="0033290D" w:rsidRPr="0033290D" w:rsidRDefault="0033290D" w:rsidP="0033290D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debugging</w:t>
      </w:r>
    </w:p>
    <w:p w14:paraId="7765E945" w14:textId="77777777" w:rsidR="0033290D" w:rsidRPr="0033290D" w:rsidRDefault="0033290D" w:rsidP="0033290D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forskning</w:t>
      </w:r>
    </w:p>
    <w:p w14:paraId="1BB2EF3C" w14:textId="77777777" w:rsidR="0033290D" w:rsidRPr="0033290D" w:rsidRDefault="0033290D" w:rsidP="0033290D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förbättring</w:t>
      </w:r>
    </w:p>
    <w:p w14:paraId="3A908B51" w14:textId="77777777" w:rsidR="0033290D" w:rsidRPr="0033290D" w:rsidRDefault="0033290D" w:rsidP="0033290D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 compliance</w:t>
      </w:r>
    </w:p>
    <w:p w14:paraId="563D76F2" w14:textId="77777777" w:rsidR="0033290D" w:rsidRPr="0033290D" w:rsidRDefault="0033290D" w:rsidP="0033290D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framtida autonomi</w:t>
      </w:r>
    </w:p>
    <w:p w14:paraId="0F08F78F" w14:textId="77777777" w:rsidR="0033290D" w:rsidRPr="0033290D" w:rsidRDefault="007E663E" w:rsidP="00332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E663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774D882">
          <v:rect id="_x0000_i1382" alt="" style="width:453.6pt;height:.05pt;mso-width-percent:0;mso-height-percent:0;mso-width-percent:0;mso-height-percent:0" o:hralign="center" o:hrstd="t" o:hr="t" fillcolor="#a0a0a0" stroked="f"/>
        </w:pict>
      </w:r>
    </w:p>
    <w:p w14:paraId="660DF406" w14:textId="77777777" w:rsidR="0033290D" w:rsidRPr="0033290D" w:rsidRDefault="0033290D" w:rsidP="00332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Dokumentstatus</w:t>
      </w:r>
    </w:p>
    <w:p w14:paraId="40578A88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Dokument:</w:t>
      </w: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Omnira Trading System – Datamodell</w:t>
      </w:r>
    </w:p>
    <w:p w14:paraId="796A6303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Version:</w:t>
      </w: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v0.1</w:t>
      </w:r>
    </w:p>
    <w:p w14:paraId="0165619B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Status:</w:t>
      </w: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Fas 0 – Första datamodell</w:t>
      </w:r>
    </w:p>
    <w:p w14:paraId="295E1FFF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Strategi:</w:t>
      </w: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Canonical v1.0</w:t>
      </w:r>
    </w:p>
    <w:p w14:paraId="1AFE4551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Systemarkitektur:</w:t>
      </w: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v0.1</w:t>
      </w:r>
    </w:p>
    <w:p w14:paraId="27B604F0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Riskmodell:</w:t>
      </w: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Nästa Fas 0-del</w:t>
      </w:r>
    </w:p>
    <w:p w14:paraId="0CE8387B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Prop firm-modell:</w:t>
      </w: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Ej fullständigt specificerad</w:t>
      </w:r>
    </w:p>
    <w:p w14:paraId="43CB74E1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Implementation:</w:t>
      </w: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Ej påbörjad</w:t>
      </w:r>
    </w:p>
    <w:p w14:paraId="6F4FA1AE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Schema migration:</w:t>
      </w: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Ej skapad</w:t>
      </w:r>
    </w:p>
    <w:p w14:paraId="5CFA92CF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Execution:</w:t>
      </w: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Förbjuden</w:t>
      </w:r>
    </w:p>
    <w:p w14:paraId="13DF001F" w14:textId="77777777" w:rsidR="0033290D" w:rsidRPr="0033290D" w:rsidRDefault="0033290D" w:rsidP="00332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3290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Datamodellen ska granskas tillsammans med Risk Engine- och Prop Firm-specifikationerna innan den uppgraderas till Canonical Data Model v1.0.</w:t>
      </w:r>
    </w:p>
    <w:p w14:paraId="1AF55397" w14:textId="77777777" w:rsidR="00DC7F11" w:rsidRPr="0033290D" w:rsidRDefault="00DC7F11" w:rsidP="0033290D"/>
    <w:sectPr w:rsidR="00DC7F11" w:rsidRPr="003329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F47"/>
    <w:multiLevelType w:val="multilevel"/>
    <w:tmpl w:val="80E0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E1C68"/>
    <w:multiLevelType w:val="multilevel"/>
    <w:tmpl w:val="DAF6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32BBA"/>
    <w:multiLevelType w:val="multilevel"/>
    <w:tmpl w:val="5620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B1C13"/>
    <w:multiLevelType w:val="multilevel"/>
    <w:tmpl w:val="6C36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F236F"/>
    <w:multiLevelType w:val="multilevel"/>
    <w:tmpl w:val="452C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405E4"/>
    <w:multiLevelType w:val="multilevel"/>
    <w:tmpl w:val="752A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D32436"/>
    <w:multiLevelType w:val="multilevel"/>
    <w:tmpl w:val="A790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FE7C74"/>
    <w:multiLevelType w:val="multilevel"/>
    <w:tmpl w:val="7DE4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451ADF"/>
    <w:multiLevelType w:val="multilevel"/>
    <w:tmpl w:val="0864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465DC3"/>
    <w:multiLevelType w:val="multilevel"/>
    <w:tmpl w:val="7EA8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C53AB5"/>
    <w:multiLevelType w:val="multilevel"/>
    <w:tmpl w:val="D9A6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F8511D"/>
    <w:multiLevelType w:val="multilevel"/>
    <w:tmpl w:val="F8F4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072D2D"/>
    <w:multiLevelType w:val="multilevel"/>
    <w:tmpl w:val="9990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752003"/>
    <w:multiLevelType w:val="multilevel"/>
    <w:tmpl w:val="A0E4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AF3A5B"/>
    <w:multiLevelType w:val="multilevel"/>
    <w:tmpl w:val="FDE2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CE5AE6"/>
    <w:multiLevelType w:val="multilevel"/>
    <w:tmpl w:val="F4B0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160AB4"/>
    <w:multiLevelType w:val="multilevel"/>
    <w:tmpl w:val="B7D2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6B50FD"/>
    <w:multiLevelType w:val="multilevel"/>
    <w:tmpl w:val="5E92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F6179B"/>
    <w:multiLevelType w:val="multilevel"/>
    <w:tmpl w:val="A8BE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3B6F22"/>
    <w:multiLevelType w:val="multilevel"/>
    <w:tmpl w:val="8B1C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4D29C8"/>
    <w:multiLevelType w:val="multilevel"/>
    <w:tmpl w:val="19CC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0E0CCC"/>
    <w:multiLevelType w:val="multilevel"/>
    <w:tmpl w:val="420C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652A46"/>
    <w:multiLevelType w:val="multilevel"/>
    <w:tmpl w:val="17D4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F35D21"/>
    <w:multiLevelType w:val="multilevel"/>
    <w:tmpl w:val="04C6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D5203F"/>
    <w:multiLevelType w:val="multilevel"/>
    <w:tmpl w:val="7D1E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491D4A"/>
    <w:multiLevelType w:val="multilevel"/>
    <w:tmpl w:val="CEA8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8F02A3"/>
    <w:multiLevelType w:val="multilevel"/>
    <w:tmpl w:val="BB6A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664BE9"/>
    <w:multiLevelType w:val="multilevel"/>
    <w:tmpl w:val="C3D0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B645C0"/>
    <w:multiLevelType w:val="multilevel"/>
    <w:tmpl w:val="38DE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051942"/>
    <w:multiLevelType w:val="multilevel"/>
    <w:tmpl w:val="7F1A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09227B"/>
    <w:multiLevelType w:val="multilevel"/>
    <w:tmpl w:val="F664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5875EA"/>
    <w:multiLevelType w:val="multilevel"/>
    <w:tmpl w:val="DA2E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B43901"/>
    <w:multiLevelType w:val="multilevel"/>
    <w:tmpl w:val="1470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512C4D"/>
    <w:multiLevelType w:val="multilevel"/>
    <w:tmpl w:val="7826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EE69BA"/>
    <w:multiLevelType w:val="multilevel"/>
    <w:tmpl w:val="AB1A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322F8E"/>
    <w:multiLevelType w:val="multilevel"/>
    <w:tmpl w:val="4BEA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7A1FD9"/>
    <w:multiLevelType w:val="multilevel"/>
    <w:tmpl w:val="F01E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B14BCC"/>
    <w:multiLevelType w:val="multilevel"/>
    <w:tmpl w:val="3B34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B31630"/>
    <w:multiLevelType w:val="multilevel"/>
    <w:tmpl w:val="CD36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B84CE5"/>
    <w:multiLevelType w:val="multilevel"/>
    <w:tmpl w:val="757A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734C7B"/>
    <w:multiLevelType w:val="multilevel"/>
    <w:tmpl w:val="98F6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C07056"/>
    <w:multiLevelType w:val="multilevel"/>
    <w:tmpl w:val="D8E6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274203"/>
    <w:multiLevelType w:val="multilevel"/>
    <w:tmpl w:val="8342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912383"/>
    <w:multiLevelType w:val="multilevel"/>
    <w:tmpl w:val="2D64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D72E68"/>
    <w:multiLevelType w:val="multilevel"/>
    <w:tmpl w:val="FB1A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05E6BDC"/>
    <w:multiLevelType w:val="multilevel"/>
    <w:tmpl w:val="6882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A03D37"/>
    <w:multiLevelType w:val="multilevel"/>
    <w:tmpl w:val="6438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FA30F6"/>
    <w:multiLevelType w:val="multilevel"/>
    <w:tmpl w:val="2A82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D15BA3"/>
    <w:multiLevelType w:val="multilevel"/>
    <w:tmpl w:val="763C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3006F32"/>
    <w:multiLevelType w:val="multilevel"/>
    <w:tmpl w:val="3A14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3496E21"/>
    <w:multiLevelType w:val="multilevel"/>
    <w:tmpl w:val="5628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3EF4BE8"/>
    <w:multiLevelType w:val="multilevel"/>
    <w:tmpl w:val="7430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4C000D6"/>
    <w:multiLevelType w:val="multilevel"/>
    <w:tmpl w:val="5E12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851824"/>
    <w:multiLevelType w:val="multilevel"/>
    <w:tmpl w:val="AA80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6CF0CEB"/>
    <w:multiLevelType w:val="multilevel"/>
    <w:tmpl w:val="6D7C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F720D8"/>
    <w:multiLevelType w:val="multilevel"/>
    <w:tmpl w:val="579E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292F14"/>
    <w:multiLevelType w:val="multilevel"/>
    <w:tmpl w:val="C29A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506788"/>
    <w:multiLevelType w:val="multilevel"/>
    <w:tmpl w:val="309C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AB11126"/>
    <w:multiLevelType w:val="multilevel"/>
    <w:tmpl w:val="102A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A64800"/>
    <w:multiLevelType w:val="multilevel"/>
    <w:tmpl w:val="F140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BEB1E3F"/>
    <w:multiLevelType w:val="multilevel"/>
    <w:tmpl w:val="0084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7F4D30"/>
    <w:multiLevelType w:val="multilevel"/>
    <w:tmpl w:val="E624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C9502D5"/>
    <w:multiLevelType w:val="multilevel"/>
    <w:tmpl w:val="C168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D2F2138"/>
    <w:multiLevelType w:val="multilevel"/>
    <w:tmpl w:val="3D8A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D3171C2"/>
    <w:multiLevelType w:val="multilevel"/>
    <w:tmpl w:val="EE3E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E773E89"/>
    <w:multiLevelType w:val="multilevel"/>
    <w:tmpl w:val="7E6A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EFF25C3"/>
    <w:multiLevelType w:val="multilevel"/>
    <w:tmpl w:val="DB82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F521544"/>
    <w:multiLevelType w:val="multilevel"/>
    <w:tmpl w:val="1E40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0AE5136"/>
    <w:multiLevelType w:val="multilevel"/>
    <w:tmpl w:val="7940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0C375E7"/>
    <w:multiLevelType w:val="multilevel"/>
    <w:tmpl w:val="F960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1D919ED"/>
    <w:multiLevelType w:val="multilevel"/>
    <w:tmpl w:val="AB48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2002FD"/>
    <w:multiLevelType w:val="multilevel"/>
    <w:tmpl w:val="C09C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34E6F00"/>
    <w:multiLevelType w:val="multilevel"/>
    <w:tmpl w:val="588E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3C12F4B"/>
    <w:multiLevelType w:val="multilevel"/>
    <w:tmpl w:val="FB7C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44F7DA7"/>
    <w:multiLevelType w:val="multilevel"/>
    <w:tmpl w:val="9878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48D419C"/>
    <w:multiLevelType w:val="multilevel"/>
    <w:tmpl w:val="8876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4C22816"/>
    <w:multiLevelType w:val="multilevel"/>
    <w:tmpl w:val="1EEE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636671D"/>
    <w:multiLevelType w:val="multilevel"/>
    <w:tmpl w:val="FB92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68C55EA"/>
    <w:multiLevelType w:val="multilevel"/>
    <w:tmpl w:val="84D2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78D678D"/>
    <w:multiLevelType w:val="multilevel"/>
    <w:tmpl w:val="B804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8695BEF"/>
    <w:multiLevelType w:val="multilevel"/>
    <w:tmpl w:val="3B56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90B10B0"/>
    <w:multiLevelType w:val="multilevel"/>
    <w:tmpl w:val="EC86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93E457B"/>
    <w:multiLevelType w:val="multilevel"/>
    <w:tmpl w:val="7698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9D841A4"/>
    <w:multiLevelType w:val="multilevel"/>
    <w:tmpl w:val="D6F0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BE340C1"/>
    <w:multiLevelType w:val="multilevel"/>
    <w:tmpl w:val="F626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C153FC5"/>
    <w:multiLevelType w:val="multilevel"/>
    <w:tmpl w:val="73A4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C247588"/>
    <w:multiLevelType w:val="multilevel"/>
    <w:tmpl w:val="6724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D036BC5"/>
    <w:multiLevelType w:val="multilevel"/>
    <w:tmpl w:val="88A6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DE408F6"/>
    <w:multiLevelType w:val="multilevel"/>
    <w:tmpl w:val="DD26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E1568E8"/>
    <w:multiLevelType w:val="multilevel"/>
    <w:tmpl w:val="B8B4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F1B236C"/>
    <w:multiLevelType w:val="multilevel"/>
    <w:tmpl w:val="537A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F304FB6"/>
    <w:multiLevelType w:val="multilevel"/>
    <w:tmpl w:val="8880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FF66EC2"/>
    <w:multiLevelType w:val="multilevel"/>
    <w:tmpl w:val="C2CA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05D67F7"/>
    <w:multiLevelType w:val="multilevel"/>
    <w:tmpl w:val="60A0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1FF11A1"/>
    <w:multiLevelType w:val="multilevel"/>
    <w:tmpl w:val="E33A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22F584B"/>
    <w:multiLevelType w:val="multilevel"/>
    <w:tmpl w:val="EF3C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3B36C82"/>
    <w:multiLevelType w:val="multilevel"/>
    <w:tmpl w:val="FDF6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4DF60DA"/>
    <w:multiLevelType w:val="multilevel"/>
    <w:tmpl w:val="A8F2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524417D"/>
    <w:multiLevelType w:val="multilevel"/>
    <w:tmpl w:val="4CFE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5340D59"/>
    <w:multiLevelType w:val="multilevel"/>
    <w:tmpl w:val="7804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5A931E8"/>
    <w:multiLevelType w:val="multilevel"/>
    <w:tmpl w:val="B6BC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6F15204"/>
    <w:multiLevelType w:val="multilevel"/>
    <w:tmpl w:val="558A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7304553"/>
    <w:multiLevelType w:val="multilevel"/>
    <w:tmpl w:val="9F70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9632AA4"/>
    <w:multiLevelType w:val="multilevel"/>
    <w:tmpl w:val="4352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A206F1E"/>
    <w:multiLevelType w:val="multilevel"/>
    <w:tmpl w:val="523C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307365"/>
    <w:multiLevelType w:val="multilevel"/>
    <w:tmpl w:val="757C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74746E"/>
    <w:multiLevelType w:val="multilevel"/>
    <w:tmpl w:val="E294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F9F4F0C"/>
    <w:multiLevelType w:val="multilevel"/>
    <w:tmpl w:val="A498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0870DD1"/>
    <w:multiLevelType w:val="multilevel"/>
    <w:tmpl w:val="6C80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2513A7C"/>
    <w:multiLevelType w:val="multilevel"/>
    <w:tmpl w:val="BDEC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3593F80"/>
    <w:multiLevelType w:val="multilevel"/>
    <w:tmpl w:val="918C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3D96465"/>
    <w:multiLevelType w:val="multilevel"/>
    <w:tmpl w:val="9350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48A07F8"/>
    <w:multiLevelType w:val="multilevel"/>
    <w:tmpl w:val="EB7C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6CD3D99"/>
    <w:multiLevelType w:val="multilevel"/>
    <w:tmpl w:val="C742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7CB5CE2"/>
    <w:multiLevelType w:val="multilevel"/>
    <w:tmpl w:val="30F8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8503EF1"/>
    <w:multiLevelType w:val="multilevel"/>
    <w:tmpl w:val="ED9A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9D92360"/>
    <w:multiLevelType w:val="multilevel"/>
    <w:tmpl w:val="97B6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A216CFD"/>
    <w:multiLevelType w:val="multilevel"/>
    <w:tmpl w:val="F954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A315060"/>
    <w:multiLevelType w:val="multilevel"/>
    <w:tmpl w:val="6D16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BDF34C2"/>
    <w:multiLevelType w:val="multilevel"/>
    <w:tmpl w:val="6C8A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8930B2"/>
    <w:multiLevelType w:val="multilevel"/>
    <w:tmpl w:val="92D8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C976020"/>
    <w:multiLevelType w:val="multilevel"/>
    <w:tmpl w:val="0992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D12425D"/>
    <w:multiLevelType w:val="multilevel"/>
    <w:tmpl w:val="47E6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06D7946"/>
    <w:multiLevelType w:val="multilevel"/>
    <w:tmpl w:val="6CE6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06E2215"/>
    <w:multiLevelType w:val="multilevel"/>
    <w:tmpl w:val="7D8E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11E1612"/>
    <w:multiLevelType w:val="multilevel"/>
    <w:tmpl w:val="A658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1787F57"/>
    <w:multiLevelType w:val="multilevel"/>
    <w:tmpl w:val="18C6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19A0947"/>
    <w:multiLevelType w:val="multilevel"/>
    <w:tmpl w:val="2F42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2896BC5"/>
    <w:multiLevelType w:val="multilevel"/>
    <w:tmpl w:val="5D76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42076A"/>
    <w:multiLevelType w:val="multilevel"/>
    <w:tmpl w:val="378C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45E3ECD"/>
    <w:multiLevelType w:val="multilevel"/>
    <w:tmpl w:val="E944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4E1C6D"/>
    <w:multiLevelType w:val="multilevel"/>
    <w:tmpl w:val="8DEC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510E49"/>
    <w:multiLevelType w:val="multilevel"/>
    <w:tmpl w:val="4CE0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0A6180"/>
    <w:multiLevelType w:val="multilevel"/>
    <w:tmpl w:val="872E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62B4035"/>
    <w:multiLevelType w:val="multilevel"/>
    <w:tmpl w:val="DDDA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64E1BCD"/>
    <w:multiLevelType w:val="multilevel"/>
    <w:tmpl w:val="7BCE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6C26922"/>
    <w:multiLevelType w:val="multilevel"/>
    <w:tmpl w:val="11C2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6E40250"/>
    <w:multiLevelType w:val="multilevel"/>
    <w:tmpl w:val="D094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6FC228E"/>
    <w:multiLevelType w:val="multilevel"/>
    <w:tmpl w:val="C38E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8DF7F3D"/>
    <w:multiLevelType w:val="multilevel"/>
    <w:tmpl w:val="1F02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9EB1839"/>
    <w:multiLevelType w:val="multilevel"/>
    <w:tmpl w:val="04F6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9FC475C"/>
    <w:multiLevelType w:val="multilevel"/>
    <w:tmpl w:val="A92A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A1031B5"/>
    <w:multiLevelType w:val="multilevel"/>
    <w:tmpl w:val="43FA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B0F75FE"/>
    <w:multiLevelType w:val="multilevel"/>
    <w:tmpl w:val="CF5C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B4A39D4"/>
    <w:multiLevelType w:val="multilevel"/>
    <w:tmpl w:val="8BBC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B706D91"/>
    <w:multiLevelType w:val="multilevel"/>
    <w:tmpl w:val="4EC6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BF03200"/>
    <w:multiLevelType w:val="multilevel"/>
    <w:tmpl w:val="B550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BFB4666"/>
    <w:multiLevelType w:val="multilevel"/>
    <w:tmpl w:val="D282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C124706"/>
    <w:multiLevelType w:val="multilevel"/>
    <w:tmpl w:val="EFC4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C60608F"/>
    <w:multiLevelType w:val="multilevel"/>
    <w:tmpl w:val="4BF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C7D3845"/>
    <w:multiLevelType w:val="multilevel"/>
    <w:tmpl w:val="DE9A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D6C1479"/>
    <w:multiLevelType w:val="multilevel"/>
    <w:tmpl w:val="2AD6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E0464B5"/>
    <w:multiLevelType w:val="multilevel"/>
    <w:tmpl w:val="6B0C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E0B72AD"/>
    <w:multiLevelType w:val="multilevel"/>
    <w:tmpl w:val="5A1A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E9800F3"/>
    <w:multiLevelType w:val="multilevel"/>
    <w:tmpl w:val="1A46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F2061E7"/>
    <w:multiLevelType w:val="multilevel"/>
    <w:tmpl w:val="31A6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05828D7"/>
    <w:multiLevelType w:val="multilevel"/>
    <w:tmpl w:val="1A9E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06E6A37"/>
    <w:multiLevelType w:val="multilevel"/>
    <w:tmpl w:val="10A6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0B07101"/>
    <w:multiLevelType w:val="multilevel"/>
    <w:tmpl w:val="FA14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0B76FDF"/>
    <w:multiLevelType w:val="multilevel"/>
    <w:tmpl w:val="351C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1D71734"/>
    <w:multiLevelType w:val="multilevel"/>
    <w:tmpl w:val="A5AE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204629A"/>
    <w:multiLevelType w:val="multilevel"/>
    <w:tmpl w:val="068A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27301F6"/>
    <w:multiLevelType w:val="multilevel"/>
    <w:tmpl w:val="D9E8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2EC13B0"/>
    <w:multiLevelType w:val="multilevel"/>
    <w:tmpl w:val="05A2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3A2658A"/>
    <w:multiLevelType w:val="multilevel"/>
    <w:tmpl w:val="3984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3A37A5F"/>
    <w:multiLevelType w:val="multilevel"/>
    <w:tmpl w:val="D1BE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3AA042D"/>
    <w:multiLevelType w:val="multilevel"/>
    <w:tmpl w:val="A094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3F847F9"/>
    <w:multiLevelType w:val="multilevel"/>
    <w:tmpl w:val="C15A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4390C9A"/>
    <w:multiLevelType w:val="multilevel"/>
    <w:tmpl w:val="62B6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511706B"/>
    <w:multiLevelType w:val="multilevel"/>
    <w:tmpl w:val="F742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5301176"/>
    <w:multiLevelType w:val="multilevel"/>
    <w:tmpl w:val="3DD8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6130D30"/>
    <w:multiLevelType w:val="multilevel"/>
    <w:tmpl w:val="2190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6D92D9B"/>
    <w:multiLevelType w:val="multilevel"/>
    <w:tmpl w:val="864E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75E29F7"/>
    <w:multiLevelType w:val="multilevel"/>
    <w:tmpl w:val="4AF8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76D6353"/>
    <w:multiLevelType w:val="multilevel"/>
    <w:tmpl w:val="84E6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76F35CF"/>
    <w:multiLevelType w:val="multilevel"/>
    <w:tmpl w:val="E88E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A672670"/>
    <w:multiLevelType w:val="multilevel"/>
    <w:tmpl w:val="A416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B3E5186"/>
    <w:multiLevelType w:val="multilevel"/>
    <w:tmpl w:val="9F94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B793356"/>
    <w:multiLevelType w:val="multilevel"/>
    <w:tmpl w:val="560A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BD036DC"/>
    <w:multiLevelType w:val="multilevel"/>
    <w:tmpl w:val="C646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C31392C"/>
    <w:multiLevelType w:val="multilevel"/>
    <w:tmpl w:val="0A0A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CE70ED7"/>
    <w:multiLevelType w:val="multilevel"/>
    <w:tmpl w:val="F774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DF2073D"/>
    <w:multiLevelType w:val="multilevel"/>
    <w:tmpl w:val="A806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E8D461A"/>
    <w:multiLevelType w:val="multilevel"/>
    <w:tmpl w:val="2526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F251414"/>
    <w:multiLevelType w:val="multilevel"/>
    <w:tmpl w:val="113C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F2F1587"/>
    <w:multiLevelType w:val="multilevel"/>
    <w:tmpl w:val="348C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951392">
    <w:abstractNumId w:val="174"/>
  </w:num>
  <w:num w:numId="2" w16cid:durableId="694354115">
    <w:abstractNumId w:val="29"/>
  </w:num>
  <w:num w:numId="3" w16cid:durableId="1915504476">
    <w:abstractNumId w:val="163"/>
  </w:num>
  <w:num w:numId="4" w16cid:durableId="1146514012">
    <w:abstractNumId w:val="137"/>
  </w:num>
  <w:num w:numId="5" w16cid:durableId="1609433821">
    <w:abstractNumId w:val="57"/>
  </w:num>
  <w:num w:numId="6" w16cid:durableId="775566810">
    <w:abstractNumId w:val="177"/>
  </w:num>
  <w:num w:numId="7" w16cid:durableId="465126658">
    <w:abstractNumId w:val="37"/>
  </w:num>
  <w:num w:numId="8" w16cid:durableId="449052690">
    <w:abstractNumId w:val="34"/>
  </w:num>
  <w:num w:numId="9" w16cid:durableId="883441952">
    <w:abstractNumId w:val="116"/>
  </w:num>
  <w:num w:numId="10" w16cid:durableId="1156532435">
    <w:abstractNumId w:val="41"/>
  </w:num>
  <w:num w:numId="11" w16cid:durableId="443498198">
    <w:abstractNumId w:val="7"/>
  </w:num>
  <w:num w:numId="12" w16cid:durableId="259065468">
    <w:abstractNumId w:val="108"/>
  </w:num>
  <w:num w:numId="13" w16cid:durableId="865673163">
    <w:abstractNumId w:val="153"/>
  </w:num>
  <w:num w:numId="14" w16cid:durableId="236281217">
    <w:abstractNumId w:val="114"/>
  </w:num>
  <w:num w:numId="15" w16cid:durableId="1832527744">
    <w:abstractNumId w:val="127"/>
  </w:num>
  <w:num w:numId="16" w16cid:durableId="1369064239">
    <w:abstractNumId w:val="24"/>
  </w:num>
  <w:num w:numId="17" w16cid:durableId="1385593694">
    <w:abstractNumId w:val="23"/>
  </w:num>
  <w:num w:numId="18" w16cid:durableId="1963223671">
    <w:abstractNumId w:val="47"/>
  </w:num>
  <w:num w:numId="19" w16cid:durableId="625887178">
    <w:abstractNumId w:val="43"/>
  </w:num>
  <w:num w:numId="20" w16cid:durableId="205728562">
    <w:abstractNumId w:val="107"/>
  </w:num>
  <w:num w:numId="21" w16cid:durableId="1766223365">
    <w:abstractNumId w:val="138"/>
  </w:num>
  <w:num w:numId="22" w16cid:durableId="593049256">
    <w:abstractNumId w:val="164"/>
  </w:num>
  <w:num w:numId="23" w16cid:durableId="760493079">
    <w:abstractNumId w:val="5"/>
  </w:num>
  <w:num w:numId="24" w16cid:durableId="1178621077">
    <w:abstractNumId w:val="35"/>
  </w:num>
  <w:num w:numId="25" w16cid:durableId="367992152">
    <w:abstractNumId w:val="44"/>
  </w:num>
  <w:num w:numId="26" w16cid:durableId="1654526265">
    <w:abstractNumId w:val="168"/>
  </w:num>
  <w:num w:numId="27" w16cid:durableId="898172932">
    <w:abstractNumId w:val="144"/>
  </w:num>
  <w:num w:numId="28" w16cid:durableId="1123504322">
    <w:abstractNumId w:val="99"/>
  </w:num>
  <w:num w:numId="29" w16cid:durableId="1787387968">
    <w:abstractNumId w:val="142"/>
  </w:num>
  <w:num w:numId="30" w16cid:durableId="1783920531">
    <w:abstractNumId w:val="68"/>
  </w:num>
  <w:num w:numId="31" w16cid:durableId="1233348981">
    <w:abstractNumId w:val="48"/>
  </w:num>
  <w:num w:numId="32" w16cid:durableId="1773553602">
    <w:abstractNumId w:val="160"/>
  </w:num>
  <w:num w:numId="33" w16cid:durableId="1056198752">
    <w:abstractNumId w:val="53"/>
  </w:num>
  <w:num w:numId="34" w16cid:durableId="768813127">
    <w:abstractNumId w:val="84"/>
  </w:num>
  <w:num w:numId="35" w16cid:durableId="1618221543">
    <w:abstractNumId w:val="117"/>
  </w:num>
  <w:num w:numId="36" w16cid:durableId="1956403688">
    <w:abstractNumId w:val="165"/>
  </w:num>
  <w:num w:numId="37" w16cid:durableId="1359619914">
    <w:abstractNumId w:val="130"/>
  </w:num>
  <w:num w:numId="38" w16cid:durableId="1539318504">
    <w:abstractNumId w:val="9"/>
  </w:num>
  <w:num w:numId="39" w16cid:durableId="1365862753">
    <w:abstractNumId w:val="140"/>
  </w:num>
  <w:num w:numId="40" w16cid:durableId="644546579">
    <w:abstractNumId w:val="3"/>
  </w:num>
  <w:num w:numId="41" w16cid:durableId="1883900080">
    <w:abstractNumId w:val="33"/>
  </w:num>
  <w:num w:numId="42" w16cid:durableId="1615092789">
    <w:abstractNumId w:val="152"/>
  </w:num>
  <w:num w:numId="43" w16cid:durableId="1145315846">
    <w:abstractNumId w:val="55"/>
  </w:num>
  <w:num w:numId="44" w16cid:durableId="119690028">
    <w:abstractNumId w:val="176"/>
  </w:num>
  <w:num w:numId="45" w16cid:durableId="2065592671">
    <w:abstractNumId w:val="18"/>
  </w:num>
  <w:num w:numId="46" w16cid:durableId="426583952">
    <w:abstractNumId w:val="59"/>
  </w:num>
  <w:num w:numId="47" w16cid:durableId="917399870">
    <w:abstractNumId w:val="183"/>
  </w:num>
  <w:num w:numId="48" w16cid:durableId="1645236479">
    <w:abstractNumId w:val="72"/>
  </w:num>
  <w:num w:numId="49" w16cid:durableId="2055956942">
    <w:abstractNumId w:val="178"/>
  </w:num>
  <w:num w:numId="50" w16cid:durableId="2013025778">
    <w:abstractNumId w:val="110"/>
  </w:num>
  <w:num w:numId="51" w16cid:durableId="545876706">
    <w:abstractNumId w:val="185"/>
  </w:num>
  <w:num w:numId="52" w16cid:durableId="412122767">
    <w:abstractNumId w:val="76"/>
  </w:num>
  <w:num w:numId="53" w16cid:durableId="1422408550">
    <w:abstractNumId w:val="21"/>
  </w:num>
  <w:num w:numId="54" w16cid:durableId="111169815">
    <w:abstractNumId w:val="4"/>
  </w:num>
  <w:num w:numId="55" w16cid:durableId="1952858574">
    <w:abstractNumId w:val="26"/>
  </w:num>
  <w:num w:numId="56" w16cid:durableId="1687365308">
    <w:abstractNumId w:val="78"/>
  </w:num>
  <w:num w:numId="57" w16cid:durableId="1116369194">
    <w:abstractNumId w:val="67"/>
  </w:num>
  <w:num w:numId="58" w16cid:durableId="868954302">
    <w:abstractNumId w:val="83"/>
  </w:num>
  <w:num w:numId="59" w16cid:durableId="256601643">
    <w:abstractNumId w:val="70"/>
  </w:num>
  <w:num w:numId="60" w16cid:durableId="271015583">
    <w:abstractNumId w:val="102"/>
  </w:num>
  <w:num w:numId="61" w16cid:durableId="1560358812">
    <w:abstractNumId w:val="95"/>
  </w:num>
  <w:num w:numId="62" w16cid:durableId="154687862">
    <w:abstractNumId w:val="65"/>
  </w:num>
  <w:num w:numId="63" w16cid:durableId="875849635">
    <w:abstractNumId w:val="112"/>
  </w:num>
  <w:num w:numId="64" w16cid:durableId="1419399118">
    <w:abstractNumId w:val="66"/>
  </w:num>
  <w:num w:numId="65" w16cid:durableId="2087140599">
    <w:abstractNumId w:val="111"/>
  </w:num>
  <w:num w:numId="66" w16cid:durableId="340400127">
    <w:abstractNumId w:val="79"/>
  </w:num>
  <w:num w:numId="67" w16cid:durableId="214585538">
    <w:abstractNumId w:val="115"/>
  </w:num>
  <w:num w:numId="68" w16cid:durableId="1121918036">
    <w:abstractNumId w:val="167"/>
  </w:num>
  <w:num w:numId="69" w16cid:durableId="1974869537">
    <w:abstractNumId w:val="158"/>
  </w:num>
  <w:num w:numId="70" w16cid:durableId="992174510">
    <w:abstractNumId w:val="11"/>
  </w:num>
  <w:num w:numId="71" w16cid:durableId="1263339233">
    <w:abstractNumId w:val="13"/>
  </w:num>
  <w:num w:numId="72" w16cid:durableId="2141074199">
    <w:abstractNumId w:val="52"/>
  </w:num>
  <w:num w:numId="73" w16cid:durableId="1617906460">
    <w:abstractNumId w:val="88"/>
  </w:num>
  <w:num w:numId="74" w16cid:durableId="376591578">
    <w:abstractNumId w:val="49"/>
  </w:num>
  <w:num w:numId="75" w16cid:durableId="1569464353">
    <w:abstractNumId w:val="162"/>
  </w:num>
  <w:num w:numId="76" w16cid:durableId="1089155521">
    <w:abstractNumId w:val="120"/>
  </w:num>
  <w:num w:numId="77" w16cid:durableId="40784615">
    <w:abstractNumId w:val="2"/>
  </w:num>
  <w:num w:numId="78" w16cid:durableId="1067654779">
    <w:abstractNumId w:val="58"/>
  </w:num>
  <w:num w:numId="79" w16cid:durableId="956255287">
    <w:abstractNumId w:val="25"/>
  </w:num>
  <w:num w:numId="80" w16cid:durableId="1913654739">
    <w:abstractNumId w:val="63"/>
  </w:num>
  <w:num w:numId="81" w16cid:durableId="453132924">
    <w:abstractNumId w:val="22"/>
  </w:num>
  <w:num w:numId="82" w16cid:durableId="668291612">
    <w:abstractNumId w:val="96"/>
  </w:num>
  <w:num w:numId="83" w16cid:durableId="1314676348">
    <w:abstractNumId w:val="71"/>
  </w:num>
  <w:num w:numId="84" w16cid:durableId="150801024">
    <w:abstractNumId w:val="32"/>
  </w:num>
  <w:num w:numId="85" w16cid:durableId="1288970401">
    <w:abstractNumId w:val="175"/>
  </w:num>
  <w:num w:numId="86" w16cid:durableId="1427847831">
    <w:abstractNumId w:val="159"/>
  </w:num>
  <w:num w:numId="87" w16cid:durableId="356977405">
    <w:abstractNumId w:val="150"/>
  </w:num>
  <w:num w:numId="88" w16cid:durableId="1435588348">
    <w:abstractNumId w:val="62"/>
  </w:num>
  <w:num w:numId="89" w16cid:durableId="978152848">
    <w:abstractNumId w:val="94"/>
  </w:num>
  <w:num w:numId="90" w16cid:durableId="448815470">
    <w:abstractNumId w:val="8"/>
  </w:num>
  <w:num w:numId="91" w16cid:durableId="1191141992">
    <w:abstractNumId w:val="28"/>
  </w:num>
  <w:num w:numId="92" w16cid:durableId="1270502111">
    <w:abstractNumId w:val="14"/>
  </w:num>
  <w:num w:numId="93" w16cid:durableId="999887985">
    <w:abstractNumId w:val="166"/>
  </w:num>
  <w:num w:numId="94" w16cid:durableId="1429697515">
    <w:abstractNumId w:val="154"/>
  </w:num>
  <w:num w:numId="95" w16cid:durableId="483358323">
    <w:abstractNumId w:val="105"/>
  </w:num>
  <w:num w:numId="96" w16cid:durableId="454758708">
    <w:abstractNumId w:val="136"/>
  </w:num>
  <w:num w:numId="97" w16cid:durableId="1035811141">
    <w:abstractNumId w:val="69"/>
  </w:num>
  <w:num w:numId="98" w16cid:durableId="2084990953">
    <w:abstractNumId w:val="87"/>
  </w:num>
  <w:num w:numId="99" w16cid:durableId="870724776">
    <w:abstractNumId w:val="12"/>
  </w:num>
  <w:num w:numId="100" w16cid:durableId="473448656">
    <w:abstractNumId w:val="122"/>
  </w:num>
  <w:num w:numId="101" w16cid:durableId="1115754279">
    <w:abstractNumId w:val="40"/>
  </w:num>
  <w:num w:numId="102" w16cid:durableId="22487234">
    <w:abstractNumId w:val="155"/>
  </w:num>
  <w:num w:numId="103" w16cid:durableId="20127353">
    <w:abstractNumId w:val="157"/>
  </w:num>
  <w:num w:numId="104" w16cid:durableId="121047653">
    <w:abstractNumId w:val="1"/>
  </w:num>
  <w:num w:numId="105" w16cid:durableId="1693609525">
    <w:abstractNumId w:val="181"/>
  </w:num>
  <w:num w:numId="106" w16cid:durableId="765076835">
    <w:abstractNumId w:val="64"/>
  </w:num>
  <w:num w:numId="107" w16cid:durableId="2023822140">
    <w:abstractNumId w:val="17"/>
  </w:num>
  <w:num w:numId="108" w16cid:durableId="1442265021">
    <w:abstractNumId w:val="20"/>
  </w:num>
  <w:num w:numId="109" w16cid:durableId="817302620">
    <w:abstractNumId w:val="182"/>
  </w:num>
  <w:num w:numId="110" w16cid:durableId="538709155">
    <w:abstractNumId w:val="121"/>
  </w:num>
  <w:num w:numId="111" w16cid:durableId="1190336058">
    <w:abstractNumId w:val="170"/>
  </w:num>
  <w:num w:numId="112" w16cid:durableId="1680817237">
    <w:abstractNumId w:val="134"/>
  </w:num>
  <w:num w:numId="113" w16cid:durableId="1326741706">
    <w:abstractNumId w:val="119"/>
  </w:num>
  <w:num w:numId="114" w16cid:durableId="169222171">
    <w:abstractNumId w:val="54"/>
  </w:num>
  <w:num w:numId="115" w16cid:durableId="275790833">
    <w:abstractNumId w:val="126"/>
  </w:num>
  <w:num w:numId="116" w16cid:durableId="797335553">
    <w:abstractNumId w:val="113"/>
  </w:num>
  <w:num w:numId="117" w16cid:durableId="1361858793">
    <w:abstractNumId w:val="109"/>
  </w:num>
  <w:num w:numId="118" w16cid:durableId="1045712021">
    <w:abstractNumId w:val="89"/>
  </w:num>
  <w:num w:numId="119" w16cid:durableId="1771118005">
    <w:abstractNumId w:val="81"/>
  </w:num>
  <w:num w:numId="120" w16cid:durableId="620916554">
    <w:abstractNumId w:val="139"/>
  </w:num>
  <w:num w:numId="121" w16cid:durableId="516235495">
    <w:abstractNumId w:val="103"/>
  </w:num>
  <w:num w:numId="122" w16cid:durableId="155071324">
    <w:abstractNumId w:val="131"/>
  </w:num>
  <w:num w:numId="123" w16cid:durableId="458693545">
    <w:abstractNumId w:val="31"/>
  </w:num>
  <w:num w:numId="124" w16cid:durableId="133332450">
    <w:abstractNumId w:val="135"/>
  </w:num>
  <w:num w:numId="125" w16cid:durableId="1272662262">
    <w:abstractNumId w:val="6"/>
  </w:num>
  <w:num w:numId="126" w16cid:durableId="282539957">
    <w:abstractNumId w:val="118"/>
  </w:num>
  <w:num w:numId="127" w16cid:durableId="1926721735">
    <w:abstractNumId w:val="133"/>
  </w:num>
  <w:num w:numId="128" w16cid:durableId="439373152">
    <w:abstractNumId w:val="93"/>
  </w:num>
  <w:num w:numId="129" w16cid:durableId="1217349750">
    <w:abstractNumId w:val="51"/>
  </w:num>
  <w:num w:numId="130" w16cid:durableId="613291497">
    <w:abstractNumId w:val="45"/>
  </w:num>
  <w:num w:numId="131" w16cid:durableId="846872420">
    <w:abstractNumId w:val="86"/>
  </w:num>
  <w:num w:numId="132" w16cid:durableId="2056465911">
    <w:abstractNumId w:val="16"/>
  </w:num>
  <w:num w:numId="133" w16cid:durableId="1625388074">
    <w:abstractNumId w:val="15"/>
  </w:num>
  <w:num w:numId="134" w16cid:durableId="52509922">
    <w:abstractNumId w:val="82"/>
  </w:num>
  <w:num w:numId="135" w16cid:durableId="1629310461">
    <w:abstractNumId w:val="143"/>
  </w:num>
  <w:num w:numId="136" w16cid:durableId="177814839">
    <w:abstractNumId w:val="80"/>
  </w:num>
  <w:num w:numId="137" w16cid:durableId="115611735">
    <w:abstractNumId w:val="60"/>
  </w:num>
  <w:num w:numId="138" w16cid:durableId="1020087219">
    <w:abstractNumId w:val="172"/>
  </w:num>
  <w:num w:numId="139" w16cid:durableId="1353454018">
    <w:abstractNumId w:val="97"/>
  </w:num>
  <w:num w:numId="140" w16cid:durableId="1514418942">
    <w:abstractNumId w:val="145"/>
  </w:num>
  <w:num w:numId="141" w16cid:durableId="66461414">
    <w:abstractNumId w:val="132"/>
  </w:num>
  <w:num w:numId="142" w16cid:durableId="470055298">
    <w:abstractNumId w:val="39"/>
  </w:num>
  <w:num w:numId="143" w16cid:durableId="299455295">
    <w:abstractNumId w:val="77"/>
  </w:num>
  <w:num w:numId="144" w16cid:durableId="923100929">
    <w:abstractNumId w:val="149"/>
  </w:num>
  <w:num w:numId="145" w16cid:durableId="453643464">
    <w:abstractNumId w:val="146"/>
  </w:num>
  <w:num w:numId="146" w16cid:durableId="338582876">
    <w:abstractNumId w:val="19"/>
  </w:num>
  <w:num w:numId="147" w16cid:durableId="327176045">
    <w:abstractNumId w:val="124"/>
  </w:num>
  <w:num w:numId="148" w16cid:durableId="782577698">
    <w:abstractNumId w:val="100"/>
  </w:num>
  <w:num w:numId="149" w16cid:durableId="598610606">
    <w:abstractNumId w:val="73"/>
  </w:num>
  <w:num w:numId="150" w16cid:durableId="1401706035">
    <w:abstractNumId w:val="98"/>
  </w:num>
  <w:num w:numId="151" w16cid:durableId="1008336967">
    <w:abstractNumId w:val="85"/>
  </w:num>
  <w:num w:numId="152" w16cid:durableId="1048266111">
    <w:abstractNumId w:val="106"/>
  </w:num>
  <w:num w:numId="153" w16cid:durableId="1118910267">
    <w:abstractNumId w:val="104"/>
  </w:num>
  <w:num w:numId="154" w16cid:durableId="1057707241">
    <w:abstractNumId w:val="27"/>
  </w:num>
  <w:num w:numId="155" w16cid:durableId="1356423333">
    <w:abstractNumId w:val="101"/>
  </w:num>
  <w:num w:numId="156" w16cid:durableId="1203519879">
    <w:abstractNumId w:val="123"/>
  </w:num>
  <w:num w:numId="157" w16cid:durableId="1459833300">
    <w:abstractNumId w:val="36"/>
  </w:num>
  <w:num w:numId="158" w16cid:durableId="1905292569">
    <w:abstractNumId w:val="38"/>
  </w:num>
  <w:num w:numId="159" w16cid:durableId="1652053519">
    <w:abstractNumId w:val="50"/>
  </w:num>
  <w:num w:numId="160" w16cid:durableId="681933966">
    <w:abstractNumId w:val="92"/>
  </w:num>
  <w:num w:numId="161" w16cid:durableId="908930092">
    <w:abstractNumId w:val="30"/>
  </w:num>
  <w:num w:numId="162" w16cid:durableId="1795320786">
    <w:abstractNumId w:val="128"/>
  </w:num>
  <w:num w:numId="163" w16cid:durableId="125128742">
    <w:abstractNumId w:val="46"/>
  </w:num>
  <w:num w:numId="164" w16cid:durableId="716974926">
    <w:abstractNumId w:val="173"/>
  </w:num>
  <w:num w:numId="165" w16cid:durableId="1628657479">
    <w:abstractNumId w:val="0"/>
  </w:num>
  <w:num w:numId="166" w16cid:durableId="1667973868">
    <w:abstractNumId w:val="184"/>
  </w:num>
  <w:num w:numId="167" w16cid:durableId="1955095608">
    <w:abstractNumId w:val="61"/>
  </w:num>
  <w:num w:numId="168" w16cid:durableId="1912545940">
    <w:abstractNumId w:val="169"/>
  </w:num>
  <w:num w:numId="169" w16cid:durableId="1895893035">
    <w:abstractNumId w:val="90"/>
  </w:num>
  <w:num w:numId="170" w16cid:durableId="154688517">
    <w:abstractNumId w:val="179"/>
  </w:num>
  <w:num w:numId="171" w16cid:durableId="1900969657">
    <w:abstractNumId w:val="171"/>
  </w:num>
  <w:num w:numId="172" w16cid:durableId="213277241">
    <w:abstractNumId w:val="129"/>
  </w:num>
  <w:num w:numId="173" w16cid:durableId="1365013127">
    <w:abstractNumId w:val="180"/>
  </w:num>
  <w:num w:numId="174" w16cid:durableId="233200932">
    <w:abstractNumId w:val="156"/>
  </w:num>
  <w:num w:numId="175" w16cid:durableId="2089577647">
    <w:abstractNumId w:val="141"/>
  </w:num>
  <w:num w:numId="176" w16cid:durableId="55665648">
    <w:abstractNumId w:val="75"/>
  </w:num>
  <w:num w:numId="177" w16cid:durableId="1112243694">
    <w:abstractNumId w:val="74"/>
  </w:num>
  <w:num w:numId="178" w16cid:durableId="1523981256">
    <w:abstractNumId w:val="147"/>
  </w:num>
  <w:num w:numId="179" w16cid:durableId="1834685457">
    <w:abstractNumId w:val="148"/>
  </w:num>
  <w:num w:numId="180" w16cid:durableId="2054765537">
    <w:abstractNumId w:val="161"/>
  </w:num>
  <w:num w:numId="181" w16cid:durableId="403261236">
    <w:abstractNumId w:val="151"/>
  </w:num>
  <w:num w:numId="182" w16cid:durableId="685182063">
    <w:abstractNumId w:val="125"/>
  </w:num>
  <w:num w:numId="183" w16cid:durableId="331764995">
    <w:abstractNumId w:val="56"/>
  </w:num>
  <w:num w:numId="184" w16cid:durableId="946039459">
    <w:abstractNumId w:val="42"/>
  </w:num>
  <w:num w:numId="185" w16cid:durableId="1085104828">
    <w:abstractNumId w:val="91"/>
  </w:num>
  <w:num w:numId="186" w16cid:durableId="12989531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18F"/>
    <w:rsid w:val="000403C0"/>
    <w:rsid w:val="0033290D"/>
    <w:rsid w:val="003A75EA"/>
    <w:rsid w:val="007E663E"/>
    <w:rsid w:val="008D7E58"/>
    <w:rsid w:val="008E68CD"/>
    <w:rsid w:val="00BD6318"/>
    <w:rsid w:val="00C6718F"/>
    <w:rsid w:val="00DC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B938A"/>
  <w15:chartTrackingRefBased/>
  <w15:docId w15:val="{A76E2862-1980-174B-B571-F10829979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C67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C67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C67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C67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C67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C67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C67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C67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C67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67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C67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C67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C6718F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C6718F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C6718F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C6718F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C6718F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C6718F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C67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C67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C67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C67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C67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C6718F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C6718F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C6718F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C67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C6718F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C6718F"/>
    <w:rPr>
      <w:b/>
      <w:bCs/>
      <w:smallCaps/>
      <w:color w:val="0F4761" w:themeColor="accent1" w:themeShade="BF"/>
      <w:spacing w:val="5"/>
    </w:rPr>
  </w:style>
  <w:style w:type="paragraph" w:styleId="Normalwebb">
    <w:name w:val="Normal (Web)"/>
    <w:basedOn w:val="Normal"/>
    <w:uiPriority w:val="99"/>
    <w:semiHidden/>
    <w:unhideWhenUsed/>
    <w:rsid w:val="00C671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character" w:styleId="Stark">
    <w:name w:val="Strong"/>
    <w:basedOn w:val="Standardstycketeckensnitt"/>
    <w:uiPriority w:val="22"/>
    <w:qFormat/>
    <w:rsid w:val="00C6718F"/>
    <w:rPr>
      <w:b/>
      <w:bCs/>
    </w:rPr>
  </w:style>
  <w:style w:type="character" w:styleId="HTML-kod">
    <w:name w:val="HTML Code"/>
    <w:basedOn w:val="Standardstycketeckensnitt"/>
    <w:uiPriority w:val="99"/>
    <w:semiHidden/>
    <w:unhideWhenUsed/>
    <w:rsid w:val="00C6718F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3329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38</Pages>
  <Words>3684</Words>
  <Characters>19529</Characters>
  <Application>Microsoft Office Word</Application>
  <DocSecurity>0</DocSecurity>
  <Lines>162</Lines>
  <Paragraphs>46</Paragraphs>
  <ScaleCrop>false</ScaleCrop>
  <Company/>
  <LinksUpToDate>false</LinksUpToDate>
  <CharactersWithSpaces>23167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Hultgren, André</dc:creator>
  <cp:keywords/>
  <dc:description/>
  <cp:lastModifiedBy>Hultgren, André</cp:lastModifiedBy>
  <cp:revision>2</cp:revision>
  <dcterms:created xsi:type="dcterms:W3CDTF">2026-08-26T13:03:00Z</dcterms:created>
  <dcterms:modified xsi:type="dcterms:W3CDTF">2026-08-26T13:03:00Z</dcterms:modified>
</cp:coreProperties>
</file>