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8EFEC" w14:textId="5C66D8E0" w:rsidR="006E7A86" w:rsidRPr="00AF1234" w:rsidRDefault="006E7A86" w:rsidP="006E7A86">
      <w:pPr>
        <w:rPr>
          <w:rFonts w:ascii="Times New Roman" w:hAnsi="Times New Roman" w:cs="Times New Roman"/>
          <w:sz w:val="30"/>
          <w:szCs w:val="30"/>
          <w:u w:val="single"/>
        </w:rPr>
      </w:pPr>
      <w:r w:rsidRPr="00AF1234">
        <w:rPr>
          <w:rFonts w:ascii="Times New Roman" w:hAnsi="Times New Roman" w:cs="Times New Roman"/>
          <w:sz w:val="30"/>
          <w:szCs w:val="30"/>
          <w:u w:val="single"/>
        </w:rPr>
        <w:t xml:space="preserve">EXPERIMENT </w:t>
      </w:r>
      <w:r>
        <w:rPr>
          <w:rFonts w:ascii="Times New Roman" w:hAnsi="Times New Roman" w:cs="Times New Roman"/>
          <w:sz w:val="30"/>
          <w:szCs w:val="30"/>
          <w:u w:val="single"/>
        </w:rPr>
        <w:t>9</w:t>
      </w:r>
      <w:r w:rsidRPr="00AF1234">
        <w:rPr>
          <w:rFonts w:ascii="Times New Roman" w:hAnsi="Times New Roman" w:cs="Times New Roman"/>
          <w:sz w:val="30"/>
          <w:szCs w:val="30"/>
          <w:u w:val="single"/>
        </w:rPr>
        <w:t xml:space="preserve"> – </w:t>
      </w:r>
      <w:r>
        <w:rPr>
          <w:rFonts w:ascii="Times New Roman" w:hAnsi="Times New Roman" w:cs="Times New Roman"/>
          <w:sz w:val="30"/>
          <w:szCs w:val="30"/>
          <w:u w:val="single"/>
        </w:rPr>
        <w:t>F</w:t>
      </w:r>
      <w:r w:rsidRPr="00AF1234">
        <w:rPr>
          <w:rFonts w:ascii="Times New Roman" w:hAnsi="Times New Roman" w:cs="Times New Roman"/>
          <w:sz w:val="30"/>
          <w:szCs w:val="30"/>
          <w:u w:val="single"/>
        </w:rPr>
        <w:t>IR FILTER DESIGN:</w:t>
      </w:r>
    </w:p>
    <w:p w14:paraId="48D9210E" w14:textId="77777777" w:rsidR="006E7A86" w:rsidRPr="00AF1234" w:rsidRDefault="006E7A86" w:rsidP="006E7A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1234">
        <w:rPr>
          <w:rFonts w:ascii="Times New Roman" w:hAnsi="Times New Roman" w:cs="Times New Roman"/>
          <w:sz w:val="24"/>
          <w:szCs w:val="24"/>
        </w:rPr>
        <w:t>CODE:</w:t>
      </w:r>
    </w:p>
    <w:p w14:paraId="64319706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5D7BA8A7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>"""</w:t>
      </w:r>
    </w:p>
    <w:p w14:paraId="251E3CE7" w14:textId="080CFA0D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>Created on Tue Apr 23 11:19:04 2024</w:t>
      </w:r>
    </w:p>
    <w:p w14:paraId="14132FAE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@author: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sanja</w:t>
      </w:r>
      <w:proofErr w:type="spellEnd"/>
    </w:p>
    <w:p w14:paraId="38021F7F" w14:textId="74E181B6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>"""</w:t>
      </w:r>
    </w:p>
    <w:p w14:paraId="447F280C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03730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3AD31CCC" w14:textId="5D64163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scipy.signal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freqz</w:t>
      </w:r>
      <w:proofErr w:type="spellEnd"/>
    </w:p>
    <w:p w14:paraId="500492ED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A86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/3)</w:t>
      </w:r>
    </w:p>
    <w:p w14:paraId="5A857F9D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>M=11</w:t>
      </w:r>
    </w:p>
    <w:p w14:paraId="4E7D8AFE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>a=(M-1)/2</w:t>
      </w:r>
    </w:p>
    <w:p w14:paraId="50FEC35C" w14:textId="0A3A1DC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>b=(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)</w:t>
      </w:r>
    </w:p>
    <w:p w14:paraId="168C04A1" w14:textId="72951C1A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hd_n</w:t>
      </w:r>
      <w:proofErr w:type="spellEnd"/>
      <w:proofErr w:type="gramStart"/>
      <w:r w:rsidRPr="006E7A8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E7A86">
        <w:rPr>
          <w:rFonts w:ascii="Times New Roman" w:hAnsi="Times New Roman" w:cs="Times New Roman"/>
          <w:sz w:val="24"/>
          <w:szCs w:val="24"/>
        </w:rPr>
        <w:t>]</w:t>
      </w:r>
    </w:p>
    <w:p w14:paraId="149A5F7F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(M)</w:t>
      </w:r>
    </w:p>
    <w:p w14:paraId="014E37CC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hd_n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7A86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 xml:space="preserve"> * (n - a)) / 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 xml:space="preserve"> * (n - a))</w:t>
      </w:r>
    </w:p>
    <w:p w14:paraId="3598FB18" w14:textId="63B53716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hd_</w:t>
      </w:r>
      <w:proofErr w:type="gramStart"/>
      <w:r w:rsidRPr="006E7A8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7A86">
        <w:rPr>
          <w:rFonts w:ascii="Times New Roman" w:hAnsi="Times New Roman" w:cs="Times New Roman"/>
          <w:sz w:val="24"/>
          <w:szCs w:val="24"/>
        </w:rPr>
        <w:t>M // 2] = b</w:t>
      </w:r>
    </w:p>
    <w:p w14:paraId="48E5A5B7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rectangular_window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(M):</w:t>
      </w:r>
    </w:p>
    <w:p w14:paraId="2D13457B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(M)</w:t>
      </w:r>
    </w:p>
    <w:p w14:paraId="575D5E04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7A86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6E7A86">
        <w:rPr>
          <w:rFonts w:ascii="Times New Roman" w:hAnsi="Times New Roman" w:cs="Times New Roman"/>
          <w:sz w:val="24"/>
          <w:szCs w:val="24"/>
        </w:rPr>
        <w:t>0]=1</w:t>
      </w:r>
    </w:p>
    <w:p w14:paraId="1AB29687" w14:textId="3A0F318A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    return n/n</w:t>
      </w:r>
    </w:p>
    <w:p w14:paraId="50457762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hamming_window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(M):</w:t>
      </w:r>
    </w:p>
    <w:p w14:paraId="1401C93D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(M)</w:t>
      </w:r>
    </w:p>
    <w:p w14:paraId="3028AF9A" w14:textId="73EC6035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    return 0.54 - 0.46 * </w:t>
      </w: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A86">
        <w:rPr>
          <w:rFonts w:ascii="Times New Roman" w:hAnsi="Times New Roman" w:cs="Times New Roman"/>
          <w:sz w:val="24"/>
          <w:szCs w:val="24"/>
        </w:rPr>
        <w:t xml:space="preserve">2 *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 xml:space="preserve"> * n / (M - 1))    </w:t>
      </w:r>
    </w:p>
    <w:p w14:paraId="23E566C9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hanning_window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(M):</w:t>
      </w:r>
    </w:p>
    <w:p w14:paraId="32A4FD92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(M)</w:t>
      </w:r>
    </w:p>
    <w:p w14:paraId="1F1F64D5" w14:textId="4E33D2BB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t xml:space="preserve">    return 0.5 - 0.5 * </w:t>
      </w: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A86">
        <w:rPr>
          <w:rFonts w:ascii="Times New Roman" w:hAnsi="Times New Roman" w:cs="Times New Roman"/>
          <w:sz w:val="24"/>
          <w:szCs w:val="24"/>
        </w:rPr>
        <w:t xml:space="preserve">2 *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 xml:space="preserve"> * n / (M - 1))</w:t>
      </w:r>
    </w:p>
    <w:p w14:paraId="126BFA80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hn_r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hd_n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rectangular_window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(M)</w:t>
      </w:r>
    </w:p>
    <w:p w14:paraId="5375C00A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A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7A86">
        <w:rPr>
          <w:rFonts w:ascii="Times New Roman" w:hAnsi="Times New Roman" w:cs="Times New Roman"/>
          <w:sz w:val="24"/>
          <w:szCs w:val="24"/>
        </w:rPr>
        <w:t>"Rectangular window coefficients:",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hn_r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)</w:t>
      </w:r>
    </w:p>
    <w:p w14:paraId="67551AAB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46ED068F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(2)</w:t>
      </w:r>
    </w:p>
    <w:p w14:paraId="0E218022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(3,1,1)</w:t>
      </w:r>
    </w:p>
    <w:p w14:paraId="363D4635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wr,Hr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hn_r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)</w:t>
      </w:r>
    </w:p>
    <w:p w14:paraId="67BB3F63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*57.29, 20*np.log10(abs(Hr)))</w:t>
      </w:r>
    </w:p>
    <w:p w14:paraId="157B9488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(True)</w:t>
      </w:r>
    </w:p>
    <w:p w14:paraId="40FDD789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('Frequency Response of Linear Phase Low-pass FIR Filter - Rectangular window')</w:t>
      </w:r>
    </w:p>
    <w:p w14:paraId="65426A19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('Frequency (degrees)')</w:t>
      </w:r>
    </w:p>
    <w:p w14:paraId="3FED3E4A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('Magnitude (dB)')</w:t>
      </w:r>
    </w:p>
    <w:p w14:paraId="17C62891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280F01EB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hn_m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hd_n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hamming_window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(M)</w:t>
      </w:r>
    </w:p>
    <w:p w14:paraId="62C95389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A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7A86">
        <w:rPr>
          <w:rFonts w:ascii="Times New Roman" w:hAnsi="Times New Roman" w:cs="Times New Roman"/>
          <w:sz w:val="24"/>
          <w:szCs w:val="24"/>
        </w:rPr>
        <w:t>"\n Hamming window coefficients:",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hn_m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)</w:t>
      </w:r>
    </w:p>
    <w:p w14:paraId="60968D54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0AB8B233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wm,Hm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hn_m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)</w:t>
      </w:r>
    </w:p>
    <w:p w14:paraId="6A990A78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(3,1,2)</w:t>
      </w:r>
    </w:p>
    <w:p w14:paraId="0C33836D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(True)</w:t>
      </w:r>
    </w:p>
    <w:p w14:paraId="2F459A4E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wm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*57.29,20 * np.log10(abs(Hm)))</w:t>
      </w:r>
    </w:p>
    <w:p w14:paraId="1C3D7489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('Frequency Response of Linear Phase Low-pass FIR Filter - Hamming window')</w:t>
      </w:r>
    </w:p>
    <w:p w14:paraId="7CAC6935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('Frequency (degrees)')</w:t>
      </w:r>
    </w:p>
    <w:p w14:paraId="7D4D145B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('Magnitude (dB)')</w:t>
      </w:r>
    </w:p>
    <w:p w14:paraId="1112DBE0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1B89DABF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hn_n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hd_n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hanning_window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(M)</w:t>
      </w:r>
    </w:p>
    <w:p w14:paraId="129997F9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7A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7A86">
        <w:rPr>
          <w:rFonts w:ascii="Times New Roman" w:hAnsi="Times New Roman" w:cs="Times New Roman"/>
          <w:sz w:val="24"/>
          <w:szCs w:val="24"/>
        </w:rPr>
        <w:t>"\n Hanning window coefficients:",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hn_n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)</w:t>
      </w:r>
    </w:p>
    <w:p w14:paraId="2967E2FB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117B8184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wn,Hn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hn_n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)</w:t>
      </w:r>
    </w:p>
    <w:p w14:paraId="4A245F9F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(3,1,3)</w:t>
      </w:r>
    </w:p>
    <w:p w14:paraId="70753937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(True)</w:t>
      </w:r>
    </w:p>
    <w:p w14:paraId="5C20E6BE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*57.29,20 * np.log10(abs(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)))</w:t>
      </w:r>
    </w:p>
    <w:p w14:paraId="7540F949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('Frequency Response of Linear Phase Low-pass FIR Filter - Hanning window')</w:t>
      </w:r>
    </w:p>
    <w:p w14:paraId="58A865CC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('Frequency (degrees)')</w:t>
      </w:r>
    </w:p>
    <w:p w14:paraId="4F561BC0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lastRenderedPageBreak/>
        <w:t>plt.ylabel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('Magnitude (dB)')</w:t>
      </w:r>
    </w:p>
    <w:p w14:paraId="35736A05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27B7106B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(1)</w:t>
      </w:r>
    </w:p>
    <w:p w14:paraId="34FDA11A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011A402F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(311)</w:t>
      </w:r>
    </w:p>
    <w:p w14:paraId="671D0777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plt.stem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hn_r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)</w:t>
      </w:r>
    </w:p>
    <w:p w14:paraId="5FB44981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('window Coefficients - Rectangular window')</w:t>
      </w:r>
    </w:p>
    <w:p w14:paraId="2274C709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('n')</w:t>
      </w:r>
    </w:p>
    <w:p w14:paraId="750470B2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('Amplitude')</w:t>
      </w:r>
    </w:p>
    <w:p w14:paraId="466440FE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0F1E3282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(312)</w:t>
      </w:r>
    </w:p>
    <w:p w14:paraId="14845DBA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plt.stem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hn_m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)</w:t>
      </w:r>
    </w:p>
    <w:p w14:paraId="350C5A66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('window Coefficients - Hamming window')</w:t>
      </w:r>
    </w:p>
    <w:p w14:paraId="35F4CCE1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('n')</w:t>
      </w:r>
    </w:p>
    <w:p w14:paraId="0B6494B4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('Amplitude')</w:t>
      </w:r>
    </w:p>
    <w:p w14:paraId="2CA98360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7E21C660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(313)</w:t>
      </w:r>
    </w:p>
    <w:p w14:paraId="70C43C2B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plt.stem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hn_n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)</w:t>
      </w:r>
    </w:p>
    <w:p w14:paraId="33454205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('window Coefficients - Hanning window')</w:t>
      </w:r>
    </w:p>
    <w:p w14:paraId="03029229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('n')</w:t>
      </w:r>
    </w:p>
    <w:p w14:paraId="14ADE84B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('Amplitude')</w:t>
      </w:r>
    </w:p>
    <w:p w14:paraId="6EB53DF7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3A1730D4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(3)</w:t>
      </w:r>
    </w:p>
    <w:p w14:paraId="26B917D9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25D4A9B7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(3,1,1)</w:t>
      </w:r>
    </w:p>
    <w:p w14:paraId="6A7F88B3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(True)</w:t>
      </w:r>
    </w:p>
    <w:p w14:paraId="39AC3636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*57.29,np.angle(Hr))</w:t>
      </w:r>
    </w:p>
    <w:p w14:paraId="1EA880C6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('Phase Response of Low-pass FIR Filter - Rectangular window')</w:t>
      </w:r>
    </w:p>
    <w:p w14:paraId="4160E686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('Frequency (degrees)')</w:t>
      </w:r>
    </w:p>
    <w:p w14:paraId="528D0924" w14:textId="00747ABE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('Phase')</w:t>
      </w:r>
    </w:p>
    <w:p w14:paraId="07A49BE6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lastRenderedPageBreak/>
        <w:t>plt.subplot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(3,1,2)</w:t>
      </w:r>
    </w:p>
    <w:p w14:paraId="50FD76A8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(True)</w:t>
      </w:r>
    </w:p>
    <w:p w14:paraId="26BDFC66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wm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*57.29,np.angle(Hm))</w:t>
      </w:r>
    </w:p>
    <w:p w14:paraId="6188A813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('Phase Response of Low-pass FIR Filter - Hamming window')</w:t>
      </w:r>
    </w:p>
    <w:p w14:paraId="52A4C4A2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('Frequency (degrees)')</w:t>
      </w:r>
    </w:p>
    <w:p w14:paraId="16184BA1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('Phase')</w:t>
      </w:r>
    </w:p>
    <w:p w14:paraId="3D1A0B9F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2B3CAC14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(3,1,3)</w:t>
      </w:r>
    </w:p>
    <w:p w14:paraId="51A24286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(True)</w:t>
      </w:r>
    </w:p>
    <w:p w14:paraId="58DEDE8D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*57.29,np.angle(</w:t>
      </w:r>
      <w:proofErr w:type="spellStart"/>
      <w:r w:rsidRPr="006E7A86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6E7A86">
        <w:rPr>
          <w:rFonts w:ascii="Times New Roman" w:hAnsi="Times New Roman" w:cs="Times New Roman"/>
          <w:sz w:val="24"/>
          <w:szCs w:val="24"/>
        </w:rPr>
        <w:t>))</w:t>
      </w:r>
    </w:p>
    <w:p w14:paraId="790CB92F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('Phase Response of Low-pass FIR Filter - Hanning window')</w:t>
      </w:r>
    </w:p>
    <w:p w14:paraId="78294AD7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('Frequency (degrees)')</w:t>
      </w:r>
    </w:p>
    <w:p w14:paraId="6329033A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A8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6E7A86">
        <w:rPr>
          <w:rFonts w:ascii="Times New Roman" w:hAnsi="Times New Roman" w:cs="Times New Roman"/>
          <w:sz w:val="24"/>
          <w:szCs w:val="24"/>
        </w:rPr>
        <w:t>('Phase')</w:t>
      </w:r>
    </w:p>
    <w:p w14:paraId="376DC247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08C30174" w14:textId="367D964C" w:rsid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16CCCA" wp14:editId="229A515A">
            <wp:simplePos x="0" y="0"/>
            <wp:positionH relativeFrom="margin">
              <wp:posOffset>-336702</wp:posOffset>
            </wp:positionH>
            <wp:positionV relativeFrom="paragraph">
              <wp:posOffset>435585</wp:posOffset>
            </wp:positionV>
            <wp:extent cx="6560185" cy="3503930"/>
            <wp:effectExtent l="0" t="0" r="0" b="1270"/>
            <wp:wrapSquare wrapText="bothSides"/>
            <wp:docPr id="210692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28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</w:p>
    <w:p w14:paraId="1AABCDD6" w14:textId="2BAA11E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3C1B6295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01A1C4C0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3605AC54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12B0DD4C" w14:textId="63F0BF81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9C3C6B4" wp14:editId="1C60EE7B">
            <wp:simplePos x="0" y="0"/>
            <wp:positionH relativeFrom="margin">
              <wp:align>right</wp:align>
            </wp:positionH>
            <wp:positionV relativeFrom="paragraph">
              <wp:posOffset>3415068</wp:posOffset>
            </wp:positionV>
            <wp:extent cx="5731510" cy="3058160"/>
            <wp:effectExtent l="0" t="0" r="2540" b="8890"/>
            <wp:wrapSquare wrapText="bothSides"/>
            <wp:docPr id="178937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78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A8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8A8AA0" wp14:editId="6E43F4C9">
            <wp:simplePos x="0" y="0"/>
            <wp:positionH relativeFrom="margin">
              <wp:align>right</wp:align>
            </wp:positionH>
            <wp:positionV relativeFrom="paragraph">
              <wp:posOffset>294</wp:posOffset>
            </wp:positionV>
            <wp:extent cx="5731510" cy="3058160"/>
            <wp:effectExtent l="0" t="0" r="2540" b="8890"/>
            <wp:wrapSquare wrapText="bothSides"/>
            <wp:docPr id="142918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82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67631" w14:textId="404037F5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2C90F784" w14:textId="25EF9BAB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  <w:r w:rsidRPr="006E7A86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6490EFB" wp14:editId="5B3A7F63">
            <wp:simplePos x="0" y="0"/>
            <wp:positionH relativeFrom="margin">
              <wp:posOffset>80468</wp:posOffset>
            </wp:positionH>
            <wp:positionV relativeFrom="paragraph">
              <wp:posOffset>-179654</wp:posOffset>
            </wp:positionV>
            <wp:extent cx="3158490" cy="2259965"/>
            <wp:effectExtent l="0" t="0" r="3810" b="6985"/>
            <wp:wrapSquare wrapText="bothSides"/>
            <wp:docPr id="16406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1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441E4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1710B7D9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7769C882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303E2AC6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5BFBB808" w14:textId="77777777" w:rsidR="006E7A86" w:rsidRPr="006E7A86" w:rsidRDefault="006E7A86" w:rsidP="006E7A86">
      <w:pPr>
        <w:rPr>
          <w:rFonts w:ascii="Times New Roman" w:hAnsi="Times New Roman" w:cs="Times New Roman"/>
          <w:sz w:val="24"/>
          <w:szCs w:val="24"/>
        </w:rPr>
      </w:pPr>
    </w:p>
    <w:p w14:paraId="57AA9B4C" w14:textId="77777777" w:rsidR="00FF1932" w:rsidRDefault="00FF1932"/>
    <w:sectPr w:rsidR="00FF1932" w:rsidSect="006E7A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B149E" w14:textId="77777777" w:rsidR="00CA7657" w:rsidRDefault="00CA7657" w:rsidP="006E7A86">
      <w:pPr>
        <w:spacing w:after="0" w:line="240" w:lineRule="auto"/>
      </w:pPr>
      <w:r>
        <w:separator/>
      </w:r>
    </w:p>
  </w:endnote>
  <w:endnote w:type="continuationSeparator" w:id="0">
    <w:p w14:paraId="07447FF5" w14:textId="77777777" w:rsidR="00CA7657" w:rsidRDefault="00CA7657" w:rsidP="006E7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E612E" w14:textId="77777777" w:rsidR="00CA7657" w:rsidRDefault="00CA7657" w:rsidP="006E7A86">
      <w:pPr>
        <w:spacing w:after="0" w:line="240" w:lineRule="auto"/>
      </w:pPr>
      <w:r>
        <w:separator/>
      </w:r>
    </w:p>
  </w:footnote>
  <w:footnote w:type="continuationSeparator" w:id="0">
    <w:p w14:paraId="1B6A71AD" w14:textId="77777777" w:rsidR="00CA7657" w:rsidRDefault="00CA7657" w:rsidP="006E7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86"/>
    <w:rsid w:val="000C0F8F"/>
    <w:rsid w:val="003C7962"/>
    <w:rsid w:val="006E7A86"/>
    <w:rsid w:val="006F6D42"/>
    <w:rsid w:val="00933DFD"/>
    <w:rsid w:val="00CA7657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8951"/>
  <w15:chartTrackingRefBased/>
  <w15:docId w15:val="{11F246FE-D2E6-4F2E-A2D8-2B559E1C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86"/>
  </w:style>
  <w:style w:type="paragraph" w:styleId="Footer">
    <w:name w:val="footer"/>
    <w:basedOn w:val="Normal"/>
    <w:link w:val="FooterChar"/>
    <w:uiPriority w:val="99"/>
    <w:unhideWhenUsed/>
    <w:rsid w:val="006E7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Krishnamoorthy</dc:creator>
  <cp:keywords/>
  <dc:description/>
  <cp:lastModifiedBy>Sanjay Krishnamoorthy</cp:lastModifiedBy>
  <cp:revision>1</cp:revision>
  <dcterms:created xsi:type="dcterms:W3CDTF">2024-05-28T14:54:00Z</dcterms:created>
  <dcterms:modified xsi:type="dcterms:W3CDTF">2024-05-28T14:58:00Z</dcterms:modified>
</cp:coreProperties>
</file>