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9511" w14:textId="77777777" w:rsidR="00CB3BB7" w:rsidRDefault="00CB3BB7" w:rsidP="00170914">
      <w:pPr>
        <w:jc w:val="center"/>
        <w:rPr>
          <w:rFonts w:ascii="AR CENA" w:hAnsi="AR CENA"/>
          <w:b/>
          <w:bCs/>
          <w:sz w:val="48"/>
          <w:szCs w:val="48"/>
          <w:u w:val="single"/>
          <w:lang w:val="en-IN"/>
        </w:rPr>
      </w:pPr>
    </w:p>
    <w:p w14:paraId="11A22934" w14:textId="264C8AAB" w:rsidR="00170914" w:rsidRPr="00060794" w:rsidRDefault="00F349F1" w:rsidP="00170914">
      <w:pPr>
        <w:jc w:val="center"/>
        <w:rPr>
          <w:rFonts w:ascii="AR CENA" w:hAnsi="AR CENA"/>
          <w:b/>
          <w:bCs/>
          <w:sz w:val="48"/>
          <w:szCs w:val="48"/>
          <w:u w:val="single"/>
          <w:lang w:val="en-IN"/>
        </w:rPr>
      </w:pPr>
      <w:bookmarkStart w:id="0" w:name="_GoBack"/>
      <w:bookmarkEnd w:id="0"/>
      <w:r w:rsidRPr="00060794">
        <w:rPr>
          <w:rFonts w:ascii="AR CENA" w:hAnsi="AR CENA"/>
          <w:b/>
          <w:bCs/>
          <w:sz w:val="48"/>
          <w:szCs w:val="48"/>
          <w:u w:val="single"/>
          <w:lang w:val="en-IN"/>
        </w:rPr>
        <w:t>Functionality and Processes (User Wise)</w:t>
      </w:r>
    </w:p>
    <w:p w14:paraId="628080F6" w14:textId="1234A012" w:rsidR="00170914" w:rsidRDefault="00170914" w:rsidP="00170914">
      <w:pPr>
        <w:rPr>
          <w:rFonts w:ascii="AR CENA" w:hAnsi="AR CENA"/>
          <w:b/>
          <w:bCs/>
          <w:u w:val="single"/>
          <w:lang w:val="en-IN"/>
        </w:rPr>
      </w:pPr>
    </w:p>
    <w:p w14:paraId="07ED9527" w14:textId="77777777" w:rsidR="00A77A54" w:rsidRPr="00170914" w:rsidRDefault="00A77A54" w:rsidP="00170914">
      <w:pPr>
        <w:rPr>
          <w:rFonts w:ascii="AR CENA" w:hAnsi="AR CENA"/>
          <w:b/>
          <w:bCs/>
          <w:u w:val="single"/>
          <w:lang w:val="en-IN"/>
        </w:rPr>
      </w:pPr>
    </w:p>
    <w:p w14:paraId="6828CC92" w14:textId="10D9D2B1" w:rsidR="00F349F1" w:rsidRDefault="00F349F1" w:rsidP="002E6EC7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  <w:r w:rsidRPr="00F349F1">
        <w:rPr>
          <w:rFonts w:ascii="AR CENA" w:hAnsi="AR CENA"/>
          <w:b/>
          <w:bCs/>
          <w:sz w:val="40"/>
          <w:szCs w:val="40"/>
          <w:u w:val="single"/>
          <w:lang w:val="en-IN"/>
        </w:rPr>
        <w:sym w:font="Wingdings" w:char="F0E0"/>
      </w:r>
      <w:r>
        <w:rPr>
          <w:rFonts w:ascii="AR CENA" w:hAnsi="AR CENA"/>
          <w:b/>
          <w:bCs/>
          <w:sz w:val="40"/>
          <w:szCs w:val="40"/>
          <w:u w:val="single"/>
          <w:lang w:val="en-IN"/>
        </w:rPr>
        <w:t>ADMIN</w:t>
      </w:r>
    </w:p>
    <w:p w14:paraId="0F747F5C" w14:textId="3DA06798" w:rsidR="002E6EC7" w:rsidRPr="00AD376F" w:rsidRDefault="002E6EC7" w:rsidP="00AD376F">
      <w:pPr>
        <w:pStyle w:val="ListParagraph"/>
        <w:numPr>
          <w:ilvl w:val="0"/>
          <w:numId w:val="8"/>
        </w:numPr>
        <w:rPr>
          <w:rFonts w:ascii="Arial" w:hAnsi="Arial" w:cs="Arial"/>
          <w:bCs/>
          <w:szCs w:val="24"/>
          <w:lang w:val="en-IN"/>
        </w:rPr>
      </w:pPr>
      <w:r w:rsidRPr="00AD376F">
        <w:rPr>
          <w:rFonts w:ascii="Arial" w:hAnsi="Arial" w:cs="Arial"/>
          <w:bCs/>
          <w:szCs w:val="24"/>
          <w:lang w:val="en-IN"/>
        </w:rPr>
        <w:t xml:space="preserve">Manage </w:t>
      </w:r>
      <w:r w:rsidR="00C96942">
        <w:rPr>
          <w:rFonts w:ascii="Arial" w:hAnsi="Arial" w:cs="Arial"/>
          <w:bCs/>
          <w:szCs w:val="24"/>
          <w:lang w:val="en-IN"/>
        </w:rPr>
        <w:t>agency</w:t>
      </w:r>
    </w:p>
    <w:p w14:paraId="2E56701E" w14:textId="45180285" w:rsidR="002E6EC7" w:rsidRPr="00AD376F" w:rsidRDefault="002E6EC7" w:rsidP="00AD376F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AD376F">
        <w:rPr>
          <w:rFonts w:ascii="Arial" w:hAnsi="Arial" w:cs="Arial"/>
          <w:lang w:val="en-IN"/>
        </w:rPr>
        <w:t>Manage Packages.</w:t>
      </w:r>
    </w:p>
    <w:p w14:paraId="1FF50C41" w14:textId="765A65B6" w:rsidR="00236F32" w:rsidRPr="00AD376F" w:rsidRDefault="00236F32" w:rsidP="00AD376F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AD376F">
        <w:rPr>
          <w:rFonts w:ascii="Arial" w:hAnsi="Arial" w:cs="Arial"/>
          <w:lang w:val="en-IN"/>
        </w:rPr>
        <w:t>Manage hotel</w:t>
      </w:r>
    </w:p>
    <w:p w14:paraId="3FA8D532" w14:textId="71B822FC" w:rsidR="00170914" w:rsidRPr="00AD376F" w:rsidRDefault="00236F32" w:rsidP="00AD376F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AD376F">
        <w:rPr>
          <w:rFonts w:ascii="Arial" w:hAnsi="Arial" w:cs="Arial"/>
          <w:lang w:val="en-IN"/>
        </w:rPr>
        <w:t>Request complaints/reports-&gt;</w:t>
      </w:r>
      <w:r w:rsidR="00170914" w:rsidRPr="00AD376F">
        <w:rPr>
          <w:rFonts w:ascii="Arial" w:hAnsi="Arial" w:cs="Arial"/>
          <w:lang w:val="en-IN"/>
        </w:rPr>
        <w:t xml:space="preserve"> </w:t>
      </w:r>
    </w:p>
    <w:p w14:paraId="5BE58750" w14:textId="77777777" w:rsidR="00A77A54" w:rsidRPr="00170914" w:rsidRDefault="00A77A54" w:rsidP="00170914">
      <w:pPr>
        <w:rPr>
          <w:rFonts w:ascii="Arial" w:hAnsi="Arial" w:cs="Arial"/>
          <w:lang w:val="en-IN"/>
        </w:rPr>
      </w:pPr>
    </w:p>
    <w:p w14:paraId="620A043B" w14:textId="5362C6F7" w:rsidR="00170914" w:rsidRDefault="00170914" w:rsidP="00170914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  <w:r w:rsidRPr="00F349F1">
        <w:rPr>
          <w:rFonts w:ascii="AR CENA" w:hAnsi="AR CENA"/>
          <w:b/>
          <w:bCs/>
          <w:sz w:val="40"/>
          <w:szCs w:val="40"/>
          <w:u w:val="single"/>
          <w:lang w:val="en-IN"/>
        </w:rPr>
        <w:sym w:font="Wingdings" w:char="F0E0"/>
      </w:r>
      <w:r>
        <w:rPr>
          <w:rFonts w:ascii="AR CENA" w:hAnsi="AR CENA"/>
          <w:b/>
          <w:bCs/>
          <w:sz w:val="40"/>
          <w:szCs w:val="40"/>
          <w:u w:val="single"/>
          <w:lang w:val="en-IN"/>
        </w:rPr>
        <w:t>Visitor</w:t>
      </w:r>
    </w:p>
    <w:p w14:paraId="4023185B" w14:textId="1D6A355A" w:rsidR="00236F32" w:rsidRDefault="00236F32" w:rsidP="00170914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registration</w:t>
      </w:r>
    </w:p>
    <w:p w14:paraId="0E8D6C74" w14:textId="77777777" w:rsidR="00236F32" w:rsidRDefault="00236F32" w:rsidP="00170914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search packages.</w:t>
      </w:r>
    </w:p>
    <w:p w14:paraId="62865ECD" w14:textId="7C2793A1" w:rsidR="00236F32" w:rsidRDefault="00236F32" w:rsidP="00170914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Search hotels.</w:t>
      </w:r>
    </w:p>
    <w:p w14:paraId="2D7C300D" w14:textId="2482A7BC" w:rsidR="00170914" w:rsidRDefault="00236F32" w:rsidP="00170914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Search </w:t>
      </w:r>
      <w:r w:rsidR="00042231">
        <w:rPr>
          <w:rFonts w:ascii="Arial" w:hAnsi="Arial" w:cs="Arial"/>
          <w:lang w:val="en-IN"/>
        </w:rPr>
        <w:t>agencies.</w:t>
      </w:r>
    </w:p>
    <w:p w14:paraId="4369AD17" w14:textId="67828975" w:rsidR="00042231" w:rsidRPr="00042231" w:rsidRDefault="00042231" w:rsidP="00170914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View feedback</w:t>
      </w:r>
    </w:p>
    <w:p w14:paraId="7AF488E5" w14:textId="77777777" w:rsidR="00A77A54" w:rsidRDefault="00A77A54" w:rsidP="00170914">
      <w:pPr>
        <w:rPr>
          <w:rFonts w:ascii="Arial" w:hAnsi="Arial" w:cs="Arial"/>
          <w:lang w:val="en-IN"/>
        </w:rPr>
      </w:pPr>
    </w:p>
    <w:p w14:paraId="15E03C53" w14:textId="35544CC3" w:rsidR="00042231" w:rsidRDefault="00170914" w:rsidP="00170914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  <w:r w:rsidRPr="00F349F1">
        <w:rPr>
          <w:rFonts w:ascii="AR CENA" w:hAnsi="AR CENA"/>
          <w:b/>
          <w:bCs/>
          <w:sz w:val="40"/>
          <w:szCs w:val="40"/>
          <w:u w:val="single"/>
          <w:lang w:val="en-IN"/>
        </w:rPr>
        <w:sym w:font="Wingdings" w:char="F0E0"/>
      </w:r>
      <w:r w:rsidR="00AD376F">
        <w:rPr>
          <w:rFonts w:ascii="AR CENA" w:hAnsi="AR CENA"/>
          <w:b/>
          <w:bCs/>
          <w:sz w:val="40"/>
          <w:szCs w:val="40"/>
          <w:u w:val="single"/>
          <w:lang w:val="en-IN"/>
        </w:rPr>
        <w:t>Traveller</w:t>
      </w:r>
    </w:p>
    <w:p w14:paraId="006E2F48" w14:textId="1E188B17" w:rsidR="00042231" w:rsidRDefault="00042231" w:rsidP="00170914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login</w:t>
      </w:r>
    </w:p>
    <w:p w14:paraId="13EB690D" w14:textId="77777777" w:rsidR="00AD376F" w:rsidRDefault="00AD376F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search packages.</w:t>
      </w:r>
    </w:p>
    <w:p w14:paraId="4929D158" w14:textId="77777777" w:rsidR="00AD376F" w:rsidRDefault="00AD376F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Search hotels.</w:t>
      </w:r>
    </w:p>
    <w:p w14:paraId="6450EA98" w14:textId="44CC7F23" w:rsidR="00AD376F" w:rsidRDefault="00AD376F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Search agencies.</w:t>
      </w:r>
    </w:p>
    <w:p w14:paraId="74363209" w14:textId="1C9C5803" w:rsidR="003758F4" w:rsidRDefault="003758F4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Create/Delete package Wishlist</w:t>
      </w:r>
    </w:p>
    <w:p w14:paraId="31055390" w14:textId="579DC0F9" w:rsidR="00AD376F" w:rsidRDefault="00AD376F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Booking</w:t>
      </w:r>
      <w:r w:rsidR="00120592">
        <w:rPr>
          <w:rFonts w:ascii="Arial" w:hAnsi="Arial" w:cs="Arial"/>
          <w:lang w:val="en-IN"/>
        </w:rPr>
        <w:t>/Cancel Booking</w:t>
      </w:r>
    </w:p>
    <w:p w14:paraId="153DB856" w14:textId="240FFD55" w:rsidR="00AD376F" w:rsidRDefault="00AD376F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Payment</w:t>
      </w:r>
    </w:p>
    <w:p w14:paraId="0F44A9F4" w14:textId="0F97F94A" w:rsidR="00AD376F" w:rsidRPr="00042231" w:rsidRDefault="00AD376F" w:rsidP="00AD376F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Give feedback</w:t>
      </w:r>
    </w:p>
    <w:p w14:paraId="13E0C900" w14:textId="77777777" w:rsidR="00A77A54" w:rsidRDefault="00A77A54" w:rsidP="00170914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</w:p>
    <w:p w14:paraId="694F53ED" w14:textId="18F517AB" w:rsidR="00170914" w:rsidRDefault="00170914" w:rsidP="00170914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  <w:r w:rsidRPr="00F349F1">
        <w:rPr>
          <w:rFonts w:ascii="AR CENA" w:hAnsi="AR CENA"/>
          <w:b/>
          <w:bCs/>
          <w:sz w:val="40"/>
          <w:szCs w:val="40"/>
          <w:u w:val="single"/>
          <w:lang w:val="en-IN"/>
        </w:rPr>
        <w:sym w:font="Wingdings" w:char="F0E0"/>
      </w:r>
      <w:r w:rsidR="00AD376F">
        <w:rPr>
          <w:rFonts w:ascii="AR CENA" w:hAnsi="AR CENA"/>
          <w:b/>
          <w:bCs/>
          <w:sz w:val="40"/>
          <w:szCs w:val="40"/>
          <w:u w:val="single"/>
          <w:lang w:val="en-IN"/>
        </w:rPr>
        <w:t>Agency</w:t>
      </w:r>
    </w:p>
    <w:p w14:paraId="2B599723" w14:textId="3575362B" w:rsidR="00060794" w:rsidRDefault="003758F4" w:rsidP="00170914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Register</w:t>
      </w:r>
      <w:r w:rsidR="00120592">
        <w:rPr>
          <w:rFonts w:ascii="Arial" w:hAnsi="Arial" w:cs="Arial"/>
          <w:lang w:val="en-IN"/>
        </w:rPr>
        <w:t>/login</w:t>
      </w:r>
    </w:p>
    <w:p w14:paraId="067709FC" w14:textId="5A00F5AF" w:rsidR="003758F4" w:rsidRDefault="00120592" w:rsidP="00170914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Manage booking</w:t>
      </w:r>
    </w:p>
    <w:p w14:paraId="71DE239F" w14:textId="3E1EAB15" w:rsidR="00120592" w:rsidRDefault="00120592" w:rsidP="00170914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Request Payment details</w:t>
      </w:r>
    </w:p>
    <w:p w14:paraId="39961926" w14:textId="5977561B" w:rsidR="00C141C2" w:rsidRDefault="00C141C2" w:rsidP="00170914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Manage p</w:t>
      </w:r>
      <w:r w:rsidR="00C96942">
        <w:rPr>
          <w:rFonts w:ascii="Arial" w:hAnsi="Arial" w:cs="Arial"/>
          <w:lang w:val="en-IN"/>
        </w:rPr>
        <w:t>ayment</w:t>
      </w:r>
      <w:r>
        <w:rPr>
          <w:rFonts w:ascii="Arial" w:hAnsi="Arial" w:cs="Arial"/>
          <w:lang w:val="en-IN"/>
        </w:rPr>
        <w:t xml:space="preserve"> </w:t>
      </w:r>
    </w:p>
    <w:p w14:paraId="129D18E2" w14:textId="0723F106" w:rsidR="00120592" w:rsidRDefault="00120592" w:rsidP="00120592">
      <w:pPr>
        <w:rPr>
          <w:rFonts w:ascii="Arial" w:hAnsi="Arial" w:cs="Arial"/>
          <w:lang w:val="en-IN"/>
        </w:rPr>
      </w:pPr>
    </w:p>
    <w:p w14:paraId="24891FC2" w14:textId="77777777" w:rsidR="00120592" w:rsidRDefault="00120592" w:rsidP="00120592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</w:p>
    <w:p w14:paraId="68E03675" w14:textId="0E566AF4" w:rsidR="00120592" w:rsidRDefault="00120592" w:rsidP="00120592">
      <w:pPr>
        <w:rPr>
          <w:rFonts w:ascii="AR CENA" w:hAnsi="AR CENA"/>
          <w:b/>
          <w:bCs/>
          <w:sz w:val="40"/>
          <w:szCs w:val="40"/>
          <w:u w:val="single"/>
          <w:lang w:val="en-IN"/>
        </w:rPr>
      </w:pPr>
      <w:r w:rsidRPr="00F349F1">
        <w:rPr>
          <w:rFonts w:ascii="AR CENA" w:hAnsi="AR CENA"/>
          <w:b/>
          <w:bCs/>
          <w:sz w:val="40"/>
          <w:szCs w:val="40"/>
          <w:u w:val="single"/>
          <w:lang w:val="en-IN"/>
        </w:rPr>
        <w:sym w:font="Wingdings" w:char="F0E0"/>
      </w:r>
      <w:r>
        <w:rPr>
          <w:rFonts w:ascii="AR CENA" w:hAnsi="AR CENA"/>
          <w:b/>
          <w:bCs/>
          <w:sz w:val="40"/>
          <w:szCs w:val="40"/>
          <w:u w:val="single"/>
          <w:lang w:val="en-IN"/>
        </w:rPr>
        <w:t>Hotel</w:t>
      </w:r>
    </w:p>
    <w:p w14:paraId="2451C405" w14:textId="54A77DF7" w:rsidR="00120592" w:rsidRDefault="00120592" w:rsidP="00120592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Register/login</w:t>
      </w:r>
    </w:p>
    <w:p w14:paraId="3898587A" w14:textId="0C792363" w:rsidR="00C141C2" w:rsidRPr="00C141C2" w:rsidRDefault="00C141C2" w:rsidP="00C141C2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Manage </w:t>
      </w:r>
      <w:r w:rsidR="00C96942">
        <w:rPr>
          <w:rFonts w:ascii="Arial" w:hAnsi="Arial" w:cs="Arial"/>
          <w:lang w:val="en-IN"/>
        </w:rPr>
        <w:t>payment</w:t>
      </w:r>
    </w:p>
    <w:p w14:paraId="32791AC5" w14:textId="77B4F0B6" w:rsidR="00120592" w:rsidRDefault="00120592" w:rsidP="00120592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Manage booking</w:t>
      </w:r>
    </w:p>
    <w:p w14:paraId="2B6789D0" w14:textId="1E4F538D" w:rsidR="00C141C2" w:rsidRDefault="00C141C2" w:rsidP="00C141C2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Request Payment details</w:t>
      </w:r>
    </w:p>
    <w:p w14:paraId="6444FFBE" w14:textId="77777777" w:rsidR="00C96942" w:rsidRDefault="00C96942" w:rsidP="00C96942">
      <w:pPr>
        <w:pStyle w:val="ListParagraph"/>
        <w:rPr>
          <w:rFonts w:ascii="Arial" w:hAnsi="Arial" w:cs="Arial"/>
          <w:lang w:val="en-IN"/>
        </w:rPr>
      </w:pPr>
    </w:p>
    <w:p w14:paraId="63ED8DD8" w14:textId="0BE5532F" w:rsidR="00C141C2" w:rsidRPr="00120592" w:rsidRDefault="00C141C2" w:rsidP="00C141C2">
      <w:pPr>
        <w:pStyle w:val="ListParagraph"/>
        <w:rPr>
          <w:rFonts w:ascii="Arial" w:hAnsi="Arial" w:cs="Arial"/>
          <w:lang w:val="en-IN"/>
        </w:rPr>
      </w:pPr>
    </w:p>
    <w:p w14:paraId="08E2338C" w14:textId="77777777" w:rsidR="00120592" w:rsidRPr="00120592" w:rsidRDefault="00120592" w:rsidP="00120592">
      <w:pPr>
        <w:rPr>
          <w:rFonts w:ascii="Arial" w:hAnsi="Arial" w:cs="Arial"/>
          <w:lang w:val="en-IN"/>
        </w:rPr>
      </w:pPr>
    </w:p>
    <w:sectPr w:rsidR="00120592" w:rsidRPr="00120592" w:rsidSect="001709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CENA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DF9"/>
    <w:multiLevelType w:val="hybridMultilevel"/>
    <w:tmpl w:val="E77E5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4450"/>
    <w:multiLevelType w:val="hybridMultilevel"/>
    <w:tmpl w:val="07B4F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E2B"/>
    <w:multiLevelType w:val="hybridMultilevel"/>
    <w:tmpl w:val="C192A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575D"/>
    <w:multiLevelType w:val="hybridMultilevel"/>
    <w:tmpl w:val="711EF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84B4D"/>
    <w:multiLevelType w:val="hybridMultilevel"/>
    <w:tmpl w:val="EC1CA8A0"/>
    <w:lvl w:ilvl="0" w:tplc="031CBD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81767D"/>
    <w:multiLevelType w:val="hybridMultilevel"/>
    <w:tmpl w:val="BEBE3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5EB9"/>
    <w:multiLevelType w:val="hybridMultilevel"/>
    <w:tmpl w:val="9894F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10340"/>
    <w:multiLevelType w:val="hybridMultilevel"/>
    <w:tmpl w:val="1F267C18"/>
    <w:lvl w:ilvl="0" w:tplc="0CE874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B24AF"/>
    <w:multiLevelType w:val="hybridMultilevel"/>
    <w:tmpl w:val="3D5A3826"/>
    <w:lvl w:ilvl="0" w:tplc="80DE66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95729"/>
    <w:multiLevelType w:val="hybridMultilevel"/>
    <w:tmpl w:val="B5040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9F1"/>
    <w:rsid w:val="00042231"/>
    <w:rsid w:val="00060794"/>
    <w:rsid w:val="00120592"/>
    <w:rsid w:val="00170914"/>
    <w:rsid w:val="00236F32"/>
    <w:rsid w:val="002E6EC7"/>
    <w:rsid w:val="003758F4"/>
    <w:rsid w:val="004B1412"/>
    <w:rsid w:val="00631030"/>
    <w:rsid w:val="00744A7E"/>
    <w:rsid w:val="00A77A54"/>
    <w:rsid w:val="00AD376F"/>
    <w:rsid w:val="00C141C2"/>
    <w:rsid w:val="00C96942"/>
    <w:rsid w:val="00CB3BB7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7CF7"/>
  <w15:docId w15:val="{0FA8E5AE-6513-428C-8C2E-F6A56C61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Thomas</dc:creator>
  <cp:keywords/>
  <dc:description/>
  <cp:lastModifiedBy>Bijesh Thomas</cp:lastModifiedBy>
  <cp:revision>7</cp:revision>
  <dcterms:created xsi:type="dcterms:W3CDTF">2020-09-17T07:04:00Z</dcterms:created>
  <dcterms:modified xsi:type="dcterms:W3CDTF">2020-09-21T11:53:00Z</dcterms:modified>
</cp:coreProperties>
</file>