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Optiboot Arduino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http://optiboot.googlecode.com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Peter Knight, 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Bill Westfield, 2013 - now includes build.variant for 1.0.2 and later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atmega328o.name=[Optiboot] Arduino Duemilanove or Nano w/ ATmega328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atmega328o.upload.maximum_size=32256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atmega328o.bootloader.high_fuses=0xde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atmega328o.bootloader.extended_fuses=0x05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atmega328o.bootloader.file=optiboot_atmega328.hex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atmega328o.build.mcu=atmega328p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atmega328o.build.variant=arduino:standard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diecimilao.name=[Optiboot] Arduino Diecimila, Duemilanove, Nano, NG w/ 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diecimilao.upload.maximum_size=15872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diecimilao.bootloader.high_fuses=0xdd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diecimilao.bootloader.extended_fuses=0x04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diecimilao.bootloader.file=optiboot_diecimila.hex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diecimilao.build.mcu=atmega168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diecimilao.build.variant=arduino:standard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minio.name=[Optiboot] Arduino Mini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minio.upload.maximum_size=15872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minio.bootloader.high_fuses=0xdd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minio.bootloader.extended_fuses=0x02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minio.bootloader.file=optiboot_ng.hex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minio.build.mcu=atmega168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minio.build.variant=arduino:eightanaloginputs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lilypad328o.name=[Optiboot] LilyPad Arduino w/ ATmega328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lilypad328o.upload.maximum_size=32256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lilypad328o.bootloader.high_fuses=0xdc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lilypad328o.bootloader.extended_fuses=0x05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lilypad328o.bootloader.file=optiboot_atmega328_pro_8MHz.hex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lilypad328o.build.mcu=atmega328p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lilypad328o.build.f_cpu=8000000L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lilypad328o.build.variant=arduino:standard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lilypado.name=[Optiboot] LilyPad Arduino w/ 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lilypado.upload.maximum_size=15872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lilypado.bootloader.low_fuses=0xe2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lilypado.bootloader.high_fuses=0xdd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lilypado.bootloader.extended_fuses=0x02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lilypado.bootloader.path=lilypad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lilypado.bootloader.file=optiboot_lilypad.hex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lilypado.build.mcu=atmega168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lilypado.build.f_cpu=8000000L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lilypado.build.variant=arduino:standard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pro328o.name=[Optiboot] Arduino Pro or Pro Mini (3.3V, 8 MHz) w/ ATmega328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pro328o.upload.maximum_size=32256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pro328o.bootloader.high_fuses=0xdc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pro328o.bootloader.extended_fuses=0x05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pro328o.bootloader.file=optiboot_atmega328_pro_8MHz.hex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pro328o.build.mcu=atmega328p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pro328o.build.f_cpu=8000000L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pro328o.build.variant=arduino:standard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proo.name=[Optiboot] Arduino Pro or Pro Mini (3.3V, 8 MHz) w/ 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proo.upload.maximum_size=15872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proo.bootloader.low_fuses=0xc6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proo.bootloader.high_fuses=0xdd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proo.bootloader.extended_fuses=0x02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proo.bootloader.file=optiboot_pro_8MHz.hex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proo.build.mcu=atmega168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proo.build.f_cpu=8000000L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megao.name=[Optiboot] Arduino Mega1280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megao.upload.maximum_size=130048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megao.bootloader.high_fuses=0xde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megao.bootloader.extended_fuses=0xf5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megao.bootloader.file=optiboot_atmega1280.hex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megao.build.mcu=atmega1280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megao.build.variant=arduino:mega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atmega8o.name=[Optiboot] Arduino NG or older w/ ATmega8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atmega8o.upload.maximum_size=7680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atmega8o.bootloader.low_fuses=0xbf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atmega8o.bootloader.high_fuses=0xdc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atmega8o.bootloader.file=optiboot_atmega8.hex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atmega8o.build.mcu=atmega8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atmega88o.name=[Optiboot] Arduino NG or older w/ ATmega88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atmega88o.upload.maximum_size=7680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atmega88o.bootloader.high_fuses=0xdd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atmega88o.bootloader.extended_fuses=0x04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atmega88o.bootloader.file=optiboot_atmega88.hex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atmega88o.build.mcu=atmega88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atmega88o.build.variant=arduino:standard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sanguinoo.name=[Optiboot] Sanguino (work in progress)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sanguinoo.upload.maximum_size=63488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sanguinoo.bootloader.high_fuses=0xdc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sanguinoo.bootloader.extended_fuses=0xfd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sanguinoo.bootloader.file=optiboot_atmega644p.hex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sanguinoo.build.mcu=atmega644p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sanguinoo.build.core=sanguino:sanguino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sanguinoo.build.variant=sanguino:sanguino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lumineto.name=[Optiboot] Luminet (work in progress)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lumineto.upload.maximum_size=7424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lumineto.upload.speed=9600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lumineto.bootloader.low_fuses=0x62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lumineto.bootloader.high_fuses=0xdf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lumineto.bootloader.extended_fuses=0xfe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lumineto.bootloader.file=optiboot_luminet.hex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lumineto.build.mcu=attiny84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lumineto.build.f_cpu=1000000L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lumineto.build.core=luminet:luminet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atmega32o.name=[Optiboot] ATmega32 based board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atmega32o.upload.maximum_size=32256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atmega32o.bootloader.low_fuses=0xff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atmega32o.bootloader.high_fuses=0xde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atmega32o.bootloader.file=optiboot_atmega32.hex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atmega32o.build.mcu=atmega32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atmega32o.build.variant=arduino:standard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atmega1284o.name=[Optiboot] ATmega1284p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atmega1284o.upload.protocol=arduino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atmega1284o.upload.maximum_size=130048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atmega1284o.upload.speed=115200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atmega1284o.bootloader.low_fuses=0xf7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atmega1284o.bootloader.high_fuses=0xde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atmega1284o.bootloader.extended_fuses=0x05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atmega1284o.bootloader.path=optiboot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atmega1284o.bootloader.file=optiboot_atmega1284p.hex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atmega1284o.bootloader.unlock_bits=0x3F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atmega1284o.bootloader.lock_bits=0x0F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atmega1284o.build.mcu=atmega1284p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atmega1284o.build.f_cpu=16000000L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atmega1284o.build.core=arduino:arduino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atmega1284o.build.variant=arduino:standard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