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bookmarkStart w:id="0" w:name="_GoBack" w:colFirst="6" w:colLast="6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105FA7F" w:rsidR="008F6339" w:rsidRDefault="00B62E16">
            <w:r>
              <w:t>8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E73923F" w:rsidR="008F6339" w:rsidRDefault="00B62E16" w:rsidP="00B62E16">
            <w:r>
              <w:t>0502</w:t>
            </w:r>
            <w:r w:rsidR="00FE5DBD">
              <w:t>~0</w:t>
            </w:r>
            <w:r w:rsidR="00997FCB">
              <w:t>50</w:t>
            </w:r>
            <w:r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0DC7108" w:rsidR="008F6339" w:rsidRDefault="00B62E16" w:rsidP="00195F22">
            <w:r>
              <w:rPr>
                <w:rFonts w:hint="eastAsia"/>
              </w:rPr>
              <w:t>종합설계1</w:t>
            </w:r>
            <w:r>
              <w:t xml:space="preserve"> </w:t>
            </w:r>
            <w:r>
              <w:rPr>
                <w:rFonts w:hint="eastAsia"/>
              </w:rPr>
              <w:t>제출용 논문(임시)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</w:tbl>
    <w:bookmarkEnd w:id="0"/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29B0F374" w14:textId="07E8683D" w:rsidR="00666B51" w:rsidRDefault="00EE551D" w:rsidP="00997FCB">
      <w:r>
        <w:rPr>
          <w:rFonts w:hint="eastAsia"/>
        </w:rPr>
        <w:t>-</w:t>
      </w:r>
      <w:r w:rsidR="00997FCB" w:rsidRPr="00997FCB">
        <w:rPr>
          <w:rFonts w:hint="eastAsia"/>
        </w:rPr>
        <w:t xml:space="preserve"> </w:t>
      </w:r>
      <w:r w:rsidR="00B62E16">
        <w:rPr>
          <w:rFonts w:hint="eastAsia"/>
        </w:rPr>
        <w:t>종합설계1</w:t>
      </w:r>
      <w:r w:rsidR="00B62E16">
        <w:t xml:space="preserve"> </w:t>
      </w:r>
      <w:r w:rsidR="00B62E16">
        <w:rPr>
          <w:rFonts w:hint="eastAsia"/>
        </w:rPr>
        <w:t>제출용 논문(임시)</w:t>
      </w:r>
      <w:r w:rsidR="00B62E16">
        <w:t xml:space="preserve"> </w:t>
      </w:r>
      <w:r w:rsidR="00B62E16">
        <w:rPr>
          <w:rFonts w:hint="eastAsia"/>
        </w:rPr>
        <w:t>작성</w:t>
      </w:r>
    </w:p>
    <w:p w14:paraId="29242DDF" w14:textId="77777777" w:rsidR="00997FCB" w:rsidRDefault="00997FCB" w:rsidP="00997F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BCE3D67" w:rsidR="00E10A53" w:rsidRDefault="00B62E16" w:rsidP="00997FCB">
            <w:r>
              <w:rPr>
                <w:rFonts w:hint="eastAsia"/>
              </w:rPr>
              <w:t xml:space="preserve">아직 끝내지 못한 분석이 남아있음 </w:t>
            </w:r>
            <w:r>
              <w:t>(</w:t>
            </w:r>
            <w:r>
              <w:rPr>
                <w:rFonts w:hint="eastAsia"/>
              </w:rPr>
              <w:t>본문 및 결론 부분 빈약)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018B047" w:rsidR="00E10A53" w:rsidRDefault="00B62E16" w:rsidP="00130C44">
            <w:r>
              <w:rPr>
                <w:rFonts w:hint="eastAsia"/>
              </w:rPr>
              <w:t>지속적인 분석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22F63E6B" w14:textId="19FEDB92" w:rsidR="008F6339" w:rsidRDefault="00B62E16">
            <w:r>
              <w:t>9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39896243" w14:textId="72BE4B95" w:rsidR="008F6339" w:rsidRDefault="008F6339" w:rsidP="00997FCB"/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5288065" w:rsidR="00AB643D" w:rsidRDefault="00B62E16" w:rsidP="00AB643D">
            <w:pPr>
              <w:ind w:left="400" w:hangingChars="200" w:hanging="400"/>
            </w:pPr>
            <w:r>
              <w:rPr>
                <w:rFonts w:hint="eastAsia"/>
              </w:rPr>
              <w:t>종합설계1</w:t>
            </w:r>
            <w:r>
              <w:t xml:space="preserve"> </w:t>
            </w:r>
            <w:r>
              <w:rPr>
                <w:rFonts w:hint="eastAsia"/>
              </w:rPr>
              <w:t>제출용 논문(임시)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78E25" w14:textId="77777777" w:rsidR="00F92B4F" w:rsidRDefault="00F92B4F" w:rsidP="008F6339">
      <w:pPr>
        <w:spacing w:after="0" w:line="240" w:lineRule="auto"/>
      </w:pPr>
      <w:r>
        <w:separator/>
      </w:r>
    </w:p>
  </w:endnote>
  <w:endnote w:type="continuationSeparator" w:id="0">
    <w:p w14:paraId="3939AEC8" w14:textId="77777777" w:rsidR="00F92B4F" w:rsidRDefault="00F92B4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58F1C" w14:textId="77777777" w:rsidR="00F92B4F" w:rsidRDefault="00F92B4F" w:rsidP="008F6339">
      <w:pPr>
        <w:spacing w:after="0" w:line="240" w:lineRule="auto"/>
      </w:pPr>
      <w:r>
        <w:separator/>
      </w:r>
    </w:p>
  </w:footnote>
  <w:footnote w:type="continuationSeparator" w:id="0">
    <w:p w14:paraId="3F443DCE" w14:textId="77777777" w:rsidR="00F92B4F" w:rsidRDefault="00F92B4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53A977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E551D">
      <w:rPr>
        <w:b/>
        <w:bCs/>
      </w:rPr>
      <w:t xml:space="preserve">2014180011 </w:t>
    </w:r>
    <w:r w:rsidR="00EE551D">
      <w:rPr>
        <w:rFonts w:hint="eastAsia"/>
        <w:b/>
        <w:bCs/>
      </w:rPr>
      <w:t>김영범</w:t>
    </w:r>
  </w:p>
  <w:p w14:paraId="1CAABE19" w14:textId="155A97B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EE551D" w:rsidRPr="00EE551D">
      <w:rPr>
        <w:rFonts w:hint="eastAsia"/>
        <w:b/>
        <w:bCs/>
      </w:rPr>
      <w:t>방송을</w:t>
    </w:r>
    <w:r w:rsidR="00EE551D" w:rsidRPr="00EE551D">
      <w:rPr>
        <w:b/>
        <w:bCs/>
      </w:rPr>
      <w:t xml:space="preserve"> 통한 </w:t>
    </w:r>
    <w:proofErr w:type="spellStart"/>
    <w:r w:rsidR="00EE551D" w:rsidRPr="00EE551D">
      <w:rPr>
        <w:b/>
        <w:bCs/>
      </w:rPr>
      <w:t>루돌로지</w:t>
    </w:r>
    <w:proofErr w:type="spellEnd"/>
    <w:r w:rsidR="00EE551D" w:rsidRPr="00EE551D">
      <w:rPr>
        <w:b/>
        <w:bCs/>
      </w:rPr>
      <w:t xml:space="preserve"> 게임의 </w:t>
    </w:r>
    <w:proofErr w:type="spellStart"/>
    <w:r w:rsidR="00EE551D" w:rsidRPr="00EE551D">
      <w:rPr>
        <w:b/>
        <w:bCs/>
      </w:rPr>
      <w:t>스토리텔링</w:t>
    </w:r>
    <w:proofErr w:type="spellEnd"/>
    <w:r w:rsidR="00EE551D" w:rsidRPr="00EE551D">
      <w:rPr>
        <w:b/>
        <w:bCs/>
      </w:rPr>
      <w:t xml:space="preserve"> 획득과 게임 기획에의 적용 연구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361C9"/>
    <w:rsid w:val="00091351"/>
    <w:rsid w:val="00130C44"/>
    <w:rsid w:val="00195F22"/>
    <w:rsid w:val="001C73D7"/>
    <w:rsid w:val="002B5B69"/>
    <w:rsid w:val="002D4FEC"/>
    <w:rsid w:val="002D5585"/>
    <w:rsid w:val="002E530B"/>
    <w:rsid w:val="0033689B"/>
    <w:rsid w:val="003A6EAB"/>
    <w:rsid w:val="00556ADE"/>
    <w:rsid w:val="00633B63"/>
    <w:rsid w:val="00666B51"/>
    <w:rsid w:val="00673DB7"/>
    <w:rsid w:val="007A612A"/>
    <w:rsid w:val="008368A3"/>
    <w:rsid w:val="008E4A7A"/>
    <w:rsid w:val="008F6339"/>
    <w:rsid w:val="00997FCB"/>
    <w:rsid w:val="009E2FF9"/>
    <w:rsid w:val="00AB643D"/>
    <w:rsid w:val="00AF22AE"/>
    <w:rsid w:val="00B62E16"/>
    <w:rsid w:val="00BD1E27"/>
    <w:rsid w:val="00D57127"/>
    <w:rsid w:val="00DB520C"/>
    <w:rsid w:val="00E059F7"/>
    <w:rsid w:val="00E10A53"/>
    <w:rsid w:val="00E86CDD"/>
    <w:rsid w:val="00EE551D"/>
    <w:rsid w:val="00F2321F"/>
    <w:rsid w:val="00F31EE4"/>
    <w:rsid w:val="00F92B4F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 YoungBum</cp:lastModifiedBy>
  <cp:revision>18</cp:revision>
  <dcterms:created xsi:type="dcterms:W3CDTF">2020-03-16T01:23:00Z</dcterms:created>
  <dcterms:modified xsi:type="dcterms:W3CDTF">2020-05-10T17:00:00Z</dcterms:modified>
</cp:coreProperties>
</file>