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70A1F" w14:textId="4E15B9CB" w:rsidR="00A03664" w:rsidRPr="00877057" w:rsidRDefault="00A03664" w:rsidP="00A0366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double"/>
          <w:lang w:val="en-US"/>
        </w:rPr>
      </w:pPr>
      <w:r w:rsidRPr="00877057">
        <w:rPr>
          <w:rFonts w:ascii="Times New Roman" w:hAnsi="Times New Roman" w:cs="Times New Roman"/>
          <w:b/>
          <w:bCs/>
          <w:sz w:val="44"/>
          <w:szCs w:val="44"/>
          <w:u w:val="double"/>
          <w:lang w:val="en-US"/>
        </w:rPr>
        <w:t>PROBLEM SOLVING USING COMPUTERS</w:t>
      </w:r>
    </w:p>
    <w:p w14:paraId="328571D2" w14:textId="662658BF" w:rsidR="00A03664" w:rsidRDefault="00A03664" w:rsidP="00A03664">
      <w:pPr>
        <w:rPr>
          <w:sz w:val="40"/>
          <w:szCs w:val="40"/>
          <w:u w:val="single"/>
          <w:lang w:val="en-US"/>
        </w:rPr>
      </w:pPr>
    </w:p>
    <w:p w14:paraId="3CF82FCC" w14:textId="77777777" w:rsidR="00682FA8" w:rsidRDefault="00682FA8" w:rsidP="00682FA8">
      <w:pPr>
        <w:pStyle w:val="Default"/>
      </w:pPr>
    </w:p>
    <w:p w14:paraId="184E8625" w14:textId="77777777" w:rsidR="00682FA8" w:rsidRDefault="00682FA8" w:rsidP="00682FA8">
      <w:pPr>
        <w:pStyle w:val="Default"/>
        <w:rPr>
          <w:color w:val="auto"/>
        </w:rPr>
      </w:pPr>
    </w:p>
    <w:p w14:paraId="68279796" w14:textId="2FE4562C" w:rsidR="00682FA8" w:rsidRPr="00877057" w:rsidRDefault="00682FA8" w:rsidP="00682FA8">
      <w:pPr>
        <w:rPr>
          <w:b/>
          <w:bCs/>
          <w:sz w:val="36"/>
          <w:szCs w:val="36"/>
          <w:u w:val="single"/>
        </w:rPr>
      </w:pPr>
      <w:r>
        <w:t xml:space="preserve"> </w:t>
      </w:r>
      <w:r w:rsidRPr="00877057">
        <w:rPr>
          <w:b/>
          <w:bCs/>
          <w:sz w:val="36"/>
          <w:szCs w:val="36"/>
          <w:u w:val="single"/>
        </w:rPr>
        <w:t>Lab 1. Sequential Instruction Based C Programs</w:t>
      </w:r>
    </w:p>
    <w:p w14:paraId="65CAA1CF" w14:textId="77777777" w:rsidR="00682FA8" w:rsidRPr="00682FA8" w:rsidRDefault="00682FA8" w:rsidP="00682FA8">
      <w:pPr>
        <w:rPr>
          <w:sz w:val="36"/>
          <w:szCs w:val="36"/>
          <w:u w:val="single"/>
          <w:lang w:val="en-US"/>
        </w:rPr>
      </w:pPr>
    </w:p>
    <w:p w14:paraId="09DE2571" w14:textId="37A07805" w:rsidR="00A03664" w:rsidRPr="0012741D" w:rsidRDefault="00A03664" w:rsidP="00A036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2741D">
        <w:rPr>
          <w:sz w:val="28"/>
          <w:szCs w:val="28"/>
          <w:lang w:val="en-US"/>
        </w:rPr>
        <w:t>Program to print “Hello” on the Screen.</w:t>
      </w:r>
    </w:p>
    <w:p w14:paraId="585C83EE" w14:textId="3AE470F5" w:rsidR="00682FA8" w:rsidRDefault="00682FA8" w:rsidP="00426522">
      <w:pPr>
        <w:ind w:firstLine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E172A3B" wp14:editId="5D620025">
            <wp:extent cx="5731510" cy="19088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4363" w14:textId="77777777" w:rsidR="00682FA8" w:rsidRPr="00682FA8" w:rsidRDefault="00682FA8" w:rsidP="00682FA8">
      <w:pPr>
        <w:rPr>
          <w:sz w:val="32"/>
          <w:szCs w:val="32"/>
          <w:lang w:val="en-US"/>
        </w:rPr>
      </w:pPr>
    </w:p>
    <w:p w14:paraId="0CE8A785" w14:textId="552AC196" w:rsidR="00682FA8" w:rsidRPr="0012741D" w:rsidRDefault="00682FA8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t>Write a program to take an input of two integer numbers and print the sum of that numbers.</w:t>
      </w:r>
    </w:p>
    <w:p w14:paraId="75FB339F" w14:textId="03D6FB10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3DDABDA4" wp14:editId="4C7901DD">
            <wp:extent cx="5731510" cy="28606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A48" w14:textId="44B53817" w:rsidR="00682FA8" w:rsidRDefault="00682FA8" w:rsidP="00682FA8">
      <w:pPr>
        <w:rPr>
          <w:sz w:val="32"/>
          <w:szCs w:val="32"/>
        </w:rPr>
      </w:pPr>
    </w:p>
    <w:p w14:paraId="7735A52A" w14:textId="600E4227" w:rsidR="00682FA8" w:rsidRDefault="00682FA8" w:rsidP="00682FA8">
      <w:pPr>
        <w:rPr>
          <w:sz w:val="32"/>
          <w:szCs w:val="32"/>
        </w:rPr>
      </w:pPr>
    </w:p>
    <w:p w14:paraId="1E0CC2CA" w14:textId="6A997315" w:rsidR="00682FA8" w:rsidRDefault="00682FA8" w:rsidP="00682FA8">
      <w:pPr>
        <w:rPr>
          <w:sz w:val="32"/>
          <w:szCs w:val="32"/>
        </w:rPr>
      </w:pPr>
    </w:p>
    <w:p w14:paraId="1BE0D335" w14:textId="4B3C10C1" w:rsidR="00682FA8" w:rsidRDefault="00682FA8" w:rsidP="00682FA8">
      <w:pPr>
        <w:rPr>
          <w:sz w:val="32"/>
          <w:szCs w:val="32"/>
        </w:rPr>
      </w:pPr>
    </w:p>
    <w:p w14:paraId="5A5B949A" w14:textId="77777777" w:rsidR="0012741D" w:rsidRDefault="0012741D" w:rsidP="00682FA8">
      <w:pPr>
        <w:rPr>
          <w:sz w:val="32"/>
          <w:szCs w:val="32"/>
        </w:rPr>
      </w:pPr>
    </w:p>
    <w:p w14:paraId="52214A81" w14:textId="77777777" w:rsidR="00682FA8" w:rsidRPr="00682FA8" w:rsidRDefault="00682FA8" w:rsidP="00682FA8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6BCC8FE2" w14:textId="671D36C0" w:rsidR="00682FA8" w:rsidRPr="0012741D" w:rsidRDefault="00682FA8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lastRenderedPageBreak/>
        <w:t>Convert the time in seconds to hours, minutes and seconds. (1 hr =3600 sec).</w:t>
      </w:r>
    </w:p>
    <w:p w14:paraId="7AE7BABB" w14:textId="0CE6B5C8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1F645C30" wp14:editId="7FA79D8E">
            <wp:extent cx="5731510" cy="34575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8124" w14:textId="77777777" w:rsidR="00682FA8" w:rsidRPr="00682FA8" w:rsidRDefault="00682FA8" w:rsidP="00682FA8">
      <w:pPr>
        <w:pStyle w:val="Default"/>
        <w:rPr>
          <w:color w:val="auto"/>
          <w:sz w:val="32"/>
          <w:szCs w:val="32"/>
        </w:rPr>
      </w:pPr>
    </w:p>
    <w:p w14:paraId="26F3A181" w14:textId="420449DE" w:rsidR="00682FA8" w:rsidRPr="0012741D" w:rsidRDefault="00682FA8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t xml:space="preserve">Find the sum of the digits of a four-digit number (ex 1234 sum=10) (without using a loop). </w:t>
      </w:r>
    </w:p>
    <w:p w14:paraId="047FA366" w14:textId="09AABF1C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510AC0FE" wp14:editId="3B536732">
            <wp:extent cx="5731510" cy="31000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55C2" w14:textId="3BA6EC3F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57853B77" wp14:editId="02F0F240">
            <wp:extent cx="5731510" cy="7226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B80C" w14:textId="00F6EEBB" w:rsidR="00877057" w:rsidRPr="00877057" w:rsidRDefault="00877057" w:rsidP="0087705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t xml:space="preserve"> </w:t>
      </w:r>
    </w:p>
    <w:p w14:paraId="2C6A6A2D" w14:textId="14843ECF" w:rsidR="00877057" w:rsidRPr="0012741D" w:rsidRDefault="00877057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lastRenderedPageBreak/>
        <w:t xml:space="preserve">Convert temperature given in Fahrenheit to Centigrade and Centigrade to Fahrenheit. Hint: C=5/9(F-32)). </w:t>
      </w:r>
    </w:p>
    <w:p w14:paraId="306A4DA9" w14:textId="03D4D267" w:rsidR="005E55CC" w:rsidRDefault="00A12CBE" w:rsidP="005E55CC">
      <w:pPr>
        <w:pStyle w:val="Default"/>
        <w:ind w:left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16986B9F" wp14:editId="20E7F0A1">
            <wp:extent cx="5731510" cy="400494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0060" w14:textId="6B472270" w:rsidR="007F5082" w:rsidRDefault="00A12CBE" w:rsidP="005E55CC">
      <w:pPr>
        <w:pStyle w:val="Default"/>
        <w:ind w:left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23011F38" wp14:editId="19A0ADE8">
            <wp:extent cx="5731510" cy="2080895"/>
            <wp:effectExtent l="0" t="0" r="0" b="190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C351" w14:textId="77777777" w:rsidR="0012741D" w:rsidRDefault="0012741D" w:rsidP="0012741D">
      <w:pPr>
        <w:rPr>
          <w:sz w:val="32"/>
          <w:szCs w:val="32"/>
        </w:rPr>
      </w:pPr>
    </w:p>
    <w:p w14:paraId="2AD28C03" w14:textId="77777777" w:rsidR="0012741D" w:rsidRDefault="0012741D" w:rsidP="0012741D">
      <w:pPr>
        <w:rPr>
          <w:sz w:val="32"/>
          <w:szCs w:val="32"/>
        </w:rPr>
      </w:pPr>
    </w:p>
    <w:p w14:paraId="68A655EC" w14:textId="77777777" w:rsidR="0012741D" w:rsidRDefault="0012741D" w:rsidP="0012741D">
      <w:pPr>
        <w:rPr>
          <w:sz w:val="32"/>
          <w:szCs w:val="32"/>
        </w:rPr>
      </w:pPr>
    </w:p>
    <w:p w14:paraId="08275A30" w14:textId="77777777" w:rsidR="0012741D" w:rsidRDefault="0012741D" w:rsidP="0012741D">
      <w:pPr>
        <w:rPr>
          <w:sz w:val="32"/>
          <w:szCs w:val="32"/>
        </w:rPr>
      </w:pPr>
    </w:p>
    <w:p w14:paraId="7F74025B" w14:textId="77777777" w:rsidR="0012741D" w:rsidRDefault="0012741D" w:rsidP="0012741D">
      <w:pPr>
        <w:rPr>
          <w:sz w:val="32"/>
          <w:szCs w:val="32"/>
        </w:rPr>
      </w:pPr>
    </w:p>
    <w:p w14:paraId="1FBBEB89" w14:textId="77777777" w:rsidR="0012741D" w:rsidRDefault="0012741D" w:rsidP="0012741D">
      <w:pPr>
        <w:rPr>
          <w:sz w:val="32"/>
          <w:szCs w:val="32"/>
        </w:rPr>
      </w:pPr>
    </w:p>
    <w:p w14:paraId="5248A263" w14:textId="443C6630" w:rsidR="0012741D" w:rsidRDefault="0012741D" w:rsidP="0012741D">
      <w:pPr>
        <w:rPr>
          <w:rFonts w:ascii="Times New Roman" w:hAnsi="Times New Roman" w:cs="Times New Roman"/>
          <w:lang w:val="en-GB"/>
        </w:rPr>
      </w:pPr>
      <w:r w:rsidRPr="0012741D">
        <w:rPr>
          <w:rFonts w:ascii="Times New Roman" w:hAnsi="Times New Roman" w:cs="Times New Roman"/>
          <w:lang w:val="en-GB"/>
        </w:rPr>
        <w:t xml:space="preserve"> </w:t>
      </w:r>
    </w:p>
    <w:p w14:paraId="5C290F29" w14:textId="2B00E69D" w:rsidR="00A12CBE" w:rsidRDefault="00A12CBE" w:rsidP="0012741D">
      <w:pPr>
        <w:rPr>
          <w:rFonts w:ascii="Times New Roman" w:hAnsi="Times New Roman" w:cs="Times New Roman"/>
          <w:lang w:val="en-GB"/>
        </w:rPr>
      </w:pPr>
    </w:p>
    <w:p w14:paraId="5C9BEFD9" w14:textId="77777777" w:rsidR="00A12CBE" w:rsidRPr="0012741D" w:rsidRDefault="00A12CBE" w:rsidP="0012741D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78AA06F" w14:textId="7419FC99" w:rsidR="0012741D" w:rsidRPr="0012741D" w:rsidRDefault="0012741D" w:rsidP="0012741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12741D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Converting distance in mm to cm, inch, feet (1 cm =10mm, 1inch=2.5cm, 1 </w:t>
      </w:r>
      <w:proofErr w:type="gramStart"/>
      <w:r w:rsidRPr="0012741D">
        <w:rPr>
          <w:rFonts w:ascii="Times New Roman" w:hAnsi="Times New Roman" w:cs="Times New Roman"/>
          <w:sz w:val="28"/>
          <w:szCs w:val="28"/>
          <w:lang w:val="en-GB"/>
        </w:rPr>
        <w:t>feet</w:t>
      </w:r>
      <w:proofErr w:type="gramEnd"/>
      <w:r w:rsidRPr="0012741D">
        <w:rPr>
          <w:rFonts w:ascii="Times New Roman" w:hAnsi="Times New Roman" w:cs="Times New Roman"/>
          <w:sz w:val="28"/>
          <w:szCs w:val="28"/>
          <w:lang w:val="en-GB"/>
        </w:rPr>
        <w:t xml:space="preserve"> =12 inches). </w:t>
      </w:r>
    </w:p>
    <w:p w14:paraId="7D6EBA8D" w14:textId="27109043" w:rsidR="0012741D" w:rsidRDefault="0012741D" w:rsidP="0012741D">
      <w:pPr>
        <w:pStyle w:val="Default"/>
        <w:ind w:left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15EB3A19" wp14:editId="32754A36">
            <wp:extent cx="5731510" cy="30549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2664" w14:textId="77777777" w:rsidR="0012741D" w:rsidRPr="0012741D" w:rsidRDefault="0012741D" w:rsidP="0012741D">
      <w:pPr>
        <w:pStyle w:val="Default"/>
        <w:ind w:left="360"/>
        <w:rPr>
          <w:color w:val="auto"/>
          <w:sz w:val="32"/>
          <w:szCs w:val="32"/>
        </w:rPr>
      </w:pPr>
    </w:p>
    <w:p w14:paraId="1BF79E39" w14:textId="3FE15D54" w:rsidR="0012741D" w:rsidRPr="0012741D" w:rsidRDefault="0012741D" w:rsidP="0012741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12741D">
        <w:rPr>
          <w:rFonts w:ascii="Times New Roman" w:hAnsi="Times New Roman" w:cs="Times New Roman"/>
          <w:sz w:val="28"/>
          <w:szCs w:val="28"/>
          <w:lang w:val="en-GB"/>
        </w:rPr>
        <w:t xml:space="preserve">Find out the distance between two points e.g. (x1, y1) and (x2, y2). </w:t>
      </w:r>
    </w:p>
    <w:p w14:paraId="75D4E83B" w14:textId="0660D11C" w:rsidR="0012741D" w:rsidRDefault="0012741D" w:rsidP="0012741D">
      <w:pPr>
        <w:pStyle w:val="Default"/>
        <w:ind w:left="360" w:firstLine="360"/>
        <w:rPr>
          <w:color w:val="auto"/>
          <w:sz w:val="28"/>
          <w:szCs w:val="28"/>
          <w:vertAlign w:val="superscript"/>
        </w:rPr>
      </w:pPr>
      <w:r w:rsidRPr="0012741D">
        <w:rPr>
          <w:color w:val="auto"/>
          <w:sz w:val="28"/>
          <w:szCs w:val="28"/>
        </w:rPr>
        <w:t>Hint: Distance=√(x2-x1)</w:t>
      </w:r>
      <w:r w:rsidRPr="0012741D">
        <w:rPr>
          <w:color w:val="auto"/>
          <w:sz w:val="28"/>
          <w:szCs w:val="28"/>
          <w:vertAlign w:val="superscript"/>
        </w:rPr>
        <w:t>2</w:t>
      </w:r>
      <w:r w:rsidRPr="0012741D">
        <w:rPr>
          <w:color w:val="auto"/>
          <w:sz w:val="28"/>
          <w:szCs w:val="28"/>
        </w:rPr>
        <w:t>+ (y2-y1)</w:t>
      </w:r>
      <w:r w:rsidRPr="0012741D">
        <w:rPr>
          <w:color w:val="auto"/>
          <w:sz w:val="28"/>
          <w:szCs w:val="28"/>
          <w:vertAlign w:val="superscript"/>
        </w:rPr>
        <w:t>2</w:t>
      </w:r>
    </w:p>
    <w:p w14:paraId="4B42C7A2" w14:textId="1553D036" w:rsidR="0012741D" w:rsidRDefault="0012741D" w:rsidP="0012741D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D067570" wp14:editId="033D55D9">
            <wp:extent cx="5731510" cy="35128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F2C" w14:textId="573C739A" w:rsidR="0012741D" w:rsidRDefault="0012741D" w:rsidP="0012741D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237FE057" wp14:editId="3A2066EC">
            <wp:extent cx="5731510" cy="102933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6DA4" w14:textId="77777777" w:rsidR="006C65B9" w:rsidRPr="006C65B9" w:rsidRDefault="006C65B9" w:rsidP="006C65B9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GB"/>
        </w:rPr>
      </w:pPr>
    </w:p>
    <w:p w14:paraId="4EDF04EB" w14:textId="77777777" w:rsidR="006C65B9" w:rsidRPr="006C65B9" w:rsidRDefault="006C65B9" w:rsidP="006C65B9">
      <w:pPr>
        <w:autoSpaceDE w:val="0"/>
        <w:autoSpaceDN w:val="0"/>
        <w:adjustRightInd w:val="0"/>
        <w:rPr>
          <w:rFonts w:ascii="Times New Roman" w:hAnsi="Times New Roman" w:cs="Times New Roman"/>
          <w:lang w:val="en-GB"/>
        </w:rPr>
      </w:pPr>
    </w:p>
    <w:p w14:paraId="5CCC8B21" w14:textId="77777777" w:rsidR="006C65B9" w:rsidRPr="006C65B9" w:rsidRDefault="006C65B9" w:rsidP="006C65B9">
      <w:pPr>
        <w:autoSpaceDE w:val="0"/>
        <w:autoSpaceDN w:val="0"/>
        <w:adjustRightInd w:val="0"/>
        <w:rPr>
          <w:rFonts w:ascii="Times New Roman" w:hAnsi="Times New Roman" w:cs="Times New Roman"/>
          <w:lang w:val="en-GB"/>
        </w:rPr>
      </w:pPr>
      <w:r w:rsidRPr="006C65B9">
        <w:rPr>
          <w:rFonts w:ascii="Times New Roman" w:hAnsi="Times New Roman" w:cs="Times New Roman"/>
          <w:lang w:val="en-GB"/>
        </w:rPr>
        <w:t xml:space="preserve"> </w:t>
      </w:r>
    </w:p>
    <w:p w14:paraId="2E025013" w14:textId="0F56D067" w:rsidR="006C65B9" w:rsidRDefault="006C65B9" w:rsidP="006C65B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6C65B9">
        <w:rPr>
          <w:rFonts w:ascii="Times New Roman" w:hAnsi="Times New Roman" w:cs="Times New Roman"/>
          <w:sz w:val="28"/>
          <w:szCs w:val="28"/>
          <w:lang w:val="en-GB"/>
        </w:rPr>
        <w:t>Evaluate the area of the circle Area = Pi * R</w:t>
      </w:r>
      <w:r w:rsidRPr="006C65B9">
        <w:rPr>
          <w:rFonts w:ascii="Times New Roman" w:hAnsi="Times New Roman" w:cs="Times New Roman"/>
          <w:sz w:val="28"/>
          <w:szCs w:val="28"/>
          <w:vertAlign w:val="superscript"/>
          <w:lang w:val="en-GB"/>
        </w:rPr>
        <w:t>2</w:t>
      </w:r>
      <w:r w:rsidRPr="006C65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1FE71F1B" w14:textId="4BCB4F2A" w:rsidR="00471C26" w:rsidRDefault="00426522" w:rsidP="00471C26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C15656A" wp14:editId="403563AF">
            <wp:extent cx="5731510" cy="27819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CC42" w14:textId="77777777" w:rsidR="00471C26" w:rsidRPr="00471C26" w:rsidRDefault="00471C26" w:rsidP="00471C26">
      <w:pPr>
        <w:pStyle w:val="Default"/>
        <w:ind w:firstLine="360"/>
        <w:rPr>
          <w:color w:val="auto"/>
          <w:sz w:val="28"/>
          <w:szCs w:val="28"/>
        </w:rPr>
      </w:pPr>
    </w:p>
    <w:p w14:paraId="00A106DC" w14:textId="0A79DDCF" w:rsidR="00471C26" w:rsidRDefault="00471C26" w:rsidP="00471C2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471C26">
        <w:rPr>
          <w:rFonts w:ascii="Times New Roman" w:hAnsi="Times New Roman" w:cs="Times New Roman"/>
          <w:sz w:val="28"/>
          <w:szCs w:val="28"/>
          <w:lang w:val="en-GB"/>
        </w:rPr>
        <w:t xml:space="preserve">Interchange values of two variables using a third variable. </w:t>
      </w:r>
    </w:p>
    <w:p w14:paraId="403B72A1" w14:textId="0E136D50" w:rsidR="00471C26" w:rsidRDefault="00471C26" w:rsidP="00426522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56941A0" wp14:editId="119CA2AD">
            <wp:extent cx="5731510" cy="340233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7B7" w14:textId="089689AF" w:rsidR="00471C26" w:rsidRDefault="00471C26" w:rsidP="00471C26">
      <w:pPr>
        <w:rPr>
          <w:sz w:val="28"/>
          <w:szCs w:val="28"/>
        </w:rPr>
      </w:pPr>
    </w:p>
    <w:p w14:paraId="122CAE62" w14:textId="572A94BB" w:rsidR="00471C26" w:rsidRDefault="00471C26" w:rsidP="00471C26">
      <w:pPr>
        <w:rPr>
          <w:sz w:val="28"/>
          <w:szCs w:val="28"/>
        </w:rPr>
      </w:pPr>
    </w:p>
    <w:p w14:paraId="1798AD71" w14:textId="574283EB" w:rsidR="00471C26" w:rsidRDefault="00471C26" w:rsidP="00471C26">
      <w:pPr>
        <w:rPr>
          <w:sz w:val="28"/>
          <w:szCs w:val="28"/>
        </w:rPr>
      </w:pPr>
    </w:p>
    <w:p w14:paraId="2DCBAD3B" w14:textId="79C1889F" w:rsidR="00471C26" w:rsidRDefault="00471C26" w:rsidP="00471C26">
      <w:pPr>
        <w:rPr>
          <w:sz w:val="28"/>
          <w:szCs w:val="28"/>
        </w:rPr>
      </w:pPr>
    </w:p>
    <w:p w14:paraId="10A333F3" w14:textId="600CB23D" w:rsidR="00471C26" w:rsidRDefault="00471C26" w:rsidP="00471C26">
      <w:pPr>
        <w:rPr>
          <w:sz w:val="28"/>
          <w:szCs w:val="28"/>
        </w:rPr>
      </w:pPr>
    </w:p>
    <w:p w14:paraId="621EBA81" w14:textId="4FE5D9BA" w:rsidR="00471C26" w:rsidRDefault="00471C26" w:rsidP="00471C26">
      <w:pPr>
        <w:rPr>
          <w:sz w:val="28"/>
          <w:szCs w:val="28"/>
        </w:rPr>
      </w:pPr>
    </w:p>
    <w:p w14:paraId="3C0E939F" w14:textId="77777777" w:rsidR="00471C26" w:rsidRDefault="00471C26" w:rsidP="00471C26">
      <w:pPr>
        <w:autoSpaceDE w:val="0"/>
        <w:autoSpaceDN w:val="0"/>
        <w:adjustRightInd w:val="0"/>
        <w:rPr>
          <w:sz w:val="28"/>
          <w:szCs w:val="28"/>
        </w:rPr>
      </w:pPr>
    </w:p>
    <w:p w14:paraId="559E6848" w14:textId="26E1E0E5" w:rsidR="00471C26" w:rsidRPr="00471C26" w:rsidRDefault="00471C26" w:rsidP="00471C2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471C2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Interchange values of two variables without using a third variable. </w:t>
      </w:r>
    </w:p>
    <w:p w14:paraId="1DD84D1F" w14:textId="50795851" w:rsidR="006F2BC4" w:rsidRDefault="00471C26" w:rsidP="00426522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1CFBC3EA" wp14:editId="2328F634">
            <wp:extent cx="5731510" cy="3057525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A7C6" w14:textId="77777777" w:rsidR="006F2BC4" w:rsidRDefault="006F2B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056270" w14:textId="1AF53CCF" w:rsidR="006F2BC4" w:rsidRDefault="006F2BC4" w:rsidP="006F2BC4">
      <w:pPr>
        <w:rPr>
          <w:rFonts w:cstheme="minorHAnsi"/>
          <w:b/>
          <w:bCs/>
          <w:sz w:val="36"/>
          <w:szCs w:val="36"/>
          <w:u w:val="single"/>
        </w:rPr>
      </w:pPr>
      <w:r w:rsidRPr="006F2BC4">
        <w:rPr>
          <w:rFonts w:cstheme="minorHAnsi"/>
          <w:b/>
          <w:bCs/>
          <w:sz w:val="36"/>
          <w:szCs w:val="36"/>
          <w:u w:val="single"/>
        </w:rPr>
        <w:lastRenderedPageBreak/>
        <w:t>Lab 2. Control Structures: If, If-Else and Switch-Case statements</w:t>
      </w:r>
    </w:p>
    <w:p w14:paraId="4D2A9CF4" w14:textId="77777777" w:rsidR="006F2BC4" w:rsidRPr="006F2BC4" w:rsidRDefault="006F2BC4" w:rsidP="006F2BC4">
      <w:pPr>
        <w:rPr>
          <w:rFonts w:cstheme="minorHAnsi"/>
          <w:b/>
          <w:bCs/>
          <w:sz w:val="36"/>
          <w:szCs w:val="36"/>
          <w:u w:val="single"/>
        </w:rPr>
      </w:pPr>
    </w:p>
    <w:p w14:paraId="2F9E527B" w14:textId="76D4089D" w:rsidR="006F2BC4" w:rsidRPr="006F2BC4" w:rsidRDefault="006F2BC4" w:rsidP="006F2BC4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6F2BC4">
        <w:rPr>
          <w:rFonts w:ascii="Times New Roman" w:hAnsi="Times New Roman" w:cs="Times New Roman"/>
          <w:sz w:val="28"/>
          <w:szCs w:val="28"/>
          <w:lang w:val="en-GB"/>
        </w:rPr>
        <w:t>Check whether the given number is odd or even.</w:t>
      </w:r>
    </w:p>
    <w:p w14:paraId="6BF24EB5" w14:textId="174E489B" w:rsidR="006F2BC4" w:rsidRDefault="006F2BC4" w:rsidP="006F2BC4">
      <w:pPr>
        <w:ind w:firstLine="360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GB"/>
        </w:rPr>
        <w:drawing>
          <wp:inline distT="0" distB="0" distL="0" distR="0" wp14:anchorId="54370F63" wp14:editId="38C83FB5">
            <wp:extent cx="5731510" cy="36163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3242" w14:textId="77777777" w:rsidR="006F2BC4" w:rsidRDefault="006F2BC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br w:type="page"/>
      </w:r>
    </w:p>
    <w:p w14:paraId="24BD901C" w14:textId="77777777" w:rsidR="006F2BC4" w:rsidRDefault="006F2BC4" w:rsidP="006F2BC4">
      <w:pPr>
        <w:ind w:firstLine="360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156980BA" w14:textId="32A543E0" w:rsidR="006F2BC4" w:rsidRPr="006F2BC4" w:rsidRDefault="006F2BC4" w:rsidP="006F2BC4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6F2BC4">
        <w:rPr>
          <w:rFonts w:ascii="Times New Roman" w:hAnsi="Times New Roman" w:cs="Times New Roman"/>
          <w:sz w:val="28"/>
          <w:szCs w:val="28"/>
          <w:lang w:val="en-GB"/>
        </w:rPr>
        <w:t xml:space="preserve">Check whether a given year is a leap year or not. </w:t>
      </w:r>
    </w:p>
    <w:p w14:paraId="53A94CE8" w14:textId="7F3EC8C7" w:rsidR="006F2BC4" w:rsidRDefault="006F2BC4" w:rsidP="006F2BC4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val="en-GB"/>
        </w:rPr>
        <w:drawing>
          <wp:inline distT="0" distB="0" distL="0" distR="0" wp14:anchorId="52099916" wp14:editId="76ED6708">
            <wp:extent cx="5731510" cy="40081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CCFF" w14:textId="2658D39F" w:rsidR="004D3376" w:rsidRDefault="006F2BC4" w:rsidP="004D3376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BA08F17" wp14:editId="31148455">
            <wp:extent cx="5731510" cy="132969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7844" w14:textId="05296226" w:rsidR="004D3376" w:rsidRPr="004D3376" w:rsidRDefault="004D3376" w:rsidP="004D337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br w:type="page"/>
      </w:r>
    </w:p>
    <w:p w14:paraId="652358BF" w14:textId="145FD92F" w:rsidR="004D3376" w:rsidRPr="004D3376" w:rsidRDefault="004D3376" w:rsidP="004D3376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4D337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Write a program to take two numbers as an input and find whether one number is multiple of other or not. </w:t>
      </w:r>
    </w:p>
    <w:p w14:paraId="1BB122C8" w14:textId="3C1B93ED" w:rsidR="004D3376" w:rsidRDefault="004D3376" w:rsidP="006F2BC4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BC3BD8A" wp14:editId="19A66E67">
            <wp:extent cx="5731510" cy="4021455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79F6" w14:textId="77777777" w:rsidR="00980083" w:rsidRDefault="004D3376" w:rsidP="00980083">
      <w:pPr>
        <w:autoSpaceDE w:val="0"/>
        <w:autoSpaceDN w:val="0"/>
        <w:adjustRightInd w:val="0"/>
        <w:ind w:left="360"/>
        <w:rPr>
          <w:sz w:val="23"/>
          <w:szCs w:val="23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04B16E8" wp14:editId="5B077EB1">
            <wp:extent cx="5731510" cy="3156585"/>
            <wp:effectExtent l="0" t="0" r="0" b="571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9D30" w14:textId="77777777" w:rsidR="00980083" w:rsidRDefault="00980083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39949B9B" w14:textId="4EE672C3" w:rsidR="00980083" w:rsidRPr="00130EE1" w:rsidRDefault="00980083" w:rsidP="0098008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130EE1">
        <w:rPr>
          <w:rFonts w:ascii="Times New Roman" w:hAnsi="Times New Roman" w:cs="Times New Roman"/>
          <w:sz w:val="28"/>
          <w:szCs w:val="28"/>
        </w:rPr>
        <w:lastRenderedPageBreak/>
        <w:t xml:space="preserve">Write a program that returns a letter grade based on a quiz score. The input will be the integer score from a ten-point quiz. </w:t>
      </w:r>
    </w:p>
    <w:p w14:paraId="1D2C3E93" w14:textId="77777777" w:rsidR="004F61A3" w:rsidRPr="00130EE1" w:rsidRDefault="00980083" w:rsidP="004F61A3">
      <w:pPr>
        <w:pStyle w:val="Default"/>
        <w:numPr>
          <w:ilvl w:val="1"/>
          <w:numId w:val="2"/>
        </w:numPr>
        <w:rPr>
          <w:color w:val="auto"/>
          <w:sz w:val="28"/>
          <w:szCs w:val="28"/>
        </w:rPr>
      </w:pPr>
      <w:r w:rsidRPr="00130EE1">
        <w:rPr>
          <w:color w:val="auto"/>
          <w:sz w:val="28"/>
          <w:szCs w:val="28"/>
        </w:rPr>
        <w:t xml:space="preserve">The letter grades are assigned by: </w:t>
      </w:r>
    </w:p>
    <w:p w14:paraId="457F86CC" w14:textId="77777777" w:rsidR="00130EE1" w:rsidRDefault="00980083" w:rsidP="00130EE1">
      <w:pPr>
        <w:pStyle w:val="Default"/>
        <w:numPr>
          <w:ilvl w:val="1"/>
          <w:numId w:val="2"/>
        </w:numPr>
        <w:rPr>
          <w:color w:val="auto"/>
          <w:sz w:val="28"/>
          <w:szCs w:val="28"/>
        </w:rPr>
      </w:pPr>
      <w:r w:rsidRPr="00130EE1">
        <w:rPr>
          <w:color w:val="auto"/>
          <w:sz w:val="28"/>
          <w:szCs w:val="28"/>
        </w:rPr>
        <w:t>9 – 10 “A” 7 – 8 “B” 5 – 6 “C” 3 – 4 “D” &lt; 3 “F”</w:t>
      </w:r>
    </w:p>
    <w:p w14:paraId="374D09E1" w14:textId="486313BB" w:rsidR="00130EE1" w:rsidRDefault="00130EE1" w:rsidP="00130EE1">
      <w:pPr>
        <w:pStyle w:val="Default"/>
        <w:ind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2F266F7A" wp14:editId="7BF80CC5">
            <wp:extent cx="5731510" cy="4020820"/>
            <wp:effectExtent l="0" t="0" r="0" b="508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BBB0" w14:textId="1A98DF50" w:rsidR="00130EE1" w:rsidRDefault="00130EE1" w:rsidP="00130EE1">
      <w:pPr>
        <w:pStyle w:val="Default"/>
        <w:ind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6FAA0CE3" wp14:editId="2AD07803">
            <wp:extent cx="5731510" cy="1213485"/>
            <wp:effectExtent l="0" t="0" r="0" b="571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0228" w14:textId="04E23089" w:rsidR="006A5993" w:rsidRDefault="006A5993" w:rsidP="006A5993">
      <w:pPr>
        <w:pStyle w:val="Default"/>
        <w:ind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187BC0C8" wp14:editId="130A9CA1">
            <wp:extent cx="5731510" cy="400621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6A21" w14:textId="167A55A3" w:rsidR="006A5993" w:rsidRPr="006A5993" w:rsidRDefault="006A5993" w:rsidP="006A5993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14:paraId="51D17D04" w14:textId="40A14318" w:rsidR="006A5993" w:rsidRPr="006A5993" w:rsidRDefault="006A5993" w:rsidP="006A5993">
      <w:pPr>
        <w:pStyle w:val="Default"/>
        <w:numPr>
          <w:ilvl w:val="0"/>
          <w:numId w:val="2"/>
        </w:numPr>
        <w:rPr>
          <w:color w:val="auto"/>
          <w:sz w:val="28"/>
          <w:szCs w:val="28"/>
        </w:rPr>
      </w:pPr>
      <w:r w:rsidRPr="006A5993">
        <w:rPr>
          <w:color w:val="auto"/>
          <w:sz w:val="28"/>
          <w:szCs w:val="28"/>
        </w:rPr>
        <w:lastRenderedPageBreak/>
        <w:t xml:space="preserve">Write a program to check whether given character is vowel, consonant or digit. </w:t>
      </w:r>
    </w:p>
    <w:p w14:paraId="1B4DB7DF" w14:textId="034E59DD" w:rsidR="006A5993" w:rsidRDefault="002E4E1E" w:rsidP="002E4E1E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0B7A1760" wp14:editId="0D474C7F">
            <wp:extent cx="5731510" cy="376047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2FD3" w14:textId="195D30FB" w:rsidR="002E4E1E" w:rsidRPr="00130EE1" w:rsidRDefault="002E4E1E" w:rsidP="002E4E1E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272CD976" wp14:editId="0B87BA05">
            <wp:extent cx="5731510" cy="231457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E1E" w:rsidRPr="00130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FCE39"/>
    <w:multiLevelType w:val="hybridMultilevel"/>
    <w:tmpl w:val="1C10AC6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1916156"/>
    <w:multiLevelType w:val="hybridMultilevel"/>
    <w:tmpl w:val="C00AE8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84856"/>
    <w:multiLevelType w:val="hybridMultilevel"/>
    <w:tmpl w:val="AEF8DB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64"/>
    <w:rsid w:val="0012741D"/>
    <w:rsid w:val="00130EE1"/>
    <w:rsid w:val="002E4E1E"/>
    <w:rsid w:val="00350AED"/>
    <w:rsid w:val="00426522"/>
    <w:rsid w:val="00471C26"/>
    <w:rsid w:val="004927FB"/>
    <w:rsid w:val="004D3376"/>
    <w:rsid w:val="004F61A3"/>
    <w:rsid w:val="005E55CC"/>
    <w:rsid w:val="00682FA8"/>
    <w:rsid w:val="006A5993"/>
    <w:rsid w:val="006C65B9"/>
    <w:rsid w:val="006F2BC4"/>
    <w:rsid w:val="007F5082"/>
    <w:rsid w:val="00877057"/>
    <w:rsid w:val="00980083"/>
    <w:rsid w:val="00A03664"/>
    <w:rsid w:val="00A1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69D30"/>
  <w15:chartTrackingRefBased/>
  <w15:docId w15:val="{D4185340-8CF1-514A-856B-0DA70B262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664"/>
    <w:pPr>
      <w:ind w:left="720"/>
      <w:contextualSpacing/>
    </w:pPr>
  </w:style>
  <w:style w:type="paragraph" w:customStyle="1" w:styleId="Default">
    <w:name w:val="Default"/>
    <w:rsid w:val="00682FA8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Bothra [CCE - 2020]</dc:creator>
  <cp:keywords/>
  <dc:description/>
  <cp:lastModifiedBy>Rishi Bothra [CCE - 2020]</cp:lastModifiedBy>
  <cp:revision>13</cp:revision>
  <dcterms:created xsi:type="dcterms:W3CDTF">2021-02-08T06:38:00Z</dcterms:created>
  <dcterms:modified xsi:type="dcterms:W3CDTF">2021-02-08T10:44:00Z</dcterms:modified>
</cp:coreProperties>
</file>