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CD5F" w14:textId="70C2F098" w:rsidR="003F44C7" w:rsidRDefault="001A03DA" w:rsidP="001A03DA">
      <w:r>
        <w:t>Analýza počtu projetých vozidel</w:t>
      </w:r>
    </w:p>
    <w:p w14:paraId="31C07F64" w14:textId="77C9370E" w:rsidR="001A03DA" w:rsidRDefault="001A03DA" w:rsidP="001A03DA">
      <w:r>
        <w:t>Explorační analýza</w:t>
      </w:r>
    </w:p>
    <w:p w14:paraId="52231E25" w14:textId="50E51F18" w:rsidR="001A03DA" w:rsidRDefault="001A03DA" w:rsidP="001A03DA">
      <w:r>
        <w:t>Hodinová data</w:t>
      </w:r>
    </w:p>
    <w:p w14:paraId="2CB64D4C" w14:textId="252C6F55" w:rsidR="001A03DA" w:rsidRDefault="001A03DA" w:rsidP="001A03DA">
      <w:r>
        <w:rPr>
          <w:noProof/>
        </w:rPr>
        <w:drawing>
          <wp:inline distT="0" distB="0" distL="0" distR="0" wp14:anchorId="4C8CE4F8" wp14:editId="7CB0C96E">
            <wp:extent cx="5727700" cy="3450590"/>
            <wp:effectExtent l="0" t="0" r="6350" b="0"/>
            <wp:docPr id="146527054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66BF" w14:textId="77777777" w:rsidR="001A03DA" w:rsidRDefault="001A03DA" w:rsidP="001A03DA"/>
    <w:p w14:paraId="04143097" w14:textId="77777777" w:rsidR="001A03DA" w:rsidRDefault="001A03DA" w:rsidP="001A03DA">
      <w:r>
        <w:t>Denní data</w:t>
      </w:r>
    </w:p>
    <w:p w14:paraId="2E2CD706" w14:textId="1B1B5EE5" w:rsidR="001A03DA" w:rsidRDefault="001A03DA" w:rsidP="001A03DA">
      <w:r>
        <w:rPr>
          <w:noProof/>
        </w:rPr>
        <w:drawing>
          <wp:inline distT="0" distB="0" distL="0" distR="0" wp14:anchorId="3A161B76" wp14:editId="24A5A7F0">
            <wp:extent cx="5080958" cy="3215196"/>
            <wp:effectExtent l="0" t="0" r="5715" b="4445"/>
            <wp:docPr id="402864320" name="Obrázek 1" descr="Obsah obrázku text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4320" name="Obrázek 1" descr="Obsah obrázku text, typografi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208" cy="322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3DA" w:rsidSect="00AD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85F"/>
    <w:multiLevelType w:val="hybridMultilevel"/>
    <w:tmpl w:val="D6DE88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2437A"/>
    <w:multiLevelType w:val="hybridMultilevel"/>
    <w:tmpl w:val="CD9465E8"/>
    <w:lvl w:ilvl="0" w:tplc="040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85384">
    <w:abstractNumId w:val="0"/>
  </w:num>
  <w:num w:numId="2" w16cid:durableId="1198347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B1"/>
    <w:rsid w:val="001A03DA"/>
    <w:rsid w:val="0036036E"/>
    <w:rsid w:val="003E27E1"/>
    <w:rsid w:val="003F44C7"/>
    <w:rsid w:val="004B66F2"/>
    <w:rsid w:val="005563FE"/>
    <w:rsid w:val="00646DB1"/>
    <w:rsid w:val="00874F7E"/>
    <w:rsid w:val="00AD2F7A"/>
    <w:rsid w:val="00AE2108"/>
    <w:rsid w:val="00B6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B17F"/>
  <w15:chartTrackingRefBased/>
  <w15:docId w15:val="{EDB7624E-ED1D-423B-95A5-F056586B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6DB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6DB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6DB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6DB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6DB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6DB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6DB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6DB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6DB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6DB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</Pages>
  <Words>11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Schönfelder</dc:creator>
  <cp:keywords/>
  <dc:description/>
  <cp:lastModifiedBy>Alex Schönfelder</cp:lastModifiedBy>
  <cp:revision>3</cp:revision>
  <dcterms:created xsi:type="dcterms:W3CDTF">2025-06-26T20:59:00Z</dcterms:created>
  <dcterms:modified xsi:type="dcterms:W3CDTF">2025-06-27T23:00:00Z</dcterms:modified>
</cp:coreProperties>
</file>