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81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394C049">
            <wp:extent cx="914400" cy="9144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>ร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ะบบหุ่นยนต์ไอโอทีเพื่อการสำรวจ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C4B0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บรรหาร   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เนรวงค์</w:t>
      </w:r>
      <w:proofErr w:type="spellEnd"/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C4B05" w:rsidRP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โครงงานนี้เป็นส่วนหนึ่งของการศึกษาตามหลักสูตรหลักสูตรวิทยา</w:t>
      </w:r>
      <w:proofErr w:type="spellStart"/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>ศาสตร</w:t>
      </w:r>
      <w:proofErr w:type="spellEnd"/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>บัณฑิต</w:t>
      </w:r>
    </w:p>
    <w:p w:rsidR="002C4B05" w:rsidRP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สาขาวิชาวิศวกรรมซอฟต์แวร์ คณะวิทยาศาสตร์และเทคโนโลยี </w:t>
      </w:r>
    </w:p>
    <w:p w:rsidR="002C4B05" w:rsidRP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</w:t>
      </w:r>
      <w:proofErr w:type="spellStart"/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>นอร์ท</w:t>
      </w:r>
      <w:proofErr w:type="spellEnd"/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>-เชียงใหม่</w:t>
      </w:r>
    </w:p>
    <w:p w:rsidR="002C4B05" w:rsidRDefault="002C4B05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C4B05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2559</w:t>
      </w: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0B9190" wp14:editId="00DC0640">
            <wp:extent cx="914400" cy="9144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2C4B05">
        <w:rPr>
          <w:rFonts w:ascii="TH Sarabun New" w:hAnsi="TH Sarabun New" w:cs="TH Sarabun New"/>
          <w:b/>
          <w:bCs/>
          <w:sz w:val="36"/>
          <w:szCs w:val="36"/>
        </w:rPr>
        <w:t>IoT</w:t>
      </w:r>
      <w:proofErr w:type="spellEnd"/>
      <w:r w:rsidRPr="002C4B05">
        <w:rPr>
          <w:rFonts w:ascii="TH Sarabun New" w:hAnsi="TH Sarabun New" w:cs="TH Sarabun New"/>
          <w:b/>
          <w:bCs/>
          <w:sz w:val="36"/>
          <w:szCs w:val="36"/>
        </w:rPr>
        <w:t xml:space="preserve"> Robot for survey</w:t>
      </w: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Default="00BC6E1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BANHAN   NERAWONG</w:t>
      </w:r>
    </w:p>
    <w:p w:rsidR="00BC6E12" w:rsidRDefault="00BC6E1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C6E12" w:rsidRDefault="00BC6E1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5397F" w:rsidRDefault="0025397F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Default="00BC6E1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A Senior Project Report Submitted in Partial Fulfillment of the Requirements</w:t>
      </w:r>
    </w:p>
    <w:p w:rsidR="00BC6E12" w:rsidRDefault="00BC6E1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For the Degree of Bachelor of Science</w:t>
      </w:r>
    </w:p>
    <w:p w:rsidR="00BC6E12" w:rsidRDefault="00BC6E1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Department of Software Engineering</w:t>
      </w:r>
    </w:p>
    <w:p w:rsidR="00BC6E12" w:rsidRDefault="00BC6E1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Faculty of Science and Technology</w:t>
      </w:r>
    </w:p>
    <w:p w:rsidR="00BC6E12" w:rsidRDefault="0025397F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North-Chiang Mai University</w:t>
      </w:r>
    </w:p>
    <w:p w:rsidR="0025397F" w:rsidRDefault="0025397F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Academic Year 2016</w:t>
      </w: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Default="004643F2" w:rsidP="004643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643F2" w:rsidRPr="002C4B05" w:rsidRDefault="004643F2" w:rsidP="002C4B05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sectPr w:rsidR="004643F2" w:rsidRPr="002C4B05" w:rsidSect="002C4B05">
      <w:pgSz w:w="11907" w:h="16839" w:code="9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1C"/>
    <w:rsid w:val="00155FB2"/>
    <w:rsid w:val="0025397F"/>
    <w:rsid w:val="002C4B05"/>
    <w:rsid w:val="004643F2"/>
    <w:rsid w:val="0063111C"/>
    <w:rsid w:val="00A76AD1"/>
    <w:rsid w:val="00BC6E12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B0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C4B0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B0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C4B0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bunhan</dc:creator>
  <cp:lastModifiedBy>bunhan</cp:lastModifiedBy>
  <cp:revision>5</cp:revision>
  <cp:lastPrinted>2016-12-23T08:02:00Z</cp:lastPrinted>
  <dcterms:created xsi:type="dcterms:W3CDTF">2016-12-22T23:50:00Z</dcterms:created>
  <dcterms:modified xsi:type="dcterms:W3CDTF">2016-12-23T08:02:00Z</dcterms:modified>
</cp:coreProperties>
</file>