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B1C3C" w14:textId="77777777" w:rsidR="00505BE4" w:rsidRDefault="00505BE4">
      <w:r>
        <w:t xml:space="preserve">Link Youtube: </w:t>
      </w:r>
    </w:p>
    <w:p w14:paraId="6B0AE87A" w14:textId="7F7C6D54" w:rsidR="00441ED9" w:rsidRDefault="00505BE4">
      <w:r w:rsidRPr="00505BE4">
        <w:t>https://youtu.be/7oqcuqoEB4E</w:t>
      </w:r>
    </w:p>
    <w:sectPr w:rsidR="00441ED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3A376" w14:textId="77777777" w:rsidR="00462B8A" w:rsidRDefault="00462B8A" w:rsidP="00505BE4">
      <w:pPr>
        <w:spacing w:after="0" w:line="240" w:lineRule="auto"/>
      </w:pPr>
      <w:r>
        <w:separator/>
      </w:r>
    </w:p>
  </w:endnote>
  <w:endnote w:type="continuationSeparator" w:id="0">
    <w:p w14:paraId="45DAB6E2" w14:textId="77777777" w:rsidR="00462B8A" w:rsidRDefault="00462B8A" w:rsidP="00505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DFFA6" w14:textId="77777777" w:rsidR="00462B8A" w:rsidRDefault="00462B8A" w:rsidP="00505BE4">
      <w:pPr>
        <w:spacing w:after="0" w:line="240" w:lineRule="auto"/>
      </w:pPr>
      <w:r>
        <w:separator/>
      </w:r>
    </w:p>
  </w:footnote>
  <w:footnote w:type="continuationSeparator" w:id="0">
    <w:p w14:paraId="61A31BB5" w14:textId="77777777" w:rsidR="00462B8A" w:rsidRDefault="00462B8A" w:rsidP="00505B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EA33" w14:textId="4C8E096F" w:rsidR="00505BE4" w:rsidRDefault="00505BE4">
    <w:pPr>
      <w:pStyle w:val="Header"/>
    </w:pPr>
    <w:r>
      <w:t>Luonvtpc06178 ASM1</w:t>
    </w:r>
  </w:p>
  <w:p w14:paraId="20D16E51" w14:textId="77777777" w:rsidR="00505BE4" w:rsidRDefault="00505B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BE4"/>
    <w:rsid w:val="00441ED9"/>
    <w:rsid w:val="00462B8A"/>
    <w:rsid w:val="00505BE4"/>
    <w:rsid w:val="005864F6"/>
    <w:rsid w:val="005B6422"/>
    <w:rsid w:val="008217F5"/>
    <w:rsid w:val="00CE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26B3C"/>
  <w15:chartTrackingRefBased/>
  <w15:docId w15:val="{7CB911A5-6EDA-4C73-BFDF-C18D65E72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5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BE4"/>
  </w:style>
  <w:style w:type="paragraph" w:styleId="Footer">
    <w:name w:val="footer"/>
    <w:basedOn w:val="Normal"/>
    <w:link w:val="FooterChar"/>
    <w:uiPriority w:val="99"/>
    <w:unhideWhenUsed/>
    <w:rsid w:val="00505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Tấn Luôn Võ</dc:creator>
  <cp:keywords/>
  <dc:description/>
  <cp:lastModifiedBy>Tấn Luôn Võ</cp:lastModifiedBy>
  <cp:revision>1</cp:revision>
  <dcterms:created xsi:type="dcterms:W3CDTF">2024-01-16T15:50:00Z</dcterms:created>
  <dcterms:modified xsi:type="dcterms:W3CDTF">2024-01-16T15:51:00Z</dcterms:modified>
</cp:coreProperties>
</file>