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  <w:t xml:space="preserve">Subject: Correct AI-based errors (e.g. mergers) present in Omni-files using the VAST-program.</w:t>
      </w:r>
    </w:p>
    <w:p w:rsidR="00000000" w:rsidDel="00000000" w:rsidP="00000000" w:rsidRDefault="00000000" w:rsidRPr="00000000" w14:paraId="00000003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bookmarkStart w:colFirst="0" w:colLast="0" w:name="_cre5wjx1d7ep" w:id="0"/>
      <w:bookmarkEnd w:id="0"/>
      <w:r w:rsidDel="00000000" w:rsidR="00000000" w:rsidRPr="00000000">
        <w:rPr>
          <w:rtl w:val="0"/>
        </w:rPr>
        <w:t xml:space="preserve">Step 1. In Ubuntu: Export "EM" (Channel 1) and "Segmentation" (Segmentation) data from OMNI.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  <w:t xml:space="preserve">(a) In the Ubuntu Files explorer: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  <w:tab/>
        <w:t xml:space="preserve">- Create 3 folders, named "EM", "Segmentation" and "Segmentation_corrected" in the "Corrections"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  <w:tab/>
        <w:tab/>
        <w:t xml:space="preserve">folder for the given task at: /seungmount/Omni/TracerTasks/</w:t>
        <w:tab/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  <w:tab/>
        <w:t xml:space="preserve">- NOTE: These folders have to be made pre-export.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  <w:t xml:space="preserve">(b) In OMNI: Export "EM" data: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  <w:tab/>
        <w:t xml:space="preserve">- Right click "Channel" in the "Inspector"-window (top-left in OMNI) and select "Properties"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  <w:tab/>
        <w:t xml:space="preserve">- Select the "Export" button in the new pop-up window and subsequently select the "Export" option.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  <w:tab/>
        <w:t xml:space="preserve">- In the "Export as" pop-up window, choose a filename and save the files in the previously created "EM" </w:t>
        <w:tab/>
        <w:tab/>
        <w:t xml:space="preserve">folder [see Step 1(a)].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  <w:t xml:space="preserve">(c) In OMNI: Export "Segmentation" data: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  <w:tab/>
        <w:t xml:space="preserve">- Right click "Segmentation" in the "Inspector"-window (top-left in OMNI) and select "Properties"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  <w:tab/>
        <w:t xml:space="preserve">- Select the "Export" button in the new pop-up window and subsequently select the "Export and reroot </w:t>
        <w:tab/>
        <w:tab/>
        <w:tab/>
        <w:t xml:space="preserve">segments button".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  <w:tab/>
        <w:t xml:space="preserve">- In the "Export as" pop-up window, choose a filename and save the files in the previously created </w:t>
        <w:tab/>
        <w:tab/>
        <w:tab/>
        <w:t xml:space="preserve">"Segmentation" folder [see Step 1(a)].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NOTE: Exported files are saved as a single stack in .h5 (hdf) format. The VAST program can't read this file type. Therefore, the exported .h5 files need to be transformed into .tiff format (see Step 2).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bookmarkStart w:colFirst="0" w:colLast="0" w:name="_n6b2b1wvcepq" w:id="1"/>
      <w:bookmarkEnd w:id="1"/>
      <w:r w:rsidDel="00000000" w:rsidR="00000000" w:rsidRPr="00000000">
        <w:rPr>
          <w:rtl w:val="0"/>
        </w:rPr>
        <w:t xml:space="preserve">Step 2. In Ubuntu: Convert exported .h5 "EM" and "Segmentation" files to .tiff single stack using Jingpeng's python script.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  <w:t xml:space="preserve">(a) If Python and required packages (python-numpy, python-h5y, python-tifffile and python-tk) are not already installed on your workstation: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  <w:tab/>
        <w:t xml:space="preserve">- To install python and required packages run the following command in the Ubuntu Terminal: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  <w:tab/>
        <w:tab/>
        <w:t xml:space="preserve">sudo apt-get install python-numpy python-h5py python-tifffile python-tk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  <w:t xml:space="preserve">(b) Do the following step (c) for both the "EM" and "Segmentation" .h5 files.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  <w:t xml:space="preserve">(c) Run Jingpeng's python script "h52vast.py" [path: /seungmount/Omni/TracerTasks/Scripts/] by double-clicking the icon.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  <w:tab/>
        <w:t xml:space="preserve">- This script opens a window in which you should simply select the .h5 file you want to convert to .tiff </w:t>
        <w:tab/>
        <w:tab/>
        <w:tab/>
        <w:t xml:space="preserve">format.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  <w:tab/>
        <w:t xml:space="preserve">- It will save the .tiff single stack in the same folder as the selected .h5 file with the same file name.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NOTE: The .h5 files are converted to .tiff format but are still a single stack, which the VAST program can't handle. Therefore, the .tiff single stack files need to be transformed into a sequence of single .tiff images (see Step 3).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bookmarkStart w:colFirst="0" w:colLast="0" w:name="_fc801ryuzw3v" w:id="2"/>
      <w:bookmarkEnd w:id="2"/>
      <w:r w:rsidDel="00000000" w:rsidR="00000000" w:rsidRPr="00000000">
        <w:rPr>
          <w:rtl w:val="0"/>
        </w:rPr>
        <w:t xml:space="preserve">Step 3. In Ubuntu: Save the .tiff single image stack as a sequence of single .tiff images using Fiji (= ImageJ).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  <w:t xml:space="preserve">(a) If Fiji isn't already installed on your workstation: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  <w:tab/>
        <w:t xml:space="preserve">- Extract zipped Fiji file [fiji-linux64.tar.gz] from: /seungmount/Omni/TracerTasks/Software_zipped - </w:t>
        <w:tab/>
        <w:tab/>
        <w:tab/>
        <w:t xml:space="preserve">and save on local drive.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  <w:tab/>
        <w:t xml:space="preserve">- OR: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  <w:tab/>
        <w:t xml:space="preserve">- Get Fiji online: http://fiji.sc/Downloads (choose Linux 64-bit for the tracer's Alienware desktops).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  <w:tab/>
        <w:tab/>
        <w:t xml:space="preserve">- Extract downloaded zipped Fiji file and save on a local drive.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  <w:t xml:space="preserve">(b) Open Fiji (= ImageJ).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  <w:t xml:space="preserve">(c) Fiji will always first check for updates (just install updates, but if you don't feel like it, don't ;-) ).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  <w:t xml:space="preserve">(d) Do the following steps (e + f) for both the "EM" and "Segmentation" .tiff single stack files (do this </w:t>
        <w:tab/>
        <w:t xml:space="preserve">sequentially, not parallel).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  <w:t xml:space="preserve">(e) Open the .tiff single stack file in Fiji:</w:t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  <w:tab/>
        <w:t xml:space="preserve">- Drag&amp;drop the .tiff single stack file onto the Fiji window.</w:t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  <w:tab/>
        <w:t xml:space="preserve">- OR:</w:t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  <w:tab/>
        <w:t xml:space="preserve">- In Fiji, choose "File/Open/" and select the .tiff single stack file from the pop-up window.</w:t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  <w:t xml:space="preserve">(f) Save the .tiff single stack file as a sequence of single .tiff images:</w:t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  <w:tab/>
        <w:t xml:space="preserve">- Select the image stack that you want to save (This step is only necessary in case multiple files are open </w:t>
        <w:tab/>
        <w:tab/>
        <w:t xml:space="preserve">in Fiji).</w:t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  <w:tab/>
        <w:t xml:space="preserve">- In Fiji, choose "File/Save as/Image Sequence/".</w:t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  <w:tab/>
        <w:t xml:space="preserve">- In the "Save Image Sequence" pop-up window choose the following options (the default options are </w:t>
        <w:tab/>
        <w:tab/>
        <w:tab/>
        <w:t xml:space="preserve">typically okay):</w:t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  <w:tab/>
        <w:tab/>
        <w:t xml:space="preserve">- Format = TIFF</w:t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  <w:tab/>
        <w:tab/>
        <w:t xml:space="preserve">- Name = 'your desired file name'</w:t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ab/>
        <w:tab/>
        <w:t xml:space="preserve">- NOTE: Make sure 'EM' and 'Segmentation' are included for the EM-images and </w:t>
        <w:tab/>
        <w:tab/>
        <w:tab/>
        <w:tab/>
        <w:tab/>
        <w:t xml:space="preserve">Segmentation-images, respectively.</w:t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  <w:tab/>
        <w:tab/>
        <w:t xml:space="preserve">- Start At = 0</w:t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  <w:tab/>
        <w:tab/>
        <w:t xml:space="preserve">- Digits (1-8) = minimally 3.</w:t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ab/>
        <w:tab/>
        <w:t xml:space="preserve">- NOTE: We typically trace volumes that contain 100-1000 slices, therefore we need at </w:t>
        <w:tab/>
        <w:tab/>
        <w:tab/>
        <w:tab/>
        <w:tab/>
        <w:t xml:space="preserve">least 3 digits following our "Name"-string, and typically we don't need more </w:t>
        <w:tab/>
        <w:tab/>
        <w:tab/>
        <w:tab/>
        <w:tab/>
        <w:t xml:space="preserve">than 4.</w:t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  <w:tab/>
        <w:t xml:space="preserve">- Choose the appropriate previously created folder to save your sequence of single .tiff images in the </w:t>
        <w:tab/>
        <w:tab/>
        <w:tab/>
        <w:t xml:space="preserve">next pop-up window.</w:t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i w:val="1"/>
          <w:iCs w:val="1"/>
        </w:rPr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i w:val="1"/>
          <w:iCs w:val="1"/>
          <w:rtl w:val="0"/>
        </w:rPr>
        <w:t xml:space="preserve">- NOTE: Save the EM-images and Segmentation-images in the "EM" and "Segmentation"</w:t>
      </w:r>
      <w:r w:rsidDel="00000000" w:rsidR="00000000" w:rsidRPr="00000000">
        <w:rPr>
          <w:rtl w:val="0"/>
        </w:rPr>
        <w:t xml:space="preserve"> </w:t>
        <w:tab/>
        <w:tab/>
        <w:tab/>
        <w:tab/>
      </w:r>
      <w:r w:rsidDel="00000000" w:rsidR="00000000" w:rsidRPr="00000000">
        <w:rPr>
          <w:i w:val="1"/>
          <w:iCs w:val="1"/>
          <w:rtl w:val="0"/>
        </w:rPr>
        <w:t xml:space="preserve">folders (see Step 1a), respectively.</w:t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NOTE: Your "EM" and "Segmentation" folders should now contain a sequence of .tiff images named e.g. "Daanisthebest_EM_0000", "Daanisthebest_EM_0001", etc. "Daanisthebest_EM_0255". These single images can be imported into the VAST program (see Step 4).</w:t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bookmarkStart w:colFirst="0" w:colLast="0" w:name="_6vjzj3s0przh" w:id="3"/>
      <w:bookmarkEnd w:id="3"/>
      <w:r w:rsidDel="00000000" w:rsidR="00000000" w:rsidRPr="00000000">
        <w:rPr>
          <w:rtl w:val="0"/>
        </w:rPr>
        <w:t xml:space="preserve">Step 4. In Windows: Open VAST and import EM and Segmentation image sequences.</w:t>
      </w:r>
    </w:p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  <w:t xml:space="preserve">(a) If VAST isn't already installed on your workstation:</w:t>
      </w:r>
    </w:p>
    <w:p w:rsidR="00000000" w:rsidDel="00000000" w:rsidP="00000000" w:rsidRDefault="00000000" w:rsidRPr="00000000" w14:paraId="000000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  <w:tab/>
        <w:t xml:space="preserve">- Install VAST: Extract zipped VAST file from: /seungmount/Omni/TracerTasks/Software_zipped - and </w:t>
        <w:tab/>
        <w:tab/>
        <w:tab/>
        <w:t xml:space="preserve">save VAST on </w:t>
      </w:r>
      <w:r w:rsidDel="00000000" w:rsidR="00000000" w:rsidRPr="00000000">
        <w:rPr>
          <w:b w:val="1"/>
          <w:bCs w:val="1"/>
          <w:u w:val="single"/>
          <w:rtl w:val="0"/>
        </w:rPr>
        <w:t xml:space="preserve">local</w:t>
      </w:r>
      <w:r w:rsidDel="00000000" w:rsidR="00000000" w:rsidRPr="00000000">
        <w:rPr>
          <w:rtl w:val="0"/>
        </w:rPr>
        <w:t xml:space="preserve"> drive.</w:t>
      </w:r>
    </w:p>
    <w:p w:rsidR="00000000" w:rsidDel="00000000" w:rsidP="00000000" w:rsidRDefault="00000000" w:rsidRPr="00000000" w14:paraId="000000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  <w:t xml:space="preserve">(b) Open VAST</w:t>
      </w:r>
    </w:p>
    <w:p w:rsidR="00000000" w:rsidDel="00000000" w:rsidP="00000000" w:rsidRDefault="00000000" w:rsidRPr="00000000" w14:paraId="000000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i w:val="1"/>
          <w:iCs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rtl w:val="0"/>
        </w:rPr>
        <w:t xml:space="preserve">- NOTE: When VAST is opened for the first time it will ask to install additional files, including a </w:t>
        <w:tab/>
        <w:tab/>
        <w:tab/>
        <w:t xml:space="preserve">manual; just say yes (otherwise this window will pop-up every time you open VAST.</w:t>
      </w:r>
    </w:p>
    <w:p w:rsidR="00000000" w:rsidDel="00000000" w:rsidP="00000000" w:rsidRDefault="00000000" w:rsidRPr="00000000" w14:paraId="000000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  <w:t xml:space="preserve">(c) Import EM stack:</w:t>
      </w:r>
    </w:p>
    <w:p w:rsidR="00000000" w:rsidDel="00000000" w:rsidP="00000000" w:rsidRDefault="00000000" w:rsidRPr="00000000" w14:paraId="000000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  <w:tab/>
        <w:t xml:space="preserve">- In VAST, choose "File/Import EM Stack from images/".</w:t>
      </w:r>
    </w:p>
    <w:p w:rsidR="00000000" w:rsidDel="00000000" w:rsidP="00000000" w:rsidRDefault="00000000" w:rsidRPr="00000000" w14:paraId="000000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  <w:tab/>
        <w:t xml:space="preserve">- Select the complete sequence of single .tiff "EM" images to import.</w:t>
      </w:r>
    </w:p>
    <w:p w:rsidR="00000000" w:rsidDel="00000000" w:rsidP="00000000" w:rsidRDefault="00000000" w:rsidRPr="00000000" w14:paraId="000000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  <w:tab/>
        <w:t xml:space="preserve">- Accept all basic options in the pop-up window.</w:t>
      </w:r>
    </w:p>
    <w:p w:rsidR="00000000" w:rsidDel="00000000" w:rsidP="00000000" w:rsidRDefault="00000000" w:rsidRPr="00000000" w14:paraId="000000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  <w:tab/>
        <w:t xml:space="preserve">- This will ask you to save the .vss file: Choose the previously created"EM" folder (see Step 1a) to save </w:t>
        <w:tab/>
        <w:tab/>
        <w:tab/>
        <w:t xml:space="preserve">this .vss file.</w:t>
      </w:r>
    </w:p>
    <w:p w:rsidR="00000000" w:rsidDel="00000000" w:rsidP="00000000" w:rsidRDefault="00000000" w:rsidRPr="00000000" w14:paraId="000000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  <w:tab/>
        <w:t xml:space="preserve">- The EM image stack opens automatically.</w:t>
      </w:r>
    </w:p>
    <w:p w:rsidR="00000000" w:rsidDel="00000000" w:rsidP="00000000" w:rsidRDefault="00000000" w:rsidRPr="00000000" w14:paraId="000000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  <w:t xml:space="preserve">(d) Import Segmentation stack:</w:t>
      </w:r>
    </w:p>
    <w:p w:rsidR="00000000" w:rsidDel="00000000" w:rsidP="00000000" w:rsidRDefault="00000000" w:rsidRPr="00000000" w14:paraId="000000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  <w:tab/>
        <w:t xml:space="preserve">- In VAST, choose "File/Import segmentation from images/".</w:t>
      </w:r>
    </w:p>
    <w:p w:rsidR="00000000" w:rsidDel="00000000" w:rsidP="00000000" w:rsidRDefault="00000000" w:rsidRPr="00000000" w14:paraId="000000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  <w:tab/>
        <w:t xml:space="preserve">- Select the complete sequence of single .tiff "Segmentation" images to import.</w:t>
      </w:r>
    </w:p>
    <w:p w:rsidR="00000000" w:rsidDel="00000000" w:rsidP="00000000" w:rsidRDefault="00000000" w:rsidRPr="00000000" w14:paraId="000000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  <w:tab/>
        <w:t xml:space="preserve">- This will ask you to save the .vsseg (= segmentation) file: Choose the previously created </w:t>
        <w:tab/>
        <w:tab/>
        <w:tab/>
        <w:tab/>
        <w:t xml:space="preserve">"Segmentation_corrected" (see Step 1a) to save this .vsseg file.</w:t>
      </w:r>
    </w:p>
    <w:p w:rsidR="00000000" w:rsidDel="00000000" w:rsidP="00000000" w:rsidRDefault="00000000" w:rsidRPr="00000000" w14:paraId="000000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  <w:tab/>
        <w:t xml:space="preserve">- This opens the "Import segmentation" dialog, in which only the following two options need to be </w:t>
        <w:tab/>
        <w:tab/>
        <w:tab/>
        <w:t xml:space="preserve">adjusted (for all other options the Default is good).</w:t>
      </w:r>
    </w:p>
    <w:p w:rsidR="00000000" w:rsidDel="00000000" w:rsidP="00000000" w:rsidRDefault="00000000" w:rsidRPr="00000000" w14:paraId="000000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  <w:tab/>
        <w:tab/>
        <w:t xml:space="preserve">- To import the "Segmentation" image sequence the Filename string in the "Filename box" is </w:t>
        <w:tab/>
        <w:tab/>
        <w:tab/>
        <w:tab/>
        <w:t xml:space="preserve">important!</w:t>
      </w:r>
    </w:p>
    <w:p w:rsidR="00000000" w:rsidDel="00000000" w:rsidP="00000000" w:rsidRDefault="00000000" w:rsidRPr="00000000" w14:paraId="000000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i w:val="1"/>
          <w:iCs w:val="1"/>
        </w:rPr>
      </w:pPr>
      <w:r w:rsidDel="00000000" w:rsidR="00000000" w:rsidRPr="00000000">
        <w:rPr>
          <w:rtl w:val="0"/>
        </w:rPr>
        <w:tab/>
        <w:tab/>
        <w:tab/>
      </w:r>
      <w:r w:rsidDel="00000000" w:rsidR="00000000" w:rsidRPr="00000000">
        <w:rPr>
          <w:i w:val="1"/>
          <w:iCs w:val="1"/>
          <w:rtl w:val="0"/>
        </w:rPr>
        <w:t xml:space="preserve">- NOTE: The default option will only show the first image of the sequence in the </w:t>
        <w:tab/>
        <w:tab/>
        <w:tab/>
        <w:tab/>
        <w:tab/>
        <w:t xml:space="preserve">Filename-box, e.g. "Daanisthebest_0000". Selecting this default option will only </w:t>
        <w:tab/>
        <w:tab/>
        <w:tab/>
        <w:tab/>
        <w:t xml:space="preserve">open this one image!</w:t>
      </w:r>
    </w:p>
    <w:p w:rsidR="00000000" w:rsidDel="00000000" w:rsidP="00000000" w:rsidRDefault="00000000" w:rsidRPr="00000000" w14:paraId="000000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  <w:tab/>
        <w:tab/>
        <w:tab/>
        <w:t xml:space="preserve">- Use the C++ notation for identifying the sequence: e.g. your image sequence is </w:t>
        <w:tab/>
        <w:tab/>
        <w:tab/>
        <w:tab/>
        <w:tab/>
        <w:t xml:space="preserve">typically named "Daanisthebest_0000", "Daanisthebest_0001", etc. </w:t>
        <w:tab/>
        <w:tab/>
        <w:tab/>
        <w:tab/>
        <w:tab/>
        <w:tab/>
        <w:t xml:space="preserve">"Daanisthebest_0255". To load this image sequence type Daanisthebest_%04d </w:t>
        <w:tab/>
        <w:tab/>
        <w:tab/>
        <w:tab/>
        <w:tab/>
        <w:t xml:space="preserve">into the filename box (Daanisthebest_%04d reads as: basic string present in all </w:t>
        <w:tab/>
        <w:tab/>
        <w:tab/>
        <w:tab/>
        <w:tab/>
        <w:t xml:space="preserve">file names to be imported ["Daanisthebest_] followed by 4 digits [%04d].</w:t>
      </w:r>
    </w:p>
    <w:p w:rsidR="00000000" w:rsidDel="00000000" w:rsidP="00000000" w:rsidRDefault="00000000" w:rsidRPr="00000000" w14:paraId="000000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ab/>
        <w:tab/>
        <w:tab/>
        <w:t xml:space="preserve">- NOTE: If you've saved the image sequence in Fiji (see Step 3f) choosing only 3 </w:t>
        <w:tab/>
        <w:tab/>
        <w:tab/>
        <w:tab/>
        <w:tab/>
        <w:t xml:space="preserve">digits following your basic file name string the "%04d" notation should </w:t>
        <w:tab/>
        <w:tab/>
        <w:tab/>
        <w:tab/>
        <w:tab/>
        <w:tab/>
        <w:t xml:space="preserve">be changed into "I am sure you can figure this out yourself ;-)".</w:t>
      </w:r>
    </w:p>
    <w:p w:rsidR="00000000" w:rsidDel="00000000" w:rsidP="00000000" w:rsidRDefault="00000000" w:rsidRPr="00000000" w14:paraId="0000004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  <w:tab/>
        <w:tab/>
        <w:t xml:space="preserve">- To have the "Segmentation"-images aligned with the already imported "EM"-images choose </w:t>
        <w:tab/>
        <w:tab/>
        <w:tab/>
        <w:tab/>
        <w:t xml:space="preserve">"First slice = 0", "last slice = 255" (in case of 256 slices).</w:t>
      </w:r>
    </w:p>
    <w:p w:rsidR="00000000" w:rsidDel="00000000" w:rsidP="00000000" w:rsidRDefault="00000000" w:rsidRPr="00000000" w14:paraId="000000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i w:val="1"/>
          <w:iCs w:val="1"/>
        </w:rPr>
      </w:pPr>
      <w:r w:rsidDel="00000000" w:rsidR="00000000" w:rsidRPr="00000000">
        <w:rPr>
          <w:rtl w:val="0"/>
        </w:rPr>
        <w:tab/>
        <w:tab/>
        <w:tab/>
        <w:tab/>
      </w:r>
      <w:r w:rsidDel="00000000" w:rsidR="00000000" w:rsidRPr="00000000">
        <w:rPr>
          <w:i w:val="1"/>
          <w:iCs w:val="1"/>
          <w:rtl w:val="0"/>
        </w:rPr>
        <w:t xml:space="preserve">- NOTE: When the default option "First slice = 1" is chosen, the </w:t>
        <w:tab/>
        <w:tab/>
        <w:tab/>
        <w:tab/>
        <w:tab/>
        <w:tab/>
        <w:tab/>
        <w:t xml:space="preserve">"Segmentation"-images and "EM"-images will be misalligned (just try it </w:t>
        <w:tab/>
        <w:tab/>
        <w:tab/>
        <w:tab/>
        <w:tab/>
        <w:t xml:space="preserve">if you want to see for yourself).</w:t>
      </w:r>
    </w:p>
    <w:p w:rsidR="00000000" w:rsidDel="00000000" w:rsidP="00000000" w:rsidRDefault="00000000" w:rsidRPr="00000000" w14:paraId="000000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  <w:t xml:space="preserve">(e) Correct mistakes in segmentations and export when done:</w:t>
      </w:r>
    </w:p>
    <w:p w:rsidR="00000000" w:rsidDel="00000000" w:rsidP="00000000" w:rsidRDefault="00000000" w:rsidRPr="00000000" w14:paraId="0000005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  <w:tab/>
        <w:t xml:space="preserve">- For detailed info on VAST controls check the VAST manual or the VAST protocol in </w:t>
        <w:tab/>
        <w:tab/>
        <w:tab/>
        <w:tab/>
        <w:tab/>
        <w:t xml:space="preserve">/seungmount/Omni/TracerTasks/Protocols_for_Tracers.</w:t>
      </w:r>
    </w:p>
    <w:p w:rsidR="00000000" w:rsidDel="00000000" w:rsidP="00000000" w:rsidRDefault="00000000" w:rsidRPr="00000000" w14:paraId="0000005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i w:val="1"/>
          <w:iCs w:val="1"/>
          <w:rtl w:val="0"/>
        </w:rPr>
        <w:t xml:space="preserve">- NOTE: Previously imported "EM" and "Segmentation" stacks that were saved as .vss and </w:t>
        <w:tab/>
        <w:tab/>
        <w:tab/>
        <w:tab/>
        <w:t xml:space="preserve">.vsseg files can be opened via the "File/Open EM stack" and "File/Open Segmentation </w:t>
        <w:tab/>
        <w:tab/>
        <w:tab/>
        <w:tab/>
        <w:t xml:space="preserve">stack" options, respectively.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5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  <w:tab/>
        <w:t xml:space="preserve">- Save progress regularly, however:</w:t>
      </w:r>
    </w:p>
    <w:p w:rsidR="00000000" w:rsidDel="00000000" w:rsidP="00000000" w:rsidRDefault="00000000" w:rsidRPr="00000000" w14:paraId="0000005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  <w:tab/>
        <w:tab/>
        <w:t xml:space="preserve">- Don't constantly overwrite the previous .vsseg file!</w:t>
      </w:r>
    </w:p>
    <w:p w:rsidR="00000000" w:rsidDel="00000000" w:rsidP="00000000" w:rsidRDefault="00000000" w:rsidRPr="00000000" w14:paraId="0000005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  <w:tab/>
        <w:tab/>
        <w:tab/>
        <w:t xml:space="preserve">- Save as a new .vsseg file instead!</w:t>
      </w:r>
    </w:p>
    <w:p w:rsidR="00000000" w:rsidDel="00000000" w:rsidP="00000000" w:rsidRDefault="00000000" w:rsidRPr="00000000" w14:paraId="0000005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  <w:tab/>
        <w:tab/>
        <w:tab/>
        <w:tab/>
        <w:t xml:space="preserve">- This provides you with a recent back-up in case the VAST program messes up </w:t>
        <w:tab/>
        <w:tab/>
        <w:tab/>
        <w:tab/>
        <w:tab/>
        <w:tab/>
        <w:t xml:space="preserve">(it shouldn't but it can definitely happen).</w:t>
      </w:r>
    </w:p>
    <w:p w:rsidR="00000000" w:rsidDel="00000000" w:rsidP="00000000" w:rsidRDefault="00000000" w:rsidRPr="00000000" w14:paraId="0000005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  <w:tab/>
        <w:t xml:space="preserve">- Export corrected segmentation images:</w:t>
      </w:r>
    </w:p>
    <w:p w:rsidR="00000000" w:rsidDel="00000000" w:rsidP="00000000" w:rsidRDefault="00000000" w:rsidRPr="00000000" w14:paraId="0000005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  <w:tab/>
        <w:tab/>
        <w:t xml:space="preserve">- In VAST, choose "File/Export/".</w:t>
      </w:r>
    </w:p>
    <w:p w:rsidR="00000000" w:rsidDel="00000000" w:rsidP="00000000" w:rsidRDefault="00000000" w:rsidRPr="00000000" w14:paraId="0000005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  <w:tab/>
        <w:tab/>
        <w:t xml:space="preserve">- Adjust only the following options in the "Export" pop-up window:</w:t>
      </w:r>
    </w:p>
    <w:p w:rsidR="00000000" w:rsidDel="00000000" w:rsidP="00000000" w:rsidRDefault="00000000" w:rsidRPr="00000000" w14:paraId="0000005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  <w:tab/>
        <w:tab/>
        <w:tab/>
        <w:t xml:space="preserve">- Segmentation export as: .tif 24-bit format</w:t>
      </w:r>
    </w:p>
    <w:p w:rsidR="00000000" w:rsidDel="00000000" w:rsidP="00000000" w:rsidRDefault="00000000" w:rsidRPr="00000000" w14:paraId="0000005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  <w:tab/>
        <w:tab/>
        <w:tab/>
        <w:t xml:space="preserve">- Choose the previously created "Segmentation_Corrected" folder to save the exported </w:t>
        <w:tab/>
        <w:tab/>
        <w:tab/>
        <w:tab/>
        <w:tab/>
        <w:t xml:space="preserve">image sequence.</w:t>
      </w:r>
    </w:p>
    <w:p w:rsidR="00000000" w:rsidDel="00000000" w:rsidP="00000000" w:rsidRDefault="00000000" w:rsidRPr="00000000" w14:paraId="0000005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