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4553" w14:textId="2F5339D1" w:rsidR="005339C8" w:rsidRDefault="00FE2263" w:rsidP="00567F76">
      <w:pPr>
        <w:rPr>
          <w:b/>
          <w:u w:val="single"/>
        </w:rPr>
      </w:pPr>
      <w:r>
        <w:rPr>
          <w:b/>
          <w:u w:val="single"/>
        </w:rPr>
        <w:t>Ruth Angus</w:t>
      </w:r>
      <w:r w:rsidR="00567F76" w:rsidRPr="00567F76">
        <w:rPr>
          <w:b/>
          <w:u w:val="single"/>
        </w:rPr>
        <w:t>– Online Resources</w:t>
      </w:r>
    </w:p>
    <w:p w14:paraId="68314538" w14:textId="2AB54EF0" w:rsidR="00C105C2" w:rsidRDefault="00C105C2" w:rsidP="00567F76">
      <w:pPr>
        <w:rPr>
          <w:b/>
          <w:u w:val="single"/>
        </w:rPr>
      </w:pPr>
    </w:p>
    <w:p w14:paraId="08A21293" w14:textId="4F3D2EE2" w:rsidR="00C105C2" w:rsidRDefault="00C105C2" w:rsidP="00567F76">
      <w:r>
        <w:t xml:space="preserve">AMNH Staff Profile: </w:t>
      </w:r>
      <w:hyperlink r:id="rId4" w:history="1">
        <w:r w:rsidRPr="00244884">
          <w:rPr>
            <w:rStyle w:val="Hyperlink"/>
          </w:rPr>
          <w:t>https://www.amnh.org/our-research/staff-directory/ruth-angus</w:t>
        </w:r>
      </w:hyperlink>
    </w:p>
    <w:p w14:paraId="793C82D8" w14:textId="21748425" w:rsidR="00313090" w:rsidRDefault="00313090" w:rsidP="00567F76"/>
    <w:p w14:paraId="0DFE33AB" w14:textId="3F516BFE" w:rsidR="00313090" w:rsidRDefault="00313090" w:rsidP="00567F76">
      <w:r w:rsidRPr="00313090">
        <w:t xml:space="preserve">Flatiron Institute, Center for Computational Astrophysics - Staff profile: </w:t>
      </w:r>
      <w:hyperlink r:id="rId5" w:history="1">
        <w:r w:rsidRPr="00244884">
          <w:rPr>
            <w:rStyle w:val="Hyperlink"/>
          </w:rPr>
          <w:t>https://www.simonsfoundation.org/team/ruth-angus/</w:t>
        </w:r>
      </w:hyperlink>
    </w:p>
    <w:p w14:paraId="5FCD96F6" w14:textId="3E466D7F" w:rsidR="00C105C2" w:rsidRDefault="00C105C2" w:rsidP="00567F76">
      <w:bookmarkStart w:id="0" w:name="_GoBack"/>
      <w:bookmarkEnd w:id="0"/>
    </w:p>
    <w:p w14:paraId="2EE36FBD" w14:textId="2B92D302" w:rsidR="00C105C2" w:rsidRDefault="00C105C2" w:rsidP="00567F76">
      <w:r>
        <w:t xml:space="preserve">Personal Website: </w:t>
      </w:r>
      <w:hyperlink r:id="rId6" w:history="1">
        <w:r w:rsidRPr="00244884">
          <w:rPr>
            <w:rStyle w:val="Hyperlink"/>
          </w:rPr>
          <w:t>http://ruthang</w:t>
        </w:r>
        <w:r w:rsidRPr="00244884">
          <w:rPr>
            <w:rStyle w:val="Hyperlink"/>
          </w:rPr>
          <w:t>u</w:t>
        </w:r>
        <w:r w:rsidRPr="00244884">
          <w:rPr>
            <w:rStyle w:val="Hyperlink"/>
          </w:rPr>
          <w:t>s.github.io/</w:t>
        </w:r>
      </w:hyperlink>
    </w:p>
    <w:p w14:paraId="3AB5BDC2" w14:textId="693D80A2" w:rsidR="00C105C2" w:rsidRDefault="00C105C2" w:rsidP="00567F76"/>
    <w:p w14:paraId="777CB9CA" w14:textId="502F46E3" w:rsidR="00C105C2" w:rsidRDefault="00C105C2" w:rsidP="00567F76">
      <w:r>
        <w:t xml:space="preserve">CV: </w:t>
      </w:r>
      <w:r w:rsidRPr="00C105C2">
        <w:t>http://ruthangus.github.io/cv.pdf</w:t>
      </w:r>
    </w:p>
    <w:p w14:paraId="422CDDA5" w14:textId="086FA8DB" w:rsidR="00C105C2" w:rsidRDefault="00C105C2" w:rsidP="00567F76"/>
    <w:p w14:paraId="3EAD864B" w14:textId="40BF55D2" w:rsidR="00C105C2" w:rsidRDefault="00C105C2" w:rsidP="00567F76">
      <w:r w:rsidRPr="00C105C2">
        <w:t xml:space="preserve">NPR Weekend Edition (Audio) - Get Ready For the Next Big Thing In NASA's Search For Earth's Twin: </w:t>
      </w:r>
      <w:hyperlink r:id="rId7" w:history="1">
        <w:r w:rsidRPr="00244884">
          <w:rPr>
            <w:rStyle w:val="Hyperlink"/>
          </w:rPr>
          <w:t>https://www.npr.org/sections/thetwo-way/2018/04/15/602168985/get-ready-for-the-next-big-thing-in-nasas-search-for-earths-twin</w:t>
        </w:r>
      </w:hyperlink>
    </w:p>
    <w:p w14:paraId="074C2D96" w14:textId="107D943C" w:rsidR="00C105C2" w:rsidRDefault="00C105C2" w:rsidP="00567F76"/>
    <w:p w14:paraId="3CAC72E0" w14:textId="1FA90FCF" w:rsidR="00C105C2" w:rsidRDefault="00C105C2" w:rsidP="00567F76">
      <w:r>
        <w:t xml:space="preserve">Scientific American (Blog) - </w:t>
      </w:r>
      <w:r w:rsidRPr="00C105C2">
        <w:t>The Milky Way, Revealed as Never Before</w:t>
      </w:r>
    </w:p>
    <w:p w14:paraId="33D03471" w14:textId="4BFAB4AF" w:rsidR="00C105C2" w:rsidRDefault="00C105C2" w:rsidP="00567F76">
      <w:hyperlink r:id="rId8" w:history="1">
        <w:r w:rsidRPr="00244884">
          <w:rPr>
            <w:rStyle w:val="Hyperlink"/>
          </w:rPr>
          <w:t>https://blogs.scientificamerican.com/observations/the-milky-way-revealed-as-never-before/</w:t>
        </w:r>
      </w:hyperlink>
    </w:p>
    <w:p w14:paraId="687A0437" w14:textId="6BF28652" w:rsidR="00C105C2" w:rsidRDefault="00C105C2" w:rsidP="00567F76"/>
    <w:p w14:paraId="774EE6DF" w14:textId="3C4EFCCA" w:rsidR="00C105C2" w:rsidRDefault="00C105C2" w:rsidP="00567F76">
      <w:r w:rsidRPr="00C105C2">
        <w:t xml:space="preserve">BBC News - Age of stars is pinned to their spin: </w:t>
      </w:r>
      <w:hyperlink r:id="rId9" w:history="1">
        <w:r w:rsidRPr="00244884">
          <w:rPr>
            <w:rStyle w:val="Hyperlink"/>
          </w:rPr>
          <w:t>https://www.bbc.com/news/science-environment-30691779</w:t>
        </w:r>
      </w:hyperlink>
    </w:p>
    <w:p w14:paraId="3D44A261" w14:textId="0D164AA5" w:rsidR="00313090" w:rsidRDefault="00313090" w:rsidP="00567F76"/>
    <w:p w14:paraId="2B3A4288" w14:textId="06B6EDAA" w:rsidR="00313090" w:rsidRDefault="00313090" w:rsidP="00567F76">
      <w:r>
        <w:t xml:space="preserve">University of Oxford Podcasts: </w:t>
      </w:r>
      <w:hyperlink r:id="rId10" w:history="1">
        <w:r w:rsidRPr="00244884">
          <w:rPr>
            <w:rStyle w:val="Hyperlink"/>
          </w:rPr>
          <w:t>https://podcasts.ox.ac.uk/people/ruth-angus</w:t>
        </w:r>
      </w:hyperlink>
    </w:p>
    <w:p w14:paraId="38CA8E1E" w14:textId="32C83D65" w:rsidR="00313090" w:rsidRDefault="00313090" w:rsidP="00567F76"/>
    <w:p w14:paraId="46E80CBB" w14:textId="77777777" w:rsidR="00313090" w:rsidRDefault="00313090" w:rsidP="00567F76"/>
    <w:p w14:paraId="29962A0B" w14:textId="77777777" w:rsidR="00C105C2" w:rsidRPr="00C105C2" w:rsidRDefault="00C105C2" w:rsidP="00567F76"/>
    <w:p w14:paraId="2B876F63" w14:textId="77777777" w:rsidR="00567F76" w:rsidRPr="00567F76" w:rsidRDefault="00567F76" w:rsidP="00567F76"/>
    <w:sectPr w:rsidR="00567F76" w:rsidRPr="00567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76"/>
    <w:rsid w:val="00313090"/>
    <w:rsid w:val="005339C8"/>
    <w:rsid w:val="00567F76"/>
    <w:rsid w:val="007D520F"/>
    <w:rsid w:val="00C105C2"/>
    <w:rsid w:val="00D94B2B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192C4"/>
  <w15:chartTrackingRefBased/>
  <w15:docId w15:val="{DB4714C4-3901-4947-9594-D5043616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10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C10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scientificamerican.com/observations/the-milky-way-revealed-as-never-bef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r.org/sections/thetwo-way/2018/04/15/602168985/get-ready-for-the-next-big-thing-in-nasas-search-for-earths-twi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thangus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monsfoundation.org/team/ruth-angus/" TargetMode="External"/><Relationship Id="rId10" Type="http://schemas.openxmlformats.org/officeDocument/2006/relationships/hyperlink" Target="https://podcasts.ox.ac.uk/people/ruth-angus" TargetMode="External"/><Relationship Id="rId4" Type="http://schemas.openxmlformats.org/officeDocument/2006/relationships/hyperlink" Target="https://www.amnh.org/our-research/staff-directory/ruth-angus" TargetMode="External"/><Relationship Id="rId9" Type="http://schemas.openxmlformats.org/officeDocument/2006/relationships/hyperlink" Target="https://www.bbc.com/news/science-environment-30691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Reitmeyer</dc:creator>
  <cp:keywords/>
  <dc:description/>
  <cp:lastModifiedBy>Mai Reitmeyer</cp:lastModifiedBy>
  <cp:revision>3</cp:revision>
  <dcterms:created xsi:type="dcterms:W3CDTF">2019-01-28T14:23:00Z</dcterms:created>
  <dcterms:modified xsi:type="dcterms:W3CDTF">2019-01-28T15:20:00Z</dcterms:modified>
</cp:coreProperties>
</file>