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55C53" w14:textId="5D8F33D1" w:rsidR="00996C27" w:rsidRDefault="00EE6306">
      <w:pPr>
        <w:rPr>
          <w:b/>
          <w:u w:val="single"/>
        </w:rPr>
      </w:pPr>
      <w:r>
        <w:rPr>
          <w:b/>
          <w:u w:val="single"/>
        </w:rPr>
        <w:t>From</w:t>
      </w:r>
      <w:r w:rsidR="00A03308">
        <w:rPr>
          <w:b/>
          <w:u w:val="single"/>
        </w:rPr>
        <w:t xml:space="preserve"> AMNH </w:t>
      </w:r>
      <w:r w:rsidR="00A03308" w:rsidRPr="00A03308">
        <w:rPr>
          <w:b/>
          <w:u w:val="single"/>
        </w:rPr>
        <w:t>Communications</w:t>
      </w:r>
      <w:r>
        <w:rPr>
          <w:b/>
          <w:u w:val="single"/>
        </w:rPr>
        <w:t xml:space="preserve"> (1/28/2019)</w:t>
      </w:r>
    </w:p>
    <w:p w14:paraId="77C3D0C9" w14:textId="79F2EA11" w:rsidR="00A03308" w:rsidRDefault="00A03308">
      <w:pPr>
        <w:rPr>
          <w:b/>
          <w:u w:val="single"/>
        </w:rPr>
      </w:pPr>
    </w:p>
    <w:p w14:paraId="770A7FD7" w14:textId="42476FBA" w:rsidR="00A03308" w:rsidRPr="00A03308" w:rsidRDefault="00A03308">
      <w:pPr>
        <w:rPr>
          <w:b/>
          <w:u w:val="single"/>
        </w:rPr>
      </w:pPr>
      <w:r>
        <w:rPr>
          <w:color w:val="000000"/>
        </w:rPr>
        <w:t>Dr. Jackie </w:t>
      </w:r>
      <w:proofErr w:type="spellStart"/>
      <w:r>
        <w:rPr>
          <w:color w:val="000000"/>
        </w:rPr>
        <w:t>Faherty</w:t>
      </w:r>
      <w:proofErr w:type="spellEnd"/>
      <w:r>
        <w:rPr>
          <w:color w:val="000000"/>
        </w:rPr>
        <w:t> is a senior scientist and senior education manager in the American Museum of Natural History’s Department of Astrophysics and the Department of Education—a unique position that lets her pursue scientific research while mentoring and advising education programs for students and the general public alike. She is working at the forefront of brown dwarf and exoplanet atmosphere detection and characterization. Dr. </w:t>
      </w:r>
      <w:proofErr w:type="spellStart"/>
      <w:r>
        <w:rPr>
          <w:color w:val="000000"/>
        </w:rPr>
        <w:t>Faherty</w:t>
      </w:r>
      <w:proofErr w:type="spellEnd"/>
      <w:r>
        <w:rPr>
          <w:color w:val="000000"/>
        </w:rPr>
        <w:t xml:space="preserve"> received her </w:t>
      </w:r>
      <w:proofErr w:type="gramStart"/>
      <w:r>
        <w:rPr>
          <w:color w:val="000000"/>
        </w:rPr>
        <w:t>Bachelor’s</w:t>
      </w:r>
      <w:proofErr w:type="gramEnd"/>
      <w:r>
        <w:rPr>
          <w:color w:val="000000"/>
        </w:rPr>
        <w:t xml:space="preserve"> degree in physics from the University of Notre Dame in 2001 and her Ph.D. in physics from Stony Brook University in 2010.  After graduate school, she received a National Science Foundation International Research Fellowship, which she took to the Universidad de Chile in Santiago. She then received a prestigious NASA Hubble Fellowship, which she took to the Carnegie Institution for Science.</w:t>
      </w:r>
      <w:bookmarkStart w:id="0" w:name="_GoBack"/>
      <w:bookmarkEnd w:id="0"/>
    </w:p>
    <w:sectPr w:rsidR="00A03308" w:rsidRPr="00A03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308"/>
    <w:rsid w:val="000E2285"/>
    <w:rsid w:val="00442660"/>
    <w:rsid w:val="00996C27"/>
    <w:rsid w:val="00A03308"/>
    <w:rsid w:val="00EE6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BF1A2"/>
  <w15:chartTrackingRefBased/>
  <w15:docId w15:val="{3D9C3AC4-92E8-4394-884A-0BCEE56E9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Reitmeyer</dc:creator>
  <cp:keywords/>
  <dc:description/>
  <cp:lastModifiedBy>Mai Reitmeyer</cp:lastModifiedBy>
  <cp:revision>2</cp:revision>
  <dcterms:created xsi:type="dcterms:W3CDTF">2019-01-28T19:54:00Z</dcterms:created>
  <dcterms:modified xsi:type="dcterms:W3CDTF">2019-01-28T19:56:00Z</dcterms:modified>
</cp:coreProperties>
</file>