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lang w:val="en"/>
        </w:rPr>
      </w:pPr>
      <w:r>
        <w:rPr>
          <w:rFonts w:ascii="Times New Roman" w:hAnsi="Times New Roman" w:cs="Times New Roman"/>
          <w:b/>
          <w:bCs/>
          <w:sz w:val="24"/>
          <w:szCs w:val="24"/>
          <w:lang w:val="en"/>
        </w:rPr>
        <w:t xml:space="preserve"> </w:t>
      </w:r>
    </w:p>
    <w:p>
      <w:pPr>
        <w:rPr>
          <w:rFonts w:ascii="Times New Roman" w:hAnsi="Times New Roman" w:cs="Times New Roman"/>
          <w:b/>
          <w:bCs/>
          <w:sz w:val="28"/>
          <w:szCs w:val="28"/>
          <w:lang w:val="en"/>
        </w:rPr>
      </w:pPr>
      <w:r>
        <w:rPr>
          <w:rFonts w:ascii="Times New Roman" w:hAnsi="Times New Roman" w:cs="Times New Roman"/>
          <w:b/>
          <w:bCs/>
          <w:sz w:val="28"/>
          <w:szCs w:val="28"/>
          <w:lang w:val="en"/>
        </w:rPr>
        <w:t>Project Design Document</w:t>
      </w:r>
    </w:p>
    <w:p>
      <w:pPr>
        <w:rPr>
          <w:rFonts w:ascii="Times New Roman" w:hAnsi="Times New Roman" w:cs="Times New Roman"/>
          <w:b/>
          <w:bCs/>
          <w:sz w:val="24"/>
          <w:szCs w:val="24"/>
          <w:lang w:val="en"/>
        </w:rPr>
      </w:pPr>
    </w:p>
    <w:p>
      <w:pPr>
        <w:rPr>
          <w:rFonts w:ascii="Times New Roman" w:hAnsi="Times New Roman" w:cs="Times New Roman"/>
          <w:sz w:val="24"/>
          <w:szCs w:val="24"/>
          <w:lang w:val="en"/>
        </w:rPr>
      </w:pPr>
      <w:r>
        <w:rPr>
          <w:rFonts w:ascii="Times New Roman" w:hAnsi="Times New Roman" w:cs="Times New Roman"/>
          <w:b/>
          <w:bCs/>
          <w:sz w:val="28"/>
          <w:szCs w:val="28"/>
          <w:lang w:val="en"/>
        </w:rPr>
        <w:t>Group Name:</w:t>
      </w:r>
      <w:r>
        <w:rPr>
          <w:rFonts w:ascii="Times New Roman" w:hAnsi="Times New Roman" w:cs="Times New Roman"/>
          <w:sz w:val="28"/>
          <w:szCs w:val="28"/>
          <w:lang w:val="en"/>
        </w:rPr>
        <w:t xml:space="preserve"> </w:t>
      </w:r>
      <w:r>
        <w:rPr>
          <w:rFonts w:ascii="Times New Roman" w:hAnsi="Times New Roman" w:cs="Times New Roman"/>
          <w:sz w:val="24"/>
          <w:szCs w:val="24"/>
          <w:lang w:val="en"/>
        </w:rPr>
        <w:t>Alpha_X</w:t>
      </w:r>
    </w:p>
    <w:p>
      <w:pPr>
        <w:rPr>
          <w:rFonts w:ascii="Times New Roman" w:hAnsi="Times New Roman" w:cs="Times New Roman"/>
          <w:sz w:val="24"/>
          <w:szCs w:val="24"/>
          <w:lang w:val="en"/>
        </w:rPr>
      </w:pPr>
      <w:r>
        <w:rPr>
          <w:rFonts w:ascii="Times New Roman" w:hAnsi="Times New Roman" w:cs="Times New Roman"/>
          <w:b/>
          <w:bCs/>
          <w:sz w:val="28"/>
          <w:szCs w:val="28"/>
          <w:lang w:val="en"/>
        </w:rPr>
        <w:t>Topic :</w:t>
      </w:r>
      <w:r>
        <w:rPr>
          <w:rFonts w:ascii="Times New Roman" w:hAnsi="Times New Roman" w:cs="Times New Roman"/>
          <w:sz w:val="24"/>
          <w:szCs w:val="24"/>
          <w:lang w:val="en"/>
        </w:rPr>
        <w:t xml:space="preserve"> Photo Search Engine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1. Thitirat Chitrobaree</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63070503413</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(P</w:t>
      </w:r>
      <w:r>
        <w:rPr>
          <w:rFonts w:ascii="Times New Roman" w:hAnsi="Times New Roman" w:eastAsia="SimSun" w:cs="Times New Roman"/>
          <w:color w:val="222222"/>
          <w:sz w:val="24"/>
          <w:szCs w:val="24"/>
          <w:shd w:val="clear" w:color="auto" w:fill="FFFFFF"/>
          <w:lang w:val="en" w:bidi="ar"/>
        </w:rPr>
        <w:t>h</w:t>
      </w:r>
      <w:r>
        <w:rPr>
          <w:rFonts w:ascii="Times New Roman" w:hAnsi="Times New Roman" w:eastAsia="SimSun" w:cs="Times New Roman"/>
          <w:color w:val="222222"/>
          <w:sz w:val="24"/>
          <w:szCs w:val="24"/>
          <w:shd w:val="clear" w:color="auto" w:fill="FFFFFF"/>
          <w:lang w:bidi="ar"/>
        </w:rPr>
        <w:t>ukan)</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2. Teerasan Rattanaruengkul</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63070503421</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(Bung)</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3. Napas Vinitnantharat</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63070503422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 xml:space="preserve">(Fang) </w:t>
      </w:r>
    </w:p>
    <w:p>
      <w:pPr>
        <w:shd w:val="clear" w:color="auto" w:fill="FFFFFF"/>
        <w:rPr>
          <w:rFonts w:ascii="Times New Roman" w:hAnsi="Times New Roman" w:cs="Times New Roman"/>
          <w:color w:val="222222"/>
          <w:sz w:val="24"/>
          <w:szCs w:val="24"/>
        </w:rPr>
      </w:pPr>
      <w:r>
        <w:rPr>
          <w:rFonts w:ascii="Times New Roman" w:hAnsi="Times New Roman" w:eastAsia="SimSun" w:cs="Times New Roman"/>
          <w:color w:val="222222"/>
          <w:sz w:val="24"/>
          <w:szCs w:val="24"/>
          <w:shd w:val="clear" w:color="auto" w:fill="FFFFFF"/>
          <w:lang w:bidi="ar"/>
        </w:rPr>
        <w:t>4. Manutsawin Jeamsaksiri</w:t>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val="en" w:bidi="ar"/>
        </w:rPr>
        <w:tab/>
      </w:r>
      <w:r>
        <w:rPr>
          <w:rFonts w:ascii="Times New Roman" w:hAnsi="Times New Roman" w:eastAsia="SimSun" w:cs="Times New Roman"/>
          <w:color w:val="222222"/>
          <w:sz w:val="24"/>
          <w:szCs w:val="24"/>
          <w:shd w:val="clear" w:color="auto" w:fill="FFFFFF"/>
          <w:lang w:bidi="ar"/>
        </w:rPr>
        <w:t>63070503442</w:t>
      </w:r>
      <w:r>
        <w:rPr>
          <w:rFonts w:ascii="Times New Roman" w:hAnsi="Times New Roman" w:eastAsia="SimSun" w:cs="Times New Roman"/>
          <w:color w:val="222222"/>
          <w:sz w:val="24"/>
          <w:szCs w:val="24"/>
          <w:shd w:val="clear" w:color="auto" w:fill="FFFFFF"/>
          <w:lang w:val="en" w:bidi="ar"/>
        </w:rPr>
        <w:t xml:space="preserve"> </w:t>
      </w:r>
      <w:r>
        <w:rPr>
          <w:rFonts w:ascii="Times New Roman" w:hAnsi="Times New Roman" w:eastAsia="SimSun" w:cs="Times New Roman"/>
          <w:color w:val="222222"/>
          <w:sz w:val="24"/>
          <w:szCs w:val="24"/>
          <w:shd w:val="clear" w:color="auto" w:fill="FFFFFF"/>
          <w:lang w:bidi="ar"/>
        </w:rPr>
        <w:t>(Sern)</w:t>
      </w:r>
    </w:p>
    <w:p>
      <w:pPr>
        <w:shd w:val="clear" w:color="auto" w:fill="FFFFFF"/>
        <w:rPr>
          <w:rFonts w:ascii="Times New Roman" w:hAnsi="Times New Roman" w:cs="Times New Roman"/>
          <w:sz w:val="24"/>
          <w:szCs w:val="24"/>
          <w:lang w:val="en"/>
        </w:rPr>
      </w:pPr>
      <w:r>
        <w:rPr>
          <w:rFonts w:ascii="Times New Roman" w:hAnsi="Times New Roman" w:eastAsia="SimSun" w:cs="Times New Roman"/>
          <w:color w:val="222222"/>
          <w:sz w:val="24"/>
          <w:szCs w:val="24"/>
          <w:shd w:val="clear" w:color="auto" w:fill="FFFFFF"/>
          <w:lang w:bidi="ar"/>
        </w:rPr>
        <w:t>   </w:t>
      </w:r>
    </w:p>
    <w:p>
      <w:pPr>
        <w:rPr>
          <w:rFonts w:ascii="Times New Roman" w:hAnsi="Times New Roman" w:cs="Times New Roman"/>
          <w:sz w:val="24"/>
          <w:szCs w:val="24"/>
          <w:lang w:val="en"/>
        </w:rPr>
      </w:pPr>
      <w:r>
        <w:rPr>
          <w:rFonts w:ascii="Times New Roman" w:hAnsi="Times New Roman" w:cs="Times New Roman"/>
          <w:b/>
          <w:bCs/>
          <w:sz w:val="28"/>
          <w:szCs w:val="28"/>
          <w:lang w:val="en"/>
        </w:rPr>
        <w:t>Summary statement of problem</w:t>
      </w:r>
    </w:p>
    <w:p>
      <w:pPr>
        <w:jc w:val="both"/>
        <w:rPr>
          <w:rFonts w:ascii="Times New Roman" w:hAnsi="Times New Roman" w:cs="Times New Roman"/>
          <w:sz w:val="24"/>
          <w:szCs w:val="24"/>
          <w:lang w:val="en"/>
        </w:rPr>
      </w:pPr>
      <w:r>
        <w:rPr>
          <w:rFonts w:ascii="Times New Roman" w:hAnsi="Times New Roman" w:cs="Times New Roman"/>
          <w:sz w:val="24"/>
          <w:szCs w:val="24"/>
          <w:lang w:val="en"/>
        </w:rPr>
        <w:t>Now a day taking a photo is very popular.From our research Matthew Brogie - Resply discovered that the average number of photos taken in US is about 20.2 per day.when a number of the photo is too large,it is harder for user to look up the specific photos that user want to look for.</w:t>
      </w:r>
    </w:p>
    <w:p>
      <w:pPr>
        <w:jc w:val="both"/>
        <w:rPr>
          <w:rFonts w:ascii="Times New Roman" w:hAnsi="Times New Roman" w:cs="Times New Roman"/>
          <w:sz w:val="24"/>
          <w:szCs w:val="24"/>
          <w:lang w:val="en"/>
        </w:rPr>
      </w:pPr>
      <w:r>
        <w:rPr>
          <w:rFonts w:ascii="Times New Roman" w:hAnsi="Times New Roman" w:cs="Times New Roman"/>
          <w:sz w:val="24"/>
          <w:szCs w:val="24"/>
          <w:lang w:val="en"/>
        </w:rPr>
        <w:t xml:space="preserve">This program will allow the user to search the photo that belong to the tag that user given with in the efficient way and allow the user to modify the tags of the photos ,The program also have a function to display a photo that user satisfy to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t>Program Ability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add,delete the tag from the photo that user selected. </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satisfy.</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Allow the user to search for photo(s) with tags that match the user want and do not have any tags from a second set.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the page from the list and ask to see the most three most similar , similar is calculate. </w:t>
      </w:r>
    </w:p>
    <w:p>
      <w:pPr>
        <w:ind w:firstLine="420"/>
        <w:rPr>
          <w:rFonts w:ascii="Times New Roman" w:hAnsi="Times New Roman" w:cs="Times New Roman"/>
          <w:sz w:val="24"/>
          <w:szCs w:val="24"/>
          <w:lang w:val="en"/>
        </w:rPr>
      </w:pPr>
    </w:p>
    <w:p>
      <w:pPr>
        <w:ind w:firstLine="420"/>
        <w:rPr>
          <w:rFonts w:ascii="Times New Roman" w:hAnsi="Times New Roman" w:cs="Times New Roman"/>
          <w:sz w:val="24"/>
          <w:szCs w:val="24"/>
          <w:lang w:val="en"/>
        </w:rPr>
      </w:pPr>
      <w:r>
        <w:rPr>
          <w:rFonts w:ascii="Times New Roman" w:hAnsi="Times New Roman" w:cs="Times New Roman"/>
          <w:sz w:val="24"/>
          <w:szCs w:val="24"/>
          <w:lang w:val="en"/>
        </w:rPr>
        <w:t xml:space="preserve">- Allow the user to select one photo and display it on the web browser. </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Requirement list</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record all information of each photo tag detail</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be working on any computer that operating on Linux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allow the user to select one of the photo and display it in the default browser.</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find and display a list of all photo with the multiple tags that user given and don’t have any tags from the second set.</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add, delete the tag from the photo that user selected </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select one of the photos from a list and then the system find the most three similar photos, where “similar” is calculate by the number of sharing tags    </w:t>
      </w:r>
    </w:p>
    <w:p>
      <w:pPr>
        <w:rPr>
          <w:rFonts w:ascii="Times New Roman" w:hAnsi="Times New Roman" w:cs="Times New Roman"/>
          <w:sz w:val="24"/>
          <w:szCs w:val="24"/>
          <w:lang w:val="en"/>
        </w:rPr>
      </w:pPr>
      <w:r>
        <w:rPr>
          <w:rFonts w:ascii="Times New Roman" w:hAnsi="Times New Roman" w:cs="Times New Roman"/>
          <w:sz w:val="24"/>
          <w:szCs w:val="24"/>
          <w:lang w:val="en"/>
        </w:rPr>
        <w:t>- The system must be able to handle an unlimited number of photos</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must allow the user to have the </w:t>
      </w:r>
      <w:r>
        <w:rPr>
          <w:rFonts w:hint="default" w:ascii="Times New Roman" w:hAnsi="Times New Roman" w:cs="Times New Roman"/>
          <w:sz w:val="24"/>
          <w:szCs w:val="24"/>
          <w:lang w:val="en"/>
        </w:rPr>
        <w:t>20 maximum</w:t>
      </w:r>
      <w:r>
        <w:rPr>
          <w:rFonts w:ascii="Times New Roman" w:hAnsi="Times New Roman" w:cs="Times New Roman"/>
          <w:sz w:val="24"/>
          <w:szCs w:val="24"/>
          <w:lang w:val="en"/>
        </w:rPr>
        <w:t xml:space="preserve"> numbe</w:t>
      </w:r>
      <w:r>
        <w:rPr>
          <w:rFonts w:hint="default" w:ascii="Times New Roman" w:hAnsi="Times New Roman" w:cs="Times New Roman"/>
          <w:sz w:val="24"/>
          <w:szCs w:val="24"/>
          <w:lang w:val="en"/>
        </w:rPr>
        <w:t>r</w:t>
      </w:r>
      <w:r>
        <w:rPr>
          <w:rFonts w:ascii="Times New Roman" w:hAnsi="Times New Roman" w:cs="Times New Roman"/>
          <w:sz w:val="24"/>
          <w:szCs w:val="24"/>
          <w:lang w:val="en"/>
        </w:rPr>
        <w:t xml:space="preserve"> tags in each photo</w:t>
      </w:r>
    </w:p>
    <w:p>
      <w:pPr>
        <w:rPr>
          <w:rFonts w:ascii="Times New Roman" w:hAnsi="Times New Roman" w:cs="Times New Roman"/>
          <w:sz w:val="24"/>
          <w:szCs w:val="24"/>
          <w:lang w:val="en"/>
        </w:rPr>
      </w:pPr>
      <w:r>
        <w:rPr>
          <w:rFonts w:ascii="Times New Roman" w:hAnsi="Times New Roman" w:cs="Times New Roman"/>
          <w:sz w:val="24"/>
          <w:szCs w:val="24"/>
          <w:lang w:val="en"/>
        </w:rPr>
        <w:t xml:space="preserve">- The system will work only with English tags and photo files </w:t>
      </w:r>
    </w:p>
    <w:p>
      <w:pPr>
        <w:rPr>
          <w:rFonts w:ascii="Times New Roman" w:hAnsi="Times New Roman" w:cs="Times New Roman"/>
          <w:b/>
          <w:bCs/>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Use case diagram</w:t>
      </w:r>
    </w:p>
    <w:p>
      <w:pP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All Use case name:</w:t>
      </w:r>
    </w:p>
    <w:p>
      <w:pPr>
        <w:rPr>
          <w:rFonts w:ascii="Times New Roman" w:hAnsi="Times New Roman" w:cs="Times New Roman"/>
          <w:sz w:val="24"/>
          <w:szCs w:val="24"/>
          <w:lang w:val="en"/>
        </w:rPr>
      </w:pP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Add or delete a tag from the photo that user selected.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Search for photo(s) with tags that match user need with the condition that do not have any tags from a second set.</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Find similar of the photo and display most top three similar photo(s)</w:t>
      </w:r>
    </w:p>
    <w:p>
      <w:pPr>
        <w:numPr>
          <w:ilvl w:val="0"/>
          <w:numId w:val="1"/>
        </w:numPr>
        <w:rPr>
          <w:rFonts w:ascii="Times New Roman" w:hAnsi="Times New Roman" w:cs="Times New Roman"/>
          <w:sz w:val="24"/>
          <w:szCs w:val="24"/>
          <w:lang w:val="en"/>
        </w:rPr>
      </w:pPr>
      <w:r>
        <w:rPr>
          <w:rFonts w:ascii="Times New Roman" w:hAnsi="Times New Roman" w:cs="Times New Roman"/>
          <w:sz w:val="24"/>
          <w:szCs w:val="24"/>
          <w:lang w:val="en"/>
        </w:rPr>
        <w:t>Select the photo and display to web browser.</w:t>
      </w:r>
    </w:p>
    <w:p>
      <w:pPr>
        <w:numPr>
          <w:ilvl w:val="0"/>
          <w:numId w:val="1"/>
        </w:numPr>
        <w:ind w:left="0" w:leftChars="0" w:firstLine="0" w:firstLineChars="0"/>
        <w:rPr>
          <w:rFonts w:hint="default" w:ascii="Times New Roman" w:hAnsi="Times New Roman" w:cs="Times New Roman"/>
          <w:color w:val="FF0000"/>
          <w:sz w:val="24"/>
          <w:szCs w:val="24"/>
          <w:lang w:val="en"/>
        </w:rPr>
      </w:pPr>
      <w:r>
        <w:rPr>
          <w:rFonts w:hint="default" w:ascii="Times New Roman" w:hAnsi="Times New Roman" w:cs="Times New Roman"/>
          <w:color w:val="FF0000"/>
          <w:sz w:val="24"/>
          <w:szCs w:val="24"/>
          <w:lang w:val="en"/>
        </w:rPr>
        <w:t>Add new photo with a new tags</w:t>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numPr>
          <w:ilvl w:val="0"/>
          <w:numId w:val="2"/>
        </w:num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Use case name :</w:t>
      </w:r>
      <w:r>
        <w:rPr>
          <w:rFonts w:ascii="Times New Roman" w:hAnsi="Times New Roman" w:cs="Times New Roman"/>
          <w:color w:val="ED7D31" w:themeColor="accent2"/>
          <w:sz w:val="24"/>
          <w:szCs w:val="24"/>
          <w:lang w:val="en"/>
          <w14:textFill>
            <w14:solidFill>
              <w14:schemeClr w14:val="accent2"/>
            </w14:solidFill>
          </w14:textFill>
        </w:rPr>
        <w:t xml:space="preserve"> Add or delete a tag.</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Actor : </w:t>
      </w:r>
      <w:r>
        <w:rPr>
          <w:rFonts w:ascii="Times New Roman" w:hAnsi="Times New Roman" w:cs="Times New Roman"/>
          <w:color w:val="ED7D31" w:themeColor="accent2"/>
          <w:sz w:val="24"/>
          <w:szCs w:val="24"/>
          <w:lang w:val="en"/>
          <w14:textFill>
            <w14:solidFill>
              <w14:schemeClr w14:val="accent2"/>
            </w14:solidFill>
          </w14:textFill>
        </w:rPr>
        <w:t xml:space="preserve">Any system user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Goal :</w:t>
      </w:r>
      <w:r>
        <w:rPr>
          <w:rFonts w:ascii="Times New Roman" w:hAnsi="Times New Roman" w:cs="Times New Roman"/>
          <w:color w:val="ED7D31" w:themeColor="accent2"/>
          <w:sz w:val="24"/>
          <w:szCs w:val="24"/>
          <w:lang w:val="en"/>
          <w14:textFill>
            <w14:solidFill>
              <w14:schemeClr w14:val="accent2"/>
            </w14:solidFill>
          </w14:textFill>
        </w:rPr>
        <w:t xml:space="preserve"> Add or delete a tag from the photo that user selected.</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add or delete a tag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The tag had been successfully added or deleted. </w:t>
      </w:r>
      <w:r>
        <w:rPr>
          <w:rFonts w:ascii="Times New Roman" w:hAnsi="Times New Roman" w:cs="Times New Roman"/>
          <w:b/>
          <w:bCs/>
          <w:color w:val="ED7D31" w:themeColor="accent2"/>
          <w:sz w:val="24"/>
          <w:szCs w:val="24"/>
          <w:lang w:val="en"/>
          <w14:textFill>
            <w14:solidFill>
              <w14:schemeClr w14:val="accent2"/>
            </w14:solidFill>
          </w14:textFill>
        </w:rPr>
        <w:t>OR</w:t>
      </w:r>
      <w:r>
        <w:rPr>
          <w:rFonts w:ascii="Times New Roman" w:hAnsi="Times New Roman" w:cs="Times New Roman"/>
          <w:color w:val="ED7D31" w:themeColor="accent2"/>
          <w:sz w:val="24"/>
          <w:szCs w:val="24"/>
          <w:lang w:val="en"/>
          <w14:textFill>
            <w14:solidFill>
              <w14:schemeClr w14:val="accent2"/>
            </w14:solidFill>
          </w14:textFill>
        </w:rPr>
        <w:t xml:space="preserve"> System display error message </w:t>
      </w:r>
      <w:r>
        <w:rPr>
          <w:rFonts w:ascii="Times New Roman" w:hAnsi="Times New Roman" w:cs="Times New Roman"/>
          <w:b/>
          <w:bCs/>
          <w:color w:val="ED7D31" w:themeColor="accent2"/>
          <w:sz w:val="24"/>
          <w:szCs w:val="24"/>
          <w:lang w:val="en"/>
          <w14:textFill>
            <w14:solidFill>
              <w14:schemeClr w14:val="accent2"/>
            </w14:solidFill>
          </w14:textFill>
        </w:rPr>
        <w:t>OR</w:t>
      </w:r>
      <w:r>
        <w:rPr>
          <w:rFonts w:ascii="Times New Roman" w:hAnsi="Times New Roman" w:cs="Times New Roman"/>
          <w:color w:val="ED7D31" w:themeColor="accent2"/>
          <w:sz w:val="24"/>
          <w:szCs w:val="24"/>
          <w:lang w:val="en"/>
          <w14:textFill>
            <w14:solidFill>
              <w14:schemeClr w14:val="accent2"/>
            </w14:solidFill>
          </w14:textFill>
        </w:rPr>
        <w:t xml:space="preserve"> System bring user back to main menu.</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Main success narrative: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 xml:space="preserve">1.System display all of the photos and ask of the photo that user want to add/delete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2.User selects one of the photo to add tag or delete.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asks the user want to add or delete.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select the option add/delete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5.System asks the user to enter name tag for add or delete.(depend on user choice)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6.User input the name tag that user want to add/delete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7.System asks the user to confirm edit.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8.User enter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9.System update the data</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Alternative narrative 1:</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2.User input the photo that are not in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3.System go the main menu </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Alternative narrative 2: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4.User input wrong option selected (not add /delete)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ab/>
      </w:r>
      <w:r>
        <w:rPr>
          <w:rFonts w:ascii="Times New Roman" w:hAnsi="Times New Roman" w:cs="Times New Roman"/>
          <w:color w:val="ED7D31" w:themeColor="accent2"/>
          <w:sz w:val="24"/>
          <w:szCs w:val="24"/>
          <w:lang w:val="en"/>
          <w14:textFill>
            <w14:solidFill>
              <w14:schemeClr w14:val="accent2"/>
            </w14:solidFill>
          </w14:textFill>
        </w:rPr>
        <w:t>5.System repeat ask user to select option add or delete until it is valid</w:t>
      </w:r>
    </w:p>
    <w:p>
      <w:pPr>
        <w:rPr>
          <w:rFonts w:ascii="Times New Roman" w:hAnsi="Times New Roman" w:cs="Times New Roman"/>
          <w:b/>
          <w:bCs/>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Alternative narrative 3:</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8.User not confirm</w:t>
      </w:r>
    </w:p>
    <w:p>
      <w:pPr>
        <w:pBdr>
          <w:bottom w:val="single" w:color="auto" w:sz="6" w:space="1"/>
        </w:pBd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9.System go to main menu with out update the data</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numPr>
          <w:ilvl w:val="0"/>
          <w:numId w:val="2"/>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choose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Search for photo(s) with tags that match user need</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ab/>
      </w:r>
      <w:r>
        <w:rPr>
          <w:rFonts w:ascii="Times New Roman" w:hAnsi="Times New Roman" w:cs="Times New Roman"/>
          <w:color w:val="ED7D31" w:themeColor="accent2"/>
          <w:sz w:val="24"/>
          <w:szCs w:val="24"/>
          <w14:textFill>
            <w14:solidFill>
              <w14:schemeClr w14:val="accent2"/>
            </w14:solidFill>
          </w14:textFill>
        </w:rPr>
        <w:t xml:space="preserve">Any system user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lang w:val="en"/>
          <w14:textFill>
            <w14:solidFill>
              <w14:schemeClr w14:val="accent2"/>
            </w14:solidFill>
          </w14:textFill>
        </w:rPr>
        <w:t xml:space="preserve"> To find the photo that include the tag that user given</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Search for photo(s) with tags that match user need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Photo(s)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display error message and bring user back to main menu.</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1.System asks user to enter the tag of the photo that user want to find</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2.</w:t>
      </w:r>
      <w:r>
        <w:rPr>
          <w:rFonts w:ascii="Times New Roman" w:hAnsi="Times New Roman" w:cs="Times New Roman"/>
          <w:color w:val="ED7D31" w:themeColor="accent2"/>
          <w:sz w:val="24"/>
          <w:szCs w:val="24"/>
          <w:lang w:val="en"/>
          <w14:textFill>
            <w14:solidFill>
              <w14:schemeClr w14:val="accent2"/>
            </w14:solidFill>
          </w14:textFill>
        </w:rPr>
        <w:t xml:space="preserve">User enter the information of tag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w:t>
      </w:r>
      <w:r>
        <w:rPr>
          <w:rFonts w:ascii="Times New Roman" w:hAnsi="Times New Roman" w:cs="Times New Roman"/>
          <w:color w:val="ED7D31" w:themeColor="accent2"/>
          <w:sz w:val="24"/>
          <w:szCs w:val="24"/>
          <w:lang w:val="en"/>
          <w14:textFill>
            <w14:solidFill>
              <w14:schemeClr w14:val="accent2"/>
            </w14:solidFill>
          </w14:textFill>
        </w:rPr>
        <w:t>System search the photo matched the condition include tag display the result</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does not find the photo that match user condition</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4.System print an error message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w:t>
      </w:r>
    </w:p>
    <w:p>
      <w:pPr>
        <w:numPr>
          <w:ilvl w:val="0"/>
          <w:numId w:val="2"/>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choose</w:t>
      </w:r>
      <w:r>
        <w:rPr>
          <w:rFonts w:ascii="Times New Roman" w:hAnsi="Times New Roman" w:cs="Times New Roman"/>
          <w:color w:val="ED7D31" w:themeColor="accent2"/>
          <w:sz w:val="24"/>
          <w:szCs w:val="24"/>
          <w14:textFill>
            <w14:solidFill>
              <w14:schemeClr w14:val="accent2"/>
            </w14:solidFill>
          </w14:textFill>
        </w:rPr>
        <w:t>: Search for photo(s) with tags that match user need with the condition that don’t</w:t>
      </w:r>
      <w:r>
        <w:rPr>
          <w:rFonts w:ascii="Times New Roman" w:hAnsi="Times New Roman" w:cs="Times New Roman"/>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have any tags from a second set.</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ab/>
      </w:r>
      <w:r>
        <w:rPr>
          <w:rFonts w:ascii="Times New Roman" w:hAnsi="Times New Roman" w:cs="Times New Roman"/>
          <w:color w:val="ED7D31" w:themeColor="accent2"/>
          <w:sz w:val="24"/>
          <w:szCs w:val="24"/>
          <w14:textFill>
            <w14:solidFill>
              <w14:schemeClr w14:val="accent2"/>
            </w14:solidFill>
          </w14:textFill>
        </w:rPr>
        <w:t xml:space="preserve">Any system user </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lang w:val="en"/>
          <w14:textFill>
            <w14:solidFill>
              <w14:schemeClr w14:val="accent2"/>
            </w14:solidFill>
          </w14:textFill>
        </w:rPr>
        <w:t xml:space="preserve"> To find the photo that include the tag that user given</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ascii="Times New Roman" w:hAnsi="Times New Roman" w:cs="Times New Roman"/>
          <w:color w:val="ED7D31" w:themeColor="accent2"/>
          <w:sz w:val="24"/>
          <w:szCs w:val="24"/>
          <w:lang w:val="en"/>
          <w14:textFill>
            <w14:solidFill>
              <w14:schemeClr w14:val="accent2"/>
            </w14:solidFill>
          </w14:textFill>
        </w:rPr>
        <w:t>User choose Search for photo(s) with tags that match user need with the condition that don’t have any tags from a second set option from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Photo(s)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display error message and bring user back to main menu.</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1.System asks user to enter the tag of the photo that user want to find, and the second set</w:t>
      </w:r>
      <w:r>
        <w:rPr>
          <w:rFonts w:ascii="Times New Roman" w:hAnsi="Times New Roman" w:cs="Times New Roman"/>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of tag that user do not want to include.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14:textFill>
            <w14:solidFill>
              <w14:schemeClr w14:val="accent2"/>
            </w14:solidFill>
          </w14:textFill>
        </w:rPr>
        <w:t>2.</w:t>
      </w:r>
      <w:r>
        <w:rPr>
          <w:rFonts w:ascii="Times New Roman" w:hAnsi="Times New Roman" w:cs="Times New Roman"/>
          <w:color w:val="ED7D31" w:themeColor="accent2"/>
          <w:sz w:val="24"/>
          <w:szCs w:val="24"/>
          <w:lang w:val="en"/>
          <w14:textFill>
            <w14:solidFill>
              <w14:schemeClr w14:val="accent2"/>
            </w14:solidFill>
          </w14:textFill>
        </w:rPr>
        <w:t>User enter the information of tag and exception tags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w:t>
      </w:r>
      <w:r>
        <w:rPr>
          <w:rFonts w:ascii="Times New Roman" w:hAnsi="Times New Roman" w:cs="Times New Roman"/>
          <w:color w:val="ED7D31" w:themeColor="accent2"/>
          <w:sz w:val="24"/>
          <w:szCs w:val="24"/>
          <w:lang w:val="en"/>
          <w14:textFill>
            <w14:solidFill>
              <w14:schemeClr w14:val="accent2"/>
            </w14:solidFill>
          </w14:textFill>
        </w:rPr>
        <w:t>System search the photo matched the condition include tags and exception tags and display the result</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does not find the photo that match user condition</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4.System print there no match and go back to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w:t>
      </w:r>
    </w:p>
    <w:p>
      <w:pPr>
        <w:numPr>
          <w:ilvl w:val="0"/>
          <w:numId w:val="3"/>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name: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Search for</w:t>
      </w:r>
      <w:r>
        <w:rPr>
          <w:rFonts w:ascii="Times New Roman" w:hAnsi="Times New Roman" w:cs="Times New Roman"/>
          <w:color w:val="ED7D31" w:themeColor="accent2"/>
          <w:sz w:val="24"/>
          <w:szCs w:val="24"/>
          <w14:textFill>
            <w14:solidFill>
              <w14:schemeClr w14:val="accent2"/>
            </w14:solidFill>
          </w14:textFill>
        </w:rPr>
        <w:t xml:space="preserve"> similar of the photo and display most top three similar photo(s)</w:t>
      </w:r>
    </w:p>
    <w:p>
      <w:pPr>
        <w:rPr>
          <w:rFonts w:hint="default"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Any System User</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14:textFill>
            <w14:solidFill>
              <w14:schemeClr w14:val="accent2"/>
            </w14:solidFill>
          </w14:textFill>
        </w:rPr>
        <w:t xml:space="preserve"> Find the most 3 similar photo and display on the screen</w:t>
      </w:r>
    </w:p>
    <w:p>
      <w:pPr>
        <w:rPr>
          <w:rFonts w:hint="default"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Pre-condition :</w:t>
      </w:r>
      <w:r>
        <w:rPr>
          <w:rFonts w:hint="default" w:ascii="Times New Roman" w:hAnsi="Times New Roman" w:cs="Times New Roman"/>
          <w:b/>
          <w:bCs/>
          <w:color w:val="ED7D31" w:themeColor="accent2"/>
          <w:sz w:val="24"/>
          <w:szCs w:val="24"/>
          <w:lang w:val="en"/>
          <w14:textFill>
            <w14:solidFill>
              <w14:schemeClr w14:val="accent2"/>
            </w14:solidFill>
          </w14:textFill>
        </w:rPr>
        <w:t xml:space="preserve"> </w:t>
      </w:r>
      <w:r>
        <w:rPr>
          <w:rFonts w:hint="default" w:ascii="Times New Roman" w:hAnsi="Times New Roman" w:cs="Times New Roman"/>
          <w:b w:val="0"/>
          <w:bCs w:val="0"/>
          <w:color w:val="ED7D31" w:themeColor="accent2"/>
          <w:sz w:val="24"/>
          <w:szCs w:val="24"/>
          <w:lang w:val="en"/>
          <w14:textFill>
            <w14:solidFill>
              <w14:schemeClr w14:val="accent2"/>
            </w14:solidFill>
          </w14:textFill>
        </w:rPr>
        <w:t>User</w:t>
      </w:r>
      <w:r>
        <w:rPr>
          <w:rFonts w:hint="default" w:ascii="Times New Roman" w:hAnsi="Times New Roman" w:cs="Times New Roman"/>
          <w:b/>
          <w:bCs/>
          <w:color w:val="ED7D31" w:themeColor="accent2"/>
          <w:sz w:val="24"/>
          <w:szCs w:val="24"/>
          <w:lang w:val="en"/>
          <w14:textFill>
            <w14:solidFill>
              <w14:schemeClr w14:val="accent2"/>
            </w14:solidFill>
          </w14:textFill>
        </w:rPr>
        <w:t xml:space="preserve"> </w:t>
      </w:r>
      <w:r>
        <w:rPr>
          <w:rFonts w:hint="default" w:ascii="Times New Roman" w:hAnsi="Times New Roman" w:cs="Times New Roman"/>
          <w:b w:val="0"/>
          <w:bCs w:val="0"/>
          <w:color w:val="ED7D31" w:themeColor="accent2"/>
          <w:sz w:val="24"/>
          <w:szCs w:val="24"/>
          <w:lang w:val="en"/>
          <w14:textFill>
            <w14:solidFill>
              <w14:schemeClr w14:val="accent2"/>
            </w14:solidFill>
          </w14:textFill>
        </w:rPr>
        <w:t xml:space="preserve">select view the photo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 xml:space="preserve">3 Photos (or less) had been shown to the user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 xml:space="preserve">System display error message and bring user back to main menu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bring user back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1.System ask the user “do you want to find the similar photo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confirm yes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w:t>
      </w:r>
      <w:r>
        <w:rPr>
          <w:rFonts w:ascii="Times New Roman" w:hAnsi="Times New Roman" w:cs="Times New Roman"/>
          <w:color w:val="ED7D31" w:themeColor="accent2"/>
          <w:sz w:val="24"/>
          <w:szCs w:val="24"/>
          <w14:textFill>
            <w14:solidFill>
              <w14:schemeClr w14:val="accent2"/>
            </w14:solidFill>
          </w14:textFill>
        </w:rPr>
        <w:t xml:space="preserve">.System ask user to enter </w:t>
      </w:r>
      <w:r>
        <w:rPr>
          <w:rFonts w:ascii="Times New Roman" w:hAnsi="Times New Roman" w:cs="Times New Roman"/>
          <w:color w:val="ED7D31" w:themeColor="accent2"/>
          <w:sz w:val="24"/>
          <w:szCs w:val="24"/>
          <w:lang w:val="en"/>
          <w14:textFill>
            <w14:solidFill>
              <w14:schemeClr w14:val="accent2"/>
            </w14:solidFill>
          </w14:textFill>
        </w:rPr>
        <w:t>photo from the the list result of a previous search</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w:t>
      </w:r>
      <w:r>
        <w:rPr>
          <w:rFonts w:ascii="Times New Roman" w:hAnsi="Times New Roman" w:cs="Times New Roman"/>
          <w:color w:val="ED7D31" w:themeColor="accent2"/>
          <w:sz w:val="24"/>
          <w:szCs w:val="24"/>
          <w14:textFill>
            <w14:solidFill>
              <w14:schemeClr w14:val="accent2"/>
            </w14:solidFill>
          </w14:textFill>
        </w:rPr>
        <w:t xml:space="preserve">.User enter </w:t>
      </w:r>
      <w:r>
        <w:rPr>
          <w:rFonts w:ascii="Times New Roman" w:hAnsi="Times New Roman" w:cs="Times New Roman"/>
          <w:color w:val="ED7D31" w:themeColor="accent2"/>
          <w:sz w:val="24"/>
          <w:szCs w:val="24"/>
          <w:lang w:val="en"/>
          <w14:textFill>
            <w14:solidFill>
              <w14:schemeClr w14:val="accent2"/>
            </w14:solidFill>
          </w14:textFill>
        </w:rPr>
        <w:t>the photo</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5</w:t>
      </w:r>
      <w:r>
        <w:rPr>
          <w:rFonts w:ascii="Times New Roman" w:hAnsi="Times New Roman" w:cs="Times New Roman"/>
          <w:color w:val="ED7D31" w:themeColor="accent2"/>
          <w:sz w:val="24"/>
          <w:szCs w:val="24"/>
          <w14:textFill>
            <w14:solidFill>
              <w14:schemeClr w14:val="accent2"/>
            </w14:solidFill>
          </w14:textFill>
        </w:rPr>
        <w:t>.System use memory</w:t>
      </w:r>
      <w:r>
        <w:rPr>
          <w:rFonts w:ascii="Times New Roman" w:hAnsi="Times New Roman" w:cs="Times New Roman"/>
          <w:color w:val="ED7D31" w:themeColor="accent2"/>
          <w:sz w:val="24"/>
          <w:szCs w:val="24"/>
          <w:cs/>
          <w14:textFill>
            <w14:solidFill>
              <w14:schemeClr w14:val="accent2"/>
            </w14:solidFill>
          </w14:textFill>
        </w:rPr>
        <w:t xml:space="preserve"> </w:t>
      </w:r>
      <w:r>
        <w:rPr>
          <w:rFonts w:ascii="Times New Roman" w:hAnsi="Times New Roman" w:cs="Times New Roman"/>
          <w:color w:val="ED7D31" w:themeColor="accent2"/>
          <w:sz w:val="24"/>
          <w:szCs w:val="24"/>
          <w14:textFill>
            <w14:solidFill>
              <w14:schemeClr w14:val="accent2"/>
            </w14:solidFill>
          </w14:textFill>
        </w:rPr>
        <w:t>in database to find out 3 similar photos</w:t>
      </w:r>
    </w:p>
    <w:p>
      <w:pPr>
        <w:ind w:firstLine="420"/>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6</w:t>
      </w:r>
      <w:r>
        <w:rPr>
          <w:rFonts w:ascii="Times New Roman" w:hAnsi="Times New Roman" w:cs="Times New Roman"/>
          <w:color w:val="ED7D31" w:themeColor="accent2"/>
          <w:sz w:val="24"/>
          <w:szCs w:val="24"/>
          <w14:textFill>
            <w14:solidFill>
              <w14:schemeClr w14:val="accent2"/>
            </w14:solidFill>
          </w14:textFill>
        </w:rPr>
        <w:t>.System display 3 similar photos on the screen</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not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go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2:</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 that not in the database</w:t>
      </w:r>
    </w:p>
    <w:p>
      <w:pPr>
        <w:pBdr>
          <w:bottom w:val="single" w:color="auto" w:sz="6" w:space="1"/>
        </w:pBd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5.System print error message and go back to main menu </w:t>
      </w: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rPr>
          <w:rFonts w:ascii="Times New Roman" w:hAnsi="Times New Roman" w:cs="Times New Roman"/>
          <w:color w:val="ED7D31" w:themeColor="accent2"/>
          <w:sz w:val="24"/>
          <w:szCs w:val="24"/>
          <w:lang w:val="en"/>
          <w14:textFill>
            <w14:solidFill>
              <w14:schemeClr w14:val="accent2"/>
            </w14:solidFill>
          </w14:textFill>
        </w:rPr>
      </w:pPr>
    </w:p>
    <w:p>
      <w:pPr>
        <w:numPr>
          <w:ilvl w:val="0"/>
          <w:numId w:val="3"/>
        </w:num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Use case name:</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Select the photo and display to web browser</w:t>
      </w:r>
    </w:p>
    <w:p>
      <w:pPr>
        <w:rPr>
          <w:rFonts w:ascii="Times New Roman" w:hAnsi="Times New Roman" w:cs="Times New Roman"/>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Actor:</w:t>
      </w:r>
      <w:r>
        <w:rPr>
          <w:rFonts w:ascii="Times New Roman" w:hAnsi="Times New Roman" w:cs="Times New Roman"/>
          <w:color w:val="ED7D31" w:themeColor="accent2"/>
          <w:sz w:val="24"/>
          <w:szCs w:val="24"/>
          <w14:textFill>
            <w14:solidFill>
              <w14:schemeClr w14:val="accent2"/>
            </w14:solidFill>
          </w14:textFill>
        </w:rPr>
        <w:t xml:space="preserve"> Any System User</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Goal:</w:t>
      </w:r>
      <w:r>
        <w:rPr>
          <w:rFonts w:ascii="Times New Roman" w:hAnsi="Times New Roman" w:cs="Times New Roman"/>
          <w:color w:val="ED7D31" w:themeColor="accent2"/>
          <w:sz w:val="24"/>
          <w:szCs w:val="24"/>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display the photo that user want to the web browser</w:t>
      </w:r>
    </w:p>
    <w:p>
      <w:pPr>
        <w:rPr>
          <w:rFonts w:hint="default" w:ascii="Times New Roman" w:hAnsi="Times New Roman" w:cs="Times New Roman"/>
          <w:b w:val="0"/>
          <w:bCs w:val="0"/>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Pre-condition : </w:t>
      </w:r>
      <w:r>
        <w:rPr>
          <w:rFonts w:hint="default" w:ascii="Times New Roman" w:hAnsi="Times New Roman" w:cs="Times New Roman"/>
          <w:b w:val="0"/>
          <w:bCs w:val="0"/>
          <w:color w:val="ED7D31" w:themeColor="accent2"/>
          <w:sz w:val="24"/>
          <w:szCs w:val="24"/>
          <w:lang w:val="en"/>
          <w14:textFill>
            <w14:solidFill>
              <w14:schemeClr w14:val="accent2"/>
            </w14:solidFill>
          </w14:textFill>
        </w:rPr>
        <w:t>System had display the search result</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Post-condition : </w:t>
      </w:r>
      <w:r>
        <w:rPr>
          <w:rFonts w:ascii="Times New Roman" w:hAnsi="Times New Roman" w:cs="Times New Roman"/>
          <w:color w:val="ED7D31" w:themeColor="accent2"/>
          <w:sz w:val="24"/>
          <w:szCs w:val="24"/>
          <w:lang w:val="en"/>
          <w14:textFill>
            <w14:solidFill>
              <w14:schemeClr w14:val="accent2"/>
            </w14:solidFill>
          </w14:textFill>
        </w:rPr>
        <w:t>The</w:t>
      </w:r>
      <w:r>
        <w:rPr>
          <w:rFonts w:ascii="Times New Roman" w:hAnsi="Times New Roman" w:cs="Times New Roman"/>
          <w:b/>
          <w:bCs/>
          <w:color w:val="ED7D31" w:themeColor="accent2"/>
          <w:sz w:val="24"/>
          <w:szCs w:val="24"/>
          <w:lang w:val="en"/>
          <w14:textFill>
            <w14:solidFill>
              <w14:schemeClr w14:val="accent2"/>
            </w14:solidFill>
          </w14:textFill>
        </w:rPr>
        <w:t xml:space="preserve"> </w:t>
      </w:r>
      <w:r>
        <w:rPr>
          <w:rFonts w:ascii="Times New Roman" w:hAnsi="Times New Roman" w:cs="Times New Roman"/>
          <w:color w:val="ED7D31" w:themeColor="accent2"/>
          <w:sz w:val="24"/>
          <w:szCs w:val="24"/>
          <w:lang w:val="en"/>
          <w14:textFill>
            <w14:solidFill>
              <w14:schemeClr w14:val="accent2"/>
            </w14:solidFill>
          </w14:textFill>
        </w:rPr>
        <w:t xml:space="preserve">photo had been shown to the user on web browser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 xml:space="preserve">System display error message then ask user to enter valid photo (repeating process) </w:t>
      </w:r>
      <w:r>
        <w:rPr>
          <w:rFonts w:ascii="Times New Roman" w:hAnsi="Times New Roman" w:cs="Times New Roman"/>
          <w:b/>
          <w:bCs/>
          <w:color w:val="ED7D31" w:themeColor="accent2"/>
          <w:sz w:val="24"/>
          <w:szCs w:val="24"/>
          <w:lang w:val="en"/>
          <w14:textFill>
            <w14:solidFill>
              <w14:schemeClr w14:val="accent2"/>
            </w14:solidFill>
          </w14:textFill>
        </w:rPr>
        <w:t xml:space="preserve">OR </w:t>
      </w:r>
      <w:r>
        <w:rPr>
          <w:rFonts w:ascii="Times New Roman" w:hAnsi="Times New Roman" w:cs="Times New Roman"/>
          <w:color w:val="ED7D31" w:themeColor="accent2"/>
          <w:sz w:val="24"/>
          <w:szCs w:val="24"/>
          <w:lang w:val="en"/>
          <w14:textFill>
            <w14:solidFill>
              <w14:schemeClr w14:val="accent2"/>
            </w14:solidFill>
          </w14:textFill>
        </w:rPr>
        <w:t>System bring user back to main menu.</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Main success narrative: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1.System ask the user to display the photo to web browser</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3.System ask the user to enter the photo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5.System display the photo to web browser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6.System go</w:t>
      </w:r>
    </w:p>
    <w:p>
      <w:pPr>
        <w:rPr>
          <w:rFonts w:ascii="Times New Roman" w:hAnsi="Times New Roman" w:cs="Times New Roman"/>
          <w:b/>
          <w:bCs/>
          <w:color w:val="ED7D31" w:themeColor="accent2"/>
          <w:sz w:val="24"/>
          <w:szCs w:val="24"/>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Alternative narrative 1:</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2.User not confirm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3.System go to the main menu</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14:textFill>
            <w14:solidFill>
              <w14:schemeClr w14:val="accent2"/>
            </w14:solidFill>
          </w14:textFill>
        </w:rPr>
        <w:t xml:space="preserve">Alternative narrative </w:t>
      </w:r>
      <w:r>
        <w:rPr>
          <w:rFonts w:ascii="Times New Roman" w:hAnsi="Times New Roman" w:cs="Times New Roman"/>
          <w:b/>
          <w:bCs/>
          <w:color w:val="ED7D31" w:themeColor="accent2"/>
          <w:sz w:val="24"/>
          <w:szCs w:val="24"/>
          <w:lang w:val="en"/>
          <w14:textFill>
            <w14:solidFill>
              <w14:schemeClr w14:val="accent2"/>
            </w14:solidFill>
          </w14:textFill>
        </w:rPr>
        <w:t>2</w:t>
      </w:r>
      <w:r>
        <w:rPr>
          <w:rFonts w:ascii="Times New Roman" w:hAnsi="Times New Roman" w:cs="Times New Roman"/>
          <w:b/>
          <w:bCs/>
          <w:color w:val="ED7D31" w:themeColor="accent2"/>
          <w:sz w:val="24"/>
          <w:szCs w:val="24"/>
          <w14:textFill>
            <w14:solidFill>
              <w14:schemeClr w14:val="accent2"/>
            </w14:solidFill>
          </w14:textFill>
        </w:rPr>
        <w: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4.User enter the photo that not in the list of the result or not in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5.System display error message and system repeat ask the user to enter the valid photo</w:t>
      </w:r>
    </w:p>
    <w:p>
      <w:pPr>
        <w:rPr>
          <w:rFonts w:ascii="Times New Roman" w:hAnsi="Times New Roman" w:cs="Times New Roman"/>
          <w:b/>
          <w:bCs/>
          <w:color w:val="ED7D31" w:themeColor="accent2"/>
          <w:sz w:val="28"/>
          <w:szCs w:val="28"/>
          <w:lang w:val="en"/>
          <w14:textFill>
            <w14:solidFill>
              <w14:schemeClr w14:val="accent2"/>
            </w14:solidFill>
          </w14:textFill>
        </w:rPr>
      </w:pPr>
      <w:r>
        <w:rPr>
          <w:rFonts w:ascii="Times New Roman" w:hAnsi="Times New Roman" w:cs="Times New Roman"/>
          <w:color w:val="ED7D31" w:themeColor="accent2"/>
          <w:sz w:val="28"/>
          <w:szCs w:val="28"/>
          <w:lang w:val="en"/>
          <w14:textFill>
            <w14:solidFill>
              <w14:schemeClr w14:val="accent2"/>
            </w14:solidFill>
          </w14:textFill>
        </w:rPr>
        <w:t>-----------------------------------------------------------------------------------------</w:t>
      </w:r>
    </w:p>
    <w:p>
      <w:pPr>
        <w:rPr>
          <w:rFonts w:ascii="Times New Roman" w:hAnsi="Times New Roman" w:cs="Times New Roman"/>
          <w:b/>
          <w:bCs/>
          <w:sz w:val="28"/>
          <w:szCs w:val="28"/>
          <w:lang w:val="en"/>
        </w:rPr>
      </w:pPr>
    </w:p>
    <w:p>
      <w:pPr>
        <w:numPr>
          <w:ilvl w:val="0"/>
          <w:numId w:val="3"/>
        </w:numPr>
        <w:ind w:left="0" w:leftChars="0" w:firstLine="0" w:firstLineChars="0"/>
        <w:rPr>
          <w:rFonts w:hint="default" w:ascii="Times New Roman" w:hAnsi="Times New Roman" w:cs="Times New Roman"/>
          <w:color w:val="FF0000"/>
          <w:sz w:val="24"/>
          <w:szCs w:val="24"/>
          <w:lang w:val="en"/>
        </w:rPr>
      </w:pPr>
      <w:r>
        <w:rPr>
          <w:rFonts w:hint="default" w:ascii="Times New Roman" w:hAnsi="Times New Roman" w:cs="Times New Roman"/>
          <w:color w:val="FF0000"/>
          <w:sz w:val="24"/>
          <w:szCs w:val="24"/>
          <w:lang w:val="en"/>
        </w:rPr>
        <w:t>Add new photo with a new tags</w:t>
      </w:r>
    </w:p>
    <w:p>
      <w:pPr>
        <w:rPr>
          <w:rFonts w:ascii="Times New Roman" w:hAnsi="Times New Roman" w:cs="Times New Roman"/>
          <w:color w:val="FF0000"/>
          <w:sz w:val="24"/>
          <w:szCs w:val="24"/>
        </w:rPr>
      </w:pPr>
      <w:r>
        <w:rPr>
          <w:rFonts w:ascii="Times New Roman" w:hAnsi="Times New Roman" w:cs="Times New Roman"/>
          <w:b/>
          <w:bCs/>
          <w:color w:val="FF0000"/>
          <w:sz w:val="24"/>
          <w:szCs w:val="24"/>
        </w:rPr>
        <w:t>Actor:</w:t>
      </w:r>
      <w:r>
        <w:rPr>
          <w:rFonts w:ascii="Times New Roman" w:hAnsi="Times New Roman" w:cs="Times New Roman"/>
          <w:color w:val="FF0000"/>
          <w:sz w:val="24"/>
          <w:szCs w:val="24"/>
        </w:rPr>
        <w:t xml:space="preserve"> </w:t>
      </w:r>
    </w:p>
    <w:p>
      <w:pPr>
        <w:rPr>
          <w:rFonts w:ascii="Times New Roman" w:hAnsi="Times New Roman" w:cs="Times New Roman"/>
          <w:color w:val="FF0000"/>
          <w:sz w:val="24"/>
          <w:szCs w:val="24"/>
          <w:lang w:val="en"/>
        </w:rPr>
      </w:pPr>
      <w:r>
        <w:rPr>
          <w:rFonts w:ascii="Times New Roman" w:hAnsi="Times New Roman" w:cs="Times New Roman"/>
          <w:b/>
          <w:bCs/>
          <w:color w:val="FF0000"/>
          <w:sz w:val="24"/>
          <w:szCs w:val="24"/>
        </w:rPr>
        <w:t>Goal:</w:t>
      </w:r>
      <w:r>
        <w:rPr>
          <w:rFonts w:ascii="Times New Roman" w:hAnsi="Times New Roman" w:cs="Times New Roman"/>
          <w:color w:val="FF0000"/>
          <w:sz w:val="24"/>
          <w:szCs w:val="24"/>
        </w:rPr>
        <w:t xml:space="preserve"> </w:t>
      </w:r>
    </w:p>
    <w:p>
      <w:pPr>
        <w:rPr>
          <w:rFonts w:ascii="Times New Roman" w:hAnsi="Times New Roman" w:cs="Times New Roman"/>
          <w:b/>
          <w:bCs/>
          <w:color w:val="FF0000"/>
          <w:sz w:val="24"/>
          <w:szCs w:val="24"/>
          <w:lang w:val="en"/>
        </w:rPr>
      </w:pPr>
      <w:r>
        <w:rPr>
          <w:rFonts w:ascii="Times New Roman" w:hAnsi="Times New Roman" w:cs="Times New Roman"/>
          <w:b/>
          <w:bCs/>
          <w:color w:val="FF0000"/>
          <w:sz w:val="24"/>
          <w:szCs w:val="24"/>
          <w:lang w:val="en"/>
        </w:rPr>
        <w:t xml:space="preserve">Pre-condition : </w:t>
      </w:r>
    </w:p>
    <w:p>
      <w:pPr>
        <w:rPr>
          <w:rFonts w:ascii="Times New Roman" w:hAnsi="Times New Roman" w:cs="Times New Roman"/>
          <w:b/>
          <w:bCs/>
          <w:color w:val="FF0000"/>
          <w:sz w:val="24"/>
          <w:szCs w:val="24"/>
          <w:lang w:val="en"/>
        </w:rPr>
      </w:pPr>
      <w:r>
        <w:rPr>
          <w:rFonts w:ascii="Times New Roman" w:hAnsi="Times New Roman" w:cs="Times New Roman"/>
          <w:b/>
          <w:bCs/>
          <w:color w:val="FF0000"/>
          <w:sz w:val="24"/>
          <w:szCs w:val="24"/>
          <w:lang w:val="en"/>
        </w:rPr>
        <w:t xml:space="preserve">Post-condition : </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Main success narrative:</w:t>
      </w:r>
    </w:p>
    <w:p>
      <w:pPr>
        <w:rPr>
          <w:rFonts w:ascii="Times New Roman" w:hAnsi="Times New Roman" w:cs="Times New Roman"/>
          <w:b/>
          <w:bCs/>
          <w:color w:val="FF0000"/>
          <w:sz w:val="24"/>
          <w:szCs w:val="24"/>
        </w:rPr>
      </w:pPr>
      <w:r>
        <w:rPr>
          <w:rFonts w:ascii="Times New Roman" w:hAnsi="Times New Roman" w:cs="Times New Roman"/>
          <w:b/>
          <w:bCs/>
          <w:color w:val="FF0000"/>
          <w:sz w:val="24"/>
          <w:szCs w:val="24"/>
        </w:rPr>
        <w:t>Alternative narrative 1:</w:t>
      </w:r>
    </w:p>
    <w:p>
      <w:pPr>
        <w:rPr>
          <w:rFonts w:ascii="Times New Roman" w:hAnsi="Times New Roman" w:cs="Times New Roman"/>
          <w:color w:val="FF0000"/>
          <w:sz w:val="24"/>
          <w:szCs w:val="24"/>
          <w:lang w:val="en"/>
        </w:rPr>
      </w:pPr>
      <w:r>
        <w:rPr>
          <w:rFonts w:ascii="Times New Roman" w:hAnsi="Times New Roman" w:cs="Times New Roman"/>
          <w:b/>
          <w:bCs/>
          <w:color w:val="FF0000"/>
          <w:sz w:val="24"/>
          <w:szCs w:val="24"/>
        </w:rPr>
        <w:t xml:space="preserve">Alternative narrative </w:t>
      </w:r>
      <w:r>
        <w:rPr>
          <w:rFonts w:ascii="Times New Roman" w:hAnsi="Times New Roman" w:cs="Times New Roman"/>
          <w:b/>
          <w:bCs/>
          <w:color w:val="FF0000"/>
          <w:sz w:val="24"/>
          <w:szCs w:val="24"/>
          <w:lang w:val="en"/>
        </w:rPr>
        <w:t>2</w:t>
      </w:r>
      <w:r>
        <w:rPr>
          <w:rFonts w:ascii="Times New Roman" w:hAnsi="Times New Roman" w:cs="Times New Roman"/>
          <w:b/>
          <w:bCs/>
          <w:color w:val="FF0000"/>
          <w:sz w:val="24"/>
          <w:szCs w:val="24"/>
        </w:rPr>
        <w:t>:</w:t>
      </w: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Architecture diagram</w:t>
      </w:r>
    </w:p>
    <w:p>
      <w:pPr>
        <w:rPr>
          <w:rFonts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4227195" cy="3538855"/>
            <wp:effectExtent l="0" t="0" r="1905" b="4445"/>
            <wp:docPr id="1" name="Picture 1" descr="157030622_1797505850401386_801783928199500808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157030622_1797505850401386_801783928199500808_n"/>
                    <pic:cNvPicPr>
                      <a:picLocks noChangeAspect="true"/>
                    </pic:cNvPicPr>
                  </pic:nvPicPr>
                  <pic:blipFill>
                    <a:blip r:embed="rId6"/>
                    <a:srcRect l="5865" t="10232" r="17801" b="40276"/>
                    <a:stretch>
                      <a:fillRect/>
                    </a:stretch>
                  </pic:blipFill>
                  <pic:spPr>
                    <a:xfrm>
                      <a:off x="0" y="0"/>
                      <a:ext cx="4227195" cy="3538855"/>
                    </a:xfrm>
                    <a:prstGeom prst="rect">
                      <a:avLst/>
                    </a:prstGeom>
                  </pic:spPr>
                </pic:pic>
              </a:graphicData>
            </a:graphic>
          </wp:inline>
        </w:drawing>
      </w:r>
    </w:p>
    <w:p>
      <w:pPr>
        <w:rPr>
          <w:rFonts w:hint="default" w:ascii="Times New Roman" w:hAnsi="Times New Roman" w:cs="Times New Roman"/>
          <w:color w:val="FF0000"/>
          <w:sz w:val="144"/>
          <w:szCs w:val="144"/>
          <w:lang w:val="en"/>
        </w:rPr>
      </w:pPr>
      <w:r>
        <w:rPr>
          <w:rFonts w:hint="default" w:ascii="Times New Roman" w:hAnsi="Times New Roman" w:cs="Times New Roman"/>
          <w:color w:val="FF0000"/>
          <w:sz w:val="144"/>
          <w:szCs w:val="144"/>
          <w:lang w:val="en"/>
        </w:rPr>
        <w:t>Edit photo</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Controller :</w:t>
      </w:r>
      <w:r>
        <w:rPr>
          <w:rFonts w:ascii="Times New Roman" w:hAnsi="Times New Roman" w:cs="Times New Roman"/>
          <w:color w:val="ED7D31" w:themeColor="accent2"/>
          <w:sz w:val="24"/>
          <w:szCs w:val="24"/>
          <w:lang w:val="en"/>
          <w14:textFill>
            <w14:solidFill>
              <w14:schemeClr w14:val="accent2"/>
            </w14:solidFill>
          </w14:textFill>
        </w:rPr>
        <w:t xml:space="preserve"> Receive the command from the user and also display the data</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use data access module to search the photo and display the result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 ask the user option what user want to do(search,add/delete tag option)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use index builder to update the tag of the photo to tag photo record file when user add or delete the tags</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xml:space="preserve">- use index builder to update the tag of the photo to hash table when user add or delete the tags </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Index builder :</w:t>
      </w:r>
      <w:r>
        <w:rPr>
          <w:rFonts w:ascii="Times New Roman" w:hAnsi="Times New Roman" w:cs="Times New Roman"/>
          <w:b/>
          <w:bCs/>
          <w:color w:val="ED7D31" w:themeColor="accent2"/>
          <w:sz w:val="24"/>
          <w:szCs w:val="24"/>
          <w:lang w:val="en"/>
          <w14:textFill>
            <w14:solidFill>
              <w14:schemeClr w14:val="accent2"/>
            </w14:solidFill>
          </w14:textFill>
        </w:rPr>
        <w:tab/>
      </w:r>
      <w:r>
        <w:rPr>
          <w:rFonts w:ascii="Times New Roman" w:hAnsi="Times New Roman" w:cs="Times New Roman"/>
          <w:b/>
          <w:bCs/>
          <w:color w:val="ED7D31" w:themeColor="accent2"/>
          <w:sz w:val="24"/>
          <w:szCs w:val="24"/>
          <w:lang w:val="en"/>
          <w14:textFill>
            <w14:solidFill>
              <w14:schemeClr w14:val="accent2"/>
            </w14:solidFill>
          </w14:textFill>
        </w:rPr>
        <w:t xml:space="preserve">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setup the data structure at the beginning of the program</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update the tag of the photo to tag photo record file</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User interface: </w:t>
      </w:r>
      <w:r>
        <w:rPr>
          <w:rFonts w:ascii="Times New Roman" w:hAnsi="Times New Roman" w:cs="Times New Roman"/>
          <w:color w:val="ED7D31" w:themeColor="accent2"/>
          <w:sz w:val="24"/>
          <w:szCs w:val="24"/>
          <w:lang w:val="en"/>
          <w14:textFill>
            <w14:solidFill>
              <w14:schemeClr w14:val="accent2"/>
            </w14:solidFill>
          </w14:textFill>
        </w:rPr>
        <w:t xml:space="preserve">Graphic of the program </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main menu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search by tag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search by tag with the condition page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display the image to the web browser</w:t>
      </w:r>
    </w:p>
    <w:p>
      <w:pPr>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b/>
          <w:bCs/>
          <w:color w:val="ED7D31" w:themeColor="accent2"/>
          <w:sz w:val="24"/>
          <w:szCs w:val="24"/>
          <w:lang w:val="en"/>
          <w14:textFill>
            <w14:solidFill>
              <w14:schemeClr w14:val="accent2"/>
            </w14:solidFill>
          </w14:textFill>
        </w:rPr>
        <w:t xml:space="preserve">Data Access : </w:t>
      </w:r>
      <w:r>
        <w:rPr>
          <w:rFonts w:ascii="Times New Roman" w:hAnsi="Times New Roman" w:cs="Times New Roman"/>
          <w:color w:val="ED7D31" w:themeColor="accent2"/>
          <w:sz w:val="24"/>
          <w:szCs w:val="24"/>
          <w:lang w:val="en"/>
          <w14:textFill>
            <w14:solidFill>
              <w14:schemeClr w14:val="accent2"/>
            </w14:solidFill>
          </w14:textFill>
        </w:rPr>
        <w:t>Search the data of the database</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Search the photo with the tag that user given from the hash table and return the data to controller in term of linklist</w:t>
      </w:r>
    </w:p>
    <w:p>
      <w:pPr>
        <w:ind w:firstLine="420"/>
        <w:rPr>
          <w:rFonts w:ascii="Times New Roman" w:hAnsi="Times New Roman" w:cs="Times New Roman"/>
          <w:color w:val="ED7D31" w:themeColor="accent2"/>
          <w:sz w:val="24"/>
          <w:szCs w:val="24"/>
          <w:lang w:val="en"/>
          <w14:textFill>
            <w14:solidFill>
              <w14:schemeClr w14:val="accent2"/>
            </w14:solidFill>
          </w14:textFill>
        </w:rPr>
      </w:pPr>
      <w:r>
        <w:rPr>
          <w:rFonts w:ascii="Times New Roman" w:hAnsi="Times New Roman" w:cs="Times New Roman"/>
          <w:color w:val="ED7D31" w:themeColor="accent2"/>
          <w:sz w:val="24"/>
          <w:szCs w:val="24"/>
          <w:lang w:val="en"/>
          <w14:textFill>
            <w14:solidFill>
              <w14:schemeClr w14:val="accent2"/>
            </w14:solidFill>
          </w14:textFill>
        </w:rPr>
        <w:t>- Search the photo with the tag and condition exception and return the data to controller in term of linklist</w:t>
      </w:r>
    </w:p>
    <w:p>
      <w:pPr>
        <w:rPr>
          <w:rFonts w:ascii="Times New Roman" w:hAnsi="Times New Roman" w:cs="Times New Roman"/>
          <w:sz w:val="24"/>
          <w:szCs w:val="24"/>
          <w:lang w:val="en"/>
        </w:rPr>
      </w:pPr>
    </w:p>
    <w:p>
      <w:pPr>
        <w:rPr>
          <w:rFonts w:ascii="Times New Roman" w:hAnsi="Times New Roman" w:eastAsia="SimSun" w:cs="Times New Roman"/>
          <w:color w:val="000000"/>
          <w:sz w:val="24"/>
          <w:szCs w:val="24"/>
          <w:u w:val="single"/>
          <w:lang w:val="en" w:bidi="ar"/>
        </w:rPr>
      </w:pPr>
      <w:r>
        <w:rPr>
          <w:rFonts w:ascii="Times New Roman" w:hAnsi="Times New Roman" w:cs="Times New Roman"/>
          <w:b/>
          <w:bCs/>
          <w:sz w:val="28"/>
          <w:szCs w:val="28"/>
          <w:lang w:val="en"/>
        </w:rPr>
        <w:t>Data structures used</w:t>
      </w: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Photo Structure</w:t>
      </w:r>
      <w:bookmarkStart w:id="0" w:name="_GoBack"/>
      <w:bookmarkEnd w:id="0"/>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typedef struct _listtag</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/*linklist of tags*/</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char* nametag; /*name of the tag*/</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struct _listtag *next;</w:t>
      </w:r>
    </w:p>
    <w:p>
      <w:pPr>
        <w:rPr>
          <w:rFonts w:hint="default" w:ascii="Tlwg Mono" w:hAnsi="Tlwg Mono" w:eastAsia="SimSun" w:cs="Tlwg Mono"/>
          <w:color w:val="000000"/>
          <w:sz w:val="24"/>
          <w:szCs w:val="24"/>
          <w:u w:val="none"/>
          <w:lang w:val="en" w:bidi="ar"/>
        </w:rPr>
      </w:pPr>
      <w:r>
        <w:rPr>
          <w:rFonts w:hint="default" w:ascii="Tlwg Mono" w:hAnsi="Tlwg Mono" w:eastAsia="SimSun" w:cs="Tlwg Mono"/>
          <w:color w:val="000000"/>
          <w:sz w:val="24"/>
          <w:szCs w:val="24"/>
          <w:u w:val="none"/>
          <w:lang w:val="en" w:bidi="ar"/>
        </w:rPr>
        <w:tab/>
      </w:r>
      <w:r>
        <w:rPr>
          <w:rFonts w:hint="default" w:ascii="Tlwg Mono" w:hAnsi="Tlwg Mono" w:eastAsia="SimSun" w:cs="Tlwg Mono"/>
          <w:color w:val="000000"/>
          <w:sz w:val="24"/>
          <w:szCs w:val="24"/>
          <w:u w:val="none"/>
          <w:lang w:val="en" w:bidi="ar"/>
        </w:rPr>
        <w:t>}LIST_TAG_T;</w:t>
      </w:r>
    </w:p>
    <w:p>
      <w:pPr>
        <w:rPr>
          <w:rFonts w:hint="default" w:ascii="Tlwg Mono" w:hAnsi="Tlwg Mono" w:eastAsia="SimSun" w:cs="Tlwg Mono"/>
          <w:color w:val="000000"/>
          <w:sz w:val="24"/>
          <w:szCs w:val="24"/>
          <w:u w:val="none"/>
          <w:lang w:val="en" w:bidi="ar"/>
        </w:rPr>
      </w:pP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_photo</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char </w:t>
      </w:r>
      <w:r>
        <w:rPr>
          <w:rFonts w:hint="default" w:ascii="Tlwg Mono" w:hAnsi="Tlwg Mono" w:eastAsia="SimSun" w:cs="Tlwg Mono"/>
          <w:color w:val="000000"/>
          <w:sz w:val="24"/>
          <w:szCs w:val="24"/>
          <w:lang w:val="en" w:bidi="ar"/>
        </w:rPr>
        <w:t>name</w:t>
      </w:r>
      <w:r>
        <w:rPr>
          <w:rFonts w:ascii="Tlwg Mono" w:hAnsi="Tlwg Mono" w:eastAsia="SimSun" w:cs="Tlwg Mono"/>
          <w:color w:val="000000"/>
          <w:sz w:val="24"/>
          <w:szCs w:val="24"/>
          <w:lang w:val="en" w:bidi="ar"/>
        </w:rPr>
        <w:t>photo[256];/*name of the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char path[512];/*path of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numtag; /*number of the tag*/</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count; /*use for calculate the similar*/</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int state; /*use as a flag of calculation,use in search tag and find similar</w:t>
      </w:r>
    </w:p>
    <w:p>
      <w:pPr>
        <w:ind w:firstLine="420"/>
        <w:rPr>
          <w:rFonts w:hint="default"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Block duplicate in list result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true =&gt; already be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False =&gt; not already the result of the search*/</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 xml:space="preserve"> </w:t>
      </w:r>
    </w:p>
    <w:p>
      <w:pPr>
        <w:ind w:firstLine="420"/>
        <w:rPr>
          <w:rFonts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 xml:space="preserve">LIST_TAG_T* </w:t>
      </w:r>
      <w:r>
        <w:rPr>
          <w:rFonts w:ascii="Tlwg Mono" w:hAnsi="Tlwg Mono" w:eastAsia="SimSun" w:cs="Tlwg Mono"/>
          <w:color w:val="000000"/>
          <w:sz w:val="24"/>
          <w:szCs w:val="24"/>
          <w:lang w:val="en" w:bidi="ar"/>
        </w:rPr>
        <w:t>alltag; /*</w:t>
      </w:r>
      <w:r>
        <w:rPr>
          <w:rFonts w:hint="default" w:ascii="Tlwg Mono" w:hAnsi="Tlwg Mono" w:eastAsia="SimSun" w:cs="Tlwg Mono"/>
          <w:color w:val="000000"/>
          <w:sz w:val="24"/>
          <w:szCs w:val="24"/>
          <w:lang w:val="en" w:bidi="ar"/>
        </w:rPr>
        <w:t>array</w:t>
      </w:r>
      <w:r>
        <w:rPr>
          <w:rFonts w:ascii="Tlwg Mono" w:hAnsi="Tlwg Mono" w:eastAsia="SimSun" w:cs="Tlwg Mono"/>
          <w:color w:val="000000"/>
          <w:sz w:val="24"/>
          <w:szCs w:val="24"/>
          <w:lang w:val="en" w:bidi="ar"/>
        </w:rPr>
        <w:t xml:space="preserve"> of all tag*/</w:t>
      </w:r>
    </w:p>
    <w:p>
      <w:pPr>
        <w:rPr>
          <w:rFonts w:ascii="Tlwg Mono" w:hAnsi="Tlwg Mono" w:eastAsia="SimSun" w:cs="Tlwg Mono"/>
          <w:color w:val="000000"/>
          <w:sz w:val="24"/>
          <w:szCs w:val="24"/>
          <w:lang w:val="en" w:bidi="ar"/>
        </w:rPr>
      </w:pP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_photo *next</w:t>
      </w:r>
      <w:r>
        <w:rPr>
          <w:rFonts w:hint="default" w:ascii="Tlwg Mono" w:hAnsi="Tlwg Mono" w:eastAsia="SimSun" w:cs="Tlwg Mono"/>
          <w:color w:val="000000"/>
          <w:sz w:val="24"/>
          <w:szCs w:val="24"/>
          <w:lang w:val="en" w:bidi="ar"/>
        </w:rPr>
        <w:t>Result</w:t>
      </w:r>
      <w:r>
        <w:rPr>
          <w:rFonts w:ascii="Tlwg Mono" w:hAnsi="Tlwg Mono" w:eastAsia="SimSun" w:cs="Tlwg Mono"/>
          <w:color w:val="000000"/>
          <w:sz w:val="24"/>
          <w:szCs w:val="24"/>
          <w:lang w:val="en" w:bidi="ar"/>
        </w:rPr>
        <w:t>;/*use for search return as a list*/</w:t>
      </w:r>
    </w:p>
    <w:p>
      <w:pPr>
        <w:ind w:firstLine="420"/>
        <w:rPr>
          <w:rFonts w:ascii="Tlwg Mono" w:hAnsi="Tlwg Mono" w:eastAsia="SimSun" w:cs="Tlwg Mono"/>
          <w:color w:val="000000"/>
          <w:sz w:val="24"/>
          <w:szCs w:val="24"/>
          <w:lang w:val="en" w:bidi="ar"/>
        </w:rPr>
      </w:pPr>
    </w:p>
    <w:p>
      <w:pPr>
        <w:ind w:firstLine="420"/>
        <w:rPr>
          <w:rFonts w:hint="default" w:ascii="Tlwg Mono" w:hAnsi="Tlwg Mono" w:eastAsia="SimSun" w:cs="Tlwg Mono"/>
          <w:color w:val="000000"/>
          <w:sz w:val="24"/>
          <w:szCs w:val="24"/>
          <w:lang w:val="en" w:bidi="ar"/>
        </w:rPr>
      </w:pPr>
      <w:r>
        <w:rPr>
          <w:rFonts w:hint="default" w:ascii="Tlwg Mono" w:hAnsi="Tlwg Mono" w:eastAsia="SimSun" w:cs="Tlwg Mono"/>
          <w:color w:val="000000"/>
          <w:sz w:val="24"/>
          <w:szCs w:val="24"/>
          <w:lang w:val="en" w:bidi="ar"/>
        </w:rPr>
        <w:t>struct _photo *next;/*next photo (use in masterlist)*/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lang w:val="en" w:eastAsia="zh-CN" w:bidi="ar"/>
        </w:rPr>
      </w:pPr>
      <w:r>
        <w:rPr>
          <w:rFonts w:hint="default" w:ascii="Times New Roman" w:hAnsi="Times New Roman" w:eastAsia="SimSun" w:cs="Times New Roman"/>
          <w:b w:val="0"/>
          <w:bCs w:val="0"/>
          <w:i w:val="0"/>
          <w:caps w:val="0"/>
          <w:color w:val="000000"/>
          <w:spacing w:val="0"/>
          <w:kern w:val="0"/>
          <w:sz w:val="24"/>
          <w:szCs w:val="24"/>
          <w:lang w:val="en" w:eastAsia="zh-CN" w:bidi="ar"/>
        </w:rPr>
        <w:t xml:space="preserve">*mark in PHOTO_T state is use for block duplicate result when add to the list result </w:t>
      </w:r>
    </w:p>
    <w:p>
      <w:pPr>
        <w:keepNext w:val="0"/>
        <w:keepLines w:val="0"/>
        <w:widowControl/>
        <w:suppressLineNumbers w:val="0"/>
        <w:jc w:val="left"/>
        <w:rPr>
          <w:rFonts w:hint="default" w:ascii="Times New Roman" w:hAnsi="Times New Roman" w:eastAsia="SimSun" w:cs="Times New Roman"/>
          <w:b w:val="0"/>
          <w:bCs w:val="0"/>
          <w:i w:val="0"/>
          <w:caps w:val="0"/>
          <w:color w:val="000000"/>
          <w:spacing w:val="0"/>
          <w:kern w:val="0"/>
          <w:sz w:val="24"/>
          <w:szCs w:val="24"/>
          <w:lang w:val="en" w:eastAsia="zh-CN" w:bidi="ar"/>
        </w:rPr>
      </w:pPr>
    </w:p>
    <w:p>
      <w:pPr>
        <w:rPr>
          <w:rFonts w:ascii="Times New Roman" w:hAnsi="Times New Roman" w:eastAsia="SimSun" w:cs="Times New Roman"/>
          <w:color w:val="000000"/>
          <w:sz w:val="24"/>
          <w:szCs w:val="24"/>
          <w:u w:val="single"/>
          <w:lang w:val="en" w:bidi="ar"/>
        </w:rPr>
      </w:pPr>
      <w:r>
        <w:rPr>
          <w:rFonts w:ascii="Times New Roman" w:hAnsi="Times New Roman" w:eastAsia="SimSun" w:cs="Times New Roman"/>
          <w:color w:val="000000"/>
          <w:sz w:val="24"/>
          <w:szCs w:val="24"/>
          <w:u w:val="single"/>
          <w:lang w:val="en" w:bidi="ar"/>
        </w:rPr>
        <w:t>Hash of the tagTable</w:t>
      </w:r>
      <w:r>
        <w:rPr>
          <w:rFonts w:hint="default" w:ascii="Times New Roman" w:hAnsi="Times New Roman" w:eastAsia="SimSun" w:cs="Times New Roman"/>
          <w:color w:val="000000"/>
          <w:sz w:val="24"/>
          <w:szCs w:val="24"/>
          <w:u w:val="single"/>
          <w:lang w:val="en" w:bidi="ar"/>
        </w:rPr>
        <w:t xml:space="preserve"> and photoTable</w:t>
      </w:r>
      <w:r>
        <w:rPr>
          <w:rFonts w:ascii="Times New Roman" w:hAnsi="Times New Roman" w:eastAsia="SimSun" w:cs="Times New Roman"/>
          <w:color w:val="000000"/>
          <w:sz w:val="24"/>
          <w:szCs w:val="24"/>
          <w:u w:val="single"/>
          <w:lang w:val="en" w:bidi="ar"/>
        </w:rPr>
        <w:t xml:space="preserve"> Item</w:t>
      </w:r>
    </w:p>
    <w:p>
      <w:pPr>
        <w:rPr>
          <w:rFonts w:hint="default"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typedef struct _hash</w:t>
      </w:r>
      <w:r>
        <w:rPr>
          <w:rFonts w:hint="default" w:ascii="Tlwg Mono" w:hAnsi="Tlwg Mono" w:eastAsia="SimSun" w:cs="Tlwg Mono"/>
          <w:color w:val="000000"/>
          <w:sz w:val="24"/>
          <w:szCs w:val="24"/>
          <w:lang w:val="en" w:bidi="ar"/>
        </w:rPr>
        <w:t>item</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PHOTO_T* photo;</w:t>
      </w:r>
    </w:p>
    <w:p>
      <w:pPr>
        <w:ind w:firstLine="420"/>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struct _hash</w:t>
      </w:r>
      <w:r>
        <w:rPr>
          <w:rFonts w:hint="default" w:ascii="Tlwg Mono" w:hAnsi="Tlwg Mono" w:eastAsia="SimSun" w:cs="Tlwg Mono"/>
          <w:color w:val="000000"/>
          <w:sz w:val="24"/>
          <w:szCs w:val="24"/>
          <w:lang w:val="en" w:bidi="ar"/>
        </w:rPr>
        <w:t>item</w:t>
      </w:r>
      <w:r>
        <w:rPr>
          <w:rFonts w:ascii="Tlwg Mono" w:hAnsi="Tlwg Mono" w:eastAsia="SimSun" w:cs="Tlwg Mono"/>
          <w:color w:val="000000"/>
          <w:sz w:val="24"/>
          <w:szCs w:val="24"/>
          <w:lang w:val="en" w:bidi="ar"/>
        </w:rPr>
        <w:t xml:space="preserve"> *next;</w:t>
      </w:r>
    </w:p>
    <w:p>
      <w:pPr>
        <w:rPr>
          <w:rFonts w:ascii="Tlwg Mono" w:hAnsi="Tlwg Mono" w:eastAsia="SimSun" w:cs="Tlwg Mono"/>
          <w:color w:val="000000"/>
          <w:sz w:val="24"/>
          <w:szCs w:val="24"/>
          <w:lang w:val="en" w:bidi="ar"/>
        </w:rPr>
      </w:pPr>
      <w:r>
        <w:rPr>
          <w:rFonts w:ascii="Tlwg Mono" w:hAnsi="Tlwg Mono" w:eastAsia="SimSun" w:cs="Tlwg Mono"/>
          <w:color w:val="000000"/>
          <w:sz w:val="24"/>
          <w:szCs w:val="24"/>
          <w:lang w:val="en" w:bidi="ar"/>
        </w:rPr>
        <w:t>}HASH</w:t>
      </w:r>
      <w:r>
        <w:rPr>
          <w:rFonts w:hint="default" w:ascii="Tlwg Mono" w:hAnsi="Tlwg Mono" w:eastAsia="SimSun" w:cs="Tlwg Mono"/>
          <w:color w:val="000000"/>
          <w:sz w:val="24"/>
          <w:szCs w:val="24"/>
          <w:lang w:val="en" w:bidi="ar"/>
        </w:rPr>
        <w:t>ITEM</w:t>
      </w:r>
      <w:r>
        <w:rPr>
          <w:rFonts w:ascii="Tlwg Mono" w:hAnsi="Tlwg Mono" w:eastAsia="SimSun" w:cs="Tlwg Mono"/>
          <w:color w:val="000000"/>
          <w:sz w:val="24"/>
          <w:szCs w:val="24"/>
          <w:lang w:val="en" w:bidi="ar"/>
        </w:rPr>
        <w:t>_T;</w:t>
      </w:r>
    </w:p>
    <w:p>
      <w:pPr>
        <w:rPr>
          <w:rFonts w:ascii="Times New Roman" w:hAnsi="Times New Roman" w:cs="Times New Roman"/>
          <w:sz w:val="24"/>
          <w:szCs w:val="24"/>
          <w:lang w:val="en"/>
        </w:rPr>
      </w:pPr>
    </w:p>
    <w:p>
      <w:p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 xml:space="preserve">In this program The data structure have been separate to four main part which include </w:t>
      </w:r>
    </w:p>
    <w:p>
      <w:pPr>
        <w:numPr>
          <w:ilvl w:val="0"/>
          <w:numId w:val="4"/>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PHOTO_T which is a data structure that hold all of the information about photo and data that will be use for calculation.</w:t>
      </w:r>
    </w:p>
    <w:p>
      <w:pPr>
        <w:numPr>
          <w:ilvl w:val="0"/>
          <w:numId w:val="4"/>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LIST_TAG_T which is a link-list of tag photo that hold all of the tag that photo</w:t>
      </w:r>
    </w:p>
    <w:p>
      <w:pPr>
        <w:numPr>
          <w:ilvl w:val="0"/>
          <w:numId w:val="0"/>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 xml:space="preserve">had </w:t>
      </w:r>
    </w:p>
    <w:p>
      <w:pPr>
        <w:numPr>
          <w:ilvl w:val="0"/>
          <w:numId w:val="4"/>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HASHITEM_T</w:t>
      </w:r>
    </w:p>
    <w:p>
      <w:pPr>
        <w:numPr>
          <w:ilvl w:val="0"/>
          <w:numId w:val="0"/>
        </w:numPr>
        <w:jc w:val="both"/>
        <w:rPr>
          <w:rFonts w:hint="default" w:ascii="Times New Roman" w:hAnsi="Times New Roman" w:cs="Times New Roman"/>
          <w:color w:val="auto"/>
          <w:sz w:val="24"/>
          <w:szCs w:val="24"/>
          <w:lang w:val="en"/>
        </w:rPr>
      </w:pPr>
      <w:r>
        <w:rPr>
          <w:rFonts w:hint="default" w:ascii="Times New Roman" w:hAnsi="Times New Roman" w:cs="Times New Roman"/>
          <w:color w:val="auto"/>
          <w:sz w:val="24"/>
          <w:szCs w:val="24"/>
          <w:lang w:val="en"/>
        </w:rPr>
        <w:t xml:space="preserve">This hash table has been used for to create a two hash table. one is for Search by tag and also calculate the similar of the photo (dictionary of the tags) and other one is for look up the from data with the given name of the photo (dictionary photos). </w:t>
      </w:r>
    </w:p>
    <w:p>
      <w:pPr>
        <w:numPr>
          <w:ilvl w:val="0"/>
          <w:numId w:val="0"/>
        </w:numPr>
        <w:jc w:val="both"/>
        <w:rPr>
          <w:rFonts w:hint="default" w:ascii="Times New Roman" w:hAnsi="Times New Roman" w:cs="Times New Roman"/>
          <w:color w:val="auto"/>
          <w:sz w:val="24"/>
          <w:szCs w:val="24"/>
          <w:lang w:val="en"/>
        </w:rPr>
      </w:pPr>
    </w:p>
    <w:p>
      <w:pPr>
        <w:numPr>
          <w:ilvl w:val="0"/>
          <w:numId w:val="0"/>
        </w:numPr>
        <w:jc w:val="both"/>
        <w:rPr>
          <w:rFonts w:hint="default" w:ascii="Times New Roman" w:hAnsi="Times New Roman" w:cs="Times New Roman"/>
          <w:sz w:val="24"/>
          <w:szCs w:val="24"/>
          <w:lang w:val="en"/>
        </w:rPr>
      </w:pPr>
    </w:p>
    <w:p>
      <w:pPr>
        <w:numPr>
          <w:ilvl w:val="0"/>
          <w:numId w:val="0"/>
        </w:numPr>
        <w:jc w:val="both"/>
        <w:rPr>
          <w:rFonts w:hint="default" w:ascii="Times New Roman" w:hAnsi="Times New Roman" w:cs="Times New Roman"/>
          <w:sz w:val="24"/>
          <w:szCs w:val="24"/>
          <w:lang w:val="en"/>
        </w:rPr>
      </w:pPr>
    </w:p>
    <w:p>
      <w:pPr>
        <w:rPr>
          <w:rFonts w:hint="default" w:ascii="Times New Roman" w:hAnsi="Times New Roman" w:cs="Times New Roman"/>
          <w:color w:val="FF0000"/>
          <w:sz w:val="144"/>
          <w:szCs w:val="144"/>
          <w:lang w:val="en"/>
        </w:rPr>
      </w:pPr>
      <w:r>
        <w:rPr>
          <w:rFonts w:hint="default" w:ascii="Times New Roman" w:hAnsi="Times New Roman" w:cs="Times New Roman"/>
          <w:color w:val="FF0000"/>
          <w:sz w:val="144"/>
          <w:szCs w:val="144"/>
          <w:lang w:val="en"/>
        </w:rPr>
        <w:t>Edit photo</w:t>
      </w:r>
    </w:p>
    <w:p>
      <w:pPr>
        <w:numPr>
          <w:ilvl w:val="0"/>
          <w:numId w:val="0"/>
        </w:numPr>
        <w:jc w:val="both"/>
        <w:rPr>
          <w:rFonts w:hint="default" w:ascii="Times New Roman" w:hAnsi="Times New Roman" w:cs="Times New Roman"/>
          <w:sz w:val="24"/>
          <w:szCs w:val="24"/>
          <w:lang w:val="en"/>
        </w:rPr>
      </w:pPr>
    </w:p>
    <w:p>
      <w:pPr>
        <w:rPr>
          <w:rFonts w:ascii="Times New Roman" w:hAnsi="Times New Roman" w:cs="Times New Roman"/>
          <w:sz w:val="24"/>
          <w:szCs w:val="24"/>
          <w:lang w:val="en"/>
        </w:rPr>
      </w:pPr>
      <w:r>
        <w:rPr>
          <w:rFonts w:ascii="Times New Roman" w:hAnsi="Times New Roman" w:cs="Times New Roman"/>
          <w:sz w:val="24"/>
          <w:szCs w:val="24"/>
          <w:lang w:val="en"/>
        </w:rPr>
        <w:drawing>
          <wp:inline distT="0" distB="0" distL="114300" distR="114300">
            <wp:extent cx="5824855" cy="4806950"/>
            <wp:effectExtent l="0" t="0" r="4445" b="12700"/>
            <wp:docPr id="2" name="Picture 2" descr="158617939_1850704755086192_4340396408925253099_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158617939_1850704755086192_4340396408925253099_n"/>
                    <pic:cNvPicPr>
                      <a:picLocks noChangeAspect="true"/>
                    </pic:cNvPicPr>
                  </pic:nvPicPr>
                  <pic:blipFill>
                    <a:blip r:embed="rId7"/>
                    <a:srcRect t="13217" r="4565" b="25791"/>
                    <a:stretch>
                      <a:fillRect/>
                    </a:stretch>
                  </pic:blipFill>
                  <pic:spPr>
                    <a:xfrm>
                      <a:off x="0" y="0"/>
                      <a:ext cx="5824855" cy="4806950"/>
                    </a:xfrm>
                    <a:prstGeom prst="rect">
                      <a:avLst/>
                    </a:prstGeom>
                  </pic:spPr>
                </pic:pic>
              </a:graphicData>
            </a:graphic>
          </wp:inline>
        </w:drawing>
      </w: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sz w:val="24"/>
          <w:szCs w:val="24"/>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Tag photo record file</w:t>
      </w:r>
    </w:p>
    <w:p>
      <w:pPr>
        <w:pBdr>
          <w:bottom w:val="none" w:color="auto" w:sz="0" w:space="0"/>
        </w:pBdr>
        <w:rPr>
          <w:rFonts w:ascii="Times New Roman" w:hAnsi="Times New Roman" w:cs="Times New Roman"/>
          <w:sz w:val="24"/>
          <w:szCs w:val="24"/>
          <w:lang w:val="en"/>
        </w:rPr>
      </w:pPr>
      <w:r>
        <w:rPr>
          <w:rFonts w:ascii="Times New Roman" w:hAnsi="Times New Roman" w:cs="Times New Roman"/>
          <w:sz w:val="24"/>
          <w:szCs w:val="24"/>
          <w:lang w:val="en"/>
        </w:rPr>
        <w:t xml:space="preserve">The file that record the all of the tag photo will represent in a text file as below. </w:t>
      </w:r>
    </w:p>
    <w:p>
      <w:pPr>
        <w:pBdr>
          <w:top w:val="single" w:color="auto" w:sz="4" w:space="0"/>
          <w:bottom w:val="single" w:color="auto" w:sz="4" w:space="0"/>
        </w:pBdr>
        <w:rPr>
          <w:rFonts w:ascii="Times New Roman" w:hAnsi="Times New Roman" w:cs="Times New Roman"/>
          <w:sz w:val="24"/>
          <w:szCs w:val="24"/>
          <w:lang w:val="en"/>
        </w:rPr>
      </w:pPr>
    </w:p>
    <w:p>
      <w:pPr>
        <w:pBdr>
          <w:bottom w:val="single" w:color="auto" w:sz="4" w:space="0"/>
        </w:pBdr>
        <w:rPr>
          <w:rFonts w:ascii="Times New Roman" w:hAnsi="Times New Roman" w:cs="Times New Roman"/>
          <w:sz w:val="24"/>
          <w:szCs w:val="24"/>
          <w:lang w:val="en"/>
        </w:rPr>
      </w:pP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of photo] [number of the tag] [path]</w:t>
      </w:r>
    </w:p>
    <w:p>
      <w:pPr>
        <w:pBdr>
          <w:bottom w:val="single" w:color="auto" w:sz="4" w:space="0"/>
        </w:pBdr>
        <w:rPr>
          <w:rFonts w:ascii="Times New Roman" w:hAnsi="Times New Roman" w:cs="Times New Roman"/>
          <w:sz w:val="24"/>
          <w:szCs w:val="24"/>
          <w:lang w:val="en"/>
        </w:rPr>
      </w:pPr>
      <w:r>
        <w:rPr>
          <w:rFonts w:ascii="Times New Roman" w:hAnsi="Times New Roman" w:cs="Times New Roman"/>
          <w:sz w:val="24"/>
          <w:szCs w:val="24"/>
          <w:lang w:val="en"/>
        </w:rPr>
        <w:t>[name tag 1][name tag2] .....[name tag N]</w:t>
      </w:r>
    </w:p>
    <w:p>
      <w:pPr>
        <w:pBdr>
          <w:bottom w:val="single" w:color="auto" w:sz="4" w:space="0"/>
        </w:pBdr>
        <w:rPr>
          <w:rFonts w:ascii="Times New Roman" w:hAnsi="Times New Roman" w:cs="Times New Roman"/>
          <w:sz w:val="24"/>
          <w:szCs w:val="24"/>
          <w:lang w:val="en"/>
        </w:rPr>
      </w:pPr>
    </w:p>
    <w:p>
      <w:pPr>
        <w:rPr>
          <w:rFonts w:ascii="Times New Roman" w:hAnsi="Times New Roman" w:cs="Times New Roman"/>
          <w:b/>
          <w:bCs/>
          <w:sz w:val="24"/>
          <w:szCs w:val="24"/>
          <w:lang w:val="en"/>
        </w:rPr>
      </w:pPr>
      <w:r>
        <w:rPr>
          <w:rFonts w:ascii="Times New Roman" w:hAnsi="Times New Roman" w:cs="Times New Roman"/>
          <w:b/>
          <w:bCs/>
          <w:sz w:val="24"/>
          <w:szCs w:val="24"/>
          <w:lang w:val="en"/>
        </w:rPr>
        <w:t>Example:</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Cat</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w:t>
      </w:r>
      <w:r>
        <w:rPr>
          <w:rFonts w:ascii="Times New Roman" w:hAnsi="Times New Roman" w:cs="Times New Roman"/>
          <w:sz w:val="24"/>
          <w:szCs w:val="24"/>
          <w:lang w:val="en"/>
        </w:rPr>
        <w:t>home/cat.jpg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white </w:t>
      </w:r>
    </w:p>
    <w:p>
      <w:pPr>
        <w:ind w:firstLine="420"/>
        <w:rPr>
          <w:rFonts w:hint="default" w:ascii="Times New Roman" w:hAnsi="Times New Roman" w:cs="Times New Roman"/>
          <w:sz w:val="24"/>
          <w:szCs w:val="24"/>
          <w:lang w:val="en"/>
        </w:rPr>
      </w:pPr>
      <w:r>
        <w:rPr>
          <w:rFonts w:ascii="Times New Roman" w:hAnsi="Times New Roman" w:cs="Times New Roman"/>
          <w:sz w:val="24"/>
          <w:szCs w:val="24"/>
          <w:lang w:val="en"/>
        </w:rPr>
        <w:t>Dog</w:t>
      </w:r>
      <w:r>
        <w:rPr>
          <w:rFonts w:hint="default" w:ascii="Times New Roman" w:hAnsi="Times New Roman" w:cs="Times New Roman"/>
          <w:sz w:val="24"/>
          <w:szCs w:val="24"/>
          <w:lang w:val="en"/>
        </w:rPr>
        <w:t>,</w:t>
      </w:r>
      <w:r>
        <w:rPr>
          <w:rFonts w:ascii="Times New Roman" w:hAnsi="Times New Roman" w:cs="Times New Roman"/>
          <w:sz w:val="24"/>
          <w:szCs w:val="24"/>
          <w:lang w:val="en"/>
        </w:rPr>
        <w:t>2</w:t>
      </w:r>
      <w:r>
        <w:rPr>
          <w:rFonts w:hint="default" w:ascii="Times New Roman" w:hAnsi="Times New Roman" w:cs="Times New Roman"/>
          <w:sz w:val="24"/>
          <w:szCs w:val="24"/>
          <w:lang w:val="en"/>
        </w:rPr>
        <w:t>,picture/dog.jpg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Brown</w:t>
      </w:r>
      <w:r>
        <w:rPr>
          <w:rFonts w:hint="default" w:ascii="Times New Roman" w:hAnsi="Times New Roman" w:cs="Times New Roman"/>
          <w:sz w:val="24"/>
          <w:szCs w:val="24"/>
          <w:lang w:val="en"/>
        </w:rPr>
        <w:t>,</w:t>
      </w:r>
      <w:r>
        <w:rPr>
          <w:rFonts w:ascii="Times New Roman" w:hAnsi="Times New Roman" w:cs="Times New Roman"/>
          <w:sz w:val="24"/>
          <w:szCs w:val="24"/>
          <w:lang w:val="en"/>
        </w:rPr>
        <w:t>Black</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Fire</w:t>
      </w:r>
      <w:r>
        <w:rPr>
          <w:rFonts w:hint="default" w:ascii="Times New Roman" w:hAnsi="Times New Roman" w:cs="Times New Roman"/>
          <w:sz w:val="24"/>
          <w:szCs w:val="24"/>
          <w:lang w:val="en"/>
        </w:rPr>
        <w:t>,</w:t>
      </w:r>
      <w:r>
        <w:rPr>
          <w:rFonts w:ascii="Times New Roman" w:hAnsi="Times New Roman" w:cs="Times New Roman"/>
          <w:sz w:val="24"/>
          <w:szCs w:val="24"/>
          <w:lang w:val="en"/>
        </w:rPr>
        <w:t>1</w:t>
      </w:r>
      <w:r>
        <w:rPr>
          <w:rFonts w:hint="default" w:ascii="Times New Roman" w:hAnsi="Times New Roman" w:cs="Times New Roman"/>
          <w:sz w:val="24"/>
          <w:szCs w:val="24"/>
          <w:lang w:val="en"/>
        </w:rPr>
        <w:t>,</w:t>
      </w:r>
      <w:r>
        <w:rPr>
          <w:rFonts w:ascii="Times New Roman" w:hAnsi="Times New Roman" w:cs="Times New Roman"/>
          <w:sz w:val="24"/>
          <w:szCs w:val="24"/>
          <w:lang w:val="en"/>
        </w:rPr>
        <w:t xml:space="preserve"> /picture/dog.jpg</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Red</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ind w:firstLine="420"/>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sz w:val="24"/>
          <w:szCs w:val="24"/>
          <w:lang w:val="en"/>
        </w:rPr>
      </w:pPr>
      <w:r>
        <w:rPr>
          <w:rFonts w:ascii="Times New Roman" w:hAnsi="Times New Roman" w:cs="Times New Roman"/>
          <w:sz w:val="24"/>
          <w:szCs w:val="24"/>
          <w:lang w:val="en"/>
        </w:rPr>
        <w:t>-------------------------------------------------------------------------------------------------------</w:t>
      </w:r>
    </w:p>
    <w:p>
      <w:pPr>
        <w:rPr>
          <w:rFonts w:ascii="Times New Roman" w:hAnsi="Times New Roman" w:cs="Times New Roman"/>
          <w:color w:val="2E75B6" w:themeColor="accent1" w:themeShade="BF"/>
          <w:sz w:val="24"/>
          <w:szCs w:val="24"/>
          <w:lang w:val="en"/>
        </w:rPr>
      </w:pPr>
    </w:p>
    <w:p>
      <w:pPr>
        <w:rPr>
          <w:rFonts w:ascii="Times New Roman" w:hAnsi="Times New Roman" w:cs="Times New Roman"/>
          <w:b/>
          <w:bCs/>
          <w:color w:val="2E75B6" w:themeColor="accent1" w:themeShade="BF"/>
          <w:sz w:val="28"/>
          <w:szCs w:val="28"/>
          <w:lang w:val="en"/>
        </w:rPr>
      </w:pPr>
      <w:r>
        <w:rPr>
          <w:rFonts w:ascii="Times New Roman" w:hAnsi="Times New Roman" w:cs="Times New Roman"/>
          <w:b/>
          <w:bCs/>
          <w:color w:val="2E75B6" w:themeColor="accent1" w:themeShade="BF"/>
          <w:sz w:val="28"/>
          <w:szCs w:val="28"/>
          <w:lang w:val="en"/>
        </w:rPr>
        <w:t>Pseudocode</w:t>
      </w:r>
    </w:p>
    <w:p>
      <w:pPr>
        <w:numPr>
          <w:ilvl w:val="0"/>
          <w:numId w:val="5"/>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Find the photo information with the name photo</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findphoto</w:t>
      </w:r>
      <w:r>
        <w:rPr>
          <w:rFonts w:ascii="Times New Roman" w:hAnsi="Times New Roman" w:cs="Times New Roman"/>
          <w:color w:val="2E75B6" w:themeColor="accent1" w:themeShade="BF"/>
          <w:sz w:val="24"/>
          <w:szCs w:val="24"/>
          <w:lang w:val="en"/>
        </w:rPr>
        <w:t xml:space="preserve"> </w:t>
      </w:r>
      <w:r>
        <w:rPr>
          <w:rFonts w:ascii="Tlwg Mono" w:hAnsi="Tlwg Mono" w:cs="Tlwg Mono"/>
          <w:color w:val="2E75B6" w:themeColor="accent1" w:themeShade="BF"/>
          <w:sz w:val="24"/>
          <w:szCs w:val="24"/>
          <w:lang w:val="en"/>
        </w:rPr>
        <w:t>(name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photo[0] - ’A’</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data = dictphoto[key]</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Set Result to NULL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data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if data-&gt;photo-&gt;photoname match name photo </w:t>
      </w:r>
    </w:p>
    <w:p>
      <w:pPr>
        <w:ind w:left="420" w:firstLine="420"/>
        <w:rPr>
          <w:rFonts w:hint="default"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Result = data</w:t>
      </w:r>
      <w:r>
        <w:rPr>
          <w:rFonts w:hint="default" w:ascii="Tlwg Mono" w:hAnsi="Tlwg Mono" w:cs="Tlwg Mono"/>
          <w:color w:val="2E75B6" w:themeColor="accent1" w:themeShade="BF"/>
          <w:sz w:val="24"/>
          <w:szCs w:val="24"/>
          <w:lang w:val="en"/>
        </w:rPr>
        <w:t>-&gt;photo</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data = data-&gt;next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Result</w:t>
      </w:r>
    </w:p>
    <w:p>
      <w:pPr>
        <w:ind w:firstLine="420"/>
        <w:rPr>
          <w:rFonts w:ascii="Times New Roman" w:hAnsi="Times New Roman" w:cs="Times New Roman"/>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Add the tag</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of the photo and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data = </w:t>
      </w:r>
      <w:r>
        <w:rPr>
          <w:rFonts w:ascii="Tlwg Mono" w:hAnsi="Tlwg Mono" w:cs="Tlwg Mono"/>
          <w:b/>
          <w:bCs/>
          <w:color w:val="2E75B6" w:themeColor="accent1" w:themeShade="BF"/>
          <w:sz w:val="24"/>
          <w:szCs w:val="24"/>
          <w:lang w:val="en"/>
        </w:rPr>
        <w:t>findphoto</w:t>
      </w:r>
      <w:r>
        <w:rPr>
          <w:rFonts w:ascii="Tlwg Mono" w:hAnsi="Tlwg Mono" w:cs="Tlwg Mono"/>
          <w:color w:val="2E75B6" w:themeColor="accent1" w:themeShade="BF"/>
          <w:sz w:val="24"/>
          <w:szCs w:val="24"/>
          <w:lang w:val="en"/>
        </w:rPr>
        <w:t xml:space="preserve">(name photo)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data-&gt;numtag with size of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data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head = data-&gt;alltag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For tag in tags[]</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Allocate temp(LIST_TAG) and assign tag to temp-&gt;nametag</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temp-&gt;next = head-&gt;next</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Head-&gt;next = temp</w:t>
      </w: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ind w:left="420" w:firstLine="420"/>
        <w:rPr>
          <w:rFonts w:ascii="Tlwg Mono" w:hAnsi="Tlwg Mono" w:cs="Tlwg Mono"/>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Delete the tag</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of the photo and tags[]</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data = findphoto(photo)</w:t>
      </w:r>
    </w:p>
    <w:p>
      <w:pPr>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Loop data-&gt;alltag[]</w:t>
      </w:r>
    </w:p>
    <w:p>
      <w:pPr>
        <w:ind w:firstLine="420" w:firstLineChars="0"/>
        <w:rPr>
          <w:rFonts w:hint="default"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Check is the photo have the given tag or not</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checktag</w:t>
      </w:r>
      <w:r>
        <w:rPr>
          <w:rFonts w:ascii="Tlwg Mono" w:hAnsi="Tlwg Mono" w:cs="Tlwg Mono"/>
          <w:color w:val="2E75B6" w:themeColor="accent1" w:themeShade="BF"/>
          <w:sz w:val="24"/>
          <w:szCs w:val="24"/>
          <w:lang w:val="en"/>
        </w:rPr>
        <w:t>(photo,name tag):</w:t>
      </w:r>
    </w:p>
    <w:p>
      <w:pPr>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 xml:space="preserve">Set Result to false </w:t>
      </w:r>
    </w:p>
    <w:p>
      <w:pPr>
        <w:ind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Loop name tags</w:t>
      </w:r>
    </w:p>
    <w:p>
      <w:pPr>
        <w:ind w:left="420" w:leftChars="0"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 xml:space="preserve">if tag in photo </w:t>
      </w:r>
    </w:p>
    <w:p>
      <w:pPr>
        <w:ind w:left="840" w:leftChars="0" w:firstLine="420" w:firstLineChars="0"/>
        <w:rPr>
          <w:rFonts w:hint="default"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Let Result to true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result</w:t>
      </w:r>
    </w:p>
    <w:p>
      <w:pPr>
        <w:rPr>
          <w:rFonts w:ascii="Tlwg Mono" w:hAnsi="Tlwg Mono" w:cs="Tlwg Mono"/>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rPr>
          <w:rFonts w:ascii="Times New Roman" w:hAnsi="Times New Roman" w:cs="Times New Roman"/>
          <w:color w:val="2E75B6" w:themeColor="accent1" w:themeShade="BF"/>
          <w:sz w:val="24"/>
          <w:szCs w:val="24"/>
          <w:lang w:val="en"/>
        </w:rPr>
      </w:pPr>
    </w:p>
    <w:p>
      <w:pPr>
        <w:numPr>
          <w:ilvl w:val="0"/>
          <w:numId w:val="6"/>
        </w:numPr>
        <w:rPr>
          <w:rFonts w:ascii="Tlwg Mono" w:hAnsi="Tlwg Mono" w:cs="Tlwg Mono"/>
          <w:color w:val="2E75B6" w:themeColor="accent1" w:themeShade="BF"/>
          <w:sz w:val="24"/>
          <w:szCs w:val="24"/>
          <w:lang w:val="en"/>
        </w:rPr>
      </w:pPr>
      <w:r>
        <w:rPr>
          <w:rFonts w:ascii="Times New Roman" w:hAnsi="Times New Roman" w:cs="Times New Roman"/>
          <w:color w:val="2E75B6" w:themeColor="accent1" w:themeShade="BF"/>
          <w:sz w:val="24"/>
          <w:szCs w:val="24"/>
          <w:lang w:val="en"/>
        </w:rPr>
        <w:t>Search for photo(s) with tags that match user need</w:t>
      </w:r>
      <w:r>
        <w:rPr>
          <w:rFonts w:ascii="Tlwg Mono" w:hAnsi="Tlwg Mono" w:cs="Tlwg Mono"/>
          <w:color w:val="2E75B6" w:themeColor="accent1" w:themeShade="BF"/>
          <w:sz w:val="24"/>
          <w:szCs w:val="24"/>
          <w:lang w:val="en"/>
        </w:rPr>
        <w:t xml:space="preserve">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tags[] from user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listresult = NULL</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For tag in tags[]</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dicttag[key]</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listphoto is not NULL</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listphoto-&gt;photo-&gt;state is false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all of listphoto tag is in tags[]</w:t>
      </w:r>
    </w:p>
    <w:p>
      <w:pPr>
        <w:ind w:left="126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the photo to the listresult(linklist)</w:t>
      </w:r>
    </w:p>
    <w:p>
      <w:pPr>
        <w:ind w:left="126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listphoto-&gt;photo-&gt;state to true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loop listResult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all photo-&gt;state in list to false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listResult</w:t>
      </w: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numPr>
          <w:ilvl w:val="0"/>
          <w:numId w:val="6"/>
        </w:numPr>
        <w:rPr>
          <w:rFonts w:ascii="Tlwg Mono" w:hAnsi="Tlwg Mono" w:cs="Tlwg Mono"/>
          <w:color w:val="2E75B6" w:themeColor="accent1" w:themeShade="BF"/>
          <w:sz w:val="24"/>
          <w:szCs w:val="24"/>
          <w:lang w:val="en"/>
        </w:rPr>
      </w:pPr>
      <w:r>
        <w:rPr>
          <w:rFonts w:ascii="Times New Roman" w:hAnsi="Times New Roman" w:cs="Times New Roman"/>
          <w:color w:val="2E75B6" w:themeColor="accent1" w:themeShade="BF"/>
          <w:sz w:val="24"/>
          <w:szCs w:val="24"/>
        </w:rPr>
        <w:t>Search for photo(s) with tags that match user need with the condition that don’t</w:t>
      </w:r>
      <w:r>
        <w:rPr>
          <w:rFonts w:ascii="Times New Roman" w:hAnsi="Times New Roman" w:cs="Times New Roman"/>
          <w:color w:val="2E75B6" w:themeColor="accent1" w:themeShade="BF"/>
          <w:sz w:val="24"/>
          <w:szCs w:val="24"/>
          <w:lang w:val="en"/>
        </w:rPr>
        <w:t xml:space="preserve"> </w:t>
      </w:r>
      <w:r>
        <w:rPr>
          <w:rFonts w:ascii="Times New Roman" w:hAnsi="Times New Roman" w:cs="Times New Roman"/>
          <w:color w:val="2E75B6" w:themeColor="accent1" w:themeShade="BF"/>
          <w:sz w:val="24"/>
          <w:szCs w:val="24"/>
        </w:rPr>
        <w:t>have any tags from a second set</w:t>
      </w: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a name tags[] and excepts[] from user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listresult = NULL</w:t>
      </w:r>
    </w:p>
    <w:p>
      <w:pPr>
        <w:rPr>
          <w:rFonts w:ascii="Tlwg Mono" w:hAnsi="Tlwg Mono" w:cs="Tlwg Mono"/>
          <w:color w:val="2E75B6" w:themeColor="accent1" w:themeShade="BF"/>
          <w:sz w:val="24"/>
          <w:szCs w:val="24"/>
          <w:lang w:val="en"/>
        </w:rPr>
      </w:pPr>
      <w:r>
        <w:rPr>
          <w:rFonts w:hint="default" w:ascii="Tlwg Mono" w:hAnsi="Tlwg Mono" w:cs="Tlwg Mono"/>
          <w:color w:val="2E75B6" w:themeColor="accent1" w:themeShade="BF"/>
          <w:sz w:val="24"/>
          <w:szCs w:val="24"/>
          <w:lang w:val="en"/>
        </w:rPr>
        <w:t>Do</w:t>
      </w:r>
      <w:r>
        <w:rPr>
          <w:rFonts w:hint="default" w:ascii="Times New Roman" w:hAnsi="Times New Roman" w:cs="Times New Roman"/>
          <w:color w:val="2E75B6" w:themeColor="accent1" w:themeShade="BF"/>
          <w:sz w:val="24"/>
          <w:szCs w:val="24"/>
          <w:lang w:val="en"/>
        </w:rPr>
        <w:t xml:space="preserve"> 5.</w:t>
      </w:r>
      <w:r>
        <w:rPr>
          <w:rFonts w:ascii="Times New Roman" w:hAnsi="Times New Roman" w:cs="Times New Roman"/>
          <w:color w:val="2E75B6" w:themeColor="accent1" w:themeShade="BF"/>
          <w:sz w:val="24"/>
          <w:szCs w:val="24"/>
          <w:lang w:val="en"/>
        </w:rPr>
        <w:t>Search for photo(s) with tags that match user need</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loop listResult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all photo-&gt;state in list to false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Return listresult</w:t>
      </w: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rPr>
          <w:rFonts w:ascii="Tlwg Mono" w:hAnsi="Tlwg Mono" w:cs="Tlwg Mono"/>
          <w:color w:val="2E75B6" w:themeColor="accent1" w:themeShade="BF"/>
          <w:sz w:val="24"/>
          <w:szCs w:val="24"/>
          <w:lang w:val="en"/>
        </w:rPr>
      </w:pPr>
    </w:p>
    <w:p>
      <w:pPr>
        <w:numPr>
          <w:ilvl w:val="0"/>
          <w:numId w:val="6"/>
        </w:numPr>
        <w:rPr>
          <w:rFonts w:ascii="Times New Roman" w:hAnsi="Times New Roman" w:cs="Times New Roman"/>
          <w:color w:val="2E75B6" w:themeColor="accent1" w:themeShade="BF"/>
          <w:sz w:val="24"/>
          <w:szCs w:val="24"/>
          <w:lang w:val="en"/>
        </w:rPr>
      </w:pPr>
      <w:r>
        <w:rPr>
          <w:rFonts w:ascii="Times New Roman" w:hAnsi="Times New Roman" w:cs="Times New Roman"/>
          <w:color w:val="2E75B6" w:themeColor="accent1" w:themeShade="BF"/>
          <w:sz w:val="24"/>
          <w:szCs w:val="24"/>
          <w:lang w:val="en"/>
        </w:rPr>
        <w:t>Find similar</w:t>
      </w:r>
    </w:p>
    <w:p>
      <w:pPr>
        <w:rPr>
          <w:rFonts w:ascii="Times New Roman" w:hAnsi="Times New Roman" w:cs="Times New Roman"/>
          <w:color w:val="2E75B6" w:themeColor="accent1" w:themeShade="BF"/>
          <w:sz w:val="24"/>
          <w:szCs w:val="24"/>
          <w:lang w:val="en"/>
        </w:rPr>
      </w:pP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Program ask the user to enter a 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data = findphoto(name photo)</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tag = data-&gt;alltag</w:t>
      </w:r>
    </w:p>
    <w:p>
      <w:pPr>
        <w:rPr>
          <w:rFonts w:ascii="Tlwg Mono" w:hAnsi="Tlwg Mono" w:cs="Tlwg Mono"/>
          <w:color w:val="2E75B6" w:themeColor="accent1" w:themeShade="BF"/>
          <w:sz w:val="24"/>
          <w:szCs w:val="24"/>
          <w:lang w:val="en"/>
        </w:rPr>
      </w:pPr>
      <w:r>
        <w:rPr>
          <w:rFonts w:ascii="Tlwg Mono" w:hAnsi="Tlwg Mono" w:cs="Tlwg Mono"/>
          <w:b/>
          <w:bCs/>
          <w:color w:val="2E75B6" w:themeColor="accent1" w:themeShade="BF"/>
          <w:sz w:val="24"/>
          <w:szCs w:val="24"/>
          <w:lang w:val="en"/>
        </w:rPr>
        <w:t>initial:</w:t>
      </w:r>
      <w:r>
        <w:rPr>
          <w:rFonts w:ascii="Tlwg Mono" w:hAnsi="Tlwg Mono" w:cs="Tlwg Mono"/>
          <w:color w:val="2E75B6" w:themeColor="accent1" w:themeShade="BF"/>
          <w:sz w:val="24"/>
          <w:szCs w:val="24"/>
          <w:lang w:val="en"/>
        </w:rPr>
        <w:t xml:space="preserve">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photo-&gt;count equal to 0</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photo-&gt;state = false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rPr>
          <w:rFonts w:ascii="Tlwg Mono" w:hAnsi="Tlwg Mono" w:cs="Tlwg Mono"/>
          <w:b/>
          <w:bCs/>
          <w:color w:val="2E75B6" w:themeColor="accent1" w:themeShade="BF"/>
          <w:sz w:val="24"/>
          <w:szCs w:val="24"/>
          <w:lang w:val="en"/>
        </w:rPr>
      </w:pPr>
      <w:r>
        <w:rPr>
          <w:rFonts w:ascii="Tlwg Mono" w:hAnsi="Tlwg Mono" w:cs="Tlwg Mono"/>
          <w:b/>
          <w:bCs/>
          <w:color w:val="2E75B6" w:themeColor="accent1" w:themeShade="BF"/>
          <w:sz w:val="24"/>
          <w:szCs w:val="24"/>
          <w:lang w:val="en"/>
        </w:rPr>
        <w:t>calculate similar:</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increase photo-&gt;count by one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ind w:firstLine="420"/>
        <w:rPr>
          <w:rFonts w:ascii="Tlwg Mono" w:hAnsi="Tlwg Mono" w:cs="Tlwg Mono"/>
          <w:color w:val="2E75B6" w:themeColor="accent1" w:themeShade="BF"/>
          <w:sz w:val="24"/>
          <w:szCs w:val="24"/>
          <w:lang w:val="en"/>
        </w:rPr>
      </w:pPr>
    </w:p>
    <w:p>
      <w:pPr>
        <w:rPr>
          <w:rFonts w:ascii="Tlwg Mono" w:hAnsi="Tlwg Mono" w:cs="Tlwg Mono"/>
          <w:b/>
          <w:bCs/>
          <w:color w:val="2E75B6" w:themeColor="accent1" w:themeShade="BF"/>
          <w:sz w:val="24"/>
          <w:szCs w:val="24"/>
          <w:lang w:val="en"/>
        </w:rPr>
      </w:pPr>
      <w:r>
        <w:rPr>
          <w:rFonts w:ascii="Tlwg Mono" w:hAnsi="Tlwg Mono" w:cs="Tlwg Mono"/>
          <w:b/>
          <w:bCs/>
          <w:color w:val="2E75B6" w:themeColor="accent1" w:themeShade="BF"/>
          <w:sz w:val="24"/>
          <w:szCs w:val="24"/>
          <w:lang w:val="en"/>
        </w:rPr>
        <w:t>add to priority queue:</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while tag is not null</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set key = hashfunction(tag-&gt;nametag)</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listphoto = dicttag[key] </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Loop the list of photo</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if photo-&gt;state is false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Add the photo to priority queue</w:t>
      </w:r>
    </w:p>
    <w:p>
      <w:pPr>
        <w:ind w:left="84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let photo-&gt;state be true</w:t>
      </w:r>
    </w:p>
    <w:p>
      <w:pPr>
        <w:ind w:left="420"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listphoto = listphoto-&gt;next</w:t>
      </w:r>
    </w:p>
    <w:p>
      <w:pPr>
        <w:ind w:firstLine="420"/>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tag = tag-&gt;next </w:t>
      </w:r>
    </w:p>
    <w:p>
      <w:pPr>
        <w:rPr>
          <w:rFonts w:ascii="Tlwg Mono" w:hAnsi="Tlwg Mono" w:cs="Tlwg Mono"/>
          <w:color w:val="2E75B6" w:themeColor="accent1" w:themeShade="BF"/>
          <w:sz w:val="24"/>
          <w:szCs w:val="24"/>
          <w:lang w:val="en"/>
        </w:rPr>
      </w:pPr>
      <w:r>
        <w:rPr>
          <w:rFonts w:ascii="Tlwg Mono" w:hAnsi="Tlwg Mono" w:cs="Tlwg Mono"/>
          <w:color w:val="2E75B6" w:themeColor="accent1" w:themeShade="BF"/>
          <w:sz w:val="24"/>
          <w:szCs w:val="24"/>
          <w:lang w:val="en"/>
        </w:rPr>
        <w:t xml:space="preserve"> Pop priority queue 3 time and print the result </w:t>
      </w: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color w:val="2E75B6" w:themeColor="accent1" w:themeShade="BF"/>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r>
        <w:rPr>
          <w:rFonts w:ascii="Times New Roman" w:hAnsi="Times New Roman" w:cs="Times New Roman"/>
          <w:b/>
          <w:bCs/>
          <w:sz w:val="28"/>
          <w:szCs w:val="28"/>
          <w:lang w:val="en"/>
        </w:rPr>
        <w:t>Overview flowchart</w:t>
      </w:r>
    </w:p>
    <w:p>
      <w:pPr>
        <w:rPr>
          <w:rFonts w:hint="default" w:ascii="Times New Roman" w:hAnsi="Times New Roman" w:cs="Times New Roman"/>
          <w:b/>
          <w:bCs/>
          <w:color w:val="FF0000"/>
          <w:sz w:val="240"/>
          <w:szCs w:val="240"/>
          <w:lang w:val="en"/>
        </w:rPr>
      </w:pPr>
      <w:r>
        <w:rPr>
          <w:rFonts w:hint="default" w:ascii="Times New Roman" w:hAnsi="Times New Roman" w:cs="Times New Roman"/>
          <w:b/>
          <w:bCs/>
          <w:color w:val="FF0000"/>
          <w:sz w:val="240"/>
          <w:szCs w:val="240"/>
          <w:lang w:val="en"/>
        </w:rPr>
        <w:t>EDIT ALL FLOWCHART</w:t>
      </w:r>
    </w:p>
    <w:p>
      <w:pPr>
        <w:rPr>
          <w:rFonts w:hint="default" w:ascii="Times New Roman" w:hAnsi="Times New Roman" w:cs="Times New Roman"/>
          <w:b/>
          <w:bCs/>
          <w:color w:val="FF0000"/>
          <w:sz w:val="240"/>
          <w:szCs w:val="240"/>
          <w:lang w:val="en"/>
        </w:rPr>
      </w:pPr>
      <w:r>
        <w:rPr>
          <w:rFonts w:ascii="Times New Roman" w:hAnsi="Times New Roman" w:cs="Times New Roman"/>
          <w:b/>
          <w:bCs/>
          <w:sz w:val="28"/>
          <w:szCs w:val="28"/>
          <w:lang w:val="en"/>
        </w:rPr>
        <w:drawing>
          <wp:anchor distT="0" distB="0" distL="114300" distR="114300" simplePos="0" relativeHeight="251658240" behindDoc="1" locked="0" layoutInCell="1" allowOverlap="1">
            <wp:simplePos x="0" y="0"/>
            <wp:positionH relativeFrom="column">
              <wp:posOffset>-739140</wp:posOffset>
            </wp:positionH>
            <wp:positionV relativeFrom="paragraph">
              <wp:posOffset>876300</wp:posOffset>
            </wp:positionV>
            <wp:extent cx="7065645" cy="7822565"/>
            <wp:effectExtent l="0" t="0" r="1905" b="6985"/>
            <wp:wrapNone/>
            <wp:docPr id="3" name="Picture 3" descr="alphaX"/>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alphaX"/>
                    <pic:cNvPicPr>
                      <a:picLocks noChangeAspect="true"/>
                    </pic:cNvPicPr>
                  </pic:nvPicPr>
                  <pic:blipFill>
                    <a:blip r:embed="rId8"/>
                    <a:stretch>
                      <a:fillRect/>
                    </a:stretch>
                  </pic:blipFill>
                  <pic:spPr>
                    <a:xfrm>
                      <a:off x="0" y="0"/>
                      <a:ext cx="7065645" cy="7822565"/>
                    </a:xfrm>
                    <a:prstGeom prst="rect">
                      <a:avLst/>
                    </a:prstGeom>
                  </pic:spPr>
                </pic:pic>
              </a:graphicData>
            </a:graphic>
          </wp:anchor>
        </w:drawing>
      </w:r>
    </w:p>
    <w:p>
      <w:pPr>
        <w:rPr>
          <w:rFonts w:hint="default" w:ascii="Times New Roman" w:hAnsi="Times New Roman" w:cs="Times New Roman"/>
          <w:b/>
          <w:bCs/>
          <w:color w:val="FF0000"/>
          <w:sz w:val="240"/>
          <w:szCs w:val="240"/>
          <w:lang w:val="en"/>
        </w:rPr>
      </w:pPr>
    </w:p>
    <w:p>
      <w:pPr>
        <w:rPr>
          <w:rFonts w:ascii="Times New Roman" w:hAnsi="Times New Roman" w:cs="Times New Roman"/>
          <w:b/>
          <w:bCs/>
          <w:sz w:val="28"/>
          <w:szCs w:val="28"/>
          <w:lang w:val="en"/>
        </w:rPr>
      </w:pPr>
    </w:p>
    <w:p>
      <w:pPr>
        <w:rPr>
          <w:rFonts w:ascii="Times New Roman" w:hAnsi="Times New Roman" w:cs="Times New Roman"/>
          <w:b/>
          <w:bCs/>
          <w:sz w:val="28"/>
          <w:szCs w:val="28"/>
          <w:lang w:val="e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gsana New"/>
    <w:panose1 w:val="05000000000000000000"/>
    <w:charset w:val="00"/>
    <w:family w:val="auto"/>
    <w:pitch w:val="default"/>
    <w:sig w:usb0="00000000" w:usb1="1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ordia New">
    <w:altName w:val="Loma"/>
    <w:panose1 w:val="020B0304020202020204"/>
    <w:charset w:val="00"/>
    <w:family w:val="swiss"/>
    <w:pitch w:val="default"/>
    <w:sig w:usb0="00000000" w:usb1="00000000" w:usb2="00000000" w:usb3="00000000" w:csb0="00010001" w:csb1="00000000"/>
  </w:font>
  <w:font w:name="Tlwg Mono">
    <w:panose1 w:val="02000603000000000000"/>
    <w:charset w:val="00"/>
    <w:family w:val="auto"/>
    <w:pitch w:val="default"/>
    <w:sig w:usb0="8100006F" w:usb1="10002008" w:usb2="00000000" w:usb3="00000000" w:csb0="0001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BE903"/>
    <w:multiLevelType w:val="singleLevel"/>
    <w:tmpl w:val="9FCBE903"/>
    <w:lvl w:ilvl="0" w:tentative="0">
      <w:start w:val="1"/>
      <w:numFmt w:val="decimal"/>
      <w:suff w:val="space"/>
      <w:lvlText w:val="%1."/>
      <w:lvlJc w:val="left"/>
    </w:lvl>
  </w:abstractNum>
  <w:abstractNum w:abstractNumId="1">
    <w:nsid w:val="CDD25A9D"/>
    <w:multiLevelType w:val="singleLevel"/>
    <w:tmpl w:val="CDD25A9D"/>
    <w:lvl w:ilvl="0" w:tentative="0">
      <w:start w:val="1"/>
      <w:numFmt w:val="decimal"/>
      <w:suff w:val="space"/>
      <w:lvlText w:val="%1."/>
      <w:lvlJc w:val="left"/>
    </w:lvl>
  </w:abstractNum>
  <w:abstractNum w:abstractNumId="2">
    <w:nsid w:val="FE42031E"/>
    <w:multiLevelType w:val="singleLevel"/>
    <w:tmpl w:val="FE42031E"/>
    <w:lvl w:ilvl="0" w:tentative="0">
      <w:start w:val="1"/>
      <w:numFmt w:val="decimal"/>
      <w:suff w:val="space"/>
      <w:lvlText w:val="%1."/>
      <w:lvlJc w:val="left"/>
    </w:lvl>
  </w:abstractNum>
  <w:abstractNum w:abstractNumId="3">
    <w:nsid w:val="2F9F22EB"/>
    <w:multiLevelType w:val="singleLevel"/>
    <w:tmpl w:val="2F9F22EB"/>
    <w:lvl w:ilvl="0" w:tentative="0">
      <w:start w:val="1"/>
      <w:numFmt w:val="decimal"/>
      <w:suff w:val="space"/>
      <w:lvlText w:val="%1."/>
      <w:lvlJc w:val="left"/>
    </w:lvl>
  </w:abstractNum>
  <w:abstractNum w:abstractNumId="4">
    <w:nsid w:val="65F7A0D0"/>
    <w:multiLevelType w:val="singleLevel"/>
    <w:tmpl w:val="65F7A0D0"/>
    <w:lvl w:ilvl="0" w:tentative="0">
      <w:start w:val="4"/>
      <w:numFmt w:val="decimal"/>
      <w:suff w:val="space"/>
      <w:lvlText w:val="%1."/>
      <w:lvlJc w:val="left"/>
    </w:lvl>
  </w:abstractNum>
  <w:abstractNum w:abstractNumId="5">
    <w:nsid w:val="7CADF793"/>
    <w:multiLevelType w:val="singleLevel"/>
    <w:tmpl w:val="7CADF793"/>
    <w:lvl w:ilvl="0" w:tentative="0">
      <w:start w:val="2"/>
      <w:numFmt w:val="decimal"/>
      <w:suff w:val="space"/>
      <w:lvlText w:val="%1."/>
      <w:lvlJc w:val="left"/>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true"/>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237C"/>
    <w:rsid w:val="000F4F56"/>
    <w:rsid w:val="003273EB"/>
    <w:rsid w:val="005C3948"/>
    <w:rsid w:val="00B71574"/>
    <w:rsid w:val="00C614D8"/>
    <w:rsid w:val="098F9691"/>
    <w:rsid w:val="0D7CB409"/>
    <w:rsid w:val="0FF3108E"/>
    <w:rsid w:val="13E5E135"/>
    <w:rsid w:val="157A38E5"/>
    <w:rsid w:val="15FE4C75"/>
    <w:rsid w:val="17BFDE30"/>
    <w:rsid w:val="19F29A90"/>
    <w:rsid w:val="1A5FDFE3"/>
    <w:rsid w:val="1AF46B22"/>
    <w:rsid w:val="1BDD8DCB"/>
    <w:rsid w:val="1BDED5B5"/>
    <w:rsid w:val="1BFFDA2C"/>
    <w:rsid w:val="1C5B29E9"/>
    <w:rsid w:val="1CEE6F90"/>
    <w:rsid w:val="1CFFF4E8"/>
    <w:rsid w:val="1D3F418D"/>
    <w:rsid w:val="1D5F95C1"/>
    <w:rsid w:val="1DDF39D5"/>
    <w:rsid w:val="1DEEE813"/>
    <w:rsid w:val="1ED7D089"/>
    <w:rsid w:val="1F3F45CA"/>
    <w:rsid w:val="1F6E8EA9"/>
    <w:rsid w:val="1FBF83AB"/>
    <w:rsid w:val="1FDBD7CA"/>
    <w:rsid w:val="1FE55E15"/>
    <w:rsid w:val="2357DC90"/>
    <w:rsid w:val="27C6EF6A"/>
    <w:rsid w:val="27F610C7"/>
    <w:rsid w:val="2BD7DD51"/>
    <w:rsid w:val="2BEFEB8B"/>
    <w:rsid w:val="2D57E7EC"/>
    <w:rsid w:val="2DFD5158"/>
    <w:rsid w:val="2DFFD0DA"/>
    <w:rsid w:val="2E9F2573"/>
    <w:rsid w:val="2EE75CA4"/>
    <w:rsid w:val="2EFF9E1E"/>
    <w:rsid w:val="2F2D0DF0"/>
    <w:rsid w:val="2F33553A"/>
    <w:rsid w:val="2FCE64B9"/>
    <w:rsid w:val="2FEE039C"/>
    <w:rsid w:val="2FEF8636"/>
    <w:rsid w:val="2FF5BA14"/>
    <w:rsid w:val="2FFFA90E"/>
    <w:rsid w:val="2FFFDAE5"/>
    <w:rsid w:val="305D0730"/>
    <w:rsid w:val="30D5ED92"/>
    <w:rsid w:val="317D551D"/>
    <w:rsid w:val="31B6AF25"/>
    <w:rsid w:val="31FD3FB7"/>
    <w:rsid w:val="320F7825"/>
    <w:rsid w:val="32E34652"/>
    <w:rsid w:val="32FA4EF0"/>
    <w:rsid w:val="33FA6F1F"/>
    <w:rsid w:val="33FF1043"/>
    <w:rsid w:val="35FC717D"/>
    <w:rsid w:val="3682EAAC"/>
    <w:rsid w:val="36BFDD8C"/>
    <w:rsid w:val="36FD229D"/>
    <w:rsid w:val="3723EAAE"/>
    <w:rsid w:val="373C483C"/>
    <w:rsid w:val="37A3B20F"/>
    <w:rsid w:val="37BF1E41"/>
    <w:rsid w:val="37BFC5F6"/>
    <w:rsid w:val="37D78639"/>
    <w:rsid w:val="37D9C031"/>
    <w:rsid w:val="37FF6DD0"/>
    <w:rsid w:val="38DE6897"/>
    <w:rsid w:val="38FFDEAF"/>
    <w:rsid w:val="39CFF8D1"/>
    <w:rsid w:val="39DA2E71"/>
    <w:rsid w:val="39DEF558"/>
    <w:rsid w:val="39EABFCC"/>
    <w:rsid w:val="3A77F1DF"/>
    <w:rsid w:val="3ADB15AC"/>
    <w:rsid w:val="3AFFED45"/>
    <w:rsid w:val="3B6BDBD8"/>
    <w:rsid w:val="3B7BAF59"/>
    <w:rsid w:val="3BD52FBE"/>
    <w:rsid w:val="3BF5EE99"/>
    <w:rsid w:val="3CD2D5EB"/>
    <w:rsid w:val="3CF5C4D7"/>
    <w:rsid w:val="3D3BCDBC"/>
    <w:rsid w:val="3D4FD259"/>
    <w:rsid w:val="3D783CFB"/>
    <w:rsid w:val="3DC78097"/>
    <w:rsid w:val="3DD32E7B"/>
    <w:rsid w:val="3DE93890"/>
    <w:rsid w:val="3DFE0501"/>
    <w:rsid w:val="3DFECE02"/>
    <w:rsid w:val="3E3B4EA0"/>
    <w:rsid w:val="3E51B2E6"/>
    <w:rsid w:val="3EB5B2FB"/>
    <w:rsid w:val="3EBF783F"/>
    <w:rsid w:val="3EDF1A32"/>
    <w:rsid w:val="3EED69E6"/>
    <w:rsid w:val="3EEEAAF7"/>
    <w:rsid w:val="3EF56035"/>
    <w:rsid w:val="3EFF20E6"/>
    <w:rsid w:val="3F27961E"/>
    <w:rsid w:val="3F2A2881"/>
    <w:rsid w:val="3F3F74C5"/>
    <w:rsid w:val="3F4B895B"/>
    <w:rsid w:val="3F5DE05D"/>
    <w:rsid w:val="3F737758"/>
    <w:rsid w:val="3F7725FF"/>
    <w:rsid w:val="3F8FA110"/>
    <w:rsid w:val="3F9D3BC2"/>
    <w:rsid w:val="3FB90B0B"/>
    <w:rsid w:val="3FBE9FF5"/>
    <w:rsid w:val="3FBFA173"/>
    <w:rsid w:val="3FBFB6E2"/>
    <w:rsid w:val="3FCA3206"/>
    <w:rsid w:val="3FD1E0E0"/>
    <w:rsid w:val="3FDBD90B"/>
    <w:rsid w:val="3FE211E7"/>
    <w:rsid w:val="3FEE4858"/>
    <w:rsid w:val="3FEF6B48"/>
    <w:rsid w:val="3FEFD367"/>
    <w:rsid w:val="3FF3E210"/>
    <w:rsid w:val="3FF75908"/>
    <w:rsid w:val="3FF7FD72"/>
    <w:rsid w:val="3FFA9E69"/>
    <w:rsid w:val="3FFED111"/>
    <w:rsid w:val="3FFFD8FB"/>
    <w:rsid w:val="43513D24"/>
    <w:rsid w:val="43F98422"/>
    <w:rsid w:val="43FF7EF6"/>
    <w:rsid w:val="44EF5F84"/>
    <w:rsid w:val="46578C22"/>
    <w:rsid w:val="46F68CB9"/>
    <w:rsid w:val="47EF5B84"/>
    <w:rsid w:val="47FFA683"/>
    <w:rsid w:val="4967B766"/>
    <w:rsid w:val="4AFE889C"/>
    <w:rsid w:val="4B37C325"/>
    <w:rsid w:val="4B45B8DE"/>
    <w:rsid w:val="4BDDC3E7"/>
    <w:rsid w:val="4D3F67B6"/>
    <w:rsid w:val="4DBDC3DC"/>
    <w:rsid w:val="4DED9877"/>
    <w:rsid w:val="4DF7FE71"/>
    <w:rsid w:val="4DFD09FE"/>
    <w:rsid w:val="4E7A6E3D"/>
    <w:rsid w:val="4E9EB05E"/>
    <w:rsid w:val="4EBA574C"/>
    <w:rsid w:val="4EF667E4"/>
    <w:rsid w:val="4F5FDE58"/>
    <w:rsid w:val="4F9861B1"/>
    <w:rsid w:val="4FCF927D"/>
    <w:rsid w:val="4FF5A084"/>
    <w:rsid w:val="4FFB9F0C"/>
    <w:rsid w:val="4FFE3262"/>
    <w:rsid w:val="4FFE7073"/>
    <w:rsid w:val="51BD2BCD"/>
    <w:rsid w:val="51E2D06E"/>
    <w:rsid w:val="529BC204"/>
    <w:rsid w:val="529E48FB"/>
    <w:rsid w:val="52FFE1BC"/>
    <w:rsid w:val="53240A3B"/>
    <w:rsid w:val="539759CA"/>
    <w:rsid w:val="53B2759A"/>
    <w:rsid w:val="544EFA7E"/>
    <w:rsid w:val="555FD0D1"/>
    <w:rsid w:val="55D17443"/>
    <w:rsid w:val="55D9302C"/>
    <w:rsid w:val="55FEDAD1"/>
    <w:rsid w:val="55FF3102"/>
    <w:rsid w:val="56370082"/>
    <w:rsid w:val="567FB870"/>
    <w:rsid w:val="56FF9F8D"/>
    <w:rsid w:val="573F6604"/>
    <w:rsid w:val="576FA518"/>
    <w:rsid w:val="57724D34"/>
    <w:rsid w:val="5777EC78"/>
    <w:rsid w:val="5786E247"/>
    <w:rsid w:val="57DD42CD"/>
    <w:rsid w:val="57F39F57"/>
    <w:rsid w:val="57FB456E"/>
    <w:rsid w:val="57FD582C"/>
    <w:rsid w:val="57FF4FBB"/>
    <w:rsid w:val="57FFA79D"/>
    <w:rsid w:val="597FAAC8"/>
    <w:rsid w:val="59F61CB3"/>
    <w:rsid w:val="5A15846E"/>
    <w:rsid w:val="5A91DB38"/>
    <w:rsid w:val="5A9A72F5"/>
    <w:rsid w:val="5AFFD215"/>
    <w:rsid w:val="5B47E393"/>
    <w:rsid w:val="5B6DBF76"/>
    <w:rsid w:val="5B8F578D"/>
    <w:rsid w:val="5BA70353"/>
    <w:rsid w:val="5BEFC9EB"/>
    <w:rsid w:val="5BF6D76D"/>
    <w:rsid w:val="5BF7C719"/>
    <w:rsid w:val="5C8A1E8B"/>
    <w:rsid w:val="5CC7FF38"/>
    <w:rsid w:val="5D7EA438"/>
    <w:rsid w:val="5D87DACC"/>
    <w:rsid w:val="5DB79D36"/>
    <w:rsid w:val="5DE72FC9"/>
    <w:rsid w:val="5DEFBEEA"/>
    <w:rsid w:val="5DF6D30C"/>
    <w:rsid w:val="5DFB7344"/>
    <w:rsid w:val="5DFF1D93"/>
    <w:rsid w:val="5DFFFA27"/>
    <w:rsid w:val="5EA7EE12"/>
    <w:rsid w:val="5EAF5540"/>
    <w:rsid w:val="5EDF54A0"/>
    <w:rsid w:val="5EEE844A"/>
    <w:rsid w:val="5EFC4D9D"/>
    <w:rsid w:val="5F0D78F8"/>
    <w:rsid w:val="5F1BD83A"/>
    <w:rsid w:val="5F537A45"/>
    <w:rsid w:val="5F5FFACA"/>
    <w:rsid w:val="5F6ED973"/>
    <w:rsid w:val="5F7DAD75"/>
    <w:rsid w:val="5F7FB397"/>
    <w:rsid w:val="5FA55597"/>
    <w:rsid w:val="5FAF3BF1"/>
    <w:rsid w:val="5FB86F41"/>
    <w:rsid w:val="5FBF6857"/>
    <w:rsid w:val="5FBFF5A6"/>
    <w:rsid w:val="5FD58DB5"/>
    <w:rsid w:val="5FD750AD"/>
    <w:rsid w:val="5FDBBF01"/>
    <w:rsid w:val="5FDF7788"/>
    <w:rsid w:val="5FDF91A5"/>
    <w:rsid w:val="5FDFE26C"/>
    <w:rsid w:val="5FE31A24"/>
    <w:rsid w:val="5FE3FD22"/>
    <w:rsid w:val="5FEFFDC4"/>
    <w:rsid w:val="5FF27F19"/>
    <w:rsid w:val="5FFB5EA8"/>
    <w:rsid w:val="5FFD0FEF"/>
    <w:rsid w:val="5FFDCEA0"/>
    <w:rsid w:val="5FFE8A53"/>
    <w:rsid w:val="5FFF4DDA"/>
    <w:rsid w:val="5FFF89CF"/>
    <w:rsid w:val="5FFFF4A2"/>
    <w:rsid w:val="61558001"/>
    <w:rsid w:val="633EE515"/>
    <w:rsid w:val="63FD25E0"/>
    <w:rsid w:val="64EE51F2"/>
    <w:rsid w:val="65066A51"/>
    <w:rsid w:val="657FE3C4"/>
    <w:rsid w:val="657FFCAF"/>
    <w:rsid w:val="66D776E7"/>
    <w:rsid w:val="66D7CD1D"/>
    <w:rsid w:val="66E82F1A"/>
    <w:rsid w:val="67391821"/>
    <w:rsid w:val="673EDC22"/>
    <w:rsid w:val="674D12FA"/>
    <w:rsid w:val="67761202"/>
    <w:rsid w:val="67AB7DF0"/>
    <w:rsid w:val="67BF0AE1"/>
    <w:rsid w:val="67DDE2A0"/>
    <w:rsid w:val="67EA4030"/>
    <w:rsid w:val="67EF3F80"/>
    <w:rsid w:val="67F34EF8"/>
    <w:rsid w:val="67F56F7A"/>
    <w:rsid w:val="67F73D61"/>
    <w:rsid w:val="67FB8C3F"/>
    <w:rsid w:val="67FEB38A"/>
    <w:rsid w:val="67FF487A"/>
    <w:rsid w:val="67FFCB0B"/>
    <w:rsid w:val="68E56A05"/>
    <w:rsid w:val="6983DEE2"/>
    <w:rsid w:val="69D3A8FA"/>
    <w:rsid w:val="69F7710B"/>
    <w:rsid w:val="69FFCF6F"/>
    <w:rsid w:val="69FFE906"/>
    <w:rsid w:val="6A6D3D8B"/>
    <w:rsid w:val="6AEF5DDD"/>
    <w:rsid w:val="6AFC54E1"/>
    <w:rsid w:val="6BB2C273"/>
    <w:rsid w:val="6BB5B0F3"/>
    <w:rsid w:val="6BBF261F"/>
    <w:rsid w:val="6BCF0558"/>
    <w:rsid w:val="6BE5EA71"/>
    <w:rsid w:val="6BF56250"/>
    <w:rsid w:val="6BF6E100"/>
    <w:rsid w:val="6BF6F1CD"/>
    <w:rsid w:val="6BFB006A"/>
    <w:rsid w:val="6BFB0497"/>
    <w:rsid w:val="6BFFE331"/>
    <w:rsid w:val="6CBFC7AD"/>
    <w:rsid w:val="6CF9AF37"/>
    <w:rsid w:val="6D2F39AF"/>
    <w:rsid w:val="6D3F319A"/>
    <w:rsid w:val="6D562881"/>
    <w:rsid w:val="6DDC6869"/>
    <w:rsid w:val="6E2FFD6F"/>
    <w:rsid w:val="6E9E5CF3"/>
    <w:rsid w:val="6E9F0FFF"/>
    <w:rsid w:val="6EAE87FC"/>
    <w:rsid w:val="6EBD3587"/>
    <w:rsid w:val="6EBEA6A4"/>
    <w:rsid w:val="6EBFA08C"/>
    <w:rsid w:val="6EF68D71"/>
    <w:rsid w:val="6EF7237B"/>
    <w:rsid w:val="6EFA4D74"/>
    <w:rsid w:val="6EFE0941"/>
    <w:rsid w:val="6F6D3BDE"/>
    <w:rsid w:val="6F6FDB38"/>
    <w:rsid w:val="6F9FED94"/>
    <w:rsid w:val="6FB1F7FB"/>
    <w:rsid w:val="6FBB35F9"/>
    <w:rsid w:val="6FBF2000"/>
    <w:rsid w:val="6FD6CF99"/>
    <w:rsid w:val="6FDFD046"/>
    <w:rsid w:val="6FDFD273"/>
    <w:rsid w:val="6FEDD717"/>
    <w:rsid w:val="6FEF9930"/>
    <w:rsid w:val="6FFD15A7"/>
    <w:rsid w:val="6FFE108E"/>
    <w:rsid w:val="6FFED56C"/>
    <w:rsid w:val="6FFFFD8F"/>
    <w:rsid w:val="71A8106C"/>
    <w:rsid w:val="71C76A57"/>
    <w:rsid w:val="71CFCB2A"/>
    <w:rsid w:val="727F22E5"/>
    <w:rsid w:val="72BBC5E2"/>
    <w:rsid w:val="72EE4E2A"/>
    <w:rsid w:val="736E5607"/>
    <w:rsid w:val="73D1B3B8"/>
    <w:rsid w:val="73E00BB2"/>
    <w:rsid w:val="73F7DBE0"/>
    <w:rsid w:val="73FB7BBA"/>
    <w:rsid w:val="742BF64D"/>
    <w:rsid w:val="74B2848C"/>
    <w:rsid w:val="74B7C5A4"/>
    <w:rsid w:val="74DD5075"/>
    <w:rsid w:val="74FF44B0"/>
    <w:rsid w:val="74FFB745"/>
    <w:rsid w:val="74FFF84B"/>
    <w:rsid w:val="757DA6A6"/>
    <w:rsid w:val="759F94A8"/>
    <w:rsid w:val="75AF3BFD"/>
    <w:rsid w:val="75BF3C55"/>
    <w:rsid w:val="75E7C4AF"/>
    <w:rsid w:val="75F2F41F"/>
    <w:rsid w:val="75F75DAA"/>
    <w:rsid w:val="75FD3159"/>
    <w:rsid w:val="763FFB7C"/>
    <w:rsid w:val="766BF0E8"/>
    <w:rsid w:val="76954D5A"/>
    <w:rsid w:val="76CB9D9A"/>
    <w:rsid w:val="76FEA76A"/>
    <w:rsid w:val="76FF8E42"/>
    <w:rsid w:val="7776AD0C"/>
    <w:rsid w:val="777F1C2B"/>
    <w:rsid w:val="777FCFA9"/>
    <w:rsid w:val="779F774D"/>
    <w:rsid w:val="77BB92FD"/>
    <w:rsid w:val="77BD5413"/>
    <w:rsid w:val="77DFE8BD"/>
    <w:rsid w:val="77ED00B8"/>
    <w:rsid w:val="77ED73AF"/>
    <w:rsid w:val="77EF7D58"/>
    <w:rsid w:val="77F52D31"/>
    <w:rsid w:val="77FC66FF"/>
    <w:rsid w:val="77FD6D0E"/>
    <w:rsid w:val="77FE71D4"/>
    <w:rsid w:val="77FFCF03"/>
    <w:rsid w:val="785E4CC2"/>
    <w:rsid w:val="785F1C43"/>
    <w:rsid w:val="787DE04F"/>
    <w:rsid w:val="78BC6EE3"/>
    <w:rsid w:val="78FF8656"/>
    <w:rsid w:val="795F3C19"/>
    <w:rsid w:val="797E8980"/>
    <w:rsid w:val="797F405C"/>
    <w:rsid w:val="79A79891"/>
    <w:rsid w:val="79BF63E3"/>
    <w:rsid w:val="79CB10DB"/>
    <w:rsid w:val="79DFCD1A"/>
    <w:rsid w:val="79EBDD52"/>
    <w:rsid w:val="79F44DFE"/>
    <w:rsid w:val="79FC35C4"/>
    <w:rsid w:val="79FF6BB3"/>
    <w:rsid w:val="7A578108"/>
    <w:rsid w:val="7A8D5AE9"/>
    <w:rsid w:val="7ABF9BAA"/>
    <w:rsid w:val="7AD68448"/>
    <w:rsid w:val="7AE446F3"/>
    <w:rsid w:val="7AFBC37E"/>
    <w:rsid w:val="7B2D1B34"/>
    <w:rsid w:val="7B2F91C6"/>
    <w:rsid w:val="7B3B8869"/>
    <w:rsid w:val="7B4A062B"/>
    <w:rsid w:val="7B5F0C2E"/>
    <w:rsid w:val="7B757D7F"/>
    <w:rsid w:val="7B7F714C"/>
    <w:rsid w:val="7B996353"/>
    <w:rsid w:val="7BA5E8D9"/>
    <w:rsid w:val="7BB7F71B"/>
    <w:rsid w:val="7BB97FBB"/>
    <w:rsid w:val="7BBF6770"/>
    <w:rsid w:val="7BC9ED93"/>
    <w:rsid w:val="7BDF0783"/>
    <w:rsid w:val="7BDF9670"/>
    <w:rsid w:val="7BE79FA4"/>
    <w:rsid w:val="7BECD197"/>
    <w:rsid w:val="7BEE73E5"/>
    <w:rsid w:val="7BEEFC46"/>
    <w:rsid w:val="7BEF2C79"/>
    <w:rsid w:val="7BEF5E4A"/>
    <w:rsid w:val="7BF9D626"/>
    <w:rsid w:val="7BFBC382"/>
    <w:rsid w:val="7BFC416D"/>
    <w:rsid w:val="7BFD6D11"/>
    <w:rsid w:val="7BFE7191"/>
    <w:rsid w:val="7BFF26C1"/>
    <w:rsid w:val="7BFF6D55"/>
    <w:rsid w:val="7CBE64AB"/>
    <w:rsid w:val="7CBFB6EB"/>
    <w:rsid w:val="7CCD2E41"/>
    <w:rsid w:val="7CE20C3B"/>
    <w:rsid w:val="7CFD5928"/>
    <w:rsid w:val="7D2FA874"/>
    <w:rsid w:val="7D3BD34F"/>
    <w:rsid w:val="7D5F9800"/>
    <w:rsid w:val="7D7D0D12"/>
    <w:rsid w:val="7D8B5013"/>
    <w:rsid w:val="7D9B1651"/>
    <w:rsid w:val="7DBF0BA9"/>
    <w:rsid w:val="7DCF3E70"/>
    <w:rsid w:val="7DCF9C33"/>
    <w:rsid w:val="7DDF94C9"/>
    <w:rsid w:val="7DEF1E64"/>
    <w:rsid w:val="7DEFD262"/>
    <w:rsid w:val="7DF313A4"/>
    <w:rsid w:val="7DF56D64"/>
    <w:rsid w:val="7DF77713"/>
    <w:rsid w:val="7DFCD551"/>
    <w:rsid w:val="7DFDAB57"/>
    <w:rsid w:val="7DFDB07F"/>
    <w:rsid w:val="7DFE89B6"/>
    <w:rsid w:val="7DFF38C6"/>
    <w:rsid w:val="7DFF405C"/>
    <w:rsid w:val="7E350C3B"/>
    <w:rsid w:val="7E3FDE06"/>
    <w:rsid w:val="7E5F3B03"/>
    <w:rsid w:val="7E666EBE"/>
    <w:rsid w:val="7E7F02F0"/>
    <w:rsid w:val="7E9B13C8"/>
    <w:rsid w:val="7EA88ECF"/>
    <w:rsid w:val="7EBBD846"/>
    <w:rsid w:val="7EBCE7FD"/>
    <w:rsid w:val="7EBDC3E5"/>
    <w:rsid w:val="7EBDEF36"/>
    <w:rsid w:val="7EBE6B53"/>
    <w:rsid w:val="7EBF0FEE"/>
    <w:rsid w:val="7ECDEC1D"/>
    <w:rsid w:val="7EDF1618"/>
    <w:rsid w:val="7EDF6208"/>
    <w:rsid w:val="7EE7A1D9"/>
    <w:rsid w:val="7EEF83CC"/>
    <w:rsid w:val="7EFBB885"/>
    <w:rsid w:val="7EFDF03C"/>
    <w:rsid w:val="7EFEAE37"/>
    <w:rsid w:val="7EFF1567"/>
    <w:rsid w:val="7EFFAE73"/>
    <w:rsid w:val="7F1F5C92"/>
    <w:rsid w:val="7F2F06AC"/>
    <w:rsid w:val="7F39B07D"/>
    <w:rsid w:val="7F4FAFFA"/>
    <w:rsid w:val="7F5F9887"/>
    <w:rsid w:val="7F5FDE9F"/>
    <w:rsid w:val="7F6BB0F8"/>
    <w:rsid w:val="7F6E651D"/>
    <w:rsid w:val="7F770027"/>
    <w:rsid w:val="7F77205C"/>
    <w:rsid w:val="7F77A6F4"/>
    <w:rsid w:val="7F7DD8F2"/>
    <w:rsid w:val="7F7DF6AA"/>
    <w:rsid w:val="7F7E23E8"/>
    <w:rsid w:val="7F7ECE22"/>
    <w:rsid w:val="7F7F0315"/>
    <w:rsid w:val="7F7F6D8A"/>
    <w:rsid w:val="7F975D89"/>
    <w:rsid w:val="7FA27B12"/>
    <w:rsid w:val="7FA5248C"/>
    <w:rsid w:val="7FAE8E62"/>
    <w:rsid w:val="7FAF363E"/>
    <w:rsid w:val="7FAFA33B"/>
    <w:rsid w:val="7FAFBC6F"/>
    <w:rsid w:val="7FB6BA71"/>
    <w:rsid w:val="7FBD198E"/>
    <w:rsid w:val="7FBD922F"/>
    <w:rsid w:val="7FBF906F"/>
    <w:rsid w:val="7FBF9209"/>
    <w:rsid w:val="7FCFA827"/>
    <w:rsid w:val="7FD3A44F"/>
    <w:rsid w:val="7FD3CBA1"/>
    <w:rsid w:val="7FD44E0B"/>
    <w:rsid w:val="7FD608A0"/>
    <w:rsid w:val="7FD62CCD"/>
    <w:rsid w:val="7FD696E1"/>
    <w:rsid w:val="7FDB02D3"/>
    <w:rsid w:val="7FDD4172"/>
    <w:rsid w:val="7FDEC863"/>
    <w:rsid w:val="7FDF1E37"/>
    <w:rsid w:val="7FDF5563"/>
    <w:rsid w:val="7FDF94C8"/>
    <w:rsid w:val="7FE79A16"/>
    <w:rsid w:val="7FEB55F5"/>
    <w:rsid w:val="7FECD379"/>
    <w:rsid w:val="7FEDF7A9"/>
    <w:rsid w:val="7FEF7458"/>
    <w:rsid w:val="7FEF8916"/>
    <w:rsid w:val="7FF140AD"/>
    <w:rsid w:val="7FF4FAE4"/>
    <w:rsid w:val="7FF53B19"/>
    <w:rsid w:val="7FF6C669"/>
    <w:rsid w:val="7FF73843"/>
    <w:rsid w:val="7FF73B23"/>
    <w:rsid w:val="7FF79069"/>
    <w:rsid w:val="7FF7928D"/>
    <w:rsid w:val="7FF94600"/>
    <w:rsid w:val="7FF96589"/>
    <w:rsid w:val="7FFA8855"/>
    <w:rsid w:val="7FFAA137"/>
    <w:rsid w:val="7FFB1B18"/>
    <w:rsid w:val="7FFB5EAC"/>
    <w:rsid w:val="7FFBBB3A"/>
    <w:rsid w:val="7FFBC1A2"/>
    <w:rsid w:val="7FFBCA0A"/>
    <w:rsid w:val="7FFCDCD6"/>
    <w:rsid w:val="7FFD809F"/>
    <w:rsid w:val="7FFD9563"/>
    <w:rsid w:val="7FFDA629"/>
    <w:rsid w:val="7FFDB1EE"/>
    <w:rsid w:val="7FFE962A"/>
    <w:rsid w:val="7FFEEE8A"/>
    <w:rsid w:val="7FFF1106"/>
    <w:rsid w:val="7FFF52D3"/>
    <w:rsid w:val="7FFF6CC6"/>
    <w:rsid w:val="7FFF7765"/>
    <w:rsid w:val="7FFFB987"/>
    <w:rsid w:val="83BE3EBA"/>
    <w:rsid w:val="873F2367"/>
    <w:rsid w:val="8CDA59CA"/>
    <w:rsid w:val="8ECF8922"/>
    <w:rsid w:val="8F3C2410"/>
    <w:rsid w:val="8F6FD43C"/>
    <w:rsid w:val="8F7D5851"/>
    <w:rsid w:val="8FDC26B0"/>
    <w:rsid w:val="8FFA23CD"/>
    <w:rsid w:val="91BE3D58"/>
    <w:rsid w:val="927B30C5"/>
    <w:rsid w:val="92DD4DE8"/>
    <w:rsid w:val="93695E20"/>
    <w:rsid w:val="93FF77A7"/>
    <w:rsid w:val="95ADCD2F"/>
    <w:rsid w:val="95FFC9B4"/>
    <w:rsid w:val="973F233F"/>
    <w:rsid w:val="977F565D"/>
    <w:rsid w:val="99B7943A"/>
    <w:rsid w:val="9A8E1F79"/>
    <w:rsid w:val="9B72507D"/>
    <w:rsid w:val="9BFFA798"/>
    <w:rsid w:val="9CFB355A"/>
    <w:rsid w:val="9DCED77E"/>
    <w:rsid w:val="9DFB3235"/>
    <w:rsid w:val="9EFA972E"/>
    <w:rsid w:val="9F6B3368"/>
    <w:rsid w:val="9F79DF71"/>
    <w:rsid w:val="9FD9832F"/>
    <w:rsid w:val="9FDF52CD"/>
    <w:rsid w:val="9FFB5079"/>
    <w:rsid w:val="9FFE261E"/>
    <w:rsid w:val="A6DE73D2"/>
    <w:rsid w:val="A75B358D"/>
    <w:rsid w:val="A7CB70D0"/>
    <w:rsid w:val="A7CE80AD"/>
    <w:rsid w:val="A7FAF231"/>
    <w:rsid w:val="A9FF1E12"/>
    <w:rsid w:val="A9FF8E98"/>
    <w:rsid w:val="AADEE612"/>
    <w:rsid w:val="AB488C87"/>
    <w:rsid w:val="AB9DF7C2"/>
    <w:rsid w:val="ABDB3121"/>
    <w:rsid w:val="ABF280FE"/>
    <w:rsid w:val="ABFBA8EE"/>
    <w:rsid w:val="ABFFA683"/>
    <w:rsid w:val="AD7B4FEE"/>
    <w:rsid w:val="AD7FB919"/>
    <w:rsid w:val="ADE7CE6B"/>
    <w:rsid w:val="ADFF456B"/>
    <w:rsid w:val="AEF7838B"/>
    <w:rsid w:val="AEFF7590"/>
    <w:rsid w:val="AF3FF209"/>
    <w:rsid w:val="AF7FAEA1"/>
    <w:rsid w:val="AF9E6BEC"/>
    <w:rsid w:val="AFA7140E"/>
    <w:rsid w:val="AFBF9062"/>
    <w:rsid w:val="AFDB50ED"/>
    <w:rsid w:val="AFE73644"/>
    <w:rsid w:val="B25F1537"/>
    <w:rsid w:val="B2FF1337"/>
    <w:rsid w:val="B33F6D68"/>
    <w:rsid w:val="B33FB9FD"/>
    <w:rsid w:val="B5F3B0F6"/>
    <w:rsid w:val="B5F939B7"/>
    <w:rsid w:val="B6E6075A"/>
    <w:rsid w:val="B77AC481"/>
    <w:rsid w:val="B7CF771A"/>
    <w:rsid w:val="B7EE3213"/>
    <w:rsid w:val="B7F7E254"/>
    <w:rsid w:val="B7FB9489"/>
    <w:rsid w:val="B7FFEFC8"/>
    <w:rsid w:val="B97FA3BB"/>
    <w:rsid w:val="BA7F3CB1"/>
    <w:rsid w:val="BABA2F69"/>
    <w:rsid w:val="BAC6D445"/>
    <w:rsid w:val="BAE4593F"/>
    <w:rsid w:val="BAF1EC27"/>
    <w:rsid w:val="BAFD151E"/>
    <w:rsid w:val="BAFD9E7D"/>
    <w:rsid w:val="BAFDCC5C"/>
    <w:rsid w:val="BAFFE1CA"/>
    <w:rsid w:val="BB6A90D3"/>
    <w:rsid w:val="BB7AF519"/>
    <w:rsid w:val="BB7DEB66"/>
    <w:rsid w:val="BB9B748D"/>
    <w:rsid w:val="BBB22BF4"/>
    <w:rsid w:val="BBBEB7ED"/>
    <w:rsid w:val="BBDB190E"/>
    <w:rsid w:val="BBE3D0BC"/>
    <w:rsid w:val="BBF7DD01"/>
    <w:rsid w:val="BBFF25FB"/>
    <w:rsid w:val="BC5F30E6"/>
    <w:rsid w:val="BC6F11B4"/>
    <w:rsid w:val="BCB79274"/>
    <w:rsid w:val="BCB7B0DD"/>
    <w:rsid w:val="BCBF8173"/>
    <w:rsid w:val="BCF69325"/>
    <w:rsid w:val="BCF72CB8"/>
    <w:rsid w:val="BD5F96B5"/>
    <w:rsid w:val="BDB68C2A"/>
    <w:rsid w:val="BDBDA673"/>
    <w:rsid w:val="BDE6DA17"/>
    <w:rsid w:val="BDE794CD"/>
    <w:rsid w:val="BDEBC74A"/>
    <w:rsid w:val="BDEF14FE"/>
    <w:rsid w:val="BDEFEB6F"/>
    <w:rsid w:val="BDF72A23"/>
    <w:rsid w:val="BDF7ED1F"/>
    <w:rsid w:val="BDFD46BC"/>
    <w:rsid w:val="BDFDD70D"/>
    <w:rsid w:val="BDFF8380"/>
    <w:rsid w:val="BE6FB88B"/>
    <w:rsid w:val="BE7F1EFB"/>
    <w:rsid w:val="BE7F3283"/>
    <w:rsid w:val="BE7F7B45"/>
    <w:rsid w:val="BED6D050"/>
    <w:rsid w:val="BEEEC0EF"/>
    <w:rsid w:val="BEF1D7E6"/>
    <w:rsid w:val="BEFFAEAB"/>
    <w:rsid w:val="BF27AD82"/>
    <w:rsid w:val="BF7789C0"/>
    <w:rsid w:val="BF7A568F"/>
    <w:rsid w:val="BF7F8454"/>
    <w:rsid w:val="BF8FE985"/>
    <w:rsid w:val="BFB7A523"/>
    <w:rsid w:val="BFBB9D42"/>
    <w:rsid w:val="BFBEDB5B"/>
    <w:rsid w:val="BFBF76BE"/>
    <w:rsid w:val="BFDD6932"/>
    <w:rsid w:val="BFDE74CF"/>
    <w:rsid w:val="BFDED5F5"/>
    <w:rsid w:val="BFDF6D2F"/>
    <w:rsid w:val="BFED92D5"/>
    <w:rsid w:val="BFEF5F95"/>
    <w:rsid w:val="BFEFC76F"/>
    <w:rsid w:val="BFF3746B"/>
    <w:rsid w:val="BFF5149C"/>
    <w:rsid w:val="BFF91E5E"/>
    <w:rsid w:val="BFF9B06C"/>
    <w:rsid w:val="BFFA2DA0"/>
    <w:rsid w:val="BFFBD88D"/>
    <w:rsid w:val="BFFD9196"/>
    <w:rsid w:val="BFFF11FE"/>
    <w:rsid w:val="BFFF20C4"/>
    <w:rsid w:val="BFFFA0ED"/>
    <w:rsid w:val="C19F7693"/>
    <w:rsid w:val="C2F6FD65"/>
    <w:rsid w:val="C4E415B5"/>
    <w:rsid w:val="C63F5398"/>
    <w:rsid w:val="C687F941"/>
    <w:rsid w:val="C6BC98D1"/>
    <w:rsid w:val="C6DB1B05"/>
    <w:rsid w:val="C771DDD5"/>
    <w:rsid w:val="C7724104"/>
    <w:rsid w:val="C7BD423F"/>
    <w:rsid w:val="C84DFEDD"/>
    <w:rsid w:val="CBB3B5F9"/>
    <w:rsid w:val="CBFC8F54"/>
    <w:rsid w:val="CDE796B2"/>
    <w:rsid w:val="CDEFE269"/>
    <w:rsid w:val="CE7DD41E"/>
    <w:rsid w:val="CF4B56FF"/>
    <w:rsid w:val="CF4ED1E7"/>
    <w:rsid w:val="CF76B75C"/>
    <w:rsid w:val="CF7C5F93"/>
    <w:rsid w:val="CF9F3721"/>
    <w:rsid w:val="CFBF37B1"/>
    <w:rsid w:val="D1DFC806"/>
    <w:rsid w:val="D21EDAC1"/>
    <w:rsid w:val="D27F603D"/>
    <w:rsid w:val="D2FF350D"/>
    <w:rsid w:val="D4EF2A38"/>
    <w:rsid w:val="D5FECE3C"/>
    <w:rsid w:val="D6570E6E"/>
    <w:rsid w:val="D6EFB5F5"/>
    <w:rsid w:val="D7AB8A38"/>
    <w:rsid w:val="D7B5B5BD"/>
    <w:rsid w:val="D7BACA4D"/>
    <w:rsid w:val="D7DD9A6A"/>
    <w:rsid w:val="D7F79EBE"/>
    <w:rsid w:val="D7F7BC47"/>
    <w:rsid w:val="D97F5566"/>
    <w:rsid w:val="D9BF45A4"/>
    <w:rsid w:val="D9FF67BC"/>
    <w:rsid w:val="DA6F6B9B"/>
    <w:rsid w:val="DADDED19"/>
    <w:rsid w:val="DAEFC792"/>
    <w:rsid w:val="DAFF6C31"/>
    <w:rsid w:val="DB5F58B4"/>
    <w:rsid w:val="DB7C8C69"/>
    <w:rsid w:val="DB7FD318"/>
    <w:rsid w:val="DBC9C847"/>
    <w:rsid w:val="DBEBF41A"/>
    <w:rsid w:val="DBFD9E93"/>
    <w:rsid w:val="DBFE19B5"/>
    <w:rsid w:val="DC7F3847"/>
    <w:rsid w:val="DCD13499"/>
    <w:rsid w:val="DD13D76D"/>
    <w:rsid w:val="DD3D8DF2"/>
    <w:rsid w:val="DD792E71"/>
    <w:rsid w:val="DDED588A"/>
    <w:rsid w:val="DDFE2028"/>
    <w:rsid w:val="DECEE84B"/>
    <w:rsid w:val="DED5B7FB"/>
    <w:rsid w:val="DEE64E17"/>
    <w:rsid w:val="DEEF23AC"/>
    <w:rsid w:val="DEF55C44"/>
    <w:rsid w:val="DEF89C8A"/>
    <w:rsid w:val="DEF9CFAC"/>
    <w:rsid w:val="DF11160D"/>
    <w:rsid w:val="DF3E620F"/>
    <w:rsid w:val="DF671B51"/>
    <w:rsid w:val="DF77D722"/>
    <w:rsid w:val="DF9F337C"/>
    <w:rsid w:val="DFAB142C"/>
    <w:rsid w:val="DFCFF1B0"/>
    <w:rsid w:val="DFD7656E"/>
    <w:rsid w:val="DFE4A59F"/>
    <w:rsid w:val="DFE7D715"/>
    <w:rsid w:val="DFEB4ADC"/>
    <w:rsid w:val="DFEDE042"/>
    <w:rsid w:val="DFF9357A"/>
    <w:rsid w:val="DFF9D402"/>
    <w:rsid w:val="DFFB5D26"/>
    <w:rsid w:val="DFFB86C4"/>
    <w:rsid w:val="DFFCCCAF"/>
    <w:rsid w:val="DFFE99DD"/>
    <w:rsid w:val="DFFF0C08"/>
    <w:rsid w:val="DFFF1BF3"/>
    <w:rsid w:val="DFFF3585"/>
    <w:rsid w:val="DFFF8EA4"/>
    <w:rsid w:val="DFFFA89A"/>
    <w:rsid w:val="DFFFC607"/>
    <w:rsid w:val="E1FD5269"/>
    <w:rsid w:val="E25F483D"/>
    <w:rsid w:val="E476F25E"/>
    <w:rsid w:val="E57F0D6B"/>
    <w:rsid w:val="E5BF5D4C"/>
    <w:rsid w:val="E5F20EEC"/>
    <w:rsid w:val="E78FB8B0"/>
    <w:rsid w:val="E7E62C72"/>
    <w:rsid w:val="E7E8BEF7"/>
    <w:rsid w:val="E8FDC915"/>
    <w:rsid w:val="EA9F7596"/>
    <w:rsid w:val="EAFB320D"/>
    <w:rsid w:val="EAFF86CD"/>
    <w:rsid w:val="EB6CF403"/>
    <w:rsid w:val="EB6D81CE"/>
    <w:rsid w:val="EB742A61"/>
    <w:rsid w:val="EBFFCE70"/>
    <w:rsid w:val="ECED5A4E"/>
    <w:rsid w:val="ECEDBD71"/>
    <w:rsid w:val="ED0909D5"/>
    <w:rsid w:val="ED574FF2"/>
    <w:rsid w:val="ED7A027B"/>
    <w:rsid w:val="ED7F2581"/>
    <w:rsid w:val="EDDB79B6"/>
    <w:rsid w:val="EDEF3F58"/>
    <w:rsid w:val="EDF20939"/>
    <w:rsid w:val="EDFB8D72"/>
    <w:rsid w:val="EDFFA780"/>
    <w:rsid w:val="EDFFADF6"/>
    <w:rsid w:val="EE3D3202"/>
    <w:rsid w:val="EEAB39B1"/>
    <w:rsid w:val="EEBBB209"/>
    <w:rsid w:val="EEE620DF"/>
    <w:rsid w:val="EEED8850"/>
    <w:rsid w:val="EEF7C997"/>
    <w:rsid w:val="EEFE024C"/>
    <w:rsid w:val="EEFF2AF2"/>
    <w:rsid w:val="EEFF7BC2"/>
    <w:rsid w:val="EEFFA068"/>
    <w:rsid w:val="EF693F2D"/>
    <w:rsid w:val="EF75A93D"/>
    <w:rsid w:val="EF7D7C2B"/>
    <w:rsid w:val="EF7D8DBE"/>
    <w:rsid w:val="EF7F4946"/>
    <w:rsid w:val="EF7F919F"/>
    <w:rsid w:val="EF7FFFC0"/>
    <w:rsid w:val="EFBB838D"/>
    <w:rsid w:val="EFBEA0D1"/>
    <w:rsid w:val="EFCA1113"/>
    <w:rsid w:val="EFCD2BDC"/>
    <w:rsid w:val="EFDE7B60"/>
    <w:rsid w:val="EFEB762B"/>
    <w:rsid w:val="EFEC7768"/>
    <w:rsid w:val="EFF7B85F"/>
    <w:rsid w:val="EFFBBBB7"/>
    <w:rsid w:val="EFFE6804"/>
    <w:rsid w:val="EFFE7BCE"/>
    <w:rsid w:val="EFFF0EC3"/>
    <w:rsid w:val="EFFF237C"/>
    <w:rsid w:val="EFFF3645"/>
    <w:rsid w:val="EFFF61CF"/>
    <w:rsid w:val="F07D1288"/>
    <w:rsid w:val="F0DF8A0D"/>
    <w:rsid w:val="F0FB3F3D"/>
    <w:rsid w:val="F1E6A6A3"/>
    <w:rsid w:val="F2FFF50F"/>
    <w:rsid w:val="F33BB819"/>
    <w:rsid w:val="F33FCB36"/>
    <w:rsid w:val="F34B47A8"/>
    <w:rsid w:val="F357C47D"/>
    <w:rsid w:val="F3678249"/>
    <w:rsid w:val="F37AC9B1"/>
    <w:rsid w:val="F3B7D7A4"/>
    <w:rsid w:val="F3BF86D1"/>
    <w:rsid w:val="F3E7B774"/>
    <w:rsid w:val="F3F646F6"/>
    <w:rsid w:val="F3FE40B8"/>
    <w:rsid w:val="F46F5E74"/>
    <w:rsid w:val="F4C990B1"/>
    <w:rsid w:val="F4D3849D"/>
    <w:rsid w:val="F577A423"/>
    <w:rsid w:val="F57D8E62"/>
    <w:rsid w:val="F57DDF79"/>
    <w:rsid w:val="F57F259A"/>
    <w:rsid w:val="F5BFB412"/>
    <w:rsid w:val="F5E72AD5"/>
    <w:rsid w:val="F5EE3E24"/>
    <w:rsid w:val="F5FE8A98"/>
    <w:rsid w:val="F5FED60E"/>
    <w:rsid w:val="F5FEE0D1"/>
    <w:rsid w:val="F6162501"/>
    <w:rsid w:val="F6672FF3"/>
    <w:rsid w:val="F67E01E3"/>
    <w:rsid w:val="F6BE74AA"/>
    <w:rsid w:val="F6CFE145"/>
    <w:rsid w:val="F6DAD15E"/>
    <w:rsid w:val="F6DCF234"/>
    <w:rsid w:val="F6ED98C2"/>
    <w:rsid w:val="F6F7413A"/>
    <w:rsid w:val="F6F7E1D1"/>
    <w:rsid w:val="F6FB7D2E"/>
    <w:rsid w:val="F6FE612E"/>
    <w:rsid w:val="F6FF2763"/>
    <w:rsid w:val="F7592A38"/>
    <w:rsid w:val="F75F831E"/>
    <w:rsid w:val="F77DE818"/>
    <w:rsid w:val="F77E5F01"/>
    <w:rsid w:val="F77EAE6F"/>
    <w:rsid w:val="F77F611D"/>
    <w:rsid w:val="F78F6153"/>
    <w:rsid w:val="F7BB9CBF"/>
    <w:rsid w:val="F7BDD021"/>
    <w:rsid w:val="F7CF942F"/>
    <w:rsid w:val="F7D71763"/>
    <w:rsid w:val="F7D86B99"/>
    <w:rsid w:val="F7DE9B54"/>
    <w:rsid w:val="F7DEC7FD"/>
    <w:rsid w:val="F7DF1803"/>
    <w:rsid w:val="F7EE525B"/>
    <w:rsid w:val="F7EF59F9"/>
    <w:rsid w:val="F7F77D1C"/>
    <w:rsid w:val="F7F785AE"/>
    <w:rsid w:val="F7F78DBD"/>
    <w:rsid w:val="F7FBFD68"/>
    <w:rsid w:val="F7FDDBAA"/>
    <w:rsid w:val="F7FE5B67"/>
    <w:rsid w:val="F7FF06D4"/>
    <w:rsid w:val="F7FFC831"/>
    <w:rsid w:val="F7FFF4BC"/>
    <w:rsid w:val="F83B77F6"/>
    <w:rsid w:val="F871678A"/>
    <w:rsid w:val="F898210D"/>
    <w:rsid w:val="F8DFEF2E"/>
    <w:rsid w:val="F8FDC0F5"/>
    <w:rsid w:val="F96FD425"/>
    <w:rsid w:val="F97BBA2D"/>
    <w:rsid w:val="F97F6533"/>
    <w:rsid w:val="F99A258E"/>
    <w:rsid w:val="F9DF538B"/>
    <w:rsid w:val="F9E377B6"/>
    <w:rsid w:val="F9EF0838"/>
    <w:rsid w:val="F9EF4210"/>
    <w:rsid w:val="F9F7FE2D"/>
    <w:rsid w:val="F9FBA59C"/>
    <w:rsid w:val="F9FF23E6"/>
    <w:rsid w:val="F9FF4530"/>
    <w:rsid w:val="FA6BC0CD"/>
    <w:rsid w:val="FA73DB54"/>
    <w:rsid w:val="FA7A06FB"/>
    <w:rsid w:val="FA7B2E6A"/>
    <w:rsid w:val="FA97BD1B"/>
    <w:rsid w:val="FB0F19D5"/>
    <w:rsid w:val="FB6F4BC3"/>
    <w:rsid w:val="FB7DB52A"/>
    <w:rsid w:val="FBB75B2D"/>
    <w:rsid w:val="FBC6A210"/>
    <w:rsid w:val="FBCFE9D9"/>
    <w:rsid w:val="FBD9AC5D"/>
    <w:rsid w:val="FBE76C4C"/>
    <w:rsid w:val="FBEFF234"/>
    <w:rsid w:val="FBF3A4C3"/>
    <w:rsid w:val="FBF72AFD"/>
    <w:rsid w:val="FBF7CBF2"/>
    <w:rsid w:val="FBFC00D9"/>
    <w:rsid w:val="FBFE6C28"/>
    <w:rsid w:val="FBFFD926"/>
    <w:rsid w:val="FBFFE02F"/>
    <w:rsid w:val="FC3FE0C9"/>
    <w:rsid w:val="FC6E6033"/>
    <w:rsid w:val="FCBA0F47"/>
    <w:rsid w:val="FCDBEAEE"/>
    <w:rsid w:val="FCDD913A"/>
    <w:rsid w:val="FCEB01C6"/>
    <w:rsid w:val="FCFB3092"/>
    <w:rsid w:val="FCFB72B2"/>
    <w:rsid w:val="FCFF6BC0"/>
    <w:rsid w:val="FD16328B"/>
    <w:rsid w:val="FD38D355"/>
    <w:rsid w:val="FD3B29EA"/>
    <w:rsid w:val="FD3FBA63"/>
    <w:rsid w:val="FD5F7C4A"/>
    <w:rsid w:val="FD5FFEEA"/>
    <w:rsid w:val="FD6F65E2"/>
    <w:rsid w:val="FD7E0FE9"/>
    <w:rsid w:val="FD7FA57D"/>
    <w:rsid w:val="FD8AC1D3"/>
    <w:rsid w:val="FDA5A07B"/>
    <w:rsid w:val="FDB58C66"/>
    <w:rsid w:val="FDB72CBF"/>
    <w:rsid w:val="FDB7E496"/>
    <w:rsid w:val="FDB83E3F"/>
    <w:rsid w:val="FDB9944B"/>
    <w:rsid w:val="FDB9B9D4"/>
    <w:rsid w:val="FDBA5E20"/>
    <w:rsid w:val="FDC76430"/>
    <w:rsid w:val="FDDF0B63"/>
    <w:rsid w:val="FDDFBE5A"/>
    <w:rsid w:val="FDE51CF7"/>
    <w:rsid w:val="FDEA9EC4"/>
    <w:rsid w:val="FDEBCE02"/>
    <w:rsid w:val="FDF7ABDC"/>
    <w:rsid w:val="FDF940DB"/>
    <w:rsid w:val="FDF957AD"/>
    <w:rsid w:val="FDFACDDA"/>
    <w:rsid w:val="FDFB0E33"/>
    <w:rsid w:val="FDFB28C1"/>
    <w:rsid w:val="FDFD4A7B"/>
    <w:rsid w:val="FDFDFDEB"/>
    <w:rsid w:val="FDFE5CF4"/>
    <w:rsid w:val="FDFED52F"/>
    <w:rsid w:val="FDFEDA76"/>
    <w:rsid w:val="FDFF97E7"/>
    <w:rsid w:val="FE36642B"/>
    <w:rsid w:val="FE396494"/>
    <w:rsid w:val="FE76C08E"/>
    <w:rsid w:val="FE76D704"/>
    <w:rsid w:val="FE770CC5"/>
    <w:rsid w:val="FE7B7CB0"/>
    <w:rsid w:val="FE7FB40D"/>
    <w:rsid w:val="FE7FBD81"/>
    <w:rsid w:val="FE7FFE95"/>
    <w:rsid w:val="FE93FFDC"/>
    <w:rsid w:val="FEBB61C8"/>
    <w:rsid w:val="FEBF14D4"/>
    <w:rsid w:val="FEBF4C79"/>
    <w:rsid w:val="FECF88D0"/>
    <w:rsid w:val="FEDA80C4"/>
    <w:rsid w:val="FEDEFB51"/>
    <w:rsid w:val="FEEF5119"/>
    <w:rsid w:val="FEF34EAA"/>
    <w:rsid w:val="FEF5C358"/>
    <w:rsid w:val="FEF9B9CB"/>
    <w:rsid w:val="FEFC8C93"/>
    <w:rsid w:val="FEFD2B70"/>
    <w:rsid w:val="FEFE9FE6"/>
    <w:rsid w:val="FEFF5F5A"/>
    <w:rsid w:val="FEFF6426"/>
    <w:rsid w:val="FEFF9D4E"/>
    <w:rsid w:val="FF108988"/>
    <w:rsid w:val="FF1D86CE"/>
    <w:rsid w:val="FF33815A"/>
    <w:rsid w:val="FF46A45C"/>
    <w:rsid w:val="FF4E501B"/>
    <w:rsid w:val="FF53E6BA"/>
    <w:rsid w:val="FF560AF0"/>
    <w:rsid w:val="FF57E727"/>
    <w:rsid w:val="FF5CB001"/>
    <w:rsid w:val="FF5DF3CC"/>
    <w:rsid w:val="FF5F3455"/>
    <w:rsid w:val="FF5FF391"/>
    <w:rsid w:val="FF6D2565"/>
    <w:rsid w:val="FF6D6081"/>
    <w:rsid w:val="FF6FCA3D"/>
    <w:rsid w:val="FF718C68"/>
    <w:rsid w:val="FF723290"/>
    <w:rsid w:val="FF7A6EDC"/>
    <w:rsid w:val="FF7E5B27"/>
    <w:rsid w:val="FF7EC94B"/>
    <w:rsid w:val="FF7F9F0B"/>
    <w:rsid w:val="FF7FA06F"/>
    <w:rsid w:val="FF7FA4FB"/>
    <w:rsid w:val="FF89E0AC"/>
    <w:rsid w:val="FF9F13BF"/>
    <w:rsid w:val="FF9F8A1A"/>
    <w:rsid w:val="FFAB4A2B"/>
    <w:rsid w:val="FFAE1940"/>
    <w:rsid w:val="FFAEF3CB"/>
    <w:rsid w:val="FFB3440C"/>
    <w:rsid w:val="FFB52721"/>
    <w:rsid w:val="FFB7DD15"/>
    <w:rsid w:val="FFBE924F"/>
    <w:rsid w:val="FFBEC138"/>
    <w:rsid w:val="FFC764CD"/>
    <w:rsid w:val="FFCAE646"/>
    <w:rsid w:val="FFCDF53B"/>
    <w:rsid w:val="FFCF4445"/>
    <w:rsid w:val="FFD21EDF"/>
    <w:rsid w:val="FFD7B154"/>
    <w:rsid w:val="FFDA78DA"/>
    <w:rsid w:val="FFDAEF5B"/>
    <w:rsid w:val="FFDB436A"/>
    <w:rsid w:val="FFDB971A"/>
    <w:rsid w:val="FFDF7796"/>
    <w:rsid w:val="FFDFBC11"/>
    <w:rsid w:val="FFE69311"/>
    <w:rsid w:val="FFE9C47F"/>
    <w:rsid w:val="FFEA0C2A"/>
    <w:rsid w:val="FFEB0A5C"/>
    <w:rsid w:val="FFED4346"/>
    <w:rsid w:val="FFEDE1A7"/>
    <w:rsid w:val="FFEE2ACA"/>
    <w:rsid w:val="FFEF44E8"/>
    <w:rsid w:val="FFEF8848"/>
    <w:rsid w:val="FFEFAF0D"/>
    <w:rsid w:val="FFF1AE81"/>
    <w:rsid w:val="FFF3AC71"/>
    <w:rsid w:val="FFF76CF7"/>
    <w:rsid w:val="FFF96EB3"/>
    <w:rsid w:val="FFFBEA8B"/>
    <w:rsid w:val="FFFDB886"/>
    <w:rsid w:val="FFFE996E"/>
    <w:rsid w:val="FFFF020E"/>
    <w:rsid w:val="FFFF1F0D"/>
    <w:rsid w:val="FFFF393E"/>
    <w:rsid w:val="FFFF7144"/>
    <w:rsid w:val="FFFFB9D3"/>
    <w:rsid w:val="FFFFEB5B"/>
    <w:rsid w:val="FFFFFA2E"/>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2340</Words>
  <Characters>11310</Characters>
  <Lines>94</Lines>
  <Paragraphs>26</Paragraphs>
  <TotalTime>10</TotalTime>
  <ScaleCrop>false</ScaleCrop>
  <LinksUpToDate>false</LinksUpToDate>
  <CharactersWithSpaces>13412</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2021-03-08T00:44:00Z</dcterms:created>
  <dc:creator>napas</dc:creator>
  <cp:lastModifiedBy>napas</cp:lastModifiedBy>
  <dcterms:modified xsi:type="dcterms:W3CDTF">2021-03-26T19:42:45Z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1033-11.1.0.9719</vt:lpwstr>
  </property>
</Properties>
</file>