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6EF80"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DOKUMENTASI INSTALLASI LARAGON DAN LARAVEL</w:t>
      </w:r>
    </w:p>
    <w:p w14:paraId="3AC890A2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6D777B2">
      <w:pPr>
        <w:rPr>
          <w:lang w:val="en-US"/>
        </w:rPr>
      </w:pPr>
    </w:p>
    <w:p w14:paraId="1CF308D5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Toc157971991"/>
      <w:bookmarkStart w:id="1" w:name="_Toc157969033"/>
      <w:bookmarkStart w:id="2" w:name="_Toc155614802"/>
      <w:bookmarkStart w:id="3" w:name="_Toc155615287"/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114300" distB="114300" distL="114300" distR="114300">
            <wp:extent cx="1987550" cy="1799590"/>
            <wp:effectExtent l="0" t="0" r="12700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1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0AE8361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91041B9"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Dosen Pembimbimg</w:t>
      </w:r>
    </w:p>
    <w:p w14:paraId="75F778B8">
      <w:pPr>
        <w:jc w:val="center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bookmarkStart w:id="4" w:name="_GoBack"/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Yusuf Eka Wicaksana,M.kom</w:t>
      </w:r>
    </w:p>
    <w:bookmarkEnd w:id="4"/>
    <w:p w14:paraId="7D3751D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  <w14:ligatures w14:val="standardContextual"/>
        </w:rPr>
        <w:t>Nurhayati, M.Kom</w:t>
      </w:r>
    </w:p>
    <w:p w14:paraId="47621BB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45B58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5D2474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Disusun </w:t>
      </w:r>
      <w:r>
        <w:rPr>
          <w:rFonts w:ascii="Times New Roman" w:hAnsi="Times New Roman" w:eastAsia="Times New Roman" w:cs="Times New Roman"/>
          <w:sz w:val="24"/>
          <w:szCs w:val="24"/>
        </w:rPr>
        <w:t>Oleh:</w:t>
      </w:r>
    </w:p>
    <w:p w14:paraId="609DE95E">
      <w:pPr>
        <w:pStyle w:val="5"/>
        <w:numPr>
          <w:ilvl w:val="0"/>
          <w:numId w:val="0"/>
        </w:num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BUNGA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ADELIA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23416255201143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IF23 C</w:t>
      </w:r>
    </w:p>
    <w:p w14:paraId="1EE8CE38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CEAA582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8D8E976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92185B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15B3D65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5A2B885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92351D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TEKNIK INFORMATIKA</w:t>
      </w:r>
    </w:p>
    <w:p w14:paraId="7F5D7BFD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FAKULTAS ILMU KOMPUTER</w:t>
      </w:r>
    </w:p>
    <w:p w14:paraId="7329FC2B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UNIVERSITAS BUANA PERJUANGAN KARAWANG</w:t>
      </w:r>
    </w:p>
    <w:p w14:paraId="0030AE7F">
      <w:pPr>
        <w:spacing w:after="0" w:line="240" w:lineRule="auto"/>
        <w:jc w:val="center"/>
        <w:rPr>
          <w:rFonts w:hint="default"/>
          <w:lang w:val="en-US"/>
        </w:rPr>
        <w:sectPr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2024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/2025</w:t>
      </w:r>
    </w:p>
    <w:p w14:paraId="196B802C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Instalasi Laravel</w:t>
      </w:r>
    </w:p>
    <w:p w14:paraId="2F155935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A.Buka aplikasi Laragon</w:t>
      </w:r>
    </w:p>
    <w:p w14:paraId="4CBA89D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520440"/>
            <wp:effectExtent l="0" t="0" r="7620" b="3810"/>
            <wp:docPr id="3" name="Picture 3" descr="Screenshot 2025-04-11 09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11 0903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995A">
      <w:pPr>
        <w:rPr>
          <w:rFonts w:hint="default"/>
          <w:lang w:val="en-US"/>
        </w:rPr>
      </w:pPr>
    </w:p>
    <w:p w14:paraId="43BBBCC5">
      <w:pPr>
        <w:rPr>
          <w:rFonts w:hint="default"/>
          <w:lang w:val="en-US"/>
        </w:rPr>
      </w:pPr>
      <w:r>
        <w:rPr>
          <w:rFonts w:hint="default"/>
          <w:lang w:val="en-US"/>
        </w:rPr>
        <w:t>A)Setelah aplikasi terbuka, lalujalankan dengan klik ‘Start All’ dan pastikan Apache dan Mysql aktif</w:t>
      </w:r>
    </w:p>
    <w:p w14:paraId="09FE67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500755"/>
            <wp:effectExtent l="0" t="0" r="6985" b="4445"/>
            <wp:docPr id="5" name="Picture 5" descr="Screenshot 2025-04-11 09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11 0904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C6A0">
      <w:pPr>
        <w:numPr>
          <w:numId w:val="0"/>
        </w:numPr>
        <w:rPr>
          <w:rFonts w:hint="default"/>
          <w:lang w:val="en-US"/>
        </w:rPr>
      </w:pPr>
    </w:p>
    <w:p w14:paraId="688DB80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Setelah semua berjalan buka ‘Terminal’ </w:t>
      </w:r>
    </w:p>
    <w:p w14:paraId="7911F9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077845"/>
            <wp:effectExtent l="0" t="0" r="8255" b="8255"/>
            <wp:docPr id="7" name="Picture 7" descr="Screenshot 2025-04-11 09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4-11 090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E785">
      <w:pPr>
        <w:numPr>
          <w:numId w:val="0"/>
        </w:numPr>
        <w:rPr>
          <w:rFonts w:hint="default"/>
          <w:lang w:val="en-US"/>
        </w:rPr>
      </w:pPr>
    </w:p>
    <w:p w14:paraId="67D9A0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C)Setelah Terminal terbuka pastikan berjalan dengan perintah </w:t>
      </w:r>
      <w:r>
        <w:rPr>
          <w:rFonts w:hint="default"/>
          <w:b/>
          <w:bCs/>
          <w:lang w:val="en-US"/>
        </w:rPr>
        <w:t>composer --version</w:t>
      </w:r>
      <w:r>
        <w:rPr>
          <w:rFonts w:hint="default"/>
          <w:lang w:val="en-US"/>
        </w:rPr>
        <w:t xml:space="preserve"> pada terminal</w:t>
      </w:r>
    </w:p>
    <w:p w14:paraId="6FBB5A3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965450"/>
            <wp:effectExtent l="0" t="0" r="2540" b="6350"/>
            <wp:docPr id="6" name="Picture 6" descr="Screenshot 2025-04-11 09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11 0906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974">
      <w:pPr>
        <w:numPr>
          <w:numId w:val="0"/>
        </w:numPr>
        <w:rPr>
          <w:rFonts w:hint="default"/>
          <w:lang w:val="en-US"/>
        </w:rPr>
      </w:pPr>
    </w:p>
    <w:p w14:paraId="4C0BCA3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Installasi Laravel</w:t>
      </w:r>
      <w:r>
        <w:rPr>
          <w:rFonts w:hint="default"/>
          <w:lang w:val="en-US"/>
        </w:rPr>
        <w:tab/>
      </w:r>
    </w:p>
    <w:p w14:paraId="565C8E1C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Setelah composer di jalankan, langkah selanjutnya adalah memulai installasi laravel </w:t>
      </w:r>
    </w:p>
    <w:p w14:paraId="1C399A45">
      <w:pPr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a)Pada terminal pastikan Current Working Directory ada pada C:\laragon\www.</w:t>
      </w:r>
    </w:p>
    <w:p w14:paraId="4FABBB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5274310" cy="398780"/>
            <wp:effectExtent l="0" t="0" r="0" b="0"/>
            <wp:docPr id="10" name="Picture 10" descr="Screenshot 2025-04-11 09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4-11 090624"/>
                    <pic:cNvPicPr>
                      <a:picLocks noChangeAspect="1"/>
                    </pic:cNvPicPr>
                  </pic:nvPicPr>
                  <pic:blipFill>
                    <a:blip r:embed="rId10"/>
                    <a:srcRect t="22285" b="650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25D">
      <w:pPr>
        <w:numPr>
          <w:numId w:val="0"/>
        </w:numPr>
        <w:rPr>
          <w:rFonts w:hint="default"/>
          <w:lang w:val="en-US"/>
        </w:rPr>
      </w:pPr>
    </w:p>
    <w:p w14:paraId="4D185D5E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Untuk memulai installasi Laravel versi terbaru gunakan perintah:</w:t>
      </w:r>
    </w:p>
    <w:p w14:paraId="6DDD567C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Composer create-project --prefer-dist laravel/laravel nama_project, sesuikan nama_project dengan program Laravevl,disini saya menggunakan nama ‘pelatihan’, sehingga perintah yang digunakan : composer create-project --prefer-dist laravel/laravel pelatihan.</w:t>
      </w:r>
    </w:p>
    <w:p w14:paraId="153639C2">
      <w:pPr>
        <w:numPr>
          <w:numId w:val="0"/>
        </w:numPr>
        <w:ind w:left="720" w:leftChars="0"/>
        <w:rPr>
          <w:rFonts w:hint="default"/>
          <w:lang w:val="en-US"/>
        </w:rPr>
      </w:pPr>
    </w:p>
    <w:p w14:paraId="1DBA967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013710"/>
            <wp:effectExtent l="0" t="0" r="9525" b="15240"/>
            <wp:docPr id="9" name="Picture 9" descr="Screenshot 2025-04-11 09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4-11 0913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AA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960370"/>
            <wp:effectExtent l="0" t="0" r="10795" b="11430"/>
            <wp:docPr id="11" name="Picture 11" descr="Screenshot 2025-04-11 09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4-11 0913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3C3A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Menjalankan Laravel</w:t>
      </w:r>
    </w:p>
    <w:p w14:paraId="745FA9B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Setelah installasi selesai jalankan laravel dengan menggunakan</w:t>
      </w:r>
      <w:r>
        <w:rPr>
          <w:rFonts w:hint="default"/>
          <w:b/>
          <w:bCs/>
          <w:lang w:val="en-US"/>
        </w:rPr>
        <w:t xml:space="preserve"> rtisan</w:t>
      </w:r>
      <w:r>
        <w:rPr>
          <w:rFonts w:hint="default"/>
          <w:lang w:val="en-US"/>
        </w:rPr>
        <w:t>, alat command-line bawaan Laravel.Lalu klik perintag development serve:</w:t>
      </w:r>
    </w:p>
    <w:p w14:paraId="63FF381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cd</w:t>
      </w:r>
    </w:p>
    <w:p w14:paraId="16A12C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php perintah serve</w:t>
      </w:r>
    </w:p>
    <w:p w14:paraId="5BFA6A8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 w14:paraId="75EA79D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868045"/>
            <wp:effectExtent l="0" t="0" r="5715" b="8255"/>
            <wp:docPr id="13" name="Picture 13" descr="Screenshot 2025-04-11 09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4-11 0915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47DC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Akses Melalui laragon</w:t>
      </w:r>
    </w:p>
    <w:p w14:paraId="461E24A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Karena Laragon sudah memiliki virtual host otomatis bisa langsung mengakses projeect laravel di browser,dengan kerrik URL http:/pelatihan.test</w:t>
      </w:r>
    </w:p>
    <w:p w14:paraId="0C84CF2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904490"/>
            <wp:effectExtent l="0" t="0" r="13970" b="10160"/>
            <wp:docPr id="14" name="Picture 14" descr="Screenshot 2025-04-11 09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4-11 0919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1A1C">
      <w:pPr>
        <w:numPr>
          <w:numId w:val="0"/>
        </w:numPr>
        <w:ind w:leftChars="0"/>
        <w:rPr>
          <w:rFonts w:hint="default"/>
          <w:lang w:val="en-US"/>
        </w:rPr>
      </w:pPr>
    </w:p>
    <w:p w14:paraId="4253ED28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AF993"/>
    <w:multiLevelType w:val="singleLevel"/>
    <w:tmpl w:val="BDEAF993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69FC8FD7"/>
    <w:multiLevelType w:val="singleLevel"/>
    <w:tmpl w:val="69FC8FD7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765A34FB"/>
    <w:multiLevelType w:val="singleLevel"/>
    <w:tmpl w:val="765A34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A396E"/>
    <w:rsid w:val="3AD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2025-04-15T14:45:00Z</dcterms:created>
  <dc:creator>bunga</dc:creator>
  <cp:lastModifiedBy>BUNGA ADELIA UBPKARAWANG</cp:lastModifiedBy>
  <dcterms:modified xsi:type="dcterms:W3CDTF">2025-04-15T15:27:28Z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5C719C1006224A94B0DB2F65C9496EE4_11</vt:lpwstr>
  </property>
</Properties>
</file>