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48A" w14:textId="77777777" w:rsidR="001F118D" w:rsidRPr="001F118D" w:rsidRDefault="001F118D" w:rsidP="001F118D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sz w:val="52"/>
          <w:szCs w:val="52"/>
          <w:lang w:eastAsia="de-DE"/>
          <w14:ligatures w14:val="none"/>
        </w:rPr>
        <w:t>ATS_Crypto_IotT_Week1_WS2023</w:t>
      </w:r>
    </w:p>
    <w:p w14:paraId="0F041712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AF5C536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Gruppe: H</w:t>
      </w: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br/>
      </w: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br/>
      </w:r>
    </w:p>
    <w:p w14:paraId="319B80E2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Teilnehmer:</w:t>
      </w:r>
    </w:p>
    <w:p w14:paraId="35AC36E4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Mehmet Odabas</w:t>
      </w:r>
    </w:p>
    <w:p w14:paraId="2AC2AC09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Baran Evsen</w:t>
      </w:r>
    </w:p>
    <w:p w14:paraId="094E9BA2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Omar Haj Abdulaziz</w:t>
      </w:r>
    </w:p>
    <w:p w14:paraId="27B53878" w14:textId="77777777" w:rsidR="001F118D" w:rsidRPr="001F118D" w:rsidRDefault="001F118D" w:rsidP="001F11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Bünyamin Berber</w:t>
      </w:r>
    </w:p>
    <w:p w14:paraId="6E442A49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817126D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de-DE"/>
          <w14:ligatures w14:val="none"/>
        </w:rPr>
        <w:t>Blatt 1</w:t>
      </w:r>
    </w:p>
    <w:p w14:paraId="382ACC9E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CF8AE40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Aufgabe 1-4:</w:t>
      </w:r>
    </w:p>
    <w:p w14:paraId="4B41B9D2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Hardware/Arduino IDE und Bibliotheken installiert. Für NMCU V2 musste ein Treiber installiert werden.</w:t>
      </w:r>
    </w:p>
    <w:p w14:paraId="33828EB2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2A92199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Aufgabe 5: </w:t>
      </w: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Egal welche Baudrate man benutzt hat, es gab immer wieder unvollständige Ausgaben, darum wird in unserem Code nach Serial.begin(&lt;baudrate&gt;), ein delay(time) gesetzt. Das Problem mit der Ausgabe gibt es dann nicht mehr.</w:t>
      </w:r>
    </w:p>
    <w:p w14:paraId="1D7AC9BE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A9A4BBA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Aufgabe 6</w:t>
      </w:r>
    </w:p>
    <w:p w14:paraId="5C57DFE8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235B01B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 wurde derselbe Code von Test_AES benutzt und die “testRandomTextCipher” Funktion hinzugefügt.</w:t>
      </w:r>
    </w:p>
    <w:p w14:paraId="50B1DA11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207AB58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NMCU V2</w:t>
      </w:r>
    </w:p>
    <w:p w14:paraId="0B4541C3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118D" w:rsidRPr="001F118D" w14:paraId="6F7F7B9B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93C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perfRandomTextCipher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BlockCipher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char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name)</w:t>
            </w:r>
          </w:p>
          <w:p w14:paraId="2D4B27F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{</w:t>
            </w:r>
          </w:p>
          <w:p w14:paraId="374A135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totalEncryptTime =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2FD3CE5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totalDecryptTime =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6B9E9C4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numIterations =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100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3EDDC84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5D5A058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728E00"/>
                <w:kern w:val="0"/>
                <w:sz w:val="21"/>
                <w:szCs w:val="21"/>
                <w:lang w:val="en-US"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i =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 i &lt; numIterations; ++i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</w:p>
          <w:p w14:paraId="6192871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{</w:t>
            </w:r>
          </w:p>
          <w:p w14:paraId="4D55A45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728E00"/>
                <w:kern w:val="0"/>
                <w:sz w:val="21"/>
                <w:szCs w:val="21"/>
                <w:lang w:val="en-US"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j =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; j &lt;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16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 ++j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</w:p>
          <w:p w14:paraId="698FA5A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{</w:t>
            </w:r>
          </w:p>
          <w:p w14:paraId="46D1F88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[j] =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random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256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0037B06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</w:t>
            </w:r>
          </w:p>
          <w:p w14:paraId="7378229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startEncrypt =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62D397E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encryptBlock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buffer, buffer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6A78599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elapsedEncrypt =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- startEncrypt;</w:t>
            </w:r>
          </w:p>
          <w:p w14:paraId="2612687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totalEncryptTime += elapsedEncrypt;</w:t>
            </w:r>
          </w:p>
          <w:p w14:paraId="2B3EC9A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</w:t>
            </w:r>
          </w:p>
          <w:p w14:paraId="22CA70B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startDecrypt =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4B52278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decryptBlock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buffer, buffer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29C2DE6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elapsedDecrypt =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- startDecrypt;</w:t>
            </w:r>
          </w:p>
          <w:p w14:paraId="33DADB0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    totalDecryptTime += elapsedDecrypt;</w:t>
            </w:r>
          </w:p>
          <w:p w14:paraId="6E116B9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}</w:t>
            </w:r>
          </w:p>
          <w:p w14:paraId="2D58733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3548E13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"Average Encryption Time: 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47F4EBD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totalEncryptTime / numIterations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1A07C64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"microseconds"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374DAC3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39D3A1F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"Average Decryption Time: 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06F8D26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totalDecryptTime / numIterations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12AD6FB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 microseconds"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22A2E02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5D7ED00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}</w:t>
            </w:r>
          </w:p>
          <w:p w14:paraId="64FF606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3423252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4355A7D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4815501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74AEE39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setup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{</w:t>
            </w:r>
          </w:p>
          <w:p w14:paraId="745DF22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begin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4800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531F4AA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delay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6000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727F16E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109F2F0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"Test Vectors:"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45DD055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&amp;aes128, &amp;testVectorAES128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4B2227C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&amp;aes192, &amp;testVectorAES192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785DDDD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&amp;aes256, &amp;testVectorAES256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4413FF9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4E41C53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Serial.println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“Performance Test with random plaintext:”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);</w:t>
            </w:r>
          </w:p>
          <w:p w14:paraId="4C3866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perfRandomTextCipher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&amp;aes128,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"AES-128-Random"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2AB42B2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perfRandomTextCipher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&amp;aes192,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"AES-192-Random"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5CE8657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perfRandomTextCipher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&amp;aes256,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"AES-256-Random"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5A89481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}</w:t>
            </w:r>
          </w:p>
          <w:p w14:paraId="5F9F8D9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0707E80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loop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()</w:t>
            </w:r>
          </w:p>
          <w:p w14:paraId="555BEB1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4255C55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</w:tc>
      </w:tr>
    </w:tbl>
    <w:p w14:paraId="08B5D895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</w:p>
    <w:p w14:paraId="43427590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67A5004F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118D" w:rsidRPr="001F118D" w14:paraId="4A9BD43B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BF39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AES-128-Random</w:t>
            </w:r>
          </w:p>
          <w:p w14:paraId="50F9D67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1BA51DCC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Average Encryption Time: 95 microseconds</w:t>
            </w:r>
          </w:p>
          <w:p w14:paraId="2874E60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27A9D9B0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Average Decryption Time: 142 microseconds</w:t>
            </w:r>
          </w:p>
          <w:p w14:paraId="3A10F66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37CA83FF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AES-192-Random</w:t>
            </w:r>
          </w:p>
          <w:p w14:paraId="6F36A3A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1E312B97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Average Encryption Time: 114 microseconds</w:t>
            </w:r>
          </w:p>
          <w:p w14:paraId="5F62055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4E72B683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Average Decryption Time: 171 microseconds</w:t>
            </w:r>
          </w:p>
          <w:p w14:paraId="21D0A16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5BCB94EC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AES-256-Random</w:t>
            </w:r>
          </w:p>
          <w:p w14:paraId="2C1D12A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 </w:t>
            </w:r>
          </w:p>
          <w:p w14:paraId="7261603D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Average Encryption Time: 133 microseconds</w:t>
            </w:r>
          </w:p>
          <w:p w14:paraId="1CB6009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0D427C0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Decryption Time: 200 microseconds</w:t>
            </w:r>
          </w:p>
        </w:tc>
      </w:tr>
    </w:tbl>
    <w:p w14:paraId="5729B92B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6B18960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Hinweis:</w:t>
      </w: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  <w:t>5 Sekunden “delay” da, im Serial Monitor sonst die ersten Ausgaben nicht erscheinen.</w:t>
      </w:r>
    </w:p>
    <w:p w14:paraId="13F01127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BCEC095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Aufgabe 7</w:t>
      </w:r>
    </w:p>
    <w:p w14:paraId="45BF15E8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EB82FD6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NMCU V2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F118D" w:rsidRPr="001F118D" w14:paraId="548C20B7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F45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val="en-US" w:eastAsia="de-DE"/>
                <w14:ligatures w14:val="none"/>
              </w:rPr>
              <w:t>testRandomTextAndKeyCipher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BlockCipher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char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name)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val="en-US" w:eastAsia="de-DE"/>
                <w14:ligatures w14:val="none"/>
              </w:rPr>
              <w:t>{</w:t>
            </w:r>
          </w:p>
          <w:p w14:paraId="7E1C9D8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totalEncryptTime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2AD3C5D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val="en-US"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 xml:space="preserve"> totalDecryptTime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val="en-US"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;</w:t>
            </w:r>
          </w:p>
          <w:p w14:paraId="1959B0B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val="en-US"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numIterations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0DDD7C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9AC42C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08A1FA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i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i &lt; numIterations; ++i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2DEC80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j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j &lt; keySize; ++j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64FD9DD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[j]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random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256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09CAE4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45D7831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7CD996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j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; j &lt;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++j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25838C5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[j]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random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256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2AACF6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[j]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DE2687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61CDBDB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key, 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CF33F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ACAFE8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startEncrypt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892894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encryptBlock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buffer, 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8AA6B8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elapsedEncrypt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startEncrypt;</w:t>
            </w:r>
          </w:p>
          <w:p w14:paraId="5CEAD22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totalEncryptTime += elapsedEncrypt;</w:t>
            </w:r>
          </w:p>
          <w:p w14:paraId="378C4AE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C215C2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startDecrypt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6D80EE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decryptBlock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buffer, 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9C1184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elapsedDecrypt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startDecrypt;</w:t>
            </w:r>
          </w:p>
          <w:p w14:paraId="2FCE0E0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totalDecryptTime += elapsedDecrypt;</w:t>
            </w:r>
          </w:p>
          <w:p w14:paraId="0EFCE40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16C4D74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"Average Encryption Time: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884A15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totalEncryptTime / numIterations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32EE79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microseconds"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9785DC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9B2A32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"Average Decryption Time: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5295B9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totalDecryptTime / numIterations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EAC977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microseconds"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E3A71C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32B2A0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49F7D61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setup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43DDD74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begin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4800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0986FD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delay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6000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30896E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B90F98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"Test Vectors:"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3C2587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&amp;aes128, &amp;testVectorAES128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1C8703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&amp;aes192, &amp;testVectorAES192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1860DE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&amp;aes256, &amp;testVectorAES256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ECF3C0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F3F3A9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Serial.println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“Performance Test with random plaintext and key:”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);</w:t>
            </w:r>
          </w:p>
          <w:p w14:paraId="27B8002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perfRandomTextandKeyCipher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&amp;aes128,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"AES-128-Random"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8EAF30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perfRandomTextandKeyCipher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&amp;aes192,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"AES-192-Random"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87AD82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perfRandomTextandKeyCipher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&amp;aes256, </w:t>
            </w:r>
            <w:r w:rsidRPr="001F118D">
              <w:rPr>
                <w:rFonts w:ascii="Courier New" w:eastAsia="Times New Roman" w:hAnsi="Courier New" w:cs="Courier New"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"AES-256-Random"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BC2D38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>}</w:t>
            </w:r>
          </w:p>
          <w:p w14:paraId="6C3A35A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028AC9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loop</w:t>
            </w: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</w:p>
          <w:p w14:paraId="037313B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70C8706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</w:tc>
      </w:tr>
    </w:tbl>
    <w:p w14:paraId="1ECFE07A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</w:p>
    <w:p w14:paraId="27E3738D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5BD4A9C9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118D" w:rsidRPr="001F118D" w14:paraId="45591417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5B64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ES-128-Random</w:t>
            </w:r>
          </w:p>
          <w:p w14:paraId="0BF8B6D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F8C0437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Encryption Time: 96 microseconds</w:t>
            </w:r>
          </w:p>
          <w:p w14:paraId="198A9A3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54AB021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Decryption Time: 143 microseconds</w:t>
            </w:r>
          </w:p>
          <w:p w14:paraId="4D53C9C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2702DB6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AES-192-Random</w:t>
            </w:r>
          </w:p>
          <w:p w14:paraId="449659D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7023658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Encryption Time: 114 microseconds</w:t>
            </w:r>
          </w:p>
          <w:p w14:paraId="0AEBBD9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0D5FC3E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Decryption Time: 171 microseconds</w:t>
            </w:r>
          </w:p>
          <w:p w14:paraId="7C3A7F9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B3D65A5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AES-256-Random</w:t>
            </w:r>
          </w:p>
          <w:p w14:paraId="2D71682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2B5415C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Encryption Time: 133 microseconds</w:t>
            </w:r>
          </w:p>
          <w:p w14:paraId="2E99522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AF21D4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Decryption Time: 200 microseconds</w:t>
            </w:r>
          </w:p>
        </w:tc>
      </w:tr>
    </w:tbl>
    <w:p w14:paraId="05648928" w14:textId="77777777" w:rsidR="001F118D" w:rsidRPr="001F118D" w:rsidRDefault="001F118D" w:rsidP="001F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CEE6BFD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1F11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</w:p>
    <w:p w14:paraId="61B1CC68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Aufgabe 8</w:t>
      </w:r>
    </w:p>
    <w:p w14:paraId="7CFBA997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DA5F0B4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NMCU V2 CTR-Mode</w:t>
      </w:r>
    </w:p>
    <w:p w14:paraId="42100421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F118D" w:rsidRPr="001F118D" w14:paraId="04BC5202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3E8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#include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&lt;Crypto.h&gt;</w:t>
            </w:r>
          </w:p>
          <w:p w14:paraId="421B9BE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#include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&lt;AES.h&gt;</w:t>
            </w:r>
          </w:p>
          <w:p w14:paraId="3838264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#include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&lt;CTR.h&gt;</w:t>
            </w:r>
          </w:p>
          <w:p w14:paraId="5D20A7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#include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&lt;string.h&gt;</w:t>
            </w:r>
          </w:p>
          <w:p w14:paraId="48B9D36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BEF9B1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#define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MAX_PLAINTEXT_SIZE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36</w:t>
            </w:r>
          </w:p>
          <w:p w14:paraId="521C98B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#define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MAX_CIPHERTEXT_SIZE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36</w:t>
            </w:r>
          </w:p>
          <w:p w14:paraId="2E1A9D0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E06465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struct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</w:t>
            </w:r>
          </w:p>
          <w:p w14:paraId="61C5780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6F9AB17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char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*name;</w:t>
            </w:r>
          </w:p>
          <w:p w14:paraId="1C97AF1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];</w:t>
            </w:r>
          </w:p>
          <w:p w14:paraId="02243B4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 xml:space="preserve">    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plaintext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[MAX_PLAINTEXT_SIZE];</w:t>
            </w:r>
          </w:p>
          <w:p w14:paraId="4301EDC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[MAX_CIPHERTEXT_SIZE];</w:t>
            </w:r>
          </w:p>
          <w:p w14:paraId="3C0CAC5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];</w:t>
            </w:r>
          </w:p>
          <w:p w14:paraId="4D3D42E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size_t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size;</w:t>
            </w:r>
          </w:p>
          <w:p w14:paraId="423D617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7D0736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2E9506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95A5A6"/>
                <w:kern w:val="0"/>
                <w:sz w:val="21"/>
                <w:szCs w:val="21"/>
                <w:lang w:eastAsia="de-DE"/>
                <w14:ligatures w14:val="none"/>
              </w:rPr>
              <w:t>// Test vectors for AES-128 in CTR mode from RFC 3686.</w:t>
            </w:r>
          </w:p>
          <w:p w14:paraId="6BBF3D0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static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testVectorAES128CTR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2295818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.name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"AES-128-CTR"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5C95CF7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.key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A44B20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86F111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.plaintext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17F0332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4E7C3D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.ciphertext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A5143C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1AA140E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.iv 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744505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52C9D7D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.size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</w:p>
          <w:p w14:paraId="246A379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9E33F3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static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testVectorAES192CTR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3DFD3D5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.name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"AES-192-CTR"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727A91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.key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DA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078FD4A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3DE65C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D2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5F2A1C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.plaintext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836765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5C66B00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.ciphertext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6A7D22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5D94829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.iv 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2563CDA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00D63D5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.size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</w:p>
          <w:p w14:paraId="35FCF89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4DAAB7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static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testVectorAES256CTR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13F04F3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.name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"AES-256-CTR"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051BD5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.key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17CD5A1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C06EAA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D7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70657DA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DF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00937B1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.plaintext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40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4E5029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E9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3D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50A0EBF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.ciphertext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60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C3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77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48884B6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A7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D2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2FC1EEF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.iv  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F4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F7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DFA0C5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        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F9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FB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</w:t>
            </w:r>
          </w:p>
          <w:p w14:paraId="3CB85AC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.size      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</w:p>
          <w:p w14:paraId="077FFAE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3C8817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E1BE2D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EDA0A7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CTR&lt;AES128&gt; ctraes128;</w:t>
            </w:r>
          </w:p>
          <w:p w14:paraId="2DCFCE6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CTR&lt;AES192&gt; ctraes192;</w:t>
            </w:r>
          </w:p>
          <w:p w14:paraId="182DD2C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CTR&lt;AES256&gt; ctraes256;</w:t>
            </w:r>
          </w:p>
          <w:p w14:paraId="30FB1CB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C887F5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128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];</w:t>
            </w:r>
          </w:p>
          <w:p w14:paraId="0B8988D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6546DD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bool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struct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size_t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inc)</w:t>
            </w:r>
          </w:p>
          <w:p w14:paraId="600685A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754157F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byte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output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[MAX_CIPHERTEXT_SIZE];</w:t>
            </w:r>
          </w:p>
          <w:p w14:paraId="66D9715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size_t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posn, len;</w:t>
            </w:r>
          </w:p>
          <w:p w14:paraId="3EDD9D6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6ED266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clear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2E6318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!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3406DD2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"setKey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65F54E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return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false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249B23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3046783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!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1A7FA5F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"setIV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E0E942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return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false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0556D9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6859E4C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BAAF64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memset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output, 0x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BA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sizeof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output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8B78C7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494765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posn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; posn &lt;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posn += inc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0E8BC70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    len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posn;</w:t>
            </w:r>
          </w:p>
          <w:p w14:paraId="235F744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len &gt; inc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</w:p>
          <w:p w14:paraId="1FFD3AC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len = inc;</w:t>
            </w:r>
          </w:p>
          <w:p w14:paraId="50C50D2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output + posn,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plaintext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+ posn, len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297879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7A39523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414083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memcmp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output,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!=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0F8AC4D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output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], HEX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9AD8CA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"-&gt;"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1F9866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[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], HEX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CA6364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return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false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F7CE3E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553F47B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7B01A6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9F23EE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D64216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5630F9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posn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; posn &lt;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posn += inc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6459E82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    len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posn;</w:t>
            </w:r>
          </w:p>
          <w:p w14:paraId="682BE0E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len &gt; inc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</w:p>
          <w:p w14:paraId="765FFBB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    len = inc;</w:t>
            </w:r>
          </w:p>
          <w:p w14:paraId="5B48C11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output + posn,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+ posn, len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123B9D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229E237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7C326F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memcmp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output,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plaintext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!=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</w:p>
          <w:p w14:paraId="04BB3F1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return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false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E70B31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4927F3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return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true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32784B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7E1A9C7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DF09DF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struct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test)</w:t>
            </w:r>
          </w:p>
          <w:p w14:paraId="72E859B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56C633D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bool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ok;</w:t>
            </w:r>
          </w:p>
          <w:p w14:paraId="0CBFBD3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2CA8EF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FDC7FF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...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925EA7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EA0B8D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 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6E0C3C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7C2E2C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2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A8315C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1E76E8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8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688E95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 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13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D6CB1C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 xml:space="preserve">    ok &amp;=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testCipher_N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cipher, test,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16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DEE1EB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31CA46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if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ok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</w:p>
          <w:p w14:paraId="6CDBC22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"Passed"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5B36D7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else</w:t>
            </w:r>
          </w:p>
          <w:p w14:paraId="0F7B434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"Failed"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6D0B47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0FA8F40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FA5A6F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char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Cipher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struct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test)</w:t>
            </w:r>
          </w:p>
          <w:p w14:paraId="71038BC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30162BA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start;</w:t>
            </w:r>
          </w:p>
          <w:p w14:paraId="5D95A84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elapsed;</w:t>
            </w:r>
          </w:p>
          <w:p w14:paraId="5165298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count;</w:t>
            </w:r>
          </w:p>
          <w:p w14:paraId="30F7A87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806B77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4B85E9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...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010A57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9A86FF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DDC373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43FF73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start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4FB49C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count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; count &lt;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++count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174A208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buffer, buffer, sizeof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1CD93B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16A966D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elapsed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start;</w:t>
            </w:r>
          </w:p>
          <w:p w14:paraId="7BDB343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370558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"Average Encryption Time: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78E645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elapsed /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1CABB22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microseconds"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1DE282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2B763E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1080081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AC3E25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char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Cipher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const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struct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TestVector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*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test)</w:t>
            </w:r>
          </w:p>
          <w:p w14:paraId="67CE874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7928BC0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start;</w:t>
            </w:r>
          </w:p>
          <w:p w14:paraId="2AC267C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unsigned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elapsed;</w:t>
            </w:r>
          </w:p>
          <w:p w14:paraId="7F152F0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count;</w:t>
            </w:r>
          </w:p>
          <w:p w14:paraId="6ABB61D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1A6283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name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E62748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...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21DBDC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A07625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keySize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854DA5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,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ivSize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A49AFB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start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7E71DC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728E00"/>
                <w:kern w:val="0"/>
                <w:sz w:val="21"/>
                <w:szCs w:val="21"/>
                <w:lang w:eastAsia="de-DE"/>
                <w14:ligatures w14:val="none"/>
              </w:rPr>
              <w:t>for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count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; count &lt;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 ++count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786F3A5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-&gt;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buffer, buffer, sizeof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buffer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E1DA84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32CD2D5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    elapsed =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micros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- start;</w:t>
            </w:r>
          </w:p>
          <w:p w14:paraId="045241E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2B5CFD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"Average Decryption Time: 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3F458E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elapsed /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500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0038D4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 microseconds"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34FC44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6295EFD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3C2DE1FF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setup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</w:p>
          <w:p w14:paraId="4743B9C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0C3A950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begin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9600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E732A6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delay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10000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32F29A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35DE341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3E40A8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"Test Vectors:"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3E75D08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&amp;ctraes128, &amp;testVectorAES128CTR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48CE07A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&amp;ctraes192, &amp;testVectorAES192CTR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307D95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testCipher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&amp;ctraes256, &amp;testVectorAES256CTR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F29083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642CEF4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AE3A9B2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AF1C8A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Serial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.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println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"Performance Tests:"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8ABE1A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"AES-128-CTR Encrypt"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&amp;testVectorAES128CTR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4FD5B1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"AES-128-CTR Decrypt"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&amp;testVectorAES128CTR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669BCEB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"AES-192-CTR Encrypt"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&amp;testVectorAES192CTR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0255B153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"AES-192-CTR Decrypt"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&amp;testVectorAES192CTR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2C80802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perfCipherEncrypt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"AES-256-CTR Encrypt"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&amp;testVectorAES256CTR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58C0A76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    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perfCipherDecrypt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005C5F"/>
                <w:kern w:val="0"/>
                <w:sz w:val="21"/>
                <w:szCs w:val="21"/>
                <w:lang w:eastAsia="de-DE"/>
                <w14:ligatures w14:val="none"/>
              </w:rPr>
              <w:t>"AES-256-CTR Decrypt"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, &amp;ctraes128, &amp;testVectorAES256CTR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)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>;</w:t>
            </w:r>
          </w:p>
          <w:p w14:paraId="71E28EA7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  <w:p w14:paraId="1B87890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00979D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1"/>
                <w:szCs w:val="21"/>
                <w:lang w:eastAsia="de-DE"/>
                <w14:ligatures w14:val="none"/>
              </w:rPr>
              <w:t xml:space="preserve">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D35400"/>
                <w:kern w:val="0"/>
                <w:sz w:val="21"/>
                <w:szCs w:val="21"/>
                <w:lang w:eastAsia="de-DE"/>
                <w14:ligatures w14:val="none"/>
              </w:rPr>
              <w:t>loop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()</w:t>
            </w:r>
          </w:p>
          <w:p w14:paraId="39A02B1B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{</w:t>
            </w:r>
          </w:p>
          <w:p w14:paraId="50A27DAE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34F54"/>
                <w:kern w:val="0"/>
                <w:sz w:val="21"/>
                <w:szCs w:val="21"/>
                <w:lang w:eastAsia="de-DE"/>
                <w14:ligatures w14:val="none"/>
              </w:rPr>
              <w:t>}</w:t>
            </w:r>
          </w:p>
        </w:tc>
      </w:tr>
    </w:tbl>
    <w:p w14:paraId="47A2C961" w14:textId="77777777" w:rsidR="001F118D" w:rsidRPr="001F118D" w:rsidRDefault="001F118D" w:rsidP="001F11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B145FFC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F118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67B326E7" w14:textId="77777777" w:rsidR="001F118D" w:rsidRPr="001F118D" w:rsidRDefault="001F118D" w:rsidP="001F1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118D" w:rsidRPr="001F118D" w14:paraId="0833B3E1" w14:textId="77777777" w:rsidTr="001F11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5C62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Test Vectors:</w:t>
            </w:r>
          </w:p>
          <w:p w14:paraId="132D0E18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282772D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AES-128-CTR ... Passed</w:t>
            </w:r>
          </w:p>
          <w:p w14:paraId="2222C5A0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B046185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AES-192-CTR ... Passed</w:t>
            </w:r>
          </w:p>
          <w:p w14:paraId="621DEF5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17426D7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AES-256-CTR ... Passed</w:t>
            </w:r>
          </w:p>
          <w:p w14:paraId="5002C31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5036A61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>Performance Tests:</w:t>
            </w:r>
          </w:p>
          <w:p w14:paraId="3F14CBF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</w:p>
          <w:p w14:paraId="1BE20D44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val="en-US" w:eastAsia="de-DE"/>
                <w14:ligatures w14:val="none"/>
              </w:rPr>
              <w:t xml:space="preserve">AES-128-CTR Encrypt ... </w:t>
            </w: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Average Encryption Time: 815 microseconds</w:t>
            </w:r>
          </w:p>
          <w:p w14:paraId="4A239C34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532C6110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AES-128-CTR Decrypt ... Average Decryption Time: 816 microseconds</w:t>
            </w:r>
          </w:p>
          <w:p w14:paraId="68948B69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25B52ADD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AES-192-CTR Encrypt ... Average Encryption Time: 815 microseconds</w:t>
            </w:r>
          </w:p>
          <w:p w14:paraId="323A3375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7DD4DACE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AES-192-CTR Decrypt ... Average Decryption Time: 816 microseconds</w:t>
            </w:r>
          </w:p>
          <w:p w14:paraId="69DAFFBA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1917C2F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AES-256-CTR Encrypt ... Average Encryption Time: 815 microseconds</w:t>
            </w:r>
          </w:p>
          <w:p w14:paraId="1555C2FC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162601F6" w14:textId="77777777" w:rsidR="001F118D" w:rsidRPr="001F118D" w:rsidRDefault="001F118D" w:rsidP="001F11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1F118D">
              <w:rPr>
                <w:rFonts w:ascii="Courier New" w:eastAsia="Times New Roman" w:hAnsi="Courier New" w:cs="Courier New"/>
                <w:b/>
                <w:bCs/>
                <w:color w:val="4E5B61"/>
                <w:kern w:val="0"/>
                <w:sz w:val="20"/>
                <w:szCs w:val="20"/>
                <w:lang w:eastAsia="de-DE"/>
                <w14:ligatures w14:val="none"/>
              </w:rPr>
              <w:t>AES-256-CTR Decrypt ... Average Decryption Time: 816 microseconds</w:t>
            </w:r>
          </w:p>
          <w:p w14:paraId="4B25E7A0" w14:textId="77777777" w:rsidR="001F118D" w:rsidRPr="001F118D" w:rsidRDefault="001F118D" w:rsidP="001F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EC24990" w14:textId="77777777" w:rsidR="00D270DE" w:rsidRDefault="00D270DE"/>
    <w:sectPr w:rsidR="00D270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8D"/>
    <w:rsid w:val="001F118D"/>
    <w:rsid w:val="00322A0B"/>
    <w:rsid w:val="0086413C"/>
    <w:rsid w:val="00B26A08"/>
    <w:rsid w:val="00D270DE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7CF4"/>
  <w15:chartTrackingRefBased/>
  <w15:docId w15:val="{71D8A62A-D46B-4A45-BDC2-F6E9BD0D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1F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353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1596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Buenyamin Berber</dc:creator>
  <cp:keywords/>
  <dc:description/>
  <cp:lastModifiedBy>Buenyamin Berber</cp:lastModifiedBy>
  <cp:revision>1</cp:revision>
  <dcterms:created xsi:type="dcterms:W3CDTF">2023-12-08T08:31:00Z</dcterms:created>
  <dcterms:modified xsi:type="dcterms:W3CDTF">2023-12-08T08:32:00Z</dcterms:modified>
</cp:coreProperties>
</file>