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8B10" w14:textId="77777777" w:rsidR="003707E6" w:rsidRPr="005B43AE" w:rsidRDefault="003707E6" w:rsidP="003707E6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B43AE">
        <w:rPr>
          <w:rFonts w:ascii="Times New Roman" w:hAnsi="Times New Roman" w:cs="Times New Roman"/>
          <w:b/>
          <w:bCs/>
          <w:sz w:val="20"/>
          <w:szCs w:val="20"/>
        </w:rPr>
        <w:t>Согласие законного представителя обучающегося на обработку его персональных данных (без передачи)</w:t>
      </w:r>
    </w:p>
    <w:p w14:paraId="50729DC2" w14:textId="7C5BF9D7" w:rsidR="003707E6" w:rsidRDefault="003707E6" w:rsidP="003707E6">
      <w:pPr>
        <w:pStyle w:val="a3"/>
        <w:numPr>
          <w:ilvl w:val="0"/>
          <w:numId w:val="1"/>
        </w:numPr>
        <w:spacing w:after="0" w:line="240" w:lineRule="auto"/>
        <w:ind w:left="-709" w:firstLine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</w:t>
      </w:r>
      <w:r w:rsidRPr="005B43A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2944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&lt;FIO1&gt;</w:t>
      </w:r>
    </w:p>
    <w:p w14:paraId="581AF71D" w14:textId="77777777" w:rsidR="003707E6" w:rsidRPr="005B43AE" w:rsidRDefault="003707E6" w:rsidP="003707E6">
      <w:pPr>
        <w:pStyle w:val="a3"/>
        <w:spacing w:after="0" w:line="240" w:lineRule="auto"/>
        <w:ind w:left="-709" w:firstLine="696"/>
        <w:jc w:val="both"/>
        <w:rPr>
          <w:rFonts w:ascii="Times New Roman" w:hAnsi="Times New Roman" w:cs="Times New Roman"/>
          <w:sz w:val="16"/>
          <w:szCs w:val="16"/>
        </w:rPr>
      </w:pPr>
      <w:r w:rsidRPr="005B43AE">
        <w:rPr>
          <w:rFonts w:ascii="Times New Roman" w:hAnsi="Times New Roman" w:cs="Times New Roman"/>
          <w:sz w:val="16"/>
          <w:szCs w:val="16"/>
        </w:rPr>
        <w:t>(Фамилия, имя, отчество законного представителя)</w:t>
      </w:r>
    </w:p>
    <w:p w14:paraId="1D86F2FF" w14:textId="707C0D9D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паспорт: серия</w:t>
      </w:r>
      <w:r>
        <w:rPr>
          <w:rFonts w:ascii="Times New Roman" w:hAnsi="Times New Roman" w:cs="Times New Roman"/>
          <w:sz w:val="20"/>
          <w:szCs w:val="20"/>
        </w:rPr>
        <w:t xml:space="preserve"> и номер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 xml:space="preserve"> &lt;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SN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 xml:space="preserve">1&gt; </w:t>
      </w:r>
      <w:r>
        <w:rPr>
          <w:rFonts w:ascii="Times New Roman" w:hAnsi="Times New Roman" w:cs="Times New Roman"/>
          <w:sz w:val="20"/>
          <w:szCs w:val="20"/>
        </w:rPr>
        <w:t xml:space="preserve">когда и кем выдан 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KOGDAKEM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1&gt;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24E3D9" w14:textId="28580BA6" w:rsidR="003707E6" w:rsidRPr="007A2944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5B43AE">
        <w:rPr>
          <w:rFonts w:ascii="Times New Roman" w:hAnsi="Times New Roman" w:cs="Times New Roman"/>
          <w:sz w:val="20"/>
          <w:szCs w:val="20"/>
        </w:rPr>
        <w:t>зарегистрирован по адресу:</w:t>
      </w:r>
      <w:r w:rsidRPr="003707E6">
        <w:rPr>
          <w:rFonts w:ascii="Times New Roman" w:hAnsi="Times New Roman" w:cs="Times New Roman"/>
          <w:sz w:val="20"/>
          <w:szCs w:val="20"/>
        </w:rPr>
        <w:t xml:space="preserve"> </w:t>
      </w:r>
      <w:r w:rsidRPr="007A2944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7A2944">
        <w:rPr>
          <w:rFonts w:ascii="Times New Roman" w:hAnsi="Times New Roman" w:cs="Times New Roman"/>
          <w:sz w:val="20"/>
          <w:szCs w:val="20"/>
          <w:u w:val="single"/>
          <w:lang w:val="en-US"/>
        </w:rPr>
        <w:t>ADRESSREG</w:t>
      </w:r>
      <w:r w:rsidRPr="007A2944">
        <w:rPr>
          <w:rFonts w:ascii="Times New Roman" w:hAnsi="Times New Roman" w:cs="Times New Roman"/>
          <w:sz w:val="20"/>
          <w:szCs w:val="20"/>
          <w:u w:val="single"/>
        </w:rPr>
        <w:t>1&gt;</w:t>
      </w:r>
    </w:p>
    <w:p w14:paraId="6B45D30C" w14:textId="33CF9348" w:rsidR="003707E6" w:rsidRP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проживающий по адресу:</w:t>
      </w:r>
      <w:r w:rsidRPr="003707E6">
        <w:rPr>
          <w:rFonts w:ascii="Times New Roman" w:hAnsi="Times New Roman" w:cs="Times New Roman"/>
          <w:sz w:val="20"/>
          <w:szCs w:val="20"/>
        </w:rPr>
        <w:t xml:space="preserve">  </w:t>
      </w:r>
      <w:r w:rsidRPr="007A2944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7A2944">
        <w:rPr>
          <w:rFonts w:ascii="Times New Roman" w:hAnsi="Times New Roman" w:cs="Times New Roman"/>
          <w:sz w:val="20"/>
          <w:szCs w:val="20"/>
          <w:u w:val="single"/>
          <w:lang w:val="en-US"/>
        </w:rPr>
        <w:t>ADRESSJIV</w:t>
      </w:r>
      <w:r w:rsidRPr="007A2944">
        <w:rPr>
          <w:rFonts w:ascii="Times New Roman" w:hAnsi="Times New Roman" w:cs="Times New Roman"/>
          <w:sz w:val="20"/>
          <w:szCs w:val="20"/>
          <w:u w:val="single"/>
        </w:rPr>
        <w:t>1&gt;</w:t>
      </w:r>
    </w:p>
    <w:p w14:paraId="3D52011B" w14:textId="5A0182B6" w:rsidR="003707E6" w:rsidRPr="00A8577F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на основании</w:t>
      </w:r>
      <w:r w:rsidRPr="00A8577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577F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OSNOVANIE</w:t>
      </w:r>
      <w:r w:rsidRPr="00A8577F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70BE5DAE" w14:textId="1538258A" w:rsidR="003707E6" w:rsidRPr="00C329DB" w:rsidRDefault="003707E6" w:rsidP="00A8577F">
      <w:pPr>
        <w:spacing w:after="0" w:line="240" w:lineRule="auto"/>
        <w:ind w:left="-1" w:firstLine="1417"/>
        <w:jc w:val="both"/>
        <w:rPr>
          <w:rFonts w:ascii="Times New Roman" w:hAnsi="Times New Roman" w:cs="Times New Roman"/>
          <w:sz w:val="12"/>
          <w:szCs w:val="12"/>
        </w:rPr>
      </w:pPr>
      <w:r w:rsidRPr="00C329DB">
        <w:rPr>
          <w:rFonts w:ascii="Times New Roman" w:hAnsi="Times New Roman" w:cs="Times New Roman"/>
          <w:sz w:val="12"/>
          <w:szCs w:val="12"/>
        </w:rPr>
        <w:t>(Указываются реквизиты доверенности или иного документа, подтверждающего полномочия законного представителя)</w:t>
      </w:r>
    </w:p>
    <w:p w14:paraId="521CD2D2" w14:textId="11688FB1" w:rsid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представляющий интересы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B43AE">
        <w:rPr>
          <w:rFonts w:ascii="Times New Roman" w:hAnsi="Times New Roman" w:cs="Times New Roman"/>
          <w:sz w:val="20"/>
          <w:szCs w:val="20"/>
        </w:rPr>
        <w:t xml:space="preserve">(далее по тексту - </w:t>
      </w:r>
    </w:p>
    <w:p w14:paraId="36D0B0CF" w14:textId="4B7575DC" w:rsidR="003707E6" w:rsidRPr="00542DBA" w:rsidRDefault="003707E6" w:rsidP="008A50D8">
      <w:pPr>
        <w:spacing w:after="0" w:line="240" w:lineRule="auto"/>
        <w:ind w:left="2124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FIO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2&gt;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5B43AE">
        <w:rPr>
          <w:rFonts w:ascii="Times New Roman" w:hAnsi="Times New Roman" w:cs="Times New Roman"/>
          <w:sz w:val="20"/>
          <w:szCs w:val="20"/>
        </w:rPr>
        <w:t>Обучающегося)</w:t>
      </w:r>
    </w:p>
    <w:p w14:paraId="7F1BCBF6" w14:textId="77777777" w:rsidR="003707E6" w:rsidRPr="00C329DB" w:rsidRDefault="003707E6" w:rsidP="008A50D8">
      <w:pPr>
        <w:spacing w:after="0" w:line="240" w:lineRule="auto"/>
        <w:ind w:left="2124" w:firstLine="425"/>
        <w:jc w:val="both"/>
        <w:rPr>
          <w:rFonts w:ascii="Times New Roman" w:hAnsi="Times New Roman" w:cs="Times New Roman"/>
          <w:sz w:val="14"/>
          <w:szCs w:val="14"/>
        </w:rPr>
      </w:pPr>
      <w:r w:rsidRPr="00C329DB">
        <w:rPr>
          <w:rFonts w:ascii="Times New Roman" w:hAnsi="Times New Roman" w:cs="Times New Roman"/>
          <w:sz w:val="14"/>
          <w:szCs w:val="14"/>
        </w:rPr>
        <w:t>(Фамилия, имя, отчество субъекта)</w:t>
      </w:r>
    </w:p>
    <w:p w14:paraId="686CA99B" w14:textId="4327FF5B" w:rsidR="003707E6" w:rsidRP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паспорт: серия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542DBA">
        <w:rPr>
          <w:rFonts w:ascii="Times New Roman" w:hAnsi="Times New Roman" w:cs="Times New Roman"/>
          <w:sz w:val="20"/>
          <w:szCs w:val="20"/>
        </w:rPr>
        <w:t>номер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 xml:space="preserve"> 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SN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 xml:space="preserve">2&gt; </w:t>
      </w:r>
      <w:r>
        <w:rPr>
          <w:rFonts w:ascii="Times New Roman" w:hAnsi="Times New Roman" w:cs="Times New Roman"/>
          <w:sz w:val="20"/>
          <w:szCs w:val="20"/>
        </w:rPr>
        <w:t xml:space="preserve">когда и кем выдан 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KOGDAKEM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2&gt;</w:t>
      </w:r>
    </w:p>
    <w:p w14:paraId="2BB38849" w14:textId="0EA626CC" w:rsidR="003707E6" w:rsidRP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зарегистрирован по адресу:</w:t>
      </w:r>
      <w:r w:rsidRPr="00AC143C">
        <w:rPr>
          <w:rFonts w:ascii="Times New Roman" w:hAnsi="Times New Roman" w:cs="Times New Roman"/>
          <w:sz w:val="20"/>
          <w:szCs w:val="20"/>
        </w:rPr>
        <w:t xml:space="preserve"> </w:t>
      </w:r>
      <w:r w:rsidRPr="003707E6">
        <w:rPr>
          <w:rFonts w:ascii="Times New Roman" w:hAnsi="Times New Roman" w:cs="Times New Roman"/>
          <w:sz w:val="20"/>
          <w:szCs w:val="20"/>
        </w:rPr>
        <w:t xml:space="preserve"> 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ADRESSREG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2&gt;</w:t>
      </w:r>
    </w:p>
    <w:p w14:paraId="21801E5B" w14:textId="54B3BEA8" w:rsidR="003707E6" w:rsidRPr="00AC143C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проживающий по адресу:</w:t>
      </w:r>
      <w:r w:rsidRPr="00AC143C">
        <w:rPr>
          <w:rFonts w:ascii="Times New Roman" w:hAnsi="Times New Roman" w:cs="Times New Roman"/>
          <w:sz w:val="20"/>
          <w:szCs w:val="20"/>
        </w:rPr>
        <w:t xml:space="preserve">  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ADRESSJIV</w:t>
      </w:r>
      <w:r w:rsidRPr="00AC143C">
        <w:rPr>
          <w:rFonts w:ascii="Times New Roman" w:hAnsi="Times New Roman" w:cs="Times New Roman"/>
          <w:sz w:val="20"/>
          <w:szCs w:val="20"/>
          <w:u w:val="single"/>
        </w:rPr>
        <w:t>2&gt;</w:t>
      </w:r>
    </w:p>
    <w:p w14:paraId="4B1947A0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принимаю решение о предоставлении персональных данных Субъекта Оператору государственному бюджетному профессиональному образовательному учреждению «Волгоградский технический колледж» (ГБПОУ «Волгоградский технический колледж»), расположенному по адресу: 400002, г. Волгоград, ул. Тимирязева, 5, расположенному по адресу: 400007, г. Волгоград, пр-кт Металлургов, д. 17, с целью обеспечения законности прав, гарантий, обязанностей и ответственности субъекта, осуществления образовательной деятельности по образовательным программам, заключения</w:t>
      </w:r>
    </w:p>
    <w:p w14:paraId="23DD924E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договоров.</w:t>
      </w:r>
    </w:p>
    <w:p w14:paraId="06427143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2. В соответствии с Федеральным законом от 27.07.2006 No 152-ФЗ «О персональных данных», действуя по своей воле и в своих интересах, даю согласие на обработку персональных данных Обучающегося:</w:t>
      </w:r>
    </w:p>
    <w:p w14:paraId="3DFFD049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фамилия, имя, отчество;</w:t>
      </w:r>
    </w:p>
    <w:p w14:paraId="19E65C29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год, месяц и дата рождения;</w:t>
      </w:r>
    </w:p>
    <w:p w14:paraId="356A49FE" w14:textId="77777777" w:rsid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номер и серия паспорта, кем и когда выдан паспорт, адрес регистрации по месту жительства;</w:t>
      </w:r>
    </w:p>
    <w:p w14:paraId="49A5587C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B43AE">
        <w:rPr>
          <w:rFonts w:ascii="Times New Roman" w:hAnsi="Times New Roman" w:cs="Times New Roman"/>
          <w:sz w:val="20"/>
          <w:szCs w:val="20"/>
        </w:rPr>
        <w:t xml:space="preserve"> фотография;</w:t>
      </w:r>
    </w:p>
    <w:p w14:paraId="67406443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сведения о знании иностранного языка;</w:t>
      </w:r>
    </w:p>
    <w:p w14:paraId="2C5348AA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сведения о воинской обязанности и воинской службе;</w:t>
      </w:r>
    </w:p>
    <w:p w14:paraId="121771EF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сведения о стипендии и иных социальных выплатах;</w:t>
      </w:r>
    </w:p>
    <w:p w14:paraId="287A9EF0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сведения о наличии социальных льгот;</w:t>
      </w:r>
    </w:p>
    <w:p w14:paraId="0330311C" w14:textId="77777777" w:rsid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сведения о состоянии здоровья, относящиеся к вопросу о возможности получения образовательных льгот;</w:t>
      </w:r>
    </w:p>
    <w:p w14:paraId="6AD8C36E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данные выданных ГБПОУ «Волгоградский технический колледж» документов об образовании, академических справок или их дубликатов;</w:t>
      </w:r>
    </w:p>
    <w:p w14:paraId="18CE3F03" w14:textId="77777777" w:rsid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сведения о форме, периоде обучения в ГБПОУ «Волгоградский технический колледж» и специальности;</w:t>
      </w:r>
    </w:p>
    <w:p w14:paraId="3B541DCC" w14:textId="77777777" w:rsid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B43AE">
        <w:rPr>
          <w:rFonts w:ascii="Times New Roman" w:hAnsi="Times New Roman" w:cs="Times New Roman"/>
          <w:sz w:val="20"/>
          <w:szCs w:val="20"/>
        </w:rPr>
        <w:t xml:space="preserve"> сведения об успеваемости;</w:t>
      </w:r>
    </w:p>
    <w:p w14:paraId="2507EE6E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B43AE">
        <w:rPr>
          <w:rFonts w:ascii="Times New Roman" w:hAnsi="Times New Roman" w:cs="Times New Roman"/>
          <w:sz w:val="20"/>
          <w:szCs w:val="20"/>
        </w:rPr>
        <w:t xml:space="preserve"> номер учебной группы;</w:t>
      </w:r>
    </w:p>
    <w:p w14:paraId="3C52CB33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B43AE">
        <w:rPr>
          <w:rFonts w:ascii="Times New Roman" w:hAnsi="Times New Roman" w:cs="Times New Roman"/>
          <w:sz w:val="20"/>
          <w:szCs w:val="20"/>
        </w:rPr>
        <w:t>Фото и видеосъёмки с участием несовершеннолетнего</w:t>
      </w:r>
    </w:p>
    <w:p w14:paraId="4F4A4A2E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3. Даю согласие на совершение следующих операций с персональными данными Обучающегося:</w:t>
      </w:r>
    </w:p>
    <w:p w14:paraId="700C9AB4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сбор, запись, систематизация, накопление, хранение, использование, уточнение (обновление, изменение), извлечение, обезличивание, блокирование, удаление, уничтожение.</w:t>
      </w:r>
    </w:p>
    <w:p w14:paraId="2E97DCFC" w14:textId="77777777" w:rsid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4. Даю свое согласие на ознакомление неограниченного круга лиц (в том числе путем обнародования в средствах массовой информации, размещения в информационно-телекоммуникационных сетях и на официальном сайте ГБПОУ «Волгоградский технический колледж» или предоставления доступа каким-либо иным способом) со следующими персональными данными Обучающегося, которые я прошу считать общедоступными (выбрать нужное из п. 2):</w:t>
      </w:r>
    </w:p>
    <w:p w14:paraId="1305711D" w14:textId="508AE7F1" w:rsidR="003707E6" w:rsidRPr="00AC143C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AC143C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PUNKT</w:t>
      </w:r>
      <w:r w:rsidRPr="00AC143C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52D1168A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5. Даю свое согласие на использование смешанного способа обработки персональных данных Обучающегося (автоматизированная и неавтоматизированная обработка).</w:t>
      </w:r>
    </w:p>
    <w:p w14:paraId="3A5A7E08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согласия</w:t>
      </w:r>
    </w:p>
    <w:p w14:paraId="3CA1C0D7" w14:textId="77777777" w:rsid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6. Я предупрежден, что персональные данные Обучающегося могут быть переданы без моего правоохранительные органы по их запросу в соответствии с п. 2 ст. 6 и ст.22 Федерального закона от 17.01.1992 г. No 2202-1 «О прокуратуре Российской Федерации», п. 4 ч. 1 ст. 13 Федерального закона от 17.02.2011 г. No 3-ФЗ «О полиции», ч. 2 и 3 ст. 7 Федерального закона от 28.12.2010 г. No 403-ФЗ «О Следственном комитете Российской Федерации», п. «м» ч. 1 ст. 13 Федерального закона от 03.04.1995 г. No 40-ФЗ «О федеральной службе безопасности».</w:t>
      </w:r>
    </w:p>
    <w:p w14:paraId="246FB9F8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7. Я оставляю за собой право отозвать настоящее согласие посредством составления письменного документа, который может быть направлен Оператору почтовым отправлением с уведомлением о вручении, либо вручен лично под расписку представителем Оператора.</w:t>
      </w:r>
    </w:p>
    <w:p w14:paraId="6D3E2BF8" w14:textId="77777777" w:rsidR="003707E6" w:rsidRPr="005B43AE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8. Настоящее согласие действует до его отзыва.</w:t>
      </w:r>
    </w:p>
    <w:p w14:paraId="7B4CBD0F" w14:textId="3A4A7589" w:rsidR="003707E6" w:rsidRDefault="003707E6" w:rsidP="008A50D8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9. Я подтверждаю, что ознакомлен(а) с перечнем операций с персональными данными Обучающегося, а также правилами обработки персональных данных Оператором, осуществляемой как с использованием средств автоматизации (автоматизированная обработка) так и без использования средств автоматизации (неавтоматизированная обработка).</w:t>
      </w:r>
    </w:p>
    <w:p w14:paraId="49FDD1E0" w14:textId="5351E8D0" w:rsidR="003707E6" w:rsidRDefault="003707E6" w:rsidP="003707E6">
      <w:pPr>
        <w:spacing w:after="0" w:line="240" w:lineRule="auto"/>
        <w:ind w:left="-709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«_____» ________________ 20____ г.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1563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________________</w:t>
      </w:r>
      <w:r>
        <w:rPr>
          <w:rFonts w:ascii="Times New Roman" w:hAnsi="Times New Roman" w:cs="Times New Roman"/>
          <w:sz w:val="20"/>
          <w:szCs w:val="20"/>
        </w:rPr>
        <w:tab/>
      </w:r>
      <w:r w:rsidR="00E1563F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_________________</w:t>
      </w:r>
    </w:p>
    <w:p w14:paraId="59E276DE" w14:textId="66937141" w:rsidR="00F333DB" w:rsidRPr="008A50D8" w:rsidRDefault="008A50D8" w:rsidP="00E1563F">
      <w:pPr>
        <w:ind w:left="3539" w:firstLine="1417"/>
      </w:pPr>
      <w:r w:rsidRPr="00E1563F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личная подпись</w:t>
      </w:r>
      <w:r w:rsidRPr="00E1563F">
        <w:rPr>
          <w:rFonts w:ascii="Times New Roman" w:hAnsi="Times New Roman" w:cs="Times New Roman"/>
          <w:sz w:val="20"/>
          <w:szCs w:val="20"/>
        </w:rPr>
        <w:t>)</w:t>
      </w:r>
      <w:r w:rsidR="00E1563F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1563F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(Ф</w:t>
      </w:r>
      <w:r w:rsidR="00E1563F">
        <w:rPr>
          <w:rFonts w:ascii="Times New Roman" w:hAnsi="Times New Roman" w:cs="Times New Roman"/>
          <w:sz w:val="20"/>
          <w:szCs w:val="20"/>
        </w:rPr>
        <w:t>амилия И.О.</w:t>
      </w:r>
      <w:r>
        <w:rPr>
          <w:rFonts w:ascii="Times New Roman" w:hAnsi="Times New Roman" w:cs="Times New Roman"/>
          <w:sz w:val="20"/>
          <w:szCs w:val="20"/>
        </w:rPr>
        <w:t>)</w:t>
      </w:r>
    </w:p>
    <w:sectPr w:rsidR="00F333DB" w:rsidRPr="008A5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4A1B"/>
    <w:multiLevelType w:val="hybridMultilevel"/>
    <w:tmpl w:val="FC862752"/>
    <w:lvl w:ilvl="0" w:tplc="041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29"/>
    <w:rsid w:val="003707E6"/>
    <w:rsid w:val="003A6803"/>
    <w:rsid w:val="007A2944"/>
    <w:rsid w:val="008A50D8"/>
    <w:rsid w:val="00A8577F"/>
    <w:rsid w:val="00AC143C"/>
    <w:rsid w:val="00C36AB1"/>
    <w:rsid w:val="00E1563F"/>
    <w:rsid w:val="00F333DB"/>
    <w:rsid w:val="00F6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4F4E"/>
  <w15:chartTrackingRefBased/>
  <w15:docId w15:val="{CFDA805F-129F-45C1-91B3-011FCCE9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кузин</dc:creator>
  <cp:keywords/>
  <dc:description/>
  <cp:lastModifiedBy>никита кузин</cp:lastModifiedBy>
  <cp:revision>7</cp:revision>
  <dcterms:created xsi:type="dcterms:W3CDTF">2024-02-09T09:30:00Z</dcterms:created>
  <dcterms:modified xsi:type="dcterms:W3CDTF">2024-02-09T12:40:00Z</dcterms:modified>
</cp:coreProperties>
</file>