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D1A0" w14:textId="01652517" w:rsidR="00037F9A" w:rsidRDefault="00037F9A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Intro</w:t>
      </w:r>
    </w:p>
    <w:p w14:paraId="25A896CE" w14:textId="2869691A" w:rsidR="00BF099B" w:rsidRDefault="00037F9A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This is the culmination of my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BYU-Idaho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education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and work experience. Here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you will find examples of what I have learned and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achieved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studying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Software Development. In addition, you can find my work experience and how it relates to Software Development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 Hopefully, this portfolio is an accurate representation of my knowledge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level of education provided at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BYU-I, and my work experience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48017EA1" w14:textId="25D09F48" w:rsidR="00037F9A" w:rsidRDefault="00037F9A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About Me</w:t>
      </w:r>
    </w:p>
    <w:p w14:paraId="4F7B58C2" w14:textId="562380A9" w:rsidR="00037F9A" w:rsidRDefault="0096068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Since I was 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young,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I have always been interested in computers. However, I didn’t consider computing a career until my first computer job. It was a 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1-year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volunteer position at the Mesa Regional Family History Center. They just threw me into the IT department, to support the Center’s workstations. I had to learn quickly how to maintain them. It was a lot of manual 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PC work,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so I created scripts to automate my 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daily tasks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 Th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at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was my first taste at programming of any kind. I liked it.</w:t>
      </w:r>
    </w:p>
    <w:p w14:paraId="162A0C97" w14:textId="3E08F545" w:rsidR="00960684" w:rsidRDefault="0096068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Later I would go on to work for the Geek Squad. It was a fast paced, high stress PC repair job. But I did very well and lasted much longer than most other techs. It was during this time that I went back to school to get a degree with a major in Cyber Security. However, when I did my first programming class, I fell in love with coding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and I knew this was the direction I wanted to go.</w:t>
      </w:r>
    </w:p>
    <w:p w14:paraId="19352F6F" w14:textId="508EE12D" w:rsidR="00037F9A" w:rsidRDefault="0096068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In 2013 I started working for Nationwide Insurance on the Personal Computer Technician (PCT) team supporting Nationwide’s tens of thousands of PC and Mac users. I excelled. I began to use my scripting and programming skills to automate my work.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Also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during this 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time,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I transferred my credits to BYU-Idaho to finish my B.S. in Software Development. While at BYU-I I quickly picked up new skills in C++, C#, Java, HTML/CSS</w:t>
      </w:r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Javascript</w:t>
      </w:r>
      <w:proofErr w:type="spellEnd"/>
      <w:r w:rsidR="0033155D">
        <w:rPr>
          <w:rFonts w:ascii="Verdana" w:hAnsi="Verdana"/>
          <w:color w:val="222222"/>
          <w:sz w:val="18"/>
          <w:szCs w:val="18"/>
          <w:shd w:val="clear" w:color="auto" w:fill="FFFFFF"/>
        </w:rPr>
        <w:t>, with Java being my most experienced language. While at BYU-I I have created many apps and websites showcasing my skills. It’s been a blast.</w:t>
      </w:r>
    </w:p>
    <w:p w14:paraId="5110AB36" w14:textId="049506CD" w:rsidR="0033155D" w:rsidRPr="0033155D" w:rsidRDefault="0033155D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 hope this portfolio shows you a sense of the skills I have and how I have applied them.</w:t>
      </w:r>
    </w:p>
    <w:sectPr w:rsidR="0033155D" w:rsidRPr="0033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A"/>
    <w:rsid w:val="00037F9A"/>
    <w:rsid w:val="0033155D"/>
    <w:rsid w:val="00615C93"/>
    <w:rsid w:val="006234A0"/>
    <w:rsid w:val="0096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1F56"/>
  <w15:chartTrackingRefBased/>
  <w15:docId w15:val="{22295548-EA90-4724-8A62-EB25470E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2020-10-20T01:30:00Z</dcterms:created>
  <dcterms:modified xsi:type="dcterms:W3CDTF">2020-10-20T02:34:00Z</dcterms:modified>
</cp:coreProperties>
</file>