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DE7D" w14:textId="77777777" w:rsidR="006D152E" w:rsidRDefault="006D152E" w:rsidP="006D152E">
      <w:pPr>
        <w:pStyle w:val="Title"/>
      </w:pPr>
      <w:r>
        <w:t>Bi-Weekly Status Report</w:t>
      </w:r>
    </w:p>
    <w:p w14:paraId="4D9A3D2D" w14:textId="41E78861" w:rsidR="006D152E" w:rsidRDefault="006D152E" w:rsidP="006D152E">
      <w:pPr>
        <w:pStyle w:val="NoSpacing"/>
      </w:pPr>
      <w:r>
        <w:t>Kenyon Bunker</w:t>
      </w:r>
    </w:p>
    <w:p w14:paraId="67B61E68" w14:textId="1F79978A" w:rsidR="006D152E" w:rsidRDefault="006D152E" w:rsidP="006D152E">
      <w:pPr>
        <w:pStyle w:val="NoSpacing"/>
      </w:pPr>
      <w:r>
        <w:t>CSE 490</w:t>
      </w:r>
    </w:p>
    <w:p w14:paraId="16B74B86" w14:textId="110C540C" w:rsidR="006D152E" w:rsidRDefault="006D152E" w:rsidP="006D152E">
      <w:pPr>
        <w:pStyle w:val="NoSpacing"/>
      </w:pPr>
      <w:r>
        <w:t>0</w:t>
      </w:r>
      <w:r w:rsidR="008C7983">
        <w:t>5/11</w:t>
      </w:r>
      <w:r>
        <w:t>/2022</w:t>
      </w:r>
    </w:p>
    <w:p w14:paraId="6D3987BD" w14:textId="77777777" w:rsidR="006D152E" w:rsidRDefault="006D152E" w:rsidP="006D152E">
      <w:pPr>
        <w:pStyle w:val="NoSpacing"/>
      </w:pPr>
      <w:r>
        <w:t>Project Title: ANDX Ticketing System</w:t>
      </w:r>
    </w:p>
    <w:p w14:paraId="2DF230C3" w14:textId="422389BD" w:rsidR="006D152E" w:rsidRDefault="006D152E" w:rsidP="006D152E">
      <w:pPr>
        <w:pStyle w:val="NoSpacing"/>
      </w:pPr>
      <w:r>
        <w:t>Score: 40 pts</w:t>
      </w:r>
    </w:p>
    <w:p w14:paraId="1B93C345" w14:textId="77777777" w:rsidR="006D152E" w:rsidRDefault="006D152E" w:rsidP="006D152E">
      <w:pPr>
        <w:pStyle w:val="Heading1"/>
      </w:pPr>
      <w:r>
        <w:t>Overall Status</w:t>
      </w:r>
    </w:p>
    <w:p w14:paraId="35F77740" w14:textId="7296A087" w:rsidR="006D152E" w:rsidRDefault="00250F49" w:rsidP="006D152E">
      <w:r>
        <w:t>I feel we are on track. SRS is almost updated.</w:t>
      </w:r>
      <w:r w:rsidR="00BB4829">
        <w:t xml:space="preserve"> Will be by Friday.</w:t>
      </w:r>
    </w:p>
    <w:p w14:paraId="719DE185" w14:textId="3C30322E" w:rsidR="00BB4829" w:rsidRDefault="00BB4829" w:rsidP="006D152E">
      <w:r>
        <w:t>Project Delivery Items:</w:t>
      </w:r>
    </w:p>
    <w:p w14:paraId="6F124B4B" w14:textId="5E788491" w:rsidR="00BB4829" w:rsidRDefault="00BB4829" w:rsidP="00BB4829">
      <w:pPr>
        <w:pStyle w:val="ListParagraph"/>
        <w:numPr>
          <w:ilvl w:val="0"/>
          <w:numId w:val="9"/>
        </w:numPr>
      </w:pPr>
      <w:r>
        <w:t>Read all of SRS</w:t>
      </w:r>
    </w:p>
    <w:p w14:paraId="3E201A92" w14:textId="35D04B2B" w:rsidR="00BB4829" w:rsidRDefault="00BB4829" w:rsidP="00BB4829">
      <w:pPr>
        <w:pStyle w:val="ListParagraph"/>
        <w:numPr>
          <w:ilvl w:val="0"/>
          <w:numId w:val="9"/>
        </w:numPr>
      </w:pPr>
      <w:r>
        <w:t>Setup development environment for front end.</w:t>
      </w:r>
    </w:p>
    <w:p w14:paraId="4977B632" w14:textId="4126551B" w:rsidR="00BB4829" w:rsidRDefault="00BB4829" w:rsidP="00BB4829">
      <w:pPr>
        <w:pStyle w:val="ListParagraph"/>
        <w:numPr>
          <w:ilvl w:val="0"/>
          <w:numId w:val="9"/>
        </w:numPr>
      </w:pPr>
      <w:r>
        <w:t xml:space="preserve">Sprint Item: </w:t>
      </w:r>
    </w:p>
    <w:p w14:paraId="71A69B9A" w14:textId="77777777" w:rsidR="006D152E" w:rsidRDefault="006D152E" w:rsidP="006D152E">
      <w:pPr>
        <w:pStyle w:val="Heading1"/>
      </w:pPr>
      <w:r>
        <w:t>Summary of Project tasking</w:t>
      </w:r>
    </w:p>
    <w:p w14:paraId="4F21DD4D" w14:textId="6B8DD6FE" w:rsidR="006D152E" w:rsidRDefault="006D152E" w:rsidP="006D152E">
      <w:pPr>
        <w:pStyle w:val="Heading2"/>
      </w:pPr>
      <w:r>
        <w:t>Meeting attended and minutes</w:t>
      </w:r>
    </w:p>
    <w:p w14:paraId="4A21C7EF" w14:textId="3F8EA269" w:rsidR="00803A4D" w:rsidRDefault="00803A4D" w:rsidP="009E5590">
      <w:pPr>
        <w:pStyle w:val="Heading3"/>
      </w:pPr>
      <w:r>
        <w:t>Team Meeting</w:t>
      </w:r>
      <w:r w:rsidR="009E5590">
        <w:t xml:space="preserve"> on 5/6</w:t>
      </w:r>
    </w:p>
    <w:p w14:paraId="467D7A61" w14:textId="5BCBC882" w:rsidR="009E5590" w:rsidRDefault="00D31483" w:rsidP="009545A7">
      <w:pPr>
        <w:pStyle w:val="NoSpacing"/>
        <w:numPr>
          <w:ilvl w:val="0"/>
          <w:numId w:val="10"/>
        </w:numPr>
      </w:pPr>
      <w:r>
        <w:t>Read SRS</w:t>
      </w:r>
    </w:p>
    <w:p w14:paraId="004524A7" w14:textId="20B2721B" w:rsidR="00D31483" w:rsidRDefault="00D31483" w:rsidP="009545A7">
      <w:pPr>
        <w:pStyle w:val="NoSpacing"/>
        <w:numPr>
          <w:ilvl w:val="0"/>
          <w:numId w:val="10"/>
        </w:numPr>
      </w:pPr>
      <w:r>
        <w:t>Create 2 stories</w:t>
      </w:r>
    </w:p>
    <w:p w14:paraId="3B8F2651" w14:textId="1B6FF7E7" w:rsidR="00D31483" w:rsidRDefault="009545A7" w:rsidP="009545A7">
      <w:pPr>
        <w:pStyle w:val="NoSpacing"/>
        <w:numPr>
          <w:ilvl w:val="0"/>
          <w:numId w:val="10"/>
        </w:numPr>
      </w:pPr>
      <w:r>
        <w:t>Work on one persona</w:t>
      </w:r>
    </w:p>
    <w:p w14:paraId="7FE6A13B" w14:textId="41651B81" w:rsidR="009545A7" w:rsidRDefault="009545A7" w:rsidP="009545A7">
      <w:pPr>
        <w:pStyle w:val="NoSpacing"/>
        <w:numPr>
          <w:ilvl w:val="0"/>
          <w:numId w:val="10"/>
        </w:numPr>
      </w:pPr>
      <w:r>
        <w:t>Setup dev environment</w:t>
      </w:r>
    </w:p>
    <w:p w14:paraId="5EB5D74B" w14:textId="77777777" w:rsidR="009545A7" w:rsidRDefault="009545A7" w:rsidP="009545A7">
      <w:pPr>
        <w:pStyle w:val="NoSpacing"/>
      </w:pPr>
    </w:p>
    <w:p w14:paraId="0F9AFB0D" w14:textId="746FF5B7" w:rsidR="009545A7" w:rsidRDefault="009545A7" w:rsidP="0013462A">
      <w:pPr>
        <w:pStyle w:val="Heading3"/>
      </w:pPr>
      <w:r>
        <w:t>Class Meeting</w:t>
      </w:r>
      <w:r w:rsidR="00A64F5A">
        <w:t xml:space="preserve"> 5/9/2022</w:t>
      </w:r>
    </w:p>
    <w:p w14:paraId="1BEB301C" w14:textId="77777777" w:rsidR="009345ED" w:rsidRDefault="009345ED" w:rsidP="009345ED">
      <w:pPr>
        <w:pStyle w:val="ListParagraph"/>
        <w:numPr>
          <w:ilvl w:val="0"/>
          <w:numId w:val="11"/>
        </w:numPr>
      </w:pPr>
      <w:r>
        <w:t>SRS needs to be completed this week.</w:t>
      </w:r>
    </w:p>
    <w:p w14:paraId="28A15EB7" w14:textId="77777777" w:rsidR="009345ED" w:rsidRDefault="009345ED" w:rsidP="009345ED">
      <w:pPr>
        <w:pStyle w:val="ListParagraph"/>
        <w:numPr>
          <w:ilvl w:val="0"/>
          <w:numId w:val="11"/>
        </w:numPr>
      </w:pPr>
      <w:r>
        <w:t>Received training on how we will be using Trello.</w:t>
      </w:r>
    </w:p>
    <w:p w14:paraId="141BF62E" w14:textId="51BB6354" w:rsidR="009345ED" w:rsidRPr="009345ED" w:rsidRDefault="009345ED" w:rsidP="009345ED">
      <w:pPr>
        <w:pStyle w:val="ListParagraph"/>
        <w:numPr>
          <w:ilvl w:val="0"/>
          <w:numId w:val="11"/>
        </w:numPr>
      </w:pPr>
      <w:r>
        <w:t>Update on meeting times: 3pm meetings on Friday (We will meet as a class, then team leads can split into groups).</w:t>
      </w:r>
    </w:p>
    <w:p w14:paraId="0701D957" w14:textId="77777777" w:rsidR="00D31483" w:rsidRPr="009E5590" w:rsidRDefault="00D31483" w:rsidP="009E5590"/>
    <w:p w14:paraId="5A46632E" w14:textId="2FD56575" w:rsidR="006D152E" w:rsidRDefault="006D152E" w:rsidP="006D152E">
      <w:pPr>
        <w:pStyle w:val="Heading2"/>
      </w:pPr>
      <w:r>
        <w:t>Training notes</w:t>
      </w:r>
    </w:p>
    <w:p w14:paraId="48631818" w14:textId="40B41A16" w:rsidR="004A2DD4" w:rsidRDefault="00A64F5A" w:rsidP="004A2DD4">
      <w:pPr>
        <w:pStyle w:val="ListParagraph"/>
        <w:numPr>
          <w:ilvl w:val="0"/>
          <w:numId w:val="5"/>
        </w:numPr>
      </w:pPr>
      <w:r>
        <w:t>Worked with Aaron to get dev environment setup:</w:t>
      </w:r>
    </w:p>
    <w:p w14:paraId="687FE4A2" w14:textId="77777777" w:rsidR="000B2E6C" w:rsidRDefault="000B2E6C" w:rsidP="000B2E6C">
      <w:pPr>
        <w:pStyle w:val="ListParagraph"/>
        <w:numPr>
          <w:ilvl w:val="0"/>
          <w:numId w:val="5"/>
        </w:numPr>
      </w:pPr>
      <w:r>
        <w:t>To setup the GitHub for blitz-tix:</w:t>
      </w:r>
    </w:p>
    <w:p w14:paraId="0D731224" w14:textId="77777777" w:rsidR="000B2E6C" w:rsidRDefault="000B2E6C" w:rsidP="000B2E6C">
      <w:pPr>
        <w:pStyle w:val="ListParagraph"/>
        <w:numPr>
          <w:ilvl w:val="0"/>
          <w:numId w:val="5"/>
        </w:numPr>
      </w:pPr>
      <w:r>
        <w:t>Replicate the repository, specifically the blitz-tix-node</w:t>
      </w:r>
    </w:p>
    <w:p w14:paraId="128BA927" w14:textId="77777777" w:rsidR="000B2E6C" w:rsidRDefault="000B2E6C" w:rsidP="000B2E6C">
      <w:pPr>
        <w:pStyle w:val="ListParagraph"/>
        <w:numPr>
          <w:ilvl w:val="0"/>
          <w:numId w:val="5"/>
        </w:numPr>
      </w:pPr>
      <w:r>
        <w:t>Open Visual Studio Code</w:t>
      </w:r>
    </w:p>
    <w:p w14:paraId="12E4E7E1" w14:textId="77777777" w:rsidR="000B2E6C" w:rsidRDefault="000B2E6C" w:rsidP="000B2E6C">
      <w:pPr>
        <w:pStyle w:val="ListParagraph"/>
        <w:numPr>
          <w:ilvl w:val="0"/>
          <w:numId w:val="5"/>
        </w:numPr>
      </w:pPr>
      <w:r>
        <w:t>In the terminal window:</w:t>
      </w:r>
    </w:p>
    <w:p w14:paraId="72A06ABE" w14:textId="77777777" w:rsidR="000B2E6C" w:rsidRDefault="000B2E6C" w:rsidP="000B2E6C">
      <w:pPr>
        <w:pStyle w:val="ListParagraph"/>
        <w:numPr>
          <w:ilvl w:val="0"/>
          <w:numId w:val="5"/>
        </w:numPr>
      </w:pPr>
      <w:r>
        <w:lastRenderedPageBreak/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0F2BEA38" w14:textId="77777777" w:rsidR="000B2E6C" w:rsidRDefault="000B2E6C" w:rsidP="000B2E6C">
      <w:pPr>
        <w:pStyle w:val="ListParagraph"/>
        <w:numPr>
          <w:ilvl w:val="0"/>
          <w:numId w:val="5"/>
        </w:numPr>
      </w:pPr>
      <w:r>
        <w:t>react install</w:t>
      </w:r>
    </w:p>
    <w:p w14:paraId="22C52F1A" w14:textId="77777777" w:rsidR="000B2E6C" w:rsidRDefault="000B2E6C" w:rsidP="000B2E6C">
      <w:pPr>
        <w:pStyle w:val="ListParagraph"/>
        <w:numPr>
          <w:ilvl w:val="0"/>
          <w:numId w:val="5"/>
        </w:numPr>
      </w:pPr>
      <w:r>
        <w:t xml:space="preserve">and then the </w:t>
      </w:r>
      <w:proofErr w:type="spellStart"/>
      <w:r>
        <w:t>npm</w:t>
      </w:r>
      <w:proofErr w:type="spellEnd"/>
      <w:r>
        <w:t xml:space="preserve"> start works</w:t>
      </w:r>
    </w:p>
    <w:p w14:paraId="01ACBA3D" w14:textId="77777777" w:rsidR="000B2E6C" w:rsidRDefault="000B2E6C" w:rsidP="000B2E6C">
      <w:pPr>
        <w:pStyle w:val="ListParagraph"/>
        <w:numPr>
          <w:ilvl w:val="0"/>
          <w:numId w:val="5"/>
        </w:numPr>
      </w:pPr>
      <w:r>
        <w:t>More details here:</w:t>
      </w:r>
    </w:p>
    <w:p w14:paraId="5A7155B4" w14:textId="77777777" w:rsidR="000B2E6C" w:rsidRDefault="000B2E6C" w:rsidP="000B2E6C">
      <w:pPr>
        <w:pStyle w:val="ListParagraph"/>
        <w:numPr>
          <w:ilvl w:val="0"/>
          <w:numId w:val="5"/>
        </w:numPr>
      </w:pPr>
      <w:r>
        <w:t>Front-end: https://github.com/ANDX-Entertainment/Blitz-Tix-Node/tree/main/blitz-tix#readme</w:t>
      </w:r>
    </w:p>
    <w:p w14:paraId="610B1880" w14:textId="5C737CB8" w:rsidR="00A64F5A" w:rsidRDefault="000B2E6C" w:rsidP="000B2E6C">
      <w:pPr>
        <w:pStyle w:val="ListParagraph"/>
        <w:numPr>
          <w:ilvl w:val="0"/>
          <w:numId w:val="5"/>
        </w:numPr>
      </w:pPr>
      <w:r>
        <w:t xml:space="preserve">I also learned that GitHub for this project does not like </w:t>
      </w:r>
      <w:proofErr w:type="gramStart"/>
      <w:r>
        <w:t>OneDrive</w:t>
      </w:r>
      <w:proofErr w:type="gramEnd"/>
      <w:r>
        <w:t xml:space="preserve"> so it needs to be outside a folder that OneDrive controls.</w:t>
      </w:r>
    </w:p>
    <w:p w14:paraId="5957CD14" w14:textId="307A51D4" w:rsidR="006D152E" w:rsidRDefault="006D152E" w:rsidP="006D152E">
      <w:pPr>
        <w:pStyle w:val="Heading2"/>
      </w:pPr>
      <w:r>
        <w:t>Stories assigned</w:t>
      </w:r>
    </w:p>
    <w:p w14:paraId="5FA1FFDD" w14:textId="713374B0" w:rsidR="006D152E" w:rsidRPr="006D152E" w:rsidRDefault="004A2DD4" w:rsidP="006D152E">
      <w:r>
        <w:t>N/A Not started</w:t>
      </w:r>
    </w:p>
    <w:p w14:paraId="18634B4A" w14:textId="77777777" w:rsidR="006D152E" w:rsidRDefault="006D152E" w:rsidP="006D152E">
      <w:pPr>
        <w:pStyle w:val="Heading2"/>
      </w:pPr>
      <w:r>
        <w:t>Project artifacts and notes identified in project tasking</w:t>
      </w:r>
    </w:p>
    <w:p w14:paraId="0E2B8F0C" w14:textId="60D9D9E0" w:rsidR="00243C1A" w:rsidRPr="00243C1A" w:rsidRDefault="00243C1A" w:rsidP="00243C1A">
      <w:r w:rsidRPr="00243C1A">
        <w:t>Fix: 2.2.2 Register for Event -&gt; fix the html pages: add Seating preferences confirmation screen</w:t>
      </w:r>
    </w:p>
    <w:p w14:paraId="658B4F05" w14:textId="47696E6F" w:rsidR="006D152E" w:rsidRDefault="006D152E" w:rsidP="006D152E">
      <w:pPr>
        <w:pStyle w:val="Heading1"/>
      </w:pPr>
      <w:r>
        <w:t>Include a self-evaluation of the rubric for the project development’s rubric</w:t>
      </w:r>
    </w:p>
    <w:p w14:paraId="2C636BAD" w14:textId="77777777" w:rsidR="006D152E" w:rsidRDefault="006D152E" w:rsidP="006D152E">
      <w:pPr>
        <w:pStyle w:val="Heading2"/>
      </w:pPr>
      <w:r>
        <w:t>Number of Hours</w:t>
      </w:r>
    </w:p>
    <w:p w14:paraId="7D26A529" w14:textId="4A5CED48" w:rsidR="006D152E" w:rsidRDefault="006D152E" w:rsidP="006D152E">
      <w:r>
        <w:t>Number of Hours worked this week (expectation: 7-9 hours):</w:t>
      </w:r>
      <w:r w:rsidR="004A2DD4">
        <w:t xml:space="preserve"> </w:t>
      </w:r>
      <w:r w:rsidR="007E11F8">
        <w:t>14</w:t>
      </w:r>
    </w:p>
    <w:p w14:paraId="4E9B0384" w14:textId="798C2C51" w:rsidR="006D152E" w:rsidRDefault="006D152E" w:rsidP="006D152E">
      <w:r>
        <w:t>Total Number of Hours this semester (anticipated 120/semester):</w:t>
      </w:r>
      <w:r w:rsidR="004A2DD4">
        <w:t xml:space="preserve"> </w:t>
      </w:r>
      <w:r w:rsidR="001B6601">
        <w:t>28</w:t>
      </w:r>
    </w:p>
    <w:p w14:paraId="2BE2AEE7" w14:textId="77777777" w:rsidR="006D152E" w:rsidRDefault="006D152E" w:rsidP="004A2DD4">
      <w:pPr>
        <w:pStyle w:val="Heading2"/>
      </w:pPr>
      <w:r>
        <w:t>Accomplishments (since last status report), include completed stories.</w:t>
      </w:r>
    </w:p>
    <w:p w14:paraId="325CA67D" w14:textId="141A0578" w:rsidR="006D152E" w:rsidRDefault="006D152E" w:rsidP="006D152E">
      <w:r>
        <w:t>Number of Story Points completed:</w:t>
      </w:r>
      <w:r w:rsidR="004A2DD4">
        <w:t xml:space="preserve"> N/A Not started</w:t>
      </w:r>
    </w:p>
    <w:p w14:paraId="276BE9B2" w14:textId="6F67A532" w:rsidR="006D152E" w:rsidRDefault="006D152E" w:rsidP="006D152E">
      <w:r>
        <w:t>Number of Stories completed:</w:t>
      </w:r>
      <w:r w:rsidR="004A2DD4">
        <w:t xml:space="preserve"> </w:t>
      </w:r>
      <w:r w:rsidR="001B6601">
        <w:t>1</w:t>
      </w:r>
    </w:p>
    <w:p w14:paraId="71F114CC" w14:textId="77A72BEE" w:rsidR="006D152E" w:rsidRDefault="006D152E" w:rsidP="006D152E">
      <w:r>
        <w:t>Personal Velocity (Points/Stories):</w:t>
      </w:r>
      <w:r w:rsidR="004A2DD4">
        <w:t xml:space="preserve"> N/A not started</w:t>
      </w:r>
    </w:p>
    <w:p w14:paraId="4E359D5D" w14:textId="3C1F976A" w:rsidR="006D152E" w:rsidRDefault="006D152E" w:rsidP="006D152E">
      <w:r>
        <w:t>Project Velocity (Teams Points/Teams Stories):</w:t>
      </w:r>
      <w:r w:rsidR="007E11F8">
        <w:t xml:space="preserve"> N/A not started</w:t>
      </w:r>
    </w:p>
    <w:p w14:paraId="79E2CF8D" w14:textId="44917AE6" w:rsidR="006D152E" w:rsidRDefault="006D152E" w:rsidP="006D152E">
      <w:r>
        <w:t>Earned Value (Actual Points/Hour - Estimated Points/Hour):</w:t>
      </w:r>
      <w:r w:rsidR="007E11F8">
        <w:t xml:space="preserve"> N/A not started</w:t>
      </w:r>
    </w:p>
    <w:p w14:paraId="0D413B1A" w14:textId="77777777" w:rsidR="006D152E" w:rsidRDefault="006D152E" w:rsidP="007E11F8">
      <w:pPr>
        <w:pStyle w:val="Heading2"/>
      </w:pPr>
      <w:r>
        <w:t>Performance</w:t>
      </w:r>
    </w:p>
    <w:p w14:paraId="1A85170F" w14:textId="6C38A49F" w:rsidR="006D152E" w:rsidRDefault="006D152E" w:rsidP="006D152E">
      <w:r>
        <w:t>Last Week’s Performance Average (Actual Total Points/ Total Hours):</w:t>
      </w:r>
      <w:r w:rsidR="007E11F8">
        <w:t xml:space="preserve"> N/A</w:t>
      </w:r>
    </w:p>
    <w:p w14:paraId="7ED26047" w14:textId="14F85A7A" w:rsidR="006D152E" w:rsidRDefault="006D152E" w:rsidP="006D152E">
      <w:r>
        <w:t>This Week’s Performance (Actual Points/Hours)</w:t>
      </w:r>
      <w:r w:rsidR="007E11F8">
        <w:t>: 14</w:t>
      </w:r>
    </w:p>
    <w:p w14:paraId="7AB20C3D" w14:textId="017C3395" w:rsidR="006D152E" w:rsidRDefault="006D152E" w:rsidP="006D152E">
      <w:r>
        <w:t>Challenges encountered and resolutions found (since the last status report):</w:t>
      </w:r>
      <w:r w:rsidR="007E11F8">
        <w:t xml:space="preserve"> N/A</w:t>
      </w:r>
    </w:p>
    <w:p w14:paraId="1B8C8AC8" w14:textId="6262C741" w:rsidR="006D152E" w:rsidRDefault="006D152E" w:rsidP="006D152E">
      <w:r>
        <w:t>Plans/Goals/Tasking for the coming week/sprint.</w:t>
      </w:r>
      <w:r w:rsidR="007E11F8">
        <w:t xml:space="preserve"> No tasking started yet.</w:t>
      </w:r>
    </w:p>
    <w:p w14:paraId="79B4CFA1" w14:textId="5946D7BC" w:rsidR="006D152E" w:rsidRDefault="006D152E" w:rsidP="006D152E">
      <w:r>
        <w:t>Include stories that are currently assigned to you and when you plan on finishing them.</w:t>
      </w:r>
      <w:r w:rsidR="007E11F8">
        <w:t xml:space="preserve"> N/A</w:t>
      </w:r>
    </w:p>
    <w:p w14:paraId="288E3D70" w14:textId="7D0D29F6" w:rsidR="006D152E" w:rsidRDefault="006D152E" w:rsidP="006D152E">
      <w:r>
        <w:t>Include stories that you plan to work on next sprint.</w:t>
      </w:r>
      <w:r w:rsidR="007E11F8">
        <w:t xml:space="preserve"> N/A</w:t>
      </w:r>
    </w:p>
    <w:p w14:paraId="73D7C588" w14:textId="0DC5C6B7" w:rsidR="006D152E" w:rsidRDefault="006D152E" w:rsidP="006D152E">
      <w:r>
        <w:t>Include reflection goals and status.</w:t>
      </w:r>
      <w:r w:rsidR="007E11F8">
        <w:t xml:space="preserve"> N/A</w:t>
      </w:r>
    </w:p>
    <w:p w14:paraId="37C1D610" w14:textId="4060B031" w:rsidR="006D152E" w:rsidRDefault="006D152E" w:rsidP="006D152E">
      <w:r>
        <w:lastRenderedPageBreak/>
        <w:t>Follow-up/Reporting</w:t>
      </w:r>
      <w:r w:rsidR="007E11F8">
        <w:t>: N/A</w:t>
      </w:r>
    </w:p>
    <w:p w14:paraId="223DEDC5" w14:textId="627266A4" w:rsidR="006D152E" w:rsidRDefault="006D152E" w:rsidP="006D152E">
      <w:r>
        <w:t>Describe who will help you follow through with your goals?</w:t>
      </w:r>
      <w:r w:rsidR="007E11F8">
        <w:t xml:space="preserve"> N/A</w:t>
      </w:r>
    </w:p>
    <w:p w14:paraId="237A07F7" w14:textId="3CD75CC2" w:rsidR="00BF099B" w:rsidRDefault="006D152E" w:rsidP="006D152E">
      <w:r>
        <w:t>Other comments.</w:t>
      </w:r>
    </w:p>
    <w:sectPr w:rsidR="00BF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E72"/>
    <w:multiLevelType w:val="hybridMultilevel"/>
    <w:tmpl w:val="2ADEFBF2"/>
    <w:lvl w:ilvl="0" w:tplc="B218BA4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4CB"/>
    <w:multiLevelType w:val="hybridMultilevel"/>
    <w:tmpl w:val="A51A78EC"/>
    <w:lvl w:ilvl="0" w:tplc="030EA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B75E8"/>
    <w:multiLevelType w:val="hybridMultilevel"/>
    <w:tmpl w:val="488EE170"/>
    <w:lvl w:ilvl="0" w:tplc="B218BA4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0CE5"/>
    <w:multiLevelType w:val="hybridMultilevel"/>
    <w:tmpl w:val="D7102058"/>
    <w:lvl w:ilvl="0" w:tplc="B218BA4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36CB"/>
    <w:multiLevelType w:val="hybridMultilevel"/>
    <w:tmpl w:val="83E6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4628E"/>
    <w:multiLevelType w:val="hybridMultilevel"/>
    <w:tmpl w:val="96688412"/>
    <w:lvl w:ilvl="0" w:tplc="B218BA4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02E85"/>
    <w:multiLevelType w:val="hybridMultilevel"/>
    <w:tmpl w:val="E3D03ADE"/>
    <w:lvl w:ilvl="0" w:tplc="B218BA4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32743"/>
    <w:multiLevelType w:val="hybridMultilevel"/>
    <w:tmpl w:val="FFB0C772"/>
    <w:lvl w:ilvl="0" w:tplc="B218BA42"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D84E8B"/>
    <w:multiLevelType w:val="hybridMultilevel"/>
    <w:tmpl w:val="E61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438A4"/>
    <w:multiLevelType w:val="hybridMultilevel"/>
    <w:tmpl w:val="6A28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52DB3"/>
    <w:multiLevelType w:val="hybridMultilevel"/>
    <w:tmpl w:val="E820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877950">
    <w:abstractNumId w:val="8"/>
  </w:num>
  <w:num w:numId="2" w16cid:durableId="1637104459">
    <w:abstractNumId w:val="9"/>
  </w:num>
  <w:num w:numId="3" w16cid:durableId="885292526">
    <w:abstractNumId w:val="0"/>
  </w:num>
  <w:num w:numId="4" w16cid:durableId="786699978">
    <w:abstractNumId w:val="7"/>
  </w:num>
  <w:num w:numId="5" w16cid:durableId="1349792748">
    <w:abstractNumId w:val="2"/>
  </w:num>
  <w:num w:numId="6" w16cid:durableId="894973051">
    <w:abstractNumId w:val="3"/>
  </w:num>
  <w:num w:numId="7" w16cid:durableId="501244756">
    <w:abstractNumId w:val="5"/>
  </w:num>
  <w:num w:numId="8" w16cid:durableId="1843161036">
    <w:abstractNumId w:val="6"/>
  </w:num>
  <w:num w:numId="9" w16cid:durableId="311646026">
    <w:abstractNumId w:val="1"/>
  </w:num>
  <w:num w:numId="10" w16cid:durableId="1777095501">
    <w:abstractNumId w:val="10"/>
  </w:num>
  <w:num w:numId="11" w16cid:durableId="2089111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2E"/>
    <w:rsid w:val="000B2E6C"/>
    <w:rsid w:val="0013462A"/>
    <w:rsid w:val="001B6601"/>
    <w:rsid w:val="00243C1A"/>
    <w:rsid w:val="00250F49"/>
    <w:rsid w:val="004A2DD4"/>
    <w:rsid w:val="00615C93"/>
    <w:rsid w:val="006234A0"/>
    <w:rsid w:val="006D152E"/>
    <w:rsid w:val="007E11F8"/>
    <w:rsid w:val="00803A4D"/>
    <w:rsid w:val="008C7983"/>
    <w:rsid w:val="009345ED"/>
    <w:rsid w:val="009545A7"/>
    <w:rsid w:val="009E5590"/>
    <w:rsid w:val="00A64F5A"/>
    <w:rsid w:val="00BB4829"/>
    <w:rsid w:val="00D31483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C449"/>
  <w15:chartTrackingRefBased/>
  <w15:docId w15:val="{E5BCCF2D-E3E4-4E45-88A1-1CBE8507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52E"/>
  </w:style>
  <w:style w:type="paragraph" w:styleId="Heading1">
    <w:name w:val="heading 1"/>
    <w:basedOn w:val="Normal"/>
    <w:next w:val="Normal"/>
    <w:link w:val="Heading1Char"/>
    <w:uiPriority w:val="9"/>
    <w:qFormat/>
    <w:rsid w:val="006D152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52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52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52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52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52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52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52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52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52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152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152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152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152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52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52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52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52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52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52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152E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52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152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152E"/>
    <w:rPr>
      <w:b/>
      <w:bCs/>
    </w:rPr>
  </w:style>
  <w:style w:type="character" w:styleId="Emphasis">
    <w:name w:val="Emphasis"/>
    <w:uiPriority w:val="20"/>
    <w:qFormat/>
    <w:rsid w:val="006D152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15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152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152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52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52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152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152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152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152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152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152E"/>
    <w:pPr>
      <w:outlineLvl w:val="9"/>
    </w:pPr>
  </w:style>
  <w:style w:type="paragraph" w:styleId="ListParagraph">
    <w:name w:val="List Paragraph"/>
    <w:basedOn w:val="Normal"/>
    <w:uiPriority w:val="34"/>
    <w:qFormat/>
    <w:rsid w:val="004A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15</cp:revision>
  <dcterms:created xsi:type="dcterms:W3CDTF">2022-05-11T20:28:00Z</dcterms:created>
  <dcterms:modified xsi:type="dcterms:W3CDTF">2022-05-11T20:50:00Z</dcterms:modified>
</cp:coreProperties>
</file>