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D10F" w14:textId="1E2CF8FD" w:rsidR="00F92ABB" w:rsidRDefault="00F519D0" w:rsidP="00F519D0">
      <w:pPr>
        <w:pStyle w:val="Title"/>
      </w:pPr>
      <w:proofErr w:type="spellStart"/>
      <w:r w:rsidRPr="00F519D0">
        <w:t>Wk</w:t>
      </w:r>
      <w:proofErr w:type="spellEnd"/>
      <w:r w:rsidRPr="00F519D0">
        <w:t xml:space="preserve"> 11-12</w:t>
      </w:r>
      <w:r w:rsidR="008841CA">
        <w:t>:</w:t>
      </w:r>
      <w:r w:rsidRPr="00F519D0">
        <w:t xml:space="preserve"> Proj Dev: Demo</w:t>
      </w:r>
      <w:r>
        <w:t xml:space="preserve"> and </w:t>
      </w:r>
      <w:r w:rsidRPr="00F519D0">
        <w:t>Presentation</w:t>
      </w:r>
    </w:p>
    <w:p w14:paraId="33AE5587" w14:textId="77777777" w:rsidR="008841CA" w:rsidRDefault="008841CA" w:rsidP="008841CA">
      <w:pPr>
        <w:pStyle w:val="NoSpacing"/>
      </w:pPr>
      <w:r>
        <w:t xml:space="preserve">Kenyon Bunker </w:t>
      </w:r>
    </w:p>
    <w:p w14:paraId="627CD6B9" w14:textId="4213EF23" w:rsidR="008841CA" w:rsidRDefault="008841CA" w:rsidP="008841CA">
      <w:pPr>
        <w:pStyle w:val="NoSpacing"/>
      </w:pPr>
      <w:r>
        <w:t>CSE 490R</w:t>
      </w:r>
    </w:p>
    <w:p w14:paraId="11C9FC6A" w14:textId="257DEC8A" w:rsidR="008841CA" w:rsidRPr="008841CA" w:rsidRDefault="008841CA" w:rsidP="008841CA">
      <w:pPr>
        <w:pStyle w:val="NoSpacing"/>
      </w:pPr>
      <w:r>
        <w:t>07/11/2022</w:t>
      </w:r>
    </w:p>
    <w:p w14:paraId="13B80B77" w14:textId="7E8F0009" w:rsidR="00F519D0" w:rsidRDefault="00F519D0" w:rsidP="00F519D0">
      <w:pPr>
        <w:pStyle w:val="Heading1"/>
      </w:pPr>
      <w:r w:rsidRPr="00F519D0">
        <w:t>List all features that you worked on</w:t>
      </w:r>
    </w:p>
    <w:p w14:paraId="4F014BD6" w14:textId="197EBDB2" w:rsidR="00F519D0" w:rsidRDefault="00F519D0" w:rsidP="00F519D0">
      <w:pPr>
        <w:pStyle w:val="ListParagraph"/>
        <w:numPr>
          <w:ilvl w:val="0"/>
          <w:numId w:val="1"/>
        </w:numPr>
      </w:pPr>
      <w:r>
        <w:t>Sign up page</w:t>
      </w:r>
    </w:p>
    <w:p w14:paraId="2E40168E" w14:textId="668AB6E5" w:rsidR="00F519D0" w:rsidRDefault="00F519D0" w:rsidP="00F519D0">
      <w:pPr>
        <w:pStyle w:val="ListParagraph"/>
        <w:numPr>
          <w:ilvl w:val="0"/>
          <w:numId w:val="1"/>
        </w:numPr>
      </w:pPr>
      <w:r>
        <w:t>Ticket creation and payment stubs</w:t>
      </w:r>
    </w:p>
    <w:p w14:paraId="729762CE" w14:textId="789094D7" w:rsidR="00F519D0" w:rsidRDefault="00F519D0" w:rsidP="00F519D0">
      <w:pPr>
        <w:pStyle w:val="ListParagraph"/>
        <w:numPr>
          <w:ilvl w:val="0"/>
          <w:numId w:val="1"/>
        </w:numPr>
      </w:pPr>
      <w:r>
        <w:t>Getting address info from user</w:t>
      </w:r>
    </w:p>
    <w:p w14:paraId="5DAAE886" w14:textId="7CAFA1EE" w:rsidR="00F519D0" w:rsidRDefault="008841CA" w:rsidP="00F519D0">
      <w:pPr>
        <w:pStyle w:val="ListParagraph"/>
        <w:numPr>
          <w:ilvl w:val="0"/>
          <w:numId w:val="1"/>
        </w:numPr>
      </w:pPr>
      <w:r>
        <w:t>Signup and sign in button on the nav bar</w:t>
      </w:r>
    </w:p>
    <w:p w14:paraId="78E41228" w14:textId="235298FB" w:rsidR="008841CA" w:rsidRDefault="008841CA" w:rsidP="00F519D0">
      <w:pPr>
        <w:pStyle w:val="ListParagraph"/>
        <w:numPr>
          <w:ilvl w:val="0"/>
          <w:numId w:val="1"/>
        </w:numPr>
      </w:pPr>
      <w:r w:rsidRPr="008841CA">
        <w:t>Refactoring of Back-end module to accommodate user privileges (login page)</w:t>
      </w:r>
    </w:p>
    <w:p w14:paraId="231FD87A" w14:textId="68B68C04" w:rsidR="00F519D0" w:rsidRDefault="008841CA" w:rsidP="00F519D0">
      <w:pPr>
        <w:pStyle w:val="ListParagraph"/>
        <w:numPr>
          <w:ilvl w:val="0"/>
          <w:numId w:val="1"/>
        </w:numPr>
      </w:pPr>
      <w:r>
        <w:t>Connecting front end to back in in general</w:t>
      </w:r>
    </w:p>
    <w:p w14:paraId="4FF2EA94" w14:textId="2B65E1AA" w:rsidR="00F519D0" w:rsidRPr="00F519D0" w:rsidRDefault="00F519D0" w:rsidP="00F519D0">
      <w:pPr>
        <w:pStyle w:val="Heading1"/>
      </w:pPr>
      <w:r w:rsidRPr="00F519D0">
        <w:t>Provide a list of features that you presented</w:t>
      </w:r>
    </w:p>
    <w:p w14:paraId="54CF8E2B" w14:textId="70B32AF3" w:rsidR="00F519D0" w:rsidRPr="00F519D0" w:rsidRDefault="008841CA" w:rsidP="00F519D0">
      <w:r>
        <w:t>I did not present on any of the features.</w:t>
      </w:r>
    </w:p>
    <w:sectPr w:rsidR="00F519D0" w:rsidRPr="00F5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2B2F"/>
    <w:multiLevelType w:val="hybridMultilevel"/>
    <w:tmpl w:val="AF48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57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D0"/>
    <w:rsid w:val="006924BD"/>
    <w:rsid w:val="008841CA"/>
    <w:rsid w:val="009F5837"/>
    <w:rsid w:val="00F5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DEA2"/>
  <w15:chartTrackingRefBased/>
  <w15:docId w15:val="{A037DC05-C665-4B19-9403-4061A5A1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9D0"/>
  </w:style>
  <w:style w:type="paragraph" w:styleId="Heading1">
    <w:name w:val="heading 1"/>
    <w:basedOn w:val="Normal"/>
    <w:next w:val="Normal"/>
    <w:link w:val="Heading1Char"/>
    <w:uiPriority w:val="9"/>
    <w:qFormat/>
    <w:rsid w:val="00F519D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9D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9D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9D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9D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9D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9D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9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9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9D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9D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9D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9D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9D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9D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9D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9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9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19D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19D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9D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9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519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519D0"/>
    <w:rPr>
      <w:b/>
      <w:bCs/>
    </w:rPr>
  </w:style>
  <w:style w:type="character" w:styleId="Emphasis">
    <w:name w:val="Emphasis"/>
    <w:uiPriority w:val="20"/>
    <w:qFormat/>
    <w:rsid w:val="00F519D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519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19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19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9D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9D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519D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519D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519D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519D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519D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9D0"/>
    <w:pPr>
      <w:outlineLvl w:val="9"/>
    </w:pPr>
  </w:style>
  <w:style w:type="paragraph" w:styleId="ListParagraph">
    <w:name w:val="List Paragraph"/>
    <w:basedOn w:val="Normal"/>
    <w:uiPriority w:val="34"/>
    <w:qFormat/>
    <w:rsid w:val="00F5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1</cp:revision>
  <dcterms:created xsi:type="dcterms:W3CDTF">2022-07-11T20:11:00Z</dcterms:created>
  <dcterms:modified xsi:type="dcterms:W3CDTF">2022-07-11T20:32:00Z</dcterms:modified>
</cp:coreProperties>
</file>