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F00E5" w14:textId="5B3CDAEB" w:rsidR="007878F5" w:rsidRDefault="00CF00F4" w:rsidP="00CF00F4">
      <w:pPr>
        <w:spacing w:line="276" w:lineRule="auto"/>
        <w:rPr>
          <w:rFonts w:cs="Times New Roman"/>
        </w:rPr>
      </w:pPr>
      <w:r>
        <w:rPr>
          <w:rFonts w:cs="Times New Roman"/>
        </w:rPr>
        <w:t>Department: Information Technology Engineering</w:t>
      </w:r>
    </w:p>
    <w:p w14:paraId="556B0D89" w14:textId="0EECE85C" w:rsidR="00CF00F4" w:rsidRDefault="00CF00F4" w:rsidP="00CF00F4">
      <w:pPr>
        <w:spacing w:line="276" w:lineRule="auto"/>
        <w:rPr>
          <w:rFonts w:cs="Times New Roman"/>
        </w:rPr>
      </w:pPr>
      <w:r>
        <w:rPr>
          <w:rFonts w:cs="Times New Roman"/>
        </w:rPr>
        <w:t>Course: Computer Graphic</w:t>
      </w:r>
    </w:p>
    <w:p w14:paraId="19B9FAA5" w14:textId="0AC45C78" w:rsidR="00CF00F4" w:rsidRDefault="00CF00F4" w:rsidP="00CF00F4">
      <w:pPr>
        <w:spacing w:line="276" w:lineRule="auto"/>
        <w:rPr>
          <w:rFonts w:cs="Times New Roman"/>
        </w:rPr>
      </w:pPr>
      <w:r>
        <w:rPr>
          <w:rFonts w:cs="Times New Roman"/>
        </w:rPr>
        <w:t xml:space="preserve">Name: </w:t>
      </w:r>
      <w:proofErr w:type="spellStart"/>
      <w:r>
        <w:rPr>
          <w:rFonts w:cs="Times New Roman"/>
        </w:rPr>
        <w:t>Beun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Bunleap</w:t>
      </w:r>
      <w:proofErr w:type="spellEnd"/>
    </w:p>
    <w:p w14:paraId="14B742A9" w14:textId="77777777" w:rsidR="00CF00F4" w:rsidRDefault="00CF00F4" w:rsidP="00CF00F4">
      <w:pPr>
        <w:spacing w:line="276" w:lineRule="auto"/>
        <w:rPr>
          <w:rFonts w:cs="Times New Roman"/>
        </w:rPr>
      </w:pPr>
    </w:p>
    <w:p w14:paraId="6BDDECE7" w14:textId="5BB02459" w:rsidR="00CF00F4" w:rsidRPr="00CF00F4" w:rsidRDefault="00CF00F4" w:rsidP="00CF00F4">
      <w:pPr>
        <w:spacing w:line="276" w:lineRule="auto"/>
        <w:jc w:val="center"/>
        <w:rPr>
          <w:rFonts w:cs="Times New Roman"/>
          <w:b/>
          <w:bCs/>
        </w:rPr>
      </w:pPr>
      <w:r w:rsidRPr="00CF00F4">
        <w:rPr>
          <w:rFonts w:cs="Times New Roman"/>
          <w:b/>
          <w:bCs/>
        </w:rPr>
        <w:t>Assignment I</w:t>
      </w:r>
    </w:p>
    <w:p w14:paraId="61248A0D" w14:textId="77777777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4232E779" w14:textId="77777777" w:rsidR="00CF00F4" w:rsidRPr="00CF00F4" w:rsidRDefault="00CF00F4" w:rsidP="00CF00F4">
      <w:pPr>
        <w:spacing w:line="276" w:lineRule="auto"/>
        <w:rPr>
          <w:rFonts w:cs="Times New Roman"/>
          <w:b/>
          <w:bCs/>
          <w:lang w:val="en-GB"/>
        </w:rPr>
      </w:pPr>
      <w:r w:rsidRPr="00CF00F4">
        <w:rPr>
          <w:rFonts w:cs="Times New Roman"/>
          <w:b/>
          <w:bCs/>
          <w:lang w:val="en-GB"/>
        </w:rPr>
        <w:t>Practical Homework Assignment 1: Development Environment Setup</w:t>
      </w:r>
    </w:p>
    <w:p w14:paraId="5CA0FF54" w14:textId="77777777" w:rsidR="00CF00F4" w:rsidRDefault="00CF00F4" w:rsidP="00CF00F4">
      <w:pPr>
        <w:spacing w:line="276" w:lineRule="auto"/>
        <w:rPr>
          <w:rFonts w:cs="Times New Roman"/>
        </w:rPr>
      </w:pPr>
    </w:p>
    <w:p w14:paraId="1AA56538" w14:textId="77777777" w:rsidR="00CF00F4" w:rsidRPr="00CF00F4" w:rsidRDefault="00CF00F4" w:rsidP="00CF00F4">
      <w:pPr>
        <w:spacing w:line="276" w:lineRule="auto"/>
        <w:rPr>
          <w:rFonts w:cs="Times New Roman"/>
          <w:b/>
          <w:bCs/>
          <w:lang w:val="en-GB"/>
        </w:rPr>
      </w:pPr>
      <w:r w:rsidRPr="00CF00F4">
        <w:rPr>
          <w:rFonts w:cs="Times New Roman"/>
          <w:b/>
          <w:bCs/>
          <w:lang w:val="en-GB"/>
        </w:rPr>
        <w:t>Tasks and Solutions</w:t>
      </w:r>
    </w:p>
    <w:p w14:paraId="5628D542" w14:textId="77777777" w:rsidR="00CF00F4" w:rsidRPr="00CF00F4" w:rsidRDefault="00CF00F4" w:rsidP="00CF00F4">
      <w:pPr>
        <w:spacing w:line="276" w:lineRule="auto"/>
        <w:rPr>
          <w:rFonts w:cs="Times New Roman"/>
          <w:b/>
          <w:bCs/>
          <w:lang w:val="en-GB"/>
        </w:rPr>
      </w:pPr>
      <w:r w:rsidRPr="00CF00F4">
        <w:rPr>
          <w:rFonts w:cs="Times New Roman"/>
          <w:b/>
          <w:bCs/>
          <w:lang w:val="en-GB"/>
        </w:rPr>
        <w:t>1. Software Installation</w:t>
      </w:r>
    </w:p>
    <w:p w14:paraId="778A1C7D" w14:textId="77777777" w:rsidR="00CF00F4" w:rsidRPr="00CF00F4" w:rsidRDefault="00CF00F4" w:rsidP="00CF00F4">
      <w:pPr>
        <w:numPr>
          <w:ilvl w:val="0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b/>
          <w:bCs/>
          <w:lang w:val="en-GB"/>
        </w:rPr>
        <w:t>Install Visual Studio Community Edition</w:t>
      </w:r>
      <w:r w:rsidRPr="00CF00F4">
        <w:rPr>
          <w:rFonts w:cs="Times New Roman"/>
          <w:lang w:val="en-GB"/>
        </w:rPr>
        <w:t>:</w:t>
      </w:r>
    </w:p>
    <w:p w14:paraId="0873ED9C" w14:textId="77777777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Download and install Visual Studio Community Edition from the official website: </w:t>
      </w:r>
      <w:hyperlink r:id="rId5" w:tgtFrame="_blank" w:history="1">
        <w:r w:rsidRPr="00CF00F4">
          <w:rPr>
            <w:rStyle w:val="Hyperlink"/>
            <w:rFonts w:cs="Times New Roman"/>
            <w:lang w:val="en-GB"/>
          </w:rPr>
          <w:t>Visual Stu</w:t>
        </w:r>
        <w:r w:rsidRPr="00CF00F4">
          <w:rPr>
            <w:rStyle w:val="Hyperlink"/>
            <w:rFonts w:cs="Times New Roman"/>
            <w:lang w:val="en-GB"/>
          </w:rPr>
          <w:t>d</w:t>
        </w:r>
        <w:r w:rsidRPr="00CF00F4">
          <w:rPr>
            <w:rStyle w:val="Hyperlink"/>
            <w:rFonts w:cs="Times New Roman"/>
            <w:lang w:val="en-GB"/>
          </w:rPr>
          <w:t>io</w:t>
        </w:r>
      </w:hyperlink>
      <w:r w:rsidRPr="00CF00F4">
        <w:rPr>
          <w:rFonts w:cs="Times New Roman"/>
          <w:lang w:val="en-GB"/>
        </w:rPr>
        <w:t>.</w:t>
      </w:r>
    </w:p>
    <w:p w14:paraId="1DBD818D" w14:textId="0A35CA39" w:rsid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During installation, select the </w:t>
      </w:r>
      <w:r w:rsidRPr="00CF00F4">
        <w:rPr>
          <w:rFonts w:cs="Times New Roman"/>
          <w:b/>
          <w:bCs/>
          <w:lang w:val="en-GB"/>
        </w:rPr>
        <w:t>Desktop development with C++</w:t>
      </w:r>
      <w:r w:rsidRPr="00CF00F4">
        <w:rPr>
          <w:rFonts w:cs="Times New Roman"/>
          <w:lang w:val="en-GB"/>
        </w:rPr>
        <w:t> workload.</w:t>
      </w:r>
    </w:p>
    <w:p w14:paraId="072135D9" w14:textId="6FF39E00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4180722C" w14:textId="0A76D38A" w:rsidR="00CF00F4" w:rsidRDefault="00CF00F4" w:rsidP="00CF00F4">
      <w:p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noProof/>
          <w:lang w:val="en-GB"/>
        </w:rPr>
        <w:drawing>
          <wp:anchor distT="0" distB="0" distL="114300" distR="114300" simplePos="0" relativeHeight="251656704" behindDoc="0" locked="0" layoutInCell="1" allowOverlap="1" wp14:anchorId="113499A6" wp14:editId="7322FC50">
            <wp:simplePos x="0" y="0"/>
            <wp:positionH relativeFrom="column">
              <wp:posOffset>-1905</wp:posOffset>
            </wp:positionH>
            <wp:positionV relativeFrom="paragraph">
              <wp:posOffset>13379</wp:posOffset>
            </wp:positionV>
            <wp:extent cx="6332220" cy="3274060"/>
            <wp:effectExtent l="0" t="0" r="0" b="0"/>
            <wp:wrapNone/>
            <wp:docPr id="15110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5B508F" w14:textId="099441E5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45867F4B" w14:textId="5A51AD6B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28274038" w14:textId="3E136212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588F7413" w14:textId="1DCE8ADF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43C26F59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66F1450D" w14:textId="76903A4A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13D98492" w14:textId="09D3E4FF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3F7AD1EC" w14:textId="0AAA3612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13CE8CA2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745158FE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1B100000" w14:textId="3F9E3111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637902FD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746ABC06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74145751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64F6EB14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0D714CB4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3172F96D" w14:textId="77777777" w:rsidR="00CF00F4" w:rsidRPr="00CF00F4" w:rsidRDefault="00CF00F4" w:rsidP="00CF00F4">
      <w:pPr>
        <w:spacing w:line="276" w:lineRule="auto"/>
        <w:rPr>
          <w:rFonts w:cs="Times New Roman"/>
          <w:lang w:val="en-GB"/>
        </w:rPr>
      </w:pPr>
    </w:p>
    <w:p w14:paraId="5FFB4744" w14:textId="77777777" w:rsidR="00CF00F4" w:rsidRPr="00CF00F4" w:rsidRDefault="00CF00F4" w:rsidP="00CF00F4">
      <w:pPr>
        <w:numPr>
          <w:ilvl w:val="0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b/>
          <w:bCs/>
          <w:lang w:val="en-GB"/>
        </w:rPr>
        <w:t>Set up OpenGL and GLUT libraries</w:t>
      </w:r>
      <w:r w:rsidRPr="00CF00F4">
        <w:rPr>
          <w:rFonts w:cs="Times New Roman"/>
          <w:lang w:val="en-GB"/>
        </w:rPr>
        <w:t>:</w:t>
      </w:r>
    </w:p>
    <w:p w14:paraId="45E9E3C7" w14:textId="6DEE6C33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Download the GLUT library files:</w:t>
      </w:r>
    </w:p>
    <w:p w14:paraId="38D42E99" w14:textId="1FD4BDFD" w:rsidR="00CF00F4" w:rsidRPr="00CF00F4" w:rsidRDefault="00CF00F4" w:rsidP="00CF00F4">
      <w:pPr>
        <w:numPr>
          <w:ilvl w:val="2"/>
          <w:numId w:val="1"/>
        </w:numPr>
        <w:spacing w:line="276" w:lineRule="auto"/>
        <w:rPr>
          <w:rFonts w:cs="Times New Roman"/>
          <w:lang w:val="en-GB"/>
        </w:rPr>
      </w:pPr>
      <w:proofErr w:type="spellStart"/>
      <w:r w:rsidRPr="00CF00F4">
        <w:rPr>
          <w:rFonts w:cs="Times New Roman"/>
          <w:lang w:val="en-GB"/>
        </w:rPr>
        <w:t>glut.h</w:t>
      </w:r>
      <w:proofErr w:type="spellEnd"/>
    </w:p>
    <w:p w14:paraId="3F0C6D3D" w14:textId="4378F0A1" w:rsidR="00CF00F4" w:rsidRPr="00CF00F4" w:rsidRDefault="00CF00F4" w:rsidP="00CF00F4">
      <w:pPr>
        <w:numPr>
          <w:ilvl w:val="2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glut32.lib</w:t>
      </w:r>
    </w:p>
    <w:p w14:paraId="5AC785D7" w14:textId="4EAABE19" w:rsidR="00CF00F4" w:rsidRPr="00CF00F4" w:rsidRDefault="00CF00F4" w:rsidP="00CF00F4">
      <w:pPr>
        <w:numPr>
          <w:ilvl w:val="2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glut32.dll</w:t>
      </w:r>
    </w:p>
    <w:p w14:paraId="33666A4A" w14:textId="77777777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Place </w:t>
      </w:r>
      <w:proofErr w:type="spellStart"/>
      <w:r w:rsidRPr="00CF00F4">
        <w:rPr>
          <w:rFonts w:cs="Times New Roman"/>
          <w:lang w:val="en-GB"/>
        </w:rPr>
        <w:t>glut.h</w:t>
      </w:r>
      <w:proofErr w:type="spellEnd"/>
      <w:r w:rsidRPr="00CF00F4">
        <w:rPr>
          <w:rFonts w:cs="Times New Roman"/>
          <w:lang w:val="en-GB"/>
        </w:rPr>
        <w:t> in the include folder of your Visual Studio installation (e.g., C:\Program Files (x</w:t>
      </w:r>
      <w:proofErr w:type="gramStart"/>
      <w:r w:rsidRPr="00CF00F4">
        <w:rPr>
          <w:rFonts w:cs="Times New Roman"/>
          <w:lang w:val="en-GB"/>
        </w:rPr>
        <w:t>86)\</w:t>
      </w:r>
      <w:proofErr w:type="gramEnd"/>
      <w:r w:rsidRPr="00CF00F4">
        <w:rPr>
          <w:rFonts w:cs="Times New Roman"/>
          <w:lang w:val="en-GB"/>
        </w:rPr>
        <w:t>Microsoft Visual Studio\2019\Community\VC\Tools\MSVC\14.XX.XXXXX\include\GL).</w:t>
      </w:r>
    </w:p>
    <w:p w14:paraId="7B0862E9" w14:textId="77777777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lastRenderedPageBreak/>
        <w:t>Place glut32.lib in the lib folder (e.g., C:\Program Files (x</w:t>
      </w:r>
      <w:proofErr w:type="gramStart"/>
      <w:r w:rsidRPr="00CF00F4">
        <w:rPr>
          <w:rFonts w:cs="Times New Roman"/>
          <w:lang w:val="en-GB"/>
        </w:rPr>
        <w:t>86)\</w:t>
      </w:r>
      <w:proofErr w:type="gramEnd"/>
      <w:r w:rsidRPr="00CF00F4">
        <w:rPr>
          <w:rFonts w:cs="Times New Roman"/>
          <w:lang w:val="en-GB"/>
        </w:rPr>
        <w:t>Microsoft Visual Studio\2019\Community\VC\Tools\MSVC\14.XX.XXXXX\lib\x86).</w:t>
      </w:r>
    </w:p>
    <w:p w14:paraId="0BC7702C" w14:textId="77777777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Place glut32.dll in the System32 folder (e.g., C:\Windows\System32).</w:t>
      </w:r>
    </w:p>
    <w:p w14:paraId="7D26EE45" w14:textId="77777777" w:rsidR="00CF00F4" w:rsidRPr="00CF00F4" w:rsidRDefault="00CF00F4" w:rsidP="00CF00F4">
      <w:pPr>
        <w:numPr>
          <w:ilvl w:val="0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b/>
          <w:bCs/>
          <w:lang w:val="en-GB"/>
        </w:rPr>
        <w:t>Configure Project Settings</w:t>
      </w:r>
      <w:r w:rsidRPr="00CF00F4">
        <w:rPr>
          <w:rFonts w:cs="Times New Roman"/>
          <w:lang w:val="en-GB"/>
        </w:rPr>
        <w:t>:</w:t>
      </w:r>
    </w:p>
    <w:p w14:paraId="598FC64D" w14:textId="6428C3C1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Open Visual Studio and create a new C++ project.</w:t>
      </w:r>
    </w:p>
    <w:p w14:paraId="7BB74DE9" w14:textId="77777777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Go to </w:t>
      </w:r>
      <w:r w:rsidRPr="00CF00F4">
        <w:rPr>
          <w:rFonts w:cs="Times New Roman"/>
          <w:b/>
          <w:bCs/>
          <w:lang w:val="en-GB"/>
        </w:rPr>
        <w:t>Project Properties</w:t>
      </w:r>
      <w:r w:rsidRPr="00CF00F4">
        <w:rPr>
          <w:rFonts w:cs="Times New Roman"/>
          <w:lang w:val="en-GB"/>
        </w:rPr>
        <w:t> &gt; </w:t>
      </w:r>
      <w:r w:rsidRPr="00CF00F4">
        <w:rPr>
          <w:rFonts w:cs="Times New Roman"/>
          <w:b/>
          <w:bCs/>
          <w:lang w:val="en-GB"/>
        </w:rPr>
        <w:t>Linker</w:t>
      </w:r>
      <w:r w:rsidRPr="00CF00F4">
        <w:rPr>
          <w:rFonts w:cs="Times New Roman"/>
          <w:lang w:val="en-GB"/>
        </w:rPr>
        <w:t> &gt; </w:t>
      </w:r>
      <w:r w:rsidRPr="00CF00F4">
        <w:rPr>
          <w:rFonts w:cs="Times New Roman"/>
          <w:b/>
          <w:bCs/>
          <w:lang w:val="en-GB"/>
        </w:rPr>
        <w:t>Input</w:t>
      </w:r>
      <w:r w:rsidRPr="00CF00F4">
        <w:rPr>
          <w:rFonts w:cs="Times New Roman"/>
          <w:lang w:val="en-GB"/>
        </w:rPr>
        <w:t>.</w:t>
      </w:r>
    </w:p>
    <w:p w14:paraId="4234F0F6" w14:textId="77777777" w:rsidR="00CF00F4" w:rsidRPr="00CF00F4" w:rsidRDefault="00CF00F4" w:rsidP="00CF00F4">
      <w:pPr>
        <w:numPr>
          <w:ilvl w:val="1"/>
          <w:numId w:val="1"/>
        </w:num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Add opengl32.lib, glu32.lib, and glut32.lib to the </w:t>
      </w:r>
      <w:r w:rsidRPr="00CF00F4">
        <w:rPr>
          <w:rFonts w:cs="Times New Roman"/>
          <w:b/>
          <w:bCs/>
          <w:lang w:val="en-GB"/>
        </w:rPr>
        <w:t>Additional Dependencies</w:t>
      </w:r>
      <w:r w:rsidRPr="00CF00F4">
        <w:rPr>
          <w:rFonts w:cs="Times New Roman"/>
          <w:lang w:val="en-GB"/>
        </w:rPr>
        <w:t> field.</w:t>
      </w:r>
    </w:p>
    <w:p w14:paraId="3375391E" w14:textId="313F65D9" w:rsidR="00CF00F4" w:rsidRDefault="00CF00F4" w:rsidP="00CF00F4">
      <w:pPr>
        <w:spacing w:line="276" w:lineRule="auto"/>
        <w:rPr>
          <w:rFonts w:cs="Times New Roman"/>
        </w:rPr>
      </w:pPr>
    </w:p>
    <w:p w14:paraId="30779BD9" w14:textId="2B869D5B" w:rsidR="00CF00F4" w:rsidRDefault="00CF00F4" w:rsidP="00CF00F4">
      <w:pPr>
        <w:spacing w:line="276" w:lineRule="auto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5D0818DF" wp14:editId="5ED6D7D5">
            <wp:simplePos x="0" y="0"/>
            <wp:positionH relativeFrom="column">
              <wp:posOffset>-5080</wp:posOffset>
            </wp:positionH>
            <wp:positionV relativeFrom="paragraph">
              <wp:posOffset>24130</wp:posOffset>
            </wp:positionV>
            <wp:extent cx="6332220" cy="3401060"/>
            <wp:effectExtent l="0" t="0" r="0" b="0"/>
            <wp:wrapNone/>
            <wp:docPr id="1461155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A885C2" w14:textId="739A1648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54987838" w14:textId="5004CD4C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495435B0" w14:textId="0D86DC92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13755D99" w14:textId="77777777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12959D87" w14:textId="4E1AE4D0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091457C2" w14:textId="77777777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3C8CCE44" w14:textId="1A2969EA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10942FAB" w14:textId="55B212C3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2622C51A" w14:textId="57BB6FDD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7EC2E19F" w14:textId="208336B0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360B29AF" w14:textId="5C57D451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04E451D1" w14:textId="5E791880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5A55BAAA" w14:textId="1447AFA2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27FFB95D" w14:textId="275C18F2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13F038CF" w14:textId="77777777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09E58DDE" w14:textId="77777777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5B4CCCDC" w14:textId="77777777" w:rsidR="00CF00F4" w:rsidRDefault="00CF00F4" w:rsidP="00CF00F4">
      <w:pPr>
        <w:spacing w:line="276" w:lineRule="auto"/>
        <w:rPr>
          <w:rFonts w:cs="Times New Roman"/>
        </w:rPr>
      </w:pPr>
    </w:p>
    <w:p w14:paraId="5344ED1B" w14:textId="77777777" w:rsidR="00CF00F4" w:rsidRPr="00CF00F4" w:rsidRDefault="00CF00F4" w:rsidP="00CF00F4">
      <w:pPr>
        <w:spacing w:line="276" w:lineRule="auto"/>
        <w:rPr>
          <w:rFonts w:cs="Times New Roman"/>
          <w:b/>
          <w:bCs/>
          <w:lang w:val="en-GB"/>
        </w:rPr>
      </w:pPr>
      <w:r w:rsidRPr="00CF00F4">
        <w:rPr>
          <w:rFonts w:cs="Times New Roman"/>
          <w:b/>
          <w:bCs/>
          <w:lang w:val="en-GB"/>
        </w:rPr>
        <w:t>2. Test Program Creation</w:t>
      </w:r>
    </w:p>
    <w:p w14:paraId="164910C8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  <w:r w:rsidRPr="00CF00F4">
        <w:rPr>
          <w:rFonts w:cs="Times New Roman"/>
          <w:lang w:val="en-GB"/>
        </w:rPr>
        <w:t>Create a test program to verify the setup:</w:t>
      </w:r>
    </w:p>
    <w:p w14:paraId="66F02EC5" w14:textId="77777777" w:rsidR="00CF00F4" w:rsidRDefault="00CF00F4" w:rsidP="00CF00F4">
      <w:pPr>
        <w:spacing w:line="276" w:lineRule="auto"/>
        <w:rPr>
          <w:rFonts w:cs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72"/>
      </w:tblGrid>
      <w:tr w:rsidR="00CF00F4" w14:paraId="7B189695" w14:textId="77777777" w:rsidTr="00CF00F4">
        <w:tc>
          <w:tcPr>
            <w:tcW w:w="10188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5476"/>
            </w:tblGrid>
            <w:tr w:rsidR="00CF00F4" w:rsidRPr="00CF00F4" w14:paraId="71D255BB" w14:textId="77777777" w:rsidTr="00CF00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B3B1E4" w14:textId="1D1C992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</w:t>
                  </w:r>
                </w:p>
                <w:p w14:paraId="04BC5498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2</w:t>
                  </w:r>
                </w:p>
                <w:p w14:paraId="4805F9C0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3</w:t>
                  </w:r>
                </w:p>
                <w:p w14:paraId="284B0CE0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4</w:t>
                  </w:r>
                </w:p>
                <w:p w14:paraId="6239A3D9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5</w:t>
                  </w:r>
                </w:p>
                <w:p w14:paraId="584F97B1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6</w:t>
                  </w:r>
                </w:p>
                <w:p w14:paraId="007B55AB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7</w:t>
                  </w:r>
                </w:p>
                <w:p w14:paraId="169237F9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8</w:t>
                  </w:r>
                </w:p>
                <w:p w14:paraId="0279FD71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9</w:t>
                  </w:r>
                </w:p>
                <w:p w14:paraId="1CFC7696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10</w:t>
                  </w:r>
                </w:p>
                <w:p w14:paraId="1C5E1FDE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11</w:t>
                  </w:r>
                </w:p>
                <w:p w14:paraId="61F93F6E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12</w:t>
                  </w:r>
                </w:p>
                <w:p w14:paraId="320354DD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13</w:t>
                  </w:r>
                </w:p>
                <w:p w14:paraId="44DB61AD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14</w:t>
                  </w:r>
                </w:p>
                <w:p w14:paraId="2F3EF6F3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15</w:t>
                  </w:r>
                </w:p>
                <w:p w14:paraId="1D949E99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16</w:t>
                  </w:r>
                </w:p>
                <w:p w14:paraId="699510A5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17</w:t>
                  </w:r>
                </w:p>
                <w:p w14:paraId="16AC8B92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>18</w:t>
                  </w:r>
                </w:p>
                <w:p w14:paraId="74731CA7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19</w:t>
                  </w:r>
                </w:p>
                <w:p w14:paraId="7F1F30D8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20</w:t>
                  </w:r>
                </w:p>
                <w:p w14:paraId="6AA1CA2C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D5F5FD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>#include &lt;GL/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glut.h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&gt;</w:t>
                  </w:r>
                </w:p>
                <w:p w14:paraId="3A4ADC5A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64F442AF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display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{</w:t>
                  </w:r>
                </w:p>
                <w:p w14:paraId="09AF1330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glClear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GL_COLOR_BUFFER_BIT);</w:t>
                  </w:r>
                </w:p>
                <w:p w14:paraId="1C7FC339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); </w:t>
                  </w:r>
                  <w:r w:rsidRPr="00CF00F4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// Red 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color</w:t>
                  </w:r>
                  <w:proofErr w:type="spellEnd"/>
                </w:p>
                <w:p w14:paraId="6C7130AE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F00F4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Draw a simple triangle</w:t>
                  </w:r>
                </w:p>
                <w:p w14:paraId="4D656E48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GL_TRIANGLES);</w:t>
                  </w:r>
                </w:p>
                <w:p w14:paraId="4744AFB9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-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, -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11637CE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, -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C67AD62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70735061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12DF99E5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glFlush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271F9506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01A4CED1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2A9ECDEB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main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char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** 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{</w:t>
                  </w:r>
                </w:p>
                <w:p w14:paraId="294E675F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glutInit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&amp;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FE072ED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glutCreateWindow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shd w:val="clear" w:color="auto" w:fill="FFF0F0"/>
                      <w:lang w:val="en-GB" w:eastAsia="en-GB"/>
                      <w14:ligatures w14:val="none"/>
                    </w:rPr>
                    <w:t>"First OpenGL Program"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20A5D444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 xml:space="preserve">    </w:t>
                  </w:r>
                  <w:proofErr w:type="spell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glutDisplayFunc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(display);</w:t>
                  </w:r>
                </w:p>
                <w:p w14:paraId="14CCEE8D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glutMainLoop</w:t>
                  </w:r>
                  <w:proofErr w:type="spell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14E85365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return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Pr="00CF00F4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</w:t>
                  </w: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2FD3F7B3" w14:textId="77777777" w:rsidR="00CF00F4" w:rsidRPr="00CF00F4" w:rsidRDefault="00CF00F4" w:rsidP="00CF00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F00F4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</w:tc>
            </w:tr>
          </w:tbl>
          <w:p w14:paraId="2FC386D6" w14:textId="77777777" w:rsidR="00CF00F4" w:rsidRDefault="00CF00F4" w:rsidP="00CF00F4">
            <w:pPr>
              <w:spacing w:line="276" w:lineRule="auto"/>
              <w:rPr>
                <w:rFonts w:cs="Times New Roman"/>
                <w:lang w:val="en-GB"/>
              </w:rPr>
            </w:pPr>
          </w:p>
        </w:tc>
      </w:tr>
    </w:tbl>
    <w:p w14:paraId="262D2F1B" w14:textId="77777777" w:rsidR="00CA31B6" w:rsidRDefault="00CA31B6" w:rsidP="00CF00F4">
      <w:pPr>
        <w:spacing w:line="276" w:lineRule="auto"/>
        <w:rPr>
          <w:rFonts w:cs="Times New Roman"/>
          <w:lang w:val="en-GB"/>
        </w:rPr>
      </w:pPr>
    </w:p>
    <w:p w14:paraId="29C8A045" w14:textId="6F8EE56C" w:rsidR="00CA31B6" w:rsidRDefault="00CA31B6" w:rsidP="00CF00F4">
      <w:pPr>
        <w:spacing w:line="276" w:lineRule="auto"/>
        <w:rPr>
          <w:rFonts w:cs="Times New Roman"/>
        </w:rPr>
      </w:pPr>
      <w:r>
        <w:rPr>
          <w:rFonts w:cs="Times New Roman"/>
          <w:lang w:val="en-GB"/>
        </w:rPr>
        <w:t xml:space="preserve">2. </w:t>
      </w:r>
      <w:r w:rsidRPr="00CA31B6">
        <w:rPr>
          <w:rFonts w:cs="Times New Roman"/>
          <w:b/>
          <w:bCs/>
        </w:rPr>
        <w:t>Screenshot of Test Program Running</w:t>
      </w:r>
      <w:r w:rsidRPr="00CA31B6">
        <w:rPr>
          <w:rFonts w:cs="Times New Roman"/>
        </w:rPr>
        <w:t>:</w:t>
      </w:r>
    </w:p>
    <w:p w14:paraId="0F85E975" w14:textId="77777777" w:rsidR="00CA31B6" w:rsidRDefault="00CA31B6" w:rsidP="00CF00F4">
      <w:pPr>
        <w:spacing w:line="276" w:lineRule="auto"/>
        <w:rPr>
          <w:rFonts w:cs="Times New Roman"/>
          <w:lang w:val="en-GB"/>
        </w:rPr>
      </w:pPr>
    </w:p>
    <w:p w14:paraId="521DDDE7" w14:textId="614873C2" w:rsidR="00CF00F4" w:rsidRPr="00CF00F4" w:rsidRDefault="00CA31B6" w:rsidP="00CF00F4">
      <w:pPr>
        <w:spacing w:line="276" w:lineRule="auto"/>
        <w:rPr>
          <w:rFonts w:cs="Times New Roman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9AB0E8" wp14:editId="5AF360F9">
            <wp:simplePos x="0" y="0"/>
            <wp:positionH relativeFrom="column">
              <wp:posOffset>-1255</wp:posOffset>
            </wp:positionH>
            <wp:positionV relativeFrom="paragraph">
              <wp:posOffset>-2059</wp:posOffset>
            </wp:positionV>
            <wp:extent cx="6332220" cy="3401060"/>
            <wp:effectExtent l="0" t="0" r="0" b="0"/>
            <wp:wrapNone/>
            <wp:docPr id="100202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0A6F5A" w14:textId="77777777" w:rsidR="00CF00F4" w:rsidRDefault="00CF00F4" w:rsidP="00CF00F4">
      <w:pPr>
        <w:spacing w:line="276" w:lineRule="auto"/>
        <w:rPr>
          <w:rFonts w:cs="Times New Roman"/>
        </w:rPr>
      </w:pPr>
    </w:p>
    <w:p w14:paraId="43829197" w14:textId="77777777" w:rsidR="00CF00F4" w:rsidRDefault="00CF00F4" w:rsidP="00CF00F4">
      <w:pPr>
        <w:spacing w:line="276" w:lineRule="auto"/>
        <w:jc w:val="center"/>
        <w:rPr>
          <w:rFonts w:cs="Times New Roman"/>
        </w:rPr>
      </w:pPr>
    </w:p>
    <w:p w14:paraId="596BA893" w14:textId="77777777" w:rsidR="00CA31B6" w:rsidRPr="00CA31B6" w:rsidRDefault="00CA31B6" w:rsidP="00CA31B6">
      <w:pPr>
        <w:rPr>
          <w:rFonts w:cs="Times New Roman"/>
        </w:rPr>
      </w:pPr>
    </w:p>
    <w:p w14:paraId="2DD07486" w14:textId="77777777" w:rsidR="00CA31B6" w:rsidRPr="00CA31B6" w:rsidRDefault="00CA31B6" w:rsidP="00CA31B6">
      <w:pPr>
        <w:rPr>
          <w:rFonts w:cs="Times New Roman"/>
        </w:rPr>
      </w:pPr>
    </w:p>
    <w:p w14:paraId="40A0EDAF" w14:textId="77777777" w:rsidR="00CA31B6" w:rsidRPr="00CA31B6" w:rsidRDefault="00CA31B6" w:rsidP="00CA31B6">
      <w:pPr>
        <w:rPr>
          <w:rFonts w:cs="Times New Roman"/>
        </w:rPr>
      </w:pPr>
    </w:p>
    <w:p w14:paraId="235D083D" w14:textId="77777777" w:rsidR="00CA31B6" w:rsidRPr="00CA31B6" w:rsidRDefault="00CA31B6" w:rsidP="00CA31B6">
      <w:pPr>
        <w:rPr>
          <w:rFonts w:cs="Times New Roman"/>
        </w:rPr>
      </w:pPr>
    </w:p>
    <w:p w14:paraId="1AC3A3F5" w14:textId="77777777" w:rsidR="00CA31B6" w:rsidRPr="00CA31B6" w:rsidRDefault="00CA31B6" w:rsidP="00CA31B6">
      <w:pPr>
        <w:rPr>
          <w:rFonts w:cs="Times New Roman"/>
        </w:rPr>
      </w:pPr>
    </w:p>
    <w:p w14:paraId="65D14E8A" w14:textId="77777777" w:rsidR="00CA31B6" w:rsidRPr="00CA31B6" w:rsidRDefault="00CA31B6" w:rsidP="00CA31B6">
      <w:pPr>
        <w:rPr>
          <w:rFonts w:cs="Times New Roman"/>
        </w:rPr>
      </w:pPr>
    </w:p>
    <w:p w14:paraId="1AEBE468" w14:textId="77777777" w:rsidR="00CA31B6" w:rsidRPr="00CA31B6" w:rsidRDefault="00CA31B6" w:rsidP="00CA31B6">
      <w:pPr>
        <w:rPr>
          <w:rFonts w:cs="Times New Roman"/>
        </w:rPr>
      </w:pPr>
    </w:p>
    <w:p w14:paraId="100D6403" w14:textId="77777777" w:rsidR="00CA31B6" w:rsidRPr="00CA31B6" w:rsidRDefault="00CA31B6" w:rsidP="00CA31B6">
      <w:pPr>
        <w:rPr>
          <w:rFonts w:cs="Times New Roman"/>
        </w:rPr>
      </w:pPr>
    </w:p>
    <w:p w14:paraId="7B15E7A8" w14:textId="77777777" w:rsidR="00CA31B6" w:rsidRPr="00CA31B6" w:rsidRDefault="00CA31B6" w:rsidP="00CA31B6">
      <w:pPr>
        <w:rPr>
          <w:rFonts w:cs="Times New Roman"/>
        </w:rPr>
      </w:pPr>
    </w:p>
    <w:p w14:paraId="49CD19A6" w14:textId="77777777" w:rsidR="00CA31B6" w:rsidRPr="00CA31B6" w:rsidRDefault="00CA31B6" w:rsidP="00CA31B6">
      <w:pPr>
        <w:rPr>
          <w:rFonts w:cs="Times New Roman"/>
        </w:rPr>
      </w:pPr>
    </w:p>
    <w:p w14:paraId="17142247" w14:textId="77777777" w:rsidR="00CA31B6" w:rsidRPr="00CA31B6" w:rsidRDefault="00CA31B6" w:rsidP="00CA31B6">
      <w:pPr>
        <w:rPr>
          <w:rFonts w:cs="Times New Roman"/>
        </w:rPr>
      </w:pPr>
    </w:p>
    <w:p w14:paraId="463BB505" w14:textId="77777777" w:rsidR="00CA31B6" w:rsidRPr="00CA31B6" w:rsidRDefault="00CA31B6" w:rsidP="00CA31B6">
      <w:pPr>
        <w:rPr>
          <w:rFonts w:cs="Times New Roman"/>
        </w:rPr>
      </w:pPr>
    </w:p>
    <w:p w14:paraId="373ABD1F" w14:textId="77777777" w:rsidR="00CA31B6" w:rsidRPr="00CA31B6" w:rsidRDefault="00CA31B6" w:rsidP="00CA31B6">
      <w:pPr>
        <w:rPr>
          <w:rFonts w:cs="Times New Roman"/>
        </w:rPr>
      </w:pPr>
    </w:p>
    <w:p w14:paraId="42EDED28" w14:textId="77777777" w:rsidR="00CA31B6" w:rsidRPr="00CA31B6" w:rsidRDefault="00CA31B6" w:rsidP="00CA31B6">
      <w:pPr>
        <w:rPr>
          <w:rFonts w:cs="Times New Roman"/>
        </w:rPr>
      </w:pPr>
    </w:p>
    <w:p w14:paraId="461ECBEC" w14:textId="77777777" w:rsidR="00CA31B6" w:rsidRPr="00CA31B6" w:rsidRDefault="00CA31B6" w:rsidP="00CA31B6">
      <w:pPr>
        <w:rPr>
          <w:rFonts w:cs="Times New Roman"/>
        </w:rPr>
      </w:pPr>
    </w:p>
    <w:p w14:paraId="64A92261" w14:textId="77777777" w:rsidR="00CA31B6" w:rsidRDefault="00CA31B6" w:rsidP="00CA31B6">
      <w:pPr>
        <w:rPr>
          <w:rFonts w:cs="Times New Roman"/>
        </w:rPr>
      </w:pPr>
    </w:p>
    <w:p w14:paraId="5BFCD829" w14:textId="4EF5AD16" w:rsidR="00CA31B6" w:rsidRDefault="00CA31B6" w:rsidP="00CA31B6">
      <w:pPr>
        <w:rPr>
          <w:rFonts w:cs="Times New Roman"/>
        </w:rPr>
      </w:pPr>
    </w:p>
    <w:p w14:paraId="465A17BE" w14:textId="174E3C82" w:rsidR="00CA31B6" w:rsidRDefault="00CA31B6" w:rsidP="00CA31B6">
      <w:pPr>
        <w:rPr>
          <w:rFonts w:cs="Times New Roman"/>
        </w:rPr>
      </w:pPr>
      <w:r>
        <w:rPr>
          <w:rFonts w:cs="Times New Roman"/>
        </w:rPr>
        <w:t xml:space="preserve">3. </w:t>
      </w:r>
      <w:r w:rsidRPr="00CA31B6">
        <w:rPr>
          <w:rFonts w:cs="Times New Roman"/>
          <w:b/>
          <w:bCs/>
        </w:rPr>
        <w:t>List of Errors and Solutions</w:t>
      </w:r>
      <w:r w:rsidRPr="00CA31B6">
        <w:rPr>
          <w:rFonts w:cs="Times New Roman"/>
        </w:rPr>
        <w:t>:</w:t>
      </w:r>
    </w:p>
    <w:p w14:paraId="0DCC6AAD" w14:textId="77777777" w:rsidR="00CA31B6" w:rsidRDefault="00CA31B6" w:rsidP="00CA31B6">
      <w:pPr>
        <w:rPr>
          <w:rFonts w:cs="Times New Roman"/>
        </w:rPr>
      </w:pPr>
    </w:p>
    <w:p w14:paraId="40729A39" w14:textId="77777777" w:rsidR="00CA31B6" w:rsidRPr="00CA31B6" w:rsidRDefault="00CA31B6" w:rsidP="00CA31B6">
      <w:pPr>
        <w:numPr>
          <w:ilvl w:val="0"/>
          <w:numId w:val="2"/>
        </w:numPr>
        <w:rPr>
          <w:rFonts w:cs="Times New Roman"/>
          <w:lang w:val="en-GB"/>
        </w:rPr>
      </w:pPr>
      <w:r w:rsidRPr="00CA31B6">
        <w:rPr>
          <w:rFonts w:cs="Times New Roman"/>
          <w:b/>
          <w:bCs/>
          <w:lang w:val="en-GB"/>
        </w:rPr>
        <w:t>Error</w:t>
      </w:r>
      <w:r w:rsidRPr="00CA31B6">
        <w:rPr>
          <w:rFonts w:cs="Times New Roman"/>
          <w:lang w:val="en-GB"/>
        </w:rPr>
        <w:t>: </w:t>
      </w:r>
      <w:proofErr w:type="spellStart"/>
      <w:r w:rsidRPr="00CA31B6">
        <w:rPr>
          <w:rFonts w:cs="Times New Roman"/>
          <w:lang w:val="en-GB"/>
        </w:rPr>
        <w:t>glut.h</w:t>
      </w:r>
      <w:proofErr w:type="spellEnd"/>
      <w:r w:rsidRPr="00CA31B6">
        <w:rPr>
          <w:rFonts w:cs="Times New Roman"/>
          <w:lang w:val="en-GB"/>
        </w:rPr>
        <w:t xml:space="preserve"> not found.</w:t>
      </w:r>
    </w:p>
    <w:p w14:paraId="079360AB" w14:textId="77777777" w:rsidR="00CA31B6" w:rsidRPr="00CA31B6" w:rsidRDefault="00CA31B6" w:rsidP="00CA31B6">
      <w:pPr>
        <w:numPr>
          <w:ilvl w:val="1"/>
          <w:numId w:val="2"/>
        </w:numPr>
        <w:rPr>
          <w:rFonts w:cs="Times New Roman"/>
          <w:lang w:val="en-GB"/>
        </w:rPr>
      </w:pPr>
      <w:r w:rsidRPr="00CA31B6">
        <w:rPr>
          <w:rFonts w:cs="Times New Roman"/>
          <w:b/>
          <w:bCs/>
          <w:lang w:val="en-GB"/>
        </w:rPr>
        <w:t>Solution</w:t>
      </w:r>
      <w:r w:rsidRPr="00CA31B6">
        <w:rPr>
          <w:rFonts w:cs="Times New Roman"/>
          <w:lang w:val="en-GB"/>
        </w:rPr>
        <w:t>: Ensure </w:t>
      </w:r>
      <w:proofErr w:type="spellStart"/>
      <w:r w:rsidRPr="00CA31B6">
        <w:rPr>
          <w:rFonts w:cs="Times New Roman"/>
          <w:lang w:val="en-GB"/>
        </w:rPr>
        <w:t>glut.h</w:t>
      </w:r>
      <w:proofErr w:type="spellEnd"/>
      <w:r w:rsidRPr="00CA31B6">
        <w:rPr>
          <w:rFonts w:cs="Times New Roman"/>
          <w:lang w:val="en-GB"/>
        </w:rPr>
        <w:t> is placed in the correct include folder.</w:t>
      </w:r>
    </w:p>
    <w:p w14:paraId="3BF02489" w14:textId="77777777" w:rsidR="00CA31B6" w:rsidRPr="00CA31B6" w:rsidRDefault="00CA31B6" w:rsidP="00CA31B6">
      <w:pPr>
        <w:numPr>
          <w:ilvl w:val="0"/>
          <w:numId w:val="2"/>
        </w:numPr>
        <w:rPr>
          <w:rFonts w:cs="Times New Roman"/>
          <w:lang w:val="en-GB"/>
        </w:rPr>
      </w:pPr>
      <w:r w:rsidRPr="00CA31B6">
        <w:rPr>
          <w:rFonts w:cs="Times New Roman"/>
          <w:b/>
          <w:bCs/>
          <w:lang w:val="en-GB"/>
        </w:rPr>
        <w:t>Error</w:t>
      </w:r>
      <w:r w:rsidRPr="00CA31B6">
        <w:rPr>
          <w:rFonts w:cs="Times New Roman"/>
          <w:lang w:val="en-GB"/>
        </w:rPr>
        <w:t>: glut32.lib not found.</w:t>
      </w:r>
    </w:p>
    <w:p w14:paraId="06B68041" w14:textId="77777777" w:rsidR="00CA31B6" w:rsidRPr="00CA31B6" w:rsidRDefault="00CA31B6" w:rsidP="00CA31B6">
      <w:pPr>
        <w:numPr>
          <w:ilvl w:val="1"/>
          <w:numId w:val="2"/>
        </w:numPr>
        <w:rPr>
          <w:rFonts w:cs="Times New Roman"/>
          <w:lang w:val="en-GB"/>
        </w:rPr>
      </w:pPr>
      <w:r w:rsidRPr="00CA31B6">
        <w:rPr>
          <w:rFonts w:cs="Times New Roman"/>
          <w:b/>
          <w:bCs/>
          <w:lang w:val="en-GB"/>
        </w:rPr>
        <w:t>Solution</w:t>
      </w:r>
      <w:r w:rsidRPr="00CA31B6">
        <w:rPr>
          <w:rFonts w:cs="Times New Roman"/>
          <w:lang w:val="en-GB"/>
        </w:rPr>
        <w:t>: Ensure glut32.lib is placed in the correct lib folder.</w:t>
      </w:r>
    </w:p>
    <w:p w14:paraId="0AB68F6A" w14:textId="77777777" w:rsidR="00CA31B6" w:rsidRDefault="00CA31B6" w:rsidP="00CA31B6">
      <w:pPr>
        <w:rPr>
          <w:rFonts w:cs="Times New Roman"/>
        </w:rPr>
      </w:pPr>
    </w:p>
    <w:p w14:paraId="7F8E6068" w14:textId="77777777" w:rsidR="00CA31B6" w:rsidRDefault="00CA31B6" w:rsidP="00CA31B6">
      <w:pPr>
        <w:rPr>
          <w:rFonts w:cs="Times New Roman"/>
        </w:rPr>
      </w:pPr>
    </w:p>
    <w:p w14:paraId="1D0A1CEC" w14:textId="77777777" w:rsidR="00CA31B6" w:rsidRPr="00CA31B6" w:rsidRDefault="00CA31B6" w:rsidP="00CA31B6">
      <w:pPr>
        <w:rPr>
          <w:rFonts w:cs="Times New Roman"/>
          <w:b/>
          <w:bCs/>
          <w:lang w:val="en-GB"/>
        </w:rPr>
      </w:pPr>
      <w:r w:rsidRPr="00CA31B6">
        <w:rPr>
          <w:rFonts w:cs="Times New Roman"/>
          <w:b/>
          <w:bCs/>
          <w:lang w:val="en-GB"/>
        </w:rPr>
        <w:t>Practical Homework Assignment 2: Basic Graphics Programming</w:t>
      </w:r>
    </w:p>
    <w:p w14:paraId="0BEF4794" w14:textId="77777777" w:rsidR="00CA31B6" w:rsidRDefault="00CA31B6" w:rsidP="00CA31B6">
      <w:pPr>
        <w:rPr>
          <w:rFonts w:cs="Times New Roman"/>
        </w:rPr>
      </w:pPr>
    </w:p>
    <w:p w14:paraId="58F51A16" w14:textId="77777777" w:rsidR="00CA31B6" w:rsidRPr="00CA31B6" w:rsidRDefault="00CA31B6" w:rsidP="00CA31B6">
      <w:pPr>
        <w:spacing w:line="276" w:lineRule="auto"/>
        <w:rPr>
          <w:rFonts w:cs="Times New Roman"/>
          <w:b/>
          <w:bCs/>
          <w:lang w:val="en-GB"/>
        </w:rPr>
      </w:pPr>
      <w:r w:rsidRPr="00CA31B6">
        <w:rPr>
          <w:rFonts w:cs="Times New Roman"/>
          <w:b/>
          <w:bCs/>
          <w:lang w:val="en-GB"/>
        </w:rPr>
        <w:t>Tasks and Solutions</w:t>
      </w:r>
    </w:p>
    <w:p w14:paraId="4DF6A65E" w14:textId="77777777" w:rsidR="00CA31B6" w:rsidRPr="00CA31B6" w:rsidRDefault="00CA31B6" w:rsidP="00CA31B6">
      <w:pPr>
        <w:spacing w:line="276" w:lineRule="auto"/>
        <w:rPr>
          <w:rFonts w:cs="Times New Roman"/>
          <w:b/>
          <w:bCs/>
          <w:lang w:val="en-GB"/>
        </w:rPr>
      </w:pPr>
      <w:r w:rsidRPr="00CA31B6">
        <w:rPr>
          <w:rFonts w:cs="Times New Roman"/>
          <w:b/>
          <w:bCs/>
          <w:lang w:val="en-GB"/>
        </w:rPr>
        <w:t>1. Program Implementation</w:t>
      </w:r>
    </w:p>
    <w:p w14:paraId="0A593EF7" w14:textId="77777777" w:rsidR="00CA31B6" w:rsidRDefault="00CA31B6" w:rsidP="00CA31B6">
      <w:pPr>
        <w:spacing w:line="276" w:lineRule="auto"/>
        <w:rPr>
          <w:rFonts w:cs="Times New Roman"/>
          <w:lang w:val="en-GB"/>
        </w:rPr>
      </w:pPr>
      <w:r w:rsidRPr="00CA31B6">
        <w:rPr>
          <w:rFonts w:cs="Times New Roman"/>
          <w:lang w:val="en-GB"/>
        </w:rPr>
        <w:t xml:space="preserve">The program draws basic shapes, implements mouse interaction, and changes </w:t>
      </w:r>
      <w:proofErr w:type="spellStart"/>
      <w:r w:rsidRPr="00CA31B6">
        <w:rPr>
          <w:rFonts w:cs="Times New Roman"/>
          <w:lang w:val="en-GB"/>
        </w:rPr>
        <w:t>colors</w:t>
      </w:r>
      <w:proofErr w:type="spellEnd"/>
      <w:r w:rsidRPr="00CA31B6">
        <w:rPr>
          <w:rFonts w:cs="Times New Roman"/>
          <w:lang w:val="en-GB"/>
        </w:rPr>
        <w:t>.</w:t>
      </w:r>
    </w:p>
    <w:p w14:paraId="554A4FB5" w14:textId="77777777" w:rsidR="00CA31B6" w:rsidRDefault="00CA31B6" w:rsidP="00CA31B6">
      <w:pPr>
        <w:spacing w:line="276" w:lineRule="auto"/>
        <w:rPr>
          <w:rFonts w:cs="Times New Roman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72"/>
      </w:tblGrid>
      <w:tr w:rsidR="00CA31B6" w14:paraId="34D2DB93" w14:textId="77777777" w:rsidTr="00CA31B6">
        <w:tc>
          <w:tcPr>
            <w:tcW w:w="10188" w:type="dxa"/>
            <w:shd w:val="clear" w:color="auto" w:fill="F2F2F2" w:themeFill="background1" w:themeFillShade="F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837"/>
            </w:tblGrid>
            <w:tr w:rsidR="00CA31B6" w:rsidRPr="00CA31B6" w14:paraId="7BFEC259" w14:textId="77777777" w:rsidTr="00CA31B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F2F0B" w14:textId="0754CAC3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</w:t>
                  </w:r>
                </w:p>
                <w:p w14:paraId="626C798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2</w:t>
                  </w:r>
                </w:p>
                <w:p w14:paraId="767E592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3</w:t>
                  </w:r>
                </w:p>
                <w:p w14:paraId="682E05D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4</w:t>
                  </w:r>
                </w:p>
                <w:p w14:paraId="48A3655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5</w:t>
                  </w:r>
                </w:p>
                <w:p w14:paraId="3F72CE8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6</w:t>
                  </w:r>
                </w:p>
                <w:p w14:paraId="326B20A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7</w:t>
                  </w:r>
                </w:p>
                <w:p w14:paraId="52CFDB2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 xml:space="preserve"> 8</w:t>
                  </w:r>
                </w:p>
                <w:p w14:paraId="0B16CA5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9</w:t>
                  </w:r>
                </w:p>
                <w:p w14:paraId="045C884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10</w:t>
                  </w:r>
                </w:p>
                <w:p w14:paraId="6CE3DEA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11</w:t>
                  </w:r>
                </w:p>
                <w:p w14:paraId="7CE0CF7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12</w:t>
                  </w:r>
                </w:p>
                <w:p w14:paraId="578396D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13</w:t>
                  </w:r>
                </w:p>
                <w:p w14:paraId="6E3EA02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14</w:t>
                  </w:r>
                </w:p>
                <w:p w14:paraId="7391ECA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15</w:t>
                  </w:r>
                </w:p>
                <w:p w14:paraId="4030946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16</w:t>
                  </w:r>
                </w:p>
                <w:p w14:paraId="22BA86F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17</w:t>
                  </w:r>
                </w:p>
                <w:p w14:paraId="68D79C9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18</w:t>
                  </w:r>
                </w:p>
                <w:p w14:paraId="32A06E2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19</w:t>
                  </w:r>
                </w:p>
                <w:p w14:paraId="4FADD72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20</w:t>
                  </w:r>
                </w:p>
                <w:p w14:paraId="5B24EED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21</w:t>
                  </w:r>
                </w:p>
                <w:p w14:paraId="32EB232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22</w:t>
                  </w:r>
                </w:p>
                <w:p w14:paraId="01B0EE8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23</w:t>
                  </w:r>
                </w:p>
                <w:p w14:paraId="7BBB9CF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24</w:t>
                  </w:r>
                </w:p>
                <w:p w14:paraId="6780929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25</w:t>
                  </w:r>
                </w:p>
                <w:p w14:paraId="4A8538F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26</w:t>
                  </w:r>
                </w:p>
                <w:p w14:paraId="73E77B2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27</w:t>
                  </w:r>
                </w:p>
                <w:p w14:paraId="126D5B9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28</w:t>
                  </w:r>
                </w:p>
                <w:p w14:paraId="085EAB0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29</w:t>
                  </w:r>
                </w:p>
                <w:p w14:paraId="32D343B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30</w:t>
                  </w:r>
                </w:p>
                <w:p w14:paraId="6DD8C09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31</w:t>
                  </w:r>
                </w:p>
                <w:p w14:paraId="2F60E17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32</w:t>
                  </w:r>
                </w:p>
                <w:p w14:paraId="32B60A5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33</w:t>
                  </w:r>
                </w:p>
                <w:p w14:paraId="0CB868D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34</w:t>
                  </w:r>
                </w:p>
                <w:p w14:paraId="199B4F9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35</w:t>
                  </w:r>
                </w:p>
                <w:p w14:paraId="7648DF8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36</w:t>
                  </w:r>
                </w:p>
                <w:p w14:paraId="64B4BE3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37</w:t>
                  </w:r>
                </w:p>
                <w:p w14:paraId="04F26BC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38</w:t>
                  </w:r>
                </w:p>
                <w:p w14:paraId="631C4C7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39</w:t>
                  </w:r>
                </w:p>
                <w:p w14:paraId="4FAE2F0C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40</w:t>
                  </w:r>
                </w:p>
                <w:p w14:paraId="684FB39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41</w:t>
                  </w:r>
                </w:p>
                <w:p w14:paraId="54A914E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42</w:t>
                  </w:r>
                </w:p>
                <w:p w14:paraId="7593971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43</w:t>
                  </w:r>
                </w:p>
                <w:p w14:paraId="3A19326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44</w:t>
                  </w:r>
                </w:p>
                <w:p w14:paraId="73AEEDB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45</w:t>
                  </w:r>
                </w:p>
                <w:p w14:paraId="18E3231C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46</w:t>
                  </w:r>
                </w:p>
                <w:p w14:paraId="5CC6AC8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47</w:t>
                  </w:r>
                </w:p>
                <w:p w14:paraId="4CD5C28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48</w:t>
                  </w:r>
                </w:p>
                <w:p w14:paraId="3F95CA0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49</w:t>
                  </w:r>
                </w:p>
                <w:p w14:paraId="707465D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50</w:t>
                  </w:r>
                </w:p>
                <w:p w14:paraId="3C73567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51</w:t>
                  </w:r>
                </w:p>
                <w:p w14:paraId="2FC84AE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52</w:t>
                  </w:r>
                </w:p>
                <w:p w14:paraId="31EF351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53</w:t>
                  </w:r>
                </w:p>
                <w:p w14:paraId="40D3DE9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54</w:t>
                  </w:r>
                </w:p>
                <w:p w14:paraId="1B0FF62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55</w:t>
                  </w:r>
                </w:p>
                <w:p w14:paraId="4E638DE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56</w:t>
                  </w:r>
                </w:p>
                <w:p w14:paraId="5C47152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57</w:t>
                  </w:r>
                </w:p>
                <w:p w14:paraId="2E0280C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58</w:t>
                  </w:r>
                </w:p>
                <w:p w14:paraId="3112704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59</w:t>
                  </w:r>
                </w:p>
                <w:p w14:paraId="2B6A8A3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60</w:t>
                  </w:r>
                </w:p>
                <w:p w14:paraId="314651A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61</w:t>
                  </w:r>
                </w:p>
                <w:p w14:paraId="71B83BE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62</w:t>
                  </w:r>
                </w:p>
                <w:p w14:paraId="43DFEA6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>63</w:t>
                  </w:r>
                </w:p>
                <w:p w14:paraId="002F920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64</w:t>
                  </w:r>
                </w:p>
                <w:p w14:paraId="3C02345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65</w:t>
                  </w:r>
                </w:p>
                <w:p w14:paraId="3B9EDBF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66</w:t>
                  </w:r>
                </w:p>
                <w:p w14:paraId="5869DD0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67</w:t>
                  </w:r>
                </w:p>
                <w:p w14:paraId="70518C9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68</w:t>
                  </w:r>
                </w:p>
                <w:p w14:paraId="038B736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69</w:t>
                  </w:r>
                </w:p>
                <w:p w14:paraId="17D6AAF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70</w:t>
                  </w:r>
                </w:p>
                <w:p w14:paraId="2169348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71</w:t>
                  </w:r>
                </w:p>
                <w:p w14:paraId="5C0FCE8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72</w:t>
                  </w:r>
                </w:p>
                <w:p w14:paraId="65728AB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73</w:t>
                  </w:r>
                </w:p>
                <w:p w14:paraId="7641B7B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74</w:t>
                  </w:r>
                </w:p>
                <w:p w14:paraId="5231209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75</w:t>
                  </w:r>
                </w:p>
                <w:p w14:paraId="41BC6E0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76</w:t>
                  </w:r>
                </w:p>
                <w:p w14:paraId="74D5608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77</w:t>
                  </w:r>
                </w:p>
                <w:p w14:paraId="38E4E30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78</w:t>
                  </w:r>
                </w:p>
                <w:p w14:paraId="3FE732A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79</w:t>
                  </w:r>
                </w:p>
                <w:p w14:paraId="238E1A3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80</w:t>
                  </w:r>
                </w:p>
                <w:p w14:paraId="1D906DA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81</w:t>
                  </w:r>
                </w:p>
                <w:p w14:paraId="48CB3F9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82</w:t>
                  </w:r>
                </w:p>
                <w:p w14:paraId="385345D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83</w:t>
                  </w:r>
                </w:p>
                <w:p w14:paraId="6DAC307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84</w:t>
                  </w:r>
                </w:p>
                <w:p w14:paraId="01CBFE6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85</w:t>
                  </w:r>
                </w:p>
                <w:p w14:paraId="09EB7FA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86</w:t>
                  </w:r>
                </w:p>
                <w:p w14:paraId="2A8DC38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87</w:t>
                  </w:r>
                </w:p>
                <w:p w14:paraId="1B93CF6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88</w:t>
                  </w:r>
                </w:p>
                <w:p w14:paraId="10898A0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89</w:t>
                  </w:r>
                </w:p>
                <w:p w14:paraId="0781600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90</w:t>
                  </w:r>
                </w:p>
                <w:p w14:paraId="094D220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91</w:t>
                  </w:r>
                </w:p>
                <w:p w14:paraId="6F1F3AF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92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55AA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>#include &lt;GL/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glut.h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&gt;</w:t>
                  </w:r>
                </w:p>
                <w:p w14:paraId="601376C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#include &lt;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cstdlib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5577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&gt;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// For 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rand(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</w:t>
                  </w:r>
                </w:p>
                <w:p w14:paraId="65C0C6B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2F95836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Window dimensions</w:t>
                  </w:r>
                </w:p>
                <w:p w14:paraId="15DEBD1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proofErr w:type="spell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const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WINDOW_WIDTH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800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1D09F24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proofErr w:type="spell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const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WINDOW_HEIGHT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600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21A15BF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46523DC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 xml:space="preserve">// Global variables for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color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and animation</w:t>
                  </w:r>
                </w:p>
                <w:p w14:paraId="5C19628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red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green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blue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54E576FC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angle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0212864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1BB523E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Draw a rectangle</w:t>
                  </w:r>
                </w:p>
                <w:p w14:paraId="0F2E7EC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drawRectangle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{</w:t>
                  </w:r>
                </w:p>
                <w:p w14:paraId="05C180F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GL_POLYGON);</w:t>
                  </w:r>
                </w:p>
                <w:p w14:paraId="6B7C545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, 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1BBBC58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, 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0D9589B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CD0D16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1FE1E6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7CE23CC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0E42577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22223A7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Draw a circle</w:t>
                  </w:r>
                </w:p>
                <w:p w14:paraId="162A811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drawCircle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radius) {</w:t>
                  </w:r>
                </w:p>
                <w:p w14:paraId="77A7F5B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GL_POLYGON);</w:t>
                  </w:r>
                </w:p>
                <w:p w14:paraId="018B93C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for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(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;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&lt;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360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;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++) {</w:t>
                  </w:r>
                </w:p>
                <w:p w14:paraId="62B108A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   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angle =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*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3.14159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/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180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3CA5632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    glVertex2f(cos(angle) * radius, sin(angle) * radius);</w:t>
                  </w:r>
                </w:p>
                <w:p w14:paraId="2FD8CF5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}</w:t>
                  </w:r>
                </w:p>
                <w:p w14:paraId="2B971B1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5EF71D1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4922FB9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5E1B286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Draw a triangle</w:t>
                  </w:r>
                </w:p>
                <w:p w14:paraId="52E9A8A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drawTriangle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{</w:t>
                  </w:r>
                </w:p>
                <w:p w14:paraId="68F7A8B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glBegin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GL_TRIANGLES);</w:t>
                  </w:r>
                </w:p>
                <w:p w14:paraId="001162F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, 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60E13F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, -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5521B99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glVertex2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0.5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09D98D7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glEnd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7A146C6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7C90E19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5D2B8D6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Display function</w:t>
                  </w:r>
                </w:p>
                <w:p w14:paraId="6ADCE57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display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{</w:t>
                  </w:r>
                </w:p>
                <w:p w14:paraId="375BC46C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glClear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GL_COLOR_BUFFER_BIT);</w:t>
                  </w:r>
                </w:p>
                <w:p w14:paraId="568B341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glLoadIdentity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559E31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5469E4E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Rotate shapes</w:t>
                  </w:r>
                </w:p>
                <w:p w14:paraId="7D7FACA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glRotatef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angle,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260EDBE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231816E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// Draw shapes with different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colors</w:t>
                  </w:r>
                  <w:proofErr w:type="spellEnd"/>
                </w:p>
                <w:p w14:paraId="6E333C6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red, green, blue);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// Set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color</w:t>
                  </w:r>
                  <w:proofErr w:type="spellEnd"/>
                </w:p>
                <w:p w14:paraId="3EA2681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drawRectangle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777FCDE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7D0B4D24" w14:textId="48B1A7D6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="00897A52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–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red,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="00897A52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–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green,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="00897A52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–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blue);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// Complementary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color</w:t>
                  </w:r>
                  <w:proofErr w:type="spellEnd"/>
                </w:p>
                <w:p w14:paraId="359B54B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drawCircle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0.3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230CD27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3DF2A94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glColor3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);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Green</w:t>
                  </w:r>
                </w:p>
                <w:p w14:paraId="2154A2F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drawTriangle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46FBE073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47DE810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glFlush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3E07EC6A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glutSwapBuffers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51056B4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57F29681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1084C6C8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lastRenderedPageBreak/>
                    <w:t>// Mouse interaction</w:t>
                  </w:r>
                </w:p>
                <w:p w14:paraId="50CA9A0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mouse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button,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state,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x,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y) {</w:t>
                  </w:r>
                </w:p>
                <w:p w14:paraId="0784FC28" w14:textId="78D07911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if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(button == GLUT_LEFT_BUTTON &amp;&amp; state == GLUT_DOWN) {</w:t>
                  </w:r>
                </w:p>
                <w:p w14:paraId="13CA41A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   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// Change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color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on left click</w:t>
                  </w:r>
                </w:p>
                <w:p w14:paraId="51467E10" w14:textId="1C6D89E0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    red = (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rand(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/ RAND_MAX;</w:t>
                  </w:r>
                </w:p>
                <w:p w14:paraId="185EFB1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    green = (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rand(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/ RAND_MAX;</w:t>
                  </w:r>
                </w:p>
                <w:p w14:paraId="0ED35B94" w14:textId="693B7FBE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    blue = (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float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rand(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/ RAND_MAX;</w:t>
                  </w:r>
                </w:p>
                <w:p w14:paraId="5D6CF56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}</w:t>
                  </w:r>
                </w:p>
                <w:p w14:paraId="380FA34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glutPostRedisplay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4AF77E02" w14:textId="4888290A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13A9FAC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7B076FC6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Timer function for animation</w:t>
                  </w:r>
                </w:p>
                <w:p w14:paraId="6757EEF2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void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update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value) {</w:t>
                  </w:r>
                </w:p>
                <w:p w14:paraId="3376A909" w14:textId="70731540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angle +=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2.0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;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Rotate shapes</w:t>
                  </w:r>
                </w:p>
                <w:p w14:paraId="6A3F800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if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(angle &gt;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360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) angle -=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360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2120855C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glutPostRedisplay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77A8DFF4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glutTimerFunc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16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update,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); </w:t>
                  </w:r>
                  <w:r w:rsidRPr="00CA31B6">
                    <w:rPr>
                      <w:rFonts w:ascii="Courier New" w:eastAsia="Times New Roman" w:hAnsi="Courier New" w:cs="Courier New"/>
                      <w:color w:val="888888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// ~60 FPS</w:t>
                  </w:r>
                </w:p>
                <w:p w14:paraId="24A4831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  <w:p w14:paraId="5644B42F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</w:p>
                <w:p w14:paraId="24C151D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gramStart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main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int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char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**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 {</w:t>
                  </w:r>
                </w:p>
                <w:p w14:paraId="276D1B4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glutInit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&amp;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argc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argv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1FBCC797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glutInitDisplayMode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GLUT_DOUBLE | GLUT_RGB);</w:t>
                  </w:r>
                </w:p>
                <w:p w14:paraId="2841C04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glutInitWindowSize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WINDOW_WIDTH, WINDOW_HEIGHT);</w:t>
                  </w:r>
                </w:p>
                <w:p w14:paraId="7D7B18A5" w14:textId="6060B5B5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glutCreateWindow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="00897A52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shd w:val="clear" w:color="auto" w:fill="FFF0F0"/>
                      <w:lang w:val="en-GB" w:eastAsia="en-GB"/>
                      <w14:ligatures w14:val="none"/>
                    </w:rPr>
                    <w:t>“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shd w:val="clear" w:color="auto" w:fill="FFF0F0"/>
                      <w:lang w:val="en-GB" w:eastAsia="en-GB"/>
                      <w14:ligatures w14:val="none"/>
                    </w:rPr>
                    <w:t>Basic Shapes</w:t>
                  </w:r>
                  <w:r w:rsidR="00897A52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shd w:val="clear" w:color="auto" w:fill="FFF0F0"/>
                      <w:lang w:val="en-GB" w:eastAsia="en-GB"/>
                      <w14:ligatures w14:val="none"/>
                    </w:rPr>
                    <w:t>”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766D6780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glutDisplayFunc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(display);</w:t>
                  </w:r>
                </w:p>
                <w:p w14:paraId="5E28998D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glutMouseFunc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(mouse);</w:t>
                  </w:r>
                </w:p>
                <w:p w14:paraId="5697A065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glutTimerFunc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, update,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11F12B4B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proofErr w:type="spellStart"/>
                  <w:proofErr w:type="gramStart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glutMainLoop</w:t>
                  </w:r>
                  <w:proofErr w:type="spell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(</w:t>
                  </w:r>
                  <w:proofErr w:type="gramEnd"/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);</w:t>
                  </w:r>
                </w:p>
                <w:p w14:paraId="6C16A599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  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return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 xml:space="preserve"> </w:t>
                  </w:r>
                  <w:r w:rsidRPr="00CA31B6">
                    <w:rPr>
                      <w:rFonts w:ascii="Courier New" w:eastAsia="Times New Roman" w:hAnsi="Courier New" w:cs="Courier New"/>
                      <w:b/>
                      <w:bCs/>
                      <w:color w:val="0000DD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0</w:t>
                  </w: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;</w:t>
                  </w:r>
                </w:p>
                <w:p w14:paraId="3BDBD81E" w14:textId="77777777" w:rsidR="00CA31B6" w:rsidRPr="00CA31B6" w:rsidRDefault="00CA31B6" w:rsidP="00CA31B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</w:pPr>
                  <w:r w:rsidRPr="00CA31B6">
                    <w:rPr>
                      <w:rFonts w:ascii="Courier New" w:eastAsia="Times New Roman" w:hAnsi="Courier New" w:cs="Courier New"/>
                      <w:color w:val="333333"/>
                      <w:kern w:val="0"/>
                      <w:sz w:val="20"/>
                      <w:szCs w:val="20"/>
                      <w:lang w:val="en-GB" w:eastAsia="en-GB"/>
                      <w14:ligatures w14:val="none"/>
                    </w:rPr>
                    <w:t>}</w:t>
                  </w:r>
                </w:p>
              </w:tc>
            </w:tr>
          </w:tbl>
          <w:p w14:paraId="1F9F141A" w14:textId="77777777" w:rsidR="00CA31B6" w:rsidRDefault="00CA31B6" w:rsidP="00CA31B6">
            <w:pPr>
              <w:spacing w:line="276" w:lineRule="auto"/>
              <w:rPr>
                <w:rFonts w:cs="Times New Roman"/>
                <w:lang w:val="en-GB"/>
              </w:rPr>
            </w:pPr>
          </w:p>
        </w:tc>
      </w:tr>
    </w:tbl>
    <w:p w14:paraId="2CABE77F" w14:textId="00424C8A" w:rsidR="00CA31B6" w:rsidRPr="00CA31B6" w:rsidRDefault="00CA31B6" w:rsidP="00CA31B6">
      <w:pPr>
        <w:spacing w:line="276" w:lineRule="auto"/>
        <w:rPr>
          <w:rFonts w:cs="Times New Roman"/>
          <w:lang w:val="en-GB"/>
        </w:rPr>
      </w:pPr>
    </w:p>
    <w:p w14:paraId="2260847C" w14:textId="6308D5DB" w:rsidR="00CA31B6" w:rsidRDefault="00897A52" w:rsidP="00897A5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When click on it, it will change color</w:t>
      </w:r>
    </w:p>
    <w:p w14:paraId="159CB2CE" w14:textId="737DE02C" w:rsidR="00897A52" w:rsidRDefault="00897A52" w:rsidP="00897A52">
      <w:pPr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1E7C2E8" wp14:editId="2C49AB45">
            <wp:simplePos x="0" y="0"/>
            <wp:positionH relativeFrom="column">
              <wp:posOffset>3644</wp:posOffset>
            </wp:positionH>
            <wp:positionV relativeFrom="paragraph">
              <wp:posOffset>118304</wp:posOffset>
            </wp:positionV>
            <wp:extent cx="6332220" cy="3395980"/>
            <wp:effectExtent l="0" t="0" r="0" b="0"/>
            <wp:wrapNone/>
            <wp:docPr id="2010620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B561E" w14:textId="7D063DCD" w:rsidR="00897A52" w:rsidRDefault="00897A52" w:rsidP="00897A52">
      <w:pPr>
        <w:rPr>
          <w:rFonts w:cs="Times New Roman"/>
        </w:rPr>
      </w:pPr>
    </w:p>
    <w:p w14:paraId="16DD10D7" w14:textId="77777777" w:rsidR="00897A52" w:rsidRDefault="00897A52" w:rsidP="00897A52">
      <w:pPr>
        <w:rPr>
          <w:rFonts w:cs="Times New Roman"/>
        </w:rPr>
      </w:pPr>
    </w:p>
    <w:p w14:paraId="0DAA0338" w14:textId="77777777" w:rsidR="00897A52" w:rsidRDefault="00897A52" w:rsidP="00897A52">
      <w:pPr>
        <w:rPr>
          <w:rFonts w:cs="Times New Roman"/>
        </w:rPr>
      </w:pPr>
    </w:p>
    <w:p w14:paraId="11B62026" w14:textId="77777777" w:rsidR="00897A52" w:rsidRPr="00897A52" w:rsidRDefault="00897A52" w:rsidP="00897A52">
      <w:pPr>
        <w:rPr>
          <w:rFonts w:cs="Times New Roman"/>
        </w:rPr>
      </w:pPr>
    </w:p>
    <w:p w14:paraId="6C9F4794" w14:textId="77777777" w:rsidR="00897A52" w:rsidRPr="00897A52" w:rsidRDefault="00897A52" w:rsidP="00897A52">
      <w:pPr>
        <w:rPr>
          <w:rFonts w:cs="Times New Roman"/>
        </w:rPr>
      </w:pPr>
    </w:p>
    <w:p w14:paraId="096BD07B" w14:textId="77777777" w:rsidR="00897A52" w:rsidRPr="00897A52" w:rsidRDefault="00897A52" w:rsidP="00897A52">
      <w:pPr>
        <w:rPr>
          <w:rFonts w:cs="Times New Roman"/>
        </w:rPr>
      </w:pPr>
    </w:p>
    <w:p w14:paraId="44CF679B" w14:textId="77777777" w:rsidR="00897A52" w:rsidRPr="00897A52" w:rsidRDefault="00897A52" w:rsidP="00897A52">
      <w:pPr>
        <w:rPr>
          <w:rFonts w:cs="Times New Roman"/>
        </w:rPr>
      </w:pPr>
    </w:p>
    <w:p w14:paraId="52813589" w14:textId="77777777" w:rsidR="00897A52" w:rsidRPr="00897A52" w:rsidRDefault="00897A52" w:rsidP="00897A52">
      <w:pPr>
        <w:rPr>
          <w:rFonts w:cs="Times New Roman"/>
        </w:rPr>
      </w:pPr>
    </w:p>
    <w:p w14:paraId="20C271E8" w14:textId="77777777" w:rsidR="00897A52" w:rsidRPr="00897A52" w:rsidRDefault="00897A52" w:rsidP="00897A52">
      <w:pPr>
        <w:rPr>
          <w:rFonts w:cs="Times New Roman"/>
        </w:rPr>
      </w:pPr>
    </w:p>
    <w:p w14:paraId="1FA7CFEE" w14:textId="77777777" w:rsidR="00897A52" w:rsidRPr="00897A52" w:rsidRDefault="00897A52" w:rsidP="00897A52">
      <w:pPr>
        <w:rPr>
          <w:rFonts w:cs="Times New Roman"/>
        </w:rPr>
      </w:pPr>
    </w:p>
    <w:p w14:paraId="5C7AD273" w14:textId="77777777" w:rsidR="00897A52" w:rsidRPr="00897A52" w:rsidRDefault="00897A52" w:rsidP="00897A52">
      <w:pPr>
        <w:rPr>
          <w:rFonts w:cs="Times New Roman"/>
        </w:rPr>
      </w:pPr>
    </w:p>
    <w:p w14:paraId="64249C82" w14:textId="77777777" w:rsidR="00897A52" w:rsidRPr="00897A52" w:rsidRDefault="00897A52" w:rsidP="00897A52">
      <w:pPr>
        <w:rPr>
          <w:rFonts w:cs="Times New Roman"/>
        </w:rPr>
      </w:pPr>
    </w:p>
    <w:p w14:paraId="5078E246" w14:textId="77777777" w:rsidR="00897A52" w:rsidRPr="00897A52" w:rsidRDefault="00897A52" w:rsidP="00897A52">
      <w:pPr>
        <w:rPr>
          <w:rFonts w:cs="Times New Roman"/>
        </w:rPr>
      </w:pPr>
    </w:p>
    <w:p w14:paraId="78920F74" w14:textId="77777777" w:rsidR="00897A52" w:rsidRPr="00897A52" w:rsidRDefault="00897A52" w:rsidP="00897A52">
      <w:pPr>
        <w:rPr>
          <w:rFonts w:cs="Times New Roman"/>
        </w:rPr>
      </w:pPr>
    </w:p>
    <w:p w14:paraId="298A160B" w14:textId="77777777" w:rsidR="00897A52" w:rsidRPr="00897A52" w:rsidRDefault="00897A52" w:rsidP="00897A52">
      <w:pPr>
        <w:rPr>
          <w:rFonts w:cs="Times New Roman"/>
        </w:rPr>
      </w:pPr>
    </w:p>
    <w:p w14:paraId="0DE64416" w14:textId="77777777" w:rsidR="00897A52" w:rsidRPr="00897A52" w:rsidRDefault="00897A52" w:rsidP="00897A52">
      <w:pPr>
        <w:rPr>
          <w:rFonts w:cs="Times New Roman"/>
        </w:rPr>
      </w:pPr>
    </w:p>
    <w:p w14:paraId="73BF8BAC" w14:textId="77777777" w:rsidR="00897A52" w:rsidRPr="00897A52" w:rsidRDefault="00897A52" w:rsidP="00897A52">
      <w:pPr>
        <w:rPr>
          <w:rFonts w:cs="Times New Roman"/>
        </w:rPr>
      </w:pPr>
    </w:p>
    <w:p w14:paraId="365FC83E" w14:textId="77777777" w:rsidR="00897A52" w:rsidRDefault="00897A52" w:rsidP="00897A52">
      <w:pPr>
        <w:rPr>
          <w:rFonts w:cs="Times New Roman"/>
        </w:rPr>
      </w:pPr>
    </w:p>
    <w:p w14:paraId="5CC6ED08" w14:textId="77777777" w:rsidR="00897A52" w:rsidRDefault="00897A52" w:rsidP="00897A52">
      <w:pPr>
        <w:jc w:val="right"/>
        <w:rPr>
          <w:rFonts w:cs="Times New Roman"/>
        </w:rPr>
      </w:pPr>
    </w:p>
    <w:p w14:paraId="0F31AB2C" w14:textId="6A718E74" w:rsidR="00897A52" w:rsidRDefault="00897A52" w:rsidP="00897A52">
      <w:pPr>
        <w:jc w:val="right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70AB356" wp14:editId="6B8018F0">
            <wp:extent cx="6332220" cy="3401695"/>
            <wp:effectExtent l="0" t="0" r="0" b="0"/>
            <wp:docPr id="15495730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DBD1" w14:textId="77777777" w:rsidR="00897A52" w:rsidRDefault="00897A52" w:rsidP="00897A52">
      <w:pPr>
        <w:jc w:val="right"/>
        <w:rPr>
          <w:rFonts w:cs="Times New Roman"/>
        </w:rPr>
      </w:pPr>
    </w:p>
    <w:p w14:paraId="1FB69DD6" w14:textId="138D43B7" w:rsidR="00897A52" w:rsidRDefault="00897A52" w:rsidP="00897A52">
      <w:pPr>
        <w:rPr>
          <w:noProof/>
        </w:rPr>
      </w:pPr>
      <w:r>
        <w:rPr>
          <w:noProof/>
        </w:rPr>
        <w:drawing>
          <wp:inline distT="0" distB="0" distL="0" distR="0" wp14:anchorId="51FB4E24" wp14:editId="4A77A84B">
            <wp:extent cx="6332220" cy="3393440"/>
            <wp:effectExtent l="0" t="0" r="0" b="0"/>
            <wp:docPr id="1003453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1F080" w14:textId="77777777" w:rsidR="00897A52" w:rsidRDefault="00897A52" w:rsidP="00897A52">
      <w:pPr>
        <w:rPr>
          <w:noProof/>
        </w:rPr>
      </w:pPr>
    </w:p>
    <w:p w14:paraId="48DB918E" w14:textId="77777777" w:rsidR="00897A52" w:rsidRPr="00897A52" w:rsidRDefault="00897A52" w:rsidP="00897A52">
      <w:pPr>
        <w:rPr>
          <w:rFonts w:cs="Times New Roman"/>
          <w:b/>
          <w:bCs/>
          <w:lang w:val="en-GB"/>
        </w:rPr>
      </w:pPr>
      <w:r w:rsidRPr="00897A52">
        <w:rPr>
          <w:rFonts w:cs="Times New Roman"/>
          <w:b/>
          <w:bCs/>
          <w:lang w:val="en-GB"/>
        </w:rPr>
        <w:t>Troubleshooting Notes</w:t>
      </w:r>
    </w:p>
    <w:p w14:paraId="2A6BC775" w14:textId="77777777" w:rsidR="00897A52" w:rsidRPr="00897A52" w:rsidRDefault="00897A52" w:rsidP="00897A52">
      <w:pPr>
        <w:numPr>
          <w:ilvl w:val="0"/>
          <w:numId w:val="4"/>
        </w:numPr>
        <w:rPr>
          <w:rFonts w:cs="Times New Roman"/>
          <w:lang w:val="en-GB"/>
        </w:rPr>
      </w:pPr>
      <w:r w:rsidRPr="00897A52">
        <w:rPr>
          <w:rFonts w:cs="Times New Roman"/>
          <w:b/>
          <w:bCs/>
          <w:lang w:val="en-GB"/>
        </w:rPr>
        <w:t>Error</w:t>
      </w:r>
      <w:r w:rsidRPr="00897A52">
        <w:rPr>
          <w:rFonts w:cs="Times New Roman"/>
          <w:lang w:val="en-GB"/>
        </w:rPr>
        <w:t>: </w:t>
      </w:r>
      <w:proofErr w:type="spellStart"/>
      <w:r w:rsidRPr="00897A52">
        <w:rPr>
          <w:rFonts w:cs="Times New Roman"/>
          <w:lang w:val="en-GB"/>
        </w:rPr>
        <w:t>glut.h</w:t>
      </w:r>
      <w:proofErr w:type="spellEnd"/>
      <w:r w:rsidRPr="00897A52">
        <w:rPr>
          <w:rFonts w:cs="Times New Roman"/>
          <w:lang w:val="en-GB"/>
        </w:rPr>
        <w:t xml:space="preserve"> not found.</w:t>
      </w:r>
    </w:p>
    <w:p w14:paraId="03CFA94D" w14:textId="77777777" w:rsidR="00897A52" w:rsidRPr="00897A52" w:rsidRDefault="00897A52" w:rsidP="00897A52">
      <w:pPr>
        <w:numPr>
          <w:ilvl w:val="1"/>
          <w:numId w:val="4"/>
        </w:numPr>
        <w:rPr>
          <w:rFonts w:cs="Times New Roman"/>
          <w:lang w:val="en-GB"/>
        </w:rPr>
      </w:pPr>
      <w:r w:rsidRPr="00897A52">
        <w:rPr>
          <w:rFonts w:cs="Times New Roman"/>
          <w:b/>
          <w:bCs/>
          <w:lang w:val="en-GB"/>
        </w:rPr>
        <w:t>Solution</w:t>
      </w:r>
      <w:r w:rsidRPr="00897A52">
        <w:rPr>
          <w:rFonts w:cs="Times New Roman"/>
          <w:lang w:val="en-GB"/>
        </w:rPr>
        <w:t>: Ensure </w:t>
      </w:r>
      <w:proofErr w:type="spellStart"/>
      <w:r w:rsidRPr="00897A52">
        <w:rPr>
          <w:rFonts w:cs="Times New Roman"/>
          <w:lang w:val="en-GB"/>
        </w:rPr>
        <w:t>glut.h</w:t>
      </w:r>
      <w:proofErr w:type="spellEnd"/>
      <w:r w:rsidRPr="00897A52">
        <w:rPr>
          <w:rFonts w:cs="Times New Roman"/>
          <w:lang w:val="en-GB"/>
        </w:rPr>
        <w:t> is placed in the correct include folder.</w:t>
      </w:r>
    </w:p>
    <w:p w14:paraId="509EA1A0" w14:textId="77777777" w:rsidR="00897A52" w:rsidRPr="00897A52" w:rsidRDefault="00897A52" w:rsidP="00897A52">
      <w:pPr>
        <w:numPr>
          <w:ilvl w:val="0"/>
          <w:numId w:val="4"/>
        </w:numPr>
        <w:rPr>
          <w:rFonts w:cs="Times New Roman"/>
          <w:lang w:val="en-GB"/>
        </w:rPr>
      </w:pPr>
      <w:r w:rsidRPr="00897A52">
        <w:rPr>
          <w:rFonts w:cs="Times New Roman"/>
          <w:b/>
          <w:bCs/>
          <w:lang w:val="en-GB"/>
        </w:rPr>
        <w:t>Error</w:t>
      </w:r>
      <w:r w:rsidRPr="00897A52">
        <w:rPr>
          <w:rFonts w:cs="Times New Roman"/>
          <w:lang w:val="en-GB"/>
        </w:rPr>
        <w:t>: glut32.lib not found.</w:t>
      </w:r>
    </w:p>
    <w:p w14:paraId="70AB48DE" w14:textId="77777777" w:rsidR="00897A52" w:rsidRPr="00897A52" w:rsidRDefault="00897A52" w:rsidP="00897A52">
      <w:pPr>
        <w:numPr>
          <w:ilvl w:val="1"/>
          <w:numId w:val="4"/>
        </w:numPr>
        <w:rPr>
          <w:rFonts w:cs="Times New Roman"/>
          <w:lang w:val="en-GB"/>
        </w:rPr>
      </w:pPr>
      <w:r w:rsidRPr="00897A52">
        <w:rPr>
          <w:rFonts w:cs="Times New Roman"/>
          <w:b/>
          <w:bCs/>
          <w:lang w:val="en-GB"/>
        </w:rPr>
        <w:t>Solution</w:t>
      </w:r>
      <w:r w:rsidRPr="00897A52">
        <w:rPr>
          <w:rFonts w:cs="Times New Roman"/>
          <w:lang w:val="en-GB"/>
        </w:rPr>
        <w:t>: Ensure glut32.lib is placed in the correct lib folder.</w:t>
      </w:r>
    </w:p>
    <w:p w14:paraId="7617735E" w14:textId="77777777" w:rsidR="00897A52" w:rsidRPr="00897A52" w:rsidRDefault="00897A52" w:rsidP="00897A52">
      <w:pPr>
        <w:numPr>
          <w:ilvl w:val="0"/>
          <w:numId w:val="4"/>
        </w:numPr>
        <w:rPr>
          <w:rFonts w:cs="Times New Roman"/>
          <w:lang w:val="en-GB"/>
        </w:rPr>
      </w:pPr>
      <w:r w:rsidRPr="00897A52">
        <w:rPr>
          <w:rFonts w:cs="Times New Roman"/>
          <w:b/>
          <w:bCs/>
          <w:lang w:val="en-GB"/>
        </w:rPr>
        <w:t>Error</w:t>
      </w:r>
      <w:r w:rsidRPr="00897A52">
        <w:rPr>
          <w:rFonts w:cs="Times New Roman"/>
          <w:lang w:val="en-GB"/>
        </w:rPr>
        <w:t>: Program crashes on mouse click.</w:t>
      </w:r>
    </w:p>
    <w:p w14:paraId="7CB1CDC3" w14:textId="77777777" w:rsidR="00897A52" w:rsidRPr="00897A52" w:rsidRDefault="00897A52" w:rsidP="00897A52">
      <w:pPr>
        <w:numPr>
          <w:ilvl w:val="1"/>
          <w:numId w:val="4"/>
        </w:numPr>
        <w:rPr>
          <w:rFonts w:cs="Times New Roman"/>
          <w:lang w:val="en-GB"/>
        </w:rPr>
      </w:pPr>
      <w:r w:rsidRPr="00897A52">
        <w:rPr>
          <w:rFonts w:cs="Times New Roman"/>
          <w:b/>
          <w:bCs/>
          <w:lang w:val="en-GB"/>
        </w:rPr>
        <w:t>Solution</w:t>
      </w:r>
      <w:r w:rsidRPr="00897A52">
        <w:rPr>
          <w:rFonts w:cs="Times New Roman"/>
          <w:lang w:val="en-GB"/>
        </w:rPr>
        <w:t>: Ensure the </w:t>
      </w:r>
      <w:proofErr w:type="gramStart"/>
      <w:r w:rsidRPr="00897A52">
        <w:rPr>
          <w:rFonts w:cs="Times New Roman"/>
          <w:lang w:val="en-GB"/>
        </w:rPr>
        <w:t>mouse(</w:t>
      </w:r>
      <w:proofErr w:type="gramEnd"/>
      <w:r w:rsidRPr="00897A52">
        <w:rPr>
          <w:rFonts w:cs="Times New Roman"/>
          <w:lang w:val="en-GB"/>
        </w:rPr>
        <w:t>) function is correctly implemented and linked.</w:t>
      </w:r>
    </w:p>
    <w:p w14:paraId="4BE6C459" w14:textId="77777777" w:rsidR="00897A52" w:rsidRPr="00897A52" w:rsidRDefault="00897A52" w:rsidP="00897A52">
      <w:pPr>
        <w:rPr>
          <w:rFonts w:cs="Times New Roman"/>
        </w:rPr>
      </w:pPr>
    </w:p>
    <w:sectPr w:rsidR="00897A52" w:rsidRPr="00897A52" w:rsidSect="00041E7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!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63973"/>
    <w:multiLevelType w:val="multilevel"/>
    <w:tmpl w:val="68E2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F0081"/>
    <w:multiLevelType w:val="multilevel"/>
    <w:tmpl w:val="EB5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A6691"/>
    <w:multiLevelType w:val="hybridMultilevel"/>
    <w:tmpl w:val="2564F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8547C"/>
    <w:multiLevelType w:val="multilevel"/>
    <w:tmpl w:val="9CD8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06529">
    <w:abstractNumId w:val="0"/>
  </w:num>
  <w:num w:numId="2" w16cid:durableId="1790778054">
    <w:abstractNumId w:val="3"/>
  </w:num>
  <w:num w:numId="3" w16cid:durableId="351802223">
    <w:abstractNumId w:val="2"/>
  </w:num>
  <w:num w:numId="4" w16cid:durableId="9144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F4"/>
    <w:rsid w:val="00041E7B"/>
    <w:rsid w:val="005F6610"/>
    <w:rsid w:val="007878F5"/>
    <w:rsid w:val="00892471"/>
    <w:rsid w:val="00897A52"/>
    <w:rsid w:val="00BB7E0C"/>
    <w:rsid w:val="00CA31B6"/>
    <w:rsid w:val="00CF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BCAF4"/>
  <w15:chartTrackingRefBased/>
  <w15:docId w15:val="{62EEAD71-8FB4-4C97-AB64-72E29BD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!Khmer OS Siemreap"/>
        <w:kern w:val="2"/>
        <w:sz w:val="24"/>
        <w:szCs w:val="24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F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F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F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F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F4"/>
    <w:rPr>
      <w:rFonts w:asciiTheme="majorHAnsi" w:eastAsiaTheme="majorEastAsia" w:hAnsiTheme="majorHAnsi" w:cstheme="majorBidi"/>
      <w:color w:val="365F9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F4"/>
    <w:rPr>
      <w:rFonts w:asciiTheme="majorHAnsi" w:eastAsiaTheme="majorEastAsia" w:hAnsiTheme="majorHAnsi" w:cstheme="majorBidi"/>
      <w:color w:val="365F9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F4"/>
    <w:rPr>
      <w:rFonts w:asciiTheme="minorHAnsi" w:eastAsiaTheme="majorEastAsia" w:hAnsiTheme="minorHAnsi" w:cstheme="majorBidi"/>
      <w:color w:val="365F9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F4"/>
    <w:rPr>
      <w:rFonts w:asciiTheme="minorHAnsi" w:eastAsiaTheme="majorEastAsia" w:hAnsiTheme="minorHAnsi" w:cstheme="majorBidi"/>
      <w:i/>
      <w:iCs/>
      <w:color w:val="365F91" w:themeColor="accent1" w:themeShade="BF"/>
      <w:szCs w:val="3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F4"/>
    <w:rPr>
      <w:rFonts w:asciiTheme="minorHAnsi" w:eastAsiaTheme="majorEastAsia" w:hAnsiTheme="minorHAnsi" w:cstheme="majorBidi"/>
      <w:color w:val="365F91" w:themeColor="accent1" w:themeShade="BF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F4"/>
    <w:rPr>
      <w:rFonts w:asciiTheme="minorHAnsi" w:eastAsiaTheme="majorEastAsia" w:hAnsiTheme="minorHAnsi" w:cstheme="majorBidi"/>
      <w:i/>
      <w:iCs/>
      <w:color w:val="595959" w:themeColor="text1" w:themeTint="A6"/>
      <w:szCs w:val="3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F4"/>
    <w:rPr>
      <w:rFonts w:asciiTheme="minorHAnsi" w:eastAsiaTheme="majorEastAsia" w:hAnsiTheme="minorHAnsi" w:cstheme="majorBidi"/>
      <w:color w:val="595959" w:themeColor="text1" w:themeTint="A6"/>
      <w:szCs w:val="3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F4"/>
    <w:rPr>
      <w:rFonts w:asciiTheme="minorHAnsi" w:eastAsiaTheme="majorEastAsia" w:hAnsiTheme="minorHAnsi" w:cstheme="majorBidi"/>
      <w:i/>
      <w:iCs/>
      <w:color w:val="272727" w:themeColor="text1" w:themeTint="D8"/>
      <w:szCs w:val="3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F4"/>
    <w:rPr>
      <w:rFonts w:asciiTheme="minorHAnsi" w:eastAsiaTheme="majorEastAsia" w:hAnsiTheme="minorHAnsi" w:cstheme="majorBidi"/>
      <w:color w:val="272727" w:themeColor="text1" w:themeTint="D8"/>
      <w:szCs w:val="39"/>
    </w:rPr>
  </w:style>
  <w:style w:type="paragraph" w:styleId="Title">
    <w:name w:val="Title"/>
    <w:basedOn w:val="Normal"/>
    <w:next w:val="Normal"/>
    <w:link w:val="TitleChar"/>
    <w:uiPriority w:val="10"/>
    <w:qFormat/>
    <w:rsid w:val="00CF00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F00F4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F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CF00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CF00F4"/>
    <w:pPr>
      <w:spacing w:before="160" w:after="160"/>
      <w:jc w:val="center"/>
    </w:pPr>
    <w:rPr>
      <w:i/>
      <w:iCs/>
      <w:color w:val="404040" w:themeColor="text1" w:themeTint="BF"/>
      <w:szCs w:val="39"/>
    </w:rPr>
  </w:style>
  <w:style w:type="character" w:customStyle="1" w:styleId="QuoteChar">
    <w:name w:val="Quote Char"/>
    <w:basedOn w:val="DefaultParagraphFont"/>
    <w:link w:val="Quote"/>
    <w:uiPriority w:val="29"/>
    <w:rsid w:val="00CF00F4"/>
    <w:rPr>
      <w:i/>
      <w:iCs/>
      <w:color w:val="404040" w:themeColor="text1" w:themeTint="BF"/>
      <w:szCs w:val="39"/>
    </w:rPr>
  </w:style>
  <w:style w:type="paragraph" w:styleId="ListParagraph">
    <w:name w:val="List Paragraph"/>
    <w:basedOn w:val="Normal"/>
    <w:uiPriority w:val="34"/>
    <w:qFormat/>
    <w:rsid w:val="00CF00F4"/>
    <w:pPr>
      <w:ind w:left="720"/>
      <w:contextualSpacing/>
    </w:pPr>
    <w:rPr>
      <w:szCs w:val="39"/>
    </w:rPr>
  </w:style>
  <w:style w:type="character" w:styleId="IntenseEmphasis">
    <w:name w:val="Intense Emphasis"/>
    <w:basedOn w:val="DefaultParagraphFont"/>
    <w:uiPriority w:val="21"/>
    <w:qFormat/>
    <w:rsid w:val="00CF00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  <w:szCs w:val="3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F4"/>
    <w:rPr>
      <w:i/>
      <w:iCs/>
      <w:color w:val="365F91" w:themeColor="accent1" w:themeShade="BF"/>
      <w:szCs w:val="39"/>
    </w:rPr>
  </w:style>
  <w:style w:type="character" w:styleId="IntenseReference">
    <w:name w:val="Intense Reference"/>
    <w:basedOn w:val="DefaultParagraphFont"/>
    <w:uiPriority w:val="32"/>
    <w:qFormat/>
    <w:rsid w:val="00CF00F4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00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0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0F4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0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0F4"/>
    <w:rPr>
      <w:rFonts w:ascii="Courier New" w:eastAsia="Times New Roman" w:hAnsi="Courier New" w:cs="Courier New"/>
      <w:kern w:val="0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BEUN SOPHEAR</dc:creator>
  <cp:keywords/>
  <dc:description/>
  <cp:lastModifiedBy>BEUN SOPHEAR</cp:lastModifiedBy>
  <cp:revision>1</cp:revision>
  <dcterms:created xsi:type="dcterms:W3CDTF">2025-02-16T13:34:00Z</dcterms:created>
  <dcterms:modified xsi:type="dcterms:W3CDTF">2025-02-16T14:22:00Z</dcterms:modified>
</cp:coreProperties>
</file>