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F7580" w14:textId="77777777" w:rsidR="00B72677" w:rsidRDefault="00B72677">
      <w:pPr>
        <w:jc w:val="center"/>
      </w:pPr>
    </w:p>
    <w:p w14:paraId="370BAF8E" w14:textId="77777777" w:rsidR="00B72677" w:rsidRPr="00C23B2F" w:rsidRDefault="00B72677" w:rsidP="00C23B2F">
      <w:pPr>
        <w:pStyle w:val="Heading3"/>
        <w:rPr>
          <w:sz w:val="28"/>
          <w:szCs w:val="28"/>
        </w:rPr>
      </w:pPr>
      <w:r w:rsidRPr="00C23B2F">
        <w:rPr>
          <w:sz w:val="28"/>
          <w:szCs w:val="28"/>
        </w:rPr>
        <w:t>S</w:t>
      </w:r>
      <w:r w:rsidR="00C23B2F">
        <w:rPr>
          <w:sz w:val="28"/>
          <w:szCs w:val="28"/>
        </w:rPr>
        <w:t>as</w:t>
      </w:r>
      <w:r w:rsidR="00C23B2F" w:rsidRPr="00C23B2F">
        <w:rPr>
          <w:sz w:val="28"/>
          <w:szCs w:val="28"/>
        </w:rPr>
        <w:t>katchewan Polytechnic</w:t>
      </w:r>
    </w:p>
    <w:p w14:paraId="565A9E52" w14:textId="77777777" w:rsidR="00B72677" w:rsidRDefault="00B72677">
      <w:pPr>
        <w:jc w:val="center"/>
      </w:pPr>
      <w:smartTag w:uri="urn:schemas-microsoft-com:office:smarttags" w:element="Street">
        <w:smartTag w:uri="urn:schemas-microsoft-com:office:smarttags" w:element="City">
          <w:r>
            <w:t>Moose Jaw</w:t>
          </w:r>
        </w:smartTag>
        <w:r>
          <w:t xml:space="preserve">, </w:t>
        </w:r>
        <w:smartTag w:uri="urn:schemas-microsoft-com:office:smarttags" w:element="State">
          <w:r>
            <w:t>Saskatchewan</w:t>
          </w:r>
        </w:smartTag>
      </w:smartTag>
    </w:p>
    <w:p w14:paraId="6D78916B" w14:textId="77777777" w:rsidR="00B72677" w:rsidRDefault="00B72677">
      <w:pPr>
        <w:jc w:val="center"/>
      </w:pPr>
    </w:p>
    <w:p w14:paraId="456FA9B6" w14:textId="77777777" w:rsidR="00B72677" w:rsidRDefault="00C23B2F">
      <w:pPr>
        <w:jc w:val="center"/>
      </w:pPr>
      <w:r>
        <w:t>Information and Communications Technology</w:t>
      </w:r>
    </w:p>
    <w:p w14:paraId="67CE7E10" w14:textId="77777777" w:rsidR="00B72677" w:rsidRDefault="00B72677">
      <w:pPr>
        <w:jc w:val="center"/>
      </w:pPr>
    </w:p>
    <w:p w14:paraId="77C70892" w14:textId="77777777" w:rsidR="00B72677" w:rsidRDefault="00B72677">
      <w:pPr>
        <w:jc w:val="center"/>
      </w:pPr>
    </w:p>
    <w:p w14:paraId="29A0C44C" w14:textId="77C2D40B" w:rsidR="00B72677" w:rsidRPr="00BB5032" w:rsidRDefault="00FD1CB7">
      <w:pPr>
        <w:pStyle w:val="Heading1"/>
        <w:jc w:val="center"/>
        <w:rPr>
          <w:b/>
          <w:sz w:val="28"/>
          <w:u w:val="none"/>
        </w:rPr>
      </w:pPr>
      <w:r>
        <w:rPr>
          <w:b/>
          <w:sz w:val="28"/>
          <w:u w:val="none"/>
        </w:rPr>
        <w:t>COMP 234 Database</w:t>
      </w:r>
    </w:p>
    <w:p w14:paraId="179769CF" w14:textId="77777777" w:rsidR="00B72677" w:rsidRDefault="00C67417">
      <w:pPr>
        <w:pStyle w:val="Heading1"/>
        <w:jc w:val="center"/>
        <w:rPr>
          <w:sz w:val="28"/>
          <w:u w:val="none"/>
        </w:rPr>
      </w:pPr>
      <w:r>
        <w:rPr>
          <w:b/>
          <w:sz w:val="28"/>
          <w:u w:val="none"/>
        </w:rPr>
        <w:t>Final</w:t>
      </w:r>
      <w:r w:rsidR="00B72677" w:rsidRPr="00BB5032">
        <w:rPr>
          <w:b/>
          <w:sz w:val="28"/>
          <w:u w:val="none"/>
        </w:rPr>
        <w:t xml:space="preserve"> Examination</w:t>
      </w:r>
    </w:p>
    <w:p w14:paraId="26C2E7A4" w14:textId="77777777" w:rsidR="00B72677" w:rsidRDefault="00B72677">
      <w:pPr>
        <w:jc w:val="center"/>
      </w:pPr>
    </w:p>
    <w:p w14:paraId="1E3D5652" w14:textId="77777777" w:rsidR="00B72677" w:rsidRDefault="00B72677">
      <w:pPr>
        <w:jc w:val="center"/>
      </w:pPr>
    </w:p>
    <w:p w14:paraId="3225562A" w14:textId="4564E8BC" w:rsidR="00F7004F" w:rsidRDefault="00B72677" w:rsidP="00F7004F">
      <w:pPr>
        <w:jc w:val="center"/>
      </w:pPr>
      <w:r>
        <w:t xml:space="preserve">Date: </w:t>
      </w:r>
      <w:r w:rsidR="00C67417">
        <w:t>April</w:t>
      </w:r>
      <w:r w:rsidR="00A14B17">
        <w:t xml:space="preserve"> </w:t>
      </w:r>
      <w:r w:rsidR="00FD1CB7">
        <w:t>18</w:t>
      </w:r>
      <w:r w:rsidR="00C67417">
        <w:t>th</w:t>
      </w:r>
      <w:r w:rsidR="00FD1CB7">
        <w:t>, 2019</w:t>
      </w:r>
    </w:p>
    <w:p w14:paraId="5D6762F2" w14:textId="77777777" w:rsidR="00B72677" w:rsidRDefault="00B72677">
      <w:pPr>
        <w:jc w:val="center"/>
      </w:pPr>
    </w:p>
    <w:p w14:paraId="624BC803" w14:textId="77777777" w:rsidR="00B72677" w:rsidRDefault="00B72677">
      <w:pPr>
        <w:jc w:val="center"/>
      </w:pPr>
      <w:r>
        <w:t>Time: 3 Hours</w:t>
      </w:r>
    </w:p>
    <w:p w14:paraId="1044FCBA" w14:textId="77777777" w:rsidR="00B72677" w:rsidRDefault="00B72677">
      <w:pPr>
        <w:jc w:val="center"/>
      </w:pPr>
    </w:p>
    <w:p w14:paraId="41A012AF" w14:textId="72091989" w:rsidR="00B72677" w:rsidRDefault="00B72677">
      <w:pPr>
        <w:jc w:val="center"/>
      </w:pPr>
      <w:r>
        <w:t xml:space="preserve">Instructor: </w:t>
      </w:r>
      <w:r w:rsidR="00FD1CB7">
        <w:t>M. Barclay</w:t>
      </w:r>
    </w:p>
    <w:p w14:paraId="34F9965F" w14:textId="77777777" w:rsidR="00B72677" w:rsidRDefault="00B72677">
      <w:pPr>
        <w:jc w:val="center"/>
      </w:pPr>
    </w:p>
    <w:p w14:paraId="660A8956" w14:textId="6A7ECC4D" w:rsidR="00B72677" w:rsidRDefault="00B72677" w:rsidP="00FA1B19">
      <w:r>
        <w:t xml:space="preserve">Name: </w:t>
      </w:r>
      <w:r w:rsidR="00AC7A2D">
        <w:t>Oluwabunmi Olanrewaju</w:t>
      </w:r>
    </w:p>
    <w:p w14:paraId="3D438561" w14:textId="77777777" w:rsidR="00B72677" w:rsidRDefault="00B72677">
      <w:pPr>
        <w:jc w:val="center"/>
      </w:pPr>
    </w:p>
    <w:p w14:paraId="6260AB9C" w14:textId="77777777" w:rsidR="00B72677" w:rsidRDefault="00B72677">
      <w:r>
        <w:rPr>
          <w:b/>
          <w:bCs/>
        </w:rPr>
        <w:t>INSTRUCTIONS:</w:t>
      </w:r>
    </w:p>
    <w:p w14:paraId="31A4638D" w14:textId="77777777" w:rsidR="00B72677" w:rsidRDefault="00B72677"/>
    <w:p w14:paraId="0A8BF6F0" w14:textId="77777777" w:rsidR="00BF2029" w:rsidRDefault="00BF2029" w:rsidP="00BF2029"/>
    <w:p w14:paraId="368CF914" w14:textId="77777777" w:rsidR="00BF2029" w:rsidRDefault="00C670D3" w:rsidP="00BF2029">
      <w:pPr>
        <w:numPr>
          <w:ilvl w:val="0"/>
          <w:numId w:val="11"/>
        </w:numPr>
      </w:pPr>
      <w:r>
        <w:t xml:space="preserve">PUT YOUR NAME ON THIS EXAM AND </w:t>
      </w:r>
      <w:r w:rsidR="00BF2029">
        <w:t xml:space="preserve">SAVE THIS DOCUMENT TO </w:t>
      </w:r>
      <w:r w:rsidR="00B436F5">
        <w:t xml:space="preserve">YOUR NETWORK DRIVE (M:\ drive) </w:t>
      </w:r>
      <w:r w:rsidR="00BF2029">
        <w:t>NOW</w:t>
      </w:r>
      <w:r>
        <w:t>.</w:t>
      </w:r>
    </w:p>
    <w:p w14:paraId="593C4E54" w14:textId="77777777" w:rsidR="00BF2029" w:rsidRDefault="00BF2029" w:rsidP="00BF2029"/>
    <w:p w14:paraId="7995D317" w14:textId="77777777" w:rsidR="00BF2029" w:rsidRDefault="00C67417" w:rsidP="00BF2029">
      <w:pPr>
        <w:numPr>
          <w:ilvl w:val="0"/>
          <w:numId w:val="11"/>
        </w:numPr>
      </w:pPr>
      <w:r>
        <w:t>All</w:t>
      </w:r>
      <w:r w:rsidR="00084683">
        <w:t xml:space="preserve"> of t</w:t>
      </w:r>
      <w:r w:rsidR="00BF2029">
        <w:t xml:space="preserve">he CREATE and INSERT commands </w:t>
      </w:r>
      <w:r w:rsidR="00084683">
        <w:t xml:space="preserve">for the required tables </w:t>
      </w:r>
      <w:r w:rsidR="00BF2029">
        <w:t xml:space="preserve">are on PCCOMMON in </w:t>
      </w:r>
      <w:r w:rsidR="00731A84">
        <w:t xml:space="preserve">the </w:t>
      </w:r>
      <w:r>
        <w:t>Final</w:t>
      </w:r>
      <w:r w:rsidR="00731A84">
        <w:t xml:space="preserve"> Folder in the file </w:t>
      </w:r>
      <w:r>
        <w:rPr>
          <w:i/>
        </w:rPr>
        <w:t>Final</w:t>
      </w:r>
      <w:r w:rsidR="00BF2029" w:rsidRPr="00731A84">
        <w:rPr>
          <w:i/>
        </w:rPr>
        <w:t>SQL.txt</w:t>
      </w:r>
      <w:r w:rsidR="00BF2029">
        <w:t xml:space="preserve">. Use the commands in this file to create the tables </w:t>
      </w:r>
      <w:r>
        <w:t xml:space="preserve">and enter the data </w:t>
      </w:r>
      <w:r w:rsidR="00BF2029">
        <w:t>that you require for the exam.</w:t>
      </w:r>
    </w:p>
    <w:p w14:paraId="03D00CC0" w14:textId="77777777" w:rsidR="00BF2029" w:rsidRDefault="00BF2029" w:rsidP="00BF2029"/>
    <w:p w14:paraId="5F85CABC" w14:textId="77777777" w:rsidR="00BF2029" w:rsidRDefault="00BF2029" w:rsidP="00BF2029">
      <w:pPr>
        <w:numPr>
          <w:ilvl w:val="0"/>
          <w:numId w:val="11"/>
        </w:numPr>
      </w:pPr>
      <w:r>
        <w:t xml:space="preserve">Using the tables that you created, </w:t>
      </w:r>
      <w:r>
        <w:rPr>
          <w:b/>
          <w:bCs/>
        </w:rPr>
        <w:t xml:space="preserve">answer each of the questions and </w:t>
      </w:r>
      <w:r w:rsidR="00B436F5">
        <w:rPr>
          <w:b/>
          <w:bCs/>
        </w:rPr>
        <w:t>put</w:t>
      </w:r>
      <w:r w:rsidR="00AB7A63">
        <w:rPr>
          <w:b/>
          <w:bCs/>
        </w:rPr>
        <w:t xml:space="preserve"> the answer or SQL statement</w:t>
      </w:r>
      <w:r>
        <w:rPr>
          <w:b/>
          <w:bCs/>
        </w:rPr>
        <w:t xml:space="preserve"> into the exam</w:t>
      </w:r>
      <w:r>
        <w:t>. D</w:t>
      </w:r>
      <w:r w:rsidR="00084683">
        <w:t>o not copy what is retrieved</w:t>
      </w:r>
      <w:r w:rsidR="0008178A">
        <w:t xml:space="preserve"> </w:t>
      </w:r>
      <w:r w:rsidR="00084683">
        <w:t>by</w:t>
      </w:r>
      <w:r>
        <w:t xml:space="preserve"> the command</w:t>
      </w:r>
      <w:r w:rsidR="0008178A">
        <w:t xml:space="preserve"> (the output)</w:t>
      </w:r>
      <w:r>
        <w:t xml:space="preserve">.  </w:t>
      </w:r>
    </w:p>
    <w:p w14:paraId="2ABF75D9" w14:textId="77777777" w:rsidR="00BF2029" w:rsidRDefault="00BF2029" w:rsidP="00BF2029"/>
    <w:p w14:paraId="0E18E0B9" w14:textId="77777777" w:rsidR="00BF2029" w:rsidRDefault="00BF2029" w:rsidP="00BF2029">
      <w:pPr>
        <w:numPr>
          <w:ilvl w:val="0"/>
          <w:numId w:val="11"/>
        </w:numPr>
      </w:pPr>
      <w:r>
        <w:t>Use DISTINCT and case conversion</w:t>
      </w:r>
      <w:r w:rsidR="00731A84">
        <w:t xml:space="preserve"> (upper( ) and lower( ))</w:t>
      </w:r>
      <w:r>
        <w:t xml:space="preserve"> functions where </w:t>
      </w:r>
      <w:r w:rsidRPr="00787F00">
        <w:t>appropriate.</w:t>
      </w:r>
    </w:p>
    <w:p w14:paraId="6B71D958" w14:textId="77777777" w:rsidR="0024710C" w:rsidRDefault="0024710C" w:rsidP="0024710C"/>
    <w:p w14:paraId="09ABF165" w14:textId="77777777" w:rsidR="00FB2C5E" w:rsidRDefault="0024710C" w:rsidP="00FB2C5E">
      <w:pPr>
        <w:numPr>
          <w:ilvl w:val="0"/>
          <w:numId w:val="11"/>
        </w:numPr>
      </w:pPr>
      <w:r>
        <w:t>This is an open-book, on-line exam</w:t>
      </w:r>
      <w:r w:rsidR="009D4F4F">
        <w:t>.</w:t>
      </w:r>
      <w:r w:rsidR="00215D99">
        <w:t xml:space="preserve"> No communication with other people is allowed.</w:t>
      </w:r>
    </w:p>
    <w:p w14:paraId="24585CE0" w14:textId="77777777" w:rsidR="00FB2C5E" w:rsidRDefault="00FB2C5E" w:rsidP="00FB2C5E"/>
    <w:p w14:paraId="6CEFC527" w14:textId="50197D5F" w:rsidR="00FB2C5E" w:rsidRDefault="00FB2C5E" w:rsidP="00FB2C5E">
      <w:pPr>
        <w:numPr>
          <w:ilvl w:val="0"/>
          <w:numId w:val="11"/>
        </w:numPr>
      </w:pPr>
      <w:r>
        <w:t>When complete</w:t>
      </w:r>
      <w:r w:rsidR="00731A84">
        <w:t>d</w:t>
      </w:r>
      <w:r>
        <w:t xml:space="preserve">, submit </w:t>
      </w:r>
      <w:r w:rsidR="00BF2029">
        <w:t xml:space="preserve">your exam </w:t>
      </w:r>
      <w:r>
        <w:t>to your instructor</w:t>
      </w:r>
      <w:r w:rsidR="0008178A">
        <w:t xml:space="preserve"> </w:t>
      </w:r>
      <w:r w:rsidR="00985DA6">
        <w:t xml:space="preserve">using your </w:t>
      </w:r>
      <w:proofErr w:type="spellStart"/>
      <w:r w:rsidR="00985DA6">
        <w:t>SaskPolyTech</w:t>
      </w:r>
      <w:proofErr w:type="spellEnd"/>
      <w:r w:rsidR="0008178A">
        <w:t xml:space="preserve"> email</w:t>
      </w:r>
      <w:r w:rsidR="009D4F4F">
        <w:t>.</w:t>
      </w:r>
      <w:r w:rsidR="0008178A">
        <w:t xml:space="preserve"> Use the email address: </w:t>
      </w:r>
      <w:r w:rsidR="00FD1CB7">
        <w:rPr>
          <w:b/>
        </w:rPr>
        <w:t>barclay7342@saskpolytech.ca</w:t>
      </w:r>
    </w:p>
    <w:p w14:paraId="456B69D2" w14:textId="77777777" w:rsidR="00FB2C5E" w:rsidRDefault="00FB2C5E" w:rsidP="00FB2C5E">
      <w:pPr>
        <w:ind w:left="360"/>
      </w:pPr>
    </w:p>
    <w:p w14:paraId="44C7727C" w14:textId="77777777" w:rsidR="0024710C" w:rsidRDefault="0024710C" w:rsidP="0024710C"/>
    <w:p w14:paraId="327FC6AE" w14:textId="77777777" w:rsidR="0024710C" w:rsidRDefault="0024710C" w:rsidP="0024710C">
      <w:pPr>
        <w:ind w:left="360"/>
      </w:pPr>
    </w:p>
    <w:p w14:paraId="6AF5CD90" w14:textId="5D45B3A6" w:rsidR="00B72677" w:rsidRPr="00FB2C5E" w:rsidRDefault="00FB2C5E">
      <w:pPr>
        <w:rPr>
          <w:b/>
        </w:rPr>
      </w:pPr>
      <w:r>
        <w:rPr>
          <w:b/>
        </w:rPr>
        <w:t>MARK: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D1CB7">
        <w:rPr>
          <w:b/>
        </w:rPr>
        <w:t>_______/5</w:t>
      </w:r>
      <w:r>
        <w:rPr>
          <w:b/>
        </w:rPr>
        <w:t>0</w:t>
      </w:r>
      <w:r w:rsidR="009301A7">
        <w:rPr>
          <w:b/>
        </w:rPr>
        <w:br w:type="page"/>
      </w:r>
      <w:r w:rsidR="00E24515">
        <w:rPr>
          <w:b/>
          <w:bCs/>
          <w:u w:val="single"/>
        </w:rPr>
        <w:lastRenderedPageBreak/>
        <w:t>Questions</w:t>
      </w:r>
      <w:r w:rsidR="00B72677">
        <w:t xml:space="preserve"> (marks as indicated)</w:t>
      </w:r>
    </w:p>
    <w:p w14:paraId="72DBEAAC" w14:textId="77777777" w:rsidR="00181CC5" w:rsidRDefault="00FA38D7" w:rsidP="00241056">
      <w:r>
        <w:t xml:space="preserve"> </w:t>
      </w:r>
    </w:p>
    <w:p w14:paraId="79C6AEE8" w14:textId="77777777" w:rsidR="00B72677" w:rsidRDefault="00B72677"/>
    <w:p w14:paraId="5631062C" w14:textId="77777777" w:rsidR="00181CC5" w:rsidRDefault="00A40EAB" w:rsidP="00181CC5">
      <w:pPr>
        <w:numPr>
          <w:ilvl w:val="0"/>
          <w:numId w:val="6"/>
        </w:numPr>
      </w:pPr>
      <w:r>
        <w:t xml:space="preserve"> </w:t>
      </w:r>
      <w:r w:rsidR="00251FE1">
        <w:t>(6</w:t>
      </w:r>
      <w:r w:rsidR="00181CC5">
        <w:t xml:space="preserve"> marks) List the names of </w:t>
      </w:r>
      <w:r w:rsidR="00251FE1">
        <w:t>each</w:t>
      </w:r>
      <w:r w:rsidR="009D2492">
        <w:t xml:space="preserve"> </w:t>
      </w:r>
      <w:r w:rsidR="00251FE1">
        <w:t>member</w:t>
      </w:r>
      <w:r w:rsidR="009D2492">
        <w:t xml:space="preserve"> and the total amount</w:t>
      </w:r>
      <w:r w:rsidR="00251FE1">
        <w:t xml:space="preserve"> they have spent renting videos</w:t>
      </w:r>
      <w:r w:rsidR="009D2492">
        <w:t xml:space="preserve"> between October 1, 201</w:t>
      </w:r>
      <w:r w:rsidR="00181CC5">
        <w:t>6 and today</w:t>
      </w:r>
      <w:r w:rsidR="00251FE1">
        <w:t>.</w:t>
      </w:r>
    </w:p>
    <w:p w14:paraId="31C6A49F" w14:textId="77777777" w:rsidR="00B72677" w:rsidRDefault="00B72677">
      <w:pPr>
        <w:ind w:left="360"/>
      </w:pPr>
    </w:p>
    <w:p w14:paraId="2CA62B0D" w14:textId="42ADFA42" w:rsidR="00181CC5" w:rsidRDefault="00181CC5">
      <w:pPr>
        <w:ind w:left="360"/>
      </w:pPr>
    </w:p>
    <w:p w14:paraId="42ED08BF" w14:textId="77777777" w:rsidR="009314AF" w:rsidRDefault="009314AF" w:rsidP="009314AF">
      <w:pPr>
        <w:ind w:left="360"/>
      </w:pPr>
      <w:r>
        <w:t xml:space="preserve">Select MEMBER.NAME, </w:t>
      </w:r>
      <w:proofErr w:type="gramStart"/>
      <w:r>
        <w:t>SUM(</w:t>
      </w:r>
      <w:proofErr w:type="gramEnd"/>
      <w:r>
        <w:t>VIDEO.RENTPRICE) from MEMBER</w:t>
      </w:r>
    </w:p>
    <w:p w14:paraId="1A7570D0" w14:textId="77777777" w:rsidR="009314AF" w:rsidRDefault="009314AF" w:rsidP="009314AF">
      <w:pPr>
        <w:ind w:left="360"/>
      </w:pPr>
      <w:r>
        <w:t>INNER JOIN RENTAL ON MEMBER.MID = RENTAL.MID</w:t>
      </w:r>
    </w:p>
    <w:p w14:paraId="2675A4D8" w14:textId="77777777" w:rsidR="009314AF" w:rsidRDefault="009314AF" w:rsidP="009314AF">
      <w:pPr>
        <w:ind w:left="360"/>
      </w:pPr>
      <w:r>
        <w:t xml:space="preserve">INNER JOIN VIDEO ON RENTAL.VID= VIDEO.VID </w:t>
      </w:r>
    </w:p>
    <w:p w14:paraId="0A41BEAD" w14:textId="77777777" w:rsidR="009314AF" w:rsidRDefault="009314AF" w:rsidP="009314AF">
      <w:pPr>
        <w:ind w:left="360"/>
      </w:pPr>
      <w:r>
        <w:t>WHERE RENTAL.DATEOUT BETWEEN '01-OCT-16' AND CURRENT_DATE</w:t>
      </w:r>
    </w:p>
    <w:p w14:paraId="7DCE498A" w14:textId="173C9BE9" w:rsidR="00C741E0" w:rsidRDefault="009314AF" w:rsidP="009314AF">
      <w:pPr>
        <w:ind w:left="360"/>
      </w:pPr>
      <w:r>
        <w:t>Group by MEMBER.NAME;</w:t>
      </w:r>
    </w:p>
    <w:p w14:paraId="6DE83FB2" w14:textId="77777777" w:rsidR="00C741E0" w:rsidRDefault="00C741E0">
      <w:pPr>
        <w:ind w:left="360"/>
      </w:pPr>
    </w:p>
    <w:p w14:paraId="01E08694" w14:textId="77777777" w:rsidR="00251FE1" w:rsidRDefault="00E24515" w:rsidP="008C4F3B">
      <w:pPr>
        <w:pStyle w:val="ListParagraph"/>
        <w:numPr>
          <w:ilvl w:val="0"/>
          <w:numId w:val="6"/>
        </w:numPr>
      </w:pPr>
      <w:r>
        <w:t xml:space="preserve">( </w:t>
      </w:r>
      <w:r w:rsidR="00251FE1">
        <w:t xml:space="preserve">6 </w:t>
      </w:r>
      <w:r>
        <w:t xml:space="preserve">marks) </w:t>
      </w:r>
      <w:r w:rsidR="00251FE1">
        <w:t xml:space="preserve">Our company gives a 10% discount on the rental price if the number of days (in whole numbers) elapsed between </w:t>
      </w:r>
      <w:proofErr w:type="spellStart"/>
      <w:r w:rsidR="00251FE1">
        <w:t>DateOut</w:t>
      </w:r>
      <w:proofErr w:type="spellEnd"/>
      <w:r w:rsidR="00251FE1">
        <w:t xml:space="preserve"> and </w:t>
      </w:r>
      <w:proofErr w:type="spellStart"/>
      <w:r w:rsidR="00251FE1">
        <w:t>DateIn</w:t>
      </w:r>
      <w:proofErr w:type="spellEnd"/>
      <w:r w:rsidR="00251FE1">
        <w:t xml:space="preserve"> is less than two days. Write a SQL query to display the member name and discounted rental cost for those videos that receive the discount.</w:t>
      </w:r>
    </w:p>
    <w:p w14:paraId="1D97996F" w14:textId="77777777" w:rsidR="00251FE1" w:rsidRDefault="00251FE1" w:rsidP="00251FE1"/>
    <w:p w14:paraId="541B2296" w14:textId="77777777" w:rsidR="009314AF" w:rsidRDefault="009314AF" w:rsidP="009314AF">
      <w:r>
        <w:t xml:space="preserve">Select unique MEMBER.NAME, </w:t>
      </w:r>
      <w:proofErr w:type="gramStart"/>
      <w:r>
        <w:t>SUM(</w:t>
      </w:r>
      <w:proofErr w:type="gramEnd"/>
      <w:r>
        <w:t>VIDEO.RENTPRICE- (.10*VIDEO.RENTPRICE)) as "Discounted Cost" from MEMBER</w:t>
      </w:r>
    </w:p>
    <w:p w14:paraId="300AC436" w14:textId="77777777" w:rsidR="009314AF" w:rsidRDefault="009314AF" w:rsidP="009314AF">
      <w:r>
        <w:t>INNER JOIN RENTAL ON MEMBER.MID = RENTAL.MID</w:t>
      </w:r>
    </w:p>
    <w:p w14:paraId="28161ECA" w14:textId="77777777" w:rsidR="009314AF" w:rsidRDefault="009314AF" w:rsidP="009314AF">
      <w:r>
        <w:t xml:space="preserve">INNER JOIN VIDEO ON RENTAL.VID= VIDEO.VID </w:t>
      </w:r>
    </w:p>
    <w:p w14:paraId="73A7F6AF" w14:textId="77777777" w:rsidR="009314AF" w:rsidRDefault="009314AF" w:rsidP="009314AF">
      <w:r>
        <w:t>where RENTAL.DATEIN-RENTAL.DATEOUT &lt; 2</w:t>
      </w:r>
    </w:p>
    <w:p w14:paraId="5BE5FD9C" w14:textId="0DAF8679" w:rsidR="00251FE1" w:rsidRDefault="009314AF" w:rsidP="009314AF">
      <w:r>
        <w:t>Group by MEMBER.NAME;</w:t>
      </w:r>
    </w:p>
    <w:p w14:paraId="213F22B0" w14:textId="77777777" w:rsidR="00C741E0" w:rsidRDefault="00C741E0" w:rsidP="00251FE1"/>
    <w:p w14:paraId="0E228BB0" w14:textId="77777777" w:rsidR="00C741E0" w:rsidRDefault="00C741E0" w:rsidP="00251FE1"/>
    <w:p w14:paraId="5E5598EE" w14:textId="77777777" w:rsidR="00251FE1" w:rsidRDefault="0024710C" w:rsidP="00251FE1">
      <w:pPr>
        <w:pStyle w:val="ListParagraph"/>
        <w:numPr>
          <w:ilvl w:val="0"/>
          <w:numId w:val="6"/>
        </w:numPr>
      </w:pPr>
      <w:r>
        <w:t>(5</w:t>
      </w:r>
      <w:r w:rsidR="00E24515">
        <w:t xml:space="preserve"> marks) </w:t>
      </w:r>
      <w:r w:rsidR="00251FE1">
        <w:t>Write a SELECT statement that displays the f</w:t>
      </w:r>
      <w:r w:rsidR="002F214E">
        <w:t>ollowing sentence for each rental that was made</w:t>
      </w:r>
      <w:r w:rsidR="00251FE1">
        <w:t xml:space="preserve"> </w:t>
      </w:r>
      <w:r w:rsidR="002F214E">
        <w:t>by our members</w:t>
      </w:r>
      <w:r w:rsidR="00251FE1">
        <w:t xml:space="preserve"> and </w:t>
      </w:r>
      <w:r w:rsidR="002F214E">
        <w:t>returned</w:t>
      </w:r>
      <w:r w:rsidR="00251FE1">
        <w:t xml:space="preserve">: </w:t>
      </w:r>
    </w:p>
    <w:p w14:paraId="14D8D2EE" w14:textId="77777777" w:rsidR="00251FE1" w:rsidRDefault="00251FE1" w:rsidP="00251FE1">
      <w:pPr>
        <w:ind w:left="360"/>
      </w:pPr>
    </w:p>
    <w:p w14:paraId="5D20C096" w14:textId="77777777" w:rsidR="00251FE1" w:rsidRDefault="002F214E" w:rsidP="00251FE1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Video “Black Hawk Down”</w:t>
      </w:r>
      <w:r w:rsidR="00251FE1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was </w:t>
      </w:r>
      <w:r w:rsidR="00251FE1">
        <w:rPr>
          <w:rFonts w:ascii="Courier New" w:hAnsi="Courier New" w:cs="Courier New"/>
          <w:sz w:val="20"/>
        </w:rPr>
        <w:t>r</w:t>
      </w:r>
      <w:r>
        <w:rPr>
          <w:rFonts w:ascii="Courier New" w:hAnsi="Courier New" w:cs="Courier New"/>
          <w:sz w:val="20"/>
        </w:rPr>
        <w:t>ent</w:t>
      </w:r>
      <w:r w:rsidR="00251FE1">
        <w:rPr>
          <w:rFonts w:ascii="Courier New" w:hAnsi="Courier New" w:cs="Courier New"/>
          <w:sz w:val="20"/>
        </w:rPr>
        <w:t>e</w:t>
      </w:r>
      <w:r>
        <w:rPr>
          <w:rFonts w:ascii="Courier New" w:hAnsi="Courier New" w:cs="Courier New"/>
          <w:sz w:val="20"/>
        </w:rPr>
        <w:t>d by Sheila Hasbro</w:t>
      </w:r>
      <w:r w:rsidR="00251FE1">
        <w:rPr>
          <w:rFonts w:ascii="Courier New" w:hAnsi="Courier New" w:cs="Courier New"/>
          <w:sz w:val="20"/>
        </w:rPr>
        <w:t xml:space="preserve"> on </w:t>
      </w:r>
      <w:r>
        <w:rPr>
          <w:rFonts w:ascii="Courier New" w:hAnsi="Courier New" w:cs="Courier New"/>
          <w:sz w:val="20"/>
        </w:rPr>
        <w:t>October</w:t>
      </w:r>
      <w:r w:rsidR="00251FE1">
        <w:rPr>
          <w:rFonts w:ascii="Courier New" w:hAnsi="Courier New" w:cs="Courier New"/>
          <w:sz w:val="20"/>
        </w:rPr>
        <w:t xml:space="preserve"> 1</w:t>
      </w:r>
      <w:r>
        <w:rPr>
          <w:rFonts w:ascii="Courier New" w:hAnsi="Courier New" w:cs="Courier New"/>
          <w:sz w:val="20"/>
        </w:rPr>
        <w:t>0</w:t>
      </w:r>
      <w:r w:rsidR="00251FE1" w:rsidRPr="00CD5E26">
        <w:rPr>
          <w:rFonts w:ascii="Courier New" w:hAnsi="Courier New" w:cs="Courier New"/>
          <w:sz w:val="20"/>
          <w:vertAlign w:val="superscript"/>
        </w:rPr>
        <w:t>th</w:t>
      </w:r>
      <w:r w:rsidR="00251FE1">
        <w:rPr>
          <w:rFonts w:ascii="Courier New" w:hAnsi="Courier New" w:cs="Courier New"/>
          <w:sz w:val="20"/>
        </w:rPr>
        <w:t>, 201</w:t>
      </w:r>
      <w:r>
        <w:rPr>
          <w:rFonts w:ascii="Courier New" w:hAnsi="Courier New" w:cs="Courier New"/>
          <w:sz w:val="20"/>
        </w:rPr>
        <w:t>6</w:t>
      </w:r>
      <w:r w:rsidR="00251FE1">
        <w:rPr>
          <w:rFonts w:ascii="Courier New" w:hAnsi="Courier New" w:cs="Courier New"/>
          <w:sz w:val="20"/>
        </w:rPr>
        <w:t xml:space="preserve"> at the cost</w:t>
      </w:r>
      <w:r>
        <w:rPr>
          <w:rFonts w:ascii="Courier New" w:hAnsi="Courier New" w:cs="Courier New"/>
          <w:sz w:val="20"/>
        </w:rPr>
        <w:t xml:space="preserve"> of $6.50</w:t>
      </w:r>
      <w:r w:rsidR="00251FE1">
        <w:rPr>
          <w:rFonts w:ascii="Courier New" w:hAnsi="Courier New" w:cs="Courier New"/>
          <w:sz w:val="20"/>
        </w:rPr>
        <w:t>.</w:t>
      </w:r>
    </w:p>
    <w:p w14:paraId="4C892950" w14:textId="77777777" w:rsidR="00251FE1" w:rsidRDefault="00251FE1" w:rsidP="00251FE1">
      <w:pPr>
        <w:ind w:left="720"/>
      </w:pPr>
    </w:p>
    <w:p w14:paraId="50AE2849" w14:textId="77777777" w:rsidR="006717BA" w:rsidRDefault="006717BA" w:rsidP="006717BA">
      <w:pPr>
        <w:ind w:left="720"/>
      </w:pPr>
      <w:proofErr w:type="gramStart"/>
      <w:r>
        <w:t>SELECT  (</w:t>
      </w:r>
      <w:proofErr w:type="gramEnd"/>
      <w:r>
        <w:t xml:space="preserve">'Video "') || VIDEO.TITLE ||'" was rented by '|| MEMBER.NAME ||'on '|| </w:t>
      </w:r>
    </w:p>
    <w:p w14:paraId="444C6624" w14:textId="77777777" w:rsidR="006717BA" w:rsidRDefault="006717BA" w:rsidP="006717BA">
      <w:pPr>
        <w:ind w:left="720"/>
      </w:pPr>
      <w:r>
        <w:t>TO_CHAR (</w:t>
      </w:r>
      <w:proofErr w:type="gramStart"/>
      <w:r>
        <w:t xml:space="preserve">DATEOUT,   </w:t>
      </w:r>
      <w:proofErr w:type="gramEnd"/>
      <w:r>
        <w:t>'</w:t>
      </w:r>
      <w:proofErr w:type="spellStart"/>
      <w:r>
        <w:t>FMMonth</w:t>
      </w:r>
      <w:proofErr w:type="spellEnd"/>
      <w:r>
        <w:t xml:space="preserve"> </w:t>
      </w:r>
      <w:proofErr w:type="spellStart"/>
      <w:r>
        <w:t>ddth</w:t>
      </w:r>
      <w:proofErr w:type="spellEnd"/>
      <w:r>
        <w:t>, YYYY ') ||'at the cost of $'|| VIDEO.RENTPRICE</w:t>
      </w:r>
    </w:p>
    <w:p w14:paraId="41F742F4" w14:textId="77777777" w:rsidR="006717BA" w:rsidRDefault="006717BA" w:rsidP="006717BA">
      <w:pPr>
        <w:ind w:left="720"/>
      </w:pPr>
      <w:r>
        <w:t xml:space="preserve"> |</w:t>
      </w:r>
      <w:proofErr w:type="gramStart"/>
      <w:r>
        <w:t>|(</w:t>
      </w:r>
      <w:proofErr w:type="gramEnd"/>
      <w:r>
        <w:t xml:space="preserve">'.') as "Returned </w:t>
      </w:r>
      <w:proofErr w:type="spellStart"/>
      <w:r>
        <w:t>Boooks</w:t>
      </w:r>
      <w:proofErr w:type="spellEnd"/>
      <w:r>
        <w:t>" from MEMBER</w:t>
      </w:r>
    </w:p>
    <w:p w14:paraId="45D0563E" w14:textId="77777777" w:rsidR="006717BA" w:rsidRDefault="006717BA" w:rsidP="006717BA">
      <w:pPr>
        <w:ind w:left="720"/>
      </w:pPr>
      <w:r>
        <w:t>INNER JOIN RENTAL ON MEMBER.MID = RENTAL.MID</w:t>
      </w:r>
    </w:p>
    <w:p w14:paraId="64896CED" w14:textId="77777777" w:rsidR="006717BA" w:rsidRDefault="006717BA" w:rsidP="006717BA">
      <w:pPr>
        <w:ind w:left="720"/>
      </w:pPr>
      <w:r>
        <w:t>INNER JOIN VIDEO ON RENTAL.VID= VIDEO.VID</w:t>
      </w:r>
    </w:p>
    <w:p w14:paraId="4502AE57" w14:textId="0724A93A" w:rsidR="00251FE1" w:rsidRDefault="006717BA" w:rsidP="006717BA">
      <w:pPr>
        <w:ind w:left="720"/>
      </w:pPr>
      <w:r>
        <w:t>where DATEIN is not Null;</w:t>
      </w:r>
    </w:p>
    <w:p w14:paraId="12E71600" w14:textId="77777777" w:rsidR="00C741E0" w:rsidRDefault="00C741E0" w:rsidP="00251FE1">
      <w:pPr>
        <w:ind w:left="720"/>
      </w:pPr>
    </w:p>
    <w:p w14:paraId="4643C209" w14:textId="77777777" w:rsidR="00C741E0" w:rsidRDefault="00C741E0" w:rsidP="00251FE1">
      <w:pPr>
        <w:ind w:left="720"/>
      </w:pPr>
    </w:p>
    <w:p w14:paraId="3077AA6A" w14:textId="77777777" w:rsidR="00E24515" w:rsidRDefault="00967862" w:rsidP="00251FE1">
      <w:pPr>
        <w:numPr>
          <w:ilvl w:val="0"/>
          <w:numId w:val="6"/>
        </w:numPr>
      </w:pPr>
      <w:r>
        <w:t xml:space="preserve">(6 marks) </w:t>
      </w:r>
      <w:r w:rsidR="00E24515">
        <w:t xml:space="preserve">List </w:t>
      </w:r>
      <w:r>
        <w:t>each video title</w:t>
      </w:r>
      <w:r w:rsidR="00E24515">
        <w:t xml:space="preserve"> </w:t>
      </w:r>
      <w:r>
        <w:t xml:space="preserve">along </w:t>
      </w:r>
      <w:r w:rsidR="00E24515">
        <w:t xml:space="preserve">with </w:t>
      </w:r>
      <w:r>
        <w:t>the total</w:t>
      </w:r>
      <w:r w:rsidR="00E24515">
        <w:t xml:space="preserve"> ren</w:t>
      </w:r>
      <w:r>
        <w:t>tal revenue generated by that title</w:t>
      </w:r>
      <w:r w:rsidR="00E24515">
        <w:t>.</w:t>
      </w:r>
    </w:p>
    <w:p w14:paraId="79D1617F" w14:textId="77777777" w:rsidR="00E24515" w:rsidRDefault="00E24515" w:rsidP="00E24515">
      <w:pPr>
        <w:ind w:left="360"/>
      </w:pPr>
    </w:p>
    <w:p w14:paraId="70963FCB" w14:textId="77777777" w:rsidR="00C741E0" w:rsidRDefault="00C741E0" w:rsidP="00E24515">
      <w:pPr>
        <w:ind w:left="360"/>
      </w:pPr>
    </w:p>
    <w:p w14:paraId="64ACFBD1" w14:textId="77777777" w:rsidR="00464960" w:rsidRDefault="00464960" w:rsidP="00464960">
      <w:pPr>
        <w:ind w:left="360"/>
      </w:pPr>
      <w:r>
        <w:t xml:space="preserve">Select VIDEO.TITLE, </w:t>
      </w:r>
      <w:proofErr w:type="gramStart"/>
      <w:r>
        <w:t>sum(</w:t>
      </w:r>
      <w:proofErr w:type="gramEnd"/>
      <w:r>
        <w:t>VIDEO.RENTPRICE)as "Total Rental Revenue" from VIDEO</w:t>
      </w:r>
    </w:p>
    <w:p w14:paraId="4F1A35EC" w14:textId="1DBFCDFB" w:rsidR="00C741E0" w:rsidRDefault="00464960" w:rsidP="00464960">
      <w:pPr>
        <w:ind w:left="360"/>
      </w:pPr>
      <w:r>
        <w:t xml:space="preserve">Group </w:t>
      </w:r>
      <w:proofErr w:type="gramStart"/>
      <w:r>
        <w:t>by  VIDEO.TITLE</w:t>
      </w:r>
      <w:proofErr w:type="gramEnd"/>
      <w:r>
        <w:t>;</w:t>
      </w:r>
    </w:p>
    <w:p w14:paraId="624DCA1B" w14:textId="6B8B5E54" w:rsidR="00464960" w:rsidRDefault="00464960" w:rsidP="00464960">
      <w:pPr>
        <w:ind w:left="360"/>
      </w:pPr>
    </w:p>
    <w:p w14:paraId="5CAEB90C" w14:textId="77777777" w:rsidR="00464960" w:rsidRDefault="00464960" w:rsidP="00464960">
      <w:pPr>
        <w:ind w:left="360"/>
      </w:pPr>
    </w:p>
    <w:p w14:paraId="3B937D38" w14:textId="77777777" w:rsidR="00EC62CD" w:rsidRDefault="00EC62CD" w:rsidP="00251FE1">
      <w:pPr>
        <w:numPr>
          <w:ilvl w:val="0"/>
          <w:numId w:val="6"/>
        </w:numPr>
      </w:pPr>
      <w:r>
        <w:t>(</w:t>
      </w:r>
      <w:r w:rsidR="00967862">
        <w:t>6</w:t>
      </w:r>
      <w:r>
        <w:t xml:space="preserve"> marks) For each employee show separately </w:t>
      </w:r>
      <w:r w:rsidR="00967862">
        <w:t xml:space="preserve">his or her name and the total value of video </w:t>
      </w:r>
      <w:r>
        <w:t>sale</w:t>
      </w:r>
      <w:r w:rsidR="00967862">
        <w:t>s</w:t>
      </w:r>
      <w:r w:rsidR="00637D02">
        <w:t xml:space="preserve"> generated</w:t>
      </w:r>
      <w:r w:rsidR="00E203F1">
        <w:t xml:space="preserve"> by that employee.</w:t>
      </w:r>
    </w:p>
    <w:p w14:paraId="2437A90F" w14:textId="77777777" w:rsidR="00441A61" w:rsidRDefault="00441A61" w:rsidP="00441A61"/>
    <w:p w14:paraId="0DE68F51" w14:textId="77777777" w:rsidR="00D84DDA" w:rsidRDefault="00D84DDA" w:rsidP="00D84DDA">
      <w:r>
        <w:t xml:space="preserve">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NAME, 0, </w:t>
      </w:r>
      <w:proofErr w:type="spellStart"/>
      <w:r>
        <w:t>InStr</w:t>
      </w:r>
      <w:proofErr w:type="spellEnd"/>
      <w:r>
        <w:t xml:space="preserve">(NAME, ' ')) as "First Name", </w:t>
      </w:r>
    </w:p>
    <w:p w14:paraId="6114D18B" w14:textId="77777777" w:rsidR="00D84DDA" w:rsidRDefault="00D84DDA" w:rsidP="00D84DDA"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NAME, </w:t>
      </w:r>
      <w:proofErr w:type="spellStart"/>
      <w:r>
        <w:t>InStr</w:t>
      </w:r>
      <w:proofErr w:type="spellEnd"/>
      <w:r>
        <w:t>(NAME, ' '))  as "Last Name", sum(VIDEO.SALEPRICE) as "video sales"</w:t>
      </w:r>
    </w:p>
    <w:p w14:paraId="76B7A765" w14:textId="77777777" w:rsidR="00D84DDA" w:rsidRDefault="00D84DDA" w:rsidP="00D84DDA">
      <w:r>
        <w:t>from EMPLOYEES</w:t>
      </w:r>
    </w:p>
    <w:p w14:paraId="7E9DCF17" w14:textId="77777777" w:rsidR="00D84DDA" w:rsidRDefault="00D84DDA" w:rsidP="00D84DDA">
      <w:r>
        <w:t>INNER JOIN SALE ON EMPLOYEES.EID = SALE.EID</w:t>
      </w:r>
    </w:p>
    <w:p w14:paraId="071E99DF" w14:textId="77777777" w:rsidR="00D84DDA" w:rsidRDefault="00D84DDA" w:rsidP="00D84DDA">
      <w:r>
        <w:t>INNER JOIN VIDEO ON SALE.VID= VIDEO.VID</w:t>
      </w:r>
    </w:p>
    <w:p w14:paraId="065D6484" w14:textId="3C01C4DF" w:rsidR="00FB2C5E" w:rsidRDefault="00D84DDA" w:rsidP="00D84DDA">
      <w:r>
        <w:t>Group by EMPLOYEES.NAME;</w:t>
      </w:r>
    </w:p>
    <w:p w14:paraId="47E5DB0B" w14:textId="77777777" w:rsidR="00C741E0" w:rsidRDefault="00C741E0" w:rsidP="00441A61"/>
    <w:p w14:paraId="58110C96" w14:textId="77777777" w:rsidR="00C741E0" w:rsidRDefault="00C741E0" w:rsidP="00441A61"/>
    <w:p w14:paraId="211CBD4C" w14:textId="77777777" w:rsidR="00A6166B" w:rsidRDefault="0024710C" w:rsidP="00251FE1">
      <w:pPr>
        <w:numPr>
          <w:ilvl w:val="0"/>
          <w:numId w:val="6"/>
        </w:numPr>
      </w:pPr>
      <w:r>
        <w:t>(</w:t>
      </w:r>
      <w:r w:rsidR="00637D02">
        <w:t>6</w:t>
      </w:r>
      <w:r w:rsidR="00A6166B">
        <w:t xml:space="preserve"> marks) </w:t>
      </w:r>
      <w:r w:rsidR="00637D02">
        <w:t xml:space="preserve">Write a SQL query to display </w:t>
      </w:r>
      <w:r w:rsidR="00BE3232">
        <w:t xml:space="preserve">the member Id and the </w:t>
      </w:r>
      <w:r w:rsidR="00637D02">
        <w:t xml:space="preserve">member name of members located in Saskatchewan, and the </w:t>
      </w:r>
      <w:r w:rsidR="00BE3232">
        <w:t>video Id and title</w:t>
      </w:r>
      <w:r w:rsidR="00637D02">
        <w:t xml:space="preserve"> of </w:t>
      </w:r>
      <w:r w:rsidR="00BE3232">
        <w:t>videos</w:t>
      </w:r>
      <w:r w:rsidR="00637D02">
        <w:t xml:space="preserve"> wh</w:t>
      </w:r>
      <w:r w:rsidR="00BE3232">
        <w:t>ich</w:t>
      </w:r>
      <w:r w:rsidR="00637D02">
        <w:t xml:space="preserve"> </w:t>
      </w:r>
      <w:r w:rsidR="00BE3232">
        <w:t>are a type of drama (remember your wildcards)</w:t>
      </w:r>
      <w:r w:rsidR="00637D02">
        <w:t>.</w:t>
      </w:r>
    </w:p>
    <w:p w14:paraId="6696C82D" w14:textId="77777777" w:rsidR="00441A61" w:rsidRDefault="00441A61" w:rsidP="00441A61"/>
    <w:p w14:paraId="36476E79" w14:textId="77777777" w:rsidR="0045431C" w:rsidRDefault="0045431C" w:rsidP="0045431C">
      <w:pPr>
        <w:pStyle w:val="Header"/>
      </w:pPr>
      <w:r>
        <w:t>Select MID AS "</w:t>
      </w:r>
      <w:proofErr w:type="gramStart"/>
      <w:r>
        <w:t>ID(</w:t>
      </w:r>
      <w:proofErr w:type="gramEnd"/>
      <w:r>
        <w:t>MID OR VID)", NAME AS "Video or Member Name" from MEMBER</w:t>
      </w:r>
    </w:p>
    <w:p w14:paraId="6D65E0A3" w14:textId="77777777" w:rsidR="0045431C" w:rsidRDefault="0045431C" w:rsidP="0045431C">
      <w:pPr>
        <w:pStyle w:val="Header"/>
      </w:pPr>
      <w:r>
        <w:t>where PROV = 'SK'</w:t>
      </w:r>
    </w:p>
    <w:p w14:paraId="7867AE65" w14:textId="77777777" w:rsidR="0045431C" w:rsidRDefault="0045431C" w:rsidP="0045431C">
      <w:pPr>
        <w:pStyle w:val="Header"/>
      </w:pPr>
      <w:r>
        <w:t>UNION Select VID, TITLE from VIDEO</w:t>
      </w:r>
    </w:p>
    <w:p w14:paraId="3C9A4929" w14:textId="77777777" w:rsidR="0045431C" w:rsidRDefault="0045431C" w:rsidP="0045431C">
      <w:pPr>
        <w:pStyle w:val="Header"/>
      </w:pPr>
      <w:r>
        <w:t>WHERE CATEGORY LIKE '%Drama%' OR CATEGORY LIKE 'Drama%'</w:t>
      </w:r>
    </w:p>
    <w:p w14:paraId="5DECEC24" w14:textId="77777777" w:rsidR="0045431C" w:rsidRDefault="0045431C" w:rsidP="0045431C">
      <w:pPr>
        <w:pStyle w:val="Header"/>
        <w:tabs>
          <w:tab w:val="clear" w:pos="4320"/>
          <w:tab w:val="clear" w:pos="8640"/>
        </w:tabs>
        <w:rPr>
          <w:b/>
          <w:bCs/>
          <w:u w:val="single"/>
        </w:rPr>
      </w:pPr>
      <w:r>
        <w:t>OR CATEGORY LIKE '%Drama';</w:t>
      </w:r>
      <w:r>
        <w:rPr>
          <w:b/>
          <w:bCs/>
          <w:u w:val="single"/>
        </w:rPr>
        <w:t xml:space="preserve"> </w:t>
      </w:r>
    </w:p>
    <w:p w14:paraId="6437502D" w14:textId="77777777" w:rsidR="0045431C" w:rsidRDefault="0045431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8401ED" w14:textId="652C0136" w:rsidR="00636613" w:rsidRDefault="00636613" w:rsidP="0045431C">
      <w:pPr>
        <w:pStyle w:val="Header"/>
        <w:tabs>
          <w:tab w:val="clear" w:pos="4320"/>
          <w:tab w:val="clear" w:pos="8640"/>
        </w:tabs>
      </w:pPr>
      <w:r>
        <w:rPr>
          <w:b/>
          <w:bCs/>
          <w:u w:val="single"/>
        </w:rPr>
        <w:t>SECTION 2 PL/SQL</w:t>
      </w:r>
      <w:r>
        <w:rPr>
          <w:b/>
          <w:bCs/>
        </w:rPr>
        <w:t xml:space="preserve"> </w:t>
      </w:r>
      <w:r>
        <w:rPr>
          <w:bCs/>
        </w:rPr>
        <w:t>(Please answer in the space provided. Marks are indicated next to each question.)</w:t>
      </w:r>
    </w:p>
    <w:p w14:paraId="724AD682" w14:textId="77777777" w:rsidR="00636613" w:rsidRDefault="00636613" w:rsidP="00636613">
      <w:pPr>
        <w:pStyle w:val="Header"/>
        <w:tabs>
          <w:tab w:val="clear" w:pos="4320"/>
          <w:tab w:val="clear" w:pos="8640"/>
        </w:tabs>
      </w:pPr>
    </w:p>
    <w:p w14:paraId="3C142B45" w14:textId="77777777" w:rsidR="00636613" w:rsidRDefault="00636613" w:rsidP="00636613">
      <w:pPr>
        <w:pStyle w:val="Header"/>
        <w:numPr>
          <w:ilvl w:val="0"/>
          <w:numId w:val="12"/>
        </w:numPr>
      </w:pPr>
      <w:r>
        <w:t>Write a trigger that will update the Video table when a new record is inserted into the Sale table.  When a sale is made, a new record is inserted into the Sale table. When that oc</w:t>
      </w:r>
      <w:r w:rsidR="009D2492">
        <w:t>curs, your trigger should subtract one from</w:t>
      </w:r>
      <w:r>
        <w:t xml:space="preserve"> the quantity on hand in the Video table, the </w:t>
      </w:r>
      <w:r>
        <w:rPr>
          <w:b/>
          <w:i/>
        </w:rPr>
        <w:t>QOH</w:t>
      </w:r>
      <w:r>
        <w:rPr>
          <w:i/>
        </w:rPr>
        <w:t>,</w:t>
      </w:r>
      <w:r>
        <w:t xml:space="preserve"> to reflect the fact that a video has been sold. (15 marks)</w:t>
      </w:r>
    </w:p>
    <w:p w14:paraId="6CCCBB39" w14:textId="77777777" w:rsidR="00636613" w:rsidRDefault="00636613" w:rsidP="00636613">
      <w:pPr>
        <w:pStyle w:val="Header"/>
      </w:pPr>
    </w:p>
    <w:p w14:paraId="05376CA7" w14:textId="77777777" w:rsidR="00636613" w:rsidRDefault="00636613" w:rsidP="00636613">
      <w:pPr>
        <w:pStyle w:val="Header"/>
      </w:pPr>
    </w:p>
    <w:p w14:paraId="3A4FE85C" w14:textId="77777777" w:rsidR="00636613" w:rsidRDefault="00636613" w:rsidP="00636613">
      <w:pPr>
        <w:pStyle w:val="Header"/>
      </w:pPr>
    </w:p>
    <w:p w14:paraId="08B5BC10" w14:textId="77777777" w:rsidR="000D0F9B" w:rsidRDefault="000D0F9B" w:rsidP="000D0F9B">
      <w:r>
        <w:t>SET SERVEROUTPUT ON;</w:t>
      </w:r>
    </w:p>
    <w:p w14:paraId="3EFC715A" w14:textId="77777777" w:rsidR="000D0F9B" w:rsidRDefault="000D0F9B" w:rsidP="000D0F9B">
      <w:r>
        <w:t xml:space="preserve">CREATE OR REPLACE TRIGGER VIDEO_TABLE_UPDATE </w:t>
      </w:r>
    </w:p>
    <w:p w14:paraId="759564BB" w14:textId="77777777" w:rsidR="000D0F9B" w:rsidRDefault="000D0F9B" w:rsidP="000D0F9B">
      <w:r>
        <w:t xml:space="preserve">After INSERT on SALE </w:t>
      </w:r>
    </w:p>
    <w:p w14:paraId="7F464E5E" w14:textId="77777777" w:rsidR="000D0F9B" w:rsidRDefault="000D0F9B" w:rsidP="000D0F9B"/>
    <w:p w14:paraId="473976D7" w14:textId="77777777" w:rsidR="000D0F9B" w:rsidRDefault="000D0F9B" w:rsidP="000D0F9B">
      <w:r>
        <w:t>DECLARE</w:t>
      </w:r>
    </w:p>
    <w:p w14:paraId="0290F857" w14:textId="77777777" w:rsidR="000D0F9B" w:rsidRDefault="000D0F9B" w:rsidP="000D0F9B">
      <w:r>
        <w:t xml:space="preserve">      </w:t>
      </w:r>
      <w:proofErr w:type="spellStart"/>
      <w:r>
        <w:t>new_TRANSNO</w:t>
      </w:r>
      <w:proofErr w:type="spellEnd"/>
      <w:r>
        <w:t xml:space="preserve"> INTEGER; </w:t>
      </w:r>
    </w:p>
    <w:p w14:paraId="0E93DA1B" w14:textId="77777777" w:rsidR="000D0F9B" w:rsidRDefault="000D0F9B" w:rsidP="000D0F9B">
      <w:r>
        <w:t>BEGIN</w:t>
      </w:r>
    </w:p>
    <w:p w14:paraId="5922EFA3" w14:textId="77777777" w:rsidR="000D0F9B" w:rsidRDefault="000D0F9B" w:rsidP="000D0F9B">
      <w:r>
        <w:t xml:space="preserve">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new_TRANSNO</w:t>
      </w:r>
      <w:proofErr w:type="spellEnd"/>
      <w:r>
        <w:t xml:space="preserve"> from SALE; </w:t>
      </w:r>
    </w:p>
    <w:p w14:paraId="2C50290B" w14:textId="77777777" w:rsidR="000D0F9B" w:rsidRDefault="000D0F9B" w:rsidP="000D0F9B">
      <w:r>
        <w:t xml:space="preserve">IF </w:t>
      </w:r>
      <w:proofErr w:type="spellStart"/>
      <w:r>
        <w:t>new_TRANSNO</w:t>
      </w:r>
      <w:proofErr w:type="spellEnd"/>
      <w:r>
        <w:t xml:space="preserve"> &lt; </w:t>
      </w:r>
      <w:proofErr w:type="spellStart"/>
      <w:r>
        <w:t>new_TRANSNO</w:t>
      </w:r>
      <w:proofErr w:type="spellEnd"/>
    </w:p>
    <w:p w14:paraId="1A4342E5" w14:textId="77777777" w:rsidR="000D0F9B" w:rsidRDefault="000D0F9B" w:rsidP="000D0F9B">
      <w:r>
        <w:t>then</w:t>
      </w:r>
    </w:p>
    <w:p w14:paraId="216A1200" w14:textId="77777777" w:rsidR="000D0F9B" w:rsidRDefault="000D0F9B" w:rsidP="000D0F9B">
      <w:r>
        <w:t xml:space="preserve">       update VIDEO</w:t>
      </w:r>
    </w:p>
    <w:p w14:paraId="7D41566C" w14:textId="77777777" w:rsidR="000D0F9B" w:rsidRDefault="000D0F9B" w:rsidP="000D0F9B">
      <w:r>
        <w:t xml:space="preserve">       set QOH = QOH-1</w:t>
      </w:r>
    </w:p>
    <w:p w14:paraId="4E9D77ED" w14:textId="23D01C91" w:rsidR="000D0F9B" w:rsidRDefault="000D0F9B" w:rsidP="000D0F9B">
      <w:r>
        <w:t xml:space="preserve">       where 'VIDEO.VID' = Sale(New</w:t>
      </w:r>
      <w:r>
        <w:t>.VID</w:t>
      </w:r>
      <w:r>
        <w:t>)</w:t>
      </w:r>
      <w:bookmarkStart w:id="0" w:name="_GoBack"/>
      <w:bookmarkEnd w:id="0"/>
      <w:r>
        <w:t>;</w:t>
      </w:r>
    </w:p>
    <w:p w14:paraId="0A0EA155" w14:textId="77777777" w:rsidR="000D0F9B" w:rsidRDefault="000D0F9B" w:rsidP="000D0F9B">
      <w:r>
        <w:t xml:space="preserve">      </w:t>
      </w:r>
    </w:p>
    <w:p w14:paraId="6E4FF25F" w14:textId="77777777" w:rsidR="000D0F9B" w:rsidRDefault="000D0F9B" w:rsidP="000D0F9B">
      <w:r>
        <w:t xml:space="preserve">    end if;</w:t>
      </w:r>
    </w:p>
    <w:p w14:paraId="0C122512" w14:textId="77777777" w:rsidR="000D0F9B" w:rsidRDefault="000D0F9B" w:rsidP="000D0F9B">
      <w:r>
        <w:t>END;</w:t>
      </w:r>
    </w:p>
    <w:p w14:paraId="3ACBEA79" w14:textId="2F24CF13" w:rsidR="008A6BB2" w:rsidRDefault="000D0F9B" w:rsidP="000D0F9B">
      <w:r>
        <w:t>/</w:t>
      </w:r>
    </w:p>
    <w:p w14:paraId="3BEF0597" w14:textId="77777777" w:rsidR="00153D17" w:rsidRDefault="00153D17" w:rsidP="008A6BB2"/>
    <w:p w14:paraId="5BB63F54" w14:textId="77777777" w:rsidR="00DA4037" w:rsidRDefault="00FF48E6" w:rsidP="00FF48E6">
      <w:pPr>
        <w:jc w:val="center"/>
        <w:rPr>
          <w:b/>
        </w:rPr>
      </w:pPr>
      <w:r>
        <w:rPr>
          <w:b/>
        </w:rPr>
        <w:t>*** THIS EXAMINATION ENDS HERE ***</w:t>
      </w:r>
    </w:p>
    <w:p w14:paraId="79A872AC" w14:textId="77777777" w:rsidR="005B0CE0" w:rsidRDefault="005B0CE0" w:rsidP="00FF48E6">
      <w:pPr>
        <w:jc w:val="center"/>
        <w:rPr>
          <w:b/>
        </w:rPr>
      </w:pPr>
    </w:p>
    <w:sectPr w:rsidR="005B0CE0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FFB80" w14:textId="77777777" w:rsidR="008F211A" w:rsidRDefault="008F211A">
      <w:r>
        <w:separator/>
      </w:r>
    </w:p>
  </w:endnote>
  <w:endnote w:type="continuationSeparator" w:id="0">
    <w:p w14:paraId="38D04BF2" w14:textId="77777777" w:rsidR="008F211A" w:rsidRDefault="008F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A663A" w14:textId="77777777" w:rsidR="008F211A" w:rsidRDefault="008F211A">
      <w:r>
        <w:separator/>
      </w:r>
    </w:p>
  </w:footnote>
  <w:footnote w:type="continuationSeparator" w:id="0">
    <w:p w14:paraId="43208235" w14:textId="77777777" w:rsidR="008F211A" w:rsidRDefault="008F2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19242" w14:textId="77777777" w:rsidR="00356C68" w:rsidRDefault="00356C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84DC6D" w14:textId="77777777" w:rsidR="00356C68" w:rsidRDefault="00356C6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33CA5" w14:textId="32DF4B3C" w:rsidR="00356C68" w:rsidRDefault="00356C68">
    <w:pPr>
      <w:pStyle w:val="Header"/>
      <w:ind w:right="360"/>
    </w:pPr>
    <w:r>
      <w:t>C</w:t>
    </w:r>
    <w:r w:rsidR="0096088A">
      <w:t>OMP 234 Database</w:t>
    </w:r>
    <w:r w:rsidR="001037A3">
      <w:t xml:space="preserve"> (online) FINAL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0F9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D0F9B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EB2"/>
    <w:multiLevelType w:val="hybridMultilevel"/>
    <w:tmpl w:val="E6D2A4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A512F7"/>
    <w:multiLevelType w:val="hybridMultilevel"/>
    <w:tmpl w:val="70A2894A"/>
    <w:lvl w:ilvl="0" w:tplc="7DD48CF8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D1045F"/>
    <w:multiLevelType w:val="hybridMultilevel"/>
    <w:tmpl w:val="D562B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FC7FF4"/>
    <w:multiLevelType w:val="hybridMultilevel"/>
    <w:tmpl w:val="225A3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98B7435"/>
    <w:multiLevelType w:val="hybridMultilevel"/>
    <w:tmpl w:val="F3A254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7FE4F16"/>
    <w:multiLevelType w:val="hybridMultilevel"/>
    <w:tmpl w:val="A07E96CC"/>
    <w:lvl w:ilvl="0" w:tplc="F9C6D6B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9D1BA8"/>
    <w:multiLevelType w:val="hybridMultilevel"/>
    <w:tmpl w:val="41F85B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8F183D"/>
    <w:multiLevelType w:val="hybridMultilevel"/>
    <w:tmpl w:val="1C94D1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64776F9"/>
    <w:multiLevelType w:val="hybridMultilevel"/>
    <w:tmpl w:val="11487C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DD4F8C"/>
    <w:multiLevelType w:val="hybridMultilevel"/>
    <w:tmpl w:val="DB142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3A7E3C"/>
    <w:multiLevelType w:val="hybridMultilevel"/>
    <w:tmpl w:val="39B07578"/>
    <w:lvl w:ilvl="0" w:tplc="AFB2B0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E374E"/>
    <w:multiLevelType w:val="hybridMultilevel"/>
    <w:tmpl w:val="AF200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6942D3"/>
    <w:multiLevelType w:val="hybridMultilevel"/>
    <w:tmpl w:val="9A1836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CA2228C"/>
    <w:multiLevelType w:val="hybridMultilevel"/>
    <w:tmpl w:val="2C24D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0"/>
  </w:num>
  <w:num w:numId="7">
    <w:abstractNumId w:val="13"/>
  </w:num>
  <w:num w:numId="8">
    <w:abstractNumId w:val="6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4F"/>
    <w:rsid w:val="0000073C"/>
    <w:rsid w:val="00010753"/>
    <w:rsid w:val="000130DD"/>
    <w:rsid w:val="000207CD"/>
    <w:rsid w:val="00043510"/>
    <w:rsid w:val="000443EF"/>
    <w:rsid w:val="00061ADE"/>
    <w:rsid w:val="0007260A"/>
    <w:rsid w:val="0008178A"/>
    <w:rsid w:val="00084683"/>
    <w:rsid w:val="000B30CE"/>
    <w:rsid w:val="000D0F9B"/>
    <w:rsid w:val="000F1E99"/>
    <w:rsid w:val="00101859"/>
    <w:rsid w:val="001037A3"/>
    <w:rsid w:val="0010487B"/>
    <w:rsid w:val="0011336A"/>
    <w:rsid w:val="00115DCD"/>
    <w:rsid w:val="00153D17"/>
    <w:rsid w:val="00181CC5"/>
    <w:rsid w:val="001849E7"/>
    <w:rsid w:val="00186B1D"/>
    <w:rsid w:val="001C550D"/>
    <w:rsid w:val="001D5AF0"/>
    <w:rsid w:val="00215D99"/>
    <w:rsid w:val="002167A4"/>
    <w:rsid w:val="00221DAD"/>
    <w:rsid w:val="00221F88"/>
    <w:rsid w:val="00234CF5"/>
    <w:rsid w:val="00241056"/>
    <w:rsid w:val="0024710C"/>
    <w:rsid w:val="00251FE1"/>
    <w:rsid w:val="0025554F"/>
    <w:rsid w:val="00264FE9"/>
    <w:rsid w:val="0026790F"/>
    <w:rsid w:val="00275658"/>
    <w:rsid w:val="002B11D6"/>
    <w:rsid w:val="002F214E"/>
    <w:rsid w:val="002F663A"/>
    <w:rsid w:val="00356513"/>
    <w:rsid w:val="00356C68"/>
    <w:rsid w:val="00380E3B"/>
    <w:rsid w:val="00385B92"/>
    <w:rsid w:val="003E20B6"/>
    <w:rsid w:val="003F1520"/>
    <w:rsid w:val="00441A61"/>
    <w:rsid w:val="004526D8"/>
    <w:rsid w:val="0045431C"/>
    <w:rsid w:val="004558C1"/>
    <w:rsid w:val="00464960"/>
    <w:rsid w:val="00472597"/>
    <w:rsid w:val="00491FC0"/>
    <w:rsid w:val="00497538"/>
    <w:rsid w:val="004B3FC2"/>
    <w:rsid w:val="004B41E7"/>
    <w:rsid w:val="004D3AF8"/>
    <w:rsid w:val="005369E5"/>
    <w:rsid w:val="00546553"/>
    <w:rsid w:val="00563350"/>
    <w:rsid w:val="00572B76"/>
    <w:rsid w:val="00594105"/>
    <w:rsid w:val="005B0CE0"/>
    <w:rsid w:val="005E2286"/>
    <w:rsid w:val="005F2B3F"/>
    <w:rsid w:val="00601415"/>
    <w:rsid w:val="00634917"/>
    <w:rsid w:val="00636613"/>
    <w:rsid w:val="00637D02"/>
    <w:rsid w:val="00637DD4"/>
    <w:rsid w:val="0066013B"/>
    <w:rsid w:val="006717BA"/>
    <w:rsid w:val="00671B4B"/>
    <w:rsid w:val="0069276E"/>
    <w:rsid w:val="006A5FA5"/>
    <w:rsid w:val="006F08A5"/>
    <w:rsid w:val="006F337C"/>
    <w:rsid w:val="00731A84"/>
    <w:rsid w:val="0074680F"/>
    <w:rsid w:val="00760995"/>
    <w:rsid w:val="007747B7"/>
    <w:rsid w:val="007834BA"/>
    <w:rsid w:val="00787F00"/>
    <w:rsid w:val="00863E4F"/>
    <w:rsid w:val="00866078"/>
    <w:rsid w:val="0089115F"/>
    <w:rsid w:val="008A6BB2"/>
    <w:rsid w:val="008E7358"/>
    <w:rsid w:val="008F211A"/>
    <w:rsid w:val="0092335C"/>
    <w:rsid w:val="009301A7"/>
    <w:rsid w:val="009314AF"/>
    <w:rsid w:val="009427D0"/>
    <w:rsid w:val="0096088A"/>
    <w:rsid w:val="009650FC"/>
    <w:rsid w:val="00967862"/>
    <w:rsid w:val="009803F7"/>
    <w:rsid w:val="00985DA6"/>
    <w:rsid w:val="0099718B"/>
    <w:rsid w:val="009A136A"/>
    <w:rsid w:val="009C5A6B"/>
    <w:rsid w:val="009D2492"/>
    <w:rsid w:val="009D4F4F"/>
    <w:rsid w:val="009D553A"/>
    <w:rsid w:val="00A14B17"/>
    <w:rsid w:val="00A357AB"/>
    <w:rsid w:val="00A40EAB"/>
    <w:rsid w:val="00A46843"/>
    <w:rsid w:val="00A6166B"/>
    <w:rsid w:val="00A87036"/>
    <w:rsid w:val="00AA167D"/>
    <w:rsid w:val="00AB7A63"/>
    <w:rsid w:val="00AC7A2D"/>
    <w:rsid w:val="00AD3077"/>
    <w:rsid w:val="00B063C0"/>
    <w:rsid w:val="00B35146"/>
    <w:rsid w:val="00B36D5D"/>
    <w:rsid w:val="00B42F80"/>
    <w:rsid w:val="00B436F5"/>
    <w:rsid w:val="00B44315"/>
    <w:rsid w:val="00B522B7"/>
    <w:rsid w:val="00B626C8"/>
    <w:rsid w:val="00B63061"/>
    <w:rsid w:val="00B63DC1"/>
    <w:rsid w:val="00B72677"/>
    <w:rsid w:val="00B74CAC"/>
    <w:rsid w:val="00B8633E"/>
    <w:rsid w:val="00BB5032"/>
    <w:rsid w:val="00BE3232"/>
    <w:rsid w:val="00BF014E"/>
    <w:rsid w:val="00BF2029"/>
    <w:rsid w:val="00BF55FF"/>
    <w:rsid w:val="00C23B2F"/>
    <w:rsid w:val="00C43F6D"/>
    <w:rsid w:val="00C670D3"/>
    <w:rsid w:val="00C67417"/>
    <w:rsid w:val="00C717B6"/>
    <w:rsid w:val="00C741E0"/>
    <w:rsid w:val="00C80473"/>
    <w:rsid w:val="00CA3441"/>
    <w:rsid w:val="00CB6924"/>
    <w:rsid w:val="00D0017A"/>
    <w:rsid w:val="00D05558"/>
    <w:rsid w:val="00D15924"/>
    <w:rsid w:val="00D5229C"/>
    <w:rsid w:val="00D7309B"/>
    <w:rsid w:val="00D84DDA"/>
    <w:rsid w:val="00D92100"/>
    <w:rsid w:val="00DA0431"/>
    <w:rsid w:val="00DA0614"/>
    <w:rsid w:val="00DA1627"/>
    <w:rsid w:val="00DA1AB2"/>
    <w:rsid w:val="00DA4037"/>
    <w:rsid w:val="00DB7885"/>
    <w:rsid w:val="00E03328"/>
    <w:rsid w:val="00E06C50"/>
    <w:rsid w:val="00E203F1"/>
    <w:rsid w:val="00E24515"/>
    <w:rsid w:val="00E258E4"/>
    <w:rsid w:val="00E33A93"/>
    <w:rsid w:val="00E65732"/>
    <w:rsid w:val="00E7721E"/>
    <w:rsid w:val="00E81B6D"/>
    <w:rsid w:val="00EA1B5B"/>
    <w:rsid w:val="00EC62CD"/>
    <w:rsid w:val="00EF08B5"/>
    <w:rsid w:val="00F21E58"/>
    <w:rsid w:val="00F3493D"/>
    <w:rsid w:val="00F41E6B"/>
    <w:rsid w:val="00F7004F"/>
    <w:rsid w:val="00F71519"/>
    <w:rsid w:val="00FA0091"/>
    <w:rsid w:val="00FA1B19"/>
    <w:rsid w:val="00FA38D7"/>
    <w:rsid w:val="00FA582E"/>
    <w:rsid w:val="00FB2C5E"/>
    <w:rsid w:val="00FB6DC7"/>
    <w:rsid w:val="00FC29F1"/>
    <w:rsid w:val="00FC3471"/>
    <w:rsid w:val="00FD1CB7"/>
    <w:rsid w:val="00F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DF4B8AF"/>
  <w15:chartTrackingRefBased/>
  <w15:docId w15:val="{151C4800-A4B7-4CFC-997A-66FA8CF5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A5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5F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1FC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63661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688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True or False</vt:lpstr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True or False</dc:title>
  <dc:subject/>
  <dc:creator>Nielsen, Craig</dc:creator>
  <cp:keywords/>
  <cp:lastModifiedBy>Olanrewaju, Oluwabunmi</cp:lastModifiedBy>
  <cp:revision>4</cp:revision>
  <cp:lastPrinted>2017-04-18T21:08:00Z</cp:lastPrinted>
  <dcterms:created xsi:type="dcterms:W3CDTF">2019-04-18T19:15:00Z</dcterms:created>
  <dcterms:modified xsi:type="dcterms:W3CDTF">2019-04-18T22:14:00Z</dcterms:modified>
</cp:coreProperties>
</file>