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19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María López Díaz, alumno de la Facultad de Estadística e Informática con matrícula S23014007, ha sido aceptado para realizar sus prácticas profesionales en Tech Solutions S.A., teniendo como fecha de inicio 2025-06-15 y aproximada de terminación 2025-12-15,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08:30 a 13:30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omarMorales@gmail.com y  teléfono: 2233456789.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Omar Morales Garcia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