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4</w:t>
      </w:r>
      <w:bookmarkStart w:id="0" w:name="_GoBack"/>
      <w:bookmarkEnd w:id="0"/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.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편집기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proofErr w:type="spellStart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지뢰찾기</w:t>
      </w:r>
      <w:proofErr w:type="spellEnd"/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63AE91E4" wp14:editId="3B1FB7BD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XSpec="right" w:tblpY="1086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D771BD" w:rsidRPr="00BD0FCB" w:rsidTr="00D771BD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프로그래밍</w:t>
            </w:r>
          </w:p>
        </w:tc>
      </w:tr>
      <w:tr w:rsidR="00D771BD" w:rsidRPr="00BD0FCB" w:rsidTr="00D771BD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</w:t>
            </w: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8</w:t>
            </w: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11</w:t>
            </w: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. 2</w:t>
            </w: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9</w:t>
            </w:r>
          </w:p>
        </w:tc>
      </w:tr>
      <w:tr w:rsidR="00D771BD" w:rsidRPr="00BD0FCB" w:rsidTr="00D771B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김승수</w:t>
            </w:r>
          </w:p>
        </w:tc>
      </w:tr>
      <w:tr w:rsidR="00D771BD" w:rsidRPr="00BD0FCB" w:rsidTr="00D771B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D771BD" w:rsidRPr="00BD0FCB" w:rsidTr="00D771B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D771BD" w:rsidRPr="00BD0FCB" w:rsidTr="00D771B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D771BD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771BD" w:rsidRPr="00D771BD" w:rsidRDefault="00D771BD" w:rsidP="00D771B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</w:pPr>
            <w:r w:rsidRPr="00D771BD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Pr="00BD0FCB" w:rsidRDefault="00D771BD" w:rsidP="00D771B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D771BD" w:rsidRDefault="00D771BD" w:rsidP="00D771BD"/>
    <w:p w:rsidR="00D771BD" w:rsidRDefault="00D771BD">
      <w:r w:rsidRPr="00D771BD"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658FCF" wp14:editId="33EE4715">
                <wp:simplePos x="0" y="0"/>
                <wp:positionH relativeFrom="margin">
                  <wp:posOffset>2571750</wp:posOffset>
                </wp:positionH>
                <wp:positionV relativeFrom="paragraph">
                  <wp:posOffset>329565</wp:posOffset>
                </wp:positionV>
                <wp:extent cx="3060441" cy="2743200"/>
                <wp:effectExtent l="0" t="0" r="26035" b="19050"/>
                <wp:wrapNone/>
                <wp:docPr id="2" name="그룹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441" cy="2743200"/>
                          <a:chOff x="0" y="0"/>
                          <a:chExt cx="3060441" cy="2046421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0" y="354558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690460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0" y="1026362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0" y="1362264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0" y="1698166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7930" y="0"/>
                            <a:ext cx="44196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547396" y="522509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1164509" y="369332"/>
                            <a:ext cx="1261450" cy="2713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547396" y="856858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1164509" y="738667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직선 화살표 연결선 14"/>
                        <wps:cNvCnPr/>
                        <wps:spPr>
                          <a:xfrm>
                            <a:off x="547396" y="1191206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7"/>
                        <wps:cNvSpPr txBox="1"/>
                        <wps:spPr>
                          <a:xfrm>
                            <a:off x="1138196" y="1019917"/>
                            <a:ext cx="73787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164509" y="1405024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164509" y="1758726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1BD" w:rsidRDefault="00D771BD" w:rsidP="00D771BD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58FCF" id="그룹 10" o:spid="_x0000_s1026" style="position:absolute;left:0;text-align:left;margin-left:202.5pt;margin-top:25.95pt;width:241pt;height:3in;z-index:251663360;mso-position-horizontal-relative:margin;mso-height-relative:margin" coordsize="30604,2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Sf/wQAACUiAAAOAAAAZHJzL2Uyb0RvYy54bWzsWsuO40QU3SPxD5b3dFx+O+r0CHpmeoNg&#10;NDN8QLVTTizsKlOu7iTLGc0PIIFgJBZILNiwaCEk4Jea9D9wq2xXEreDkgzTamhv8rDr1uPeU6fu&#10;ufbxo3meGZeElymjIxMdWaZBaMzGKZ2MzC9ePv0oNI1SYDrGGaNkZC5IaT46+fCD41kxJDabsmxM&#10;uAGd0HI4K0bmVIhiOBiU8ZTkuDxiBaFwM2E8xwL+8slgzPEMes+zgW1Z/mDG+LjgLCZlCVcfVzfN&#10;E9V/kpBYfJ4kJRFGNjJhbkJ9cvV5Lj8HJ8d4OOG4mKZxPQ18wCxynFIYVHf1GAtsXPD0Vld5GnNW&#10;skQcxSwfsCRJY6LWAKtBVms1Z5xdFGotk+FsUmg3gWtbfjq42/izy2fcSMcj0zYNinMI0fXvf/z1&#10;058GstSCyFx8Wgpw02BWTIaquXSu+nnGixfFMw435YVJ9U96YZ7wXH7D+oy5cvZCOxs6NGK46Fi+&#10;5brINGK4ZweuA+GswhFPIWa37OLpk05Ly/VdG0nLQTOwmqqezqwAaJUr75Xv5r0XU1wQFZSycofy&#10;ntN4b/nzq+XrX66vXt18/63hyGnJ8cFv2lPlsASnbXWT47meF1aeaHwVBMhxalc5jhdZ9sZ68bDg&#10;pTgjLDfkj5HJAfcqeviyDt6qiYpkMwc5t1IsMiKnk9HnJIHVQHBsZa12ITnNuHGJYf+Mv2zcrFpK&#10;kyTNMm2Euowy0RjVbaUZUTtTG1ZI2zqabq1GZFRowzyljHeNuppqUrVvVl2tVS77nI0XAH0uslNW&#10;kQOm8ZQBN8SCK/fWwKki+N4R5HYiyD0AQX4Ee6LeSz2CJC08DAR5nQjyDkAQsmzf8RXJgPNq2u1J&#10;KJbM878mIb8TQv4hEAL82L6irx5CVXLyMFgIEv4qj9zIhFRCs2cmhPwoRL4CXw+hhwShqIHQSzh7&#10;PmFzI2oRkCHmcBn0ZnN9S0aN/CByQPbdVh+gPCLIkZT4cMPActUxqRXEKl3eKaPGQ8qeQiosg6RS&#10;apXgy19ifj6vNUCdcM5AbI7M8qsLzIm5ln7Kc4Wyjy8ES9JabzVJat0rpKB3lIuC9lvbxG9+NG7e&#10;frN8/dvN1z8Yy++urn+9WsI1aFSvDNTNKa11YKMsGi2mRaDnBk4E5wvEwrNtz1IxXe1rOC2sRg2q&#10;jrfHohQcp5OpOGWUgtBhvBIenVpHqhrpWYHT7AkdG2JRgMQVPMV0khG5ABhHNmnFrUsUdeobHMeE&#10;ao3TLYw69c2m4Z7iaNP4gINFzLUs+2eB1ED6DsEHQrfjBEF6s+8kphHyXQkyiTfHjxynlc0i20fQ&#10;oCk/IFDVNRqa4kWvqWURrkv+b9XUku1UOUTH6r6pbKTLXDI92cZsCit1trIXs4WeH7aLNz2zyRKR&#10;JGHNU1WRaQda1Ba7q677zGzdVUK0X5lwndkCJ/T9QBLX6iRFYeRFQHdVYTUM/OidcpsdDsYHUC3U&#10;zKap4d4x20YBcRuzrdcT92I2hCJkWy0x1lNbT23V0yOki4+NZkOKltYk/86iDTkhiDOVuSELRVHV&#10;04rgAicAxXY32q1+uFMLnf+ShOsu5aH9annrZw1yLc+yWxW9/rABBfpvV4X1YaPZ+t4dNkG3Rmvv&#10;+XrfbCvPrGk0FHhhYLfOlx5d7xNd+snQHuhSj9bhXQRVN6nfm5AvO6z/V8WU1dsdJ38DAAD//wMA&#10;UEsDBBQABgAIAAAAIQDCnL8E4QAAAAoBAAAPAAAAZHJzL2Rvd25yZXYueG1sTI/BTsMwEETvSPyD&#10;tUjcqBNKIE3jVFUFnCokWiTUmxtvk6jxOordJP17lhMcd2Y0+yZfTbYVA/a+caQgnkUgkEpnGqoU&#10;fO3fHlIQPmgyunWECq7oYVXc3uQ6M26kTxx2oRJcQj7TCuoQukxKX9ZotZ+5Dom9k+utDnz2lTS9&#10;HrnctvIxip6l1Q3xh1p3uKmxPO8uVsH7qMf1PH4dtufT5nrYJx/f2xiVur+b1ksQAafwF4ZffEaH&#10;gpmO7kLGi1bBU5TwlqAgiRcgOJCmLywc2UnnC5BFLv9PKH4AAAD//wMAUEsBAi0AFAAGAAgAAAAh&#10;ALaDOJL+AAAA4QEAABMAAAAAAAAAAAAAAAAAAAAAAFtDb250ZW50X1R5cGVzXS54bWxQSwECLQAU&#10;AAYACAAAACEAOP0h/9YAAACUAQAACwAAAAAAAAAAAAAAAAAvAQAAX3JlbHMvLnJlbHNQSwECLQAU&#10;AAYACAAAACEABoLkn/8EAAAlIgAADgAAAAAAAAAAAAAAAAAuAgAAZHJzL2Uyb0RvYy54bWxQSwEC&#10;LQAUAAYACAAAACEAwpy/BOEAAAAKAQAADwAAAAAAAAAAAAAAAABZBwAAZHJzL2Rvd25yZXYueG1s&#10;UEsFBgAAAAAEAAQA8wAAAGcIAAAAAA==&#10;">
                <v:rect id="직사각형 3" o:spid="_x0000_s1027" style="position:absolute;top:3545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rect id="직사각형 4" o:spid="_x0000_s1028" style="position:absolute;top:6904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직사각형 5" o:spid="_x0000_s1029" style="position:absolute;top:10263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rect id="직사각형 6" o:spid="_x0000_s1030" style="position:absolute;top:13622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rect id="직사각형 8" o:spid="_x0000_s1031" style="position:absolute;top:16981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2" type="#_x0000_t202" style="position:absolute;left:1679;width:441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3" type="#_x0000_t32" style="position:absolute;left:5473;top:5225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rect id="직사각형 11" o:spid="_x0000_s1034" style="position:absolute;left:11645;top:3693;width:12614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hello world</w:t>
                        </w:r>
                      </w:p>
                    </w:txbxContent>
                  </v:textbox>
                </v:rect>
                <v:shape id="직선 화살표 연결선 12" o:spid="_x0000_s1035" type="#_x0000_t32" style="position:absolute;left:5473;top:8568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rect id="직사각형 13" o:spid="_x0000_s1036" style="position:absolute;left:11645;top:7386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shape id="직선 화살표 연결선 14" o:spid="_x0000_s1037" type="#_x0000_t32" style="position:absolute;left:5473;top:11912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TextBox 17" o:spid="_x0000_s1038" type="#_x0000_t202" style="position:absolute;left:11381;top:10199;width:737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NULL</w:t>
                        </w:r>
                      </w:p>
                    </w:txbxContent>
                  </v:textbox>
                </v:shape>
                <v:rect id="직사각형 16" o:spid="_x0000_s1039" style="position:absolute;left:11645;top:14050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rect id="직사각형 17" o:spid="_x0000_s1040" style="position:absolute;left:11645;top:17587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D771BD" w:rsidRDefault="00D771BD" w:rsidP="00D771BD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D771B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C00BD" wp14:editId="25053B30">
                <wp:simplePos x="0" y="0"/>
                <wp:positionH relativeFrom="column">
                  <wp:posOffset>-438150</wp:posOffset>
                </wp:positionH>
                <wp:positionV relativeFrom="paragraph">
                  <wp:posOffset>-737235</wp:posOffset>
                </wp:positionV>
                <wp:extent cx="3971925" cy="733425"/>
                <wp:effectExtent l="0" t="0" r="0" b="0"/>
                <wp:wrapNone/>
                <wp:docPr id="7" name="제목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1925" cy="73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71BD" w:rsidRPr="00D771BD" w:rsidRDefault="00D771BD" w:rsidP="00D771BD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D771BD">
                              <w:rPr>
                                <w:rFonts w:ascii="나눔고딕" w:eastAsia="나눔고딕" w:hAnsi="나눔고딕" w:cstheme="majorBidi" w:hint="eastAsia"/>
                                <w:b/>
                                <w:bCs/>
                                <w:color w:val="3F6EA7"/>
                                <w:kern w:val="24"/>
                                <w:sz w:val="56"/>
                                <w:szCs w:val="88"/>
                              </w:rPr>
                              <w:t>과제(1) 편집기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00BD" id="제목 6" o:spid="_x0000_s1041" style="position:absolute;left:0;text-align:left;margin-left:-34.5pt;margin-top:-58.05pt;width:312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EZywEAAG4DAAAOAAAAZHJzL2Uyb0RvYy54bWysU8FuEzEQvSPxD5bvZLNJ2jSrbCpERYVU&#10;QaXCBzheO7ti7TFjJ7vhWzhwpb8GH9GxdxtauCEulsczfn7vzXh92ZuWHRT6BmzJ88mUM2UlVI3d&#10;lfzTx7evLjjzQdhKtGBVyY/K88vNyxfrzhVqBjW0lUJGINYXnSt5HYIrsszLWhnhJ+CUpaQGNCJQ&#10;iLusQtERummz2XR6nnWAlUOQyns6vRqSfJPwtVYyfNDaq8DakhO3kFZM6zau2WYtih0KVzdypCH+&#10;gYURjaVHT1BXIgi2x+YvKNNIBA86TCSYDLRupEoaSE0+/UPNXS2cSlrIHO9ONvn/ByvfH26RNVXJ&#10;l5xZYahFv75/+3n/g51HbzrnCyq5c7cY1Xl3A/KzZxaukZqVx5LsWU0M/FjdazTxFqlkfbL8eLJc&#10;9YFJOpyvlvlqdsaZpNxyPl/QPoKK4vG2Qx+uFRgWNyVHamlyWhxufBhKH0tGMsP7kUnot30SdxKz&#10;hepIgmliCasG/MpZR90vuf+yF6g4a99ZsneVLxZxXFKwOFvOKMCnme2zTGjfwDBgwkpCLbkMmFha&#10;eL0PoJvENFIaCIxMqalJ6ziAcWqexqnq9zfZPAAAAP//AwBQSwMEFAAGAAgAAAAhADbc337bAAAA&#10;CgEAAA8AAABkcnMvZG93bnJldi54bWxMj81OwzAQhO9IvIO1SNxax0iJIMSpoKgXbpRKXLfxNo7w&#10;TxS7aXh7tie47WhGs980m8U7MdOUhhg0qHUBgkIXzRB6DYfP3eoRRMoYDLoYSMMPJdi0tzcN1iZe&#10;wgfN+9wLLgmpRg0257GWMnWWPKZ1HCmwd4qTx8xy6qWZ8MLl3smHoqikxyHwB4sjbS113/uz17C8&#10;fqGMztIJpS/e5516U1un9f3d8vIMItOS/8JwxWd0aJnpGM/BJOE0rKon3pL5UKpSIDhSllUJ4nj1&#10;QLaN/D+h/QUAAP//AwBQSwECLQAUAAYACAAAACEAtoM4kv4AAADhAQAAEwAAAAAAAAAAAAAAAAAA&#10;AAAAW0NvbnRlbnRfVHlwZXNdLnhtbFBLAQItABQABgAIAAAAIQA4/SH/1gAAAJQBAAALAAAAAAAA&#10;AAAAAAAAAC8BAABfcmVscy8ucmVsc1BLAQItABQABgAIAAAAIQAExbEZywEAAG4DAAAOAAAAAAAA&#10;AAAAAAAAAC4CAABkcnMvZTJvRG9jLnhtbFBLAQItABQABgAIAAAAIQA23N9+2wAAAAoBAAAPAAAA&#10;AAAAAAAAAAAAACUEAABkcnMvZG93bnJldi54bWxQSwUGAAAAAAQABADzAAAALQUAAAAA&#10;" filled="f" stroked="f">
                <o:lock v:ext="edit" grouping="t"/>
                <v:textbox>
                  <w:txbxContent>
                    <w:p w:rsidR="00D771BD" w:rsidRPr="00D771BD" w:rsidRDefault="00D771BD" w:rsidP="00D771BD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D771BD">
                        <w:rPr>
                          <w:rFonts w:ascii="나눔고딕" w:eastAsia="나눔고딕" w:hAnsi="나눔고딕" w:cstheme="majorBidi" w:hint="eastAsia"/>
                          <w:b/>
                          <w:bCs/>
                          <w:color w:val="3F6EA7"/>
                          <w:kern w:val="24"/>
                          <w:sz w:val="56"/>
                          <w:szCs w:val="88"/>
                        </w:rPr>
                        <w:t>과제(1) 편집기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문장 추가(함수 M</w:t>
      </w:r>
      <w:r>
        <w:t>EMORY)</w:t>
      </w:r>
    </w:p>
    <w:p w:rsidR="00D771BD" w:rsidRDefault="00D771BD">
      <w:r>
        <w:rPr>
          <w:rFonts w:hint="eastAsia"/>
        </w:rPr>
        <w:t>첫번째 시도:</w:t>
      </w:r>
      <w:r>
        <w:t xml:space="preserve"> </w:t>
      </w:r>
      <w:r w:rsidR="00FB07E6">
        <w:t>4</w:t>
      </w:r>
      <w:r>
        <w:rPr>
          <w:rFonts w:hint="eastAsia"/>
        </w:rPr>
        <w:t>개의 문장</w:t>
      </w:r>
    </w:p>
    <w:p w:rsidR="00D771BD" w:rsidRDefault="00D771BD">
      <w:r>
        <w:t>-&gt;</w:t>
      </w:r>
      <w:proofErr w:type="spellStart"/>
      <w:r>
        <w:t>i</w:t>
      </w:r>
      <w:proofErr w:type="spellEnd"/>
      <w:r>
        <w:t>=</w:t>
      </w:r>
      <w:r w:rsidR="00FB07E6">
        <w:t>4</w:t>
      </w:r>
      <w:r>
        <w:t xml:space="preserve"> (str[</w:t>
      </w:r>
      <w:r w:rsidR="00FB07E6">
        <w:t>3</w:t>
      </w:r>
      <w:r>
        <w:t>]</w:t>
      </w:r>
      <w:r>
        <w:rPr>
          <w:rFonts w:hint="eastAsia"/>
        </w:rPr>
        <w:t>까지 처리)</w:t>
      </w:r>
    </w:p>
    <w:p w:rsidR="00D771BD" w:rsidRDefault="00D771BD" w:rsidP="00D771BD">
      <w:pPr>
        <w:ind w:firstLine="195"/>
      </w:pPr>
      <w:r>
        <w:t xml:space="preserve">Last = </w:t>
      </w:r>
      <w:proofErr w:type="spellStart"/>
      <w:r>
        <w:t>i</w:t>
      </w:r>
      <w:proofErr w:type="spellEnd"/>
      <w:r>
        <w:t>=</w:t>
      </w:r>
      <w:r w:rsidR="00FB07E6">
        <w:t>4</w:t>
      </w:r>
    </w:p>
    <w:p w:rsidR="00D771BD" w:rsidRDefault="00D771BD" w:rsidP="00D771BD">
      <w:r>
        <w:rPr>
          <w:rFonts w:hint="eastAsia"/>
        </w:rPr>
        <w:t>두번째 시도:</w:t>
      </w:r>
      <w:r>
        <w:t xml:space="preserve"> </w:t>
      </w:r>
      <w:r w:rsidR="00FB07E6">
        <w:t>5</w:t>
      </w:r>
      <w:r>
        <w:rPr>
          <w:rFonts w:hint="eastAsia"/>
        </w:rPr>
        <w:t>개의 문장</w:t>
      </w:r>
    </w:p>
    <w:p w:rsidR="00D771BD" w:rsidRDefault="00D771BD" w:rsidP="00D771BD">
      <w:r>
        <w:t>-&gt;</w:t>
      </w:r>
      <w:proofErr w:type="spellStart"/>
      <w:r>
        <w:t>i</w:t>
      </w:r>
      <w:proofErr w:type="spellEnd"/>
      <w:r>
        <w:t>= last(=</w:t>
      </w:r>
      <w:r w:rsidR="00FB07E6">
        <w:t>4</w:t>
      </w:r>
      <w:r>
        <w:t>)</w:t>
      </w:r>
    </w:p>
    <w:p w:rsidR="00D771BD" w:rsidRDefault="00FB07E6" w:rsidP="00D771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231140</wp:posOffset>
                </wp:positionV>
                <wp:extent cx="433029" cy="276119"/>
                <wp:effectExtent l="0" t="0" r="571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29" cy="27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7E6" w:rsidRPr="00FB07E6" w:rsidRDefault="00FB07E6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proofErr w:type="spellStart"/>
                            <w:r w:rsidRPr="00FB07E6">
                              <w:rPr>
                                <w:rFonts w:hint="eastAsia"/>
                                <w:b/>
                                <w:sz w:val="18"/>
                              </w:rPr>
                              <w:t>i</w:t>
                            </w:r>
                            <w:proofErr w:type="spellEnd"/>
                            <w:r w:rsidRPr="00FB07E6">
                              <w:rPr>
                                <w:b/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left:0;text-align:left;margin-left:213.75pt;margin-top:18.2pt;width:34.1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osRQIAAIEEAAAOAAAAZHJzL2Uyb0RvYy54bWysVMGO2jAQvVfqP1i+lyTAsiUirCgrqkpo&#10;dyWo9mwcm0RyPK5tSOjXd+wAS7c9Vb2Y8czkeea9GWYPXaPIUVhXgy5oNkgpEZpDWet9Qb9vV58+&#10;U+I80yVToEVBT8LRh/nHD7PW5GIIFahSWIIg2uWtKWjlvcmTxPFKNMwNwAiNQQm2YR6vdp+UlrWI&#10;3qhkmKaTpAVbGgtcOIfexz5I5xFfSsH9s5ROeKIKirX5eNp47sKZzGcs31tmqpqfy2D/UEXDao2P&#10;XqEemWfkYOs/oJqaW3Ag/YBDk4CUNRexB+wmS991s6mYEbEXJMeZK03u/8Hyp+OLJXVZ0BHSo1mD&#10;Gm1F58kX6Ai6kJ/WuBzTNgYTfYd+1Pnid+gMbXfSNuEXGyIYR6jTld2AxtE5Ho3S4ZQSjqHh/STL&#10;pgElefvYWOe/CmhIMApqUbzIKTuune9TLynhLQeqLle1UvESBkYslSVHhlIrH0tE8N+ylCZtQSej&#10;uzQCawif98hKYy2h1b6lYPlu10Vq7i/t7qA8IQsW+jlyhq9qrHXNnH9hFgcHG8dl8M94SAX4Fpwt&#10;SiqwP//mD/moJ0YpaXEQC+p+HJgVlKhvGpWeZuNxmNx4Gd/dD/FibyO724g+NEtAAjJcO8OjGfK9&#10;upjSQvOKO7MIr2KIaY5vF9RfzKXv1wN3jovFIibhrBrm13pjeIAOhAcltt0rs+Ysl0edn+Aysix/&#10;p1qfG77UsDh4kHWUNPDcs3qmH+c8DsV5J8Mi3d5j1ts/x/wXAAAA//8DAFBLAwQUAAYACAAAACEA&#10;h5v2eeEAAAAJAQAADwAAAGRycy9kb3ducmV2LnhtbEyPQU+DQBCF7yb+h8008WLsYoFSkKExRm3i&#10;zaI23rbsFojsLGG3gP/e9aTHyfvy3jf5dtYdG9VgW0MIt8sAmKLKyJZqhLfy6WYDzDpBUnSGFMK3&#10;srAtLi9ykUkz0asa965mvoRsJhAa5/qMc1s1Sgu7NL0in53MoIXz51BzOYjJl+uOr4JgzbVoyS80&#10;olcPjaq+9meN8HldH17s/Pw+hXHYP+7GMvmQJeLVYr6/A+bU7P5g+NX36lB4p6M5k7SsQ4hWSexR&#10;hHAdAfNAlMYJsCNCkqbAi5z//6D4AQAA//8DAFBLAQItABQABgAIAAAAIQC2gziS/gAAAOEBAAAT&#10;AAAAAAAAAAAAAAAAAAAAAABbQ29udGVudF9UeXBlc10ueG1sUEsBAi0AFAAGAAgAAAAhADj9If/W&#10;AAAAlAEAAAsAAAAAAAAAAAAAAAAALwEAAF9yZWxzLy5yZWxzUEsBAi0AFAAGAAgAAAAhABCpWixF&#10;AgAAgQQAAA4AAAAAAAAAAAAAAAAALgIAAGRycy9lMm9Eb2MueG1sUEsBAi0AFAAGAAgAAAAhAIeb&#10;9nnhAAAACQEAAA8AAAAAAAAAAAAAAAAAnwQAAGRycy9kb3ducmV2LnhtbFBLBQYAAAAABAAEAPMA&#10;AACtBQAAAAA=&#10;" fillcolor="white [3201]" stroked="f" strokeweight=".5pt">
                <v:textbox>
                  <w:txbxContent>
                    <w:p w:rsidR="00FB07E6" w:rsidRPr="00FB07E6" w:rsidRDefault="00FB07E6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proofErr w:type="spellStart"/>
                      <w:r w:rsidRPr="00FB07E6">
                        <w:rPr>
                          <w:rFonts w:hint="eastAsia"/>
                          <w:b/>
                          <w:sz w:val="18"/>
                        </w:rPr>
                        <w:t>i</w:t>
                      </w:r>
                      <w:proofErr w:type="spellEnd"/>
                      <w:r w:rsidRPr="00FB07E6">
                        <w:rPr>
                          <w:b/>
                          <w:sz w:val="18"/>
                        </w:rPr>
                        <w:t xml:space="preserve"> = </w:t>
                      </w: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71BD">
        <w:rPr>
          <w:rFonts w:hint="eastAsia"/>
        </w:rPr>
        <w:t xml:space="preserve"> </w:t>
      </w:r>
      <w:r w:rsidR="00D771BD">
        <w:t xml:space="preserve"> </w:t>
      </w:r>
      <w:r w:rsidR="00D771BD">
        <w:rPr>
          <w:rFonts w:hint="eastAsia"/>
        </w:rPr>
        <w:t>s</w:t>
      </w:r>
      <w:r w:rsidR="00D771BD">
        <w:t>tr</w:t>
      </w:r>
      <w:r w:rsidR="00D771BD">
        <w:rPr>
          <w:rFonts w:hint="eastAsia"/>
        </w:rPr>
        <w:t xml:space="preserve">배열 처리과정 결과 </w:t>
      </w:r>
      <w:proofErr w:type="spellStart"/>
      <w:r w:rsidR="00D771BD">
        <w:t>i</w:t>
      </w:r>
      <w:proofErr w:type="spellEnd"/>
      <w:r w:rsidR="00D771BD">
        <w:t xml:space="preserve"> = </w:t>
      </w:r>
      <w:r>
        <w:t>4</w:t>
      </w:r>
      <w:r w:rsidR="00D771BD">
        <w:t xml:space="preserve"> + </w:t>
      </w:r>
      <w:r>
        <w:t>5 = 9</w:t>
      </w:r>
    </w:p>
    <w:p w:rsidR="00D771BD" w:rsidRDefault="00FB07E6" w:rsidP="00D771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3181565</wp:posOffset>
                </wp:positionH>
                <wp:positionV relativeFrom="paragraph">
                  <wp:posOffset>35560</wp:posOffset>
                </wp:positionV>
                <wp:extent cx="666535" cy="0"/>
                <wp:effectExtent l="0" t="76200" r="19685" b="952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5965" id="직선 화살표 연결선 19" o:spid="_x0000_s1026" type="#_x0000_t32" style="position:absolute;left:0;text-align:left;margin-left:250.5pt;margin-top:2.8pt;width:5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PD9QEAAAMEAAAOAAAAZHJzL2Uyb0RvYy54bWysU82KFDEQvgu+Q8jd6ZmVHbSZnj3MqhfR&#10;wZ8HyKYr04H8kZTzc1R8AUEQwcPevC7iU8nsO1hJz/SKiqB4qe4k9VV935fK7GxrDVtDTNq7hk9G&#10;Y87ASd9qt2r4yxcP79zjLKFwrTDeQcN3kPjZ/Pat2SbUcOI7b1qIjIq4VG9CwzvEUFdVkh1YkUY+&#10;gKND5aMVSMu4qtooNlTdmupkPJ5WGx/bEL2ElGj3vD/k81JfKZD4VKkEyEzDiRuWGEu8yLGaz0S9&#10;iiJ0Wh5oiH9gYYV21HQodS5QsFdR/1LKahl98gpH0tvKK6UlFA2kZjL+Sc3zTgQoWsicFAab0v8r&#10;K5+sl5Hplu7uPmdOWLqj/efX+7eX7Prj+/2br9fvPrH9h6tvX67yHiWRY5uQagIu3DIeViksY5a/&#10;VdHmLwlj2+LybnAZtsgkbU6n09O7p5zJ41F1gwsx4SPwluWfhieMQq86XHjn6Cp9nBSTxfpxQupM&#10;wCMgNzUuRxTaPHAtw10gLRi1cCsDmTal55Qq0+8Jlz/cGejhz0CRFUSxb1OGEBYmsrWg8RFSgsPJ&#10;UImyM0xpYwbguPD7I/CQn6FQBvRvwAOidPYOB7DVzsffdcftkbLq848O9LqzBRe+3ZWrLNbQpBWv&#10;Dq8ij/KP6wK/ebvz7wAAAP//AwBQSwMEFAAGAAgAAAAhAOS+fB/aAAAABwEAAA8AAABkcnMvZG93&#10;bnJldi54bWxMj8FOwzAMhu9Ie4fIk7ixZJOooDSdEBI7ghgc4JY1XlKtcaomawtPj+ECN3/6rd+f&#10;q+0cOjHikNpIGtYrBQKpibYlp+Ht9fHqBkTKhqzpIqGGT0ywrRcXlSltnOgFx312gksolUaDz7kv&#10;pUyNx2DSKvZInB3jEExmHJy0g5m4PHRyo1Qhg2mJL3jT44PH5rQ/Bw3P7n0MG9q18nj78bVzT/bk&#10;p6z15XK+vwORcc5/y/Cjz+pQs9Mhnskm0Wm4Vmv+JfNQgOC8UAXz4ZdlXcn//vU3AAAA//8DAFBL&#10;AQItABQABgAIAAAAIQC2gziS/gAAAOEBAAATAAAAAAAAAAAAAAAAAAAAAABbQ29udGVudF9UeXBl&#10;c10ueG1sUEsBAi0AFAAGAAgAAAAhADj9If/WAAAAlAEAAAsAAAAAAAAAAAAAAAAALwEAAF9yZWxz&#10;Ly5yZWxzUEsBAi0AFAAGAAgAAAAhAFP6k8P1AQAAAwQAAA4AAAAAAAAAAAAAAAAALgIAAGRycy9l&#10;Mm9Eb2MueG1sUEsBAi0AFAAGAAgAAAAhAOS+fB/aAAAABwEAAA8AAAAAAAAAAAAAAAAAT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283210</wp:posOffset>
                </wp:positionV>
                <wp:extent cx="2238375" cy="476250"/>
                <wp:effectExtent l="0" t="0" r="9525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3546D" id="직사각형 18" o:spid="_x0000_s1026" style="position:absolute;left:0;text-align:left;margin-left:285.75pt;margin-top:22.3pt;width:176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mcqgIAAIkFAAAOAAAAZHJzL2Uyb0RvYy54bWysVM1uEzEQviPxDpbvdJM0aUvUTRW1KkKq&#10;2ooW9ex47awlr8fYTjbhVt4BiTfgwoHnQuUdGHt/UkrFAZHDxuP55u/zzByfbCpN1sJ5BSanw70B&#10;JcJwKJRZ5vT97fmrI0p8YKZgGozI6VZ4ejJ7+eK4tlMxghJ0IRxBJ8ZPa5vTMgQ7zTLPS1ExvwdW&#10;GFRKcBULKLplVjhWo/dKZ6PB4CCrwRXWARfe4+1Zo6Sz5F9KwcOVlF4EonOKuYX0dem7iN9sdsym&#10;S8dsqXibBvuHLCqmDAbtXZ2xwMjKqT9cVYo78CDDHocqAykVF6kGrGY4eFLNTcmsSLUgOd72NPn/&#10;55Zfrq8dUQW+Hb6UYRW+0cPX+4dP3358v//55TPBa+Sotn6K0Bt77VrJ4zEWvJGuiv9YCtkkXrc9&#10;r2ITCMfL0Wj/aP9wQglH3fjwYDRJxGc7a+t8eCOgIvGQU4fvluhk6wsfMCJCO0gM5kGr4lxpnYTY&#10;K+JUO7Jm+MqL5TBmjBa/obSJWAPRqlHHmywW1pSSTmGrRcRp805IpCUmnxJJDbkLwjgXJgwbVckK&#10;0cSeDPDXRe/SSrkkh9GzxPi979ZBh2ycdL6bLFt8NBWpn3vjwd8Sa4x7ixQZTOiNK2XAPedAY1Vt&#10;5AbfkdRQE1laQLHFpnHQTJO3/Fzhs10wH66Zw/HBQcOVEK7wIzXUOYX2REkJ7uNz9xGPXY1aSmoc&#10;x5z6DyvmBCX6rcF+fz0cj+P8JmE8ORyh4B5rFo81ZlWdAvbCEJeP5ekY8UF3R+mgusPNMY9RUcUM&#10;x9g55cF1wmlo1gTuHi7m8wTDmbUsXJgby6PzyGpsy9vNHXO27d2AXX8J3eiy6ZMWbrDR0sB8FUCq&#10;1N87Xlu+cd5T47S7KS6Ux3JC7Tbo7BcAAAD//wMAUEsDBBQABgAIAAAAIQCnJ6y04QAAAAoBAAAP&#10;AAAAZHJzL2Rvd25yZXYueG1sTI/BTsMwEETvSPyDtUhcEHXSpIGGOBUgIXHpgVIhjm5sYqvxOord&#10;JOXrWU5wXO3TzJtqM7uOjXoI1qOAdJEA09h4ZbEVsH9/ub0HFqJEJTuPWsBZB9jUlxeVLJWf8E2P&#10;u9gyCsFQSgEmxr7kPDRGOxkWvtdIvy8/OBnpHFquBjlRuOv4MkkK7qRFajCy189GN8fdyQnYnrPs&#10;dbzJjtPeZq395p9PH8YLcX01Pz4Ai3qOfzD86pM61OR08CdUgXUCVnfpilABeV4AI2C9zGncgch0&#10;XQCvK/5/Qv0DAAD//wMAUEsBAi0AFAAGAAgAAAAhALaDOJL+AAAA4QEAABMAAAAAAAAAAAAAAAAA&#10;AAAAAFtDb250ZW50X1R5cGVzXS54bWxQSwECLQAUAAYACAAAACEAOP0h/9YAAACUAQAACwAAAAAA&#10;AAAAAAAAAAAvAQAAX3JlbHMvLnJlbHNQSwECLQAUAAYACAAAACEAQVmJnKoCAACJBQAADgAAAAAA&#10;AAAAAAAAAAAuAgAAZHJzL2Uyb0RvYy54bWxQSwECLQAUAAYACAAAACEApyestOEAAAAKAQAADwAA&#10;AAAAAAAAAAAAAAAEBQAAZHJzL2Rvd25yZXYueG1sUEsFBgAAAAAEAAQA8wAAABIGAAAAAA==&#10;" fillcolor="white [3212]" stroked="f" strokeweight="1pt"/>
            </w:pict>
          </mc:Fallback>
        </mc:AlternateContent>
      </w:r>
      <w:r w:rsidR="00D771BD">
        <w:rPr>
          <w:rFonts w:hint="eastAsia"/>
        </w:rPr>
        <w:t xml:space="preserve"> </w:t>
      </w:r>
      <w:r w:rsidR="00D771BD">
        <w:t xml:space="preserve"> Last = </w:t>
      </w:r>
      <w:proofErr w:type="spellStart"/>
      <w:r w:rsidR="00D771BD">
        <w:t>i</w:t>
      </w:r>
      <w:proofErr w:type="spellEnd"/>
      <w:r>
        <w:t xml:space="preserve"> </w:t>
      </w:r>
      <w:r>
        <w:t>= 4 + 5 = 9</w:t>
      </w:r>
    </w:p>
    <w:p w:rsidR="00D771BD" w:rsidRDefault="00FB07E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C01C8C" wp14:editId="72141826">
                <wp:simplePos x="0" y="0"/>
                <wp:positionH relativeFrom="column">
                  <wp:posOffset>2739659</wp:posOffset>
                </wp:positionH>
                <wp:positionV relativeFrom="paragraph">
                  <wp:posOffset>11430</wp:posOffset>
                </wp:positionV>
                <wp:extent cx="433029" cy="276119"/>
                <wp:effectExtent l="0" t="0" r="571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29" cy="27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proofErr w:type="spellStart"/>
                            <w:r w:rsidRPr="00FB07E6">
                              <w:rPr>
                                <w:rFonts w:hint="eastAsia"/>
                                <w:b/>
                                <w:sz w:val="18"/>
                              </w:rPr>
                              <w:t>i</w:t>
                            </w:r>
                            <w:proofErr w:type="spellEnd"/>
                            <w:r w:rsidRPr="00FB07E6">
                              <w:rPr>
                                <w:b/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1C8C" id="Text Box 45" o:spid="_x0000_s1043" type="#_x0000_t202" style="position:absolute;left:0;text-align:left;margin-left:215.7pt;margin-top:.9pt;width:34.1pt;height:2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NPRgIAAIEEAAAOAAAAZHJzL2Uyb0RvYy54bWysVE1v2zAMvQ/YfxB0X2znq40Rp8hSZBgQ&#10;tAWSoWdFlmMDsqhJSuzs14+S4zTtdhp2USiSfiLfIzN/aGtJTsLYClRGk0FMiVAc8kodMvpjt/5y&#10;T4l1TOVMghIZPQtLHxafP80bnYohlCBzYQiCKJs2OqOlczqNIstLUTM7AC0UBgswNXN4NYcoN6xB&#10;9FpGwzieRg2YXBvgwlr0PnZBugj4RSG4ey4KKxyRGcXaXDhNOPf+jBZzlh4M02XFL2Wwf6iiZpXC&#10;R69Qj8wxcjTVH1B1xQ1YKNyAQx1BUVRchB6wmyT+0M22ZFqEXpAcq6802f8Hy59OL4ZUeUbHE0oU&#10;q1GjnWgd+QotQRfy02ibYtpWY6Jr0Y86936LTt92W5ja/2JDBOPI9PnKrkfj6ByPRvFwRgnH0PBu&#10;miQzjxK9fayNdd8E1MQbGTUoXuCUnTbWdal9in/LgqzydSVluPiBEStpyImh1NKFEhH8XZZUpMno&#10;dDSJA7AC/3mHLBXW4lvtWvKWa/dtoOa+b3cP+RlZMNDNkdV8XWGtG2bdCzM4ONg4LoN7xqOQgG/B&#10;xaKkBPPrb36fj3pilJIGBzGj9ueRGUGJ/K5Q6VkyHvvJDZfx5G6IF3Mb2d9G1LFeARKQ4NppHkyf&#10;72RvFgbqV9yZpX8VQ0xxfDujrjdXrlsP3DkulsuQhLOqmduoreYe2hPuldi1r8zoi1wOdX6CfmRZ&#10;+kG1Ltd/qWB5dFBUQVLPc8fqhX6c8zAUl530i3R7D1lv/xyL3wAAAP//AwBQSwMEFAAGAAgAAAAh&#10;ALKtyKTgAAAACAEAAA8AAABkcnMvZG93bnJldi54bWxMj0tPwzAQhO9I/Adrkbgg6pSkhaZxKoR4&#10;SL3R8FBvbrwkEfE6it0k/HuWE73t6BvNzmSbybZiwN43jhTMZxEIpNKZhioFb8XT9R0IHzQZ3TpC&#10;BT/oYZOfn2U6NW6kVxx2oRIcQj7VCuoQulRKX9ZotZ+5DonZl+utDiz7SppejxxuW3kTRUtpdUP8&#10;odYdPtRYfu+OVsH+qvrc+un5fYwXcff4MhS3H6ZQ6vJiul+DCDiFfzP81efqkHOngzuS8aJVkMTz&#10;hK0MeAHzZLVagjjwsYhB5pk8HZD/AgAA//8DAFBLAQItABQABgAIAAAAIQC2gziS/gAAAOEBAAAT&#10;AAAAAAAAAAAAAAAAAAAAAABbQ29udGVudF9UeXBlc10ueG1sUEsBAi0AFAAGAAgAAAAhADj9If/W&#10;AAAAlAEAAAsAAAAAAAAAAAAAAAAALwEAAF9yZWxzLy5yZWxzUEsBAi0AFAAGAAgAAAAhAA6i809G&#10;AgAAgQQAAA4AAAAAAAAAAAAAAAAALgIAAGRycy9lMm9Eb2MueG1sUEsBAi0AFAAGAAgAAAAhALKt&#10;yKTgAAAACAEAAA8AAAAAAAAAAAAAAAAAoAQAAGRycy9kb3ducmV2LnhtbFBLBQYAAAAABAAEAPMA&#10;AACtBQAAAAA=&#10;" fillcolor="white [3201]" stroked="f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proofErr w:type="spellStart"/>
                      <w:r w:rsidRPr="00FB07E6">
                        <w:rPr>
                          <w:rFonts w:hint="eastAsia"/>
                          <w:b/>
                          <w:sz w:val="18"/>
                        </w:rPr>
                        <w:t>i</w:t>
                      </w:r>
                      <w:proofErr w:type="spellEnd"/>
                      <w:r w:rsidRPr="00FB07E6">
                        <w:rPr>
                          <w:b/>
                          <w:sz w:val="18"/>
                        </w:rPr>
                        <w:t xml:space="preserve"> = </w:t>
                      </w: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6627B8" wp14:editId="080E98BC">
                <wp:simplePos x="0" y="0"/>
                <wp:positionH relativeFrom="column">
                  <wp:posOffset>3181565</wp:posOffset>
                </wp:positionH>
                <wp:positionV relativeFrom="paragraph">
                  <wp:posOffset>11430</wp:posOffset>
                </wp:positionV>
                <wp:extent cx="656375" cy="619125"/>
                <wp:effectExtent l="0" t="0" r="67945" b="4762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3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01B5" id="직선 화살표 연결선 38" o:spid="_x0000_s1026" type="#_x0000_t32" style="position:absolute;left:0;text-align:left;margin-left:250.5pt;margin-top:.9pt;width:51.7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oz+wEAAAgEAAAOAAAAZHJzL2Uyb0RvYy54bWysU0uOEzEQ3SNxB8t70umMEpgonVlkgA2C&#10;iM8BPG6725J/KpskvQRxASQkhDQLdmxHI06FMneg7E56ECAkEBt32673qt6r8uJsZzTZCAjK2YqW&#10;ozElwnJXK9tU9NXLR/ceUBIiszXTzoqKdiLQs+XdO4utn4uJa52uBRAksWG+9RVtY/Tzogi8FYaF&#10;kfPC4qV0YFjELTRFDWyL7EYXk/F4Vmwd1B4cFyHg6Xl/SZeZX0rB4zMpg4hEVxRri3mFvF6ktVgu&#10;2LwB5lvFD2Wwf6jCMGUx6UB1ziIjr0H9QmUUBxecjCPuTOGkVFxkDaimHP+k5kXLvMha0JzgB5vC&#10;/6PlTzdrIKqu6Al2yjKDPdp/ebN/95ncfPqwf/v15v0l2X+8+nZ9lc4wCB3b+jBH4Mqu4bALfg1J&#10;/k6CSV8URnbZ5W5wWewi4Xg4m85O7k8p4Xg1K0/LyTRxFrdgDyE+Fs6Q9FPREIGppo0rZy3200GZ&#10;nWabJyH2wCMgZdY2rZEp/dDWJHYeBUVQzDZaHPKkkCJp6KvOf7HTooc/FxL9wDr7NHkSxUoD2TCc&#10;Ica5sLEcmDA6waTSegCOc31/BB7iE1TkKf0b8IDImZ2NA9go6+B32ePuWLLs448O9LqTBReu7nI/&#10;szU4brknh6eR5vnHfYbfPuDldwAAAP//AwBQSwMEFAAGAAgAAAAhAArS/OLdAAAACAEAAA8AAABk&#10;cnMvZG93bnJldi54bWxMj8FOwzAQRO9I/IO1SNyo3VIqksapEBI9gigc6M2Nt07UeB3FbhL4epYT&#10;Pa7eauZNsZl8KwbsYxNIw3ymQCBVwTbkNHx+vNw9gojJkDVtINTwjRE25fVVYXIbRnrHYZec4BCK&#10;udFQp9TlUsaqRm/iLHRIzI6h9ybx2TtpezNyuG/lQqmV9KYhbqhNh881Vqfd2Wt4c1+DX9C2kcds&#10;/7N1r/ZUj0nr25vpaQ0i4ZT+n+FPn9WhZKdDOJONotXwoOa8JTHgBcxXarkEcdCQZfcgy0JeDih/&#10;AQAA//8DAFBLAQItABQABgAIAAAAIQC2gziS/gAAAOEBAAATAAAAAAAAAAAAAAAAAAAAAABbQ29u&#10;dGVudF9UeXBlc10ueG1sUEsBAi0AFAAGAAgAAAAhADj9If/WAAAAlAEAAAsAAAAAAAAAAAAAAAAA&#10;LwEAAF9yZWxzLy5yZWxzUEsBAi0AFAAGAAgAAAAhAF4hejP7AQAACAQAAA4AAAAAAAAAAAAAAAAA&#10;LgIAAGRycy9lMm9Eb2MueG1sUEsBAi0AFAAGAAgAAAAhAArS/OL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125730</wp:posOffset>
                </wp:positionV>
                <wp:extent cx="819150" cy="552450"/>
                <wp:effectExtent l="0" t="38100" r="57150" b="190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1CFC" id="직선 화살표 연결선 32" o:spid="_x0000_s1026" type="#_x0000_t32" style="position:absolute;left:0;text-align:left;margin-left:147.75pt;margin-top:9.9pt;width:64.5pt;height:43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xGAQIAABIEAAAOAAAAZHJzL2Uyb0RvYy54bWysU8uqFDEQ3Qv+Q8je6ZnRkeswPXcxV92I&#10;Dr72uenKdCAvknIeS8UfEAQRXLhzexG/Sub+g5V031ZUBMVNyKPOqTqnKovTvTVsCzFp72o+GY05&#10;Ayd9o92m5s+e3rtxwllC4RphvIOaHyDx0+X1a4tdmMPUt940EBmRuDTfhZq3iGFeVUm2YEUa+QCO&#10;HpWPViAd46ZqotgRuzXVdDy+Xe18bEL0ElKi27PukS8Lv1Ig8ZFSCZCZmlNtWNZY1vO8VsuFmG+i&#10;CK2WfRniH6qwQjtKOlCdCRTsRdS/UFkto09e4Uh6W3mltISigdRMxj+pedKKAEULmZPCYFP6f7Ty&#10;4XYdmW5qfnPKmROWenT89PL4+iO7fP/2+OrL5ZsP7Pju4uvni3xHQeTYLqQ5AVduHftTCuuY5e9V&#10;tEwZHZ7TMBRDSCLbF78Pg9+wRybp8mRyZzKjrkh6ms2mt2hPfFVHk+lCTHgfvGV5U/OEUehNiyvv&#10;HHXWxy6F2D5I2AGvABlsXF5RaHPXNQwPgaRh1MJtDPR5ckiV1XT1lx0eDHTwx6DIGaqzS1NmElYm&#10;sq2gaRJSgsPiB1VsHEVnmNLGDMBxseCPwD4+Q6HM69+AB0TJ7B0OYKudj7/LjvtJL1518VcOdLqz&#10;Bee+OZTOFmto8EpP+k+SJ/vHc4F//8rLbwAAAP//AwBQSwMEFAAGAAgAAAAhACS49tneAAAACgEA&#10;AA8AAABkcnMvZG93bnJldi54bWxMj81OwzAQhO9IvIO1SNyo3ZCWNsSpED8XbhgOHN14m6TE6yh2&#10;2/TtWU70uDOfZmfKzeR7ccQxdoE0zGcKBFIdXEeNhq/Pt7sViJgsOdsHQg1njLCprq9KW7hwog88&#10;mtQIDqFYWA1tSkMhZaxb9DbOwoDE3i6M3iY+x0a60Z443PcyU2opve2IP7R2wOcW6x9z8Bqmc71/&#10;9btvkz28SLN/vw9qbnKtb2+mp0cQCaf0D8Nffa4OFXfahgO5KHoN2XqxYJSNNU9gIM9yFrYsqOUK&#10;ZFXKywnVLwAAAP//AwBQSwECLQAUAAYACAAAACEAtoM4kv4AAADhAQAAEwAAAAAAAAAAAAAAAAAA&#10;AAAAW0NvbnRlbnRfVHlwZXNdLnhtbFBLAQItABQABgAIAAAAIQA4/SH/1gAAAJQBAAALAAAAAAAA&#10;AAAAAAAAAC8BAABfcmVscy8ucmVsc1BLAQItABQABgAIAAAAIQBXOFxGAQIAABIEAAAOAAAAAAAA&#10;AAAAAAAAAC4CAABkcnMvZTJvRG9jLnhtbFBLAQItABQABgAIAAAAIQAkuPbZ3gAAAAo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</w:p>
    <w:p w:rsidR="00D771BD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110490</wp:posOffset>
                </wp:positionV>
                <wp:extent cx="1628775" cy="3810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07E6">
                              <w:rPr>
                                <w:sz w:val="28"/>
                                <w:szCs w:val="28"/>
                              </w:rPr>
                              <w:t>I am a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left:0;text-align:left;margin-left:299.25pt;margin-top:8.7pt;width:128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M6UQIAAKoEAAAOAAAAZHJzL2Uyb0RvYy54bWysVE1PGzEQvVfqf7B8L7tJIISIDUpBqSoh&#10;QEoQZ8frJat6Pa7tZJf++j47HyS0p6oX73z5eebNzF7fdI1mG+V8TabgvbOcM2UklbV5LfjzYvZl&#10;xJkPwpRCk1EFf1Oe30w+f7pu7Vj1aUW6VI4BxPhxawu+CsGOs8zLlWqEPyOrDJwVuUYEqO41K51o&#10;gd7orJ/nw6wlV1pHUnkP693WyScJv6qUDI9V5VVguuDILaTTpXMZz2xyLcavTthVLXdpiH/IohG1&#10;waMHqDsRBFu7+g+oppaOPFXhTFKTUVXVUqUaUE0v/1DNfCWsSrWAHG8PNPn/BysfNk+O1WXBBwPO&#10;jGjQo4XqAvtKHYMJ/LTWjxE2twgMHezo897uYYxld5Vr4hcFMfjB9NuB3Ygm46Vhf3R5ecGZhG8w&#10;6uV5oj97v22dD98UNSwKBXfoXiJVbO59QCYI3YfExzzpupzVWiclToy61Y5tBHqtQ8oRN06itGFt&#10;wYeDizwBn/gi9OH+Ugv5I1Z5igBNGxgjJ9vaoxS6ZZc4vNrzsqTyDXQ52g6ct3JWA/5e+PAkHCYM&#10;DGFrwiOOShNyop3E2Yrcr7/ZYzwaDy9nLSa24P7nWjjFmf5uMBJXvfPzOOJJOb+47ENxx57lsces&#10;m1sCUT3sp5VJjPFB78XKUfOC5ZrGV+ESRuLtgoe9eBu2e4TllGo6TUEYaivCvZlbGaFjYyKti+5F&#10;OLtra8BAPNB+tsX4Q3e3sfGmoek6UFWn1keet6zu6MdCpO7sljdu3LGeot5/MZPfAAAA//8DAFBL&#10;AwQUAAYACAAAACEA00CNftsAAAAJAQAADwAAAGRycy9kb3ducmV2LnhtbEyPwU7DMBBE70j8g7VI&#10;3KgDItRN41SAChdOFNSzG29ti9iObDcNf89yguPOPM3OtJvZD2zClF0MEm4XFTAMfdQuGAmfHy83&#10;AlguKmg1xIASvjHDpru8aFWj4zm847QrhlFIyI2SYEsZG85zb9GrvIgjBvKOMXlV6EyG66TOFO4H&#10;fldVD9wrF+iDVSM+W+y/dicvYftkVqYXKtmt0M5N8/74Zl6lvL6aH9fACs7lD4bf+lQdOup0iKeg&#10;Mxsk1CtRE0rG8h4YAaKuadxBwpIE3rX8/4LuBwAA//8DAFBLAQItABQABgAIAAAAIQC2gziS/gAA&#10;AOEBAAATAAAAAAAAAAAAAAAAAAAAAABbQ29udGVudF9UeXBlc10ueG1sUEsBAi0AFAAGAAgAAAAh&#10;ADj9If/WAAAAlAEAAAsAAAAAAAAAAAAAAAAALwEAAF9yZWxzLy5yZWxzUEsBAi0AFAAGAAgAAAAh&#10;ANnzIzpRAgAAqgQAAA4AAAAAAAAAAAAAAAAALgIAAGRycy9lMm9Eb2MueG1sUEsBAi0AFAAGAAgA&#10;AAAhANNAjX7bAAAACQEAAA8AAAAAAAAAAAAAAAAAqwQAAGRycy9kb3ducmV2LnhtbFBLBQYAAAAA&#10;BAAEAPMAAACzBQAAAAA=&#10;" fillcolor="white [3201]" strokeweight=".5pt">
                <v:textbox>
                  <w:txbxContent>
                    <w:p w:rsidR="00FB07E6" w:rsidRPr="00FB07E6" w:rsidRDefault="00FB07E6">
                      <w:pPr>
                        <w:rPr>
                          <w:sz w:val="28"/>
                          <w:szCs w:val="28"/>
                        </w:rPr>
                      </w:pPr>
                      <w:r w:rsidRPr="00FB07E6">
                        <w:rPr>
                          <w:sz w:val="28"/>
                          <w:szCs w:val="28"/>
                        </w:rPr>
                        <w:t>I am a boy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62865</wp:posOffset>
                </wp:positionV>
                <wp:extent cx="904875" cy="5905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B07E6">
                              <w:rPr>
                                <w:rFonts w:hint="eastAsia"/>
                                <w:sz w:val="32"/>
                              </w:rPr>
                              <w:t>l</w:t>
                            </w:r>
                            <w:r w:rsidRPr="00FB07E6">
                              <w:rPr>
                                <w:sz w:val="32"/>
                              </w:rPr>
                              <w:t>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5" type="#_x0000_t202" style="position:absolute;left:0;text-align:left;margin-left:85.5pt;margin-top:4.95pt;width:71.25pt;height:4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VITQIAAKoEAAAOAAAAZHJzL2Uyb0RvYy54bWysVMlu2zAQvRfoPxC8N5IdO4tgOXATpCgQ&#10;JAGcImeaomyhFIclaUvp1/eRXuIkPRW9ULPxcebNjCZXfavZRjnfkCn54CTnTBlJVWOWJf/xdPvl&#10;gjMfhKmEJqNK/qI8v5p+/jTpbKGGtCJdKccAYnzR2ZKvQrBFlnm5Uq3wJ2SVgbMm14oA1S2zyokO&#10;6K3Ohnl+lnXkKutIKu9hvdk6+TTh17WS4aGuvQpMlxy5hXS6dC7imU0nolg6YVeN3KUh/iGLVjQG&#10;jx6gbkQQbO2aD1BtIx15qsOJpDajum6kSjWgmkH+rpr5SliVagE53h5o8v8PVt5vHh1rqpKfDjgz&#10;okWPnlQf2FfqGUzgp7O+QNjcIjD0sKPPe7uHMZbd166NXxTE4AfTLwd2I5qE8TIfXZyPOZNwjS/z&#10;8Tixn71ets6Hb4paFoWSOzQvcSo2dz4gEYTuQ+JbnnRT3TZaJyUOjLrWjm0EWq1DShE33kRpw7qS&#10;n53i6Q8IEfpwf6GF/BmLfIsATRsYIyXb0qMU+kWfKBykiqJpQdUL6HK0HThv5W0D/Dvhw6NwmDAw&#10;hK0JDzhqTUiKdhJnK3K//2aP8Wg8vJx1mNiS+19r4RRn+rvBSFwORqM44kkZjc+HUNyxZ3HsMev2&#10;msAUuo7skhjjg96LtaP2Gcs1i6/CJYzE2yUPe/E6bPcIyynVbJaCMNRWhDsztzJCR5Ijr0/9s3B2&#10;19eAgbin/WyL4l17t7HxpqHZOlDdpN6/srrjHwuR2rNb3rhxx3qKev3FTP8AAAD//wMAUEsDBBQA&#10;BgAIAAAAIQD/5J183AAAAAkBAAAPAAAAZHJzL2Rvd25yZXYueG1sTI/BTsMwEETvSPyDtUjcqJNW&#10;QJLGqQAVLpxaEGc3dm2r8Tqy3TT8PcsJjqO3mn3TbmY/sEnH5AIKKBcFMI19UA6NgM+P17sKWMoS&#10;lRwCagHfOsGmu75qZaPCBXd62mfDqARTIwXYnMeG89Rb7WVahFEjsWOIXmaK0XAV5YXK/cCXRfHA&#10;vXRIH6wc9YvV/Wl/9gK2z6Y2fSWj3VbKuWn+Or6bNyFub+anNbCs5/x3DL/6pA4dOR3CGVViA+XH&#10;krZkAXUNjPiqXN0DOxAoljXwruX/F3Q/AAAA//8DAFBLAQItABQABgAIAAAAIQC2gziS/gAAAOEB&#10;AAATAAAAAAAAAAAAAAAAAAAAAABbQ29udGVudF9UeXBlc10ueG1sUEsBAi0AFAAGAAgAAAAhADj9&#10;If/WAAAAlAEAAAsAAAAAAAAAAAAAAAAALwEAAF9yZWxzLy5yZWxzUEsBAi0AFAAGAAgAAAAhABqt&#10;VUhNAgAAqgQAAA4AAAAAAAAAAAAAAAAALgIAAGRycy9lMm9Eb2MueG1sUEsBAi0AFAAGAAgAAAAh&#10;AP/knXzcAAAACQEAAA8AAAAAAAAAAAAAAAAApwQAAGRycy9kb3ducmV2LnhtbFBLBQYAAAAABAAE&#10;APMAAACwBQAAAAA=&#10;" fillcolor="white [3201]" strokeweight=".5pt">
                <v:textbox>
                  <w:txbxContent>
                    <w:p w:rsidR="00FB07E6" w:rsidRPr="00FB07E6" w:rsidRDefault="00FB07E6" w:rsidP="00FB07E6">
                      <w:pPr>
                        <w:jc w:val="center"/>
                        <w:rPr>
                          <w:sz w:val="32"/>
                        </w:rPr>
                      </w:pPr>
                      <w:r w:rsidRPr="00FB07E6">
                        <w:rPr>
                          <w:rFonts w:hint="eastAsia"/>
                          <w:sz w:val="32"/>
                        </w:rPr>
                        <w:t>l</w:t>
                      </w:r>
                      <w:r w:rsidRPr="00FB07E6">
                        <w:rPr>
                          <w:sz w:val="32"/>
                        </w:rPr>
                        <w:t>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5715</wp:posOffset>
                </wp:positionV>
                <wp:extent cx="762000" cy="504825"/>
                <wp:effectExtent l="0" t="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705A6" id="직사각형 21" o:spid="_x0000_s1026" style="position:absolute;left:0;text-align:left;margin-left:203.25pt;margin-top:.45pt;width:60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AmqwIAALAFAAAOAAAAZHJzL2Uyb0RvYy54bWysVMFu2zAMvQ/YPwi6r06CpO2COkXQosOA&#10;oi3WDj0rshQbkEVNUuJkt+4fBvQPdtlh3zV0/zBKsp2uKzZg2MUWRfKRfCJ5dLypFVkL6yrQOR3u&#10;DSgRmkNR6WVO39+cvTqkxHmmC6ZAi5xuhaPHs5cvjhozFSMoQRXCEgTRbtqYnJbem2mWOV6Kmrk9&#10;MEKjUoKtmUfRLrPCsgbRa5WNBoP9rAFbGAtcOIe3p0lJZxFfSsH9pZROeKJyirn5+LXxuwjfbHbE&#10;pkvLTFnxNg32D1nUrNIYtIc6ZZ6Rla1+g6orbsGB9Hsc6gykrLiINWA1w8GTaq5LZkSsBclxpqfJ&#10;/T9YfrG+sqQqcjoaUqJZjW/08OXu4dPX79/uftx/JniNHDXGTdH02lzZVnJ4DAVvpK3DH0shm8jr&#10;tudVbDzheHmwj0+F7HNUTQbjw9EkYGY7Z2OdfyOgJuGQU4vPFtlk63Pnk2lnEmI5UFVxVikVhdAq&#10;4kRZsmb4yItlTBjBf7FS+m+OfvOMI8IEzyzUnyqOJ79VIuAp/U5IZA9rHMWEY9/ukmGcC+2HSVWy&#10;QqQcJ8hGbL2QZZd+JCQCBmSJ1fXYLUBnmUA67ERPax9cRWz73nnwp8SSc+8RI4P2vXNdabDPASis&#10;qo2c7DuSEjWBpQUUW+wtC2nonOFnFT7vOXP+ilmcMuwI3Bz+Ej9SQZNTaE+UlGA/Pncf7LH5UUtJ&#10;g1ObU/dhxaygRL3VOBavh+NxGPMojCcHIxTsY83isUav6hPAnsHOx+ziMdh71R2lhfoWF8w8REUV&#10;0xxj55R72wknPm0TXFFczOfRDEfbMH+urw0P4IHV0L43m1tmTdvjHofjAroJZ9MnrZ5sg6eG+cqD&#10;rOIc7Hht+ca1EBunXWFh7zyWo9Vu0c5+AgAA//8DAFBLAwQUAAYACAAAACEAvmw6ONsAAAAHAQAA&#10;DwAAAGRycy9kb3ducmV2LnhtbEyOy07DMBBF90j8gzVI7KhN1IYSMql4CBDsKI/1NB6SiHgcxW4b&#10;+HrcFSyv7tW5p1xNrlc7HkPnBeF8ZkCx1N520iC8vd6fLUGFSGKp98II3xxgVR0flVRYv5cX3q1j&#10;oxJEQkEIbYxDoXWoW3YUZn5gSd2nHx3FFMdG25H2Ce56nRmTa0edpIeWBr5tuf5abx2Ce5ab4f3R&#10;kMvyp5/g6oeLu+4D8fRkur4CFXmKf2M46Cd1qJLTxm/FBtUjzE2+SFOES1CpXmSHuEFYmjnoqtT/&#10;/atfAAAA//8DAFBLAQItABQABgAIAAAAIQC2gziS/gAAAOEBAAATAAAAAAAAAAAAAAAAAAAAAABb&#10;Q29udGVudF9UeXBlc10ueG1sUEsBAi0AFAAGAAgAAAAhADj9If/WAAAAlAEAAAsAAAAAAAAAAAAA&#10;AAAALwEAAF9yZWxzLy5yZWxzUEsBAi0AFAAGAAgAAAAhAGtg8CarAgAAsAUAAA4AAAAAAAAAAAAA&#10;AAAALgIAAGRycy9lMm9Eb2MueG1sUEsBAi0AFAAGAAgAAAAhAL5sOjjbAAAABwEAAA8AAAAAAAAA&#10;AAAAAAAABQUAAGRycy9kb3ducmV2LnhtbFBLBQYAAAAABAAEAPMAAAANBgAAAAA=&#10;" fillcolor="white [3212]" strokecolor="black [3213]" strokeweight="1pt"/>
            </w:pict>
          </mc:Fallback>
        </mc:AlternateContent>
      </w:r>
    </w:p>
    <w:p w:rsidR="00D771BD" w:rsidRDefault="00FB07E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200660</wp:posOffset>
                </wp:positionV>
                <wp:extent cx="987059" cy="1743075"/>
                <wp:effectExtent l="0" t="0" r="80010" b="47625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059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8DE5" id="직선 화살표 연결선 43" o:spid="_x0000_s1026" type="#_x0000_t32" style="position:absolute;left:0;text-align:left;margin-left:138pt;margin-top:15.8pt;width:77.7pt;height:13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5m/QEAAAkEAAAOAAAAZHJzL2Uyb0RvYy54bWysU0tuFDEQ3SNxB8t7pnsmCZO0pieLCbBB&#10;MCJwAMdtT1vyT2UznyWICyAhoUgs2LGNIk6FJneg7O50ECAkEJvqtl3vVb3n8ux0azRZCwjK2ZqO&#10;RyUlwnLXKLuq6auXjx8cUxIisw3Tzoqa7kSgp/P792YbX4mJa51uBBAksaHa+Jq2MfqqKAJvhWFh&#10;5LyweCgdGBZxCauiAbZBdqOLSVk+LDYOGg+OixBw96w7pPPML6Xg8bmUQUSia4q9xRwhx4sUi/mM&#10;VStgvlW8b4P9QxeGKYtFB6ozFhl5DeoXKqM4uOBkHHFnCiel4iJrQDXj8ic15y3zImtBc4IfbAr/&#10;j5Y/Wy+BqKamhweUWGbwjvZf3uzffSY3lx/2b7/evP9E9h+vvl1fpT1MQsc2PlQIXNgl9Kvgl5Dk&#10;byWY9EVhZJtd3g0ui20kHDdPjqfl0QklHI/G08ODcnqUSIs7tIcQnwhnSPqpaYjA1KqNC2ctXqiD&#10;cbaarZ+G2AFvAam0tilGpvQj25C486gogmJ2pUVfJ6UUSUTXdv6LOy06+Ash0RBstCuTR1EsNJA1&#10;wyFinAsbJwMTZieYVFoPwDL390dgn5+gIo/p34AHRK7sbBzARlkHv6set+O+Zdnl3zrQ6U4WXLhm&#10;ly80W4Pzlu+kfxtpoH9cZ/jdC55/BwAA//8DAFBLAwQUAAYACAAAACEAY7hECd4AAAAKAQAADwAA&#10;AGRycy9kb3ducmV2LnhtbEyPwU7DMBBE70j8g7VI3KiTtgooxKkQqBckhBrgvomXJGq8DrHbpn/P&#10;cqLH2RnNvik2sxvUkabQezaQLhJQxI23PbcGPj+2dw+gQkS2OHgmA2cKsCmvrwrMrT/xjo5VbJWU&#10;cMjRQBfjmGsdmo4choUficX79pPDKHJqtZ3wJOVu0MskybTDnuVDhyM9d9Tsq4MzUK1edm/bijGe&#10;9+/O1l+vAf2PMbc389MjqEhz/A/DH76gQylMtT+wDWowsLzPZEs0sEozUBJYr9I1qFoOSZaCLgt9&#10;OaH8BQAA//8DAFBLAQItABQABgAIAAAAIQC2gziS/gAAAOEBAAATAAAAAAAAAAAAAAAAAAAAAABb&#10;Q29udGVudF9UeXBlc10ueG1sUEsBAi0AFAAGAAgAAAAhADj9If/WAAAAlAEAAAsAAAAAAAAAAAAA&#10;AAAALwEAAF9yZWxzLy5yZWxzUEsBAi0AFAAGAAgAAAAhACMbrmb9AQAACQQAAA4AAAAAAAAAAAAA&#10;AAAALgIAAGRycy9lMm9Eb2MueG1sUEsBAi0AFAAGAAgAAAAhAGO4RAneAAAACg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6627B8" wp14:editId="080E98BC">
                <wp:simplePos x="0" y="0"/>
                <wp:positionH relativeFrom="column">
                  <wp:posOffset>3181565</wp:posOffset>
                </wp:positionH>
                <wp:positionV relativeFrom="paragraph">
                  <wp:posOffset>10160</wp:posOffset>
                </wp:positionV>
                <wp:extent cx="665900" cy="419100"/>
                <wp:effectExtent l="0" t="0" r="77470" b="571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BCC7" id="직선 화살표 연결선 39" o:spid="_x0000_s1026" type="#_x0000_t32" style="position:absolute;left:0;text-align:left;margin-left:250.5pt;margin-top:.8pt;width:52.45pt;height:3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YL+QEAAAgEAAAOAAAAZHJzL2Uyb0RvYy54bWysU82O0zAQviPxDpbvNMkCFa2a7qELXBBU&#10;wD6A17EbS/7T2LTJEcQLICEhJA7cuK7QPhXqvgNjp80iQEggLo5/5vtmvm8mi9POaLIVEJSzNa0m&#10;JSXCctcou6np+ctHdx5QEiKzDdPOipr2ItDT5e1bi52fixPXOt0IIEhiw3zna9rG6OdFEXgrDAsT&#10;54XFR+nAsIhH2BQNsB2yG12clOW02DloPDguQsDbs+GRLjO/lILHZ1IGEYmuKdYW8wp5vUhrsVyw&#10;+QaYbxU/lMH+oQrDlMWkI9UZi4y8AvULlVEcXHAyTrgzhZNScZE1oJqq/EnNi5Z5kbWgOcGPNoX/&#10;R8ufbtdAVFPTuzNKLDPYo/2X1/u3n8n1x/f7N1fX7z6R/YfLb18v0x0GoWM7H+YIXNk1HE7BryHJ&#10;7ySY9EVhpMsu96PLoouE4+V0en9WYi84Pt2rZhXukaW4AXsI8bFwhqRNTUMEpjZtXDlrsZ8Oquw0&#10;2z4JcQAeASmztmmNTOmHtiGx9ygogmJ2o8UhTwopkoah6ryLvRYD/LmQ6AfWOaTJkyhWGsiW4Qwx&#10;zoWN1ciE0QkmldYjsMz1/RF4iE9Qkaf0b8AjImd2No5go6yD32WP3bFkOcQfHRh0JwsuXNPnfmZr&#10;cNxyTw6/RprnH88ZfvMDL78DAAD//wMAUEsDBBQABgAIAAAAIQC4hgH83AAAAAgBAAAPAAAAZHJz&#10;L2Rvd25yZXYueG1sTI/BTsMwDIbvSLxDZCRuLNmkFVaaTgiJHUEMDnDLGi+p1jhVk7WFp8ec4Gbr&#10;s35/f7WdQydGHFIbScNyoUAgNdG25DS8vz3d3IFI2ZA1XSTU8IUJtvXlRWVKGyd6xXGfneAQSqXR&#10;4HPuSylT4zGYtIg9ErNjHILJvA5O2sFMHB46uVKqkMG0xB+86fHRY3Pan4OGF/cxhhXtWnncfH7v&#10;3LM9+SlrfX01P9yDyDjnv2P41Wd1qNnpEM9kk+g0rNWSu2QGBQjmhVpvQBx4uC1A1pX8X6D+AQAA&#10;//8DAFBLAQItABQABgAIAAAAIQC2gziS/gAAAOEBAAATAAAAAAAAAAAAAAAAAAAAAABbQ29udGVu&#10;dF9UeXBlc10ueG1sUEsBAi0AFAAGAAgAAAAhADj9If/WAAAAlAEAAAsAAAAAAAAAAAAAAAAALwEA&#10;AF9yZWxzLy5yZWxzUEsBAi0AFAAGAAgAAAAhAIQoVgv5AQAACAQAAA4AAAAAAAAAAAAAAAAALgIA&#10;AGRycy9lMm9Eb2MueG1sUEsBAi0AFAAGAAgAAAAhALiGAfzcAAAACA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F26EB" wp14:editId="31E4E98D">
                <wp:simplePos x="0" y="0"/>
                <wp:positionH relativeFrom="column">
                  <wp:posOffset>3800475</wp:posOffset>
                </wp:positionH>
                <wp:positionV relativeFrom="paragraph">
                  <wp:posOffset>324485</wp:posOffset>
                </wp:positionV>
                <wp:extent cx="1628775" cy="3810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 are a 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26EB" id="Text Box 34" o:spid="_x0000_s1046" type="#_x0000_t202" style="position:absolute;left:0;text-align:left;margin-left:299.25pt;margin-top:25.55pt;width:128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kFUAIAAKsEAAAOAAAAZHJzL2Uyb0RvYy54bWysVMlu2zAQvRfoPxC8N5KXxKlhOXATpChg&#10;JAHiImeaomyhFIclaUvp1/eRXmKnPRW9ULPxcebNjCY3XaPZVjlfkyl47yLnTBlJZW1WBf++uP90&#10;zZkPwpRCk1EFf1We30w/fpi0dqz6tCZdKscAYvy4tQVfh2DHWeblWjXCX5BVBs6KXCMCVLfKSida&#10;oDc66+f5VdaSK60jqbyH9W7n5NOEX1VKhseq8iowXXDkFtLp0rmMZzadiPHKCbuu5T4N8Q9ZNKI2&#10;ePQIdSeCYBtX/wHV1NKRpypcSGoyqqpaqlQDqunl76p5XgurUi0gx9sjTf7/wcqH7ZNjdVnwwZAz&#10;Ixr0aKG6wL5Qx2ACP631Y4Q9WwSGDnb0+WD3MMayu8o18YuCGPxg+vXIbkST8dJV/3o0uuRMwje4&#10;7uV5oj97u22dD18VNSwKBXfoXiJVbOc+IBOEHkLiY550Xd7XWiclToy61Y5tBXqtQ8oRN86itGFt&#10;wa8Gl3kCPvNF6OP9pRbyR6zyHAGaNjBGTna1Ryl0yy5x2DsSs6TyFXw52k2ct/K+Bv5c+PAkHEYM&#10;FGFtwiOOShOSor3E2Zrcr7/ZYzw6Dy9nLUa24P7nRjjFmf5mMBOfe8NhnPGkDC9HfSju1LM89ZhN&#10;c0tgqocFtTKJMT7og1g5al6wXbP4KlzCSLxd8HAQb8NukbCdUs1mKQhTbUWYm2crI3TsTOR10b0I&#10;Z/d9DZiIBzoMtxi/a+8uNt40NNsEqurU+0j0jtU9/9iI1J799saVO9VT1Ns/ZvobAAD//wMAUEsD&#10;BBQABgAIAAAAIQAmmnnr2wAAAAoBAAAPAAAAZHJzL2Rvd25yZXYueG1sTI/BTsMwEETvSPyDtUjc&#10;qJNKQW6IUwFquXCiIM5u7NoW8Tqy3TT8PcsJ9rSreZqd6bZLGNlsUvYRJdSrCpjBIWqPVsLH+/5O&#10;AMtFoVZjRCPh22TY9tdXnWp1vOCbmQ/FMjLB3CoJrpSp5TwPzgSVV3EySNoppqAKnclyndSFzMPI&#10;11V1z4PySB+cmsyzM8PX4Rwk7J7sxg5CJbcT2vt5+Ty92hcpb2+WxwdgxSzlD4bf+BQdesp0jGfU&#10;mY0Smo1oCKWlroERIJqGyh2JpAHed/x/hf4HAAD//wMAUEsBAi0AFAAGAAgAAAAhALaDOJL+AAAA&#10;4QEAABMAAAAAAAAAAAAAAAAAAAAAAFtDb250ZW50X1R5cGVzXS54bWxQSwECLQAUAAYACAAAACEA&#10;OP0h/9YAAACUAQAACwAAAAAAAAAAAAAAAAAvAQAAX3JlbHMvLnJlbHNQSwECLQAUAAYACAAAACEA&#10;1we5BVACAACrBAAADgAAAAAAAAAAAAAAAAAuAgAAZHJzL2Uyb0RvYy54bWxQSwECLQAUAAYACAAA&#10;ACEAJpp569sAAAAKAQAADwAAAAAAAAAAAAAAAACqBAAAZHJzL2Rvd25yZXYueG1sUEsFBgAAAAAE&#10;AAQA8wAAALIFAAAAAA==&#10;" fillcolor="white [3201]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 are a girl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DB304" wp14:editId="6EE998C9">
                <wp:simplePos x="0" y="0"/>
                <wp:positionH relativeFrom="column">
                  <wp:posOffset>2581275</wp:posOffset>
                </wp:positionH>
                <wp:positionV relativeFrom="paragraph">
                  <wp:posOffset>172085</wp:posOffset>
                </wp:positionV>
                <wp:extent cx="762000" cy="504825"/>
                <wp:effectExtent l="0" t="0" r="19050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BC22F" id="직사각형 22" o:spid="_x0000_s1026" style="position:absolute;left:0;text-align:left;margin-left:203.25pt;margin-top:13.55pt;width:60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N7qQIAALAFAAAOAAAAZHJzL2Uyb0RvYy54bWysVMFu2zAMvQ/YPwi6r06MpO2COkXQosOA&#10;oi3WDj0rshQLkEVNUuJkt+4fBuwPdtlh3zV0/zBKdpy2KzZg2MUWRfKRfCJ5dLyuNVkJ5xWYgg73&#10;BpQIw6FUZlHQ9zdnrw4p8YGZkmkwoqAb4enx9OWLo8ZORA4V6FI4giDGTxpb0CoEO8kyzytRM78H&#10;VhhUSnA1Cyi6RVY61iB6rbN8MNjPGnCldcCF93h72irpNOFLKXi4lNKLQHRBMbeQvi595/GbTY/Y&#10;ZOGYrRTv0mD/kEXNlMGgPdQpC4wsnfoNqlbcgQcZ9jjUGUipuEg1YDXDwZNqritmRaoFyfG2p8n/&#10;P1h+sbpyRJUFzXNKDKvxje6/3t1/+vbj+93PL58JXiNHjfUTNL22V66TPB5jwWvp6vjHUsg68brp&#10;eRXrQDheHuzjUyH7HFXjwegwH0fMbOdsnQ9vBNQkHgrq8NkSm2x17kNrujWJsTxoVZ4prZMQW0Wc&#10;aEdWDB95vhh24I+stPmbY1g/44g5Rs8s1t9WnE5ho0XE0+adkMge1pinhFPf7pJhnAsThq2qYqVo&#10;cxwjG6n1EL73SIQkwIgssboeuwN4XOgWu6Wns4+uIrV97zz4U2Ktc++RIoMJvXOtDLjnADRW1UVu&#10;7bcktdREluZQbrC3HLRD5y0/U/i858yHK+ZwyrAjcHOES/xIDU1BoTtRUoH7+Nx9tMfmRy0lDU5t&#10;Qf2HJXOCEv3W4Fi8Ho5GccyTMBof5Ci4h5r5Q41Z1ieAPTPEHWV5Okb7oLdH6aC+xQUzi1FRxQzH&#10;2AXlwW2Fk9BuE1xRXMxmyQxH27Jwbq4tj+CR1di+N+tb5mzX4wGH4wK2E84mT1q9tY2eBmbLAFKl&#10;Odjx2vGNayE1TrfC4t55KCer3aKd/gIAAP//AwBQSwMEFAAGAAgAAAAhAP4r5g7dAAAACgEAAA8A&#10;AABkcnMvZG93bnJldi54bWxMj01PwzAMhu9I/IfISNxYsoplqDSd+BAgdmN8nL3WtBWNUzXZVvj1&#10;eCc42n70+nmL1eR7tacxdoEdzGcGFHEV6o4bB2+vDxdXoGJCrrEPTA6+KcKqPD0pMK/DgV9ov0mN&#10;khCOOTpoUxpyrWPVksc4CwOx3D7D6DHJODa6HvEg4b7XmTFWe+xYPrQ40F1L1ddm5x34Nd8O708G&#10;fWaff6KvHpf33Ydz52fTzTWoRFP6g+GoL+pQitM27LiOqndwaexCUAfZcg5KgEV2XGyFNNaCLgv9&#10;v0L5CwAA//8DAFBLAQItABQABgAIAAAAIQC2gziS/gAAAOEBAAATAAAAAAAAAAAAAAAAAAAAAABb&#10;Q29udGVudF9UeXBlc10ueG1sUEsBAi0AFAAGAAgAAAAhADj9If/WAAAAlAEAAAsAAAAAAAAAAAAA&#10;AAAALwEAAF9yZWxzLy5yZWxzUEsBAi0AFAAGAAgAAAAhAN+9w3upAgAAsAUAAA4AAAAAAAAAAAAA&#10;AAAALgIAAGRycy9lMm9Eb2MueG1sUEsBAi0AFAAGAAgAAAAhAP4r5g7dAAAACgEAAA8AAAAAAAAA&#10;AAAAAAAAAwUAAGRycy9kb3ducmV2LnhtbFBLBQYAAAAABAAEAPMAAAANBgAAAAA=&#10;" fillcolor="white [3212]" strokecolor="black [3213]" strokeweight="1pt"/>
            </w:pict>
          </mc:Fallback>
        </mc:AlternateContent>
      </w:r>
    </w:p>
    <w:p w:rsidR="00D771BD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6A03B" wp14:editId="05CDB674">
                <wp:simplePos x="0" y="0"/>
                <wp:positionH relativeFrom="column">
                  <wp:posOffset>3209925</wp:posOffset>
                </wp:positionH>
                <wp:positionV relativeFrom="paragraph">
                  <wp:posOffset>167005</wp:posOffset>
                </wp:positionV>
                <wp:extent cx="665900" cy="419100"/>
                <wp:effectExtent l="0" t="0" r="77470" b="571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3EC0" id="직선 화살표 연결선 40" o:spid="_x0000_s1026" type="#_x0000_t32" style="position:absolute;left:0;text-align:left;margin-left:252.75pt;margin-top:13.15pt;width:52.45pt;height:3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kw9wEAAAgEAAAOAAAAZHJzL2Uyb0RvYy54bWysU8uKFDEU3Qv+Q8jerqphbJyiq2fRo25E&#10;Gx8fkEndVAXyIon9WCr+gCCI4MKd20H8Kun5B29S1TWiIihubuVxz7n3nNxanO+0IhvwQVrT0GpW&#10;UgKG21aarqEvnj+4c4+SEJlpmbIGGrqHQM+Xt28ttq6GE9tb1YInSGJCvXUN7WN0dVEE3oNmYWYd&#10;GLwU1msWceu7ovVsi+xaFSdlOS+21rfOWw4h4OnFcEmXmV8I4PGJEAEiUQ3F3mKOPsfLFIvlgtWd&#10;Z66XfGyD/UMXmkmDRSeqCxYZeenlL1Racm+DFXHGrS6sEJJD1oBqqvInNc965iBrQXOCm2wK/4+W&#10;P96sPZFtQ0/RHsM0vtHh86vDm0/k+sO7w+uv128/ksP7q29frtIZJqFjWxdqBK7M2o+74NY+yd8J&#10;r9MXhZFddnk/uQy7SDgezud3z0osxvHqtDqrcI0sxQ3Y+RAfgtUkLRoaomey6+PKGoPvaX2VnWab&#10;RyEOwCMgVVYmxcikum9aEvcOBUUvmekUjHVSSpE0DF3nVdwrGOBPQaAf2OdQJk8irJQnG4YzxDgH&#10;E6uJCbMTTEilJmCZ+/sjcMxPUMhT+jfgCZErWxMnsJbG+t9Vj7tjy2LIPzow6E4WXNp2n98zW4Pj&#10;lt9k/DXSPP+4z/CbH3j5HQAA//8DAFBLAwQUAAYACAAAACEAYLmDnd8AAAAJAQAADwAAAGRycy9k&#10;b3ducmV2LnhtbEyPwU7DMBBE70j8g7VI3KjdlERtyKZCSPQIonCgNzd27ajxOordJPD1mBMcV/M0&#10;87bazq5jox5C6wlhuRDANDVetWQQPt6f79bAQpSkZOdJI3zpANv6+qqSpfITvelxHw1LJRRKiWBj&#10;7EvOQ2O1k2Hhe00pO/nByZjOwXA1yCmVu45nQhTcyZbSgpW9frK6Oe8vDuHVfI4uo13LT5vD9868&#10;qLOdIuLtzfz4ACzqOf7B8Kuf1KFOTkd/IRVYh5CLPE8oQlasgCWgWIp7YEeETbYCXlf8/wf1DwAA&#10;AP//AwBQSwECLQAUAAYACAAAACEAtoM4kv4AAADhAQAAEwAAAAAAAAAAAAAAAAAAAAAAW0NvbnRl&#10;bnRfVHlwZXNdLnhtbFBLAQItABQABgAIAAAAIQA4/SH/1gAAAJQBAAALAAAAAAAAAAAAAAAAAC8B&#10;AABfcmVscy8ucmVsc1BLAQItABQABgAIAAAAIQDvOvkw9wEAAAgEAAAOAAAAAAAAAAAAAAAAAC4C&#10;AABkcnMvZTJvRG9jLnhtbFBLAQItABQABgAIAAAAIQBguYOd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D771BD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F26EB" wp14:editId="31E4E98D">
                <wp:simplePos x="0" y="0"/>
                <wp:positionH relativeFrom="column">
                  <wp:posOffset>3790950</wp:posOffset>
                </wp:positionH>
                <wp:positionV relativeFrom="paragraph">
                  <wp:posOffset>171450</wp:posOffset>
                </wp:positionV>
                <wp:extent cx="1628775" cy="3810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korea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26EB" id="Text Box 35" o:spid="_x0000_s1047" type="#_x0000_t202" style="position:absolute;left:0;text-align:left;margin-left:298.5pt;margin-top:13.5pt;width:128.2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LzUQIAAKsEAAAOAAAAZHJzL2Uyb0RvYy54bWysVMlu2zAQvRfoPxC8N5KdeKkROXAdpChg&#10;JAGSImeaomKhFIclaUvu1/eRXmKnPRW9ULPxcebNjK5vukazjXK+JlPw3kXOmTKSytq8Fvz7892n&#10;MWc+CFMKTUYVfKs8v5l+/HDd2onq04p0qRwDiPGT1hZ8FYKdZJmXK9UIf0FWGTgrco0IUN1rVjrR&#10;Ar3RWT/Ph1lLrrSOpPIe1tudk08TflUpGR6qyqvAdMGRW0inS+cyntn0WkxenbCrWu7TEP+QRSNq&#10;g0ePULciCLZ29R9QTS0dearChaQmo6qqpUo1oJpe/q6ap5WwKtUCcrw90uT/H6y83zw6VpcFvxxw&#10;ZkSDHj2rLrAv1DGYwE9r/QRhTxaBoYMdfT7YPYyx7K5yTfyiIAY/mN4e2Y1oMl4a9sejEV6R8F2O&#10;e3me6M/eblvnw1dFDYtCwR26l0gVm4UPyAShh5D4mCddl3e11kmJE6Pm2rGNQK91SDnixlmUNqwt&#10;+PBykCfgM1+EPt5faiF/xCrPEaBpA2PkZFd7lEK37BKHvf6BmCWVW/DlaDdx3sq7GvgL4cOjcBgx&#10;UIS1CQ84Kk1IivYSZytyv/5mj/HoPLyctRjZgvufa+EUZ/qbwUx87l1dxRlPytVg1IfiTj3LU49Z&#10;N3MCUz0sqJVJjPFBH8TKUfOC7ZrFV+ESRuLtgoeDOA+7RcJ2SjWbpSBMtRVhYZ6sjNCxM5HX5+5F&#10;OLvva8BE3NNhuMXkXXt3sfGmodk6UFWn3keid6zu+cdGpPbstzeu3Kmeot7+MdPfAAAA//8DAFBL&#10;AwQUAAYACAAAACEAjrlX5tsAAAAJAQAADwAAAGRycy9kb3ducmV2LnhtbEyPzU7DMBCE70i8g7VI&#10;3KhDUSANcSpAhQunFsR5G29ti9iOYjcNb8/2BKf9G81+06xn34uJxuRiUHC7KEBQ6KJ2wSj4/Hi9&#10;qUCkjEFjHwMp+KEE6/byosFax1PY0rTLRrBJSDUqsDkPtZSps+QxLeJAgW+HOHrMPI5G6hFPbO57&#10;uSyKe+nRBf5gcaAXS9337ugVbJ7NynQVjnZTaeem+evwbt6Uur6anx5BZJrznxjO+IwOLTPt4zHo&#10;JHoF5eqBs2QFy3NlQVXelSD23PBCto38n6D9BQAA//8DAFBLAQItABQABgAIAAAAIQC2gziS/gAA&#10;AOEBAAATAAAAAAAAAAAAAAAAAAAAAABbQ29udGVudF9UeXBlc10ueG1sUEsBAi0AFAAGAAgAAAAh&#10;ADj9If/WAAAAlAEAAAsAAAAAAAAAAAAAAAAALwEAAF9yZWxzLy5yZWxzUEsBAi0AFAAGAAgAAAAh&#10;AFFIovNRAgAAqwQAAA4AAAAAAAAAAAAAAAAALgIAAGRycy9lMm9Eb2MueG1sUEsBAi0AFAAGAAgA&#10;AAAhAI65V+bbAAAACQEAAA8AAAAAAAAAAAAAAAAAqwQAAGRycy9kb3ducmV2LnhtbFBLBQYAAAAA&#10;BAAEAPMAAACzBQAAAAA=&#10;" fillcolor="white [3201]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korea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07E6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C91CB" wp14:editId="4CF1F2BC">
                <wp:simplePos x="0" y="0"/>
                <wp:positionH relativeFrom="column">
                  <wp:posOffset>2581275</wp:posOffset>
                </wp:positionH>
                <wp:positionV relativeFrom="paragraph">
                  <wp:posOffset>12700</wp:posOffset>
                </wp:positionV>
                <wp:extent cx="762000" cy="504825"/>
                <wp:effectExtent l="0" t="0" r="19050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AD20D" id="직사각형 26" o:spid="_x0000_s1026" style="position:absolute;left:0;text-align:left;margin-left:203.25pt;margin-top:1pt;width:60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keqQIAALAFAAAOAAAAZHJzL2Uyb0RvYy54bWysVMFuEzEQvSPxD5bvdJMoaUvUTRWlCkKq&#10;2ooW9ex47exKtsfYTjbhVv4BiT/gwoHvQuUfGHs3m7ZUICEuux7PzJuZ55k5Od1oRdbC+QpMTvsH&#10;PUqE4VBUZpnT9zfzV8eU+MBMwRQYkdOt8PR08vLFSW3HYgAlqEI4giDGj2ub0zIEO84yz0uhmT8A&#10;KwwqJTjNAopumRWO1YiuVTbo9Q6zGlxhHXDhPd6eNUo6SfhSCh4upfQiEJVTzC2kr0vfRfxmkxM2&#10;Xjpmy4q3abB/yEKzymDQDuqMBUZWrvoNSlfcgQcZDjjoDKSsuEg1YDX93pNqrktmRaoFyfG2o8n/&#10;P1h+sb5ypCpyOjikxDCNb3T/9e7+07cf3+9+fvlM8Bo5qq0fo+m1vXKt5PEYC95Ip+MfSyGbxOu2&#10;41VsAuF4eXSIT4Xsc1SNesPjwShiZntn63x4I0CTeMipw2dLbLL1uQ+N6c4kxvKgqmJeKZWE2Cpi&#10;phxZM3zkxbLfgj+yUuZvjmHzjCPmGD2zWH9TcTqFrRIRT5l3QiJ7WOMgJZz6dp8M41yY0G9UJStE&#10;k+MI2Uith/CdRyIkAUZkidV12C3A40J32A09rX10FantO+fenxJrnDuPFBlM6Jx1ZcA9B6CwqjZy&#10;Y78jqaEmsrSAYou95aAZOm/5vMLnPWc+XDGHU4YdgZsjXOJHKqhzCu2JkhLcx+fuoz02P2opqXFq&#10;c+o/rJgTlKi3BsfidX84jGOehOHoaICCe6hZPNSYlZ4B9kwfd5Tl6Rjtg9odpQN9iwtmGqOiihmO&#10;sXPKg9sJs9BsE1xRXEynyQxH27Jwbq4tj+CR1di+N5tb5mzb4wGH4wJ2E87GT1q9sY2eBqarALJK&#10;c7DnteUb10JqnHaFxb3zUE5W+0U7+QUAAP//AwBQSwMEFAAGAAgAAAAhANomnDDcAAAACAEAAA8A&#10;AABkcnMvZG93bnJldi54bWxMj81OwzAQhO9IvIO1SNyo3YiEKsSp+BEgeqPQnrfJkkTE6yh228DT&#10;sz3BcTSjmW+K5eR6daAxdJ4tzGcGFHHl644bCx/vT1cLUCEi19h7JgvfFGBZnp8VmNf+yG90WMdG&#10;SQmHHC20MQ651qFqyWGY+YFYvE8/Oowix0bXIx6l3PU6MSbTDjuWhRYHemip+lrvnQW34vth82LQ&#10;JdnrT3DV881jt7X28mK6uwUVaYp/YTjhCzqUwrTze66D6i1cmyyVqIVELomfJie9s7CYp6DLQv8/&#10;UP4CAAD//wMAUEsBAi0AFAAGAAgAAAAhALaDOJL+AAAA4QEAABMAAAAAAAAAAAAAAAAAAAAAAFtD&#10;b250ZW50X1R5cGVzXS54bWxQSwECLQAUAAYACAAAACEAOP0h/9YAAACUAQAACwAAAAAAAAAAAAAA&#10;AAAvAQAAX3JlbHMvLnJlbHNQSwECLQAUAAYACAAAACEAUJKpHqkCAACwBQAADgAAAAAAAAAAAAAA&#10;AAAuAgAAZHJzL2Uyb0RvYy54bWxQSwECLQAUAAYACAAAACEA2iacMNwAAAAIAQAADwAAAAAAAAAA&#10;AAAAAAADBQAAZHJzL2Rvd25yZXYueG1sUEsFBgAAAAAEAAQA8wAAAAwGAAAAAA==&#10;" fillcolor="white [3212]" strokecolor="black [3213]" strokeweight="1pt"/>
            </w:pict>
          </mc:Fallback>
        </mc:AlternateContent>
      </w:r>
    </w:p>
    <w:p w:rsidR="00D771BD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489EB" wp14:editId="28CBD05E">
                <wp:simplePos x="0" y="0"/>
                <wp:positionH relativeFrom="column">
                  <wp:posOffset>2777490</wp:posOffset>
                </wp:positionH>
                <wp:positionV relativeFrom="paragraph">
                  <wp:posOffset>270510</wp:posOffset>
                </wp:positionV>
                <wp:extent cx="433029" cy="276119"/>
                <wp:effectExtent l="0" t="0" r="571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29" cy="27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proofErr w:type="spellStart"/>
                            <w:r w:rsidRPr="00FB07E6">
                              <w:rPr>
                                <w:rFonts w:hint="eastAsia"/>
                                <w:b/>
                                <w:sz w:val="18"/>
                              </w:rPr>
                              <w:t>i</w:t>
                            </w:r>
                            <w:proofErr w:type="spellEnd"/>
                            <w:r w:rsidRPr="00FB07E6">
                              <w:rPr>
                                <w:b/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89EB" id="Text Box 44" o:spid="_x0000_s1048" type="#_x0000_t202" style="position:absolute;left:0;text-align:left;margin-left:218.7pt;margin-top:21.3pt;width:34.1pt;height:21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5/RgIAAIIEAAAOAAAAZHJzL2Uyb0RvYy54bWysVMGO2jAQvVfqP1i+lySQZUtEWFFWVJXQ&#10;7kpQ7dk4DonkeFzbkNCv79ghLN32VPVixjOT55n3Zpg/dI0kJ2FsDSqnySimRCgORa0OOf2+W3/6&#10;TIl1TBVMghI5PQtLHxYfP8xbnYkxVCALYQiCKJu1OqeVczqLIssr0TA7Ai0UBkswDXN4NYeoMKxF&#10;9EZG4zieRi2YQhvgwlr0PvZBugj4ZSm4ey5LKxyROcXaXDhNOPf+jBZzlh0M01XNL2Wwf6iiYbXC&#10;R69Qj8wxcjT1H1BNzQ1YKN2IQxNBWdZchB6wmyR+1822YlqEXpAcq6802f8Hy59OL4bURU7TlBLF&#10;GtRoJzpHvkBH0IX8tNpmmLbVmOg69KPOg9+i07fdlabxv9gQwTgyfb6y69E4OtPJJB7PKOEYGt9P&#10;k2TmUaK3j7Wx7quAhngjpwbFC5yy08a6PnVI8W9ZkHWxrqUMFz8wYiUNOTGUWrpQIoL/liUVaXM6&#10;ndzFAViB/7xHlgpr8a32LXnLdfsuUJNMhn73UJyRBgP9IFnN1zUWu2HWvTCDk4Od4za4ZzxKCfgY&#10;XCxKKjA//+b3+SgoRilpcRJzan8cmRGUyG8KpZ4laepHN1zSu/sxXsxtZH8bUcdmBchAgnuneTB9&#10;vpODWRpoXnFplv5VDDHF8e2cusFcuX4/cOm4WC5DEg6rZm6jtpp7aM+4l2LXvTKjL3o5FPoJhpll&#10;2TvZ+lz/pYLl0UFZB0090T2rF/5x0MNUXJbSb9LtPWS9/XUsfgEAAP//AwBQSwMEFAAGAAgAAAAh&#10;AMs6kAPhAAAACQEAAA8AAABkcnMvZG93bnJldi54bWxMj01Pg0AQhu8m/ofNmHgxdmkptEGWxhg/&#10;kt4sfsTblh2ByM4Sdgv47x1Pensn8+SdZ/LdbDsx4uBbRwqWiwgEUuVMS7WCl/LhegvCB01Gd45Q&#10;wTd62BXnZ7nOjJvoGcdDqAWXkM+0giaEPpPSVw1a7ReuR+LdpxusDjwOtTSDnrjcdnIVRam0uiW+&#10;0Oge7xqsvg4nq+Djqn7f+/nxdYqTuL9/GsvNmymVuryYb29ABJzDHwy/+qwOBTsd3YmMF52CdbxZ&#10;M8phlYJgIIkSDkcF23QJssjl/w+KHwAAAP//AwBQSwECLQAUAAYACAAAACEAtoM4kv4AAADhAQAA&#10;EwAAAAAAAAAAAAAAAAAAAAAAW0NvbnRlbnRfVHlwZXNdLnhtbFBLAQItABQABgAIAAAAIQA4/SH/&#10;1gAAAJQBAAALAAAAAAAAAAAAAAAAAC8BAABfcmVscy8ucmVsc1BLAQItABQABgAIAAAAIQDeCI5/&#10;RgIAAIIEAAAOAAAAAAAAAAAAAAAAAC4CAABkcnMvZTJvRG9jLnhtbFBLAQItABQABgAIAAAAIQDL&#10;OpAD4QAAAAkBAAAPAAAAAAAAAAAAAAAAAKAEAABkcnMvZG93bnJldi54bWxQSwUGAAAAAAQABADz&#10;AAAArgUAAAAA&#10;" fillcolor="white [3201]" stroked="f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proofErr w:type="spellStart"/>
                      <w:r w:rsidRPr="00FB07E6">
                        <w:rPr>
                          <w:rFonts w:hint="eastAsia"/>
                          <w:b/>
                          <w:sz w:val="18"/>
                        </w:rPr>
                        <w:t>i</w:t>
                      </w:r>
                      <w:proofErr w:type="spellEnd"/>
                      <w:r w:rsidRPr="00FB07E6">
                        <w:rPr>
                          <w:b/>
                          <w:sz w:val="18"/>
                        </w:rPr>
                        <w:t xml:space="preserve"> = </w:t>
                      </w:r>
                      <w:r>
                        <w:rPr>
                          <w:b/>
                          <w:sz w:val="1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6A03B" wp14:editId="05CDB674">
                <wp:simplePos x="0" y="0"/>
                <wp:positionH relativeFrom="column">
                  <wp:posOffset>3238500</wp:posOffset>
                </wp:positionH>
                <wp:positionV relativeFrom="paragraph">
                  <wp:posOffset>13335</wp:posOffset>
                </wp:positionV>
                <wp:extent cx="665480" cy="419100"/>
                <wp:effectExtent l="0" t="0" r="77470" b="5715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FE43" id="직선 화살표 연결선 41" o:spid="_x0000_s1026" type="#_x0000_t32" style="position:absolute;left:0;text-align:left;margin-left:255pt;margin-top:1.05pt;width:52.4pt;height:33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Sil/AEAAAgEAAAOAAAAZHJzL2Uyb0RvYy54bWysU8uKFDEU3Qv+Q8jerqqhbcaiq2fRo25E&#10;Gx8fkEndVAXyIon9WCr+gCCI4MKd20H8qqHnH+Ym1V0jKoLiJlVJ7rn3nHNv5mdbrcgafJDWNLSa&#10;lJSA4baVpmvoq5eP7p1SEiIzLVPWQEN3EOjZ4u6d+cbVcGJ7q1rwBJOYUG9cQ/sYXV0UgfegWZhY&#10;BwYvhfWaRdz6rmg922B2rYqTspwVG+tb5y2HEPD0fLiki5xfCODxmRABIlENRW4xrz6vF2ktFnNW&#10;d565XvIDDfYPLDSTBouOqc5ZZOS1l7+k0pJ7G6yIE251YYWQHLIGVFOVP6l50TMHWQuaE9xoU/h/&#10;afnT9coT2TZ0WlFimMYe7b++2b/7Qq4/fdi//X79/jPZf7y8+naZzjAIHdu4UCNwaVb+sAtu5ZP8&#10;rfA6fVEY2WaXd6PLsI2E4+Fsdn96ir3geDWtHlRl7kJxC3Y+xMdgNUk/DQ3RM9n1cWmNwX5aX2Wn&#10;2fpJiFgegUdAqqxMWiOT6qFpSdw5FBS9ZKZTkLhjeAopkoaBdf6LOwUD/DkI9AN5DmXyJMJSebJm&#10;OEOMczAxu5AzYXSCCanUCCwzvz8CD/EJCnlK/wY8InJla+II1tJY/7vqcXukLIb4owOD7mTBhW13&#10;uZ/ZGhy37NXhaaR5/nGf4bcPeHEDAAD//wMAUEsDBBQABgAIAAAAIQCNTvFJ3QAAAAgBAAAPAAAA&#10;ZHJzL2Rvd25yZXYueG1sTI/BTsMwDIbvSLxD5EncWNoKptE1nRASO4LYOMAta7ykWuNUTdYWnh5z&#10;gput3/r9fdV29p0YcYhtIAX5MgOB1ATTklXwfni+XYOISZPRXSBU8IURtvX1VaVLEyZ6w3GfrOAS&#10;iqVW4FLqSylj49DruAw9EmenMHideB2sNIOeuNx3ssiylfS6Jf7gdI9PDpvz/uIVvNqP0Re0a+Xp&#10;4fN7Z1/M2U1JqZvF/LgBkXBOf8fwi8/oUDPTMVzIRNEpuM8zdkkKihwE56v8jlWOPKxzkHUl/wvU&#10;PwAAAP//AwBQSwECLQAUAAYACAAAACEAtoM4kv4AAADhAQAAEwAAAAAAAAAAAAAAAAAAAAAAW0Nv&#10;bnRlbnRfVHlwZXNdLnhtbFBLAQItABQABgAIAAAAIQA4/SH/1gAAAJQBAAALAAAAAAAAAAAAAAAA&#10;AC8BAABfcmVscy8ucmVsc1BLAQItABQABgAIAAAAIQA8GSil/AEAAAgEAAAOAAAAAAAAAAAAAAAA&#10;AC4CAABkcnMvZTJvRG9jLnhtbFBLAQItABQABgAIAAAAIQCNTvFJ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F26EB" wp14:editId="31E4E98D">
                <wp:simplePos x="0" y="0"/>
                <wp:positionH relativeFrom="column">
                  <wp:posOffset>3819525</wp:posOffset>
                </wp:positionH>
                <wp:positionV relativeFrom="paragraph">
                  <wp:posOffset>337185</wp:posOffset>
                </wp:positionV>
                <wp:extent cx="1628775" cy="3810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good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F26EB" id="Text Box 36" o:spid="_x0000_s1049" type="#_x0000_t202" style="position:absolute;left:0;text-align:left;margin-left:300.75pt;margin-top:26.55pt;width:128.2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+WUQIAAKsEAAAOAAAAZHJzL2Uyb0RvYy54bWysVE1vGjEQvVfqf7B8b3YhhFCUJaKJqCpF&#10;SSSocjZeb1jV63Ftwy799X02H4G0p6oX73z5eebNzN7cdo1mG+V8TabgvYucM2UklbV5Lfj3xezT&#10;iDMfhCmFJqMKvlWe304+frhp7Vj1aUW6VI4BxPhxawu+CsGOs8zLlWqEvyCrDJwVuUYEqO41K51o&#10;gd7orJ/nw6wlV1pHUnkP6/3OyScJv6qUDE9V5VVguuDILaTTpXMZz2xyI8avTthVLfdpiH/IohG1&#10;waNHqHsRBFu7+g+oppaOPFXhQlKTUVXVUqUaUE0vf1fNfCWsSrWAHG+PNPn/BysfN8+O1WXBL4ec&#10;GdGgRwvVBfaFOgYT+GmtHyNsbhEYOtjR54PdwxjL7irXxC8KYvCD6e2R3Ygm46Vhf3R9fcWZhO9y&#10;1MvzRH/2dts6H74qalgUCu7QvUSq2Dz4gEwQegiJj3nSdTmrtU5KnBh1px3bCPRah5QjbpxFacPa&#10;gg8vr/IEfOaL0Mf7Sy3kj1jlOQI0bWCMnOxqj1Loll3isDc4ELOkcgu+HO0mzls5q4H/IHx4Fg4j&#10;BoqwNuEJR6UJSdFe4mxF7tff7DEenYeXsxYjW3D/cy2c4kx/M5iJz73BIM54UgZX130o7tSzPPWY&#10;dXNHYKqHBbUyiTE+6INYOWpesF3T+Cpcwki8XfBwEO/CbpGwnVJNpykIU21FeDBzKyN07EzkddG9&#10;CGf3fQ2YiEc6DLcYv2vvLjbeNDRdB6rq1PtI9I7VPf/YiNSe/fbGlTvVU9TbP2byGwAA//8DAFBL&#10;AwQUAAYACAAAACEAWk2EntwAAAAKAQAADwAAAGRycy9kb3ducmV2LnhtbEyPwU7DMAyG70i8Q2Qk&#10;biwtqFMoTSdAgwsnNsQ5a7wkokmqJOvK22NOcLT96ff3d5vFj2zGlF0MEupVBQzDELULRsLH/uVG&#10;AMtFBa3GGFDCN2bY9JcXnWp1PId3nHfFMAoJuVUSbClTy3keLHqVV3HCQLdjTF4VGpPhOqkzhfuR&#10;31bVmnvlAn2wasJni8PX7uQlbJ/MvRmESnYrtHPz8nl8M69SXl8tjw/ACi7lD4ZffVKHnpwO8RR0&#10;ZqOEdVU3hEpo7mpgBIhGULkDkTVteN/x/xX6HwAAAP//AwBQSwECLQAUAAYACAAAACEAtoM4kv4A&#10;AADhAQAAEwAAAAAAAAAAAAAAAAAAAAAAW0NvbnRlbnRfVHlwZXNdLnhtbFBLAQItABQABgAIAAAA&#10;IQA4/SH/1gAAAJQBAAALAAAAAAAAAAAAAAAAAC8BAABfcmVscy8ucmVsc1BLAQItABQABgAIAAAA&#10;IQBaTl+WUQIAAKsEAAAOAAAAAAAAAAAAAAAAAC4CAABkcnMvZTJvRG9jLnhtbFBLAQItABQABgAI&#10;AAAAIQBaTYSe3AAAAAoBAAAPAAAAAAAAAAAAAAAAAKsEAABkcnMvZG93bnJldi54bWxQSwUGAAAA&#10;AAQABADzAAAAtAUAAAAA&#10;" fillcolor="white [3201]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good job</w:t>
                      </w:r>
                    </w:p>
                  </w:txbxContent>
                </v:textbox>
              </v:shape>
            </w:pict>
          </mc:Fallback>
        </mc:AlternateContent>
      </w:r>
      <w:r w:rsidRPr="00FB07E6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B966E" wp14:editId="5CA6C902">
                <wp:simplePos x="0" y="0"/>
                <wp:positionH relativeFrom="column">
                  <wp:posOffset>2581275</wp:posOffset>
                </wp:positionH>
                <wp:positionV relativeFrom="paragraph">
                  <wp:posOffset>178435</wp:posOffset>
                </wp:positionV>
                <wp:extent cx="762000" cy="5048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085C" id="직사각형 27" o:spid="_x0000_s1026" style="position:absolute;left:0;text-align:left;margin-left:203.25pt;margin-top:14.05pt;width:60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5ecqQIAALAFAAAOAAAAZHJzL2Uyb0RvYy54bWysVMFuEzEQvSPxD5bvdJMoaUvUTRWlCkKq&#10;2ooW9ex47awlr8fYTjbhVv4BiT/gwoHvQuUfGHs3m7ZUICEuux7PzJuZ55k5Od1UmqyF8wpMTvsH&#10;PUqE4VAos8zp+5v5q2NKfGCmYBqMyOlWeHo6efnipLZjMYASdCEcQRDjx7XNaRmCHWeZ56WomD8A&#10;KwwqJbiKBRTdMiscqxG90tmg1zvManCFdcCF93h71ijpJOFLKXi4lNKLQHROMbeQvi59F/GbTU7Y&#10;eOmYLRVv02D/kEXFlMGgHdQZC4ysnPoNqlLcgQcZDjhUGUipuEg1YDX93pNqrktmRaoFyfG2o8n/&#10;P1h+sb5yRBU5HRxRYliFb3T/9e7+07cf3+9+fvlM8Bo5qq0fo+m1vXKt5PEYC95IV8U/lkI2iddt&#10;x6vYBMLx8ugQnwrZ56ga9YbHg1HEzPbO1vnwRkBF4iGnDp8tscnW5z40pjuTGMuDVsVcaZ2E2Cpi&#10;ph1ZM3zkxbLfgj+y0uZvjmHzjCPmGD2zWH9TcTqFrRYRT5t3QiJ7WOMgJZz6dp8M41yY0G9UJStE&#10;k+MI2Uith/CdRyIkAUZkidV12C3A40J32A09rX10FantO+fenxJrnDuPFBlM6JwrZcA9B6CxqjZy&#10;Y78jqaEmsrSAYou95aAZOm/5XOHznjMfrpjDKcOOwM0RLvEjNdQ5hfZESQnu43P30R6bH7WU1Di1&#10;OfUfVswJSvRbg2Pxuj8cxjFPwnB0NEDBPdQsHmrMqpoB9kwfd5Tl6Rjtg94dpYPqFhfMNEZFFTMc&#10;Y+eUB7cTZqHZJriiuJhOkxmOtmXh3FxbHsEjq7F9bza3zNm2xwMOxwXsJpyNn7R6Yxs9DUxXAaRK&#10;c7DnteUb10JqnHaFxb3zUE5W+0U7+QUAAP//AwBQSwMEFAAGAAgAAAAhAAIXuMrdAAAACgEAAA8A&#10;AABkcnMvZG93bnJldi54bWxMj01PwzAMhu9I/IfISNxYsop1U2k68SFAcGN8nL3GtBWNUzXZVvj1&#10;eCc42n70+nnL9eR7tacxdoEtzGcGFHEdXMeNhbfX+4sVqJiQHfaBycI3RVhXpyclFi4c+IX2m9Qo&#10;CeFYoIU2paHQOtYteYyzMBDL7TOMHpOMY6PdiAcJ973OjMm1x47lQ4sD3bZUf2123oJ/5pvh/dGg&#10;z/Knn+jrh+Vd92Ht+dl0fQUq0ZT+YDjqizpU4rQNO3ZR9RYuTb4Q1EK2moMSYJEdF1shzTIHXZX6&#10;f4XqFwAA//8DAFBLAQItABQABgAIAAAAIQC2gziS/gAAAOEBAAATAAAAAAAAAAAAAAAAAAAAAABb&#10;Q29udGVudF9UeXBlc10ueG1sUEsBAi0AFAAGAAgAAAAhADj9If/WAAAAlAEAAAsAAAAAAAAAAAAA&#10;AAAALwEAAF9yZWxzLy5yZWxzUEsBAi0AFAAGAAgAAAAhAAPbl5ypAgAAsAUAAA4AAAAAAAAAAAAA&#10;AAAALgIAAGRycy9lMm9Eb2MueG1sUEsBAi0AFAAGAAgAAAAhAAIXuMrdAAAACgEAAA8AAAAAAAAA&#10;AAAAAAAAAwUAAGRycy9kb3ducmV2LnhtbFBLBQYAAAAABAAEAPMAAAANBgAAAAA=&#10;" fillcolor="white [3212]" strokecolor="black [3213]" strokeweight="1pt"/>
            </w:pict>
          </mc:Fallback>
        </mc:AlternateContent>
      </w:r>
    </w:p>
    <w:p w:rsidR="00FB07E6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6A03B" wp14:editId="05CDB674">
                <wp:simplePos x="0" y="0"/>
                <wp:positionH relativeFrom="column">
                  <wp:posOffset>3209924</wp:posOffset>
                </wp:positionH>
                <wp:positionV relativeFrom="paragraph">
                  <wp:posOffset>170179</wp:posOffset>
                </wp:positionV>
                <wp:extent cx="694055" cy="523875"/>
                <wp:effectExtent l="0" t="0" r="67945" b="47625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D23A" id="직선 화살표 연결선 42" o:spid="_x0000_s1026" type="#_x0000_t32" style="position:absolute;left:0;text-align:left;margin-left:252.75pt;margin-top:13.4pt;width:54.6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y6+wEAAAgEAAAOAAAAZHJzL2Uyb0RvYy54bWysU81uEzEQviPxDpbvZDehKSXKpocUuCCI&#10;KDyA67V3LflPY5NNjiBeAAkJVeLAjWtV8VQofQfG3mSLACGBuMyu7fm+me/zeH66MZqsBQTlbEXH&#10;o5ISYbmrlW0q+url43snlITIbM20s6KiWxHo6eLunXnnZ2LiWqdrAQRJbJh1vqJtjH5WFIG3wrAw&#10;cl5YPJQODIu4hKaogXXIbnQxKcvjonNQe3BchIC7Z/0hXWR+KQWPz6UMIhJdUewt5gg5XqRYLOZs&#10;1gDzreL7Ntg/dGGYslh0oDpjkZHXoH6hMoqDC07GEXemcFIqLrIGVDMuf1Jz3jIvshY0J/jBpvD/&#10;aPmz9QqIqit6NKHEMoN3tPvyZvfuM7m5/LB7+/Xm/Sey+3j17foq7WESOtb5MEPg0q5gvwp+BUn+&#10;RoJJXxRGNtnl7eCy2ETCcfP44VE5nVLC8Wg6uX/yYJo4i1uwhxCfCGdI+qloiMBU08alsxbv08E4&#10;O83WT0PsgQdAqqxtipEp/cjWJG49CoqgmG202NdJKUXS0Hed/+JWix7+Qkj0A/vsy+RJFEsNZM1w&#10;hhjnwsbxwITZCSaV1gOwzP39EbjPT1CRp/RvwAMiV3Y2DmCjrIPfVY+bQ8uyzz840OtOFly4epvv&#10;M1uD45bvZP800jz/uM7w2we8+A4AAP//AwBQSwMEFAAGAAgAAAAhANr9ZSbeAAAACgEAAA8AAABk&#10;cnMvZG93bnJldi54bWxMj8FOwzAMhu9IvENkJG4sWaEV65pOCIkdQQwO7JY1WVKtcaomawtPjzmx&#10;my1/+v391Wb2HRvNENuAEpYLAcxgE3SLVsLnx8vdI7CYFGrVBTQSvk2ETX19ValShwnfzbhLllEI&#10;xlJJcCn1JeexccaruAi9Qbodw+BVonWwXA9qonDf8UyIgnvVIn1wqjfPzjSn3dlLeLNfo89w2/Lj&#10;av+zta/65KYk5e3N/LQGlsyc/mH40yd1qMnpEM6oI+sk5CLPCZWQFVSBgGL5QMOBSLG6B15X/LJC&#10;/QsAAP//AwBQSwECLQAUAAYACAAAACEAtoM4kv4AAADhAQAAEwAAAAAAAAAAAAAAAAAAAAAAW0Nv&#10;bnRlbnRfVHlwZXNdLnhtbFBLAQItABQABgAIAAAAIQA4/SH/1gAAAJQBAAALAAAAAAAAAAAAAAAA&#10;AC8BAABfcmVscy8ucmVsc1BLAQItABQABgAIAAAAIQBApCy6+wEAAAgEAAAOAAAAAAAAAAAAAAAA&#10;AC4CAABkcnMvZTJvRG9jLnhtbFBLAQItABQABgAIAAAAIQDa/WUm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FB07E6" w:rsidRDefault="00FB07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F26EB" wp14:editId="31E4E98D">
                <wp:simplePos x="0" y="0"/>
                <wp:positionH relativeFrom="column">
                  <wp:posOffset>3819525</wp:posOffset>
                </wp:positionH>
                <wp:positionV relativeFrom="paragraph">
                  <wp:posOffset>212725</wp:posOffset>
                </wp:positionV>
                <wp:extent cx="1628775" cy="3524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nice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26EB" id="Text Box 37" o:spid="_x0000_s1050" type="#_x0000_t202" style="position:absolute;left:0;text-align:left;margin-left:300.75pt;margin-top:16.75pt;width:128.25pt;height:27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RqTwIAAKsEAAAOAAAAZHJzL2Uyb0RvYy54bWysVEtv2zAMvg/YfxB0X5w4r86IU2QpMgwo&#10;2gLJ0LMiy4kwWdQkJXb260fJzqPdTsMuMl/6RH4kPbtvKkWOwjoJOqeDXp8SoTkUUu9y+n2z+nRH&#10;ifNMF0yBFjk9CUfv5x8/zGqTiRT2oAphCYJol9Ump3vvTZYkju9FxVwPjNDoLMFWzKNqd0lhWY3o&#10;lUrSfn+S1GALY4EL59D60DrpPOKXpeD+uSyd8ETlFHPz8bTx3IYzmc9YtrPM7CXv0mD/kEXFpMZH&#10;L1APzDNysPIPqEpyCw5K3+NQJVCWkotYA1Yz6L+rZr1nRsRakBxnLjS5/wfLn44vlsgip8MpJZpV&#10;2KONaDz5Ag1BE/JTG5dh2NpgoG/Qjn0+2x0aQ9lNaavwxYII+pHp04XdgMbDpUl6N52OKeHoG47T&#10;UToOMMn1trHOfxVQkSDk1GL3Iqns+Oh8G3oOCY85ULJYSaWiEiZGLJUlR4a9Vj7miOBvopQmdU4n&#10;w3E/Ar/xBejL/a1i/EeX3k0U4imNOQdO2tqD5JttEzkcxIqCaQvFCfmy0E6cM3wlEf+ROf/CLI4Y&#10;UoRr45/xKBVgUtBJlOzB/vqbPcRj59FLSY0jm1P388CsoER90zgTnwejUZjxqIzG0xQVe+vZ3nr0&#10;oVoCMjXABTU8iiHeq7NYWqhecbsW4VV0Mc3x7Zz6s7j07SLhdnKxWMQgnGrD/KNeGx6gQ2cCr5vm&#10;lVnT9dXjRDzBebhZ9q69bWy4qWFx8FDK2Psrqx3/uBFxerrtDSt3q8eo6z9m/hsAAP//AwBQSwME&#10;FAAGAAgAAAAhAJs4GsDdAAAACQEAAA8AAABkcnMvZG93bnJldi54bWxMj8FOwzAQRO9I/IO1SNyo&#10;XapWbohTASpcONEizm7s2hbxOordNP37Lic47a5mNPum3kyxY6MdckioYD4TwCy2yQR0Cr72bw8S&#10;WC4aje4SWgUXm2HT3N7UujLpjJ923BXHKARzpRX4UvqK89x6G3Wepd4iacc0RF3oHBw3gz5TeOz4&#10;oxArHnVA+uB1b1+9bX92p6hg++LWrpV68FtpQhin7+OHe1fq/m56fgJW7FT+zPCLT+jQENMhndBk&#10;1ilYifmSrAoWC5pkkEtJ5Q60rAXwpub/GzRXAAAA//8DAFBLAQItABQABgAIAAAAIQC2gziS/gAA&#10;AOEBAAATAAAAAAAAAAAAAAAAAAAAAABbQ29udGVudF9UeXBlc10ueG1sUEsBAi0AFAAGAAgAAAAh&#10;ADj9If/WAAAAlAEAAAsAAAAAAAAAAAAAAAAALwEAAF9yZWxzLy5yZWxzUEsBAi0AFAAGAAgAAAAh&#10;APsshGpPAgAAqwQAAA4AAAAAAAAAAAAAAAAALgIAAGRycy9lMm9Eb2MueG1sUEsBAi0AFAAGAAgA&#10;AAAhAJs4GsDdAAAACQEAAA8AAAAAAAAAAAAAAAAAqQQAAGRycy9kb3ducmV2LnhtbFBLBQYAAAAA&#10;BAAEAPMAAACzBQAAAAA=&#10;" fillcolor="white [3201]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nice idea</w:t>
                      </w:r>
                    </w:p>
                  </w:txbxContent>
                </v:textbox>
              </v:shape>
            </w:pict>
          </mc:Fallback>
        </mc:AlternateContent>
      </w:r>
      <w:r w:rsidRPr="00FB07E6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893DA" wp14:editId="2C2CDDA6">
                <wp:simplePos x="0" y="0"/>
                <wp:positionH relativeFrom="column">
                  <wp:posOffset>2586990</wp:posOffset>
                </wp:positionH>
                <wp:positionV relativeFrom="paragraph">
                  <wp:posOffset>9525</wp:posOffset>
                </wp:positionV>
                <wp:extent cx="762000" cy="5048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DA160" id="직사각형 24" o:spid="_x0000_s1026" style="position:absolute;left:0;text-align:left;margin-left:203.7pt;margin-top:.75pt;width:60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qTBqQIAALAFAAAOAAAAZHJzL2Uyb0RvYy54bWysVMFuEzEQvSPxD5bvdJMoaUvUTRWlCkKq&#10;2ooW9ex47exKtsfYTjbhVv4BiT/gwoHvQuUfGHs3m7ZUICEuux7PzJuZ55k5Od1oRdbC+QpMTvsH&#10;PUqE4VBUZpnT9zfzV8eU+MBMwRQYkdOt8PR08vLFSW3HYgAlqEI4giDGj2ub0zIEO84yz0uhmT8A&#10;KwwqJTjNAopumRWO1YiuVTbo9Q6zGlxhHXDhPd6eNUo6SfhSCh4upfQiEJVTzC2kr0vfRfxmkxM2&#10;Xjpmy4q3abB/yEKzymDQDuqMBUZWrvoNSlfcgQcZDjjoDKSsuEg1YDX93pNqrktmRaoFyfG2o8n/&#10;P1h+sb5ypCpyOhhSYpjGN7r/enf/6duP73c/v3wmeI0c1daP0fTaXrlW8niMBW+k0/GPpZBN4nXb&#10;8So2gXC8PDrEp0L2OapGveHxYBQxs72zdT68EaBJPOTU4bMlNtn63IfGdGcSY3lQVTGvlEpCbBUx&#10;U46sGT7yYtlvwR9ZKfM3x7B5xhFzjJ5ZrL+pOJ3CVomIp8w7IZE9rHGQEk59u0+GcS5M6DeqkhWi&#10;yXGEbKTWQ/jOIxGSACOyxOo67BbgcaE77Iae1j66itT2nXPvT4k1zp1HigwmdM66MuCeA1BYVRu5&#10;sd+R1FATWVpAscXectAMnbd8XuHznjMfrpjDKcOOwM0RLvEjFdQ5hfZESQnu43P30R6bH7WU1Di1&#10;OfUfVswJStRbg2Pxuj8cxjFPwnB0NEDBPdQsHmrMSs8Ae6aPO8rydIz2Qe2O0oG+xQUzjVFRxQzH&#10;2Dnlwe2EWWi2Ca4oLqbTZIajbVk4N9eWR/DIamzfm80tc7bt8YDDcQG7CWfjJ63e2EZPA9NVAFml&#10;Odjz2vKNayE1TrvC4t55KCer/aKd/AIAAP//AwBQSwMEFAAGAAgAAAAhAMcwVfvbAAAACAEAAA8A&#10;AABkcnMvZG93bnJldi54bWxMj8tOwzAQRfdI/IM1SOyo3agvhTgVDwGiO8pjPY2HJCIeR7HbBr6e&#10;6QqWV+fqzpliPfpOHWiIbWAL04kBRVwF13Jt4e314WoFKiZkh11gsvBNEdbl+VmBuQtHfqHDNtVK&#10;RjjmaKFJqc+1jlVDHuMk9MTCPsPgMUkcau0GPMq473RmzEJ7bFkuNNjTXUPV13bvLfgN3/bvTwZ9&#10;tnj+ib56XN63H9ZeXow316ASjemvDCd9UYdSnHZhzy6qzsLMLGdSFTAHJXyenfLOwmpqQJeF/v9A&#10;+QsAAP//AwBQSwECLQAUAAYACAAAACEAtoM4kv4AAADhAQAAEwAAAAAAAAAAAAAAAAAAAAAAW0Nv&#10;bnRlbnRfVHlwZXNdLnhtbFBLAQItABQABgAIAAAAIQA4/SH/1gAAAJQBAAALAAAAAAAAAAAAAAAA&#10;AC8BAABfcmVscy8ucmVsc1BLAQItABQABgAIAAAAIQC3BqTBqQIAALAFAAAOAAAAAAAAAAAAAAAA&#10;AC4CAABkcnMvZTJvRG9jLnhtbFBLAQItABQABgAIAAAAIQDHMFX72wAAAAgBAAAPAAAAAAAAAAAA&#10;AAAAAAMFAABkcnMvZG93bnJldi54bWxQSwUGAAAAAAQABADzAAAACwYAAAAA&#10;" fillcolor="white [3212]" strokecolor="black [3213]" strokeweight="1pt"/>
            </w:pict>
          </mc:Fallback>
        </mc:AlternateContent>
      </w:r>
      <w:r w:rsidRPr="00FB07E6"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419EF" wp14:editId="49A3B8D8">
                <wp:simplePos x="0" y="0"/>
                <wp:positionH relativeFrom="column">
                  <wp:posOffset>2586990</wp:posOffset>
                </wp:positionH>
                <wp:positionV relativeFrom="paragraph">
                  <wp:posOffset>514350</wp:posOffset>
                </wp:positionV>
                <wp:extent cx="762000" cy="5048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D1A14" id="직사각형 25" o:spid="_x0000_s1026" style="position:absolute;left:0;text-align:left;margin-left:203.7pt;margin-top:40.5pt;width:60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pDrAIAALAFAAAOAAAAZHJzL2Uyb0RvYy54bWysVMFu2zAMvQ/YPwi6r06CpO2COkXQosOA&#10;oi3WDj0rshQbkEVNUuJkt+4fBvQPdtlh3zV0/zBKsp2uKzZg2MUWRfKRfCJ5dLypFVkL6yrQOR3u&#10;DSgRmkNR6WVO39+cvTqkxHmmC6ZAi5xuhaPHs5cvjhozFSMoQRXCEgTRbtqYnJbem2mWOV6Kmrk9&#10;MEKjUoKtmUfRLrPCsgbRa5WNBoP9rAFbGAtcOIe3p0lJZxFfSsH9pZROeKJyirn5+LXxuwjfbHbE&#10;pkvLTFnxNg32D1nUrNIYtIc6ZZ6Rla1+g6orbsGB9Hsc6gykrLiINWA1w8GTaq5LZkSsBclxpqfJ&#10;/T9YfrG+sqQqcjqaUKJZjW/08OXu4dPX79/uftx/JniNHDXGTdH02lzZVnJ4DAVvpK3DH0shm8jr&#10;tudVbDzheHmwj0+F7HNUTQbjw4SZ7ZyNdf6NgJqEQ04tPltkk63PnceAaNqZhFgOVFWcVUpFIbSK&#10;OFGWrBk+8mI5DAmjxy9WSv/N0W+ecUSY4JmF+lPF8eS3SgQ8pd8JiexhjaOYcOzbXTKMc6H9MKlK&#10;VoiU4wTZiK0XsuzSjzlHwIAssboeuwXoLBNIh52Kbe2Dq4ht3zsP/pRYcu49YmTQvneuKw32OQCF&#10;VbWRk31HUqImsLSAYou9ZSENnTP8rMLnPWfOXzGLU4YdgZvDX+JHKmhyCu2JkhLsx+fugz02P2op&#10;aXBqc+o+rJgVlKi3Gsfi9XA8DmMehfHkYISCfaxZPNboVX0C2DND3FGGx2Ow96o7Sgv1LS6YeYiK&#10;KqY5xs4p97YTTnzaJriiuJjPoxmOtmH+XF8bHsADq6F9bza3zJq2xz0OxwV0E86mT1o92QZPDfOV&#10;B1nFOdjx2vKNayE2TrvCwt55LEer3aKd/QQAAP//AwBQSwMEFAAGAAgAAAAhAKr1qv7eAAAACgEA&#10;AA8AAABkcnMvZG93bnJldi54bWxMj01PwzAMhu9I/IfISNxYsmrrptJ04kOA2I3BdvZa01Y0TtVk&#10;W+HX453gaPvR6+fNV6Pr1JGG0Hq2MJ0YUMSlr1quLXy8P90sQYWIXGHnmSx8U4BVcXmRY1b5E7/R&#10;cRNrJSEcMrTQxNhnWoeyIYdh4ntiuX36wWGUcah1NeBJwl2nE2NS7bBl+dBgTw8NlV+bg7Pg1nzf&#10;b18MuiR9/QmufF48tjtrr6/Gu1tQkcb4B8NZX9ShEKe9P3AVVGdhZhYzQS0sp9JJgHlyXuyFTM0c&#10;dJHr/xWKXwAAAP//AwBQSwECLQAUAAYACAAAACEAtoM4kv4AAADhAQAAEwAAAAAAAAAAAAAAAAAA&#10;AAAAW0NvbnRlbnRfVHlwZXNdLnhtbFBLAQItABQABgAIAAAAIQA4/SH/1gAAAJQBAAALAAAAAAAA&#10;AAAAAAAAAC8BAABfcmVscy8ucmVsc1BLAQItABQABgAIAAAAIQDkT5pDrAIAALAFAAAOAAAAAAAA&#10;AAAAAAAAAC4CAABkcnMvZTJvRG9jLnhtbFBLAQItABQABgAIAAAAIQCq9ar+3gAAAAoBAAAPAAAA&#10;AAAAAAAAAAAAAAYFAABkcnMvZG93bnJldi54bWxQSwUGAAAAAAQABADzAAAAEQYAAAAA&#10;" fillcolor="white [3212]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A5103B" wp14:editId="1F6CA7A3">
                <wp:simplePos x="0" y="0"/>
                <wp:positionH relativeFrom="column">
                  <wp:posOffset>2767965</wp:posOffset>
                </wp:positionH>
                <wp:positionV relativeFrom="paragraph">
                  <wp:posOffset>149225</wp:posOffset>
                </wp:positionV>
                <wp:extent cx="433029" cy="276119"/>
                <wp:effectExtent l="0" t="0" r="571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29" cy="27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7E6" w:rsidRPr="00FB07E6" w:rsidRDefault="00FB07E6" w:rsidP="00FB07E6">
                            <w:pPr>
                              <w:rPr>
                                <w:rFonts w:hint="eastAsia"/>
                                <w:b/>
                                <w:sz w:val="18"/>
                              </w:rPr>
                            </w:pPr>
                            <w:proofErr w:type="spellStart"/>
                            <w:r w:rsidRPr="00FB07E6">
                              <w:rPr>
                                <w:rFonts w:hint="eastAsia"/>
                                <w:b/>
                                <w:sz w:val="18"/>
                              </w:rPr>
                              <w:t>i</w:t>
                            </w:r>
                            <w:proofErr w:type="spellEnd"/>
                            <w:r w:rsidRPr="00FB07E6">
                              <w:rPr>
                                <w:b/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103B" id="Text Box 46" o:spid="_x0000_s1051" type="#_x0000_t202" style="position:absolute;left:0;text-align:left;margin-left:217.95pt;margin-top:11.75pt;width:34.1pt;height:2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z4RQIAAIIEAAAOAAAAZHJzL2Uyb0RvYy54bWysVMGO2jAQvVfqP1i+lyTAsiUirCgrqkpo&#10;dyWo9mwcm0RyPK5tSOjXd+wAS7c9Vb2Y8czkeea9GWYPXaPIUVhXgy5oNkgpEZpDWet9Qb9vV58+&#10;U+I80yVToEVBT8LRh/nHD7PW5GIIFahSWIIg2uWtKWjlvcmTxPFKNMwNwAiNQQm2YR6vdp+UlrWI&#10;3qhkmKaTpAVbGgtcOIfexz5I5xFfSsH9s5ROeKIKirX5eNp47sKZzGcs31tmqpqfy2D/UEXDao2P&#10;XqEemWfkYOs/oJqaW3Ag/YBDk4CUNRexB+wmS991s6mYEbEXJMeZK03u/8Hyp+OLJXVZ0PGEEs0a&#10;1GgrOk++QEfQhfy0xuWYtjGY6Dv0o84Xv0NnaLuTtgm/2BDBODJ9urIb0Dg6x6NROpxSwjE0vJ9k&#10;2TSgJG8fG+v8VwENCUZBLYoXOWXHtfN96iUlvOVA1eWqVipewsCIpbLkyFBq5WOJCP5bltKkLehk&#10;dJdGYA3h8x5ZaawltNq3FCzf7bpITXblYQflCWmw0A+SM3xVY7Fr5vwLszg52Dlug3/GQyrAx+Bs&#10;UVKB/fk3f8hHQTFKSYuTWFD348CsoER90yj1NBuPw+jGy/jufogXexvZ3Ub0oVkCMpDh3hkezZDv&#10;1cWUFppXXJpFeBVDTHN8u6D+Yi59vx+4dFwsFjEJh9Uwv9YbwwN0YDxIse1emTVnvTwK/QSXmWX5&#10;O9n63PClhsXBg6yjpoHontUz/zjocSrOSxk26fYes97+Oua/AAAA//8DAFBLAwQUAAYACAAAACEA&#10;sxCfWuEAAAAJAQAADwAAAGRycy9kb3ducmV2LnhtbEyPQU+DQBCF7yb+h82YeDHt0lJaRYbGGLWJ&#10;N0vVeNuyIxDZWcJuAf+960mPk/flvW+y7WRaMVDvGssIi3kEgri0uuEK4VA8zq5BOK9Yq9YyIXyT&#10;g21+fpapVNuRX2jY+0qEEnapQqi971IpXVmTUW5uO+KQfdreKB/OvpK6V2MoN61cRtFaGtVwWKhV&#10;R/c1lV/7k0H4uKren9309DrGSdw97IZi86YLxMuL6e4WhKfJ/8Hwqx/UIQ9OR3ti7USLsIqTm4Ai&#10;LOMERACSaLUAcURYbyKQeSb/f5D/AAAA//8DAFBLAQItABQABgAIAAAAIQC2gziS/gAAAOEBAAAT&#10;AAAAAAAAAAAAAAAAAAAAAABbQ29udGVudF9UeXBlc10ueG1sUEsBAi0AFAAGAAgAAAAhADj9If/W&#10;AAAAlAEAAAsAAAAAAAAAAAAAAAAALwEAAF9yZWxzLy5yZWxzUEsBAi0AFAAGAAgAAAAhAKZ/LPhF&#10;AgAAggQAAA4AAAAAAAAAAAAAAAAALgIAAGRycy9lMm9Eb2MueG1sUEsBAi0AFAAGAAgAAAAhALMQ&#10;n1rhAAAACQEAAA8AAAAAAAAAAAAAAAAAnwQAAGRycy9kb3ducmV2LnhtbFBLBQYAAAAABAAEAPMA&#10;AACtBQAAAAA=&#10;" fillcolor="white [3201]" stroked="f" strokeweight=".5pt">
                <v:textbox>
                  <w:txbxContent>
                    <w:p w:rsidR="00FB07E6" w:rsidRPr="00FB07E6" w:rsidRDefault="00FB07E6" w:rsidP="00FB07E6">
                      <w:pPr>
                        <w:rPr>
                          <w:rFonts w:hint="eastAsia"/>
                          <w:b/>
                          <w:sz w:val="18"/>
                        </w:rPr>
                      </w:pPr>
                      <w:proofErr w:type="spellStart"/>
                      <w:r w:rsidRPr="00FB07E6">
                        <w:rPr>
                          <w:rFonts w:hint="eastAsia"/>
                          <w:b/>
                          <w:sz w:val="18"/>
                        </w:rPr>
                        <w:t>i</w:t>
                      </w:r>
                      <w:proofErr w:type="spellEnd"/>
                      <w:r w:rsidRPr="00FB07E6">
                        <w:rPr>
                          <w:b/>
                          <w:sz w:val="18"/>
                        </w:rPr>
                        <w:t xml:space="preserve"> = </w:t>
                      </w:r>
                      <w:r>
                        <w:rPr>
                          <w:b/>
                          <w:sz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FB07E6" w:rsidRDefault="00FB07E6"/>
    <w:p w:rsidR="00FB07E6" w:rsidRDefault="00FB07E6"/>
    <w:p w:rsidR="00FB07E6" w:rsidRDefault="00FB07E6"/>
    <w:p w:rsidR="00FB07E6" w:rsidRDefault="00FB07E6"/>
    <w:p w:rsidR="00D771BD" w:rsidRDefault="00FB07E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문장 삭제</w:t>
      </w:r>
      <w:r w:rsidR="001370F1">
        <w:rPr>
          <w:rFonts w:hint="eastAsia"/>
        </w:rPr>
        <w:t>(E</w:t>
      </w:r>
      <w:r w:rsidR="001370F1">
        <w:t xml:space="preserve">RASE </w:t>
      </w:r>
      <w:r w:rsidR="001370F1">
        <w:rPr>
          <w:rFonts w:hint="eastAsia"/>
        </w:rPr>
        <w:t>함수)</w:t>
      </w:r>
    </w:p>
    <w:p w:rsidR="00FB07E6" w:rsidRDefault="00FB07E6">
      <w:r>
        <w:rPr>
          <w:rFonts w:hint="eastAsia"/>
        </w:rPr>
        <w:t xml:space="preserve">*메모리 삭제 </w:t>
      </w:r>
      <w:r>
        <w:t>: free</w:t>
      </w:r>
      <w:r>
        <w:rPr>
          <w:rFonts w:hint="eastAsia"/>
        </w:rPr>
        <w:t>함수</w:t>
      </w:r>
    </w:p>
    <w:p w:rsidR="00FB07E6" w:rsidRDefault="00FB07E6">
      <w:r>
        <w:rPr>
          <w:rFonts w:hint="eastAsia"/>
        </w:rPr>
        <w:t>*포인터</w:t>
      </w:r>
      <w:r w:rsidR="001370F1">
        <w:rPr>
          <w:rFonts w:hint="eastAsia"/>
        </w:rPr>
        <w:t xml:space="preserve">를 </w:t>
      </w:r>
      <w:r w:rsidR="001370F1">
        <w:t>NULL</w:t>
      </w:r>
      <w:r w:rsidR="001370F1">
        <w:rPr>
          <w:rFonts w:hint="eastAsia"/>
        </w:rPr>
        <w:t xml:space="preserve">로 </w:t>
      </w:r>
      <w:r w:rsidR="001370F1">
        <w:t>(</w:t>
      </w:r>
      <w:r w:rsidR="001370F1">
        <w:rPr>
          <w:rFonts w:hint="eastAsia"/>
        </w:rPr>
        <w:t>아무것도 가리키지 않는다)</w:t>
      </w:r>
    </w:p>
    <w:p w:rsidR="001370F1" w:rsidRDefault="001370F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만약 포인터 </w:t>
      </w:r>
      <w:r>
        <w:t>== NULL</w:t>
      </w:r>
    </w:p>
    <w:p w:rsidR="001370F1" w:rsidRDefault="001370F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</w:t>
      </w:r>
      <w:r>
        <w:t>RINTF((deleted));</w:t>
      </w:r>
    </w:p>
    <w:p w:rsidR="001370F1" w:rsidRDefault="001370F1"/>
    <w:p w:rsidR="001370F1" w:rsidRDefault="001370F1">
      <w:r w:rsidRPr="00D771BD"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78A029D" wp14:editId="349324EA">
                <wp:simplePos x="0" y="0"/>
                <wp:positionH relativeFrom="margin">
                  <wp:posOffset>2514600</wp:posOffset>
                </wp:positionH>
                <wp:positionV relativeFrom="paragraph">
                  <wp:posOffset>71755</wp:posOffset>
                </wp:positionV>
                <wp:extent cx="3060441" cy="2743200"/>
                <wp:effectExtent l="0" t="0" r="26035" b="19050"/>
                <wp:wrapNone/>
                <wp:docPr id="47" name="그룹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441" cy="2743200"/>
                          <a:chOff x="0" y="0"/>
                          <a:chExt cx="3060441" cy="2046421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354558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690460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0" name="직사각형 50"/>
                        <wps:cNvSpPr/>
                        <wps:spPr>
                          <a:xfrm>
                            <a:off x="0" y="1026362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0" y="1362264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0" y="1698166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3" name="TextBox 9"/>
                        <wps:cNvSpPr txBox="1"/>
                        <wps:spPr>
                          <a:xfrm>
                            <a:off x="167930" y="0"/>
                            <a:ext cx="44196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직선 화살표 연결선 54"/>
                        <wps:cNvCnPr/>
                        <wps:spPr>
                          <a:xfrm>
                            <a:off x="547396" y="522509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사각형 55"/>
                        <wps:cNvSpPr/>
                        <wps:spPr>
                          <a:xfrm>
                            <a:off x="1164509" y="369332"/>
                            <a:ext cx="1261450" cy="2713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547396" y="856858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164509" y="738667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선 화살표 연결선 58"/>
                        <wps:cNvCnPr/>
                        <wps:spPr>
                          <a:xfrm>
                            <a:off x="547396" y="1191206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Box 17"/>
                        <wps:cNvSpPr txBox="1"/>
                        <wps:spPr>
                          <a:xfrm>
                            <a:off x="1138196" y="1019917"/>
                            <a:ext cx="73787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1164509" y="1405024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직사각형 61"/>
                        <wps:cNvSpPr/>
                        <wps:spPr>
                          <a:xfrm>
                            <a:off x="1164509" y="1758726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70F1" w:rsidRDefault="001370F1" w:rsidP="001370F1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A029D" id="_x0000_s1052" style="position:absolute;left:0;text-align:left;margin-left:198pt;margin-top:5.65pt;width:241pt;height:3in;z-index:251710464;mso-position-horizontal-relative:margin;mso-height-relative:margin" coordsize="30604,2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dE+wQAAD4iAAAOAAAAZHJzL2Uyb0RvYy54bWzsWt2O4zQYvUfiHaLcM43zn2g6K5jdnRsE&#10;K3Z5AE/qtBGJHRzPtL3c1b4AEgiQuEDighsuRggJeKVh5h347CRO20mh7WhHA+1NfxLbsb/v5Pic&#10;Lzl+Mity45LwKmN0aKIjyzQITdgoo+Oh+fmr5x+EplEJTEc4Z5QMzTmpzCcn7793PC1jYrMJy0eE&#10;GzAIreJpOTQnQpTxYFAlE1Lg6oiVhMLJlPECC/jLx4MRx1MYvcgHtmX5gynjo5KzhFQVHH1anzRP&#10;1PhpShLxaZpWRBj50IS5CfXJ1ee5/BycHON4zHE5yZJmGniHWRQ4o3BRPdRTLLBxwbM7QxVZwlnF&#10;UnGUsGLA0jRLiFoDrAZZK6s54+yiVGsZx9NxqcMEoV2J087DJp9cvuBGNhqabmAaFBeQo+vf//jr&#10;pz8NZKkVkZn4uBIQp8G0HMeqvYyu+nnGy5flCw4n5YFx/U+GYZbyQn7DAo2ZivZcRxsGNBI46Fi+&#10;5brINBI4ZweuA/ms85FMIGl3+iWTZ709Ldd3bSR7DtoLq6nq6UxLwFbVha+6X/heTnBJVFaqOhx1&#10;+ADodfhufn598+aX66vXt999Y7ihnJicAUROx6qKKwjb2kA5nut5qiOO22gFAXKcJliO40WWvbRi&#10;HJe8EmeEFYb8MTQ5QF/lD1826euaqFy2c5Bzq8Q8J3I6Of2MpLAeSI+teqsbkZzm3LjEcAuNvmgD&#10;rVrKLmmW57oT6uuUi7ZT01Z2I+rm1B1rrK29mm6trsio0B2LjDLed9Vuqmndvl11vVa57HM2mgP6&#10;uchPWc0PmCYTBvSQCK7C20CnzuC7x1DUj6FoBwz5EdwXzf10wJCkhv3AkAe7XA8PweHteQhZtu/4&#10;imgORFTvL3sCItho+kCkeHzLzQwBgmzflfA7gGivQGT3g0jxybYg8qMQ+f4BRJ2q2RMmcloQvQIV&#10;8xGbGatiyBAzOAzes93g1khr5AeRA5vjXSMCJiQCqaR8iBsGluvJobSZ6HTzRtIax5Q9B00sh5Ao&#10;r6cjf4nZ+Ux5BRS0c20U6BQM6NCsvrzAnJgLelRSJmUfXgiWZo0Fa1VrMzpo0gcSp57bZkIanLc/&#10;Grfff33z5rfbr34wbr69uv71Sh6DRrDu5uY+pY01bIPQ2jPtCz03cCJf5cSzbc9Sue12Cdg4rNYg&#10;Kv2yPieV4DgbT8QpoxScD+O1E+k1P9LmyMgKnOXP6MgQ8xJcr+AZpuOcNLmXTVby1+eSeg0PThJC&#10;tenpd0q9hme545ZuabnzDvQgZtqn/bNjaqH9gODzFsGn3bWn7tSN9xKEfFeCTHKA40eOsyJtke0j&#10;aNBWJBDY7PswwQbw2QOT3bGeLoU8Nt/tAQV1cncdtSn1sQu1hZ4frpZzDtQmi0bKEmxQCPpfU5uu&#10;uy4VDj2tETYqHC5SW+CEvq+6d1spCiMvAr6ri61h4Ef3EjkHalsWdFqUPjpqWypLr6M2zcyAta1U&#10;G0IRsq0VX3bgtgO31c+UQD81G2vr3jrr09DaxvYNOSHYNKXdkIWiqB6pY7jACcC7PaCLs3VJ9T/k&#10;4qTP7aSOFtL1k4KdhDRyLc+yV+p7h+0GTGgjcJrHT/VTtfs8rtJKun7aKbP12LYbv79wDIe7ssC/&#10;PwVdFDMo8MLAXtlhDvB6p/DSFdot4AWKUL2koApnzQsV8i2Ixf+qotK99nHyNwAAAP//AwBQSwME&#10;FAAGAAgAAAAhANcqMdzhAAAACgEAAA8AAABkcnMvZG93bnJldi54bWxMj8FOwzAQRO9I/IO1SNyo&#10;E1JKGuJUVQWcKiRaJNTbNt4mUWM7it0k/XuWExx3ZjT7Jl9NphUD9b5xVkE8i0CQLZ1ubKXga//2&#10;kILwAa3G1llScCUPq+L2JsdMu9F+0rALleAS6zNUUIfQZVL6siaDfuY6suydXG8w8NlXUvc4crlp&#10;5WMULaTBxvKHGjva1FSedxej4H3EcZ3Er8P2fNpcD/unj+9tTErd303rFxCBpvAXhl98RoeCmY7u&#10;YrUXrYJkueAtgY04AcGB9Dll4ahgPk8SkEUu/08ofgAAAP//AwBQSwECLQAUAAYACAAAACEAtoM4&#10;kv4AAADhAQAAEwAAAAAAAAAAAAAAAAAAAAAAW0NvbnRlbnRfVHlwZXNdLnhtbFBLAQItABQABgAI&#10;AAAAIQA4/SH/1gAAAJQBAAALAAAAAAAAAAAAAAAAAC8BAABfcmVscy8ucmVsc1BLAQItABQABgAI&#10;AAAAIQDiaUdE+wQAAD4iAAAOAAAAAAAAAAAAAAAAAC4CAABkcnMvZTJvRG9jLnhtbFBLAQItABQA&#10;BgAIAAAAIQDXKjHc4QAAAAoBAAAPAAAAAAAAAAAAAAAAAFUHAABkcnMvZG93bnJldi54bWxQSwUG&#10;AAAAAAQABADzAAAAYwgAAAAA&#10;">
                <v:rect id="직사각형 48" o:spid="_x0000_s1053" style="position:absolute;top:3545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<v:rect id="직사각형 49" o:spid="_x0000_s1054" style="position:absolute;top:6904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rect id="직사각형 50" o:spid="_x0000_s1055" style="position:absolute;top:10263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rect id="직사각형 51" o:spid="_x0000_s1056" style="position:absolute;top:13622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직사각형 52" o:spid="_x0000_s1057" style="position:absolute;top:16981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<v:shape id="TextBox 9" o:spid="_x0000_s1058" type="#_x0000_t202" style="position:absolute;left:1679;width:441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str</w:t>
                        </w:r>
                      </w:p>
                    </w:txbxContent>
                  </v:textbox>
                </v:shape>
                <v:shape id="직선 화살표 연결선 54" o:spid="_x0000_s1059" type="#_x0000_t32" style="position:absolute;left:5473;top:5225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rect id="직사각형 55" o:spid="_x0000_s1060" style="position:absolute;left:11645;top:3693;width:12614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hello world</w:t>
                        </w:r>
                      </w:p>
                    </w:txbxContent>
                  </v:textbox>
                </v:rect>
                <v:shape id="직선 화살표 연결선 56" o:spid="_x0000_s1061" type="#_x0000_t32" style="position:absolute;left:5473;top:8568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4472c4 [3204]" strokeweight=".5pt">
                  <v:stroke endarrow="block" joinstyle="miter"/>
                </v:shape>
                <v:rect id="직사각형 57" o:spid="_x0000_s1062" style="position:absolute;left:11645;top:7386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shape id="직선 화살표 연결선 58" o:spid="_x0000_s1063" type="#_x0000_t32" style="position:absolute;left:5473;top:11912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TextBox 17" o:spid="_x0000_s1064" type="#_x0000_t202" style="position:absolute;left:11381;top:10199;width:737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NULL</w:t>
                        </w:r>
                      </w:p>
                    </w:txbxContent>
                  </v:textbox>
                </v:shape>
                <v:rect id="직사각형 60" o:spid="_x0000_s1065" style="position:absolute;left:11645;top:14050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rect id="직사각형 61" o:spid="_x0000_s1066" style="position:absolute;left:11645;top:17587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1370F1" w:rsidRDefault="001370F1" w:rsidP="001370F1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문장 정리(</w:t>
      </w:r>
      <w:r>
        <w:t>ARRANGE</w:t>
      </w:r>
      <w:r>
        <w:rPr>
          <w:rFonts w:hint="eastAsia"/>
        </w:rPr>
        <w:t>함수)</w:t>
      </w:r>
    </w:p>
    <w:p w:rsidR="001370F1" w:rsidRPr="00822ED3" w:rsidRDefault="001370F1">
      <w:pPr>
        <w:rPr>
          <w:b/>
        </w:rPr>
      </w:pPr>
      <w:r w:rsidRPr="00822ED3">
        <w:rPr>
          <w:rFonts w:hint="eastAsia"/>
          <w:b/>
        </w:rPr>
        <w:t>*</w:t>
      </w:r>
      <w:r w:rsidRPr="00822ED3">
        <w:rPr>
          <w:b/>
        </w:rPr>
        <w:t>******</w:t>
      </w:r>
      <w:r w:rsidRPr="00822ED3">
        <w:rPr>
          <w:rFonts w:hint="eastAsia"/>
          <w:b/>
        </w:rPr>
        <w:t>중요점</w:t>
      </w:r>
      <w:r w:rsidRPr="00822ED3">
        <w:rPr>
          <w:b/>
        </w:rPr>
        <w:t>*******</w:t>
      </w:r>
      <w:r w:rsidRPr="00822ED3">
        <w:rPr>
          <w:b/>
        </w:rPr>
        <w:br/>
      </w:r>
      <w:r w:rsidRPr="00822ED3">
        <w:rPr>
          <w:rFonts w:hint="eastAsia"/>
          <w:b/>
        </w:rPr>
        <w:t>메모리 이동(</w:t>
      </w:r>
      <w:r w:rsidRPr="00822ED3">
        <w:rPr>
          <w:b/>
        </w:rPr>
        <w:t xml:space="preserve">X) </w:t>
      </w:r>
      <w:r w:rsidRPr="00822ED3">
        <w:rPr>
          <w:rFonts w:hint="eastAsia"/>
          <w:b/>
        </w:rPr>
        <w:t xml:space="preserve"> </w:t>
      </w:r>
      <w:r w:rsidRPr="00822ED3">
        <w:rPr>
          <w:b/>
        </w:rPr>
        <w:t xml:space="preserve"> -&gt;   </w:t>
      </w:r>
      <w:r w:rsidRPr="00822ED3">
        <w:rPr>
          <w:rFonts w:hint="eastAsia"/>
          <w:b/>
        </w:rPr>
        <w:t>포인터 이동!</w:t>
      </w:r>
      <w:r w:rsidRPr="00822ED3">
        <w:rPr>
          <w:b/>
        </w:rPr>
        <w:t>!!</w:t>
      </w:r>
    </w:p>
    <w:p w:rsidR="001370F1" w:rsidRDefault="001370F1"/>
    <w:p w:rsidR="001370F1" w:rsidRDefault="00822ED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195360</wp:posOffset>
                </wp:positionV>
                <wp:extent cx="981075" cy="542925"/>
                <wp:effectExtent l="0" t="0" r="0" b="0"/>
                <wp:wrapNone/>
                <wp:docPr id="84" name="곱하기 기호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mathMultiply">
                          <a:avLst>
                            <a:gd name="adj1" fmla="val 5976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0945" id="곱하기 기호 84" o:spid="_x0000_s1026" style="position:absolute;left:0;text-align:left;margin-left:276.75pt;margin-top:15.4pt;width:77.25pt;height:42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EIxAIAAOoFAAAOAAAAZHJzL2Uyb0RvYy54bWysVNtqGzEQfS/0H4Tem10bO4lN1sE4pBTS&#10;JDQpeZa1kldFt0ryrf9RyGek9CXfFMg/dKS92G1DH0IN1mo0M0czRzNzcrpREq2Y88LoAvcOcoyY&#10;pqYUelHgz7fn744x8oHokkijWYG3zOPTyds3J2s7Zn1TGVkyhwBE+/HaFrgKwY6zzNOKKeIPjGUa&#10;lNw4RQKIbpGVjqwBXcmsn+eH2dq40jpDmfdwelYr8SThc85ouOLcs4BkgSG2kFaX1nlcs8kJGS8c&#10;sZWgTRjkFVEoIjRc2kGdkUDQ0om/oJSgznjDwwE1KjOcC8pSDpBNL/8jm5uKWJZyAXK87Wjy/w+W&#10;Xq6uHRJlgY8HGGmi4I2efv54/n7/9PiA4P98/4hABTytrR+D+Y29do3kYRuT3nCn4hfSQZvE7bbj&#10;lm0ConA4Ou7lR0OMKKiGg/6oP4yY2c7ZOh/eM6NQ3BQY3rv6uJRBWLlNzJLVhQ+J4rKJk5Rfehhx&#10;JeHFVkSi4ejosAFtjAG+hY2e3khRngspk+AW85l0CDwLPMvjr3H+zUzq13nC1dE1i6zVPKVd2EoW&#10;AaX+xDjwDsz0U3qp4lkXEKGU6dCrVRUpWR3ncD/M2CPRI9GYACMyh/w67AagtaxBWuya/8Y+urLU&#10;MJ1z/q/AaufOI91sdOicldDGvQQgIavm5tq+JammJrI0N+UWqtKZul29pecCiuKC+HBNHLw2dDLM&#10;nHAFC5dmXWDT7DCqjPv20nm0h7YBLUZr6PcC+69L4hhG8oOGhhr1BoM4IJIwGB71QXD7mvm+Ri/V&#10;zEDdQP1BdGkb7YNst9wZdQejaRpvBRXRFO4uMA2uFWahnkMw3CibTpMZDAVLwoW+sTSCR1ZjAd9u&#10;7oizTWcEaKlL084GMk61XjO6s42e2kyXwXARonLHayPAQEmF0wy/OLH25WS1G9GTXwAAAP//AwBQ&#10;SwMEFAAGAAgAAAAhAPEuV9jcAAAACgEAAA8AAABkcnMvZG93bnJldi54bWxMj01PhDAQhu8m/odm&#10;TLy5BQlIkLIxGo8m+2E8D7QLrHSKtAv47x1PepzMk/d93nK72kHMZvK9IwXxJgJhqHG6p1bB+/H1&#10;LgfhA5LGwZFR8G08bKvrqxIL7Rbam/kQWsEh5AtU0IUwFlL6pjMW/caNhvh3cpPFwOfUSj3hwuF2&#10;kPdRlEmLPXFDh6N57kzzebhYBfVZxsvHbvTzyxfu33KPA+0ypW5v1qdHEMGs4Q+GX31Wh4qdanch&#10;7cWgIE2TlFEFScQTGHiIch5XMxlnCciqlP8nVD8AAAD//wMAUEsBAi0AFAAGAAgAAAAhALaDOJL+&#10;AAAA4QEAABMAAAAAAAAAAAAAAAAAAAAAAFtDb250ZW50X1R5cGVzXS54bWxQSwECLQAUAAYACAAA&#10;ACEAOP0h/9YAAACUAQAACwAAAAAAAAAAAAAAAAAvAQAAX3JlbHMvLnJlbHNQSwECLQAUAAYACAAA&#10;ACEAJ+XhCMQCAADqBQAADgAAAAAAAAAAAAAAAAAuAgAAZHJzL2Uyb0RvYy54bWxQSwECLQAUAAYA&#10;CAAAACEA8S5X2NwAAAAKAQAADwAAAAAAAAAAAAAAAAAeBQAAZHJzL2Rvd25yZXYueG1sUEsFBgAA&#10;AAAEAAQA8wAAACcGAAAAAA==&#10;" path="m227775,144591r15710,-28388l490538,252921,737590,116203r15710,28388l524041,271463,753300,398334r-15710,28388l490538,290004,243485,426722,227775,398334,457034,271463,227775,144591xe" fillcolor="#c00000" strokecolor="#c00000" strokeweight="1pt">
                <v:stroke joinstyle="miter"/>
                <v:path arrowok="t" o:connecttype="custom" o:connectlocs="227775,144591;243485,116203;490538,252921;737590,116203;753300,144591;524041,271463;753300,398334;737590,426722;490538,290004;243485,426722;227775,398334;457034,271463;227775,144591" o:connectangles="0,0,0,0,0,0,0,0,0,0,0,0,0"/>
              </v:shape>
            </w:pict>
          </mc:Fallback>
        </mc:AlternateContent>
      </w:r>
      <w:r w:rsidR="001370F1">
        <w:t>str[</w:t>
      </w:r>
      <w:proofErr w:type="spellStart"/>
      <w:r w:rsidR="001370F1">
        <w:t>i</w:t>
      </w:r>
      <w:proofErr w:type="spellEnd"/>
      <w:r w:rsidR="001370F1">
        <w:t>]</w:t>
      </w:r>
      <w:r w:rsidR="001370F1">
        <w:rPr>
          <w:rFonts w:hint="eastAsia"/>
        </w:rPr>
        <w:t xml:space="preserve"> </w:t>
      </w:r>
      <w:r w:rsidR="001370F1">
        <w:t>== NULL</w:t>
      </w:r>
      <w:r w:rsidR="001370F1">
        <w:rPr>
          <w:rFonts w:hint="eastAsia"/>
        </w:rPr>
        <w:t>이면</w:t>
      </w:r>
    </w:p>
    <w:p w:rsidR="001370F1" w:rsidRDefault="001370F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100330</wp:posOffset>
                </wp:positionV>
                <wp:extent cx="2609850" cy="2038350"/>
                <wp:effectExtent l="0" t="0" r="19050" b="19050"/>
                <wp:wrapNone/>
                <wp:docPr id="65" name="타원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038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A763A" id="타원 65" o:spid="_x0000_s1026" style="position:absolute;left:0;text-align:left;margin-left:264.75pt;margin-top:7.9pt;width:205.5pt;height:16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/ioAIAAIgFAAAOAAAAZHJzL2Uyb0RvYy54bWysVM1uEzEQviPxDpbvdDdpU9pVN1WUqgip&#10;aita1LPjtbOWvB5jO9mEExIvwJ1XhHdg7P1pRBEHxB688/uNZzwzF5e7RpOtcF6BKenkKKdEGA6V&#10;MuuSfny8fnNGiQ/MVEyDESXdC08v569fXbS2EFOoQVfCEQQxvmhtSesQbJFlnteiYf4IrDColOAa&#10;FpB166xyrEX0RmfTPD/NWnCVdcCF9yi96pR0nvClFDzcSelFILqkeLeQTpfOVTyz+QUr1o7ZWvH+&#10;GuwfbtEwZTDoCHXFAiMbp15ANYo78CDDEYcmAykVFykHzGaS/5bNQ82sSLlgcbwdy+T/Hyy/3d47&#10;oqqSns4oMazBN/r59cuP798ICrA6rfUFGj3Ye9dzHsmY6k66Jv4xCbJLFd2PFRW7QDgKp6f5+dkM&#10;C89RN82Pz46RQZzs2d06H94JaEgkSiq0VtbHrFnBtjc+dNaDVRQbuFZao5wV2sTTg1ZVlCXGrVdL&#10;7ciW4ZMv8/j1EQ/MMH50zWJ2XT6JCnstOtgPQmJVYgbpJqkfxQjLOBcmTDpVzSrRRZsdBosdHD1S&#10;stogYESWeMsRuwcYLDuQAbvLu7ePriK18+ic/+1infPokSKDCaNzowy4PwFozKqP3NkPRepKE6u0&#10;gmqPPeOgGyZv+bXCp7thPtwzh9ODz40bIdzhITW0JYWeoqQG9/lP8miPTY1aSlqcxpL6TxvmBCX6&#10;vcF2P5+cnMTxTczJ7O0UGXeoWR1qzKZZAr7+BHeP5YmM9kEPpHTQPOHiWMSoqGKGY+yS8uAGZhm6&#10;LYGrh4vFIpnhyFoWbsyD5RE8VjX25ePuiTnb92/A1r+FYXJf9HBnGz0NLDYBpEoN/lzXvt447qlx&#10;+tUU98khn6yeF+j8FwAAAP//AwBQSwMEFAAGAAgAAAAhAJKvqbbgAAAACgEAAA8AAABkcnMvZG93&#10;bnJldi54bWxMj0tvwjAQhO+V+h+sReqtOECDQhoH0aqPQ8UBCncTbx4iXkexA+m/7/ZEjzvzaXYm&#10;W4+2FRfsfeNIwWwagUAqnGmoUnD4fn9MQPigyejWESr4QQ/r/P4u06lxV9rhZR8qwSHkU62gDqFL&#10;pfRFjVb7qeuQ2Ctdb3Xgs6+k6fWVw20r51G0lFY3xB9q3eFrjcV5P1gFycvX4c0esdp8DruP43Zb&#10;Ds25VOphMm6eQQQcww2Gv/pcHXLudHIDGS9aBfF8FTPKRswTGFg9RSycFCwWywRknsn/E/JfAAAA&#10;//8DAFBLAQItABQABgAIAAAAIQC2gziS/gAAAOEBAAATAAAAAAAAAAAAAAAAAAAAAABbQ29udGVu&#10;dF9UeXBlc10ueG1sUEsBAi0AFAAGAAgAAAAhADj9If/WAAAAlAEAAAsAAAAAAAAAAAAAAAAALwEA&#10;AF9yZWxzLy5yZWxzUEsBAi0AFAAGAAgAAAAhAIYxT+KgAgAAiAUAAA4AAAAAAAAAAAAAAAAALgIA&#10;AGRycy9lMm9Eb2MueG1sUEsBAi0AFAAGAAgAAAAhAJKvqbbgAAAACgEAAA8AAAAAAAAAAAAAAAAA&#10;+gQAAGRycy9kb3ducmV2LnhtbFBLBQYAAAAABAAEAPMAAAAHBgAAAAA=&#10;" filled="f" strokecolor="#c00000" strokeweight="1pt">
                <v:stroke joinstyle="miter"/>
              </v:oval>
            </w:pict>
          </mc:Fallback>
        </mc:AlternateContent>
      </w:r>
      <w:r>
        <w:t xml:space="preserve"> </w:t>
      </w:r>
      <w:r w:rsidRPr="00822ED3">
        <w:rPr>
          <w:rFonts w:hint="eastAsia"/>
          <w:color w:val="C00000"/>
        </w:rPr>
        <w:t xml:space="preserve">그 뒤에 있는 포인터 </w:t>
      </w:r>
      <w:r>
        <w:rPr>
          <w:rFonts w:hint="eastAsia"/>
        </w:rPr>
        <w:t>다 앞으로 옮기기</w:t>
      </w:r>
    </w:p>
    <w:p w:rsidR="001370F1" w:rsidRDefault="001370F1"/>
    <w:p w:rsidR="001370F1" w:rsidRDefault="001370F1"/>
    <w:p w:rsidR="001370F1" w:rsidRDefault="001370F1">
      <w:r w:rsidRPr="00FB07E6"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E9461A" wp14:editId="4C333860">
                <wp:simplePos x="0" y="0"/>
                <wp:positionH relativeFrom="column">
                  <wp:posOffset>2524125</wp:posOffset>
                </wp:positionH>
                <wp:positionV relativeFrom="paragraph">
                  <wp:posOffset>191721</wp:posOffset>
                </wp:positionV>
                <wp:extent cx="762000" cy="504825"/>
                <wp:effectExtent l="0" t="0" r="19050" b="2857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A4B8" id="직사각형 62" o:spid="_x0000_s1026" style="position:absolute;left:0;text-align:left;margin-left:198.75pt;margin-top:15.1pt;width:60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EGqQIAALAFAAAOAAAAZHJzL2Uyb0RvYy54bWysVMFuEzEQvSPxD5bvdJMoaUvUTRWlCkKq&#10;2ooW9ex47exKtsfYTjbhVv4BiT/gwoHvQuUfGHs3m7ZUICEuux7PzJuZ55k5Od1oRdbC+QpMTvsH&#10;PUqE4VBUZpnT9zfzV8eU+MBMwRQYkdOt8PR08vLFSW3HYgAlqEI4giDGj2ub0zIEO84yz0uhmT8A&#10;KwwqJTjNAopumRWO1YiuVTbo9Q6zGlxhHXDhPd6eNUo6SfhSCh4upfQiEJVTzC2kr0vfRfxmkxM2&#10;Xjpmy4q3abB/yEKzymDQDuqMBUZWrvoNSlfcgQcZDjjoDKSsuEg1YDX93pNqrktmRaoFyfG2o8n/&#10;P1h+sb5ypCpyejigxDCNb3T/9e7+07cf3+9+fvlM8Bo5qq0fo+m1vXKt5PEYC95Ip+MfSyGbxOu2&#10;41VsAuF4eXSIT4Xsc1SNesPjwShiZntn63x4I0CTeMipw2dLbLL1uQ+N6c4kxvKgqmJeKZWE2Cpi&#10;phxZM3zkxbLfgj+yUuZvjmHzjCPmGD2zWH9TcTqFrRIRT5l3QiJ7WOMgJZz6dp8M41yY0G9UJStE&#10;k+MI2Uith/CdRyIkAUZkidV12C3A40J32A09rX10FantO+fenxJrnDuPFBlM6Jx1ZcA9B6CwqjZy&#10;Y78jqaEmsrSAYou95aAZOm/5vMLnPWc+XDGHU4YdgZsjXOJHKqhzCu2JkhLcx+fuoz02P2opqXFq&#10;c+o/rJgTlKi3BsfidX84jGOehOHoaICCe6hZPNSYlZ4B9kwfd5Tl6Rjtg9odpQN9iwtmGqOiihmO&#10;sXPKg9sJs9BsE1xRXEynyQxH27Jwbq4tj+CR1di+N5tb5mzb4wGH4wJ2E87GT1q9sY2eBqarALJK&#10;c7DnteUb10JqnHaFxb3zUE5W+0U7+QUAAP//AwBQSwMEFAAGAAgAAAAhABavAtvdAAAACgEAAA8A&#10;AABkcnMvZG93bnJldi54bWxMj01PwzAMhu9I/IfISNxYsqKtW2k68SFA48YGnL3WtBWNUzXZVvj1&#10;eCe4+ePR68f5anSdOtAQWs8WphMDirj0Vcu1hbft49UCVIjIFXaeycI3BVgV52c5ZpU/8isdNrFW&#10;EsIhQwtNjH2mdSgbchgmvieW3acfHEZph1pXAx4l3HU6MWauHbYsFxrs6b6h8muzdxbcC9/1788G&#10;XTJf/wRXPqUP7Ye1lxfj7Q2oSGP8g+GkL+pQiNPO77kKqrNwvUxngkphElACzKanwU5Is0xBF7n+&#10;/0LxCwAA//8DAFBLAQItABQABgAIAAAAIQC2gziS/gAAAOEBAAATAAAAAAAAAAAAAAAAAAAAAABb&#10;Q29udGVudF9UeXBlc10ueG1sUEsBAi0AFAAGAAgAAAAhADj9If/WAAAAlAEAAAsAAAAAAAAAAAAA&#10;AAAALwEAAF9yZWxzLy5yZWxzUEsBAi0AFAAGAAgAAAAhAEFJoQapAgAAsAUAAA4AAAAAAAAAAAAA&#10;AAAALgIAAGRycy9lMm9Eb2MueG1sUEsBAi0AFAAGAAgAAAAhABavAtvdAAAACgEAAA8AAAAAAAAA&#10;AAAAAAAAAwUAAGRycy9kb3ducmV2LnhtbFBLBQYAAAAABAAEAPMAAAANBgAAAAA=&#10;" fillcolor="white [3212]" strokecolor="black [3213]" strokeweight="1pt"/>
            </w:pict>
          </mc:Fallback>
        </mc:AlternateContent>
      </w:r>
    </w:p>
    <w:p w:rsidR="001370F1" w:rsidRDefault="001370F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3061929</wp:posOffset>
                </wp:positionH>
                <wp:positionV relativeFrom="paragraph">
                  <wp:posOffset>164465</wp:posOffset>
                </wp:positionV>
                <wp:extent cx="652821" cy="66675"/>
                <wp:effectExtent l="0" t="19050" r="71120" b="85725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21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4B8E" id="직선 화살표 연결선 64" o:spid="_x0000_s1026" type="#_x0000_t32" style="position:absolute;left:0;text-align:left;margin-left:241.1pt;margin-top:12.95pt;width:51.4pt;height: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A8+AEAAAcEAAAOAAAAZHJzL2Uyb0RvYy54bWysU82KFDEQvgu+Q8jd6ZnBbZdhevYwq15E&#10;F38eIJtOpgP5o1LOz1HxBQRBBA/evC7iU8nsO1hJz/SKiqB4qe4k9X1V35fK/GzrLFsrSCb4hk9G&#10;Y86Ul6E1ftXwF88f3DnlLKHwrbDBq4bvVOJni9u35ps4U9PQBdsqYETi02wTG94hxllVJdkpJ9Io&#10;ROXpUAdwAmkJq6oFsSF2Z6vpeFxXmwBthCBVSrR73h/yReHXWkl8onVSyGzDqTcsEUq8zLFazMVs&#10;BSJ2Rh7aEP/QhRPGU9GB6lygYC/B/ELljISQgsaRDK4KWhupigZSMxn/pOZZJ6IqWsicFAeb0v+j&#10;lY/XF8BM2/D6LmdeOLqj/edX+zef2PWHd/vXX6/ffmT791ffvlzlPUoixzYxzQi49BdwWKV4AVn+&#10;VoPLXxLGtsXl3eCy2iKTtFmfTE+nE84kHdV1fe8kU1Y32AgJH6rgWP5peEIQZtXhMnhP1xlgUowW&#10;60cJe+ARkAtbnyMKY+/7luEukh4EI/zKqkOdnFJlCX3T5Q93VvXwp0qTHdRmX6YMolpaYGtBIySk&#10;VB4nAxNlZ5g21g7Acenvj8BDfoaqMqR/Ax4QpXLwOICd8QF+Vx23x5Z1n390oNedLbgM7a5cZ7GG&#10;pq3cyeFl5HH+cV3gN+938R0AAP//AwBQSwMEFAAGAAgAAAAhANkMYUfeAAAACQEAAA8AAABkcnMv&#10;ZG93bnJldi54bWxMj8FOwzAQRO9I/IO1SNyog2mqNI1TISR6BFE40Jsbu3bUeB3FbhL4epYTHFf7&#10;NPOm2s6+Y6MZYhtQwv0iA2awCbpFK+Hj/fmuABaTQq26gEbCl4mwra+vKlXqMOGbGffJMgrBWCoJ&#10;LqW+5Dw2zngVF6E3SL9TGLxKdA6W60FNFO47LrJsxb1qkRqc6s2TM815f/ESXu3n6AXuWn5aH753&#10;9kWf3ZSkvL2ZHzfAkpnTHwy/+qQONTkdwwV1ZJ2EZSEEoRJEvgZGQF7kNO4o4WG1BF5X/P+C+gcA&#10;AP//AwBQSwECLQAUAAYACAAAACEAtoM4kv4AAADhAQAAEwAAAAAAAAAAAAAAAAAAAAAAW0NvbnRl&#10;bnRfVHlwZXNdLnhtbFBLAQItABQABgAIAAAAIQA4/SH/1gAAAJQBAAALAAAAAAAAAAAAAAAAAC8B&#10;AABfcmVscy8ucmVsc1BLAQItABQABgAIAAAAIQCeCyA8+AEAAAcEAAAOAAAAAAAAAAAAAAAAAC4C&#10;AABkcnMvZTJvRG9jLnhtbFBLAQItABQABgAIAAAAIQDZDGFH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12065</wp:posOffset>
                </wp:positionV>
                <wp:extent cx="838200" cy="4286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0F1" w:rsidRPr="001370F1" w:rsidRDefault="001370F1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 w:rsidRPr="001370F1"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7" type="#_x0000_t202" style="position:absolute;left:0;text-align:left;margin-left:291.75pt;margin-top:.95pt;width:66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dYQwIAAIIEAAAOAAAAZHJzL2Uyb0RvYy54bWysVMGO2jAQvVfqP1i+l0AWKBsRVpQVVSW0&#10;uxJUezaODZFsj2sbEvr1HTvA0m1PVS9mPDN5nnlvhulDqxU5CudrMCUd9PqUCMOhqs2upN83y08T&#10;SnxgpmIKjCjpSXj6MPv4YdrYQuSwB1UJRxDE+KKxJd2HYIss83wvNPM9sMJgUILTLODV7bLKsQbR&#10;tcryfn+cNeAq64AL79H72AXpLOFLKXh4ltKLQFRJsbaQTpfObTyz2ZQVO8fsvubnMtg/VKFZbfDR&#10;K9QjC4wcXP0HlK65Aw8y9DjoDKSsuUg9YDeD/rtu1ntmReoFyfH2SpP/f7D86fjiSF2VdHxHiWEa&#10;NdqINpAv0BJ0IT+N9QWmrS0mhhb9qPPF79EZ226l0/EXGyIYR6ZPV3YjGkfn5G6CilHCMTTMJ+N8&#10;FFGyt4+t8+GrAE2iUVKH4iVO2XHlQ5d6SYlveVB1tayVSpc4MGKhHDkylFqFVCKC/5alDGlip6N+&#10;AjYQP++QlcFaYqtdS9EK7bZN1ORXHrZQnZAGB90gecuXNRa7Yj68MIeTg/3hNoRnPKQCfAzOFiV7&#10;cD//5o/5KChGKWlwEkvqfxyYE5Sobwalvh8Mh3F002U4+pzjxd1GtrcRc9ALQAYGuHeWJzPmB3Ux&#10;pQP9ikszj69iiBmOb5c0XMxF6PYDl46L+Twl4bBaFlZmbXmEjoxHKTbtK3P2rFdAoZ/gMrOseCdb&#10;lxu/NDA/BJB10jQS3bF65h8HPU3FeSnjJt3eU9bbX8fsFwAAAP//AwBQSwMEFAAGAAgAAAAhAIEt&#10;QlHfAAAACAEAAA8AAABkcnMvZG93bnJldi54bWxMj8tOwzAQRfdI/IM1SGxQ65SQPkKcCiGgEjua&#10;AmLnxkMSEY+j2E3C3zOsYHl1ru6cybaTbcWAvW8cKVjMIxBIpTMNVQoOxeNsDcIHTUa3jlDBN3rY&#10;5udnmU6NG+kFh32oBI+QT7WCOoQuldKXNVrt565DYvbpeqsDx76Sptcjj9tWXkfRUlrdEF+odYf3&#10;NZZf+5NV8HFVvT/76el1jJO4e9gNxerNFEpdXkx3tyACTuGvDL/6rA45Ox3diYwXrYJkHSdcZbAB&#10;wXy1SDgfFSw3NyDzTP5/IP8BAAD//wMAUEsBAi0AFAAGAAgAAAAhALaDOJL+AAAA4QEAABMAAAAA&#10;AAAAAAAAAAAAAAAAAFtDb250ZW50X1R5cGVzXS54bWxQSwECLQAUAAYACAAAACEAOP0h/9YAAACU&#10;AQAACwAAAAAAAAAAAAAAAAAvAQAAX3JlbHMvLnJlbHNQSwECLQAUAAYACAAAACEAvAy3WEMCAACC&#10;BAAADgAAAAAAAAAAAAAAAAAuAgAAZHJzL2Uyb0RvYy54bWxQSwECLQAUAAYACAAAACEAgS1CUd8A&#10;AAAIAQAADwAAAAAAAAAAAAAAAACdBAAAZHJzL2Rvd25yZXYueG1sUEsFBgAAAAAEAAQA8wAAAKkF&#10;AAAAAA==&#10;" fillcolor="white [3201]" stroked="f" strokeweight=".5pt">
                <v:textbox>
                  <w:txbxContent>
                    <w:p w:rsidR="001370F1" w:rsidRPr="001370F1" w:rsidRDefault="001370F1">
                      <w:pPr>
                        <w:rPr>
                          <w:rFonts w:hint="eastAsia"/>
                          <w:sz w:val="32"/>
                        </w:rPr>
                      </w:pPr>
                      <w:r w:rsidRPr="001370F1"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370F1" w:rsidRDefault="001370F1"/>
    <w:p w:rsidR="001370F1" w:rsidRDefault="001370F1"/>
    <w:p w:rsidR="00822ED3" w:rsidRDefault="00822ED3"/>
    <w:p w:rsidR="00822ED3" w:rsidRDefault="00822ED3">
      <w:r w:rsidRPr="00D771BD"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8673D49" wp14:editId="7BA6D5D5">
                <wp:simplePos x="0" y="0"/>
                <wp:positionH relativeFrom="margin">
                  <wp:posOffset>2533650</wp:posOffset>
                </wp:positionH>
                <wp:positionV relativeFrom="paragraph">
                  <wp:posOffset>114935</wp:posOffset>
                </wp:positionV>
                <wp:extent cx="3060441" cy="2726641"/>
                <wp:effectExtent l="0" t="0" r="26035" b="17145"/>
                <wp:wrapNone/>
                <wp:docPr id="67" name="그룹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441" cy="2726641"/>
                          <a:chOff x="0" y="0"/>
                          <a:chExt cx="3060441" cy="2034068"/>
                        </a:xfrm>
                      </wpg:grpSpPr>
                      <wps:wsp>
                        <wps:cNvPr id="68" name="직사각형 68"/>
                        <wps:cNvSpPr/>
                        <wps:spPr>
                          <a:xfrm>
                            <a:off x="0" y="354558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9" name="직사각형 69"/>
                        <wps:cNvSpPr/>
                        <wps:spPr>
                          <a:xfrm>
                            <a:off x="0" y="690460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0" name="직사각형 70"/>
                        <wps:cNvSpPr/>
                        <wps:spPr>
                          <a:xfrm>
                            <a:off x="0" y="1026362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1" name="직사각형 71"/>
                        <wps:cNvSpPr/>
                        <wps:spPr>
                          <a:xfrm>
                            <a:off x="0" y="1362264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0" y="1698166"/>
                            <a:ext cx="771331" cy="3359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3" name="TextBox 9"/>
                        <wps:cNvSpPr txBox="1"/>
                        <wps:spPr>
                          <a:xfrm>
                            <a:off x="167930" y="0"/>
                            <a:ext cx="44196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직선 화살표 연결선 74"/>
                        <wps:cNvCnPr/>
                        <wps:spPr>
                          <a:xfrm>
                            <a:off x="547396" y="522509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164509" y="369332"/>
                            <a:ext cx="1261450" cy="2713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hello world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6" name="직선 화살표 연결선 76"/>
                        <wps:cNvCnPr/>
                        <wps:spPr>
                          <a:xfrm>
                            <a:off x="547396" y="856858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164509" y="738667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" name="직선 화살표 연결선 78"/>
                        <wps:cNvCnPr/>
                        <wps:spPr>
                          <a:xfrm>
                            <a:off x="547396" y="1191206"/>
                            <a:ext cx="6220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Box 17"/>
                        <wps:cNvSpPr txBox="1"/>
                        <wps:spPr>
                          <a:xfrm>
                            <a:off x="1138196" y="1019917"/>
                            <a:ext cx="737870" cy="48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1164506" y="1099356"/>
                            <a:ext cx="1895932" cy="302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1164506" y="1481607"/>
                            <a:ext cx="1895932" cy="287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ED3" w:rsidRDefault="00822ED3" w:rsidP="00822ED3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  <w:szCs w:val="32"/>
                                </w:rPr>
                                <w:t>nice to meet you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73D49" id="_x0000_s1068" style="position:absolute;left:0;text-align:left;margin-left:199.5pt;margin-top:9.05pt;width:241pt;height:214.7pt;z-index:251717632;mso-position-horizontal-relative:margin;mso-height-relative:margin" coordsize="30604,2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Np/wQAAD4iAAAOAAAAZHJzL2Uyb0RvYy54bWzsWs1u4zYQvhfoOwi6Nxb1Q0lGnEWb3c2l&#10;aBe72wdgZMoWKpEqxcT2cRf7AgVatAv0UKCHXnoIigJtXylN3qFDSqJiR25jBwjS2hfZojgUOfPp&#10;43wjHT6ZF7l1TkWVcTay0YFjW5QlfJyxycj+4vXzjyLbqiRhY5JzRkf2glb2k6MPPziclUPq8inP&#10;x1RYMAirhrNyZE+lLIeDQZVMaUGqA15SBhdTLgoi4VRMBmNBZjB6kQ9cx8GDGRfjUvCEVhW0Pq0v&#10;2kd6/DSlifw8TSsqrXxkw9ykPgp9PFXHwdEhGU4EKadZ0kyDbDGLgmQMbmqGekoksc5EdmuoIksE&#10;r3gqDxJeDHiaZgnVa4DVIGdlNSeCn5V6LZPhbFIaN4FrV/y09bDJZ+cvhJWNRzYObYuRAmJ0+fsf&#10;f/30p4UcvSI6l59WEvw0mJWToe6vvKv/nojyVflCwEXVMKnPlBvmqSjULyzQmmtvL4y3YUArgUbP&#10;wY7vI9tK4JobuhjDiY5HMoWg3bJLps96LR3Pd3CkLAftjfVUzXRmJWCr6txX3c99r6akpDoqVe2O&#10;2n0A9Np9Vz+/uXr7y+XFm+vvv7XqiakZgOeMr6phBW5b6ygv8INAr4gMW2+FIfK8xlmeF8SOu7Ri&#10;MixFJU8oLyz1Z2QLgL6OHzlvwtd10bFs56DmVslFTtV0cvaSprAeCI+rrfWDSI9zYZ0TeITGX+oQ&#10;gaN1T2WSZnlujFCfUS5bo6avMqP64TSGNdbW3s301nfkTBrDImNc9N21m2pa929XXa9VLfuUjxeA&#10;fiHzY17zA2HJlAM9JFJo9zbQUfh+CAzF/RiK1VzUDDbAEI4dHzf8tseQoobdwFAIu1wPD0Hz5hhC&#10;jos9rIlmT0T1/rIjIIKNpg9Emsc3JCIECHKxr+C3B9FOgcjtB5Hmk01BhOMIYbwHUZfV7AgTeS2I&#10;XkMW8wmfW6vJkCXn0Azas93g1qTWCIexB5vjbSECIiSGVEnrED8KHT9QQxkx0eXNd0qtyZDx55AT&#10;qyEUyuvpqH9yfjrXWsHVbKiamgx0BgJ0ZFdfnRFB7Rv5qKJMxj8+kzzNGgnW2jSjg655oOQ09NtI&#10;KIHz7kfr+v03V29/u/76B+vqu4vLXy9UG3SCdTcP9zFrpGHrhFaeGV0Y+KEXYx2TwHUDR8e22yVg&#10;43Bagajzl/UxqaQg2WQqjzljoHy4qJVIr/hR4kV5VpIsf8bGllyUoHqlyAib5LSJveqyEr8+ldQr&#10;eEiSUGZET79S6hU8y4YbqqVl4y3oQc6NTvtnxdRC+wHBF9wEn1HXoX5SG7j9u7pGCPsKZIoDPBx7&#10;3kpqi1yMoENbkUAgs+/DBHeAzw6I7I71TLAem+4OgYK6dHcdtensYxtqiwIcrZZz9tSmikZaEtyh&#10;EPS/pjZTd10qHIbhjZ10M2oLvQhDNRdYuttKURQHMfBdXWyNQhzfK8nZU5sigo7aDDc8OmpbKkuv&#10;ozZda96G2hCKkeus6LI9t+25rX6nFJqCdqve0Cqt3Vm+IS8CmaZzN+SgOK5H6hgu9ELQbg+p4sxS&#10;/kMqLgIPdamOSaShudNtd91t2mDEsResUMDSduM5ruN5+0xavVW7z+uqbrsxfP3Ytpuov3AMzVvD&#10;y4fCn7PPZm6+e91C23d1w7VvQzt4mRLbBvCCjFB/pKALZ80HFeoriJvnuqLSffZx9DcAAAD//wMA&#10;UEsDBBQABgAIAAAAIQCLWlRD4QAAAAoBAAAPAAAAZHJzL2Rvd25yZXYueG1sTI9BT8JAEIXvJv6H&#10;zZh4k+0KaKndEkLUEyERTAi3pR3ahu5s013a8u8dT3qc917efC9djrYRPXa+dqRBTSIQSLkraio1&#10;fO8/nmIQPhgqTOMINdzQwzK7v0tNUriBvrDfhVJwCfnEaKhCaBMpfV6hNX7iWiT2zq6zJvDZlbLo&#10;zMDltpHPUfQiramJP1SmxXWF+WV3tRo+BzOspuq931zO69txP98eNgq1fnwYV28gAo7hLwy/+IwO&#10;GTOd3JUKLxoN08WCtwQ2YgWCA3GsWDhpmM1e5yCzVP6fkP0AAAD//wMAUEsBAi0AFAAGAAgAAAAh&#10;ALaDOJL+AAAA4QEAABMAAAAAAAAAAAAAAAAAAAAAAFtDb250ZW50X1R5cGVzXS54bWxQSwECLQAU&#10;AAYACAAAACEAOP0h/9YAAACUAQAACwAAAAAAAAAAAAAAAAAvAQAAX3JlbHMvLnJlbHNQSwECLQAU&#10;AAYACAAAACEAVLzjaf8EAAA+IgAADgAAAAAAAAAAAAAAAAAuAgAAZHJzL2Uyb0RvYy54bWxQSwEC&#10;LQAUAAYACAAAACEAi1pUQ+EAAAAKAQAADwAAAAAAAAAAAAAAAABZBwAAZHJzL2Rvd25yZXYueG1s&#10;UEsFBgAAAAAEAAQA8wAAAGcIAAAAAA==&#10;">
                <v:rect id="직사각형 68" o:spid="_x0000_s1069" style="position:absolute;top:3545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rect id="직사각형 69" o:spid="_x0000_s1070" style="position:absolute;top:6904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<v:rect id="직사각형 70" o:spid="_x0000_s1071" style="position:absolute;top:10263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<v:rect id="직사각형 71" o:spid="_x0000_s1072" style="position:absolute;top:13622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직사각형 72" o:spid="_x0000_s1073" style="position:absolute;top:16981;width:771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<v:shape id="TextBox 9" o:spid="_x0000_s1074" type="#_x0000_t202" style="position:absolute;left:1679;width:441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str</w:t>
                        </w:r>
                      </w:p>
                    </w:txbxContent>
                  </v:textbox>
                </v:shape>
                <v:shape id="직선 화살표 연결선 74" o:spid="_x0000_s1075" type="#_x0000_t32" style="position:absolute;left:5473;top:5225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rect id="직사각형 75" o:spid="_x0000_s1076" style="position:absolute;left:11645;top:3693;width:12614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hello world</w:t>
                        </w:r>
                      </w:p>
                    </w:txbxContent>
                  </v:textbox>
                </v:rect>
                <v:shape id="직선 화살표 연결선 76" o:spid="_x0000_s1077" type="#_x0000_t32" style="position:absolute;left:5473;top:8568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<v:stroke endarrow="block" joinstyle="miter"/>
                </v:shape>
                <v:rect id="직사각형 77" o:spid="_x0000_s1078" style="position:absolute;left:11645;top:7386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shape id="직선 화살표 연결선 78" o:spid="_x0000_s1079" type="#_x0000_t32" style="position:absolute;left:5473;top:11912;width:62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Box 17" o:spid="_x0000_s1080" type="#_x0000_t202" style="position:absolute;left:11381;top:10199;width:7379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rect id="직사각형 80" o:spid="_x0000_s1081" style="position:absolute;left:11645;top:10993;width:18959;height:3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v:rect id="직사각형 81" o:spid="_x0000_s1082" style="position:absolute;left:11645;top:14816;width:1895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<v:textbox>
                    <w:txbxContent>
                      <w:p w:rsidR="00822ED3" w:rsidRDefault="00822ED3" w:rsidP="00822ED3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  <w:szCs w:val="32"/>
                          </w:rPr>
                          <w:t>nice to meet you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22ED3" w:rsidRDefault="00822ED3"/>
    <w:p w:rsidR="00822ED3" w:rsidRDefault="00822ED3"/>
    <w:p w:rsidR="00822ED3" w:rsidRDefault="00822ED3"/>
    <w:p w:rsidR="00822ED3" w:rsidRDefault="00822ED3"/>
    <w:p w:rsidR="00822ED3" w:rsidRDefault="00822ED3"/>
    <w:p w:rsidR="00822ED3" w:rsidRDefault="00822ED3">
      <w:pPr>
        <w:rPr>
          <w:rFonts w:hint="eastAsia"/>
        </w:rPr>
      </w:pPr>
    </w:p>
    <w:p w:rsidR="001370F1" w:rsidRDefault="00822ED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258877" wp14:editId="29F106F6">
                <wp:simplePos x="0" y="0"/>
                <wp:positionH relativeFrom="column">
                  <wp:posOffset>3707765</wp:posOffset>
                </wp:positionH>
                <wp:positionV relativeFrom="paragraph">
                  <wp:posOffset>170180</wp:posOffset>
                </wp:positionV>
                <wp:extent cx="838200" cy="4286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2ED3" w:rsidRPr="001370F1" w:rsidRDefault="00822ED3" w:rsidP="00822ED3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 w:rsidRPr="001370F1">
                              <w:rPr>
                                <w:sz w:val="3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8877" id="Text Box 82" o:spid="_x0000_s1083" type="#_x0000_t202" style="position:absolute;left:0;text-align:left;margin-left:291.95pt;margin-top:13.4pt;width:66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NXRAIAAIIEAAAOAAAAZHJzL2Uyb0RvYy54bWysVE2P2jAQvVfqf7B8L4HwUTYirCgrqkpo&#10;dyWo9mwcm0RyPK5tSOiv79jhq9ueql7MeGbyPPPeDLPHtlbkKKyrQOd00OtTIjSHotL7nH7frj5N&#10;KXGe6YIp0CKnJ+Ho4/zjh1ljMpFCCaoQliCIdlljclp6b7IkcbwUNXM9MEJjUIKtmcer3SeFZQ2i&#10;1ypJ+/1J0oAtjAUunEPvUxek84gvpeD+RUonPFE5xdp8PG08d+FM5jOW7S0zZcXPZbB/qKJmlcZH&#10;r1BPzDNysNUfUHXFLTiQvsehTkDKiovYA3Yz6L/rZlMyI2IvSI4zV5rc/4Plz8dXS6oip9OUEs1q&#10;1GgrWk++QEvQhfw0xmWYtjGY6Fv0o84Xv0NnaLuVtg6/2BDBODJ9urIb0Dg6p8MpKkYJx9AonU7S&#10;cUBJbh8b6/xXATUJRk4tihc5Zce1813qJSW85UBVxapSKl7CwIilsuTIUGrlY4kI/luW0qTJ6WQ4&#10;7kdgDeHzDllprCW02rUULN/u2kjNMM5JcO2gOCENFrpBcoavKix2zZx/ZRYnB/vDbfAveEgF+Bic&#10;LUpKsD//5g/5KChGKWlwEnPqfhyYFZSobxqlfhiMRmF042U0/pzixd5HdvcRfaiXgAwMcO8Mj2bI&#10;9+piSgv1Gy7NIryKIaY5vp1TfzGXvtsPXDouFouYhMNqmF/rjeEBOjAepNi2b8yas14ehX6Gy8yy&#10;7J1sXW74UsPi4EFWUdMbq2f+cdDjVJyXMmzS/T1m3f465r8AAAD//wMAUEsDBBQABgAIAAAAIQAx&#10;lrwv4QAAAAkBAAAPAAAAZHJzL2Rvd25yZXYueG1sTI/LTsMwEEX3SPyDNUhsEHXakD5CJhVCPCR2&#10;NC2InRsPSURsR7GbhL9nWMFyZo7unJttJ9OKgXrfOIswn0UgyJZON7ZC2BeP12sQPiirVessIXyT&#10;h21+fpapVLvRvtKwC5XgEOtThVCH0KVS+rImo/zMdWT59ul6owKPfSV1r0YON61cRNFSGtVY/lCr&#10;ju5rKr92J4PwcVW9v/jp6TDGSdw9PA/F6k0XiJcX090tiEBT+IPhV5/VIWenoztZ7UWLkKzjDaMI&#10;iyVXYGA1T3hxRNjcxCDzTP5vkP8AAAD//wMAUEsBAi0AFAAGAAgAAAAhALaDOJL+AAAA4QEAABMA&#10;AAAAAAAAAAAAAAAAAAAAAFtDb250ZW50X1R5cGVzXS54bWxQSwECLQAUAAYACAAAACEAOP0h/9YA&#10;AACUAQAACwAAAAAAAAAAAAAAAAAvAQAAX3JlbHMvLnJlbHNQSwECLQAUAAYACAAAACEAtxdDV0QC&#10;AACCBAAADgAAAAAAAAAAAAAAAAAuAgAAZHJzL2Uyb0RvYy54bWxQSwECLQAUAAYACAAAACEAMZa8&#10;L+EAAAAJAQAADwAAAAAAAAAAAAAAAACeBAAAZHJzL2Rvd25yZXYueG1sUEsFBgAAAAAEAAQA8wAA&#10;AKwFAAAAAA==&#10;" fillcolor="white [3201]" stroked="f" strokeweight=".5pt">
                <v:textbox>
                  <w:txbxContent>
                    <w:p w:rsidR="00822ED3" w:rsidRPr="001370F1" w:rsidRDefault="00822ED3" w:rsidP="00822ED3">
                      <w:pPr>
                        <w:rPr>
                          <w:rFonts w:hint="eastAsia"/>
                          <w:sz w:val="32"/>
                        </w:rPr>
                      </w:pPr>
                      <w:r w:rsidRPr="001370F1">
                        <w:rPr>
                          <w:sz w:val="32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370F1" w:rsidRDefault="00822ED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4B32C" wp14:editId="3E5A7FF1">
                <wp:simplePos x="0" y="0"/>
                <wp:positionH relativeFrom="column">
                  <wp:posOffset>3124415</wp:posOffset>
                </wp:positionH>
                <wp:positionV relativeFrom="paragraph">
                  <wp:posOffset>6350</wp:posOffset>
                </wp:positionV>
                <wp:extent cx="621965" cy="0"/>
                <wp:effectExtent l="0" t="0" r="0" b="0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2EDB0" id="직선 화살표 연결선 83" o:spid="_x0000_s1026" type="#_x0000_t32" style="position:absolute;left:0;text-align:left;margin-left:246pt;margin-top:.5pt;width:48.9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a29gEAAAMEAAAOAAAAZHJzL2Uyb0RvYy54bWysU0uOEzEQ3SNxB8t70kkQ0RClM4sMsEEQ&#10;8TmAx11OW/JPdpHPEsQFkJAQEovZsR0hToUyd5iyO+kZAUICsalu2/Wq3nsuz0631rA1xKS9q/lo&#10;MOQMnPSNdquav371+N4JZwmFa4TxDmq+g8RP53fvzDZhCmPfetNAZFTEpekm1LxFDNOqSrIFK9LA&#10;B3B0qHy0AmkZV1UTxYaqW1ONh8NJtfGxCdFLSIl2z7pDPi/1lQKJz5VKgMzUnLhhibHE8xyr+UxM&#10;V1GEVssDDfEPLKzQjpr2pc4ECvYm6l9KWS2jT17hQHpbeaW0hKKB1IyGP6l52YoARQuZk0JvU/p/&#10;ZeWz9TIy3dT85D5nTli6o/3Xt/v3F+zq88f9u+9XH76w/afLH98u8x4lkWObkKYEXLhlPKxSWMYs&#10;f6uizV8SxrbF5V3vMmyRSdqcjEcPJw84k8ej6gYXYsIn4C3LPzVPGIVetbjwztFV+jgqJov104TU&#10;mYBHQG5qXI4otHnkGoa7QFowauFWBjJtSs8pVabfES5/uDPQwV+AIiuIYtemDCEsTGRrQeMjpASH&#10;o74SZWeY0sb0wGHh90fgIT9DoQzo34B7ROnsHfZgq52Pv+uO2yNl1eUfHeh0ZwvOfbMrV1msoUkr&#10;Xh1eRR7l2+sCv3m782sAAAD//wMAUEsDBBQABgAIAAAAIQCbKrT42gAAAAcBAAAPAAAAZHJzL2Rv&#10;d25yZXYueG1sTI/BTsMwDIbvSLxD5EncWLoK0FqaTgiJHUFsHOCWNV5SrXGqJmsLT4/hAifr12f9&#10;/lxtZt+JEYfYBlKwWmYgkJpgWrIK3vZP12sQMWkyuguECj4xwqa+vKh0acJErzjukhVcQrHUClxK&#10;fSllbBx6HZehR2J2DIPXieNgpRn0xOW+k3mW3UmvW+ILTvf46LA57c5ewYt9H31O21Yei4+vrX02&#10;Jzclpa4W88M9iIRz+luGH31Wh5qdDuFMJopOwU2R8y+JAQ/mt+uiAHH4zbKu5H//+hsAAP//AwBQ&#10;SwECLQAUAAYACAAAACEAtoM4kv4AAADhAQAAEwAAAAAAAAAAAAAAAAAAAAAAW0NvbnRlbnRfVHlw&#10;ZXNdLnhtbFBLAQItABQABgAIAAAAIQA4/SH/1gAAAJQBAAALAAAAAAAAAAAAAAAAAC8BAABfcmVs&#10;cy8ucmVsc1BLAQItABQABgAIAAAAIQBrWGa29gEAAAMEAAAOAAAAAAAAAAAAAAAAAC4CAABkcnMv&#10;ZTJvRG9jLnhtbFBLAQItABQABgAIAAAAIQCbKrT42gAAAAcBAAAPAAAAAAAAAAAAAAAAAFA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1370F1" w:rsidRDefault="001370F1"/>
    <w:p w:rsidR="001370F1" w:rsidRDefault="001370F1"/>
    <w:p w:rsidR="001370F1" w:rsidRDefault="001370F1"/>
    <w:p w:rsidR="00822ED3" w:rsidRDefault="00822ED3"/>
    <w:p w:rsidR="00842A37" w:rsidRDefault="00842A37">
      <w:r>
        <w:rPr>
          <w:rFonts w:hint="eastAsia"/>
          <w:noProof/>
        </w:rPr>
        <w:lastRenderedPageBreak/>
        <w:drawing>
          <wp:inline distT="0" distB="0" distL="0" distR="0" wp14:anchorId="52F5C3CE" wp14:editId="396590F3">
            <wp:extent cx="5731510" cy="6004560"/>
            <wp:effectExtent l="0" t="0" r="254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37" w:rsidRDefault="00842A37"/>
    <w:p w:rsidR="00842A37" w:rsidRDefault="00842A37"/>
    <w:p w:rsidR="00842A37" w:rsidRDefault="00842A37"/>
    <w:p w:rsidR="00842A37" w:rsidRDefault="00842A37"/>
    <w:p w:rsidR="00842A37" w:rsidRDefault="00842A37"/>
    <w:p w:rsidR="00842A37" w:rsidRDefault="00842A37"/>
    <w:p w:rsidR="00842A37" w:rsidRDefault="00842A37"/>
    <w:p w:rsidR="00AE79AB" w:rsidRDefault="00AE79AB">
      <w:r w:rsidRPr="00AE79AB"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995A4F" wp14:editId="0F2A658A">
                <wp:simplePos x="0" y="0"/>
                <wp:positionH relativeFrom="margin">
                  <wp:posOffset>-628650</wp:posOffset>
                </wp:positionH>
                <wp:positionV relativeFrom="paragraph">
                  <wp:posOffset>129540</wp:posOffset>
                </wp:positionV>
                <wp:extent cx="6705600" cy="3562350"/>
                <wp:effectExtent l="0" t="0" r="0" b="0"/>
                <wp:wrapNone/>
                <wp:docPr id="87" name="내용 개체 틀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705600" cy="3562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8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48"/>
                              </w:rPr>
                              <w:t xml:space="preserve">좀 더 쉽게 하기 위해, 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2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40"/>
                              </w:rPr>
                              <w:t>2개의 배열을 사용한다.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2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40"/>
                              </w:rPr>
                              <w:t>1개는 폭탄의 위치 또는 숫자를 저장하기 위한 것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폭탄의 위치와 화면에 표시할 숫자를 미리 계산하여 저장한다.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 xml:space="preserve">이를 </w:t>
                            </w: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block[9][19]</w:t>
                            </w: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 xml:space="preserve"> 라 하자.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폭탄의 위치에는 -1이, 그 외의 위치에는 주변 폭탄 개수를 나타내는 숫자가 저장되어 있다.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2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2"/>
                                <w:szCs w:val="40"/>
                              </w:rPr>
                              <w:t>1개는 열린 블록인지 아닌지를 저장하기 위한 것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사용자가 연 블록인지 아직 열지 않은 블록인지 저장한다.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 xml:space="preserve">이를 </w:t>
                            </w: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mask[9][19]</w:t>
                            </w: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 xml:space="preserve"> 라 하자.</w:t>
                            </w:r>
                          </w:p>
                          <w:p w:rsidR="00AE79AB" w:rsidRPr="00AE79AB" w:rsidRDefault="00AE79AB" w:rsidP="00AE79AB">
                            <w:pPr>
                              <w:pStyle w:val="a4"/>
                              <w:numPr>
                                <w:ilvl w:val="2"/>
                                <w:numId w:val="1"/>
                              </w:numPr>
                              <w:wordWrap w:val="0"/>
                              <w:spacing w:line="288" w:lineRule="auto"/>
                              <w:ind w:leftChars="0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Theme="minorHAnsi" w:eastAsiaTheme="minorEastAsia" w:hAnsi="맑은 고딕" w:cstheme="minorBidi" w:hint="eastAsia"/>
                                <w:color w:val="404040" w:themeColor="text1" w:themeTint="BF"/>
                                <w:kern w:val="24"/>
                                <w:sz w:val="20"/>
                                <w:szCs w:val="36"/>
                              </w:rPr>
                              <w:t>처음은 모두 0이다.(닫혀 있음) 사용자가 열거나 처음에 자동으로 열리면(시작 화면 만드는 방법에 의해 자동으로 열림) 해당 블록을 1로 만든다.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5A4F" id="내용 개체 틀 2" o:spid="_x0000_s1084" style="position:absolute;left:0;text-align:left;margin-left:-49.5pt;margin-top:10.2pt;width:528pt;height:28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4Ml2gEAAG8DAAAOAAAAZHJzL2Uyb0RvYy54bWysU8tu1DAU3SPxD5b3TDKZV4kmUyEqKqQK&#10;KhU+wOPYk4jE11x7JhlWiC1/UPED7BDqV0H5B67ddNrCDrGxch8+Pufcm+Vx3zZsp9DVYAo+HqWc&#10;KSOhrM2m4G/fvHhyxJnzwpSiAaMKvleOH68eP1p2NlcZVNCUChmBGJd3tuCV9zZPEicr1Qo3AqsM&#10;FTVgKzyFuElKFB2ht02Spek86QBLiyCVc5Q9uSnyVcTXWkn/WmunPGsKTtx8PDGe63Amq6XINyhs&#10;VcuBhvgHFq2oDT16gDoRXrAt1n9BtbVEcKD9SEKbgNa1VFEDqRmnf6i5qIRVUQuZ4+zBJvf/YOWr&#10;3Tmyuiz40YIzI1qa0c9PV9eXX9mPb1+uv1+xX58/siz41FmXU/uFPceg1NkzkO8cM3CKNLhxaEke&#10;9ITADd29xjbcIsWsj/bvD/ar3jNJyfkinc1TmpKk2mQ2zyazOKBE5LfXLTp/qqBl4aPgSPONtovd&#10;mfOBgMhvWwY2NwQCFd+v+6h0ErmG1BrKPcmn/SWwCvADZx3tQsHd+61AxVnz0pDZT8fTaVieGExn&#10;i4wCvF9ZP6j45jnEdQuCDTzbetB1ZHf35sCOphpJDxsY1uZ+HLvu/pPVbwAAAP//AwBQSwMEFAAG&#10;AAgAAAAhANhn91/iAAAACgEAAA8AAABkcnMvZG93bnJldi54bWxMj0FLw0AQhe+C/2EZwYu0m5ZW&#10;m5hJkYJYpFBMtedtdkyC2dk0u03iv3c96fHNe7z5XroeTSN66lxtGWE2jUAQF1bXXCK8H54nKxDO&#10;K9aqsUwI3+RgnV1fpSrRduA36nNfilDCLlEIlfdtIqUrKjLKTW1LHLxP2xnlg+xKqTs1hHLTyHkU&#10;3Uujag4fKtXSpqLiK78YhKHY98fD7kXu745by+fteZN/vCLe3oxPjyA8jf4vDL/4AR2ywHSyF9ZO&#10;NAiTOA5bPMI8WoAIgXj5EA4nhOVqtgCZpfL/hOwHAAD//wMAUEsBAi0AFAAGAAgAAAAhALaDOJL+&#10;AAAA4QEAABMAAAAAAAAAAAAAAAAAAAAAAFtDb250ZW50X1R5cGVzXS54bWxQSwECLQAUAAYACAAA&#10;ACEAOP0h/9YAAACUAQAACwAAAAAAAAAAAAAAAAAvAQAAX3JlbHMvLnJlbHNQSwECLQAUAAYACAAA&#10;ACEA/NuDJdoBAABvAwAADgAAAAAAAAAAAAAAAAAuAgAAZHJzL2Uyb0RvYy54bWxQSwECLQAUAAYA&#10;CAAAACEA2Gf3X+IAAAAKAQAADwAAAAAAAAAAAAAAAAA0BAAAZHJzL2Rvd25yZXYueG1sUEsFBgAA&#10;AAAEAAQA8wAAAEMFAAAAAA==&#10;" filled="f" stroked="f">
                <o:lock v:ext="edit" grouping="t"/>
                <v:textbox>
                  <w:txbxContent>
                    <w:p w:rsidR="00AE79AB" w:rsidRPr="00AE79AB" w:rsidRDefault="00AE79AB" w:rsidP="00AE79AB">
                      <w:pPr>
                        <w:pStyle w:val="a4"/>
                        <w:numPr>
                          <w:ilvl w:val="0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8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48"/>
                        </w:rPr>
                        <w:t xml:space="preserve">좀 더 쉽게 하기 위해, 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1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2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2"/>
                          <w:szCs w:val="40"/>
                        </w:rPr>
                        <w:t>2개의 배열을 사용한다.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1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2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2"/>
                          <w:szCs w:val="40"/>
                        </w:rPr>
                        <w:t>1개는 폭탄의 위치 또는 숫자를 저장하기 위한 것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폭탄의 위치와 화면에 표시할 숫자를 미리 계산하여 저장한다.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 xml:space="preserve">이를 </w:t>
                      </w:r>
                      <w:r w:rsidRPr="00AE79AB">
                        <w:rPr>
                          <w:rFonts w:asciiTheme="minorHAnsi" w:eastAsiaTheme="minorEastAsia" w:hAnsi="맑은 고딕" w:cstheme="minorBidi" w:hint="eastAsia"/>
                          <w:b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block[9][19]</w:t>
                      </w: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 xml:space="preserve"> 라 하자.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폭탄의 위치에는 -1이, 그 외의 위치에는 주변 폭탄 개수를 나타내는 숫자가 저장되어 있다.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1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2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2"/>
                          <w:szCs w:val="40"/>
                        </w:rPr>
                        <w:t>1개는 열린 블록인지 아닌지를 저장하기 위한 것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사용자가 연 블록인지 아직 열지 않은 블록인지 저장한다.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 xml:space="preserve">이를 </w:t>
                      </w:r>
                      <w:r w:rsidRPr="00AE79AB">
                        <w:rPr>
                          <w:rFonts w:asciiTheme="minorHAnsi" w:eastAsiaTheme="minorEastAsia" w:hAnsi="맑은 고딕" w:cstheme="minorBidi" w:hint="eastAsia"/>
                          <w:b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mask[9][19]</w:t>
                      </w: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 xml:space="preserve"> 라 하자.</w:t>
                      </w:r>
                    </w:p>
                    <w:p w:rsidR="00AE79AB" w:rsidRPr="00AE79AB" w:rsidRDefault="00AE79AB" w:rsidP="00AE79AB">
                      <w:pPr>
                        <w:pStyle w:val="a4"/>
                        <w:numPr>
                          <w:ilvl w:val="2"/>
                          <w:numId w:val="1"/>
                        </w:numPr>
                        <w:wordWrap w:val="0"/>
                        <w:spacing w:line="288" w:lineRule="auto"/>
                        <w:ind w:leftChars="0"/>
                        <w:rPr>
                          <w:sz w:val="20"/>
                        </w:rPr>
                      </w:pPr>
                      <w:r w:rsidRPr="00AE79AB">
                        <w:rPr>
                          <w:rFonts w:asciiTheme="minorHAnsi" w:eastAsiaTheme="minorEastAsia" w:hAnsi="맑은 고딕" w:cstheme="minorBidi" w:hint="eastAsia"/>
                          <w:color w:val="404040" w:themeColor="text1" w:themeTint="BF"/>
                          <w:kern w:val="24"/>
                          <w:sz w:val="20"/>
                          <w:szCs w:val="36"/>
                        </w:rPr>
                        <w:t>처음은 모두 0이다.(닫혀 있음) 사용자가 열거나 처음에 자동으로 열리면(시작 화면 만드는 방법에 의해 자동으로 열림) 해당 블록을 1로 만든다.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9A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457592" wp14:editId="78BC62C3">
                <wp:simplePos x="0" y="0"/>
                <wp:positionH relativeFrom="margin">
                  <wp:posOffset>-666750</wp:posOffset>
                </wp:positionH>
                <wp:positionV relativeFrom="paragraph">
                  <wp:posOffset>-828675</wp:posOffset>
                </wp:positionV>
                <wp:extent cx="4543425" cy="828675"/>
                <wp:effectExtent l="0" t="0" r="0" b="0"/>
                <wp:wrapNone/>
                <wp:docPr id="86" name="제목 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43425" cy="828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E79AB" w:rsidRPr="00AE79AB" w:rsidRDefault="00AE79AB" w:rsidP="00AE79AB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AE79AB">
                              <w:rPr>
                                <w:rFonts w:ascii="나눔고딕" w:eastAsia="나눔고딕" w:hAnsi="나눔고딕" w:cstheme="majorBidi" w:hint="eastAsia"/>
                                <w:b/>
                                <w:bCs/>
                                <w:color w:val="3F6EA7"/>
                                <w:kern w:val="24"/>
                                <w:sz w:val="56"/>
                                <w:szCs w:val="88"/>
                              </w:rPr>
                              <w:t xml:space="preserve">과제 (2) </w:t>
                            </w:r>
                            <w:proofErr w:type="spellStart"/>
                            <w:r w:rsidRPr="00AE79AB">
                              <w:rPr>
                                <w:rFonts w:ascii="나눔고딕" w:eastAsia="나눔고딕" w:hAnsi="나눔고딕" w:cstheme="majorBidi" w:hint="eastAsia"/>
                                <w:b/>
                                <w:bCs/>
                                <w:color w:val="3F6EA7"/>
                                <w:kern w:val="24"/>
                                <w:sz w:val="56"/>
                                <w:szCs w:val="88"/>
                              </w:rPr>
                              <w:t>지뢰찾기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7592" id="_x0000_s1085" style="position:absolute;left:0;text-align:left;margin-left:-52.5pt;margin-top:-65.25pt;width:357.75pt;height:65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yuzwEAAHADAAAOAAAAZHJzL2Uyb0RvYy54bWysU8GO0zAQvSPxD5bvNG027Zao6QqxYoW0&#10;gpUWPsB17CYi9pix26R8Cweu7K/BRzB207ILN8TFynjGb957M1ldDaZje4W+BVvx2WTKmbIS6tZu&#10;K/7xw5sXS858ELYWHVhV8YPy/Gr9/Nmqd6XKoYGuVsgIxPqydxVvQnBllnnZKCP8BJyylNSARgQK&#10;cZvVKHpCN12WT6eLrAesHYJU3tPt9THJ1wlfayXDe629CqyrOHEL6cR0buKZrVei3KJwTStHGuIf&#10;WBjRWmp6hroWQbAdtn9BmVYieNBhIsFkoHUrVdJAambTP9TcN8KppIXM8e5sk/9/sPLd/g5ZW1d8&#10;ueDMCkMz+vnt64+H72wRzemdL6nm3t1hlOfdLchPnlm4QZrWLJZkT2pi4MfqQaOJr0gmG5Lnh7Pn&#10;aghM0mUxLy6KfM6ZpNwyXy4u5wlUlKfXDn24UWBY/Kg40kyT1WJ/60PsL8pTyUjm2D8yCcNmSOou&#10;8pOaDdQHkkw7S2AN4BfOepp/xf3nnUDFWffWksEvZ0URFyYFxfwypwAfZzZPMqF7DccVE1YSasVl&#10;wETTwqtdAN0mqpHTkcBIlcaaFIwrGPfmcZyqfv8o618AAAD//wMAUEsDBBQABgAIAAAAIQCc9i2j&#10;2wAAAAoBAAAPAAAAZHJzL2Rvd25yZXYueG1sTI9BT8MwDIXvSPyHyEjctqSgTag0nWBoF26MSVy9&#10;1msqEqdqsq78e7wT3Gy/p+fvVZs5eDXRmPrIFoqlAUXcxLbnzsLhc7d4ApUycos+Mln4oQSb+vam&#10;wrKNF/6gaZ87JSGcSrTgch5KrVPjKGBaxoFYtFMcA2ZZx063I14kPHj9YMxaB+xZPjgcaOuo+d6f&#10;g4X59Qt19I5OqIN5n3bFW7H11t7fzS/PoDLN+c8MV3xBh1qYjvHMbVLewqIwKymTr9OjWYESz1pu&#10;oI4WDOi60v8r1L8AAAD//wMAUEsBAi0AFAAGAAgAAAAhALaDOJL+AAAA4QEAABMAAAAAAAAAAAAA&#10;AAAAAAAAAFtDb250ZW50X1R5cGVzXS54bWxQSwECLQAUAAYACAAAACEAOP0h/9YAAACUAQAACwAA&#10;AAAAAAAAAAAAAAAvAQAAX3JlbHMvLnJlbHNQSwECLQAUAAYACAAAACEACoTcrs8BAABwAwAADgAA&#10;AAAAAAAAAAAAAAAuAgAAZHJzL2Uyb0RvYy54bWxQSwECLQAUAAYACAAAACEAnPYto9sAAAAKAQAA&#10;DwAAAAAAAAAAAAAAAAApBAAAZHJzL2Rvd25yZXYueG1sUEsFBgAAAAAEAAQA8wAAADEFAAAAAA==&#10;" filled="f" stroked="f">
                <o:lock v:ext="edit" grouping="t"/>
                <v:textbox>
                  <w:txbxContent>
                    <w:p w:rsidR="00AE79AB" w:rsidRPr="00AE79AB" w:rsidRDefault="00AE79AB" w:rsidP="00AE79AB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AE79AB">
                        <w:rPr>
                          <w:rFonts w:ascii="나눔고딕" w:eastAsia="나눔고딕" w:hAnsi="나눔고딕" w:cstheme="majorBidi" w:hint="eastAsia"/>
                          <w:b/>
                          <w:bCs/>
                          <w:color w:val="3F6EA7"/>
                          <w:kern w:val="24"/>
                          <w:sz w:val="56"/>
                          <w:szCs w:val="88"/>
                        </w:rPr>
                        <w:t xml:space="preserve">과제 (2) </w:t>
                      </w:r>
                      <w:proofErr w:type="spellStart"/>
                      <w:r w:rsidRPr="00AE79AB">
                        <w:rPr>
                          <w:rFonts w:ascii="나눔고딕" w:eastAsia="나눔고딕" w:hAnsi="나눔고딕" w:cstheme="majorBidi" w:hint="eastAsia"/>
                          <w:b/>
                          <w:bCs/>
                          <w:color w:val="3F6EA7"/>
                          <w:kern w:val="24"/>
                          <w:sz w:val="56"/>
                          <w:szCs w:val="88"/>
                        </w:rPr>
                        <w:t>지뢰찾기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/>
    <w:p w:rsidR="00AE79AB" w:rsidRDefault="00AE79A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폭탄 생성(배열 </w:t>
      </w:r>
      <w:r>
        <w:t>block)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row[</w:t>
      </w:r>
      <w:proofErr w:type="spellStart"/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] = rand() % 9;</w:t>
      </w:r>
    </w:p>
    <w:p w:rsidR="00AE79AB" w:rsidRPr="00AE79AB" w:rsidRDefault="00AE79AB" w:rsidP="00AE79AB">
      <w:pPr>
        <w:rPr>
          <w:rFonts w:asciiTheme="majorHAnsi" w:eastAsiaTheme="majorHAnsi" w:hAnsiTheme="majorHAnsi" w:hint="eastAsia"/>
          <w:sz w:val="22"/>
        </w:rPr>
      </w:pPr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line[</w:t>
      </w:r>
      <w:proofErr w:type="spellStart"/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AE79AB">
        <w:rPr>
          <w:rFonts w:asciiTheme="majorHAnsi" w:eastAsiaTheme="majorHAnsi" w:hAnsiTheme="majorHAnsi" w:cs="돋움체"/>
          <w:color w:val="000000"/>
          <w:kern w:val="0"/>
          <w:szCs w:val="19"/>
        </w:rPr>
        <w:t>] = rand() % 19;</w:t>
      </w:r>
    </w:p>
    <w:p w:rsidR="00842A37" w:rsidRDefault="00AE79AB">
      <w:pPr>
        <w:rPr>
          <w:rFonts w:hint="eastAsia"/>
        </w:rPr>
      </w:pPr>
      <w:r>
        <w:rPr>
          <w:rFonts w:hint="eastAsia"/>
        </w:rPr>
        <w:t>(</w:t>
      </w:r>
      <w:r>
        <w:t xml:space="preserve">+) </w:t>
      </w:r>
      <w:r>
        <w:rPr>
          <w:rFonts w:hint="eastAsia"/>
        </w:rPr>
        <w:t>폭탄을 생성했을 때 중복되는 것도 피해야함</w:t>
      </w:r>
    </w:p>
    <w:p w:rsidR="00842A37" w:rsidRDefault="00842A37"/>
    <w:tbl>
      <w:tblPr>
        <w:tblStyle w:val="a5"/>
        <w:tblpPr w:leftFromText="142" w:rightFromText="142" w:vertAnchor="text" w:horzAnchor="margin" w:tblpXSpec="right" w:tblpY="1340"/>
        <w:tblW w:w="0" w:type="auto"/>
        <w:tblLook w:val="04A0" w:firstRow="1" w:lastRow="0" w:firstColumn="1" w:lastColumn="0" w:noHBand="0" w:noVBand="1"/>
      </w:tblPr>
      <w:tblGrid>
        <w:gridCol w:w="965"/>
        <w:gridCol w:w="965"/>
        <w:gridCol w:w="965"/>
      </w:tblGrid>
      <w:tr w:rsidR="00AE79AB" w:rsidTr="004F3323">
        <w:trPr>
          <w:trHeight w:val="971"/>
        </w:trPr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  <w:color w:val="C00000"/>
              </w:rPr>
              <w:t>①</w:t>
            </w:r>
            <w:r w:rsidRPr="00AE79AB">
              <w:rPr>
                <w:rFonts w:hint="eastAsia"/>
                <w:color w:val="C00000"/>
              </w:rPr>
              <w:t>-</w:t>
            </w:r>
            <w:r w:rsidRPr="00AE79AB">
              <w:rPr>
                <w:color w:val="C00000"/>
              </w:rPr>
              <w:t>1</w:t>
            </w:r>
          </w:p>
        </w:tc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②</w:t>
            </w:r>
            <w:r>
              <w:rPr>
                <w:rFonts w:hint="eastAsia"/>
              </w:rPr>
              <w:t>1</w:t>
            </w:r>
          </w:p>
        </w:tc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③</w:t>
            </w:r>
            <w:r>
              <w:rPr>
                <w:rFonts w:hint="eastAsia"/>
              </w:rPr>
              <w:t>2</w:t>
            </w:r>
          </w:p>
        </w:tc>
      </w:tr>
      <w:tr w:rsidR="00AE79AB" w:rsidTr="004F3323">
        <w:trPr>
          <w:trHeight w:val="929"/>
        </w:trPr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④</w:t>
            </w:r>
            <w:r>
              <w:rPr>
                <w:rFonts w:hint="eastAsia"/>
              </w:rPr>
              <w:t>2</w:t>
            </w:r>
          </w:p>
        </w:tc>
        <w:tc>
          <w:tcPr>
            <w:tcW w:w="965" w:type="dxa"/>
            <w:vAlign w:val="center"/>
          </w:tcPr>
          <w:p w:rsidR="00AE79AB" w:rsidRPr="00AE79AB" w:rsidRDefault="00AE79AB" w:rsidP="004F3323">
            <w:pPr>
              <w:jc w:val="center"/>
              <w:rPr>
                <w:rFonts w:hint="eastAsia"/>
                <w:b/>
              </w:rPr>
            </w:pPr>
            <w:r w:rsidRPr="00AE79AB"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⑤</w:t>
            </w:r>
            <w:r>
              <w:rPr>
                <w:rFonts w:hint="eastAsia"/>
              </w:rPr>
              <w:t>0</w:t>
            </w:r>
          </w:p>
        </w:tc>
      </w:tr>
      <w:tr w:rsidR="00AE79AB" w:rsidTr="004F3323">
        <w:trPr>
          <w:trHeight w:val="971"/>
        </w:trPr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⑥</w:t>
            </w:r>
            <w:r>
              <w:rPr>
                <w:rFonts w:hint="eastAsia"/>
              </w:rPr>
              <w:t>0</w:t>
            </w:r>
          </w:p>
        </w:tc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</w:rPr>
              <w:t>⑦</w:t>
            </w:r>
            <w:r>
              <w:rPr>
                <w:rFonts w:hint="eastAsia"/>
              </w:rPr>
              <w:t>1</w:t>
            </w:r>
          </w:p>
        </w:tc>
        <w:tc>
          <w:tcPr>
            <w:tcW w:w="965" w:type="dxa"/>
            <w:vAlign w:val="center"/>
          </w:tcPr>
          <w:p w:rsidR="00AE79AB" w:rsidRDefault="00AE79AB" w:rsidP="004F3323">
            <w:pPr>
              <w:jc w:val="center"/>
              <w:rPr>
                <w:rFonts w:hint="eastAsia"/>
              </w:rPr>
            </w:pPr>
            <w:r>
              <w:rPr>
                <w:rFonts w:eastAsiaTheme="minorHAnsi"/>
                <w:color w:val="C00000"/>
              </w:rPr>
              <w:t>⑧</w:t>
            </w:r>
            <w:r w:rsidRPr="00AE79AB">
              <w:rPr>
                <w:rFonts w:hint="eastAsia"/>
                <w:color w:val="C00000"/>
              </w:rPr>
              <w:t>-</w:t>
            </w:r>
            <w:r w:rsidRPr="00AE79AB">
              <w:rPr>
                <w:color w:val="C00000"/>
              </w:rPr>
              <w:t>1</w:t>
            </w:r>
          </w:p>
        </w:tc>
      </w:tr>
    </w:tbl>
    <w:p w:rsidR="00842A37" w:rsidRDefault="00AE79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폭탄 개수 새기(배열</w:t>
      </w:r>
      <w:r>
        <w:t>block)</w:t>
      </w:r>
    </w:p>
    <w:p w:rsidR="00AE79AB" w:rsidRDefault="00AE79AB">
      <w:r>
        <w:rPr>
          <w:rFonts w:hint="eastAsia"/>
        </w:rPr>
        <w:t>단,</w:t>
      </w:r>
      <w:r>
        <w:t xml:space="preserve"> block[</w:t>
      </w:r>
      <w:proofErr w:type="spellStart"/>
      <w:r>
        <w:t>i</w:t>
      </w:r>
      <w:proofErr w:type="spellEnd"/>
      <w:r>
        <w:t>][j] == -1</w:t>
      </w:r>
      <w:r>
        <w:rPr>
          <w:rFonts w:hint="eastAsia"/>
        </w:rPr>
        <w:t xml:space="preserve">일 때 </w:t>
      </w:r>
      <w:r>
        <w:t>(</w:t>
      </w:r>
      <w:r>
        <w:rPr>
          <w:rFonts w:hint="eastAsia"/>
        </w:rPr>
        <w:t>폭탄) 폭탄 개수는 셀 필요 없다!</w:t>
      </w:r>
      <w:r>
        <w:t>!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①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- 1][j - 1] == -1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ab/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ab/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ab/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ab/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②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- 1][j]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③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- 1][j + 1]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④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][j - 1]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⑤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][j + 1]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⑥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+ 1][j - 1]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⑦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+ 1][j] == -1</w:t>
      </w:r>
    </w:p>
    <w:p w:rsidR="00AE79AB" w:rsidRPr="00AE79AB" w:rsidRDefault="00AE79AB" w:rsidP="00AE79AB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22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22"/>
          <w:szCs w:val="19"/>
        </w:rPr>
        <w:t>⑧</w:t>
      </w:r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block[</w:t>
      </w:r>
      <w:proofErr w:type="spellStart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>i</w:t>
      </w:r>
      <w:proofErr w:type="spellEnd"/>
      <w:r w:rsidRPr="00AE79AB">
        <w:rPr>
          <w:rFonts w:asciiTheme="minorEastAsia" w:hAnsiTheme="minorEastAsia" w:cs="돋움체"/>
          <w:color w:val="000000"/>
          <w:kern w:val="0"/>
          <w:sz w:val="22"/>
          <w:szCs w:val="19"/>
        </w:rPr>
        <w:t xml:space="preserve"> + 1][j + 1] == -1</w:t>
      </w:r>
    </w:p>
    <w:p w:rsidR="00842A37" w:rsidRDefault="00AE79AB" w:rsidP="00AE79A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lock[</w:t>
      </w:r>
      <w:proofErr w:type="spellStart"/>
      <w:r>
        <w:t>i</w:t>
      </w:r>
      <w:proofErr w:type="spellEnd"/>
      <w:r>
        <w:t>][j]++;</w:t>
      </w:r>
    </w:p>
    <w:p w:rsidR="00842A37" w:rsidRDefault="00842A37"/>
    <w:p w:rsidR="00842A37" w:rsidRDefault="004F3323">
      <w:r>
        <w:t xml:space="preserve">단, </w:t>
      </w:r>
      <w:proofErr w:type="spellStart"/>
      <w:r>
        <w:rPr>
          <w:rFonts w:hint="eastAsia"/>
        </w:rPr>
        <w:t>i</w:t>
      </w:r>
      <w:proofErr w:type="spellEnd"/>
      <w:r>
        <w:t xml:space="preserve"> – 1, j – 1 &gt;= 0    //    </w:t>
      </w:r>
      <w:proofErr w:type="spellStart"/>
      <w:r>
        <w:t>i</w:t>
      </w:r>
      <w:proofErr w:type="spellEnd"/>
      <w:r>
        <w:t xml:space="preserve"> + 1 &lt; 9, j + 1 &lt; 19</w:t>
      </w:r>
    </w:p>
    <w:p w:rsidR="00AE79AB" w:rsidRDefault="00AE79AB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열린 블록,</w:t>
      </w:r>
      <w:r>
        <w:t xml:space="preserve"> </w:t>
      </w:r>
      <w:r>
        <w:rPr>
          <w:rFonts w:hint="eastAsia"/>
        </w:rPr>
        <w:t>닫힌 블록</w:t>
      </w:r>
      <w:r>
        <w:t xml:space="preserve"> </w:t>
      </w:r>
      <w:r>
        <w:rPr>
          <w:rFonts w:hint="eastAsia"/>
        </w:rPr>
        <w:t>저장(배열m</w:t>
      </w:r>
      <w:r>
        <w:t>ask)</w:t>
      </w:r>
    </w:p>
    <w:p w:rsidR="00822ED3" w:rsidRDefault="00AE79AB">
      <w:r>
        <w:rPr>
          <w:rFonts w:hint="eastAsia"/>
        </w:rPr>
        <w:t>i</w:t>
      </w:r>
      <w:r>
        <w:t>f(</w:t>
      </w:r>
      <w:r w:rsidR="004F3323">
        <w:t>block[</w:t>
      </w:r>
      <w:proofErr w:type="spellStart"/>
      <w:r w:rsidR="004F3323">
        <w:t>i</w:t>
      </w:r>
      <w:proofErr w:type="spellEnd"/>
      <w:r w:rsidR="004F3323">
        <w:t>][j] == 0)</w:t>
      </w:r>
    </w:p>
    <w:p w:rsidR="004F3323" w:rsidRDefault="004F3323">
      <w:r>
        <w:rPr>
          <w:rFonts w:hint="eastAsia"/>
        </w:rPr>
        <w:t xml:space="preserve">3번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주변 </w:t>
      </w:r>
      <w:r>
        <w:t>8</w:t>
      </w:r>
      <w:r>
        <w:rPr>
          <w:rFonts w:hint="eastAsia"/>
        </w:rPr>
        <w:t xml:space="preserve">개를 </w:t>
      </w:r>
      <w:r>
        <w:t>mask = 1</w:t>
      </w:r>
      <w:r>
        <w:rPr>
          <w:rFonts w:hint="eastAsia"/>
        </w:rPr>
        <w:t>로 넣기(</w:t>
      </w:r>
      <w:r>
        <w:t xml:space="preserve">1: </w:t>
      </w:r>
      <w:r>
        <w:rPr>
          <w:rFonts w:hint="eastAsia"/>
        </w:rPr>
        <w:t>열림,</w:t>
      </w:r>
      <w:r>
        <w:t xml:space="preserve"> 0: </w:t>
      </w:r>
      <w:r>
        <w:rPr>
          <w:rFonts w:hint="eastAsia"/>
        </w:rPr>
        <w:t>닫힘)</w:t>
      </w:r>
    </w:p>
    <w:p w:rsidR="004F3323" w:rsidRDefault="004F3323">
      <w:r>
        <w:rPr>
          <w:rFonts w:hint="eastAsia"/>
        </w:rPr>
        <w:t>m</w:t>
      </w:r>
      <w:r>
        <w:t>ask[</w:t>
      </w:r>
      <w:proofErr w:type="spellStart"/>
      <w:r>
        <w:t>i</w:t>
      </w:r>
      <w:proofErr w:type="spellEnd"/>
      <w:r>
        <w:t>][j] = 1</w:t>
      </w:r>
      <w:r>
        <w:rPr>
          <w:rFonts w:hint="eastAsia"/>
        </w:rPr>
        <w:t>로 하기</w:t>
      </w:r>
    </w:p>
    <w:p w:rsidR="004F3323" w:rsidRDefault="004F3323"/>
    <w:p w:rsidR="004F3323" w:rsidRDefault="004F332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게임판</w:t>
      </w:r>
      <w:proofErr w:type="spellEnd"/>
      <w:r>
        <w:rPr>
          <w:rFonts w:hint="eastAsia"/>
        </w:rPr>
        <w:t xml:space="preserve"> 출력</w:t>
      </w:r>
    </w:p>
    <w:p w:rsidR="004F3323" w:rsidRPr="004F3323" w:rsidRDefault="004F3323" w:rsidP="004F3323">
      <w:pPr>
        <w:numPr>
          <w:ilvl w:val="3"/>
          <w:numId w:val="3"/>
        </w:numPr>
      </w:pPr>
      <w:r w:rsidRPr="004F3323">
        <w:rPr>
          <w:rFonts w:hint="eastAsia"/>
        </w:rPr>
        <w:t>if (mask[</w:t>
      </w:r>
      <w:proofErr w:type="spellStart"/>
      <w:r w:rsidRPr="004F3323">
        <w:rPr>
          <w:rFonts w:hint="eastAsia"/>
        </w:rPr>
        <w:t>i</w:t>
      </w:r>
      <w:proofErr w:type="spellEnd"/>
      <w:r w:rsidRPr="004F3323">
        <w:rPr>
          <w:rFonts w:hint="eastAsia"/>
        </w:rPr>
        <w:t xml:space="preserve">][j] == 1) </w:t>
      </w:r>
      <w:r w:rsidRPr="004F3323">
        <w:rPr>
          <w:rFonts w:hint="eastAsia"/>
        </w:rPr>
        <w:br/>
        <w:t xml:space="preserve">       </w:t>
      </w:r>
      <w:proofErr w:type="spellStart"/>
      <w:r w:rsidRPr="004F3323">
        <w:rPr>
          <w:rFonts w:hint="eastAsia"/>
        </w:rPr>
        <w:t>printf</w:t>
      </w:r>
      <w:proofErr w:type="spellEnd"/>
      <w:r w:rsidRPr="004F3323">
        <w:rPr>
          <w:rFonts w:hint="eastAsia"/>
        </w:rPr>
        <w:t>(“%d”, block[</w:t>
      </w:r>
      <w:proofErr w:type="spellStart"/>
      <w:r w:rsidRPr="004F3323">
        <w:rPr>
          <w:rFonts w:hint="eastAsia"/>
        </w:rPr>
        <w:t>i</w:t>
      </w:r>
      <w:proofErr w:type="spellEnd"/>
      <w:r w:rsidRPr="004F3323">
        <w:rPr>
          <w:rFonts w:hint="eastAsia"/>
        </w:rPr>
        <w:t>][j]);</w:t>
      </w:r>
      <w:r w:rsidRPr="004F3323">
        <w:rPr>
          <w:rFonts w:hint="eastAsia"/>
        </w:rPr>
        <w:br/>
        <w:t>else</w:t>
      </w:r>
      <w:r w:rsidRPr="004F3323">
        <w:rPr>
          <w:rFonts w:hint="eastAsia"/>
        </w:rPr>
        <w:br/>
        <w:t xml:space="preserve">       </w:t>
      </w:r>
      <w:proofErr w:type="spellStart"/>
      <w:r w:rsidRPr="004F3323">
        <w:rPr>
          <w:rFonts w:hint="eastAsia"/>
        </w:rPr>
        <w:t>printf</w:t>
      </w:r>
      <w:proofErr w:type="spellEnd"/>
      <w:r w:rsidRPr="004F3323">
        <w:rPr>
          <w:rFonts w:hint="eastAsia"/>
        </w:rPr>
        <w:t>(“?”</w:t>
      </w:r>
      <w:r>
        <w:t>);</w:t>
      </w:r>
      <w:r w:rsidRPr="004F3323">
        <w:rPr>
          <w:rFonts w:hint="eastAsia"/>
        </w:rPr>
        <w:t xml:space="preserve"> </w:t>
      </w:r>
    </w:p>
    <w:p w:rsidR="004F3323" w:rsidRDefault="004F3323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b</w:t>
      </w:r>
      <w:r>
        <w:t>lock[</w:t>
      </w:r>
      <w:proofErr w:type="spellStart"/>
      <w:r>
        <w:t>i</w:t>
      </w:r>
      <w:proofErr w:type="spellEnd"/>
      <w:r>
        <w:t xml:space="preserve">][j] == 0 </w:t>
      </w:r>
      <w:r>
        <w:rPr>
          <w:rFonts w:hint="eastAsia"/>
        </w:rPr>
        <w:t xml:space="preserve">이면 </w:t>
      </w:r>
      <w:proofErr w:type="spellStart"/>
      <w:r>
        <w:t>printf</w:t>
      </w:r>
      <w:proofErr w:type="spellEnd"/>
      <w:r>
        <w:t xml:space="preserve">(“ “); -&gt; </w:t>
      </w:r>
      <w:r>
        <w:rPr>
          <w:rFonts w:hint="eastAsia"/>
        </w:rPr>
        <w:t>빈칸 출력</w:t>
      </w:r>
    </w:p>
    <w:p w:rsidR="004F3323" w:rsidRPr="004F3323" w:rsidRDefault="004F3323">
      <w:pPr>
        <w:rPr>
          <w:rFonts w:hint="eastAsia"/>
        </w:rPr>
      </w:pPr>
    </w:p>
    <w:p w:rsidR="004F3323" w:rsidRPr="00691E0B" w:rsidRDefault="004F3323">
      <w:pPr>
        <w:rPr>
          <w:b/>
        </w:rPr>
      </w:pPr>
      <w:r w:rsidRPr="00691E0B">
        <w:rPr>
          <w:b/>
          <w:highlight w:val="yellow"/>
        </w:rPr>
        <w:t xml:space="preserve">6, </w:t>
      </w:r>
      <w:r w:rsidRPr="00691E0B">
        <w:rPr>
          <w:rFonts w:hint="eastAsia"/>
          <w:b/>
          <w:highlight w:val="yellow"/>
        </w:rPr>
        <w:t>열 블록 선택</w:t>
      </w:r>
      <w:r w:rsidRPr="00691E0B">
        <w:rPr>
          <w:rFonts w:asciiTheme="minorEastAsia" w:hAnsiTheme="minorEastAsia" w:hint="eastAsia"/>
          <w:b/>
          <w:highlight w:val="yellow"/>
        </w:rPr>
        <w:t>★★★</w:t>
      </w:r>
    </w:p>
    <w:p w:rsidR="004F3323" w:rsidRPr="004F3323" w:rsidRDefault="004F3323">
      <w:pPr>
        <w:rPr>
          <w:sz w:val="22"/>
        </w:rPr>
      </w:pPr>
      <w:proofErr w:type="spellStart"/>
      <w:r w:rsidRPr="004F3323">
        <w:rPr>
          <w:rFonts w:ascii="돋움체" w:eastAsia="돋움체" w:cs="돋움체"/>
          <w:color w:val="000000"/>
          <w:kern w:val="0"/>
          <w:sz w:val="24"/>
          <w:szCs w:val="19"/>
        </w:rPr>
        <w:t>scanf</w:t>
      </w:r>
      <w:proofErr w:type="spellEnd"/>
      <w:r w:rsidRPr="004F3323">
        <w:rPr>
          <w:rFonts w:ascii="돋움체" w:eastAsia="돋움체" w:cs="돋움체"/>
          <w:color w:val="000000"/>
          <w:kern w:val="0"/>
          <w:sz w:val="24"/>
          <w:szCs w:val="19"/>
        </w:rPr>
        <w:t>(</w:t>
      </w:r>
      <w:r w:rsidRPr="004F3323">
        <w:rPr>
          <w:rFonts w:ascii="돋움체" w:eastAsia="돋움체" w:cs="돋움체"/>
          <w:color w:val="A31515"/>
          <w:kern w:val="0"/>
          <w:sz w:val="24"/>
          <w:szCs w:val="19"/>
        </w:rPr>
        <w:t>"%</w:t>
      </w:r>
      <w:proofErr w:type="spellStart"/>
      <w:r w:rsidRPr="004F3323">
        <w:rPr>
          <w:rFonts w:ascii="돋움체" w:eastAsia="돋움체" w:cs="돋움체"/>
          <w:color w:val="A31515"/>
          <w:kern w:val="0"/>
          <w:sz w:val="24"/>
          <w:szCs w:val="19"/>
        </w:rPr>
        <w:t>c%c</w:t>
      </w:r>
      <w:proofErr w:type="spellEnd"/>
      <w:r w:rsidRPr="004F3323">
        <w:rPr>
          <w:rFonts w:ascii="돋움체" w:eastAsia="돋움체" w:cs="돋움체"/>
          <w:color w:val="A31515"/>
          <w:kern w:val="0"/>
          <w:sz w:val="24"/>
          <w:szCs w:val="19"/>
        </w:rPr>
        <w:t>"</w:t>
      </w:r>
      <w:r w:rsidRPr="004F3323">
        <w:rPr>
          <w:rFonts w:ascii="돋움체" w:eastAsia="돋움체" w:cs="돋움체"/>
          <w:color w:val="000000"/>
          <w:kern w:val="0"/>
          <w:sz w:val="24"/>
          <w:szCs w:val="19"/>
        </w:rPr>
        <w:t>, &amp;</w:t>
      </w:r>
      <w:proofErr w:type="spellStart"/>
      <w:r w:rsidRPr="004F3323">
        <w:rPr>
          <w:rFonts w:ascii="돋움체" w:eastAsia="돋움체" w:cs="돋움체"/>
          <w:color w:val="000000"/>
          <w:kern w:val="0"/>
          <w:sz w:val="24"/>
          <w:szCs w:val="19"/>
        </w:rPr>
        <w:t>x,&amp;y</w:t>
      </w:r>
      <w:proofErr w:type="spellEnd"/>
      <w:r w:rsidRPr="004F3323">
        <w:rPr>
          <w:rFonts w:ascii="돋움체" w:eastAsia="돋움체" w:cs="돋움체"/>
          <w:color w:val="000000"/>
          <w:kern w:val="0"/>
          <w:sz w:val="24"/>
          <w:szCs w:val="19"/>
        </w:rPr>
        <w:t>);</w:t>
      </w:r>
      <w:r w:rsidRPr="004F3323">
        <w:rPr>
          <w:rFonts w:hint="eastAsia"/>
          <w:sz w:val="28"/>
        </w:rPr>
        <w:t xml:space="preserve"> </w:t>
      </w:r>
      <w:r w:rsidRPr="004F3323">
        <w:rPr>
          <w:sz w:val="28"/>
        </w:rPr>
        <w:t xml:space="preserve">-&gt; </w:t>
      </w:r>
      <w:r w:rsidRPr="004F3323">
        <w:rPr>
          <w:rFonts w:hint="eastAsia"/>
          <w:sz w:val="22"/>
        </w:rPr>
        <w:t>처음 입력 받을 때</w:t>
      </w:r>
    </w:p>
    <w:p w:rsidR="004F3323" w:rsidRDefault="004F3323">
      <w:pPr>
        <w:rPr>
          <w:rFonts w:ascii="돋움체" w:eastAsia="돋움체" w:cs="돋움체"/>
          <w:b/>
          <w:color w:val="000000"/>
          <w:kern w:val="0"/>
          <w:sz w:val="24"/>
          <w:szCs w:val="19"/>
        </w:rPr>
      </w:pPr>
      <w:proofErr w:type="spellStart"/>
      <w:r w:rsidRPr="004F3323">
        <w:rPr>
          <w:rFonts w:ascii="돋움체" w:eastAsia="돋움체" w:cs="돋움체"/>
          <w:b/>
          <w:color w:val="000000"/>
          <w:kern w:val="0"/>
          <w:sz w:val="24"/>
          <w:szCs w:val="19"/>
        </w:rPr>
        <w:t>scanf</w:t>
      </w:r>
      <w:proofErr w:type="spellEnd"/>
      <w:r w:rsidRPr="004F3323">
        <w:rPr>
          <w:rFonts w:ascii="돋움체" w:eastAsia="돋움체" w:cs="돋움체"/>
          <w:b/>
          <w:color w:val="000000"/>
          <w:kern w:val="0"/>
          <w:sz w:val="24"/>
          <w:szCs w:val="19"/>
        </w:rPr>
        <w:t>(</w:t>
      </w:r>
      <w:r w:rsidRPr="004F3323">
        <w:rPr>
          <w:rFonts w:ascii="돋움체" w:eastAsia="돋움체" w:cs="돋움체"/>
          <w:b/>
          <w:color w:val="A31515"/>
          <w:kern w:val="0"/>
          <w:sz w:val="24"/>
          <w:szCs w:val="19"/>
        </w:rPr>
        <w:t>"</w:t>
      </w:r>
      <w:r>
        <w:rPr>
          <w:rFonts w:ascii="돋움체" w:eastAsia="돋움체" w:cs="돋움체"/>
          <w:b/>
          <w:color w:val="A31515"/>
          <w:kern w:val="0"/>
          <w:sz w:val="24"/>
          <w:szCs w:val="19"/>
        </w:rPr>
        <w:t xml:space="preserve"> </w:t>
      </w:r>
      <w:r w:rsidRPr="004F3323">
        <w:rPr>
          <w:rFonts w:ascii="돋움체" w:eastAsia="돋움체" w:cs="돋움체"/>
          <w:b/>
          <w:color w:val="A31515"/>
          <w:kern w:val="0"/>
          <w:sz w:val="24"/>
          <w:szCs w:val="19"/>
        </w:rPr>
        <w:t>%</w:t>
      </w:r>
      <w:proofErr w:type="spellStart"/>
      <w:r w:rsidRPr="004F3323">
        <w:rPr>
          <w:rFonts w:ascii="돋움체" w:eastAsia="돋움체" w:cs="돋움체"/>
          <w:b/>
          <w:color w:val="A31515"/>
          <w:kern w:val="0"/>
          <w:sz w:val="24"/>
          <w:szCs w:val="19"/>
        </w:rPr>
        <w:t>c%c</w:t>
      </w:r>
      <w:proofErr w:type="spellEnd"/>
      <w:r w:rsidRPr="004F3323">
        <w:rPr>
          <w:rFonts w:ascii="돋움체" w:eastAsia="돋움체" w:cs="돋움체"/>
          <w:b/>
          <w:color w:val="A31515"/>
          <w:kern w:val="0"/>
          <w:sz w:val="24"/>
          <w:szCs w:val="19"/>
        </w:rPr>
        <w:t>"</w:t>
      </w:r>
      <w:r w:rsidRPr="004F3323">
        <w:rPr>
          <w:rFonts w:ascii="돋움체" w:eastAsia="돋움체" w:cs="돋움체"/>
          <w:b/>
          <w:color w:val="000000"/>
          <w:kern w:val="0"/>
          <w:sz w:val="24"/>
          <w:szCs w:val="19"/>
        </w:rPr>
        <w:t>, &amp;</w:t>
      </w:r>
      <w:proofErr w:type="spellStart"/>
      <w:r w:rsidRPr="004F3323">
        <w:rPr>
          <w:rFonts w:ascii="돋움체" w:eastAsia="돋움체" w:cs="돋움체"/>
          <w:b/>
          <w:color w:val="000000"/>
          <w:kern w:val="0"/>
          <w:sz w:val="24"/>
          <w:szCs w:val="19"/>
        </w:rPr>
        <w:t>x,&amp;y</w:t>
      </w:r>
      <w:proofErr w:type="spellEnd"/>
      <w:r w:rsidRPr="004F3323">
        <w:rPr>
          <w:rFonts w:ascii="돋움체" w:eastAsia="돋움체" w:cs="돋움체"/>
          <w:b/>
          <w:color w:val="000000"/>
          <w:kern w:val="0"/>
          <w:sz w:val="24"/>
          <w:szCs w:val="19"/>
        </w:rPr>
        <w:t>);</w:t>
      </w:r>
      <w:r>
        <w:rPr>
          <w:rFonts w:ascii="돋움체" w:eastAsia="돋움체" w:cs="돋움체"/>
          <w:b/>
          <w:color w:val="000000"/>
          <w:kern w:val="0"/>
          <w:sz w:val="24"/>
          <w:szCs w:val="19"/>
        </w:rPr>
        <w:t xml:space="preserve"> -&gt; </w:t>
      </w:r>
      <w:r>
        <w:rPr>
          <w:rFonts w:ascii="돋움체" w:eastAsia="돋움체" w:cs="돋움체" w:hint="eastAsia"/>
          <w:b/>
          <w:color w:val="000000"/>
          <w:kern w:val="0"/>
          <w:sz w:val="24"/>
          <w:szCs w:val="19"/>
        </w:rPr>
        <w:t>그 이후</w:t>
      </w:r>
    </w:p>
    <w:p w:rsidR="004F3323" w:rsidRDefault="004F3323">
      <w:pPr>
        <w:rPr>
          <w:szCs w:val="20"/>
        </w:rPr>
      </w:pPr>
      <w:r>
        <w:rPr>
          <w:rFonts w:hint="eastAsia"/>
          <w:szCs w:val="20"/>
        </w:rPr>
        <w:t xml:space="preserve">처음 </w:t>
      </w:r>
      <w:proofErr w:type="spellStart"/>
      <w:r>
        <w:rPr>
          <w:rFonts w:hint="eastAsia"/>
          <w:szCs w:val="20"/>
        </w:rPr>
        <w:t>x</w:t>
      </w:r>
      <w:r>
        <w:rPr>
          <w:szCs w:val="20"/>
        </w:rPr>
        <w:t>,</w:t>
      </w:r>
      <w:r>
        <w:rPr>
          <w:rFonts w:hint="eastAsia"/>
          <w:szCs w:val="20"/>
        </w:rPr>
        <w:t>y</w:t>
      </w:r>
      <w:proofErr w:type="spellEnd"/>
      <w:r>
        <w:rPr>
          <w:rFonts w:hint="eastAsia"/>
          <w:szCs w:val="20"/>
        </w:rPr>
        <w:t xml:space="preserve">좌표 입력할 때 입력하고 나서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엔터키</w:t>
      </w:r>
      <w:proofErr w:type="spellEnd"/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누른다</w:t>
      </w:r>
    </w:p>
    <w:p w:rsidR="004F3323" w:rsidRDefault="004F3323">
      <w:pPr>
        <w:rPr>
          <w:szCs w:val="20"/>
        </w:rPr>
      </w:pPr>
      <w:r>
        <w:rPr>
          <w:rFonts w:hint="eastAsia"/>
          <w:szCs w:val="20"/>
        </w:rPr>
        <w:t>따라서 다음 입력 받을 때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값에 </w:t>
      </w:r>
      <w:proofErr w:type="spellStart"/>
      <w:r>
        <w:rPr>
          <w:rFonts w:hint="eastAsia"/>
          <w:szCs w:val="20"/>
        </w:rPr>
        <w:t>엔터키가</w:t>
      </w:r>
      <w:proofErr w:type="spellEnd"/>
      <w:r>
        <w:rPr>
          <w:rFonts w:hint="eastAsia"/>
          <w:szCs w:val="20"/>
        </w:rPr>
        <w:t xml:space="preserve"> 들어가는 문제가 발생!</w:t>
      </w:r>
      <w:r>
        <w:rPr>
          <w:szCs w:val="20"/>
        </w:rPr>
        <w:t>!!!!!</w:t>
      </w:r>
    </w:p>
    <w:p w:rsidR="004F3323" w:rsidRDefault="004F3323" w:rsidP="004F3323">
      <w:pPr>
        <w:pStyle w:val="a4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이를 해결하기 위해 %c앞에 빈칸(공백)</w:t>
      </w:r>
    </w:p>
    <w:p w:rsidR="004F3323" w:rsidRDefault="004F3323" w:rsidP="004F3323">
      <w:pPr>
        <w:rPr>
          <w:szCs w:val="20"/>
        </w:rPr>
      </w:pPr>
    </w:p>
    <w:p w:rsidR="005F228B" w:rsidRDefault="005F228B" w:rsidP="004F3323">
      <w:pPr>
        <w:rPr>
          <w:szCs w:val="20"/>
        </w:rPr>
      </w:pPr>
      <w:r>
        <w:rPr>
          <w:rFonts w:hint="eastAsia"/>
          <w:szCs w:val="20"/>
        </w:rPr>
        <w:t>입력 받는 변수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>har</w:t>
      </w:r>
      <w:r>
        <w:rPr>
          <w:rFonts w:hint="eastAsia"/>
          <w:szCs w:val="20"/>
        </w:rPr>
        <w:t xml:space="preserve">형 </w:t>
      </w:r>
      <w:proofErr w:type="spellStart"/>
      <w:r>
        <w:rPr>
          <w:szCs w:val="20"/>
        </w:rPr>
        <w:t>x,y</w:t>
      </w:r>
      <w:proofErr w:type="spellEnd"/>
    </w:p>
    <w:p w:rsidR="005F228B" w:rsidRDefault="005F228B" w:rsidP="004F3323">
      <w:pPr>
        <w:rPr>
          <w:szCs w:val="20"/>
        </w:rPr>
      </w:pPr>
      <w:r>
        <w:rPr>
          <w:rFonts w:hint="eastAsia"/>
          <w:szCs w:val="20"/>
        </w:rPr>
        <w:t>실제 배열에 쓰이는 변수</w:t>
      </w:r>
      <w:r>
        <w:rPr>
          <w:szCs w:val="20"/>
        </w:rPr>
        <w:t>: int</w:t>
      </w:r>
      <w:r>
        <w:rPr>
          <w:rFonts w:hint="eastAsia"/>
          <w:szCs w:val="20"/>
        </w:rPr>
        <w:t xml:space="preserve">형 </w:t>
      </w:r>
      <w:proofErr w:type="spellStart"/>
      <w:r>
        <w:rPr>
          <w:szCs w:val="20"/>
        </w:rPr>
        <w:t>r,w</w:t>
      </w:r>
      <w:proofErr w:type="spellEnd"/>
    </w:p>
    <w:p w:rsidR="005F228B" w:rsidRPr="005F228B" w:rsidRDefault="005F228B" w:rsidP="005F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 xml:space="preserve">r = x - </w:t>
      </w:r>
      <w:r w:rsidRPr="005F228B">
        <w:rPr>
          <w:rFonts w:ascii="돋움체" w:eastAsia="돋움체" w:cs="돋움체"/>
          <w:color w:val="A31515"/>
          <w:kern w:val="0"/>
          <w:sz w:val="22"/>
          <w:szCs w:val="19"/>
        </w:rPr>
        <w:t>'0'</w:t>
      </w: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5F228B" w:rsidRPr="005F228B" w:rsidRDefault="005F228B" w:rsidP="005F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5F228B">
        <w:rPr>
          <w:rFonts w:ascii="돋움체" w:eastAsia="돋움체" w:cs="돋움체"/>
          <w:color w:val="0000FF"/>
          <w:kern w:val="0"/>
          <w:sz w:val="22"/>
          <w:szCs w:val="19"/>
        </w:rPr>
        <w:t>if</w:t>
      </w: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 xml:space="preserve"> (y &gt;= 65)</w:t>
      </w:r>
    </w:p>
    <w:p w:rsidR="005F228B" w:rsidRPr="005F228B" w:rsidRDefault="005F228B" w:rsidP="005F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w = y - </w:t>
      </w:r>
      <w:r w:rsidRPr="005F228B">
        <w:rPr>
          <w:rFonts w:ascii="돋움체" w:eastAsia="돋움체" w:cs="돋움체"/>
          <w:color w:val="A31515"/>
          <w:kern w:val="0"/>
          <w:sz w:val="22"/>
          <w:szCs w:val="19"/>
        </w:rPr>
        <w:t>'A'</w:t>
      </w: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 xml:space="preserve"> + 10;</w:t>
      </w:r>
    </w:p>
    <w:p w:rsidR="005F228B" w:rsidRPr="005F228B" w:rsidRDefault="005F228B" w:rsidP="005F22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5F228B">
        <w:rPr>
          <w:rFonts w:ascii="돋움체" w:eastAsia="돋움체" w:cs="돋움체"/>
          <w:color w:val="0000FF"/>
          <w:kern w:val="0"/>
          <w:sz w:val="22"/>
          <w:szCs w:val="19"/>
        </w:rPr>
        <w:t>else</w:t>
      </w:r>
    </w:p>
    <w:p w:rsidR="005F228B" w:rsidRDefault="005F228B" w:rsidP="005F228B">
      <w:pPr>
        <w:rPr>
          <w:rFonts w:ascii="돋움체" w:eastAsia="돋움체" w:cs="돋움체"/>
          <w:color w:val="000000"/>
          <w:kern w:val="0"/>
          <w:sz w:val="22"/>
          <w:szCs w:val="19"/>
        </w:rPr>
      </w:pP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ab/>
        <w:t xml:space="preserve">w = y - </w:t>
      </w:r>
      <w:r w:rsidRPr="005F228B">
        <w:rPr>
          <w:rFonts w:ascii="돋움체" w:eastAsia="돋움체" w:cs="돋움체"/>
          <w:color w:val="A31515"/>
          <w:kern w:val="0"/>
          <w:sz w:val="22"/>
          <w:szCs w:val="19"/>
        </w:rPr>
        <w:t>'0'</w:t>
      </w:r>
      <w:r w:rsidRPr="005F228B">
        <w:rPr>
          <w:rFonts w:ascii="돋움체" w:eastAsia="돋움체" w:cs="돋움체"/>
          <w:color w:val="000000"/>
          <w:kern w:val="0"/>
          <w:sz w:val="22"/>
          <w:szCs w:val="19"/>
        </w:rPr>
        <w:t>;</w:t>
      </w:r>
    </w:p>
    <w:p w:rsidR="005F228B" w:rsidRDefault="005F228B" w:rsidP="005F228B">
      <w:pPr>
        <w:rPr>
          <w:rFonts w:eastAsiaTheme="minorHAnsi"/>
          <w:szCs w:val="20"/>
        </w:rPr>
      </w:pPr>
    </w:p>
    <w:p w:rsidR="005F228B" w:rsidRDefault="005F228B" w:rsidP="005F228B">
      <w:pPr>
        <w:rPr>
          <w:rFonts w:eastAsiaTheme="minorHAnsi"/>
          <w:szCs w:val="20"/>
        </w:rPr>
      </w:pPr>
    </w:p>
    <w:p w:rsidR="005F228B" w:rsidRDefault="005F228B" w:rsidP="005F228B">
      <w:pPr>
        <w:rPr>
          <w:rFonts w:eastAsiaTheme="minorHAnsi" w:hint="eastAsia"/>
          <w:szCs w:val="20"/>
        </w:rPr>
      </w:pPr>
    </w:p>
    <w:p w:rsidR="005F228B" w:rsidRDefault="005F228B" w:rsidP="005F228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7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게임 진행</w:t>
      </w:r>
    </w:p>
    <w:p w:rsidR="005F228B" w:rsidRDefault="005F228B" w:rsidP="005F228B">
      <w:pPr>
        <w:rPr>
          <w:rFonts w:ascii="돋움체" w:eastAsia="돋움체" w:cs="돋움체"/>
          <w:color w:val="000000"/>
          <w:kern w:val="0"/>
          <w:sz w:val="24"/>
          <w:szCs w:val="19"/>
        </w:rPr>
      </w:pPr>
      <w:r w:rsidRPr="005F228B">
        <w:rPr>
          <w:rFonts w:ascii="돋움체" w:eastAsia="돋움체" w:cs="돋움체"/>
          <w:color w:val="000000"/>
          <w:kern w:val="0"/>
          <w:sz w:val="24"/>
          <w:szCs w:val="19"/>
        </w:rPr>
        <w:t>block[r-1][w-1] != -1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>이거나 m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ask</w:t>
      </w: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 xml:space="preserve">의 값이 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 xml:space="preserve">인 개수 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 xml:space="preserve">= 19*9 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24"/>
          <w:szCs w:val="19"/>
        </w:rPr>
        <w:t xml:space="preserve"> 20인 </w:t>
      </w:r>
      <w:r>
        <w:rPr>
          <w:rFonts w:ascii="돋움체" w:eastAsia="돋움체" w:cs="돋움체" w:hint="eastAsia"/>
          <w:color w:val="000000"/>
          <w:kern w:val="0"/>
          <w:sz w:val="24"/>
          <w:szCs w:val="19"/>
        </w:rPr>
        <w:t>경우</w:t>
      </w:r>
    </w:p>
    <w:p w:rsidR="005F228B" w:rsidRDefault="005F228B" w:rsidP="005F228B">
      <w:pPr>
        <w:rPr>
          <w:rFonts w:eastAsiaTheme="minorHAnsi"/>
          <w:sz w:val="28"/>
          <w:szCs w:val="20"/>
        </w:rPr>
      </w:pPr>
      <w:r>
        <w:rPr>
          <w:rFonts w:eastAsiaTheme="minorHAnsi" w:hint="eastAsia"/>
          <w:sz w:val="28"/>
          <w:szCs w:val="20"/>
        </w:rPr>
        <w:t>:</w:t>
      </w:r>
      <w:r>
        <w:rPr>
          <w:rFonts w:eastAsiaTheme="minorHAnsi"/>
          <w:sz w:val="28"/>
          <w:szCs w:val="20"/>
        </w:rPr>
        <w:t xml:space="preserve"> </w:t>
      </w:r>
      <w:r>
        <w:rPr>
          <w:rFonts w:eastAsiaTheme="minorHAnsi" w:hint="eastAsia"/>
          <w:sz w:val="28"/>
          <w:szCs w:val="20"/>
        </w:rPr>
        <w:t>게임 끝!</w:t>
      </w:r>
    </w:p>
    <w:p w:rsidR="005F228B" w:rsidRDefault="005F228B" w:rsidP="005F228B">
      <w:pPr>
        <w:rPr>
          <w:rFonts w:eastAsiaTheme="minorHAnsi"/>
          <w:szCs w:val="20"/>
        </w:rPr>
      </w:pPr>
    </w:p>
    <w:p w:rsidR="005F228B" w:rsidRDefault="005F228B" w:rsidP="005F228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열고 싶은 칸을 </w:t>
      </w:r>
      <w:r>
        <w:rPr>
          <w:rFonts w:eastAsiaTheme="minorHAnsi"/>
          <w:szCs w:val="20"/>
        </w:rPr>
        <w:t xml:space="preserve">mask = 1로 </w:t>
      </w:r>
      <w:r>
        <w:rPr>
          <w:rFonts w:eastAsiaTheme="minorHAnsi" w:hint="eastAsia"/>
          <w:szCs w:val="20"/>
        </w:rPr>
        <w:t>해서 출력</w:t>
      </w:r>
    </w:p>
    <w:p w:rsidR="00FC4869" w:rsidRDefault="00FC4869" w:rsidP="005F228B">
      <w:pPr>
        <w:rPr>
          <w:rFonts w:eastAsiaTheme="minorHAnsi"/>
          <w:szCs w:val="20"/>
        </w:rPr>
      </w:pPr>
    </w:p>
    <w:p w:rsidR="00FC4869" w:rsidRDefault="00ED55F2" w:rsidP="005F228B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E8B13F9" wp14:editId="788A1E68">
            <wp:extent cx="5731510" cy="5637530"/>
            <wp:effectExtent l="0" t="0" r="2540" b="127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2" w:rsidRPr="00ED55F2" w:rsidRDefault="00ED55F2" w:rsidP="00ED55F2">
      <w:pPr>
        <w:pStyle w:val="a4"/>
        <w:numPr>
          <w:ilvl w:val="0"/>
          <w:numId w:val="2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첫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화면이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올바르게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나오는지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테스트</w:t>
      </w:r>
    </w:p>
    <w:p w:rsidR="00ED55F2" w:rsidRDefault="00ED55F2" w:rsidP="005F228B">
      <w:pPr>
        <w:rPr>
          <w:rFonts w:eastAsiaTheme="minorHAnsi"/>
          <w:szCs w:val="20"/>
        </w:rPr>
      </w:pPr>
    </w:p>
    <w:p w:rsidR="00ED55F2" w:rsidRDefault="00ED55F2" w:rsidP="005F228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114925" cy="5029922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73" cy="50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2" w:rsidRDefault="00ED55F2" w:rsidP="005F228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&gt;</w:t>
      </w:r>
      <w:r>
        <w:rPr>
          <w:rFonts w:eastAsiaTheme="minorHAnsi" w:hint="eastAsia"/>
          <w:szCs w:val="20"/>
        </w:rPr>
        <w:t>게임 실행 모습</w:t>
      </w:r>
    </w:p>
    <w:p w:rsidR="00ED55F2" w:rsidRPr="005F228B" w:rsidRDefault="00ED55F2" w:rsidP="005F228B">
      <w:pPr>
        <w:rPr>
          <w:rFonts w:eastAsiaTheme="minorHAnsi" w:hint="eastAsia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4867275" cy="3170793"/>
            <wp:effectExtent l="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81" cy="31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5F2" w:rsidRPr="005F22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170"/>
    <w:multiLevelType w:val="hybridMultilevel"/>
    <w:tmpl w:val="6AA4B0E4"/>
    <w:lvl w:ilvl="0" w:tplc="C12AF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8641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2C5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A15D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8F6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6AD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C8B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806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621C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9F3525"/>
    <w:multiLevelType w:val="hybridMultilevel"/>
    <w:tmpl w:val="E7A08FCC"/>
    <w:lvl w:ilvl="0" w:tplc="68FC084E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857AD1"/>
    <w:multiLevelType w:val="hybridMultilevel"/>
    <w:tmpl w:val="E54C3DEA"/>
    <w:lvl w:ilvl="0" w:tplc="B778F7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160942">
      <w:start w:val="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69E60">
      <w:start w:val="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6CC5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4C00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ACBC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0A9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C480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3AB9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BD"/>
    <w:rsid w:val="001370F1"/>
    <w:rsid w:val="004F3323"/>
    <w:rsid w:val="005F228B"/>
    <w:rsid w:val="00691E0B"/>
    <w:rsid w:val="00822ED3"/>
    <w:rsid w:val="00842A37"/>
    <w:rsid w:val="00AE79AB"/>
    <w:rsid w:val="00D771BD"/>
    <w:rsid w:val="00ED55F2"/>
    <w:rsid w:val="00FB07E6"/>
    <w:rsid w:val="00F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AC5D"/>
  <w15:chartTrackingRefBased/>
  <w15:docId w15:val="{82DA07E3-2088-4861-97FB-9034A07E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71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E79AB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AE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1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7</cp:revision>
  <dcterms:created xsi:type="dcterms:W3CDTF">2018-11-28T15:54:00Z</dcterms:created>
  <dcterms:modified xsi:type="dcterms:W3CDTF">2018-11-28T16:53:00Z</dcterms:modified>
</cp:coreProperties>
</file>