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18CF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1C6AA11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D774B75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49695F5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03924D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14:paraId="44105396" w14:textId="77777777" w:rsidR="00A161C4" w:rsidRPr="00BD0FCB" w:rsidRDefault="00A161C4" w:rsidP="00A161C4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Report04</w:t>
      </w:r>
    </w:p>
    <w:p w14:paraId="41638380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1B88F75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6C6A1913" wp14:editId="3D50D05C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439B2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06325C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8C6E550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580B80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BDF463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7552700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C5E4D9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E91500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D7755E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6BE8538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A161C4" w:rsidRPr="00BD0FCB" w14:paraId="772EAF49" w14:textId="77777777" w:rsidTr="001A3D1B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988AB" w14:textId="77777777" w:rsidR="00A161C4" w:rsidRPr="00A161C4" w:rsidRDefault="00A161C4" w:rsidP="001A3D1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CBB00" w14:textId="77777777" w:rsidR="00A161C4" w:rsidRPr="00A161C4" w:rsidRDefault="00A161C4" w:rsidP="00A161C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소프트웨어프로젝트</w:t>
            </w:r>
          </w:p>
        </w:tc>
      </w:tr>
      <w:tr w:rsidR="00A161C4" w:rsidRPr="00BD0FCB" w14:paraId="6F902A86" w14:textId="77777777" w:rsidTr="001A3D1B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77DE0" w14:textId="77777777" w:rsidR="00A161C4" w:rsidRPr="00A161C4" w:rsidRDefault="00A161C4" w:rsidP="001A3D1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4EC0B" w14:textId="0657E7B1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2019.06.0</w:t>
            </w:r>
            <w:r w:rsidR="00505789"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  <w:t>2</w:t>
            </w:r>
          </w:p>
        </w:tc>
      </w:tr>
      <w:tr w:rsidR="00A161C4" w:rsidRPr="00BD0FCB" w14:paraId="124617D1" w14:textId="77777777" w:rsidTr="001A3D1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C504B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0F93B" w14:textId="77777777" w:rsidR="00A161C4" w:rsidRPr="00A161C4" w:rsidRDefault="00A161C4" w:rsidP="001A3D1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proofErr w:type="spellStart"/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이남규</w:t>
            </w:r>
            <w:proofErr w:type="spellEnd"/>
          </w:p>
        </w:tc>
      </w:tr>
      <w:tr w:rsidR="00A161C4" w:rsidRPr="00BD0FCB" w14:paraId="569C33D5" w14:textId="77777777" w:rsidTr="001A3D1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0C5610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4E72F0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A161C4" w:rsidRPr="00BD0FCB" w14:paraId="537EC745" w14:textId="77777777" w:rsidTr="001A3D1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D59A1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45ADF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A161C4" w:rsidRPr="00BD0FCB" w14:paraId="299D3951" w14:textId="77777777" w:rsidTr="001A3D1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AF8CFE" w14:textId="77777777" w:rsidR="00A161C4" w:rsidRPr="00A161C4" w:rsidRDefault="00A161C4" w:rsidP="001A3D1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A161C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0B2EF" w14:textId="77777777" w:rsidR="00A161C4" w:rsidRPr="00A161C4" w:rsidRDefault="00A161C4" w:rsidP="001A3D1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A161C4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14:paraId="0FAC9EA3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C4E8E42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B458EA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DC3C1E1" w14:textId="77777777" w:rsidR="00A161C4" w:rsidRPr="00BD0FCB" w:rsidRDefault="00A161C4" w:rsidP="00A161C4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9F1A968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6FCDE5C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DEB589F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B3A680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075512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7573B7A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918A0A" w14:textId="77777777" w:rsidR="00A161C4" w:rsidRPr="00BD0FCB" w:rsidRDefault="00A161C4" w:rsidP="00A161C4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698FDA" w14:textId="77777777" w:rsidR="00A161C4" w:rsidRPr="00BD0FCB" w:rsidRDefault="00A161C4" w:rsidP="00A161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C07F75" w14:textId="77777777" w:rsidR="00A161C4" w:rsidRDefault="00A161C4" w:rsidP="00A161C4"/>
    <w:p w14:paraId="21E65624" w14:textId="77777777" w:rsidR="00A161C4" w:rsidRPr="009273B1" w:rsidRDefault="00A161C4" w:rsidP="00A161C4">
      <w:pPr>
        <w:pStyle w:val="a3"/>
        <w:numPr>
          <w:ilvl w:val="0"/>
          <w:numId w:val="1"/>
        </w:numPr>
        <w:ind w:leftChars="200" w:left="800"/>
        <w:rPr>
          <w:szCs w:val="20"/>
        </w:rPr>
      </w:pPr>
      <w:r>
        <w:rPr>
          <w:rFonts w:hint="eastAsia"/>
          <w:color w:val="000000"/>
        </w:rPr>
        <w:lastRenderedPageBreak/>
        <w:t xml:space="preserve">사용자로부터 입력과 출력 </w:t>
      </w:r>
      <w:r>
        <w:rPr>
          <w:color w:val="000000"/>
        </w:rPr>
        <w:t>파일</w:t>
      </w:r>
      <w:r>
        <w:rPr>
          <w:rFonts w:hint="eastAsia"/>
          <w:color w:val="000000"/>
        </w:rPr>
        <w:t>명을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입력 받고,</w:t>
      </w:r>
      <w:r>
        <w:rPr>
          <w:color w:val="000000"/>
        </w:rPr>
        <w:t xml:space="preserve"> </w:t>
      </w:r>
      <w:r>
        <w:rPr>
          <w:rFonts w:hint="eastAsia"/>
          <w:szCs w:val="20"/>
        </w:rPr>
        <w:t xml:space="preserve">입력 파일에 들어 있는 텍스트의 </w:t>
      </w:r>
      <w:proofErr w:type="spellStart"/>
      <w:r w:rsidRPr="00842E6C">
        <w:rPr>
          <w:rFonts w:hint="eastAsia"/>
          <w:color w:val="FF0000"/>
          <w:szCs w:val="20"/>
        </w:rPr>
        <w:t>문자수</w:t>
      </w:r>
      <w:proofErr w:type="spellEnd"/>
      <w:r w:rsidRPr="00842E6C">
        <w:rPr>
          <w:rFonts w:hint="eastAsia"/>
          <w:color w:val="FF0000"/>
          <w:szCs w:val="20"/>
        </w:rPr>
        <w:t xml:space="preserve">, </w:t>
      </w:r>
      <w:proofErr w:type="spellStart"/>
      <w:r w:rsidRPr="00842E6C">
        <w:rPr>
          <w:rFonts w:hint="eastAsia"/>
          <w:color w:val="FF0000"/>
          <w:szCs w:val="20"/>
        </w:rPr>
        <w:t>단어수</w:t>
      </w:r>
      <w:proofErr w:type="spellEnd"/>
      <w:r w:rsidRPr="00842E6C">
        <w:rPr>
          <w:rFonts w:hint="eastAsia"/>
          <w:color w:val="FF0000"/>
          <w:szCs w:val="20"/>
        </w:rPr>
        <w:t>,</w:t>
      </w:r>
      <w:r w:rsidRPr="00842E6C">
        <w:rPr>
          <w:color w:val="FF0000"/>
          <w:szCs w:val="20"/>
        </w:rPr>
        <w:t xml:space="preserve"> </w:t>
      </w:r>
      <w:r w:rsidRPr="00842E6C">
        <w:rPr>
          <w:rFonts w:hint="eastAsia"/>
          <w:color w:val="FF0000"/>
          <w:szCs w:val="20"/>
        </w:rPr>
        <w:t xml:space="preserve">문장수를 </w:t>
      </w:r>
      <w:r w:rsidRPr="00842E6C">
        <w:rPr>
          <w:color w:val="FF0000"/>
          <w:szCs w:val="20"/>
        </w:rPr>
        <w:t>count</w:t>
      </w:r>
      <w:r w:rsidRPr="00842E6C">
        <w:rPr>
          <w:rFonts w:hint="eastAsia"/>
          <w:color w:val="FF0000"/>
          <w:szCs w:val="20"/>
        </w:rPr>
        <w:t>하여 출력</w:t>
      </w:r>
      <w:r>
        <w:rPr>
          <w:rFonts w:hint="eastAsia"/>
          <w:szCs w:val="20"/>
        </w:rPr>
        <w:t>하는 프로그램을 쓰시오.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출력결과는 출력 파일에 저장되도록 한다.</w:t>
      </w:r>
    </w:p>
    <w:p w14:paraId="1C83641E" w14:textId="77777777" w:rsidR="00A161C4" w:rsidRDefault="00CE6FAB">
      <w:r>
        <w:t>&lt;</w:t>
      </w:r>
      <w:r>
        <w:rPr>
          <w:rFonts w:hint="eastAsia"/>
        </w:rPr>
        <w:t>해결할 문제&gt;</w:t>
      </w:r>
    </w:p>
    <w:p w14:paraId="77A49FD9" w14:textId="77777777" w:rsidR="00CE6FAB" w:rsidRDefault="00CE6FA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입력과 출력 파일명 입력 받고 파일 객체 생성</w:t>
      </w:r>
    </w:p>
    <w:p w14:paraId="01953695" w14:textId="77777777" w:rsidR="00CE6FAB" w:rsidRDefault="00CE6FA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파일 입력 스트림 생성</w:t>
      </w:r>
    </w:p>
    <w:p w14:paraId="545B9139" w14:textId="77777777" w:rsidR="00CE6FAB" w:rsidRDefault="00CE6FA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문자 배열(</w:t>
      </w:r>
      <w:proofErr w:type="spellStart"/>
      <w:r>
        <w:t>buf</w:t>
      </w:r>
      <w:proofErr w:type="spellEnd"/>
      <w:r>
        <w:t>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문자수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단어수</w:t>
      </w:r>
      <w:proofErr w:type="spellEnd"/>
      <w:r>
        <w:t xml:space="preserve">, </w:t>
      </w:r>
      <w:r>
        <w:rPr>
          <w:rFonts w:hint="eastAsia"/>
        </w:rPr>
        <w:t>문장수 계산</w:t>
      </w:r>
    </w:p>
    <w:p w14:paraId="57DF2028" w14:textId="77777777" w:rsidR="00CE6FAB" w:rsidRDefault="00CE6FAB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파일 출력 스트림 생성</w:t>
      </w:r>
    </w:p>
    <w:p w14:paraId="25E18BC7" w14:textId="77777777" w:rsidR="00CE6FAB" w:rsidRDefault="00CE6FAB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계산한 결과를 출력 파일에 저장(쓰기)</w:t>
      </w:r>
    </w:p>
    <w:p w14:paraId="58BC24B0" w14:textId="77777777" w:rsidR="00CE6FAB" w:rsidRDefault="00CE6FAB"/>
    <w:p w14:paraId="44D85425" w14:textId="77777777" w:rsidR="00CE6FAB" w:rsidRPr="00CE6FAB" w:rsidRDefault="00CE6FAB" w:rsidP="00CE6FAB">
      <w:pPr>
        <w:rPr>
          <w:b/>
        </w:rPr>
      </w:pPr>
      <w:r w:rsidRPr="00CE6FAB">
        <w:rPr>
          <w:rFonts w:hint="eastAsia"/>
          <w:b/>
        </w:rPr>
        <w:t>1</w:t>
      </w:r>
      <w:r w:rsidRPr="00CE6FAB">
        <w:rPr>
          <w:b/>
        </w:rPr>
        <w:t xml:space="preserve">) </w:t>
      </w:r>
      <w:r w:rsidRPr="00CE6FAB">
        <w:rPr>
          <w:rFonts w:hint="eastAsia"/>
          <w:b/>
        </w:rPr>
        <w:t>입력과 출력 파일명 입력</w:t>
      </w:r>
      <w:r>
        <w:rPr>
          <w:rFonts w:hint="eastAsia"/>
          <w:b/>
        </w:rPr>
        <w:t xml:space="preserve"> </w:t>
      </w:r>
      <w:r w:rsidRPr="00CE6FAB">
        <w:rPr>
          <w:rFonts w:hint="eastAsia"/>
          <w:b/>
        </w:rPr>
        <w:t>받고 파일 객체 생성</w:t>
      </w:r>
    </w:p>
    <w:p w14:paraId="3A20F1F9" w14:textId="77777777" w:rsidR="00CE6FAB" w:rsidRPr="00CE6FAB" w:rsidRDefault="00CE6FAB">
      <w:pPr>
        <w:rPr>
          <w:sz w:val="16"/>
        </w:rPr>
      </w:pP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Scanner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scanner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r w:rsidRPr="00CE6FAB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new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Scanner(System.</w:t>
      </w:r>
      <w:r w:rsidRPr="00CE6FAB">
        <w:rPr>
          <w:rFonts w:ascii="Consolas" w:hAnsi="Consolas" w:cs="Consolas"/>
          <w:b/>
          <w:bCs/>
          <w:i/>
          <w:iCs/>
          <w:color w:val="0000C0"/>
          <w:kern w:val="0"/>
          <w:szCs w:val="24"/>
          <w:shd w:val="clear" w:color="auto" w:fill="E8F2FE"/>
        </w:rPr>
        <w:t>in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14:paraId="1CEFB1D4" w14:textId="77777777" w:rsidR="00A161C4" w:rsidRPr="00CE6FAB" w:rsidRDefault="00CE6FAB">
      <w:pPr>
        <w:rPr>
          <w:sz w:val="16"/>
        </w:rPr>
      </w:pP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String </w:t>
      </w:r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f1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scanner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.nextLine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();  //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>입력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 xml:space="preserve"> 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>파일</w:t>
      </w:r>
    </w:p>
    <w:p w14:paraId="3285D9B9" w14:textId="77777777" w:rsidR="00A161C4" w:rsidRPr="00CE6FAB" w:rsidRDefault="00CE6FAB">
      <w:pPr>
        <w:rPr>
          <w:sz w:val="16"/>
        </w:rPr>
      </w:pP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String </w:t>
      </w:r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f2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scanner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.nextLine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();  //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>출력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 xml:space="preserve"> </w:t>
      </w:r>
      <w:r w:rsidRPr="00CE6FAB">
        <w:rPr>
          <w:rFonts w:ascii="Consolas" w:hAnsi="Consolas" w:cs="Consolas" w:hint="eastAsia"/>
          <w:color w:val="000000"/>
          <w:kern w:val="0"/>
          <w:szCs w:val="24"/>
          <w:shd w:val="clear" w:color="auto" w:fill="E8F2FE"/>
        </w:rPr>
        <w:t>파일</w:t>
      </w:r>
    </w:p>
    <w:p w14:paraId="53FE6187" w14:textId="77777777" w:rsidR="00A161C4" w:rsidRDefault="00CE6FAB">
      <w:r>
        <w:rPr>
          <w:rFonts w:hint="eastAsia"/>
        </w:rPr>
        <w:t>입력을 받고</w:t>
      </w:r>
    </w:p>
    <w:p w14:paraId="60F05148" w14:textId="77777777" w:rsidR="00CE6FAB" w:rsidRPr="00CE6FAB" w:rsidRDefault="00CE6FAB" w:rsidP="00CE6F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CE6FAB">
        <w:rPr>
          <w:rFonts w:ascii="Consolas" w:hAnsi="Consolas" w:cs="Consolas"/>
          <w:color w:val="000000"/>
          <w:kern w:val="0"/>
          <w:szCs w:val="24"/>
        </w:rPr>
        <w:t xml:space="preserve">File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</w:rPr>
        <w:t>src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E6FA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E6FAB">
        <w:rPr>
          <w:rFonts w:ascii="Consolas" w:hAnsi="Consolas" w:cs="Consolas"/>
          <w:color w:val="000000"/>
          <w:kern w:val="0"/>
          <w:szCs w:val="24"/>
        </w:rPr>
        <w:t xml:space="preserve"> File(</w:t>
      </w:r>
      <w:r w:rsidRPr="00CE6FAB">
        <w:rPr>
          <w:rFonts w:ascii="Consolas" w:hAnsi="Consolas" w:cs="Consolas"/>
          <w:color w:val="2A00FF"/>
          <w:kern w:val="0"/>
          <w:szCs w:val="24"/>
        </w:rPr>
        <w:t>"C:\\Users\\mk\\eclipse-workspace\\Report4\\"</w:t>
      </w:r>
      <w:r w:rsidRPr="00CE6FAB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E6FAB">
        <w:rPr>
          <w:rFonts w:ascii="Consolas" w:hAnsi="Consolas" w:cs="Consolas"/>
          <w:color w:val="6A3E3E"/>
          <w:kern w:val="0"/>
          <w:szCs w:val="24"/>
        </w:rPr>
        <w:t>f1</w:t>
      </w:r>
      <w:r w:rsidRPr="00CE6FAB">
        <w:rPr>
          <w:rFonts w:ascii="Consolas" w:hAnsi="Consolas" w:cs="Consolas"/>
          <w:color w:val="000000"/>
          <w:kern w:val="0"/>
          <w:szCs w:val="24"/>
        </w:rPr>
        <w:t xml:space="preserve">); </w:t>
      </w:r>
    </w:p>
    <w:p w14:paraId="7E6B1DCE" w14:textId="77777777" w:rsidR="00A161C4" w:rsidRPr="00CE6FAB" w:rsidRDefault="00CE6FAB" w:rsidP="00CE6FAB">
      <w:pPr>
        <w:rPr>
          <w:sz w:val="16"/>
        </w:rPr>
      </w:pPr>
      <w:r w:rsidRPr="00CE6FAB">
        <w:rPr>
          <w:rFonts w:ascii="Consolas" w:hAnsi="Consolas" w:cs="Consolas"/>
          <w:color w:val="000000"/>
          <w:kern w:val="0"/>
          <w:szCs w:val="24"/>
        </w:rPr>
        <w:t xml:space="preserve">File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</w:rPr>
        <w:t>dest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E6FA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E6FAB">
        <w:rPr>
          <w:rFonts w:ascii="Consolas" w:hAnsi="Consolas" w:cs="Consolas"/>
          <w:color w:val="000000"/>
          <w:kern w:val="0"/>
          <w:szCs w:val="24"/>
        </w:rPr>
        <w:t xml:space="preserve"> File(</w:t>
      </w:r>
      <w:r w:rsidRPr="00CE6FAB">
        <w:rPr>
          <w:rFonts w:ascii="Consolas" w:hAnsi="Consolas" w:cs="Consolas"/>
          <w:color w:val="2A00FF"/>
          <w:kern w:val="0"/>
          <w:szCs w:val="24"/>
        </w:rPr>
        <w:t>"C:\\Users\\mk\\eclipse-workspace\\Report4\\"</w:t>
      </w:r>
      <w:r w:rsidRPr="00CE6FAB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E6FAB">
        <w:rPr>
          <w:rFonts w:ascii="Consolas" w:hAnsi="Consolas" w:cs="Consolas"/>
          <w:color w:val="6A3E3E"/>
          <w:kern w:val="0"/>
          <w:szCs w:val="24"/>
        </w:rPr>
        <w:t>f2</w:t>
      </w:r>
      <w:r w:rsidRPr="00CE6FAB">
        <w:rPr>
          <w:rFonts w:ascii="Consolas" w:hAnsi="Consolas" w:cs="Consolas"/>
          <w:color w:val="000000"/>
          <w:kern w:val="0"/>
          <w:szCs w:val="24"/>
        </w:rPr>
        <w:t>);</w:t>
      </w:r>
    </w:p>
    <w:p w14:paraId="6E636231" w14:textId="77777777" w:rsidR="00A161C4" w:rsidRDefault="00CE6FAB">
      <w:r>
        <w:rPr>
          <w:rFonts w:hint="eastAsia"/>
        </w:rPr>
        <w:t>읽을 파일(</w:t>
      </w:r>
      <w:proofErr w:type="spellStart"/>
      <w:r>
        <w:t>src</w:t>
      </w:r>
      <w:proofErr w:type="spellEnd"/>
      <w:r>
        <w:t>)</w:t>
      </w:r>
      <w:r>
        <w:rPr>
          <w:rFonts w:hint="eastAsia"/>
        </w:rPr>
        <w:t>와 출력 파일(</w:t>
      </w:r>
      <w:proofErr w:type="spellStart"/>
      <w:r>
        <w:t>dest</w:t>
      </w:r>
      <w:proofErr w:type="spellEnd"/>
      <w:r>
        <w:t xml:space="preserve">) </w:t>
      </w:r>
      <w:r>
        <w:rPr>
          <w:rFonts w:hint="eastAsia"/>
        </w:rPr>
        <w:t>객체 생성</w:t>
      </w:r>
    </w:p>
    <w:p w14:paraId="75BAE377" w14:textId="77777777" w:rsidR="00CE6FAB" w:rsidRDefault="00CE6FAB"/>
    <w:p w14:paraId="1DB53B34" w14:textId="77777777" w:rsidR="00CE6FAB" w:rsidRPr="00CE6FAB" w:rsidRDefault="00CE6FAB" w:rsidP="00CE6FAB">
      <w:pPr>
        <w:rPr>
          <w:b/>
        </w:rPr>
      </w:pPr>
      <w:r w:rsidRPr="00CE6FAB">
        <w:rPr>
          <w:rFonts w:hint="eastAsia"/>
          <w:b/>
        </w:rPr>
        <w:t>2</w:t>
      </w:r>
      <w:r w:rsidRPr="00CE6FAB">
        <w:rPr>
          <w:b/>
        </w:rPr>
        <w:t xml:space="preserve">) </w:t>
      </w:r>
      <w:r w:rsidRPr="00CE6FAB">
        <w:rPr>
          <w:rFonts w:hint="eastAsia"/>
          <w:b/>
        </w:rPr>
        <w:t>파일 입력 스트림 생성</w:t>
      </w:r>
    </w:p>
    <w:p w14:paraId="4CACEDD1" w14:textId="77777777" w:rsidR="00CE6FAB" w:rsidRDefault="00CE6FAB">
      <w:r>
        <w:rPr>
          <w:rFonts w:hint="eastAsia"/>
        </w:rPr>
        <w:t>예외 처리 하고(</w:t>
      </w:r>
      <w:r>
        <w:t>try – catch)</w:t>
      </w:r>
    </w:p>
    <w:p w14:paraId="212C400C" w14:textId="77777777" w:rsidR="00CE6FAB" w:rsidRPr="00CE6FAB" w:rsidRDefault="00CE6FAB">
      <w:pPr>
        <w:rPr>
          <w:sz w:val="16"/>
        </w:rPr>
      </w:pPr>
      <w:proofErr w:type="spellStart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FileReader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fr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r w:rsidRPr="00CE6FAB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new</w:t>
      </w:r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FileReader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proofErr w:type="spellStart"/>
      <w:r w:rsidRPr="00CE6FAB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src</w:t>
      </w:r>
      <w:proofErr w:type="spellEnd"/>
      <w:r w:rsidRPr="00CE6FAB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14:paraId="39A1CD06" w14:textId="77777777" w:rsidR="00A161C4" w:rsidRDefault="00A161C4"/>
    <w:p w14:paraId="0F432FA8" w14:textId="77777777" w:rsidR="00A161C4" w:rsidRPr="00CE6FAB" w:rsidRDefault="00CE6FAB">
      <w:pPr>
        <w:rPr>
          <w:b/>
        </w:rPr>
      </w:pPr>
      <w:r w:rsidRPr="00CE6FAB">
        <w:rPr>
          <w:rFonts w:hint="eastAsia"/>
          <w:b/>
        </w:rPr>
        <w:t>3</w:t>
      </w:r>
      <w:r w:rsidRPr="00CE6FAB">
        <w:rPr>
          <w:b/>
        </w:rPr>
        <w:t xml:space="preserve">) </w:t>
      </w:r>
      <w:r w:rsidRPr="00CE6FAB">
        <w:rPr>
          <w:rFonts w:hint="eastAsia"/>
          <w:b/>
        </w:rPr>
        <w:t>입력 받은 문자 배열(</w:t>
      </w:r>
      <w:proofErr w:type="spellStart"/>
      <w:r w:rsidRPr="00CE6FAB">
        <w:rPr>
          <w:b/>
        </w:rPr>
        <w:t>buf</w:t>
      </w:r>
      <w:proofErr w:type="spellEnd"/>
      <w:r w:rsidRPr="00CE6FAB">
        <w:rPr>
          <w:b/>
        </w:rPr>
        <w:t>)</w:t>
      </w:r>
      <w:r w:rsidRPr="00CE6FAB">
        <w:rPr>
          <w:rFonts w:hint="eastAsia"/>
          <w:b/>
        </w:rPr>
        <w:t xml:space="preserve">로 </w:t>
      </w:r>
      <w:proofErr w:type="spellStart"/>
      <w:r w:rsidRPr="00CE6FAB">
        <w:rPr>
          <w:rFonts w:hint="eastAsia"/>
          <w:b/>
        </w:rPr>
        <w:t>문자수</w:t>
      </w:r>
      <w:proofErr w:type="spellEnd"/>
      <w:r w:rsidRPr="00CE6FAB">
        <w:rPr>
          <w:rFonts w:hint="eastAsia"/>
          <w:b/>
        </w:rPr>
        <w:t>,</w:t>
      </w:r>
      <w:r w:rsidRPr="00CE6FAB">
        <w:rPr>
          <w:b/>
        </w:rPr>
        <w:t xml:space="preserve"> </w:t>
      </w:r>
      <w:proofErr w:type="spellStart"/>
      <w:r w:rsidRPr="00CE6FAB">
        <w:rPr>
          <w:rFonts w:hint="eastAsia"/>
          <w:b/>
        </w:rPr>
        <w:t>단어수</w:t>
      </w:r>
      <w:proofErr w:type="spellEnd"/>
      <w:r w:rsidRPr="00CE6FAB">
        <w:rPr>
          <w:b/>
        </w:rPr>
        <w:t xml:space="preserve">, </w:t>
      </w:r>
      <w:r w:rsidRPr="00CE6FAB">
        <w:rPr>
          <w:rFonts w:hint="eastAsia"/>
          <w:b/>
        </w:rPr>
        <w:t>문장수 계산</w:t>
      </w:r>
    </w:p>
    <w:p w14:paraId="1F87F6A8" w14:textId="77777777" w:rsidR="00B22BBC" w:rsidRDefault="00B22BBC">
      <w:r>
        <w:rPr>
          <w:rFonts w:asciiTheme="minorEastAsia" w:hAnsiTheme="minorEastAsia" w:hint="eastAsia"/>
        </w:rPr>
        <w:t>①</w:t>
      </w:r>
      <w:proofErr w:type="spellStart"/>
      <w:r>
        <w:rPr>
          <w:rFonts w:hint="eastAsia"/>
        </w:rPr>
        <w:t>문자수</w:t>
      </w:r>
      <w:proofErr w:type="spellEnd"/>
      <w:r>
        <w:rPr>
          <w:rFonts w:hint="eastAsia"/>
        </w:rPr>
        <w:t>(공백을 제외)</w:t>
      </w:r>
    </w:p>
    <w:p w14:paraId="3E0E4E78" w14:textId="77777777" w:rsidR="00B22BBC" w:rsidRDefault="00B22BBC"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[1024];</w:t>
      </w:r>
    </w:p>
    <w:p w14:paraId="45E5175A" w14:textId="77777777" w:rsidR="00A161C4" w:rsidRDefault="00B22BBC">
      <w:r>
        <w:rPr>
          <w:rFonts w:hint="eastAsia"/>
        </w:rPr>
        <w:t>버퍼를 생성하여</w:t>
      </w:r>
      <w:r>
        <w:t xml:space="preserve"> </w:t>
      </w:r>
      <w:r>
        <w:rPr>
          <w:rFonts w:hint="eastAsia"/>
        </w:rPr>
        <w:t>읽은 텍스트 파일의 모든 문</w:t>
      </w:r>
      <w:r w:rsidR="008469C6">
        <w:rPr>
          <w:rFonts w:hint="eastAsia"/>
        </w:rPr>
        <w:t xml:space="preserve">자열을 </w:t>
      </w:r>
      <w:proofErr w:type="spellStart"/>
      <w:r w:rsidR="008469C6">
        <w:t>buf</w:t>
      </w:r>
      <w:proofErr w:type="spellEnd"/>
      <w:r w:rsidR="008469C6">
        <w:rPr>
          <w:rFonts w:hint="eastAsia"/>
        </w:rPr>
        <w:t>에 저장</w:t>
      </w:r>
    </w:p>
    <w:p w14:paraId="00BDB5A9" w14:textId="77777777" w:rsidR="008469C6" w:rsidRDefault="008469C6"/>
    <w:p w14:paraId="08EEBF55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lastRenderedPageBreak/>
        <w:t>c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fr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.read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); 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// c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는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실제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읽은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문자수</w:t>
      </w:r>
      <w:proofErr w:type="spellEnd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공백까지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포함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)</w:t>
      </w:r>
    </w:p>
    <w:p w14:paraId="4A2ED66D" w14:textId="77777777" w:rsidR="00A161C4" w:rsidRPr="008469C6" w:rsidRDefault="008469C6" w:rsidP="008469C6">
      <w:pPr>
        <w:rPr>
          <w:sz w:val="18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charcount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</w:p>
    <w:p w14:paraId="01E501EF" w14:textId="77777777" w:rsidR="00A161C4" w:rsidRDefault="008469C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읽은 </w:t>
      </w:r>
      <w:r>
        <w:t>char</w:t>
      </w:r>
      <w:r>
        <w:rPr>
          <w:rFonts w:hint="eastAsia"/>
        </w:rPr>
        <w:t>형의 개수를 반환한다</w:t>
      </w:r>
    </w:p>
    <w:p w14:paraId="4987E007" w14:textId="77777777" w:rsidR="008469C6" w:rsidRDefault="008469C6">
      <w:r>
        <w:rPr>
          <w:rFonts w:hint="eastAsia"/>
        </w:rPr>
        <w:t xml:space="preserve">따라서 </w:t>
      </w:r>
      <w:proofErr w:type="spellStart"/>
      <w:r>
        <w:t>charcount</w:t>
      </w:r>
      <w:proofErr w:type="spellEnd"/>
      <w:r>
        <w:t>(</w:t>
      </w:r>
      <w:proofErr w:type="spellStart"/>
      <w:r>
        <w:rPr>
          <w:rFonts w:hint="eastAsia"/>
        </w:rPr>
        <w:t>문자수</w:t>
      </w:r>
      <w:proofErr w:type="spellEnd"/>
      <w:r>
        <w:rPr>
          <w:rFonts w:hint="eastAsia"/>
        </w:rPr>
        <w:t xml:space="preserve">)에 </w:t>
      </w:r>
      <w:r>
        <w:t>c</w:t>
      </w:r>
      <w:r>
        <w:rPr>
          <w:rFonts w:hint="eastAsia"/>
        </w:rPr>
        <w:t>를 저장</w:t>
      </w:r>
    </w:p>
    <w:p w14:paraId="7CAA3AD8" w14:textId="77777777" w:rsidR="008469C6" w:rsidRDefault="008469C6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문자수는 공백을 제외해야 하므로</w:t>
      </w:r>
    </w:p>
    <w:p w14:paraId="29A05A32" w14:textId="77777777" w:rsidR="008469C6" w:rsidRDefault="008469C6">
      <w:proofErr w:type="spellStart"/>
      <w:r>
        <w:rPr>
          <w:rFonts w:hint="eastAsia"/>
        </w:rPr>
        <w:t>b</w:t>
      </w:r>
      <w:r>
        <w:t>uf</w:t>
      </w:r>
      <w:proofErr w:type="spellEnd"/>
      <w:r>
        <w:t xml:space="preserve"> </w:t>
      </w:r>
      <w:r>
        <w:rPr>
          <w:rFonts w:hint="eastAsia"/>
        </w:rPr>
        <w:t xml:space="preserve">문자 배열을 탐색하면서 공백 수만큼 </w:t>
      </w:r>
      <w:proofErr w:type="spellStart"/>
      <w:r>
        <w:rPr>
          <w:rFonts w:hint="eastAsia"/>
        </w:rPr>
        <w:t>빼줘야한다</w:t>
      </w:r>
      <w:proofErr w:type="spellEnd"/>
      <w:r>
        <w:rPr>
          <w:rFonts w:hint="eastAsia"/>
        </w:rPr>
        <w:t>!</w:t>
      </w:r>
    </w:p>
    <w:p w14:paraId="07B0EF08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 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)  </w:t>
      </w:r>
      <w:r w:rsidRPr="008469C6">
        <w:rPr>
          <w:rFonts w:ascii="Consolas" w:hAnsi="Consolas" w:cs="Consolas"/>
          <w:color w:val="3F7F5F"/>
          <w:kern w:val="0"/>
          <w:szCs w:val="24"/>
        </w:rPr>
        <w:t>//</w:t>
      </w:r>
      <w:r w:rsidRPr="008469C6">
        <w:rPr>
          <w:rFonts w:ascii="Consolas" w:hAnsi="Consolas" w:cs="Consolas"/>
          <w:color w:val="3F7F5F"/>
          <w:kern w:val="0"/>
          <w:szCs w:val="24"/>
        </w:rPr>
        <w:t>공백이</w:t>
      </w:r>
      <w:r w:rsidRPr="008469C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Cs w:val="24"/>
        </w:rPr>
        <w:t>아닌</w:t>
      </w:r>
      <w:r w:rsidRPr="008469C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Cs w:val="24"/>
        </w:rPr>
        <w:t>모든</w:t>
      </w:r>
      <w:r w:rsidRPr="008469C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Cs w:val="24"/>
        </w:rPr>
        <w:t>문자</w:t>
      </w:r>
    </w:p>
    <w:p w14:paraId="29CEC898" w14:textId="77777777" w:rsidR="008469C6" w:rsidRPr="008469C6" w:rsidRDefault="008469C6" w:rsidP="008469C6">
      <w:pPr>
        <w:rPr>
          <w:sz w:val="16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charcount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--;</w:t>
      </w:r>
    </w:p>
    <w:p w14:paraId="7CF23C04" w14:textId="77777777" w:rsidR="008469C6" w:rsidRDefault="008469C6">
      <w:pPr>
        <w:rPr>
          <w:rFonts w:asciiTheme="minorEastAsia" w:hAnsiTheme="minorEastAsia"/>
        </w:rPr>
      </w:pPr>
    </w:p>
    <w:p w14:paraId="73F56C9F" w14:textId="77777777" w:rsidR="008469C6" w:rsidRDefault="008469C6">
      <w:r>
        <w:rPr>
          <w:rFonts w:asciiTheme="minorEastAsia" w:hAnsiTheme="minorEastAsia" w:hint="eastAsia"/>
        </w:rPr>
        <w:t>②</w:t>
      </w:r>
      <w:proofErr w:type="spellStart"/>
      <w:r>
        <w:rPr>
          <w:rFonts w:hint="eastAsia"/>
        </w:rPr>
        <w:t>단어수</w:t>
      </w:r>
      <w:proofErr w:type="spellEnd"/>
    </w:p>
    <w:p w14:paraId="295503AD" w14:textId="77777777" w:rsidR="008469C6" w:rsidRDefault="008469C6">
      <w:r>
        <w:rPr>
          <w:rFonts w:hint="eastAsia"/>
        </w:rPr>
        <w:t>단어는 단어 다음에 있는 공백</w:t>
      </w:r>
      <w:r>
        <w:t xml:space="preserve"> . ? ! </w:t>
      </w:r>
      <w:r>
        <w:rPr>
          <w:rFonts w:hint="eastAsia"/>
        </w:rPr>
        <w:t>의 개수를 새는 것과 마찬가지이다.</w:t>
      </w:r>
    </w:p>
    <w:p w14:paraId="3D7ADDB0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r w:rsidRPr="008469C6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=0;</w:t>
      </w:r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r w:rsidRPr="008469C6">
        <w:rPr>
          <w:rFonts w:ascii="Consolas" w:hAnsi="Consolas" w:cs="Consolas"/>
          <w:color w:val="000000"/>
          <w:kern w:val="0"/>
          <w:szCs w:val="24"/>
        </w:rPr>
        <w:t>&lt;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r w:rsidRPr="008469C6">
        <w:rPr>
          <w:rFonts w:ascii="Consolas" w:hAnsi="Consolas" w:cs="Consolas"/>
          <w:color w:val="000000"/>
          <w:kern w:val="0"/>
          <w:szCs w:val="24"/>
        </w:rPr>
        <w:t>.</w:t>
      </w:r>
      <w:r w:rsidRPr="008469C6">
        <w:rPr>
          <w:rFonts w:ascii="Consolas" w:hAnsi="Consolas" w:cs="Consolas"/>
          <w:color w:val="0000C0"/>
          <w:kern w:val="0"/>
          <w:szCs w:val="24"/>
        </w:rPr>
        <w:t>length</w:t>
      </w:r>
      <w:r w:rsidRPr="008469C6">
        <w:rPr>
          <w:rFonts w:ascii="Consolas" w:hAnsi="Consolas" w:cs="Consolas"/>
          <w:color w:val="000000"/>
          <w:kern w:val="0"/>
          <w:szCs w:val="24"/>
        </w:rPr>
        <w:t>;</w:t>
      </w:r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++) {</w:t>
      </w:r>
    </w:p>
    <w:p w14:paraId="2D977A9C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r w:rsidRPr="008469C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 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'.'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'!'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'?'</w:t>
      </w:r>
      <w:r w:rsidRPr="008469C6">
        <w:rPr>
          <w:rFonts w:ascii="Consolas" w:hAnsi="Consolas" w:cs="Consolas"/>
          <w:color w:val="000000"/>
          <w:kern w:val="0"/>
          <w:szCs w:val="24"/>
        </w:rPr>
        <w:t>) {</w:t>
      </w:r>
    </w:p>
    <w:p w14:paraId="27478C10" w14:textId="77777777" w:rsidR="008469C6" w:rsidRPr="008469C6" w:rsidRDefault="008469C6" w:rsidP="008469C6">
      <w:pPr>
        <w:rPr>
          <w:sz w:val="16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r w:rsidRPr="008469C6">
        <w:rPr>
          <w:rFonts w:ascii="Consolas" w:hAnsi="Consolas" w:cs="Consolas"/>
          <w:color w:val="6A3E3E"/>
          <w:kern w:val="0"/>
          <w:szCs w:val="24"/>
        </w:rPr>
        <w:t>wordcount</w:t>
      </w:r>
      <w:r w:rsidRPr="008469C6">
        <w:rPr>
          <w:rFonts w:ascii="Consolas" w:hAnsi="Consolas" w:cs="Consolas"/>
          <w:color w:val="000000"/>
          <w:kern w:val="0"/>
          <w:szCs w:val="24"/>
        </w:rPr>
        <w:t>++;</w:t>
      </w:r>
    </w:p>
    <w:p w14:paraId="7ED51009" w14:textId="77777777" w:rsidR="00A161C4" w:rsidRDefault="008469C6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문장에서 </w:t>
      </w:r>
      <w:r>
        <w:t xml:space="preserve">. ! ? </w:t>
      </w:r>
      <w:r>
        <w:rPr>
          <w:rFonts w:hint="eastAsia"/>
        </w:rPr>
        <w:t xml:space="preserve">다음에 공백이 나오므로 이를 </w:t>
      </w:r>
      <w:proofErr w:type="spellStart"/>
      <w:r>
        <w:rPr>
          <w:rFonts w:hint="eastAsia"/>
        </w:rPr>
        <w:t>제외시켜야함</w:t>
      </w:r>
      <w:proofErr w:type="spellEnd"/>
      <w:r>
        <w:rPr>
          <w:rFonts w:asciiTheme="minorEastAsia" w:hAnsiTheme="minorEastAsia" w:hint="eastAsia"/>
        </w:rPr>
        <w:t>★</w:t>
      </w:r>
    </w:p>
    <w:p w14:paraId="4ED51B62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8469C6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' '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 &amp;&amp; (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-1] == 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'.'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-1] == 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'!'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[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-1] == 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'?'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))</w:t>
      </w:r>
    </w:p>
    <w:p w14:paraId="60887104" w14:textId="77777777" w:rsidR="00A161C4" w:rsidRPr="008469C6" w:rsidRDefault="008469C6" w:rsidP="008469C6">
      <w:pPr>
        <w:rPr>
          <w:sz w:val="18"/>
        </w:rPr>
      </w:pP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wordcount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--;</w:t>
      </w:r>
    </w:p>
    <w:p w14:paraId="6D648E4D" w14:textId="77777777" w:rsidR="00A161C4" w:rsidRDefault="00A161C4"/>
    <w:p w14:paraId="45B416BC" w14:textId="77777777" w:rsidR="00A161C4" w:rsidRDefault="008469C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문장수</w:t>
      </w:r>
    </w:p>
    <w:p w14:paraId="28D90064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'.'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'!'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||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buf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 xml:space="preserve">] == </w:t>
      </w:r>
      <w:r w:rsidRPr="008469C6">
        <w:rPr>
          <w:rFonts w:ascii="Consolas" w:hAnsi="Consolas" w:cs="Consolas"/>
          <w:color w:val="2A00FF"/>
          <w:kern w:val="0"/>
          <w:szCs w:val="24"/>
        </w:rPr>
        <w:t>'?'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) </w:t>
      </w:r>
    </w:p>
    <w:p w14:paraId="27F0CADB" w14:textId="77777777" w:rsidR="00A161C4" w:rsidRPr="008469C6" w:rsidRDefault="008469C6" w:rsidP="008469C6">
      <w:pPr>
        <w:rPr>
          <w:sz w:val="16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stringcount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++;</w:t>
      </w:r>
    </w:p>
    <w:p w14:paraId="5BA2F4D2" w14:textId="77777777" w:rsidR="008469C6" w:rsidRPr="008469C6" w:rsidRDefault="008469C6" w:rsidP="008469C6">
      <w:pPr>
        <w:rPr>
          <w:szCs w:val="20"/>
        </w:rPr>
      </w:pPr>
      <w:r w:rsidRPr="008469C6">
        <w:rPr>
          <w:rFonts w:hint="eastAsia"/>
          <w:szCs w:val="20"/>
        </w:rPr>
        <w:t xml:space="preserve">문장 </w:t>
      </w:r>
      <w:r w:rsidRPr="008469C6">
        <w:rPr>
          <w:szCs w:val="20"/>
        </w:rPr>
        <w:t xml:space="preserve">:  </w:t>
      </w:r>
      <w:r w:rsidRPr="008469C6">
        <w:rPr>
          <w:rFonts w:hint="eastAsia"/>
          <w:szCs w:val="20"/>
        </w:rPr>
        <w:t>세가지 문자(</w:t>
      </w:r>
      <w:r w:rsidRPr="008469C6">
        <w:rPr>
          <w:szCs w:val="20"/>
        </w:rPr>
        <w:t>.  ?  ! )</w:t>
      </w:r>
      <w:r w:rsidRPr="008469C6">
        <w:rPr>
          <w:rFonts w:hint="eastAsia"/>
          <w:szCs w:val="20"/>
        </w:rPr>
        <w:t>로 끝나면 하나의 문장이다.</w:t>
      </w:r>
    </w:p>
    <w:p w14:paraId="1596FE26" w14:textId="77777777" w:rsidR="00A161C4" w:rsidRPr="008469C6" w:rsidRDefault="00A161C4"/>
    <w:p w14:paraId="5CA0B3D2" w14:textId="77777777" w:rsidR="008469C6" w:rsidRPr="008469C6" w:rsidRDefault="008469C6" w:rsidP="008469C6">
      <w:pPr>
        <w:rPr>
          <w:b/>
        </w:rPr>
      </w:pPr>
      <w:r w:rsidRPr="008469C6">
        <w:rPr>
          <w:rFonts w:hint="eastAsia"/>
          <w:b/>
        </w:rPr>
        <w:t>4</w:t>
      </w:r>
      <w:r w:rsidRPr="008469C6">
        <w:rPr>
          <w:b/>
        </w:rPr>
        <w:t xml:space="preserve">) </w:t>
      </w:r>
      <w:r w:rsidRPr="008469C6">
        <w:rPr>
          <w:rFonts w:hint="eastAsia"/>
          <w:b/>
        </w:rPr>
        <w:t>파일 출력 스트림 생성</w:t>
      </w:r>
    </w:p>
    <w:p w14:paraId="1C1F6C16" w14:textId="77777777" w:rsidR="008469C6" w:rsidRDefault="008469C6" w:rsidP="008469C6">
      <w:pPr>
        <w:rPr>
          <w:rFonts w:ascii="Consolas" w:hAnsi="Consolas" w:cs="Consolas"/>
          <w:color w:val="000000"/>
          <w:kern w:val="0"/>
          <w:szCs w:val="24"/>
          <w:shd w:val="clear" w:color="auto" w:fill="E8F2FE"/>
        </w:rPr>
      </w:pPr>
      <w:proofErr w:type="spellStart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FileWriter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fw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r w:rsidRPr="008469C6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new</w:t>
      </w:r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FileWriter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dest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14:paraId="7C8257F0" w14:textId="77777777" w:rsidR="008469C6" w:rsidRPr="008469C6" w:rsidRDefault="008469C6" w:rsidP="008469C6">
      <w:pPr>
        <w:rPr>
          <w:sz w:val="16"/>
        </w:rPr>
      </w:pPr>
    </w:p>
    <w:p w14:paraId="2F748B20" w14:textId="77777777" w:rsidR="008469C6" w:rsidRPr="008469C6" w:rsidRDefault="008469C6" w:rsidP="008469C6">
      <w:pPr>
        <w:rPr>
          <w:b/>
        </w:rPr>
      </w:pPr>
      <w:r w:rsidRPr="008469C6">
        <w:rPr>
          <w:rFonts w:hint="eastAsia"/>
          <w:b/>
        </w:rPr>
        <w:t>5</w:t>
      </w:r>
      <w:r w:rsidRPr="008469C6">
        <w:rPr>
          <w:b/>
        </w:rPr>
        <w:t xml:space="preserve">) </w:t>
      </w:r>
      <w:r w:rsidRPr="008469C6">
        <w:rPr>
          <w:rFonts w:hint="eastAsia"/>
          <w:b/>
        </w:rPr>
        <w:t>계산한 결과를 출력 파일에 저장(쓰기)</w:t>
      </w:r>
    </w:p>
    <w:p w14:paraId="250A04B2" w14:textId="77777777" w:rsidR="00A161C4" w:rsidRDefault="008469C6"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형인 </w:t>
      </w:r>
      <w:proofErr w:type="spellStart"/>
      <w:r>
        <w:rPr>
          <w:rFonts w:hint="eastAsia"/>
        </w:rPr>
        <w:t>문자수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문장수를 </w:t>
      </w:r>
      <w:r>
        <w:t>string</w:t>
      </w:r>
      <w:r>
        <w:rPr>
          <w:rFonts w:hint="eastAsia"/>
        </w:rPr>
        <w:t>형으로 바꿔서 파일에 출력한다</w:t>
      </w:r>
    </w:p>
    <w:p w14:paraId="0C62F1BD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 xml:space="preserve">String </w:t>
      </w:r>
      <w:r w:rsidRPr="008469C6">
        <w:rPr>
          <w:rFonts w:ascii="Consolas" w:hAnsi="Consolas" w:cs="Consolas"/>
          <w:color w:val="6A3E3E"/>
          <w:kern w:val="0"/>
          <w:szCs w:val="24"/>
        </w:rPr>
        <w:t>str1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8469C6">
        <w:rPr>
          <w:rFonts w:ascii="Consolas" w:hAnsi="Consolas" w:cs="Consolas"/>
          <w:color w:val="000000"/>
          <w:kern w:val="0"/>
          <w:szCs w:val="24"/>
        </w:rPr>
        <w:t>Integer.</w:t>
      </w:r>
      <w:r w:rsidRPr="008469C6">
        <w:rPr>
          <w:rFonts w:ascii="Consolas" w:hAnsi="Consolas" w:cs="Consolas"/>
          <w:i/>
          <w:iCs/>
          <w:color w:val="000000"/>
          <w:kern w:val="0"/>
          <w:szCs w:val="24"/>
        </w:rPr>
        <w:t>toString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charcount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);</w:t>
      </w:r>
    </w:p>
    <w:p w14:paraId="4AE0A7AA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 xml:space="preserve">String </w:t>
      </w:r>
      <w:r w:rsidRPr="008469C6">
        <w:rPr>
          <w:rFonts w:ascii="Consolas" w:hAnsi="Consolas" w:cs="Consolas"/>
          <w:color w:val="6A3E3E"/>
          <w:kern w:val="0"/>
          <w:szCs w:val="24"/>
        </w:rPr>
        <w:t>str2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8469C6">
        <w:rPr>
          <w:rFonts w:ascii="Consolas" w:hAnsi="Consolas" w:cs="Consolas"/>
          <w:color w:val="000000"/>
          <w:kern w:val="0"/>
          <w:szCs w:val="24"/>
        </w:rPr>
        <w:t>Integer.</w:t>
      </w:r>
      <w:r w:rsidRPr="008469C6">
        <w:rPr>
          <w:rFonts w:ascii="Consolas" w:hAnsi="Consolas" w:cs="Consolas"/>
          <w:i/>
          <w:iCs/>
          <w:color w:val="000000"/>
          <w:kern w:val="0"/>
          <w:szCs w:val="24"/>
        </w:rPr>
        <w:t>toString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r w:rsidRPr="008469C6">
        <w:rPr>
          <w:rFonts w:ascii="Consolas" w:hAnsi="Consolas" w:cs="Consolas"/>
          <w:color w:val="6A3E3E"/>
          <w:kern w:val="0"/>
          <w:szCs w:val="24"/>
        </w:rPr>
        <w:t>wordcount</w:t>
      </w:r>
      <w:r w:rsidRPr="008469C6">
        <w:rPr>
          <w:rFonts w:ascii="Consolas" w:hAnsi="Consolas" w:cs="Consolas"/>
          <w:color w:val="000000"/>
          <w:kern w:val="0"/>
          <w:szCs w:val="24"/>
        </w:rPr>
        <w:t>);</w:t>
      </w:r>
    </w:p>
    <w:p w14:paraId="278D13F4" w14:textId="77777777" w:rsidR="008469C6" w:rsidRPr="008469C6" w:rsidRDefault="008469C6" w:rsidP="008469C6">
      <w:pPr>
        <w:rPr>
          <w:sz w:val="16"/>
        </w:rPr>
      </w:pPr>
      <w:r w:rsidRPr="008469C6">
        <w:rPr>
          <w:rFonts w:ascii="Consolas" w:hAnsi="Consolas" w:cs="Consolas"/>
          <w:color w:val="000000"/>
          <w:kern w:val="0"/>
          <w:szCs w:val="24"/>
        </w:rPr>
        <w:t xml:space="preserve">String </w:t>
      </w:r>
      <w:r w:rsidRPr="008469C6">
        <w:rPr>
          <w:rFonts w:ascii="Consolas" w:hAnsi="Consolas" w:cs="Consolas"/>
          <w:color w:val="6A3E3E"/>
          <w:kern w:val="0"/>
          <w:szCs w:val="24"/>
        </w:rPr>
        <w:t>str3</w:t>
      </w:r>
      <w:r w:rsidRPr="008469C6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8469C6">
        <w:rPr>
          <w:rFonts w:ascii="Consolas" w:hAnsi="Consolas" w:cs="Consolas"/>
          <w:color w:val="000000"/>
          <w:kern w:val="0"/>
          <w:szCs w:val="24"/>
        </w:rPr>
        <w:t>Integer.</w:t>
      </w:r>
      <w:r w:rsidRPr="008469C6">
        <w:rPr>
          <w:rFonts w:ascii="Consolas" w:hAnsi="Consolas" w:cs="Consolas"/>
          <w:i/>
          <w:iCs/>
          <w:color w:val="000000"/>
          <w:kern w:val="0"/>
          <w:szCs w:val="24"/>
        </w:rPr>
        <w:t>toString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8469C6">
        <w:rPr>
          <w:rFonts w:ascii="Consolas" w:hAnsi="Consolas" w:cs="Consolas"/>
          <w:color w:val="6A3E3E"/>
          <w:kern w:val="0"/>
          <w:szCs w:val="24"/>
        </w:rPr>
        <w:t>stringcount</w:t>
      </w:r>
      <w:proofErr w:type="spellEnd"/>
      <w:r w:rsidRPr="008469C6">
        <w:rPr>
          <w:rFonts w:ascii="Consolas" w:hAnsi="Consolas" w:cs="Consolas"/>
          <w:color w:val="000000"/>
          <w:kern w:val="0"/>
          <w:szCs w:val="24"/>
        </w:rPr>
        <w:t>);</w:t>
      </w:r>
    </w:p>
    <w:p w14:paraId="6A434065" w14:textId="77777777" w:rsidR="00A161C4" w:rsidRDefault="008469C6">
      <w:r>
        <w:rPr>
          <w:rFonts w:hint="eastAsia"/>
        </w:rPr>
        <w:lastRenderedPageBreak/>
        <w:t>이렇게 문자열로 바뀐 변수들을 파일 출력 스트림을 통해 파일에 저장</w:t>
      </w:r>
    </w:p>
    <w:p w14:paraId="310A4AD8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fw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str1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,0,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str1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.length());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proofErr w:type="spellStart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문자수</w:t>
      </w:r>
      <w:proofErr w:type="spellEnd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저장</w:t>
      </w:r>
    </w:p>
    <w:p w14:paraId="72E60660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fw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"\r\n"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,0,2); //</w:t>
      </w:r>
      <w:proofErr w:type="spellStart"/>
      <w:r w:rsidRPr="008469C6">
        <w:rPr>
          <w:rFonts w:ascii="Consolas" w:hAnsi="Consolas" w:cs="Consolas" w:hint="eastAsia"/>
          <w:color w:val="000000"/>
          <w:kern w:val="0"/>
          <w:sz w:val="22"/>
          <w:szCs w:val="24"/>
        </w:rPr>
        <w:t>엔터키</w:t>
      </w:r>
      <w:proofErr w:type="spellEnd"/>
      <w:r w:rsidRPr="008469C6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 w:hint="eastAsia"/>
          <w:color w:val="000000"/>
          <w:kern w:val="0"/>
          <w:sz w:val="22"/>
          <w:szCs w:val="24"/>
        </w:rPr>
        <w:t>저장</w:t>
      </w:r>
    </w:p>
    <w:p w14:paraId="7D8F7CC5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fw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str2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,0,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str2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.length());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proofErr w:type="spellStart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단어수</w:t>
      </w:r>
      <w:proofErr w:type="spellEnd"/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</w:rPr>
        <w:t>저장</w:t>
      </w:r>
    </w:p>
    <w:p w14:paraId="04B280FD" w14:textId="77777777" w:rsidR="008469C6" w:rsidRPr="008469C6" w:rsidRDefault="008469C6" w:rsidP="008469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fw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2A00FF"/>
          <w:kern w:val="0"/>
          <w:sz w:val="22"/>
          <w:szCs w:val="24"/>
        </w:rPr>
        <w:t>"\r\n"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,0,2);</w:t>
      </w:r>
    </w:p>
    <w:p w14:paraId="4F0B2148" w14:textId="77777777" w:rsidR="008469C6" w:rsidRPr="008469C6" w:rsidRDefault="008469C6" w:rsidP="008469C6">
      <w:pPr>
        <w:rPr>
          <w:sz w:val="18"/>
        </w:rPr>
      </w:pPr>
      <w:proofErr w:type="spellStart"/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fw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.write</w:t>
      </w:r>
      <w:proofErr w:type="spellEnd"/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str3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>,0,</w:t>
      </w:r>
      <w:r w:rsidRPr="008469C6">
        <w:rPr>
          <w:rFonts w:ascii="Consolas" w:hAnsi="Consolas" w:cs="Consolas"/>
          <w:color w:val="6A3E3E"/>
          <w:kern w:val="0"/>
          <w:sz w:val="22"/>
          <w:szCs w:val="24"/>
        </w:rPr>
        <w:t>str3</w:t>
      </w:r>
      <w:r w:rsidRPr="008469C6">
        <w:rPr>
          <w:rFonts w:ascii="Consolas" w:hAnsi="Consolas" w:cs="Consolas"/>
          <w:color w:val="000000"/>
          <w:kern w:val="0"/>
          <w:sz w:val="22"/>
          <w:szCs w:val="24"/>
        </w:rPr>
        <w:t xml:space="preserve">.length());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//</w:t>
      </w:r>
      <w:r w:rsidRPr="008469C6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문장수</w:t>
      </w:r>
      <w:r w:rsidRPr="008469C6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 xml:space="preserve"> </w:t>
      </w:r>
      <w:r w:rsidRPr="008469C6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저장</w:t>
      </w:r>
    </w:p>
    <w:p w14:paraId="7908A9E9" w14:textId="77777777" w:rsidR="00A161C4" w:rsidRDefault="00A161C4"/>
    <w:p w14:paraId="5C6B38EB" w14:textId="77777777" w:rsidR="00ED0B3A" w:rsidRDefault="00ED0B3A"/>
    <w:p w14:paraId="18737128" w14:textId="77777777" w:rsidR="00A161C4" w:rsidRDefault="008469C6">
      <w:r>
        <w:rPr>
          <w:rFonts w:hint="eastAsia"/>
        </w:rPr>
        <w:t>&lt;출력결과&gt;</w:t>
      </w:r>
    </w:p>
    <w:p w14:paraId="1FC8C095" w14:textId="77777777" w:rsidR="00ED0B3A" w:rsidRDefault="00ED0B3A">
      <w:r>
        <w:rPr>
          <w:rFonts w:hint="eastAsia"/>
        </w:rPr>
        <w:t>-입력-</w:t>
      </w:r>
    </w:p>
    <w:p w14:paraId="7390DEAE" w14:textId="77777777" w:rsidR="00A161C4" w:rsidRDefault="00ED0B3A">
      <w:r>
        <w:rPr>
          <w:noProof/>
        </w:rPr>
        <w:drawing>
          <wp:inline distT="0" distB="0" distL="0" distR="0" wp14:anchorId="605626F9" wp14:editId="6421F838">
            <wp:extent cx="2057687" cy="1190791"/>
            <wp:effectExtent l="0" t="0" r="0" b="952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AF27" w14:textId="77777777" w:rsidR="00A161C4" w:rsidRDefault="00ED0B3A">
      <w:r>
        <w:rPr>
          <w:rFonts w:hint="eastAsia"/>
        </w:rPr>
        <w:t>-출력 파일 결과화면-</w:t>
      </w:r>
    </w:p>
    <w:p w14:paraId="163B1B0D" w14:textId="77777777" w:rsidR="00A161C4" w:rsidRDefault="00ED0B3A">
      <w:r>
        <w:rPr>
          <w:noProof/>
        </w:rPr>
        <w:drawing>
          <wp:inline distT="0" distB="0" distL="0" distR="0" wp14:anchorId="063C6D6A" wp14:editId="573E32A7">
            <wp:extent cx="1543265" cy="1790950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@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77D1" w14:textId="77777777" w:rsidR="00A161C4" w:rsidRDefault="00A161C4"/>
    <w:p w14:paraId="58C692AC" w14:textId="77777777" w:rsidR="00A161C4" w:rsidRDefault="00A161C4"/>
    <w:p w14:paraId="54F5B32A" w14:textId="77777777" w:rsidR="00A161C4" w:rsidRDefault="00A161C4"/>
    <w:p w14:paraId="70E73490" w14:textId="77777777" w:rsidR="00A161C4" w:rsidRDefault="00A161C4"/>
    <w:p w14:paraId="70D85E23" w14:textId="77777777" w:rsidR="00A161C4" w:rsidRDefault="00A161C4"/>
    <w:p w14:paraId="37A05F39" w14:textId="77777777" w:rsidR="00A161C4" w:rsidRDefault="00A161C4"/>
    <w:p w14:paraId="1E71E6F3" w14:textId="77777777" w:rsidR="000620F4" w:rsidRPr="000620F4" w:rsidRDefault="000620F4" w:rsidP="000620F4">
      <w:pPr>
        <w:ind w:left="-400"/>
        <w:rPr>
          <w:color w:val="000000"/>
        </w:rPr>
      </w:pPr>
      <w:bookmarkStart w:id="1" w:name="_Hlk10249495"/>
      <w:r>
        <w:rPr>
          <w:rFonts w:hint="eastAsia"/>
          <w:color w:val="000000"/>
        </w:rPr>
        <w:lastRenderedPageBreak/>
        <w:t>2</w:t>
      </w:r>
      <w:r>
        <w:rPr>
          <w:color w:val="000000"/>
        </w:rPr>
        <w:t xml:space="preserve">.  </w:t>
      </w:r>
      <w:r w:rsidRPr="000620F4">
        <w:rPr>
          <w:rFonts w:hint="eastAsia"/>
          <w:color w:val="000000"/>
        </w:rPr>
        <w:t xml:space="preserve">다음과 같은 </w:t>
      </w:r>
      <w:r w:rsidRPr="000620F4">
        <w:rPr>
          <w:color w:val="000000"/>
        </w:rPr>
        <w:t xml:space="preserve">GUI </w:t>
      </w:r>
      <w:r w:rsidRPr="000620F4">
        <w:rPr>
          <w:rFonts w:hint="eastAsia"/>
          <w:color w:val="000000"/>
        </w:rPr>
        <w:t xml:space="preserve">모양을 가진 스윙 프레임을 작성하라 </w:t>
      </w:r>
      <w:r w:rsidRPr="000620F4">
        <w:rPr>
          <w:color w:val="000000"/>
        </w:rPr>
        <w:t>10</w:t>
      </w:r>
      <w:r w:rsidRPr="000620F4">
        <w:rPr>
          <w:rFonts w:hint="eastAsia"/>
          <w:color w:val="000000"/>
        </w:rPr>
        <w:t xml:space="preserve">개의 </w:t>
      </w:r>
      <w:r w:rsidRPr="000620F4">
        <w:rPr>
          <w:color w:val="000000"/>
        </w:rPr>
        <w:t xml:space="preserve">‘*’ </w:t>
      </w:r>
      <w:r w:rsidRPr="000620F4">
        <w:rPr>
          <w:rFonts w:hint="eastAsia"/>
          <w:color w:val="000000"/>
        </w:rPr>
        <w:t xml:space="preserve">문자는 </w:t>
      </w:r>
      <w:r w:rsidRPr="000620F4">
        <w:rPr>
          <w:color w:val="000000"/>
        </w:rPr>
        <w:t>10</w:t>
      </w:r>
      <w:r w:rsidRPr="000620F4">
        <w:rPr>
          <w:rFonts w:hint="eastAsia"/>
          <w:color w:val="000000"/>
        </w:rPr>
        <w:t xml:space="preserve">개의 </w:t>
      </w:r>
      <w:proofErr w:type="spellStart"/>
      <w:r w:rsidRPr="000620F4">
        <w:rPr>
          <w:color w:val="000000"/>
        </w:rPr>
        <w:t>JLabel</w:t>
      </w:r>
      <w:proofErr w:type="spellEnd"/>
      <w:r w:rsidRPr="000620F4">
        <w:rPr>
          <w:color w:val="000000"/>
        </w:rPr>
        <w:t xml:space="preserve">을 </w:t>
      </w:r>
      <w:r w:rsidRPr="000620F4">
        <w:rPr>
          <w:rFonts w:hint="eastAsia"/>
          <w:color w:val="000000"/>
        </w:rPr>
        <w:t xml:space="preserve">이용하여 </w:t>
      </w:r>
      <w:proofErr w:type="spellStart"/>
      <w:r w:rsidRPr="000620F4">
        <w:rPr>
          <w:rFonts w:hint="eastAsia"/>
          <w:color w:val="000000"/>
        </w:rPr>
        <w:t>랜덤한</w:t>
      </w:r>
      <w:proofErr w:type="spellEnd"/>
      <w:r w:rsidRPr="000620F4">
        <w:rPr>
          <w:rFonts w:hint="eastAsia"/>
          <w:color w:val="000000"/>
        </w:rPr>
        <w:t xml:space="preserve"> 위치에 출력한다.</w:t>
      </w:r>
      <w:r w:rsidRPr="000620F4">
        <w:rPr>
          <w:szCs w:val="20"/>
        </w:rPr>
        <w:t xml:space="preserve"> </w:t>
      </w:r>
    </w:p>
    <w:bookmarkEnd w:id="1"/>
    <w:p w14:paraId="43E8D61C" w14:textId="2CD5A22E" w:rsidR="00500833" w:rsidRDefault="00500833">
      <w:r>
        <w:rPr>
          <w:rFonts w:hint="eastAsia"/>
        </w:rPr>
        <w:t>&lt;핵심 문제&gt;</w:t>
      </w:r>
    </w:p>
    <w:p w14:paraId="0E7FEFAE" w14:textId="33C754DF" w:rsidR="00500833" w:rsidRDefault="0050083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스윙 프레임 작성 </w:t>
      </w:r>
      <w:r>
        <w:t xml:space="preserve">– </w:t>
      </w:r>
      <w:r>
        <w:rPr>
          <w:rFonts w:hint="eastAsia"/>
        </w:rPr>
        <w:t>컨테이너 생성</w:t>
      </w:r>
    </w:p>
    <w:p w14:paraId="010FCE2D" w14:textId="6EBE7CAB" w:rsidR="00500833" w:rsidRDefault="0050083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스윙 프레임 작성 </w:t>
      </w:r>
      <w:r>
        <w:t xml:space="preserve">– </w:t>
      </w:r>
      <w:r>
        <w:rPr>
          <w:rFonts w:hint="eastAsia"/>
        </w:rPr>
        <w:t xml:space="preserve">패널 </w:t>
      </w:r>
      <w:r>
        <w:t>3</w:t>
      </w:r>
      <w:r>
        <w:rPr>
          <w:rFonts w:hint="eastAsia"/>
        </w:rPr>
        <w:t>개 생성</w:t>
      </w:r>
    </w:p>
    <w:p w14:paraId="1CC19F5D" w14:textId="339B097F" w:rsidR="00500833" w:rsidRDefault="00500833">
      <w:r>
        <w:t xml:space="preserve">3) </w:t>
      </w:r>
      <w:r>
        <w:rPr>
          <w:rFonts w:hint="eastAsia"/>
        </w:rPr>
        <w:t>최종 컨테이너에 패널 담기</w:t>
      </w:r>
    </w:p>
    <w:p w14:paraId="58049847" w14:textId="5148A926" w:rsidR="00500833" w:rsidRDefault="00500833"/>
    <w:p w14:paraId="088C9A7A" w14:textId="77777777" w:rsidR="00500833" w:rsidRPr="00500833" w:rsidRDefault="00500833" w:rsidP="00500833">
      <w:pPr>
        <w:rPr>
          <w:b/>
        </w:rPr>
      </w:pPr>
      <w:r w:rsidRPr="00500833">
        <w:rPr>
          <w:rFonts w:hint="eastAsia"/>
          <w:b/>
        </w:rPr>
        <w:t>1</w:t>
      </w:r>
      <w:r w:rsidRPr="00500833">
        <w:rPr>
          <w:b/>
        </w:rPr>
        <w:t xml:space="preserve">) </w:t>
      </w:r>
      <w:r w:rsidRPr="00500833">
        <w:rPr>
          <w:rFonts w:hint="eastAsia"/>
          <w:b/>
        </w:rPr>
        <w:t xml:space="preserve">스윙 프레임 작성 </w:t>
      </w:r>
      <w:r w:rsidRPr="00500833">
        <w:rPr>
          <w:b/>
        </w:rPr>
        <w:t xml:space="preserve">– </w:t>
      </w:r>
      <w:r w:rsidRPr="00500833">
        <w:rPr>
          <w:rFonts w:hint="eastAsia"/>
          <w:b/>
        </w:rPr>
        <w:t>컨테이너 생성</w:t>
      </w:r>
    </w:p>
    <w:p w14:paraId="6B8DED0B" w14:textId="150EFEA8" w:rsidR="00500833" w:rsidRPr="00500833" w:rsidRDefault="00500833">
      <w:pPr>
        <w:rPr>
          <w:rFonts w:hint="eastAsia"/>
          <w:sz w:val="16"/>
        </w:rPr>
      </w:pPr>
      <w:r w:rsidRPr="00500833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500833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class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500833">
        <w:rPr>
          <w:rFonts w:ascii="Consolas" w:hAnsi="Consolas" w:cs="Consolas"/>
          <w:color w:val="000000"/>
          <w:kern w:val="0"/>
          <w:szCs w:val="24"/>
          <w:u w:val="single"/>
          <w:shd w:val="clear" w:color="auto" w:fill="E8F2FE"/>
        </w:rPr>
        <w:t>Report04_2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500833"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extends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JFrame</w:t>
      </w:r>
      <w:proofErr w:type="spellEnd"/>
    </w:p>
    <w:p w14:paraId="607666AB" w14:textId="07A5B782" w:rsidR="00A161C4" w:rsidRDefault="00500833">
      <w:proofErr w:type="spellStart"/>
      <w:r>
        <w:rPr>
          <w:rFonts w:hint="eastAsia"/>
        </w:rPr>
        <w:t>s</w:t>
      </w:r>
      <w:r>
        <w:t>etTitle</w:t>
      </w:r>
      <w:proofErr w:type="spellEnd"/>
      <w:r>
        <w:t xml:space="preserve">, </w:t>
      </w:r>
      <w:proofErr w:type="spellStart"/>
      <w:r>
        <w:t>setVisible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etSize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7B7DA62D" w14:textId="1E5D1625" w:rsidR="00500833" w:rsidRDefault="00500833"/>
    <w:p w14:paraId="74273E6A" w14:textId="2872265A" w:rsidR="00500833" w:rsidRPr="00500833" w:rsidRDefault="00500833">
      <w:pPr>
        <w:rPr>
          <w:rFonts w:hint="eastAsia"/>
          <w:sz w:val="18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Container </w:t>
      </w:r>
      <w:r w:rsidRPr="00500833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c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= </w:t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getContentPane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();</w:t>
      </w:r>
    </w:p>
    <w:p w14:paraId="394D9FB7" w14:textId="39DD3EB7" w:rsidR="00A161C4" w:rsidRPr="00500833" w:rsidRDefault="00500833">
      <w:pPr>
        <w:rPr>
          <w:sz w:val="18"/>
        </w:rPr>
      </w:pP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c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.setLayout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  <w:shd w:val="clear" w:color="auto" w:fill="E8F2FE"/>
        </w:rPr>
        <w:t>new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BorderLayout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());</w:t>
      </w:r>
    </w:p>
    <w:p w14:paraId="71F4F10A" w14:textId="00CE2005" w:rsidR="00A161C4" w:rsidRDefault="00500833">
      <w:r>
        <w:rPr>
          <w:rFonts w:hint="eastAsia"/>
        </w:rPr>
        <w:t xml:space="preserve">패널 </w:t>
      </w:r>
      <w:r>
        <w:t>3</w:t>
      </w:r>
      <w:r>
        <w:rPr>
          <w:rFonts w:hint="eastAsia"/>
        </w:rPr>
        <w:t xml:space="preserve">개를 최종 컨테이너에 담기 위해 </w:t>
      </w:r>
    </w:p>
    <w:p w14:paraId="7EAF1982" w14:textId="6BAAFC62" w:rsidR="00500833" w:rsidRDefault="00500833">
      <w:r>
        <w:rPr>
          <w:rFonts w:hint="eastAsia"/>
        </w:rPr>
        <w:t>c를 생성한다</w:t>
      </w:r>
    </w:p>
    <w:p w14:paraId="19A13643" w14:textId="4690C6D3" w:rsidR="00500833" w:rsidRDefault="00500833">
      <w:pPr>
        <w:rPr>
          <w:rFonts w:hint="eastAsia"/>
        </w:rPr>
      </w:pPr>
      <w:r>
        <w:rPr>
          <w:rFonts w:hint="eastAsia"/>
        </w:rPr>
        <w:t xml:space="preserve">패널을 </w:t>
      </w:r>
      <w:r>
        <w:t>south, north, center</w:t>
      </w:r>
      <w:r>
        <w:rPr>
          <w:rFonts w:hint="eastAsia"/>
        </w:rPr>
        <w:t xml:space="preserve">로 배치하기 위해 레이아웃을 </w:t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BorderLayout</w:t>
      </w:r>
      <w:proofErr w:type="spellEnd"/>
    </w:p>
    <w:p w14:paraId="5CD00A5C" w14:textId="77777777" w:rsidR="00A161C4" w:rsidRDefault="00A161C4"/>
    <w:p w14:paraId="33810152" w14:textId="77777777" w:rsidR="00500833" w:rsidRPr="00500833" w:rsidRDefault="00500833" w:rsidP="00500833">
      <w:pPr>
        <w:rPr>
          <w:b/>
        </w:rPr>
      </w:pPr>
      <w:r w:rsidRPr="00500833">
        <w:rPr>
          <w:rFonts w:hint="eastAsia"/>
          <w:b/>
        </w:rPr>
        <w:t>2</w:t>
      </w:r>
      <w:r w:rsidRPr="00500833">
        <w:rPr>
          <w:b/>
        </w:rPr>
        <w:t xml:space="preserve">) </w:t>
      </w:r>
      <w:r w:rsidRPr="00500833">
        <w:rPr>
          <w:rFonts w:hint="eastAsia"/>
          <w:b/>
        </w:rPr>
        <w:t xml:space="preserve">스윙 프레임 작성 </w:t>
      </w:r>
      <w:r w:rsidRPr="00500833">
        <w:rPr>
          <w:b/>
        </w:rPr>
        <w:t xml:space="preserve">– </w:t>
      </w:r>
      <w:r w:rsidRPr="00500833">
        <w:rPr>
          <w:rFonts w:hint="eastAsia"/>
          <w:b/>
        </w:rPr>
        <w:t xml:space="preserve">패널 </w:t>
      </w:r>
      <w:r w:rsidRPr="00500833">
        <w:rPr>
          <w:b/>
        </w:rPr>
        <w:t>3</w:t>
      </w:r>
      <w:r w:rsidRPr="00500833">
        <w:rPr>
          <w:rFonts w:hint="eastAsia"/>
          <w:b/>
        </w:rPr>
        <w:t>개 생성</w:t>
      </w:r>
    </w:p>
    <w:p w14:paraId="342A63D5" w14:textId="771C845F" w:rsidR="00A161C4" w:rsidRPr="00500833" w:rsidRDefault="00500833">
      <w:pPr>
        <w:rPr>
          <w:sz w:val="16"/>
        </w:rPr>
      </w:pPr>
      <w:proofErr w:type="spellStart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JPanel</w:t>
      </w:r>
      <w:proofErr w:type="spellEnd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500833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panel1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= </w:t>
      </w:r>
      <w:r w:rsidRPr="00500833">
        <w:rPr>
          <w:rFonts w:ascii="Consolas" w:hAnsi="Consolas" w:cs="Consolas"/>
          <w:bCs/>
          <w:color w:val="7F0055"/>
          <w:kern w:val="0"/>
          <w:szCs w:val="24"/>
          <w:shd w:val="clear" w:color="auto" w:fill="E8F2FE"/>
        </w:rPr>
        <w:t>new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JPanel</w:t>
      </w:r>
      <w:proofErr w:type="spellEnd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();</w:t>
      </w:r>
    </w:p>
    <w:p w14:paraId="5944B83F" w14:textId="0D0C16D2" w:rsidR="00A161C4" w:rsidRPr="00500833" w:rsidRDefault="00500833">
      <w:pPr>
        <w:rPr>
          <w:sz w:val="16"/>
        </w:rPr>
      </w:pPr>
      <w:r w:rsidRPr="00500833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panel1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.setBackground(</w:t>
      </w:r>
      <w:proofErr w:type="spellStart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Color.</w:t>
      </w:r>
      <w:r w:rsidRPr="00500833">
        <w:rPr>
          <w:rFonts w:ascii="Consolas" w:hAnsi="Consolas" w:cs="Consolas"/>
          <w:bCs/>
          <w:i/>
          <w:iCs/>
          <w:color w:val="0000C0"/>
          <w:kern w:val="0"/>
          <w:szCs w:val="24"/>
          <w:shd w:val="clear" w:color="auto" w:fill="E8F2FE"/>
        </w:rPr>
        <w:t>gray</w:t>
      </w:r>
      <w:proofErr w:type="spellEnd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);</w:t>
      </w:r>
    </w:p>
    <w:p w14:paraId="3C5D28DF" w14:textId="1E642997" w:rsidR="00A161C4" w:rsidRPr="00500833" w:rsidRDefault="00500833">
      <w:pPr>
        <w:rPr>
          <w:sz w:val="16"/>
        </w:rPr>
      </w:pPr>
      <w:r w:rsidRPr="00500833">
        <w:rPr>
          <w:rFonts w:ascii="Consolas" w:hAnsi="Consolas" w:cs="Consolas"/>
          <w:color w:val="6A3E3E"/>
          <w:kern w:val="0"/>
          <w:szCs w:val="24"/>
          <w:shd w:val="clear" w:color="auto" w:fill="E8F2FE"/>
        </w:rPr>
        <w:t>panel1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.add(</w:t>
      </w:r>
      <w:r w:rsidRPr="00500833">
        <w:rPr>
          <w:rFonts w:ascii="Consolas" w:hAnsi="Consolas" w:cs="Consolas"/>
          <w:bCs/>
          <w:color w:val="7F0055"/>
          <w:kern w:val="0"/>
          <w:szCs w:val="24"/>
          <w:shd w:val="clear" w:color="auto" w:fill="E8F2FE"/>
        </w:rPr>
        <w:t>new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JButton</w:t>
      </w:r>
      <w:proofErr w:type="spellEnd"/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 w:rsidRPr="00500833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</w:t>
      </w:r>
      <w:r w:rsidRPr="00500833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열기</w:t>
      </w:r>
      <w:r w:rsidRPr="00500833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</w:t>
      </w:r>
      <w:r w:rsidRPr="00500833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));</w:t>
      </w:r>
    </w:p>
    <w:p w14:paraId="5CF5C0A3" w14:textId="1AF87241" w:rsidR="00A161C4" w:rsidRDefault="00500833">
      <w:r>
        <w:rPr>
          <w:rFonts w:hint="eastAsia"/>
        </w:rPr>
        <w:t>패널</w:t>
      </w:r>
      <w:r>
        <w:t xml:space="preserve">1: </w:t>
      </w:r>
      <w:r>
        <w:rPr>
          <w:rFonts w:hint="eastAsia"/>
        </w:rPr>
        <w:t>배경색(회색)</w:t>
      </w:r>
      <w:r>
        <w:t xml:space="preserve">, </w:t>
      </w:r>
      <w:r>
        <w:rPr>
          <w:rFonts w:hint="eastAsia"/>
        </w:rPr>
        <w:t>버튼 생성한다</w:t>
      </w:r>
    </w:p>
    <w:p w14:paraId="4843F670" w14:textId="7D8D6A8F" w:rsidR="00500833" w:rsidRDefault="00500833"/>
    <w:p w14:paraId="353DE61D" w14:textId="0FB2E009" w:rsidR="00500833" w:rsidRDefault="00500833">
      <w:r w:rsidRPr="00500833">
        <w:rPr>
          <w:rFonts w:hint="eastAsia"/>
          <w:color w:val="FF0000"/>
        </w:rPr>
        <w:t>패널2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</w:t>
      </w:r>
      <w:r>
        <w:t>*</w:t>
      </w:r>
      <w:r>
        <w:rPr>
          <w:rFonts w:hint="eastAsia"/>
        </w:rPr>
        <w:t xml:space="preserve">문자가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위치에서 보이는 패널이다</w:t>
      </w:r>
    </w:p>
    <w:p w14:paraId="5C4982D9" w14:textId="1AE62DCF" w:rsidR="00500833" w:rsidRDefault="00500833"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 출력을 위해 </w:t>
      </w:r>
      <w:r>
        <w:t xml:space="preserve">Random </w:t>
      </w:r>
      <w:r>
        <w:rPr>
          <w:rFonts w:hint="eastAsia"/>
        </w:rPr>
        <w:t>객체 생성</w:t>
      </w:r>
    </w:p>
    <w:p w14:paraId="0B78241C" w14:textId="4F8D038C" w:rsidR="00500833" w:rsidRDefault="00500833">
      <w:r>
        <w:rPr>
          <w:rFonts w:hint="eastAsia"/>
        </w:rPr>
        <w:t xml:space="preserve">랜덤하게 컴포넌트를 위치시키기 위해 </w:t>
      </w:r>
      <w:r w:rsidRPr="00500833">
        <w:rPr>
          <w:rFonts w:hint="eastAsia"/>
          <w:u w:val="single"/>
        </w:rPr>
        <w:t>배치관리자가 없는 컨테이너</w:t>
      </w:r>
      <w:r>
        <w:rPr>
          <w:rFonts w:hint="eastAsia"/>
        </w:rPr>
        <w:t xml:space="preserve"> 생성</w:t>
      </w:r>
    </w:p>
    <w:p w14:paraId="6FCDFF1A" w14:textId="77777777" w:rsidR="00500833" w:rsidRDefault="00500833">
      <w:pPr>
        <w:rPr>
          <w:rFonts w:hint="eastAsia"/>
        </w:rPr>
      </w:pPr>
    </w:p>
    <w:p w14:paraId="247C11E9" w14:textId="06C9A2E4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>JPanel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panel2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JPanel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();  </w:t>
      </w:r>
    </w:p>
    <w:p w14:paraId="46C7E4AC" w14:textId="007AAEB8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panel2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.setLayout(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);  </w:t>
      </w:r>
    </w:p>
    <w:p w14:paraId="7D9C69D4" w14:textId="67031B59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Random 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random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= 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  <w:highlight w:val="yellow"/>
        </w:rPr>
        <w:t>new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Random();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랜덤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숫자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만들기</w:t>
      </w:r>
    </w:p>
    <w:p w14:paraId="7494F7ED" w14:textId="2D740ED7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&lt;10;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++) {</w:t>
      </w:r>
    </w:p>
    <w:p w14:paraId="11F84081" w14:textId="586A1A28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JLabel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500833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JLabel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00833">
        <w:rPr>
          <w:rFonts w:ascii="Consolas" w:hAnsi="Consolas" w:cs="Consolas"/>
          <w:color w:val="2A00FF"/>
          <w:kern w:val="0"/>
          <w:sz w:val="22"/>
          <w:szCs w:val="24"/>
        </w:rPr>
        <w:t>"*"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BCF3CA6" w14:textId="797A5861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.setSize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(10,10);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  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//**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이거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안하면</w:t>
      </w:r>
      <w:proofErr w:type="spellEnd"/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문자가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안보임</w:t>
      </w:r>
      <w:r w:rsidRPr="00500833">
        <w:rPr>
          <w:rFonts w:ascii="Consolas" w:hAnsi="Consolas" w:cs="Consolas"/>
          <w:color w:val="3F7F5F"/>
          <w:kern w:val="0"/>
          <w:sz w:val="22"/>
          <w:szCs w:val="24"/>
        </w:rPr>
        <w:t>!!!</w:t>
      </w:r>
    </w:p>
    <w:p w14:paraId="58569773" w14:textId="413EE4CA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.setLocation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25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0),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25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0)); </w:t>
      </w:r>
    </w:p>
    <w:p w14:paraId="0CFD0D64" w14:textId="10AAE2C0" w:rsidR="00500833" w:rsidRPr="00500833" w:rsidRDefault="00500833" w:rsidP="00500833">
      <w:pPr>
        <w:wordWrap/>
        <w:adjustRightInd w:val="0"/>
        <w:spacing w:after="100" w:afterAutospacing="1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panel2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.add(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 xml:space="preserve">);  </w:t>
      </w:r>
    </w:p>
    <w:p w14:paraId="4F698706" w14:textId="62F77D68" w:rsidR="00500833" w:rsidRDefault="00500833" w:rsidP="00500833">
      <w:pPr>
        <w:wordWrap/>
        <w:spacing w:after="100" w:afterAutospacing="1"/>
        <w:rPr>
          <w:rFonts w:hint="eastAsia"/>
        </w:rPr>
      </w:pP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AEC0DF2" w14:textId="13947F79" w:rsidR="00A161C4" w:rsidRDefault="00500833"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.setLocation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25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0),</w:t>
      </w: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random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25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0));</w:t>
      </w:r>
    </w:p>
    <w:p w14:paraId="2CDFE9DC" w14:textId="09E86110" w:rsidR="00A161C4" w:rsidRDefault="00500833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문자*를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배정하는 부분!</w:t>
      </w:r>
    </w:p>
    <w:p w14:paraId="251B7ACF" w14:textId="63EDBFF5" w:rsidR="00A161C4" w:rsidRPr="00500833" w:rsidRDefault="00500833">
      <w:pPr>
        <w:rPr>
          <w:sz w:val="18"/>
        </w:rPr>
      </w:pP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  <w:shd w:val="clear" w:color="auto" w:fill="E8F2FE"/>
        </w:rPr>
        <w:t>label</w:t>
      </w:r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.setSize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(10,10);</w:t>
      </w:r>
    </w:p>
    <w:p w14:paraId="2A432188" w14:textId="2E4D47D1" w:rsidR="00A161C4" w:rsidRDefault="00500833">
      <w:r>
        <w:rPr>
          <w:rFonts w:hint="eastAsia"/>
        </w:rPr>
        <w:t>-</w:t>
      </w:r>
      <w:r>
        <w:t>&gt;</w:t>
      </w:r>
      <w:r>
        <w:rPr>
          <w:rFonts w:hint="eastAsia"/>
        </w:rPr>
        <w:t>배치관리자가 있으면 배치관리자가 알아서 창에 맞춰서 크기와 위치를 조절하지만</w:t>
      </w:r>
    </w:p>
    <w:p w14:paraId="65C8EC33" w14:textId="53FF0A50" w:rsidR="00500833" w:rsidRDefault="00500833">
      <w:r>
        <w:rPr>
          <w:rFonts w:hint="eastAsia"/>
        </w:rPr>
        <w:t>배치관리자가 없으면 크기가 초기화(</w:t>
      </w:r>
      <w:r>
        <w:t>0)</w:t>
      </w:r>
      <w:r>
        <w:rPr>
          <w:rFonts w:hint="eastAsia"/>
        </w:rPr>
        <w:t xml:space="preserve">인 상태이므로 </w:t>
      </w:r>
    </w:p>
    <w:p w14:paraId="7A3B8A0F" w14:textId="5C545B3D" w:rsidR="00500833" w:rsidRDefault="00500833">
      <w:pPr>
        <w:rPr>
          <w:rFonts w:hint="eastAsia"/>
        </w:rPr>
      </w:pPr>
      <w:r>
        <w:rPr>
          <w:rFonts w:hint="eastAsia"/>
        </w:rPr>
        <w:t>크기를 정해주지 않으면 컴포넌트가 보이지 않는다!</w:t>
      </w:r>
      <w:r>
        <w:t>!</w:t>
      </w:r>
    </w:p>
    <w:p w14:paraId="572AB563" w14:textId="1C7D6EEF" w:rsidR="00500833" w:rsidRDefault="00500833"/>
    <w:p w14:paraId="64641DC9" w14:textId="39BA1D0B" w:rsidR="00500833" w:rsidRDefault="00500833" w:rsidP="00500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panel3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 </w:t>
      </w:r>
    </w:p>
    <w:p w14:paraId="6FD7976F" w14:textId="3F83F582" w:rsidR="00500833" w:rsidRDefault="00500833" w:rsidP="00500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panel3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.setBackground(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yellow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1583BE" w14:textId="52DB14CF" w:rsidR="00500833" w:rsidRDefault="00500833" w:rsidP="00500833">
      <w:r>
        <w:rPr>
          <w:rFonts w:ascii="Consolas" w:hAnsi="Consolas" w:cs="Consolas"/>
          <w:color w:val="6A3E3E"/>
          <w:kern w:val="0"/>
          <w:sz w:val="24"/>
          <w:szCs w:val="24"/>
        </w:rPr>
        <w:t>panel3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(20));</w:t>
      </w:r>
    </w:p>
    <w:p w14:paraId="34178A8E" w14:textId="743CF13E" w:rsidR="00500833" w:rsidRDefault="00500833">
      <w:pPr>
        <w:rPr>
          <w:rFonts w:hint="eastAsia"/>
        </w:rPr>
      </w:pPr>
      <w:r>
        <w:rPr>
          <w:rFonts w:hint="eastAsia"/>
        </w:rPr>
        <w:t>패널3</w:t>
      </w:r>
      <w:r>
        <w:t xml:space="preserve">: </w:t>
      </w:r>
      <w:r>
        <w:rPr>
          <w:rFonts w:hint="eastAsia"/>
        </w:rPr>
        <w:t xml:space="preserve">텍스트필드 크기를 </w:t>
      </w:r>
      <w:r>
        <w:t>20</w:t>
      </w:r>
      <w:r>
        <w:rPr>
          <w:rFonts w:hint="eastAsia"/>
        </w:rPr>
        <w:t>으로 주었다!</w:t>
      </w:r>
    </w:p>
    <w:p w14:paraId="445C230E" w14:textId="1DB9A881" w:rsidR="00500833" w:rsidRDefault="00500833"/>
    <w:p w14:paraId="4D76AB47" w14:textId="77777777" w:rsidR="00500833" w:rsidRPr="00500833" w:rsidRDefault="00500833" w:rsidP="00500833">
      <w:pPr>
        <w:rPr>
          <w:b/>
        </w:rPr>
      </w:pPr>
      <w:r w:rsidRPr="00500833">
        <w:rPr>
          <w:b/>
        </w:rPr>
        <w:t xml:space="preserve">3) </w:t>
      </w:r>
      <w:r w:rsidRPr="00500833">
        <w:rPr>
          <w:rFonts w:hint="eastAsia"/>
          <w:b/>
        </w:rPr>
        <w:t>최종 컨테이너에 패널 담기</w:t>
      </w:r>
    </w:p>
    <w:p w14:paraId="679217A3" w14:textId="77777777" w:rsidR="00500833" w:rsidRPr="00500833" w:rsidRDefault="00500833" w:rsidP="00500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panel1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,BorderLayout.</w:t>
      </w:r>
      <w:r w:rsidRPr="00500833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NORTH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6AA1C69E" w14:textId="34F338D3" w:rsidR="00500833" w:rsidRPr="00500833" w:rsidRDefault="00500833" w:rsidP="00500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panel2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,BorderLayout.</w:t>
      </w:r>
      <w:r w:rsidRPr="00500833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CENTER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6821D39" w14:textId="7E74CE4E" w:rsidR="00500833" w:rsidRPr="00500833" w:rsidRDefault="00500833" w:rsidP="00500833">
      <w:pPr>
        <w:rPr>
          <w:sz w:val="18"/>
        </w:rPr>
      </w:pPr>
      <w:proofErr w:type="spellStart"/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00833">
        <w:rPr>
          <w:rFonts w:ascii="Consolas" w:hAnsi="Consolas" w:cs="Consolas"/>
          <w:color w:val="6A3E3E"/>
          <w:kern w:val="0"/>
          <w:sz w:val="22"/>
          <w:szCs w:val="24"/>
        </w:rPr>
        <w:t>panel3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,BorderLayout.</w:t>
      </w:r>
      <w:r w:rsidRPr="00500833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SOUTH</w:t>
      </w:r>
      <w:r w:rsidRPr="00500833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633BC186" w14:textId="3B0E5E9D" w:rsidR="00500833" w:rsidRDefault="00500833">
      <w:r>
        <w:rPr>
          <w:rFonts w:hint="eastAsia"/>
        </w:rPr>
        <w:t xml:space="preserve">최종 컨테이너에 패널을 </w:t>
      </w:r>
      <w:proofErr w:type="spellStart"/>
      <w:r>
        <w:rPr>
          <w:rFonts w:hint="eastAsia"/>
        </w:rPr>
        <w:t>담아야지</w:t>
      </w:r>
      <w:proofErr w:type="spellEnd"/>
      <w:r>
        <w:rPr>
          <w:rFonts w:hint="eastAsia"/>
        </w:rPr>
        <w:t xml:space="preserve"> 패널이 화면에 출력된다.</w:t>
      </w:r>
    </w:p>
    <w:p w14:paraId="31508E25" w14:textId="4D602790" w:rsidR="00500833" w:rsidRDefault="00500833">
      <w:r>
        <w:rPr>
          <w:rFonts w:hint="eastAsia"/>
        </w:rPr>
        <w:t>패널만 만들면 패널이 창에 담아지지 않는다!</w:t>
      </w:r>
      <w:r>
        <w:t>!</w:t>
      </w:r>
    </w:p>
    <w:p w14:paraId="64170DD8" w14:textId="637AF7C0" w:rsidR="00500833" w:rsidRDefault="00500833"/>
    <w:p w14:paraId="7F7F6A3F" w14:textId="62ED7542" w:rsidR="00500833" w:rsidRDefault="00500833">
      <w:r>
        <w:rPr>
          <w:rFonts w:hint="eastAsia"/>
        </w:rPr>
        <w:lastRenderedPageBreak/>
        <w:t>&lt;출력화면&gt;</w:t>
      </w:r>
    </w:p>
    <w:p w14:paraId="07D99BA9" w14:textId="4DEFED7A" w:rsidR="00500833" w:rsidRDefault="00500833">
      <w:r>
        <w:rPr>
          <w:noProof/>
        </w:rPr>
        <w:drawing>
          <wp:inline distT="0" distB="0" distL="0" distR="0" wp14:anchorId="08762D3A" wp14:editId="0AD4395E">
            <wp:extent cx="3781953" cy="3839111"/>
            <wp:effectExtent l="0" t="0" r="9525" b="952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2FD" w14:textId="7534A672" w:rsidR="00500833" w:rsidRDefault="00500833"/>
    <w:p w14:paraId="7FE248A3" w14:textId="2709A4B4" w:rsidR="00500833" w:rsidRDefault="00500833"/>
    <w:p w14:paraId="3800613C" w14:textId="019F1E75" w:rsidR="00500833" w:rsidRDefault="00500833"/>
    <w:p w14:paraId="506011F2" w14:textId="109D4789" w:rsidR="00500833" w:rsidRDefault="00500833"/>
    <w:p w14:paraId="7CCE10CF" w14:textId="0867BE54" w:rsidR="00500833" w:rsidRDefault="00500833"/>
    <w:p w14:paraId="0EFD4A00" w14:textId="260C9F4B" w:rsidR="00500833" w:rsidRDefault="00500833"/>
    <w:p w14:paraId="4D47CA0D" w14:textId="561F2B57" w:rsidR="00500833" w:rsidRDefault="00500833"/>
    <w:p w14:paraId="04CE818D" w14:textId="014CA2A4" w:rsidR="00500833" w:rsidRDefault="00500833"/>
    <w:p w14:paraId="74082BB1" w14:textId="78811564" w:rsidR="00500833" w:rsidRDefault="00500833"/>
    <w:p w14:paraId="0B1E9EE2" w14:textId="30C1F9D4" w:rsidR="00500833" w:rsidRDefault="00500833"/>
    <w:p w14:paraId="1C99F68F" w14:textId="59949CCC" w:rsidR="00500833" w:rsidRDefault="00500833"/>
    <w:p w14:paraId="35501793" w14:textId="5CA53798" w:rsidR="00500833" w:rsidRDefault="00500833"/>
    <w:p w14:paraId="4952B037" w14:textId="043EFA56" w:rsidR="00500833" w:rsidRDefault="00500833"/>
    <w:p w14:paraId="0556FAF3" w14:textId="53C7FF41" w:rsidR="00D458D7" w:rsidRPr="00D458D7" w:rsidRDefault="00D458D7" w:rsidP="00D458D7">
      <w:pPr>
        <w:spacing w:line="256" w:lineRule="auto"/>
        <w:ind w:left="-400"/>
      </w:pPr>
      <w:r>
        <w:rPr>
          <w:rFonts w:hint="eastAsia"/>
          <w:color w:val="000000"/>
        </w:rPr>
        <w:lastRenderedPageBreak/>
        <w:t>3</w:t>
      </w:r>
      <w:r>
        <w:rPr>
          <w:color w:val="000000"/>
        </w:rPr>
        <w:t xml:space="preserve">. </w:t>
      </w:r>
      <w:r w:rsidRPr="00D458D7">
        <w:rPr>
          <w:rFonts w:hint="eastAsia"/>
        </w:rPr>
        <w:t>이벤트처리 프로그램: “C”</w:t>
      </w:r>
      <w:proofErr w:type="spellStart"/>
      <w:r w:rsidRPr="00D458D7">
        <w:rPr>
          <w:rFonts w:hint="eastAsia"/>
        </w:rPr>
        <w:t>를</w:t>
      </w:r>
      <w:proofErr w:type="spellEnd"/>
      <w:r w:rsidRPr="00D458D7">
        <w:rPr>
          <w:rFonts w:hint="eastAsia"/>
        </w:rPr>
        <w:t xml:space="preserve"> 출력하는 </w:t>
      </w:r>
      <w:proofErr w:type="spellStart"/>
      <w:r w:rsidRPr="00D458D7">
        <w:rPr>
          <w:rFonts w:hint="eastAsia"/>
        </w:rPr>
        <w:t>JLabel</w:t>
      </w:r>
      <w:proofErr w:type="spellEnd"/>
      <w:r w:rsidRPr="00D458D7">
        <w:rPr>
          <w:rFonts w:hint="eastAsia"/>
        </w:rPr>
        <w:t xml:space="preserve"> 을 하나 만들고, 초기 위치를 (100, 100)으로 하고, 마우스로  “C”</w:t>
      </w:r>
      <w:proofErr w:type="spellStart"/>
      <w:r w:rsidRPr="00D458D7">
        <w:rPr>
          <w:rFonts w:hint="eastAsia"/>
        </w:rPr>
        <w:t>를</w:t>
      </w:r>
      <w:proofErr w:type="spellEnd"/>
      <w:r w:rsidRPr="00D458D7">
        <w:rPr>
          <w:rFonts w:hint="eastAsia"/>
        </w:rPr>
        <w:t xml:space="preserve"> 클릭할 때마다 </w:t>
      </w:r>
      <w:proofErr w:type="spellStart"/>
      <w:r w:rsidRPr="00D458D7">
        <w:rPr>
          <w:rFonts w:hint="eastAsia"/>
        </w:rPr>
        <w:t>컨텐츠팬</w:t>
      </w:r>
      <w:proofErr w:type="spellEnd"/>
      <w:r w:rsidRPr="00D458D7">
        <w:rPr>
          <w:rFonts w:hint="eastAsia"/>
        </w:rPr>
        <w:t xml:space="preserve"> 내에 </w:t>
      </w:r>
      <w:proofErr w:type="spellStart"/>
      <w:r w:rsidRPr="00D458D7">
        <w:rPr>
          <w:rFonts w:hint="eastAsia"/>
        </w:rPr>
        <w:t>랜덤한</w:t>
      </w:r>
      <w:proofErr w:type="spellEnd"/>
      <w:r w:rsidRPr="00D458D7">
        <w:rPr>
          <w:rFonts w:hint="eastAsia"/>
        </w:rPr>
        <w:t xml:space="preserve"> 위치로 움직이도록 하라 </w:t>
      </w:r>
    </w:p>
    <w:p w14:paraId="7F166C3C" w14:textId="58F7D6A0" w:rsidR="00500833" w:rsidRPr="00D458D7" w:rsidRDefault="009569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18D05" wp14:editId="68338587">
                <wp:simplePos x="0" y="0"/>
                <wp:positionH relativeFrom="column">
                  <wp:posOffset>371475</wp:posOffset>
                </wp:positionH>
                <wp:positionV relativeFrom="paragraph">
                  <wp:posOffset>226060</wp:posOffset>
                </wp:positionV>
                <wp:extent cx="371475" cy="3048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6601E" w14:textId="62E7DC30" w:rsidR="009569E1" w:rsidRDefault="009569E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18D0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.25pt;margin-top:17.8pt;width:29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" fillcolor="white [3201]" stroked="f" strokeweight=".5pt">
                <v:textbox>
                  <w:txbxContent>
                    <w:p w14:paraId="2BD6601E" w14:textId="62E7DC30" w:rsidR="009569E1" w:rsidRDefault="009569E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A67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E0DBC" wp14:editId="3BC709DB">
                <wp:simplePos x="0" y="0"/>
                <wp:positionH relativeFrom="column">
                  <wp:posOffset>1304925</wp:posOffset>
                </wp:positionH>
                <wp:positionV relativeFrom="paragraph">
                  <wp:posOffset>130810</wp:posOffset>
                </wp:positionV>
                <wp:extent cx="590550" cy="409575"/>
                <wp:effectExtent l="0" t="0" r="19050" b="85725"/>
                <wp:wrapNone/>
                <wp:docPr id="5" name="말풍선: 모서리가 둥근 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B54DE" w14:textId="5A07DF77" w:rsidR="001A67AE" w:rsidRPr="0039416E" w:rsidRDefault="001A67AE" w:rsidP="001A67A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 w:rsidRPr="0039416E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E0D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" o:spid="_x0000_s1027" type="#_x0000_t62" style="position:absolute;left:0;text-align:left;margin-left:102.75pt;margin-top:10.3pt;width:46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" adj="6300,24300" fillcolor="yellow" strokecolor="#0070c0" strokeweight="1pt">
                <v:textbox>
                  <w:txbxContent>
                    <w:p w14:paraId="793B54DE" w14:textId="5A07DF77" w:rsidR="001A67AE" w:rsidRPr="0039416E" w:rsidRDefault="001A67AE" w:rsidP="001A67A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 w:rsidRPr="0039416E">
                        <w:rPr>
                          <w:rFonts w:hint="eastAsia"/>
                          <w:color w:val="000000" w:themeColor="text1"/>
                          <w:sz w:val="18"/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</w:p>
    <w:p w14:paraId="24010B13" w14:textId="57129AD0" w:rsidR="00500833" w:rsidRDefault="00500833"/>
    <w:p w14:paraId="7FC9FF44" w14:textId="7E587F6D" w:rsidR="00500833" w:rsidRDefault="009569E1">
      <w:r>
        <w:rPr>
          <w:rFonts w:hint="eastAsia"/>
        </w:rPr>
        <w:t>다음 두 개의 라벨</w:t>
      </w:r>
    </w:p>
    <w:p w14:paraId="241D6A7E" w14:textId="5CC96C8F" w:rsidR="009569E1" w:rsidRPr="009569E1" w:rsidRDefault="009569E1">
      <w:pPr>
        <w:rPr>
          <w:b/>
        </w:rPr>
      </w:pPr>
      <w:r w:rsidRPr="009569E1">
        <w:rPr>
          <w:b/>
        </w:rPr>
        <w:t xml:space="preserve">1) </w:t>
      </w:r>
      <w:r w:rsidRPr="009569E1">
        <w:rPr>
          <w:rFonts w:hint="eastAsia"/>
          <w:b/>
        </w:rPr>
        <w:t>문자C와 말풍선 라벨 생성</w:t>
      </w:r>
    </w:p>
    <w:p w14:paraId="65CECA61" w14:textId="77777777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9569E1">
        <w:rPr>
          <w:rFonts w:ascii="Consolas" w:hAnsi="Consolas" w:cs="Consolas"/>
          <w:color w:val="000000"/>
          <w:kern w:val="0"/>
          <w:szCs w:val="24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569E1">
        <w:rPr>
          <w:rFonts w:ascii="Consolas" w:hAnsi="Consolas" w:cs="Consolas"/>
          <w:color w:val="6A3E3E"/>
          <w:kern w:val="0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569E1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9569E1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9569E1">
        <w:rPr>
          <w:rFonts w:ascii="Consolas" w:hAnsi="Consolas" w:cs="Consolas"/>
          <w:color w:val="000000"/>
          <w:kern w:val="0"/>
          <w:szCs w:val="24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Cs w:val="24"/>
        </w:rPr>
        <w:t>(</w:t>
      </w:r>
      <w:r w:rsidRPr="009569E1">
        <w:rPr>
          <w:rFonts w:ascii="Consolas" w:hAnsi="Consolas" w:cs="Consolas"/>
          <w:color w:val="2A00FF"/>
          <w:kern w:val="0"/>
          <w:szCs w:val="24"/>
        </w:rPr>
        <w:t>"C"</w:t>
      </w:r>
      <w:r w:rsidRPr="009569E1">
        <w:rPr>
          <w:rFonts w:ascii="Consolas" w:hAnsi="Consolas" w:cs="Consolas"/>
          <w:color w:val="000000"/>
          <w:kern w:val="0"/>
          <w:szCs w:val="24"/>
        </w:rPr>
        <w:t>);</w:t>
      </w:r>
    </w:p>
    <w:p w14:paraId="4936D09E" w14:textId="699AF437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9569E1">
        <w:rPr>
          <w:rFonts w:ascii="Consolas" w:hAnsi="Consolas" w:cs="Consolas"/>
          <w:color w:val="6A3E3E"/>
          <w:kern w:val="0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Cs w:val="24"/>
        </w:rPr>
        <w:t>.setSize</w:t>
      </w:r>
      <w:proofErr w:type="spellEnd"/>
      <w:r w:rsidRPr="009569E1">
        <w:rPr>
          <w:rFonts w:ascii="Consolas" w:hAnsi="Consolas" w:cs="Consolas"/>
          <w:color w:val="000000"/>
          <w:kern w:val="0"/>
          <w:szCs w:val="24"/>
        </w:rPr>
        <w:t>(10,10);</w:t>
      </w:r>
    </w:p>
    <w:p w14:paraId="36569FD0" w14:textId="72E7581C" w:rsidR="009569E1" w:rsidRPr="009569E1" w:rsidRDefault="009569E1" w:rsidP="009569E1">
      <w:pPr>
        <w:rPr>
          <w:rFonts w:hint="eastAsia"/>
          <w:sz w:val="16"/>
        </w:rPr>
      </w:pPr>
      <w:proofErr w:type="spellStart"/>
      <w:r w:rsidRPr="009569E1">
        <w:rPr>
          <w:rFonts w:ascii="Consolas" w:hAnsi="Consolas" w:cs="Consolas"/>
          <w:color w:val="6A3E3E"/>
          <w:kern w:val="0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Cs w:val="24"/>
        </w:rPr>
        <w:t>.setLocation</w:t>
      </w:r>
      <w:proofErr w:type="spellEnd"/>
      <w:r w:rsidRPr="009569E1">
        <w:rPr>
          <w:rFonts w:ascii="Consolas" w:hAnsi="Consolas" w:cs="Consolas"/>
          <w:color w:val="000000"/>
          <w:kern w:val="0"/>
          <w:szCs w:val="24"/>
        </w:rPr>
        <w:t>(100,100);</w:t>
      </w:r>
    </w:p>
    <w:p w14:paraId="1AC94658" w14:textId="7A85570C" w:rsidR="00500833" w:rsidRDefault="009569E1">
      <w:r>
        <w:rPr>
          <w:rFonts w:hint="eastAsia"/>
          <w:color w:val="000000"/>
          <w:kern w:val="0"/>
        </w:rPr>
        <w:t>초기 위치를 (100, 100)</w:t>
      </w:r>
    </w:p>
    <w:p w14:paraId="77300A37" w14:textId="77777777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  <w:highlight w:val="yellow"/>
        </w:rPr>
      </w:pP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ImageIcon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</w:t>
      </w:r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image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= </w:t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  <w:highlight w:val="yellow"/>
        </w:rPr>
        <w:t>new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ImageIcon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"D:\\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중앙대학교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 xml:space="preserve"> 3-1\\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소프트웨어프로젝트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\\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과제</w:t>
      </w:r>
      <w:r w:rsidRPr="009569E1">
        <w:rPr>
          <w:rFonts w:ascii="Consolas" w:hAnsi="Consolas" w:cs="Consolas"/>
          <w:color w:val="2A00FF"/>
          <w:kern w:val="0"/>
          <w:sz w:val="22"/>
          <w:szCs w:val="24"/>
          <w:highlight w:val="yellow"/>
        </w:rPr>
        <w:t>4\\image.png"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);</w:t>
      </w:r>
    </w:p>
    <w:p w14:paraId="0904CE94" w14:textId="633C8A6E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</w:t>
      </w:r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label2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= </w:t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  <w:highlight w:val="yellow"/>
        </w:rPr>
        <w:t>new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 xml:space="preserve"> 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</w:t>
      </w:r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image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);</w:t>
      </w:r>
    </w:p>
    <w:p w14:paraId="1875BB24" w14:textId="24977960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label2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.setSize(100,100);</w:t>
      </w:r>
    </w:p>
    <w:p w14:paraId="77991078" w14:textId="6218226D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label2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.setLocation(</w:t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.getX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() - 30 ,</w:t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.getY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() - 90);</w:t>
      </w:r>
    </w:p>
    <w:p w14:paraId="2560916E" w14:textId="52EDA589" w:rsidR="00500833" w:rsidRPr="009569E1" w:rsidRDefault="009569E1" w:rsidP="009569E1">
      <w:pPr>
        <w:rPr>
          <w:sz w:val="18"/>
        </w:rPr>
      </w:pP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.add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label2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1CA78554" w14:textId="283E8DEB" w:rsidR="00500833" w:rsidRDefault="009569E1">
      <w:r>
        <w:rPr>
          <w:rFonts w:hint="eastAsia"/>
        </w:rPr>
        <w:t>라벨 이미지 만드는 방법</w:t>
      </w:r>
    </w:p>
    <w:p w14:paraId="02D725B9" w14:textId="55AE7984" w:rsidR="009569E1" w:rsidRDefault="009569E1">
      <w:r>
        <w:rPr>
          <w:rFonts w:hint="eastAsia"/>
        </w:rPr>
        <w:t>경로에 대한 이미지를 라벨에 넣기</w:t>
      </w:r>
    </w:p>
    <w:p w14:paraId="21789B84" w14:textId="56D14AE0" w:rsidR="009569E1" w:rsidRDefault="009569E1">
      <w:r>
        <w:rPr>
          <w:rFonts w:hint="eastAsia"/>
        </w:rPr>
        <w:t>말풍선 라벨의 위치는 문자C라벨의 위치에서 변형시킴</w:t>
      </w:r>
    </w:p>
    <w:p w14:paraId="363256CE" w14:textId="4438F819" w:rsidR="009569E1" w:rsidRDefault="009569E1"/>
    <w:p w14:paraId="5892BA10" w14:textId="0BA633D6" w:rsidR="009569E1" w:rsidRPr="009569E1" w:rsidRDefault="009569E1">
      <w:pPr>
        <w:rPr>
          <w:b/>
        </w:rPr>
      </w:pPr>
      <w:r w:rsidRPr="009569E1">
        <w:rPr>
          <w:rFonts w:hint="eastAsia"/>
          <w:b/>
        </w:rPr>
        <w:t>2</w:t>
      </w:r>
      <w:r w:rsidRPr="009569E1">
        <w:rPr>
          <w:b/>
        </w:rPr>
        <w:t xml:space="preserve">) </w:t>
      </w:r>
      <w:r w:rsidRPr="009569E1">
        <w:rPr>
          <w:rFonts w:hint="eastAsia"/>
          <w:b/>
        </w:rPr>
        <w:t xml:space="preserve">마우스 이벤트 </w:t>
      </w:r>
      <w:proofErr w:type="spellStart"/>
      <w:r w:rsidRPr="009569E1">
        <w:rPr>
          <w:rFonts w:hint="eastAsia"/>
          <w:b/>
        </w:rPr>
        <w:t>리스너</w:t>
      </w:r>
      <w:proofErr w:type="spellEnd"/>
      <w:r w:rsidRPr="009569E1">
        <w:rPr>
          <w:rFonts w:hint="eastAsia"/>
          <w:b/>
        </w:rPr>
        <w:t xml:space="preserve"> 생성</w:t>
      </w:r>
    </w:p>
    <w:p w14:paraId="5EE81DFB" w14:textId="77777777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label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.addMouseListener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MouseAdapter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(){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마우스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proofErr w:type="spellStart"/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어뎁터</w:t>
      </w:r>
      <w:proofErr w:type="spellEnd"/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익명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클래스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생성</w:t>
      </w:r>
    </w:p>
    <w:p w14:paraId="09D31382" w14:textId="58B80CA0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Random </w:t>
      </w:r>
      <w:proofErr w:type="spellStart"/>
      <w:r w:rsidRPr="009569E1">
        <w:rPr>
          <w:rFonts w:ascii="Consolas" w:hAnsi="Consolas" w:cs="Consolas"/>
          <w:color w:val="0000C0"/>
          <w:kern w:val="0"/>
          <w:sz w:val="22"/>
          <w:szCs w:val="24"/>
        </w:rPr>
        <w:t>random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Random();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proofErr w:type="spellStart"/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랜덤한</w:t>
      </w:r>
      <w:proofErr w:type="spellEnd"/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숫자</w:t>
      </w:r>
    </w:p>
    <w:p w14:paraId="01A0163B" w14:textId="77777777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75818B27" w14:textId="6BF72BC3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mouseClicked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MouseEvent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) {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클릭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3F7F5F"/>
          <w:kern w:val="0"/>
          <w:sz w:val="22"/>
          <w:szCs w:val="24"/>
        </w:rPr>
        <w:t>이벤트</w:t>
      </w:r>
    </w:p>
    <w:p w14:paraId="05C46071" w14:textId="1168FE3B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b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= (</w:t>
      </w:r>
      <w:proofErr w:type="spellStart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JLabel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.getSource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59B48513" w14:textId="569C5EFF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b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.setSize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(10,10);</w:t>
      </w:r>
    </w:p>
    <w:p w14:paraId="7D620250" w14:textId="02300EEA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</w:rPr>
        <w:t>b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.setLocation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9569E1">
        <w:rPr>
          <w:rFonts w:ascii="Consolas" w:hAnsi="Consolas" w:cs="Consolas"/>
          <w:color w:val="0000C0"/>
          <w:kern w:val="0"/>
          <w:sz w:val="22"/>
          <w:szCs w:val="24"/>
        </w:rPr>
        <w:t>random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(250),</w:t>
      </w:r>
      <w:proofErr w:type="spellStart"/>
      <w:r w:rsidRPr="009569E1">
        <w:rPr>
          <w:rFonts w:ascii="Consolas" w:hAnsi="Consolas" w:cs="Consolas"/>
          <w:color w:val="0000C0"/>
          <w:kern w:val="0"/>
          <w:sz w:val="22"/>
          <w:szCs w:val="24"/>
        </w:rPr>
        <w:t>random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.nextInt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(250)); </w:t>
      </w:r>
    </w:p>
    <w:p w14:paraId="33FFC427" w14:textId="447A0A68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label2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.setLocation(</w:t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label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.getX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() - 30 ,</w:t>
      </w:r>
      <w:proofErr w:type="spellStart"/>
      <w:r w:rsidRPr="009569E1">
        <w:rPr>
          <w:rFonts w:ascii="Consolas" w:hAnsi="Consolas" w:cs="Consolas"/>
          <w:color w:val="6A3E3E"/>
          <w:kern w:val="0"/>
          <w:sz w:val="22"/>
          <w:szCs w:val="24"/>
          <w:highlight w:val="yellow"/>
        </w:rPr>
        <w:t>label</w:t>
      </w:r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.getY</w:t>
      </w:r>
      <w:proofErr w:type="spellEnd"/>
      <w:r w:rsidRPr="009569E1">
        <w:rPr>
          <w:rFonts w:ascii="Consolas" w:hAnsi="Consolas" w:cs="Consolas"/>
          <w:color w:val="000000"/>
          <w:kern w:val="0"/>
          <w:sz w:val="22"/>
          <w:szCs w:val="24"/>
          <w:highlight w:val="yellow"/>
        </w:rPr>
        <w:t>() - 90);</w:t>
      </w: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</w:p>
    <w:p w14:paraId="7614E734" w14:textId="001CC2DA" w:rsidR="009569E1" w:rsidRPr="009569E1" w:rsidRDefault="009569E1" w:rsidP="009569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21F4C86" w14:textId="47F67E0D" w:rsidR="009569E1" w:rsidRPr="009569E1" w:rsidRDefault="009569E1" w:rsidP="009569E1">
      <w:pPr>
        <w:rPr>
          <w:rFonts w:hint="eastAsia"/>
          <w:sz w:val="18"/>
        </w:rPr>
      </w:pPr>
      <w:r w:rsidRPr="009569E1">
        <w:rPr>
          <w:rFonts w:ascii="Consolas" w:hAnsi="Consolas" w:cs="Consolas"/>
          <w:color w:val="000000"/>
          <w:kern w:val="0"/>
          <w:sz w:val="22"/>
          <w:szCs w:val="24"/>
        </w:rPr>
        <w:t>});</w:t>
      </w:r>
    </w:p>
    <w:p w14:paraId="1CAE8B6A" w14:textId="564E9F00" w:rsidR="00500833" w:rsidRDefault="00500833">
      <w:pPr>
        <w:rPr>
          <w:sz w:val="18"/>
        </w:rPr>
      </w:pPr>
    </w:p>
    <w:p w14:paraId="21369A85" w14:textId="1EFD33E8" w:rsidR="009569E1" w:rsidRDefault="009569E1">
      <w:r>
        <w:rPr>
          <w:rFonts w:hint="eastAsia"/>
        </w:rPr>
        <w:t>마우스를 클릭할 때 마다 이벤트 소스(문자C라벨)의 위치가 변화되고</w:t>
      </w:r>
    </w:p>
    <w:p w14:paraId="72BD06B2" w14:textId="43B8E9D3" w:rsidR="009569E1" w:rsidRPr="009569E1" w:rsidRDefault="009569E1">
      <w:pPr>
        <w:rPr>
          <w:rFonts w:hint="eastAsia"/>
          <w:color w:val="FF0000"/>
        </w:rPr>
      </w:pPr>
      <w:r w:rsidRPr="009569E1">
        <w:rPr>
          <w:rFonts w:hint="eastAsia"/>
          <w:color w:val="FF0000"/>
        </w:rPr>
        <w:t>그에 따라 말풍선 라벨(</w:t>
      </w:r>
      <w:r w:rsidRPr="009569E1">
        <w:rPr>
          <w:color w:val="FF0000"/>
        </w:rPr>
        <w:t>label2)</w:t>
      </w:r>
      <w:r w:rsidRPr="009569E1">
        <w:rPr>
          <w:rFonts w:hint="eastAsia"/>
          <w:color w:val="FF0000"/>
        </w:rPr>
        <w:t>의 위치도 같이 변화시키게끔 한다!</w:t>
      </w:r>
      <w:r w:rsidRPr="009569E1">
        <w:rPr>
          <w:color w:val="FF0000"/>
        </w:rPr>
        <w:t>!!</w:t>
      </w:r>
    </w:p>
    <w:p w14:paraId="48C75FF2" w14:textId="5FD3A964" w:rsidR="00500833" w:rsidRDefault="009569E1">
      <w:r>
        <w:rPr>
          <w:rFonts w:hint="eastAsia"/>
        </w:rPr>
        <w:lastRenderedPageBreak/>
        <w:t>&lt;출력화면&gt;</w:t>
      </w:r>
    </w:p>
    <w:p w14:paraId="7A8EF9B7" w14:textId="4089A52E" w:rsidR="00500833" w:rsidRDefault="009569E1">
      <w:r>
        <w:t>-</w:t>
      </w:r>
      <w:r>
        <w:rPr>
          <w:rFonts w:hint="eastAsia"/>
        </w:rPr>
        <w:t>마우스 클릭 전</w:t>
      </w:r>
    </w:p>
    <w:p w14:paraId="090E7BA7" w14:textId="45710561" w:rsidR="00500833" w:rsidRDefault="009569E1">
      <w:r>
        <w:rPr>
          <w:noProof/>
        </w:rPr>
        <w:drawing>
          <wp:inline distT="0" distB="0" distL="0" distR="0" wp14:anchorId="1BE8234C" wp14:editId="441BB292">
            <wp:extent cx="2867425" cy="2886478"/>
            <wp:effectExtent l="0" t="0" r="9525" b="952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DC38" w14:textId="251B4BCD" w:rsidR="00500833" w:rsidRDefault="00500833" w:rsidP="009569E1"/>
    <w:p w14:paraId="2337CF11" w14:textId="5104B883" w:rsidR="009569E1" w:rsidRDefault="009569E1" w:rsidP="009569E1">
      <w:pPr>
        <w:rPr>
          <w:rFonts w:hint="eastAsia"/>
        </w:rPr>
      </w:pPr>
      <w:r>
        <w:rPr>
          <w:rFonts w:hint="eastAsia"/>
        </w:rPr>
        <w:t>-마우스 클릭 후</w:t>
      </w:r>
    </w:p>
    <w:p w14:paraId="6A62A461" w14:textId="29900AEF" w:rsidR="00500833" w:rsidRDefault="009569E1">
      <w:r>
        <w:rPr>
          <w:noProof/>
        </w:rPr>
        <w:drawing>
          <wp:inline distT="0" distB="0" distL="0" distR="0" wp14:anchorId="16004A0B" wp14:editId="27ADD993">
            <wp:extent cx="2857899" cy="2857899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B83" w14:textId="2B62D7B1" w:rsidR="00500833" w:rsidRDefault="00500833"/>
    <w:p w14:paraId="09F978BF" w14:textId="4299E9E3" w:rsidR="00500833" w:rsidRDefault="00500833"/>
    <w:p w14:paraId="25AE93A4" w14:textId="3562BCD1" w:rsidR="00500833" w:rsidRDefault="00500833"/>
    <w:p w14:paraId="7120E0D7" w14:textId="77777777" w:rsidR="00500833" w:rsidRDefault="00500833">
      <w:pPr>
        <w:rPr>
          <w:rFonts w:hint="eastAsia"/>
        </w:rPr>
      </w:pPr>
    </w:p>
    <w:sectPr w:rsidR="00500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EC1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252B1ED6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5C5C793B"/>
    <w:multiLevelType w:val="hybridMultilevel"/>
    <w:tmpl w:val="AF806378"/>
    <w:lvl w:ilvl="0" w:tplc="7AF6AE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4E05B8"/>
    <w:multiLevelType w:val="hybridMultilevel"/>
    <w:tmpl w:val="57D4EA8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FD26045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4"/>
    <w:rsid w:val="000620F4"/>
    <w:rsid w:val="001A67AE"/>
    <w:rsid w:val="0039416E"/>
    <w:rsid w:val="00500833"/>
    <w:rsid w:val="00505789"/>
    <w:rsid w:val="008469C6"/>
    <w:rsid w:val="009569E1"/>
    <w:rsid w:val="00A161C4"/>
    <w:rsid w:val="00B22BBC"/>
    <w:rsid w:val="00CE6FAB"/>
    <w:rsid w:val="00D458D7"/>
    <w:rsid w:val="00E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C160"/>
  <w15:chartTrackingRefBased/>
  <w15:docId w15:val="{81484EC8-E72D-44F3-9DB6-89D7054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1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dbqls2790@naver.com</dc:creator>
  <cp:keywords/>
  <dc:description/>
  <cp:lastModifiedBy>dbqls2790@naver.com</cp:lastModifiedBy>
  <cp:revision>9</cp:revision>
  <dcterms:created xsi:type="dcterms:W3CDTF">2019-05-31T17:21:00Z</dcterms:created>
  <dcterms:modified xsi:type="dcterms:W3CDTF">2019-06-01T16:18:00Z</dcterms:modified>
</cp:coreProperties>
</file>