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46" w:rsidRDefault="009A7766" w:rsidP="00030F46"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172CB28" wp14:editId="3BE89619">
            <wp:simplePos x="0" y="0"/>
            <wp:positionH relativeFrom="margin">
              <wp:align>left</wp:align>
            </wp:positionH>
            <wp:positionV relativeFrom="paragraph">
              <wp:posOffset>1066377</wp:posOffset>
            </wp:positionV>
            <wp:extent cx="1905000" cy="1905000"/>
            <wp:effectExtent l="0" t="0" r="0" b="0"/>
            <wp:wrapNone/>
            <wp:docPr id="5" name="Picture 5" descr="https://media.licdn.com/dms/image/C5103AQHdlZdl88sNRg/profile-displayphoto-shrink_200_200/0?e=1578528000&amp;v=beta&amp;t=zX9P5LAzMr7PxGPB0jUSL3Etg3dviQq4pPOduGYR0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dms/image/C5103AQHdlZdl88sNRg/profile-displayphoto-shrink_200_200/0?e=1578528000&amp;v=beta&amp;t=zX9P5LAzMr7PxGPB0jUSL3Etg3dviQq4pPOduGYR0H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30F4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44EE20C" wp14:editId="3142B02A">
                <wp:simplePos x="0" y="0"/>
                <wp:positionH relativeFrom="column">
                  <wp:posOffset>2522220</wp:posOffset>
                </wp:positionH>
                <wp:positionV relativeFrom="paragraph">
                  <wp:posOffset>-236220</wp:posOffset>
                </wp:positionV>
                <wp:extent cx="4333875" cy="1004316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04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46" w:rsidRPr="009C2C79" w:rsidRDefault="00030F46" w:rsidP="00030F4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:rsidR="00030F46" w:rsidRPr="00D11747" w:rsidRDefault="00DF1A15" w:rsidP="00030F4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want to win Imagine Cup Hackathon which is organized by Microsoft and also want to be experienced</w:t>
                            </w:r>
                            <w:r w:rsidR="00030F46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all stages of the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 cycle for dynamic Web P</w:t>
                            </w:r>
                            <w:r w:rsidR="00030F46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rojects. Well-versed in numerous programming languages including HTML5, 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HP, Laravel, JavaScript, CSS, MySQL, Python.</w:t>
                            </w:r>
                          </w:p>
                          <w:p w:rsidR="00030F46" w:rsidRPr="005A2B91" w:rsidRDefault="00030F46" w:rsidP="00030F4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24"/>
                              <w:gridCol w:w="3199"/>
                            </w:tblGrid>
                            <w:tr w:rsidR="00030F46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030F46" w:rsidRPr="00C96AE3" w:rsidRDefault="00030F4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030F46" w:rsidRPr="00C96AE3" w:rsidRDefault="00030F4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030F46" w:rsidRPr="00C96AE3" w:rsidRDefault="00882CC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Website Developer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030F46" w:rsidRPr="00C96AE3" w:rsidRDefault="00882CC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UI / UX</w:t>
                                  </w:r>
                                  <w:r w:rsidR="00030F46" w:rsidRPr="00C96AE3">
                                    <w:rPr>
                                      <w:sz w:val="24"/>
                                      <w:szCs w:val="24"/>
                                    </w:rPr>
                                    <w:t xml:space="preserve"> design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er</w:t>
                                  </w:r>
                                </w:p>
                                <w:p w:rsidR="00030F46" w:rsidRPr="00C96AE3" w:rsidRDefault="00882CC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Cloud Computing Enthusiast</w:t>
                                  </w:r>
                                </w:p>
                                <w:p w:rsidR="00030F46" w:rsidRPr="00C96AE3" w:rsidRDefault="00882CC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Great Leadership Skills</w:t>
                                  </w:r>
                                </w:p>
                              </w:tc>
                            </w:tr>
                          </w:tbl>
                          <w:p w:rsidR="00030F46" w:rsidRPr="00D11747" w:rsidRDefault="00030F46" w:rsidP="00030F46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882CC0" w:rsidRDefault="00882CC0" w:rsidP="00882CC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</w:p>
                          <w:p w:rsidR="00882CC0" w:rsidRDefault="00882CC0" w:rsidP="00882CC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E-news Website For LPU</w:t>
                            </w:r>
                          </w:p>
                          <w:p w:rsidR="00882CC0" w:rsidRDefault="00882CC0" w:rsidP="00882CC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Website related to Agriculture</w:t>
                            </w:r>
                            <w:r w:rsidR="00944F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at SIH-2019</w:t>
                            </w:r>
                          </w:p>
                          <w:p w:rsidR="00882CC0" w:rsidRDefault="00882CC0" w:rsidP="00882CC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DYC official website</w:t>
                            </w:r>
                          </w:p>
                          <w:p w:rsidR="00882CC0" w:rsidRDefault="00944F30" w:rsidP="00882CC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Resume Websites </w:t>
                            </w:r>
                          </w:p>
                          <w:p w:rsidR="00944F30" w:rsidRDefault="00944F30" w:rsidP="00882CC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Website related to Forest at AutumnHacks using ML and AI</w:t>
                            </w:r>
                          </w:p>
                          <w:p w:rsidR="00944F30" w:rsidRPr="00D11747" w:rsidRDefault="00944F30" w:rsidP="00882CC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E-commerce Website</w:t>
                            </w:r>
                          </w:p>
                          <w:p w:rsidR="00882CC0" w:rsidRDefault="00882CC0" w:rsidP="00030F4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44F30" w:rsidRDefault="00944F3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</w:p>
                          <w:p w:rsidR="00030F46" w:rsidRDefault="00944F30" w:rsidP="00944F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IPL Management System</w:t>
                            </w:r>
                          </w:p>
                          <w:p w:rsidR="00944F30" w:rsidRDefault="00944F30" w:rsidP="00944F3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44F30" w:rsidRDefault="00944F30" w:rsidP="00944F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F1A15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  <w:p w:rsidR="00944F30" w:rsidRDefault="00944F30" w:rsidP="00944F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Scrapper using BeautifulSoup module</w:t>
                            </w:r>
                          </w:p>
                          <w:p w:rsidR="00944F30" w:rsidRPr="00D11747" w:rsidRDefault="00944F30" w:rsidP="00944F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30F46" w:rsidRPr="00D11747" w:rsidRDefault="00030F46" w:rsidP="00030F4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030F46" w:rsidRDefault="00030F46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44F30" w:rsidRDefault="00030F46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4F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Secondary</w:t>
                            </w:r>
                            <w:r w:rsidR="00944F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- 2018  </w:t>
                            </w:r>
                          </w:p>
                          <w:p w:rsidR="00030F46" w:rsidRDefault="00944F3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O.P. Jindal School, Raigarh Chhattisgarh</w:t>
                            </w:r>
                          </w:p>
                          <w:p w:rsidR="00944F30" w:rsidRDefault="00944F3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86 %</w:t>
                            </w:r>
                          </w:p>
                          <w:p w:rsidR="00944F30" w:rsidRDefault="00944F3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Pr="00944F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Secondary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2016</w:t>
                            </w:r>
                          </w:p>
                          <w:p w:rsidR="00944F30" w:rsidRDefault="00944F3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O.P. Jindal School, Raigarh Chhattisgarh</w:t>
                            </w:r>
                          </w:p>
                          <w:p w:rsidR="00944F30" w:rsidRDefault="00944F3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90 %</w:t>
                            </w:r>
                          </w:p>
                          <w:p w:rsidR="00030F46" w:rsidRPr="00D11747" w:rsidRDefault="00030F46" w:rsidP="00030F4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030F46" w:rsidRDefault="00DF1A15" w:rsidP="00DF1A15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Certified Full Stack Developer by Microsoft</w:t>
                            </w:r>
                          </w:p>
                          <w:p w:rsidR="00DF1A15" w:rsidRDefault="00DF1A15" w:rsidP="00DF1A15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Certified Full Stack Develo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 by Coursera</w:t>
                            </w:r>
                          </w:p>
                          <w:p w:rsidR="00DF1A15" w:rsidRDefault="00DF1A15" w:rsidP="00DF1A15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Course on Cloud Computing by Coursera</w:t>
                            </w:r>
                          </w:p>
                          <w:p w:rsidR="00DF1A15" w:rsidRDefault="00DF1A15" w:rsidP="00DF1A15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Course on Google Cloud Platform by Coursera</w:t>
                            </w:r>
                          </w:p>
                          <w:p w:rsidR="00DF1A15" w:rsidRDefault="00DF1A15" w:rsidP="00DF1A15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Certified Pen Tester and White Hat Hacker by Eduonix </w:t>
                            </w:r>
                          </w:p>
                          <w:p w:rsidR="00DF1A15" w:rsidRPr="00DF1A15" w:rsidRDefault="00DF1A15" w:rsidP="00DF1A15">
                            <w:pPr>
                              <w:pStyle w:val="NoSpacing"/>
                              <w:ind w:left="78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30F46" w:rsidRPr="0080565E" w:rsidRDefault="00030F46" w:rsidP="00030F4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E20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.6pt;margin-top:-18.6pt;width:341.25pt;height:790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" filled="f" stroked="f">
                <v:textbox>
                  <w:txbxContent>
                    <w:p w:rsidR="00030F46" w:rsidRPr="009C2C79" w:rsidRDefault="00030F46" w:rsidP="00030F4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:rsidR="00030F46" w:rsidRPr="00D11747" w:rsidRDefault="00DF1A15" w:rsidP="00030F4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want to win Imagine Cup Hackathon which is organized by Microsoft and also want to be experienced</w:t>
                      </w:r>
                      <w:r w:rsidR="00030F46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with all stages of the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development cycle for dynamic Web P</w:t>
                      </w:r>
                      <w:r w:rsidR="00030F46" w:rsidRPr="00D11747">
                        <w:rPr>
                          <w:sz w:val="24"/>
                          <w:szCs w:val="24"/>
                          <w:lang w:val="en-US"/>
                        </w:rPr>
                        <w:t>rojects. Well-versed in numerous programming languages including HTML5, 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HP, Laravel, JavaScript, CSS, MySQL, Python.</w:t>
                      </w:r>
                    </w:p>
                    <w:p w:rsidR="00030F46" w:rsidRPr="005A2B91" w:rsidRDefault="00030F46" w:rsidP="00030F46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24"/>
                        <w:gridCol w:w="3199"/>
                      </w:tblGrid>
                      <w:tr w:rsidR="00030F46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030F46" w:rsidRPr="00C96AE3" w:rsidRDefault="00030F4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030F46" w:rsidRPr="00C96AE3" w:rsidRDefault="00030F4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030F46" w:rsidRPr="00C96AE3" w:rsidRDefault="00882CC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Website Developer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030F46" w:rsidRPr="00C96AE3" w:rsidRDefault="00882CC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UI / UX</w:t>
                            </w:r>
                            <w:r w:rsidR="00030F46" w:rsidRPr="00C96AE3">
                              <w:rPr>
                                <w:sz w:val="24"/>
                                <w:szCs w:val="24"/>
                              </w:rPr>
                              <w:t xml:space="preserve"> design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:rsidR="00030F46" w:rsidRPr="00C96AE3" w:rsidRDefault="00882CC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Cloud Computing Enthusiast</w:t>
                            </w:r>
                          </w:p>
                          <w:p w:rsidR="00030F46" w:rsidRPr="00C96AE3" w:rsidRDefault="00882CC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Great Leadership Skills</w:t>
                            </w:r>
                          </w:p>
                        </w:tc>
                      </w:tr>
                    </w:tbl>
                    <w:p w:rsidR="00030F46" w:rsidRPr="00D11747" w:rsidRDefault="00030F46" w:rsidP="00030F46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882CC0" w:rsidRDefault="00882CC0" w:rsidP="00882CC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Web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</w:p>
                    <w:p w:rsidR="00882CC0" w:rsidRDefault="00882CC0" w:rsidP="00882CC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E-news Website For LPU</w:t>
                      </w:r>
                    </w:p>
                    <w:p w:rsidR="00882CC0" w:rsidRDefault="00882CC0" w:rsidP="00882CC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Website related to Agriculture</w:t>
                      </w:r>
                      <w:r w:rsidR="00944F30">
                        <w:rPr>
                          <w:sz w:val="24"/>
                          <w:szCs w:val="24"/>
                          <w:lang w:val="en-US"/>
                        </w:rPr>
                        <w:t xml:space="preserve"> at SIH-2019</w:t>
                      </w:r>
                    </w:p>
                    <w:p w:rsidR="00882CC0" w:rsidRDefault="00882CC0" w:rsidP="00882CC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DYC official website</w:t>
                      </w:r>
                    </w:p>
                    <w:p w:rsidR="00882CC0" w:rsidRDefault="00944F30" w:rsidP="00882CC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Resume Websites </w:t>
                      </w:r>
                    </w:p>
                    <w:p w:rsidR="00944F30" w:rsidRDefault="00944F30" w:rsidP="00882CC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Website related to Forest at AutumnHacks using ML and AI</w:t>
                      </w:r>
                    </w:p>
                    <w:p w:rsidR="00944F30" w:rsidRPr="00D11747" w:rsidRDefault="00944F30" w:rsidP="00882CC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E-commerce Website</w:t>
                      </w:r>
                    </w:p>
                    <w:p w:rsidR="00882CC0" w:rsidRDefault="00882CC0" w:rsidP="00030F46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944F30" w:rsidRDefault="00944F30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C++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</w:p>
                    <w:p w:rsidR="00030F46" w:rsidRDefault="00944F30" w:rsidP="00944F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IPL Management System</w:t>
                      </w:r>
                    </w:p>
                    <w:p w:rsidR="00944F30" w:rsidRDefault="00944F30" w:rsidP="00944F3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944F30" w:rsidRDefault="00944F30" w:rsidP="00944F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Python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F1A15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  <w:p w:rsidR="00944F30" w:rsidRDefault="00944F30" w:rsidP="00944F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Scrapper using BeautifulSoup module</w:t>
                      </w:r>
                    </w:p>
                    <w:p w:rsidR="00944F30" w:rsidRPr="00D11747" w:rsidRDefault="00944F30" w:rsidP="00944F3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30F46" w:rsidRPr="00D11747" w:rsidRDefault="00030F46" w:rsidP="00030F46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030F46" w:rsidRDefault="00030F46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44F30" w:rsidRDefault="00030F46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44F30">
                        <w:rPr>
                          <w:b/>
                          <w:sz w:val="24"/>
                          <w:szCs w:val="24"/>
                          <w:lang w:val="en-US"/>
                        </w:rPr>
                        <w:t>Senior Secondary</w:t>
                      </w:r>
                      <w:r w:rsidR="00944F30">
                        <w:rPr>
                          <w:sz w:val="24"/>
                          <w:szCs w:val="24"/>
                          <w:lang w:val="en-US"/>
                        </w:rPr>
                        <w:t xml:space="preserve">- 2018  </w:t>
                      </w:r>
                    </w:p>
                    <w:p w:rsidR="00030F46" w:rsidRDefault="00944F30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O.P. Jindal School, Raigarh Chhattisgarh</w:t>
                      </w:r>
                    </w:p>
                    <w:p w:rsidR="00944F30" w:rsidRDefault="00944F30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86 %</w:t>
                      </w:r>
                    </w:p>
                    <w:p w:rsidR="00944F30" w:rsidRDefault="00944F30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Pr="00944F3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Secondary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2016</w:t>
                      </w:r>
                    </w:p>
                    <w:p w:rsidR="00944F30" w:rsidRDefault="00944F30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O.P. Jindal School, Raigarh Chhattisgarh</w:t>
                      </w:r>
                    </w:p>
                    <w:p w:rsidR="00944F30" w:rsidRDefault="00944F30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90 %</w:t>
                      </w:r>
                    </w:p>
                    <w:p w:rsidR="00030F46" w:rsidRPr="00D11747" w:rsidRDefault="00030F46" w:rsidP="00030F46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030F46" w:rsidRDefault="00DF1A15" w:rsidP="00DF1A15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Certified Full Stack Developer by Microsoft</w:t>
                      </w:r>
                    </w:p>
                    <w:p w:rsidR="00DF1A15" w:rsidRDefault="00DF1A15" w:rsidP="00DF1A15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Certified Full Stack Develo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per by Coursera</w:t>
                      </w:r>
                    </w:p>
                    <w:p w:rsidR="00DF1A15" w:rsidRDefault="00DF1A15" w:rsidP="00DF1A15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Course on Cloud Computing by Coursera</w:t>
                      </w:r>
                    </w:p>
                    <w:p w:rsidR="00DF1A15" w:rsidRDefault="00DF1A15" w:rsidP="00DF1A15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Course on Google Cloud Platform by Coursera</w:t>
                      </w:r>
                    </w:p>
                    <w:p w:rsidR="00DF1A15" w:rsidRDefault="00DF1A15" w:rsidP="00DF1A15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Certified Pen Tester and White Hat Hacker by Eduonix </w:t>
                      </w:r>
                    </w:p>
                    <w:p w:rsidR="00DF1A15" w:rsidRPr="00DF1A15" w:rsidRDefault="00DF1A15" w:rsidP="00DF1A15">
                      <w:pPr>
                        <w:pStyle w:val="NoSpacing"/>
                        <w:ind w:left="78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30F46" w:rsidRPr="0080565E" w:rsidRDefault="00030F46" w:rsidP="00030F4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0F4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66D11DF" wp14:editId="01539752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46" w:rsidRPr="00D11747" w:rsidRDefault="00030F46" w:rsidP="00030F4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030F46" w:rsidRPr="00380CB2" w:rsidRDefault="00030F46" w:rsidP="00030F4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030F46" w:rsidRDefault="00882CC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BH6-C, Lovely Professional</w:t>
                            </w:r>
                          </w:p>
                          <w:p w:rsidR="00882CC0" w:rsidRPr="00380CB2" w:rsidRDefault="00882CC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University, Phagwara</w:t>
                            </w:r>
                          </w:p>
                          <w:p w:rsidR="00030F46" w:rsidRPr="00380CB2" w:rsidRDefault="00030F46" w:rsidP="00030F4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030F46" w:rsidRPr="00380CB2" w:rsidRDefault="00882CC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+91 7587070673</w:t>
                            </w:r>
                          </w:p>
                          <w:p w:rsidR="00030F46" w:rsidRPr="00380CB2" w:rsidRDefault="00030F46" w:rsidP="00030F4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030F46" w:rsidRDefault="00882CC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Amansingh45162</w:t>
                            </w:r>
                            <w:r w:rsidR="00030F46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030F46" w:rsidRPr="00D11747" w:rsidRDefault="00030F46" w:rsidP="00030F4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030F46" w:rsidRPr="00380CB2" w:rsidRDefault="00030F46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</w:p>
                          <w:p w:rsidR="00030F46" w:rsidRPr="00380CB2" w:rsidRDefault="00030F46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Hindi </w:t>
                            </w:r>
                          </w:p>
                          <w:p w:rsidR="00030F46" w:rsidRPr="0080565E" w:rsidRDefault="00882CC0" w:rsidP="00030F4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</w:t>
                            </w:r>
                            <w:r w:rsidR="00030F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11DF" id="_x0000_s1027" type="#_x0000_t202" style="position:absolute;margin-left:-6.75pt;margin-top:270.75pt;width:171pt;height:48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" filled="f" stroked="f">
                <v:textbox>
                  <w:txbxContent>
                    <w:p w:rsidR="00030F46" w:rsidRPr="00D11747" w:rsidRDefault="00030F46" w:rsidP="00030F4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030F46" w:rsidRPr="00380CB2" w:rsidRDefault="00030F46" w:rsidP="00030F4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:rsidR="00030F46" w:rsidRDefault="00882CC0" w:rsidP="00030F4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BH6-C, Lovely Professional</w:t>
                      </w:r>
                    </w:p>
                    <w:p w:rsidR="00882CC0" w:rsidRPr="00380CB2" w:rsidRDefault="00882CC0" w:rsidP="00030F4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University, Phagwara</w:t>
                      </w:r>
                    </w:p>
                    <w:p w:rsidR="00030F46" w:rsidRPr="00380CB2" w:rsidRDefault="00030F46" w:rsidP="00030F4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030F46" w:rsidRPr="00380CB2" w:rsidRDefault="00882CC0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+91 7587070673</w:t>
                      </w:r>
                    </w:p>
                    <w:p w:rsidR="00030F46" w:rsidRPr="00380CB2" w:rsidRDefault="00030F46" w:rsidP="00030F4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030F46" w:rsidRDefault="00882CC0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Amansingh45162</w:t>
                      </w:r>
                      <w:r w:rsidR="00030F46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030F46" w:rsidRPr="00D11747" w:rsidRDefault="00030F46" w:rsidP="00030F4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030F46" w:rsidRPr="00380CB2" w:rsidRDefault="00030F46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</w:p>
                    <w:p w:rsidR="00030F46" w:rsidRPr="00380CB2" w:rsidRDefault="00030F46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Hindi </w:t>
                      </w:r>
                    </w:p>
                    <w:p w:rsidR="00030F46" w:rsidRPr="0080565E" w:rsidRDefault="00882CC0" w:rsidP="00030F4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German</w:t>
                      </w:r>
                      <w:r w:rsidR="00030F4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F4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EE0C933" wp14:editId="1093B460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46" w:rsidRPr="00470A5E" w:rsidRDefault="00882CC0" w:rsidP="00030F4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AMAN KUMAR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C933" id="_x0000_s1028" type="#_x0000_t202" style="position:absolute;margin-left:-6.05pt;margin-top:18.75pt;width:168.75pt;height:60.7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" filled="f" stroked="f">
                <v:textbox>
                  <w:txbxContent>
                    <w:p w:rsidR="00030F46" w:rsidRPr="00470A5E" w:rsidRDefault="00882CC0" w:rsidP="00030F46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AMAN KUMAR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F4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D7B75DC" wp14:editId="54652820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46" w:rsidRDefault="00030F46" w:rsidP="00030F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75DC" id="_x0000_s1029" type="#_x0000_t202" style="position:absolute;margin-left:-7.5pt;margin-top:91.5pt;width:168pt;height:179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" filled="f" stroked="f">
                <v:textbox>
                  <w:txbxContent>
                    <w:p w:rsidR="00030F46" w:rsidRDefault="00030F46" w:rsidP="00030F46"/>
                  </w:txbxContent>
                </v:textbox>
                <w10:wrap type="square"/>
              </v:shape>
            </w:pict>
          </mc:Fallback>
        </mc:AlternateContent>
      </w:r>
      <w:r w:rsidR="00030F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C13E19" wp14:editId="5B78233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C857" id="Prostokąt 1" o:spid="_x0000_s1026" style="position:absolute;margin-left:-36pt;margin-top:-35.25pt;width:214.5pt;height:84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p w:rsidR="00D92A28" w:rsidRDefault="00D92A28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Default="00030F46" w:rsidP="00030F46"/>
    <w:p w:rsidR="00030F46" w:rsidRPr="00030F46" w:rsidRDefault="00030F46" w:rsidP="00030F46"/>
    <w:sectPr w:rsidR="00030F46" w:rsidRPr="00030F46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64C" w:rsidRDefault="00E5564C" w:rsidP="00030F46">
      <w:pPr>
        <w:spacing w:after="0" w:line="240" w:lineRule="auto"/>
      </w:pPr>
      <w:r>
        <w:separator/>
      </w:r>
    </w:p>
  </w:endnote>
  <w:endnote w:type="continuationSeparator" w:id="0">
    <w:p w:rsidR="00E5564C" w:rsidRDefault="00E5564C" w:rsidP="0003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64C" w:rsidRDefault="00E5564C" w:rsidP="00030F46">
      <w:pPr>
        <w:spacing w:after="0" w:line="240" w:lineRule="auto"/>
      </w:pPr>
      <w:r>
        <w:separator/>
      </w:r>
    </w:p>
  </w:footnote>
  <w:footnote w:type="continuationSeparator" w:id="0">
    <w:p w:rsidR="00E5564C" w:rsidRDefault="00E5564C" w:rsidP="00030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753"/>
    <w:multiLevelType w:val="hybridMultilevel"/>
    <w:tmpl w:val="316A0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482A"/>
    <w:multiLevelType w:val="hybridMultilevel"/>
    <w:tmpl w:val="7E7E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50D2"/>
    <w:multiLevelType w:val="hybridMultilevel"/>
    <w:tmpl w:val="A8DEDBA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BED0F5E"/>
    <w:multiLevelType w:val="hybridMultilevel"/>
    <w:tmpl w:val="6342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34B05"/>
    <w:multiLevelType w:val="hybridMultilevel"/>
    <w:tmpl w:val="65FA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30F46"/>
    <w:rsid w:val="00252FB6"/>
    <w:rsid w:val="00297E1F"/>
    <w:rsid w:val="00371D00"/>
    <w:rsid w:val="00380CB2"/>
    <w:rsid w:val="003D5854"/>
    <w:rsid w:val="00470A5E"/>
    <w:rsid w:val="006D7E78"/>
    <w:rsid w:val="0080565E"/>
    <w:rsid w:val="0080752F"/>
    <w:rsid w:val="00813989"/>
    <w:rsid w:val="00882CC0"/>
    <w:rsid w:val="009441F2"/>
    <w:rsid w:val="00944F30"/>
    <w:rsid w:val="009A7766"/>
    <w:rsid w:val="00C40244"/>
    <w:rsid w:val="00C415C8"/>
    <w:rsid w:val="00D92A28"/>
    <w:rsid w:val="00DF1A15"/>
    <w:rsid w:val="00E5564C"/>
    <w:rsid w:val="00E84080"/>
    <w:rsid w:val="00F302BE"/>
    <w:rsid w:val="00F36689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B5D3"/>
  <w15:docId w15:val="{F8A07A78-390A-4F6C-AE2A-953E1D10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0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46"/>
  </w:style>
  <w:style w:type="paragraph" w:styleId="Footer">
    <w:name w:val="footer"/>
    <w:basedOn w:val="Normal"/>
    <w:link w:val="FooterChar"/>
    <w:uiPriority w:val="99"/>
    <w:unhideWhenUsed/>
    <w:rsid w:val="00030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Divyanshu  Tiwari</cp:lastModifiedBy>
  <cp:revision>3</cp:revision>
  <dcterms:created xsi:type="dcterms:W3CDTF">2019-11-07T18:52:00Z</dcterms:created>
  <dcterms:modified xsi:type="dcterms:W3CDTF">2019-11-07T18:53:00Z</dcterms:modified>
</cp:coreProperties>
</file>