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3382" w14:textId="0BECB012" w:rsidR="006D66D7" w:rsidRDefault="00180806">
      <w:pPr>
        <w:rPr>
          <w:lang w:val="fr-FR"/>
        </w:rPr>
      </w:pPr>
      <w:r>
        <w:rPr>
          <w:lang w:val="fr-FR"/>
        </w:rPr>
        <w:t xml:space="preserve">Loïc Gex </w:t>
      </w:r>
    </w:p>
    <w:p w14:paraId="21989FC2" w14:textId="4E26805D" w:rsidR="00180806" w:rsidRDefault="00180806">
      <w:pPr>
        <w:rPr>
          <w:lang w:val="fr-FR"/>
        </w:rPr>
      </w:pPr>
      <w:r>
        <w:rPr>
          <w:lang w:val="fr-FR"/>
        </w:rPr>
        <w:t xml:space="preserve">Chemin </w:t>
      </w:r>
      <w:proofErr w:type="spellStart"/>
      <w:r>
        <w:rPr>
          <w:lang w:val="fr-FR"/>
        </w:rPr>
        <w:t>Venel</w:t>
      </w:r>
      <w:proofErr w:type="spellEnd"/>
      <w:r>
        <w:rPr>
          <w:lang w:val="fr-FR"/>
        </w:rPr>
        <w:t xml:space="preserve"> 11</w:t>
      </w:r>
    </w:p>
    <w:p w14:paraId="34AD051A" w14:textId="5F22E596" w:rsidR="00180806" w:rsidRDefault="00180806">
      <w:pPr>
        <w:rPr>
          <w:lang w:val="fr-FR"/>
        </w:rPr>
      </w:pPr>
      <w:r>
        <w:rPr>
          <w:lang w:val="fr-FR"/>
        </w:rPr>
        <w:t xml:space="preserve">1350 Orbe </w:t>
      </w:r>
    </w:p>
    <w:p w14:paraId="0861C296" w14:textId="49F58AA7" w:rsidR="00180806" w:rsidRDefault="00180806">
      <w:pPr>
        <w:rPr>
          <w:lang w:val="fr-FR"/>
        </w:rPr>
      </w:pPr>
      <w:r>
        <w:rPr>
          <w:lang w:val="fr-FR"/>
        </w:rPr>
        <w:t xml:space="preserve">079 847 24 10 </w:t>
      </w:r>
    </w:p>
    <w:p w14:paraId="66BF7C08" w14:textId="77777777" w:rsidR="00180806" w:rsidRPr="00180806" w:rsidRDefault="00180806">
      <w:pPr>
        <w:rPr>
          <w:lang w:val="fr-FR"/>
        </w:rPr>
      </w:pPr>
    </w:p>
    <w:sectPr w:rsidR="00180806" w:rsidRPr="001808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06"/>
    <w:rsid w:val="00180806"/>
    <w:rsid w:val="006D66D7"/>
    <w:rsid w:val="00D26548"/>
    <w:rsid w:val="00F517F2"/>
    <w:rsid w:val="00F9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7382"/>
  <w15:chartTrackingRefBased/>
  <w15:docId w15:val="{CD019582-0C94-49D7-BB10-E8C74891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0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0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0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0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0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0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0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0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0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0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08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08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08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08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08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08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0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0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0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0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0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08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08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08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0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08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0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Gex</dc:creator>
  <cp:keywords/>
  <dc:description/>
  <cp:lastModifiedBy>loic Gex</cp:lastModifiedBy>
  <cp:revision>2</cp:revision>
  <dcterms:created xsi:type="dcterms:W3CDTF">2026-08-03T11:41:00Z</dcterms:created>
  <dcterms:modified xsi:type="dcterms:W3CDTF">2026-08-03T11:41:00Z</dcterms:modified>
</cp:coreProperties>
</file>