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86F" w:rsidRPr="001E38E4" w:rsidRDefault="00B74C9A" w:rsidP="001A572F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Lesson: 07</w:t>
      </w:r>
      <w:r w:rsidR="000F786F" w:rsidRPr="001E38E4">
        <w:rPr>
          <w:rFonts w:ascii="Times New Roman" w:hAnsi="Times New Roman"/>
          <w:b/>
          <w:sz w:val="32"/>
          <w:szCs w:val="32"/>
        </w:rPr>
        <w:t xml:space="preserve"> (PHP Basic) </w:t>
      </w:r>
    </w:p>
    <w:p w:rsidR="007062B4" w:rsidRPr="001E38E4" w:rsidRDefault="00DD6195" w:rsidP="001A572F">
      <w:pPr>
        <w:jc w:val="center"/>
        <w:rPr>
          <w:rFonts w:ascii="Times New Roman" w:hAnsi="Times New Roman"/>
          <w:b/>
          <w:sz w:val="24"/>
          <w:szCs w:val="24"/>
        </w:rPr>
      </w:pPr>
      <w:r w:rsidRPr="001E38E4">
        <w:rPr>
          <w:rFonts w:ascii="Times New Roman" w:hAnsi="Times New Roman"/>
          <w:b/>
          <w:sz w:val="24"/>
          <w:szCs w:val="24"/>
        </w:rPr>
        <w:t xml:space="preserve"> </w:t>
      </w:r>
      <w:r w:rsidR="002E2651" w:rsidRPr="001E38E4">
        <w:rPr>
          <w:rFonts w:ascii="Times New Roman" w:hAnsi="Times New Roman"/>
          <w:b/>
          <w:sz w:val="24"/>
          <w:szCs w:val="24"/>
        </w:rPr>
        <w:t>PHP</w:t>
      </w:r>
    </w:p>
    <w:p w:rsidR="00334EFE" w:rsidRPr="001E38E4" w:rsidRDefault="00334EFE" w:rsidP="00FA3C28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PHP is a scripting language originally designed for producing dynamic web pages</w:t>
      </w:r>
      <w:r w:rsidR="002E2651" w:rsidRPr="001E38E4">
        <w:rPr>
          <w:rFonts w:ascii="Times New Roman" w:hAnsi="Times New Roman"/>
          <w:sz w:val="24"/>
          <w:szCs w:val="24"/>
        </w:rPr>
        <w:t xml:space="preserve"> and interactive Web pages</w:t>
      </w:r>
      <w:r w:rsidRPr="001E38E4">
        <w:rPr>
          <w:rFonts w:ascii="Times New Roman" w:hAnsi="Times New Roman"/>
          <w:sz w:val="24"/>
          <w:szCs w:val="24"/>
        </w:rPr>
        <w:t xml:space="preserve">. It has evolved to include a command line interface capability and can be used in standalone graphical applications. </w:t>
      </w:r>
      <w:r w:rsidR="002E2651" w:rsidRPr="001E38E4">
        <w:rPr>
          <w:rFonts w:ascii="Times New Roman" w:hAnsi="Times New Roman"/>
          <w:sz w:val="24"/>
          <w:szCs w:val="24"/>
        </w:rPr>
        <w:t xml:space="preserve">PHP scripts are executed on the server. </w:t>
      </w:r>
    </w:p>
    <w:p w:rsidR="001A572F" w:rsidRPr="001E38E4" w:rsidRDefault="00334EFE" w:rsidP="00FA3C28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PHP is a widely-used general-purpose scripting language that is especially suited for Web development and can be embedded into HTML.</w:t>
      </w:r>
    </w:p>
    <w:p w:rsidR="002E2651" w:rsidRPr="001E38E4" w:rsidRDefault="002E2651" w:rsidP="00FA3C28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PHP stands for PHP: Hypertext Preprocessor.</w:t>
      </w:r>
    </w:p>
    <w:p w:rsidR="002E2651" w:rsidRPr="001E38E4" w:rsidRDefault="002E2651" w:rsidP="00FA3C28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 xml:space="preserve">PHP supports many databases (MySQL, Informix, Oracle, Sybase, Solid, PostgreSQL, Generic ODBC, etc.). </w:t>
      </w:r>
    </w:p>
    <w:p w:rsidR="002E2651" w:rsidRPr="001E38E4" w:rsidRDefault="002E2651" w:rsidP="00FA3C28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PHP is open source software and free to download and use.</w:t>
      </w:r>
    </w:p>
    <w:p w:rsidR="002E2651" w:rsidRPr="001E38E4" w:rsidRDefault="002E2651" w:rsidP="002E2651">
      <w:pPr>
        <w:jc w:val="center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b/>
          <w:sz w:val="24"/>
          <w:szCs w:val="24"/>
        </w:rPr>
        <w:t>PHP File</w:t>
      </w:r>
    </w:p>
    <w:p w:rsidR="002E2651" w:rsidRPr="001E38E4" w:rsidRDefault="002E2651" w:rsidP="00FA3C28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PHP files can contain text, HTML tags and scripts and PHP files are returned to the browser as plain HTML.</w:t>
      </w:r>
    </w:p>
    <w:p w:rsidR="002E2651" w:rsidRPr="001E38E4" w:rsidRDefault="002E2651" w:rsidP="00FA3C28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PHP files have a file extension of ".php", ".php3", or ".phtml"</w:t>
      </w:r>
    </w:p>
    <w:p w:rsidR="00334EFE" w:rsidRPr="001E38E4" w:rsidRDefault="002E2651" w:rsidP="002E2651">
      <w:pPr>
        <w:jc w:val="center"/>
        <w:rPr>
          <w:rFonts w:ascii="Times New Roman" w:hAnsi="Times New Roman"/>
          <w:b/>
          <w:sz w:val="24"/>
          <w:szCs w:val="24"/>
        </w:rPr>
      </w:pPr>
      <w:r w:rsidRPr="001E38E4">
        <w:rPr>
          <w:rFonts w:ascii="Times New Roman" w:hAnsi="Times New Roman"/>
          <w:b/>
          <w:sz w:val="24"/>
          <w:szCs w:val="24"/>
        </w:rPr>
        <w:t>PHP Example</w:t>
      </w:r>
    </w:p>
    <w:p w:rsidR="00334EFE" w:rsidRPr="001E38E4" w:rsidRDefault="00334EFE" w:rsidP="00334EFE">
      <w:pPr>
        <w:jc w:val="center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952875" cy="1743408"/>
            <wp:effectExtent l="19050" t="0" r="9525" b="0"/>
            <wp:docPr id="3" name="Picture 2" descr="458px-PHPCode_HelloWorl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8px-PHPCode_HelloWorld.svg.png"/>
                    <pic:cNvPicPr/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51" w:rsidRPr="001E38E4" w:rsidRDefault="002E2651" w:rsidP="002E2651">
      <w:pPr>
        <w:jc w:val="center"/>
        <w:rPr>
          <w:rFonts w:ascii="Times New Roman" w:hAnsi="Times New Roman"/>
          <w:b/>
          <w:sz w:val="24"/>
          <w:szCs w:val="24"/>
        </w:rPr>
      </w:pPr>
      <w:r w:rsidRPr="001E38E4">
        <w:rPr>
          <w:rFonts w:ascii="Times New Roman" w:hAnsi="Times New Roman"/>
          <w:b/>
          <w:sz w:val="24"/>
          <w:szCs w:val="24"/>
        </w:rPr>
        <w:t>MySQL</w:t>
      </w:r>
    </w:p>
    <w:p w:rsidR="002E2651" w:rsidRPr="001E38E4" w:rsidRDefault="002E2651" w:rsidP="00FA3C28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MySQL is a database server and ideal for both small and large applications.</w:t>
      </w:r>
    </w:p>
    <w:p w:rsidR="002E2651" w:rsidRPr="001E38E4" w:rsidRDefault="002E2651" w:rsidP="00FA3C28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MySQL supports standard SQL and compiles on a number of platforms.</w:t>
      </w:r>
    </w:p>
    <w:p w:rsidR="002E2651" w:rsidRPr="001E38E4" w:rsidRDefault="002E2651" w:rsidP="00FA3C28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MySQL is free to download and use.</w:t>
      </w:r>
    </w:p>
    <w:p w:rsidR="002E2651" w:rsidRPr="001E38E4" w:rsidRDefault="002E2651" w:rsidP="00FA3C28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PHP combined with MySQL are cross-platform (you can develop in Windows and serve on a UNIX platform).</w:t>
      </w:r>
    </w:p>
    <w:p w:rsidR="001E38E4" w:rsidRPr="001E38E4" w:rsidRDefault="001E38E4" w:rsidP="001E38E4">
      <w:pPr>
        <w:rPr>
          <w:rFonts w:ascii="Times New Roman" w:hAnsi="Times New Roman"/>
          <w:sz w:val="24"/>
          <w:szCs w:val="24"/>
        </w:rPr>
      </w:pPr>
    </w:p>
    <w:p w:rsidR="001E38E4" w:rsidRPr="001E38E4" w:rsidRDefault="001E38E4" w:rsidP="001E38E4">
      <w:pPr>
        <w:rPr>
          <w:rFonts w:ascii="Times New Roman" w:hAnsi="Times New Roman"/>
          <w:sz w:val="24"/>
          <w:szCs w:val="24"/>
        </w:rPr>
      </w:pPr>
    </w:p>
    <w:p w:rsidR="002E2651" w:rsidRPr="001E38E4" w:rsidRDefault="00FA3C28" w:rsidP="00FA3C28">
      <w:pPr>
        <w:jc w:val="center"/>
        <w:rPr>
          <w:rFonts w:ascii="Times New Roman" w:hAnsi="Times New Roman"/>
          <w:b/>
          <w:sz w:val="24"/>
          <w:szCs w:val="24"/>
        </w:rPr>
      </w:pPr>
      <w:r w:rsidRPr="001E38E4">
        <w:rPr>
          <w:rFonts w:ascii="Times New Roman" w:hAnsi="Times New Roman"/>
          <w:b/>
          <w:sz w:val="24"/>
          <w:szCs w:val="24"/>
        </w:rPr>
        <w:lastRenderedPageBreak/>
        <w:t>Advantage of using PHP for web development</w:t>
      </w:r>
    </w:p>
    <w:p w:rsidR="002E2651" w:rsidRPr="001E38E4" w:rsidRDefault="002E2651" w:rsidP="00FA3C28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PHP runs on different platforms (Windows, Linux, Unix, etc.)</w:t>
      </w:r>
    </w:p>
    <w:p w:rsidR="002E2651" w:rsidRPr="001E38E4" w:rsidRDefault="002E2651" w:rsidP="00FA3C28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PHP is compatible with almost all servers used today (Apache, IIS, etc.)</w:t>
      </w:r>
    </w:p>
    <w:p w:rsidR="002E2651" w:rsidRPr="001E38E4" w:rsidRDefault="002E2651" w:rsidP="00FA3C28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PHP is FREE to download from the official PHP resource: www.php.net</w:t>
      </w:r>
    </w:p>
    <w:p w:rsidR="002E2651" w:rsidRPr="001E38E4" w:rsidRDefault="002E2651" w:rsidP="00FA3C28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PHP is easy to learn and runs efficiently on the server side</w:t>
      </w:r>
    </w:p>
    <w:p w:rsidR="002E2651" w:rsidRPr="001E38E4" w:rsidRDefault="00FA3C28" w:rsidP="00FA3C28">
      <w:pPr>
        <w:jc w:val="center"/>
        <w:rPr>
          <w:rFonts w:ascii="Times New Roman" w:hAnsi="Times New Roman"/>
          <w:b/>
          <w:sz w:val="24"/>
          <w:szCs w:val="24"/>
        </w:rPr>
      </w:pPr>
      <w:r w:rsidRPr="001E38E4">
        <w:rPr>
          <w:rFonts w:ascii="Times New Roman" w:hAnsi="Times New Roman"/>
          <w:b/>
          <w:sz w:val="24"/>
          <w:szCs w:val="24"/>
        </w:rPr>
        <w:t>PHP Installation</w:t>
      </w:r>
    </w:p>
    <w:p w:rsidR="002E2651" w:rsidRPr="001E38E4" w:rsidRDefault="002E2651" w:rsidP="00FA3C28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Install Apache (or IIS) on your own server, install PHP, and MySQL</w:t>
      </w:r>
    </w:p>
    <w:p w:rsidR="002E2651" w:rsidRPr="001E38E4" w:rsidRDefault="002E2651" w:rsidP="00FA3C28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Or find a web hosting plan with PHP and MySQL support</w:t>
      </w:r>
    </w:p>
    <w:p w:rsidR="001712E7" w:rsidRPr="001E38E4" w:rsidRDefault="001712E7" w:rsidP="001712E7">
      <w:p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b/>
          <w:i/>
          <w:sz w:val="24"/>
          <w:szCs w:val="24"/>
        </w:rPr>
        <w:t xml:space="preserve">Download PHP for free here: </w:t>
      </w:r>
      <w:r w:rsidRPr="001E38E4">
        <w:rPr>
          <w:rFonts w:ascii="Times New Roman" w:hAnsi="Times New Roman"/>
          <w:sz w:val="24"/>
          <w:szCs w:val="24"/>
        </w:rPr>
        <w:t>http://www.php.net/downloads.php</w:t>
      </w:r>
    </w:p>
    <w:p w:rsidR="001712E7" w:rsidRPr="001E38E4" w:rsidRDefault="001712E7" w:rsidP="001712E7">
      <w:p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b/>
          <w:i/>
          <w:sz w:val="24"/>
          <w:szCs w:val="24"/>
        </w:rPr>
        <w:t>Download MySQL for free here:</w:t>
      </w:r>
      <w:r w:rsidRPr="001E38E4">
        <w:rPr>
          <w:rFonts w:ascii="Times New Roman" w:hAnsi="Times New Roman"/>
          <w:sz w:val="24"/>
          <w:szCs w:val="24"/>
        </w:rPr>
        <w:t xml:space="preserve"> http://www.mysql.com/downloads/index.html</w:t>
      </w:r>
    </w:p>
    <w:p w:rsidR="00334EFE" w:rsidRPr="001E38E4" w:rsidRDefault="001712E7" w:rsidP="001712E7">
      <w:p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b/>
          <w:i/>
          <w:sz w:val="24"/>
          <w:szCs w:val="24"/>
        </w:rPr>
        <w:t>Download Apache for free here:</w:t>
      </w:r>
      <w:r w:rsidRPr="001E38E4">
        <w:rPr>
          <w:rFonts w:ascii="Times New Roman" w:hAnsi="Times New Roman"/>
          <w:sz w:val="24"/>
          <w:szCs w:val="24"/>
        </w:rPr>
        <w:t xml:space="preserve"> http://httpd.apache.org/download.cgi</w:t>
      </w:r>
    </w:p>
    <w:p w:rsidR="00330B8A" w:rsidRPr="001E38E4" w:rsidRDefault="00330B8A" w:rsidP="00330B8A">
      <w:pPr>
        <w:jc w:val="center"/>
        <w:rPr>
          <w:rFonts w:ascii="Times New Roman" w:hAnsi="Times New Roman"/>
          <w:b/>
          <w:sz w:val="24"/>
          <w:szCs w:val="24"/>
        </w:rPr>
      </w:pPr>
      <w:r w:rsidRPr="001E38E4">
        <w:rPr>
          <w:rFonts w:ascii="Times New Roman" w:hAnsi="Times New Roman"/>
          <w:b/>
          <w:sz w:val="24"/>
          <w:szCs w:val="24"/>
        </w:rPr>
        <w:t>PHP Syntax</w:t>
      </w:r>
    </w:p>
    <w:p w:rsidR="00330B8A" w:rsidRPr="001E38E4" w:rsidRDefault="00330B8A" w:rsidP="00330B8A">
      <w:p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A PHP scripting block always starts with &lt;?php and ends with ?&gt;. A PHP scripting block can be placed anywhere in the document.</w:t>
      </w:r>
    </w:p>
    <w:p w:rsidR="00330B8A" w:rsidRPr="001E38E4" w:rsidRDefault="00330B8A" w:rsidP="00330B8A">
      <w:p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On servers with shorthand support enabled you can start a scripting block with &lt;? and end with ?&gt;.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9"/>
      </w:tblGrid>
      <w:tr w:rsidR="001E38E4" w:rsidRPr="001E38E4" w:rsidTr="001E38E4">
        <w:trPr>
          <w:jc w:val="center"/>
        </w:trPr>
        <w:tc>
          <w:tcPr>
            <w:tcW w:w="1539" w:type="dxa"/>
          </w:tcPr>
          <w:p w:rsidR="001E38E4" w:rsidRPr="001E38E4" w:rsidRDefault="001E38E4" w:rsidP="00330B8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</w:rPr>
              <w:t>&lt;?php</w:t>
            </w:r>
            <w:r w:rsidRPr="001E38E4">
              <w:rPr>
                <w:rFonts w:ascii="Times New Roman" w:hAnsi="Times New Roman"/>
              </w:rPr>
              <w:br/>
              <w:t>?&gt;</w:t>
            </w:r>
          </w:p>
        </w:tc>
      </w:tr>
    </w:tbl>
    <w:p w:rsidR="001E38E4" w:rsidRPr="001E38E4" w:rsidRDefault="001E38E4" w:rsidP="00330B8A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22"/>
      </w:tblGrid>
      <w:tr w:rsidR="00330B8A" w:rsidRPr="001E38E4" w:rsidTr="001E38E4">
        <w:trPr>
          <w:jc w:val="center"/>
        </w:trPr>
        <w:tc>
          <w:tcPr>
            <w:tcW w:w="2322" w:type="dxa"/>
          </w:tcPr>
          <w:p w:rsidR="00330B8A" w:rsidRPr="001E38E4" w:rsidRDefault="00330B8A" w:rsidP="00330B8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:rsidR="00330B8A" w:rsidRPr="001E38E4" w:rsidRDefault="00330B8A" w:rsidP="00330B8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:rsidR="00330B8A" w:rsidRPr="001E38E4" w:rsidRDefault="00330B8A" w:rsidP="00330B8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&lt;?php</w:t>
            </w:r>
          </w:p>
          <w:p w:rsidR="00330B8A" w:rsidRPr="001E38E4" w:rsidRDefault="00330B8A" w:rsidP="00330B8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echo "Hello World";</w:t>
            </w:r>
          </w:p>
          <w:p w:rsidR="00330B8A" w:rsidRPr="001E38E4" w:rsidRDefault="00330B8A" w:rsidP="00330B8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?&gt;</w:t>
            </w:r>
          </w:p>
          <w:p w:rsidR="00330B8A" w:rsidRPr="001E38E4" w:rsidRDefault="00330B8A" w:rsidP="00330B8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:rsidR="00330B8A" w:rsidRPr="001E38E4" w:rsidRDefault="00330B8A" w:rsidP="00330B8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  <w:p w:rsidR="00330B8A" w:rsidRPr="001E38E4" w:rsidRDefault="00330B8A" w:rsidP="00330B8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E6A00" w:rsidRPr="004E6A00" w:rsidRDefault="004E6A00" w:rsidP="004E6A00">
      <w:pPr>
        <w:jc w:val="center"/>
        <w:rPr>
          <w:rFonts w:ascii="Times New Roman" w:hAnsi="Times New Roman"/>
          <w:b/>
          <w:sz w:val="24"/>
          <w:szCs w:val="24"/>
        </w:rPr>
      </w:pPr>
      <w:r w:rsidRPr="004E6A00">
        <w:rPr>
          <w:rFonts w:ascii="Times New Roman" w:hAnsi="Times New Roman"/>
          <w:b/>
          <w:sz w:val="24"/>
          <w:szCs w:val="24"/>
        </w:rPr>
        <w:t>Comments in PHP</w:t>
      </w:r>
    </w:p>
    <w:p w:rsidR="00330B8A" w:rsidRDefault="004E6A00" w:rsidP="004E6A00">
      <w:pPr>
        <w:jc w:val="both"/>
        <w:rPr>
          <w:rFonts w:ascii="Times New Roman" w:hAnsi="Times New Roman"/>
          <w:sz w:val="24"/>
          <w:szCs w:val="24"/>
        </w:rPr>
      </w:pPr>
      <w:r w:rsidRPr="004E6A00">
        <w:rPr>
          <w:rFonts w:ascii="Times New Roman" w:hAnsi="Times New Roman"/>
          <w:sz w:val="24"/>
          <w:szCs w:val="24"/>
        </w:rPr>
        <w:t>In PHP, we use // to make a single-line comment or /* and */ to make a large comment block.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8"/>
      </w:tblGrid>
      <w:tr w:rsidR="004E6A00" w:rsidTr="004E6A00">
        <w:trPr>
          <w:jc w:val="center"/>
        </w:trPr>
        <w:tc>
          <w:tcPr>
            <w:tcW w:w="2718" w:type="dxa"/>
          </w:tcPr>
          <w:p w:rsidR="004E6A00" w:rsidRPr="004E6A00" w:rsidRDefault="004E6A00" w:rsidP="004E6A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6A00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:rsidR="004E6A00" w:rsidRPr="004E6A00" w:rsidRDefault="004E6A00" w:rsidP="004E6A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6A00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:rsidR="004E6A00" w:rsidRPr="004E6A00" w:rsidRDefault="004E6A00" w:rsidP="004E6A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6A00">
              <w:rPr>
                <w:rFonts w:ascii="Times New Roman" w:hAnsi="Times New Roman"/>
                <w:sz w:val="24"/>
                <w:szCs w:val="24"/>
              </w:rPr>
              <w:t>&lt;?php</w:t>
            </w:r>
          </w:p>
          <w:p w:rsidR="004E6A00" w:rsidRPr="004E6A00" w:rsidRDefault="004E6A00" w:rsidP="004E6A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6A00">
              <w:rPr>
                <w:rFonts w:ascii="Times New Roman" w:hAnsi="Times New Roman"/>
                <w:sz w:val="24"/>
                <w:szCs w:val="24"/>
              </w:rPr>
              <w:t>//This is a comment</w:t>
            </w:r>
          </w:p>
          <w:p w:rsidR="004E6A00" w:rsidRPr="004E6A00" w:rsidRDefault="004E6A00" w:rsidP="004E6A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6A00">
              <w:rPr>
                <w:rFonts w:ascii="Times New Roman" w:hAnsi="Times New Roman"/>
                <w:sz w:val="24"/>
                <w:szCs w:val="24"/>
              </w:rPr>
              <w:t>/*</w:t>
            </w:r>
          </w:p>
          <w:p w:rsidR="004E6A00" w:rsidRPr="004E6A00" w:rsidRDefault="004E6A00" w:rsidP="004E6A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6A00">
              <w:rPr>
                <w:rFonts w:ascii="Times New Roman" w:hAnsi="Times New Roman"/>
                <w:sz w:val="24"/>
                <w:szCs w:val="24"/>
              </w:rPr>
              <w:lastRenderedPageBreak/>
              <w:t>This is</w:t>
            </w:r>
          </w:p>
          <w:p w:rsidR="004E6A00" w:rsidRPr="004E6A00" w:rsidRDefault="004E6A00" w:rsidP="004E6A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6A00">
              <w:rPr>
                <w:rFonts w:ascii="Times New Roman" w:hAnsi="Times New Roman"/>
                <w:sz w:val="24"/>
                <w:szCs w:val="24"/>
              </w:rPr>
              <w:t>a comment</w:t>
            </w:r>
          </w:p>
          <w:p w:rsidR="004E6A00" w:rsidRPr="004E6A00" w:rsidRDefault="004E6A00" w:rsidP="004E6A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6A00">
              <w:rPr>
                <w:rFonts w:ascii="Times New Roman" w:hAnsi="Times New Roman"/>
                <w:sz w:val="24"/>
                <w:szCs w:val="24"/>
              </w:rPr>
              <w:t>block</w:t>
            </w:r>
          </w:p>
          <w:p w:rsidR="004E6A00" w:rsidRPr="004E6A00" w:rsidRDefault="004E6A00" w:rsidP="004E6A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6A00">
              <w:rPr>
                <w:rFonts w:ascii="Times New Roman" w:hAnsi="Times New Roman"/>
                <w:sz w:val="24"/>
                <w:szCs w:val="24"/>
              </w:rPr>
              <w:t>*/</w:t>
            </w:r>
          </w:p>
          <w:p w:rsidR="004E6A00" w:rsidRPr="004E6A00" w:rsidRDefault="004E6A00" w:rsidP="004E6A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6A00">
              <w:rPr>
                <w:rFonts w:ascii="Times New Roman" w:hAnsi="Times New Roman"/>
                <w:sz w:val="24"/>
                <w:szCs w:val="24"/>
              </w:rPr>
              <w:t>?&gt;</w:t>
            </w:r>
          </w:p>
          <w:p w:rsidR="004E6A00" w:rsidRPr="004E6A00" w:rsidRDefault="004E6A00" w:rsidP="004E6A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6A00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:rsidR="004E6A00" w:rsidRDefault="004E6A00" w:rsidP="004E6A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6A00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</w:tr>
    </w:tbl>
    <w:p w:rsidR="004E6A00" w:rsidRPr="001E38E4" w:rsidRDefault="004E6A00" w:rsidP="004E6A00">
      <w:pPr>
        <w:jc w:val="both"/>
        <w:rPr>
          <w:rFonts w:ascii="Times New Roman" w:hAnsi="Times New Roman"/>
          <w:sz w:val="24"/>
          <w:szCs w:val="24"/>
        </w:rPr>
      </w:pPr>
    </w:p>
    <w:p w:rsidR="00CF6BAC" w:rsidRPr="001E38E4" w:rsidRDefault="00CF6BAC" w:rsidP="00CF6BAC">
      <w:pPr>
        <w:jc w:val="center"/>
        <w:rPr>
          <w:rFonts w:ascii="Times New Roman" w:hAnsi="Times New Roman"/>
          <w:b/>
          <w:sz w:val="24"/>
          <w:szCs w:val="24"/>
        </w:rPr>
      </w:pPr>
      <w:r w:rsidRPr="001E38E4">
        <w:rPr>
          <w:rFonts w:ascii="Times New Roman" w:hAnsi="Times New Roman"/>
          <w:b/>
          <w:sz w:val="24"/>
          <w:szCs w:val="24"/>
        </w:rPr>
        <w:t>PHP Variables</w:t>
      </w:r>
    </w:p>
    <w:p w:rsidR="00CF6BAC" w:rsidRPr="001E38E4" w:rsidRDefault="00CF6BAC" w:rsidP="00CF6BAC">
      <w:p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Variables are used for storing values, like text strings, numbers or arrays.When a variable is declared, it can be used over and over again in your script.</w:t>
      </w:r>
    </w:p>
    <w:p w:rsidR="00CF6BAC" w:rsidRPr="001E38E4" w:rsidRDefault="00CF6BAC" w:rsidP="00CF6BAC">
      <w:p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All variables in PHP start with a $ sign symbol.</w:t>
      </w:r>
    </w:p>
    <w:p w:rsidR="00CF6BAC" w:rsidRPr="001E38E4" w:rsidRDefault="00CF6BAC" w:rsidP="00CF6BAC">
      <w:p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The correct way of declaring a variable in PHP: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8"/>
      </w:tblGrid>
      <w:tr w:rsidR="002329CE" w:rsidRPr="001E38E4" w:rsidTr="000F786F">
        <w:trPr>
          <w:jc w:val="center"/>
        </w:trPr>
        <w:tc>
          <w:tcPr>
            <w:tcW w:w="2808" w:type="dxa"/>
          </w:tcPr>
          <w:p w:rsidR="002329CE" w:rsidRPr="001E38E4" w:rsidRDefault="002329CE" w:rsidP="002329C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 xml:space="preserve">$var_name = value; </w:t>
            </w:r>
          </w:p>
          <w:p w:rsidR="002329CE" w:rsidRPr="001E38E4" w:rsidRDefault="002329CE" w:rsidP="002329C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&lt;?php</w:t>
            </w:r>
          </w:p>
          <w:p w:rsidR="002329CE" w:rsidRPr="001E38E4" w:rsidRDefault="002329CE" w:rsidP="002329C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$txt="Hello World!";</w:t>
            </w:r>
          </w:p>
          <w:p w:rsidR="002329CE" w:rsidRPr="001E38E4" w:rsidRDefault="002329CE" w:rsidP="002329C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$x=16;</w:t>
            </w:r>
          </w:p>
          <w:p w:rsidR="002329CE" w:rsidRPr="001E38E4" w:rsidRDefault="002329CE" w:rsidP="002329C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?&gt;</w:t>
            </w:r>
          </w:p>
        </w:tc>
      </w:tr>
    </w:tbl>
    <w:p w:rsidR="00CF6BAC" w:rsidRPr="001E38E4" w:rsidRDefault="00CF6BAC" w:rsidP="00CF6BAC">
      <w:p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 xml:space="preserve">PHP is a Loosely Typed </w:t>
      </w:r>
      <w:r w:rsidR="00914A2A" w:rsidRPr="001E38E4">
        <w:rPr>
          <w:rFonts w:ascii="Times New Roman" w:hAnsi="Times New Roman"/>
          <w:sz w:val="24"/>
          <w:szCs w:val="24"/>
        </w:rPr>
        <w:t xml:space="preserve">Language, Which means </w:t>
      </w:r>
      <w:r w:rsidRPr="001E38E4">
        <w:rPr>
          <w:rFonts w:ascii="Times New Roman" w:hAnsi="Times New Roman"/>
          <w:sz w:val="24"/>
          <w:szCs w:val="24"/>
        </w:rPr>
        <w:t>In PHP, a variable does not need to be declared before adding a value to it.</w:t>
      </w:r>
    </w:p>
    <w:p w:rsidR="00CF6BAC" w:rsidRPr="001E38E4" w:rsidRDefault="00CF6BAC" w:rsidP="00914A2A">
      <w:pPr>
        <w:jc w:val="center"/>
        <w:rPr>
          <w:rFonts w:ascii="Times New Roman" w:hAnsi="Times New Roman"/>
          <w:b/>
          <w:sz w:val="24"/>
          <w:szCs w:val="24"/>
        </w:rPr>
      </w:pPr>
      <w:r w:rsidRPr="001E38E4">
        <w:rPr>
          <w:rFonts w:ascii="Times New Roman" w:hAnsi="Times New Roman"/>
          <w:b/>
          <w:sz w:val="24"/>
          <w:szCs w:val="24"/>
        </w:rPr>
        <w:t>Naming Rules for Variables</w:t>
      </w:r>
    </w:p>
    <w:p w:rsidR="00914A2A" w:rsidRPr="001E38E4" w:rsidRDefault="00CF6BAC" w:rsidP="00CF6BAC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A variable name must start with a letter or an underscore "_"</w:t>
      </w:r>
    </w:p>
    <w:p w:rsidR="00914A2A" w:rsidRPr="001E38E4" w:rsidRDefault="00CF6BAC" w:rsidP="00CF6BAC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A variable name can only contain alpha-numeric characters and underscores (a-z, A-Z, 0-9, and _ )</w:t>
      </w:r>
    </w:p>
    <w:p w:rsidR="00F904D1" w:rsidRPr="001E38E4" w:rsidRDefault="00CF6BAC" w:rsidP="00CF6BAC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A variable name should not contain spaces. If a variable name is more than one word, it should be separated with an underscore ($my_string), or with capitalization ($myString)</w:t>
      </w:r>
    </w:p>
    <w:p w:rsidR="002329CE" w:rsidRPr="001E38E4" w:rsidRDefault="002329CE" w:rsidP="002329CE">
      <w:pPr>
        <w:jc w:val="center"/>
        <w:rPr>
          <w:rFonts w:ascii="Times New Roman" w:hAnsi="Times New Roman"/>
          <w:b/>
          <w:sz w:val="24"/>
          <w:szCs w:val="24"/>
        </w:rPr>
      </w:pPr>
      <w:r w:rsidRPr="001E38E4">
        <w:rPr>
          <w:rFonts w:ascii="Times New Roman" w:hAnsi="Times New Roman"/>
          <w:b/>
          <w:sz w:val="24"/>
          <w:szCs w:val="24"/>
        </w:rPr>
        <w:t>PHP Operators</w:t>
      </w:r>
    </w:p>
    <w:p w:rsidR="002329CE" w:rsidRPr="001E38E4" w:rsidRDefault="002329CE" w:rsidP="002329CE">
      <w:p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Operators are used to operate on values.</w:t>
      </w:r>
    </w:p>
    <w:p w:rsidR="002329CE" w:rsidRPr="001E38E4" w:rsidRDefault="002329CE" w:rsidP="002329CE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sz w:val="24"/>
          <w:szCs w:val="24"/>
        </w:rPr>
      </w:pPr>
      <w:r w:rsidRPr="001E38E4">
        <w:rPr>
          <w:rFonts w:ascii="Times New Roman" w:eastAsia="Times New Roman" w:hAnsi="Times New Roman"/>
          <w:b/>
          <w:bCs/>
          <w:i/>
          <w:sz w:val="24"/>
          <w:szCs w:val="24"/>
        </w:rPr>
        <w:t>Arithmetic Operators:</w:t>
      </w:r>
    </w:p>
    <w:tbl>
      <w:tblPr>
        <w:tblW w:w="3411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95"/>
        <w:gridCol w:w="3421"/>
        <w:gridCol w:w="1080"/>
        <w:gridCol w:w="810"/>
      </w:tblGrid>
      <w:tr w:rsidR="002329CE" w:rsidRPr="001E38E4" w:rsidTr="00C5295F">
        <w:trPr>
          <w:tblCellSpacing w:w="0" w:type="dxa"/>
          <w:jc w:val="center"/>
        </w:trPr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+</w:t>
            </w:r>
          </w:p>
        </w:tc>
        <w:tc>
          <w:tcPr>
            <w:tcW w:w="2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Addition</w:t>
            </w:r>
          </w:p>
        </w:tc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x=2</w:t>
            </w: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br/>
              <w:t>x+2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Subtraction</w:t>
            </w:r>
          </w:p>
        </w:tc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x=2</w:t>
            </w: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br/>
              <w:t>5-x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*</w:t>
            </w:r>
          </w:p>
        </w:tc>
        <w:tc>
          <w:tcPr>
            <w:tcW w:w="2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Multiplication</w:t>
            </w:r>
          </w:p>
        </w:tc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x=4</w:t>
            </w: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x*5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20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/</w:t>
            </w:r>
          </w:p>
        </w:tc>
        <w:tc>
          <w:tcPr>
            <w:tcW w:w="2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Division</w:t>
            </w:r>
          </w:p>
        </w:tc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15/5</w:t>
            </w: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br/>
              <w:t>5/2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br/>
              <w:t>2.5</w:t>
            </w:r>
          </w:p>
        </w:tc>
      </w:tr>
      <w:tr w:rsidR="002329CE" w:rsidRPr="001E38E4" w:rsidTr="009B14F5">
        <w:trPr>
          <w:trHeight w:val="462"/>
          <w:tblCellSpacing w:w="0" w:type="dxa"/>
          <w:jc w:val="center"/>
        </w:trPr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%</w:t>
            </w:r>
          </w:p>
        </w:tc>
        <w:tc>
          <w:tcPr>
            <w:tcW w:w="2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Modulus (division remainder)</w:t>
            </w:r>
          </w:p>
        </w:tc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5%2</w:t>
            </w: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br/>
              <w:t>10%8</w:t>
            </w: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br/>
              <w:t>10%2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br/>
              <w:t>2</w:t>
            </w: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br/>
              <w:t>0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++</w:t>
            </w:r>
          </w:p>
        </w:tc>
        <w:tc>
          <w:tcPr>
            <w:tcW w:w="2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Increment</w:t>
            </w:r>
          </w:p>
        </w:tc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x=5</w:t>
            </w: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br/>
              <w:t>x++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x=6</w:t>
            </w:r>
          </w:p>
        </w:tc>
      </w:tr>
      <w:tr w:rsidR="002329CE" w:rsidRPr="001E38E4" w:rsidTr="009B14F5">
        <w:trPr>
          <w:trHeight w:val="282"/>
          <w:tblCellSpacing w:w="0" w:type="dxa"/>
          <w:jc w:val="center"/>
        </w:trPr>
        <w:tc>
          <w:tcPr>
            <w:tcW w:w="8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26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Decrement</w:t>
            </w:r>
          </w:p>
        </w:tc>
        <w:tc>
          <w:tcPr>
            <w:tcW w:w="8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x=5</w:t>
            </w: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br/>
              <w:t>x--</w:t>
            </w:r>
          </w:p>
        </w:tc>
        <w:tc>
          <w:tcPr>
            <w:tcW w:w="6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x=4</w:t>
            </w:r>
          </w:p>
        </w:tc>
      </w:tr>
    </w:tbl>
    <w:p w:rsidR="002329CE" w:rsidRPr="001E38E4" w:rsidRDefault="002329CE" w:rsidP="002329CE">
      <w:pPr>
        <w:jc w:val="both"/>
        <w:rPr>
          <w:rFonts w:ascii="Times New Roman" w:hAnsi="Times New Roman"/>
          <w:b/>
          <w:i/>
          <w:sz w:val="24"/>
          <w:szCs w:val="24"/>
        </w:rPr>
      </w:pPr>
    </w:p>
    <w:p w:rsidR="002329CE" w:rsidRPr="001E38E4" w:rsidRDefault="002329CE" w:rsidP="002329CE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1E38E4">
        <w:rPr>
          <w:rFonts w:ascii="Times New Roman" w:hAnsi="Times New Roman"/>
          <w:b/>
          <w:i/>
          <w:sz w:val="24"/>
          <w:szCs w:val="24"/>
        </w:rPr>
        <w:t>Note: Example One</w:t>
      </w:r>
    </w:p>
    <w:p w:rsidR="002329CE" w:rsidRPr="001E38E4" w:rsidRDefault="002329CE" w:rsidP="002329CE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sz w:val="24"/>
          <w:szCs w:val="24"/>
        </w:rPr>
      </w:pPr>
      <w:r w:rsidRPr="001E38E4">
        <w:rPr>
          <w:rFonts w:ascii="Times New Roman" w:eastAsia="Times New Roman" w:hAnsi="Times New Roman"/>
          <w:b/>
          <w:bCs/>
          <w:i/>
          <w:sz w:val="24"/>
          <w:szCs w:val="24"/>
        </w:rPr>
        <w:t>Assignment Operators:</w:t>
      </w:r>
    </w:p>
    <w:tbl>
      <w:tblPr>
        <w:tblW w:w="2404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08"/>
        <w:gridCol w:w="1217"/>
        <w:gridCol w:w="1890"/>
      </w:tblGrid>
      <w:tr w:rsidR="002329CE" w:rsidRPr="001E38E4" w:rsidTr="00C5295F">
        <w:trPr>
          <w:tblCellSpacing w:w="0" w:type="dxa"/>
          <w:jc w:val="center"/>
        </w:trPr>
        <w:tc>
          <w:tcPr>
            <w:tcW w:w="15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1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Is The Same As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1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x=y</w:t>
            </w:r>
          </w:p>
        </w:tc>
        <w:tc>
          <w:tcPr>
            <w:tcW w:w="2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x=y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+=</w:t>
            </w:r>
          </w:p>
        </w:tc>
        <w:tc>
          <w:tcPr>
            <w:tcW w:w="1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x+=y</w:t>
            </w:r>
          </w:p>
        </w:tc>
        <w:tc>
          <w:tcPr>
            <w:tcW w:w="2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x=x+y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-=</w:t>
            </w:r>
          </w:p>
        </w:tc>
        <w:tc>
          <w:tcPr>
            <w:tcW w:w="1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x-=y</w:t>
            </w:r>
          </w:p>
        </w:tc>
        <w:tc>
          <w:tcPr>
            <w:tcW w:w="2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x=x-y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*=</w:t>
            </w:r>
          </w:p>
        </w:tc>
        <w:tc>
          <w:tcPr>
            <w:tcW w:w="1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x*=y</w:t>
            </w:r>
          </w:p>
        </w:tc>
        <w:tc>
          <w:tcPr>
            <w:tcW w:w="2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x=x*y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/=</w:t>
            </w:r>
          </w:p>
        </w:tc>
        <w:tc>
          <w:tcPr>
            <w:tcW w:w="1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x/=y</w:t>
            </w:r>
          </w:p>
        </w:tc>
        <w:tc>
          <w:tcPr>
            <w:tcW w:w="2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x=x/y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.=</w:t>
            </w:r>
          </w:p>
        </w:tc>
        <w:tc>
          <w:tcPr>
            <w:tcW w:w="1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x.=y</w:t>
            </w:r>
          </w:p>
        </w:tc>
        <w:tc>
          <w:tcPr>
            <w:tcW w:w="2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x=x.y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%=</w:t>
            </w:r>
          </w:p>
        </w:tc>
        <w:tc>
          <w:tcPr>
            <w:tcW w:w="13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x%=y</w:t>
            </w:r>
          </w:p>
        </w:tc>
        <w:tc>
          <w:tcPr>
            <w:tcW w:w="20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x=x%y</w:t>
            </w:r>
          </w:p>
        </w:tc>
      </w:tr>
    </w:tbl>
    <w:p w:rsidR="002329CE" w:rsidRPr="001E38E4" w:rsidRDefault="002329CE" w:rsidP="002329CE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1E38E4">
        <w:rPr>
          <w:rFonts w:ascii="Times New Roman" w:hAnsi="Times New Roman"/>
          <w:b/>
          <w:i/>
          <w:sz w:val="24"/>
          <w:szCs w:val="24"/>
        </w:rPr>
        <w:t>Note: Example Two</w:t>
      </w:r>
    </w:p>
    <w:p w:rsidR="002329CE" w:rsidRPr="001E38E4" w:rsidRDefault="002329CE" w:rsidP="002329CE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sz w:val="24"/>
          <w:szCs w:val="24"/>
        </w:rPr>
      </w:pPr>
      <w:r w:rsidRPr="001E38E4">
        <w:rPr>
          <w:rFonts w:ascii="Times New Roman" w:eastAsia="Times New Roman" w:hAnsi="Times New Roman"/>
          <w:b/>
          <w:bCs/>
          <w:i/>
          <w:sz w:val="24"/>
          <w:szCs w:val="24"/>
        </w:rPr>
        <w:t>Comparison Operators:</w:t>
      </w:r>
    </w:p>
    <w:tbl>
      <w:tblPr>
        <w:tblW w:w="3143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33"/>
        <w:gridCol w:w="2700"/>
        <w:gridCol w:w="2070"/>
      </w:tblGrid>
      <w:tr w:rsidR="002329CE" w:rsidRPr="001E38E4" w:rsidTr="00C5295F">
        <w:trPr>
          <w:tblCellSpacing w:w="0" w:type="dxa"/>
          <w:jc w:val="center"/>
        </w:trPr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==</w:t>
            </w:r>
          </w:p>
        </w:tc>
        <w:tc>
          <w:tcPr>
            <w:tcW w:w="2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is equal to</w:t>
            </w:r>
          </w:p>
        </w:tc>
        <w:tc>
          <w:tcPr>
            <w:tcW w:w="1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5==8 returns false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!=</w:t>
            </w:r>
          </w:p>
        </w:tc>
        <w:tc>
          <w:tcPr>
            <w:tcW w:w="2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is not equal</w:t>
            </w:r>
          </w:p>
        </w:tc>
        <w:tc>
          <w:tcPr>
            <w:tcW w:w="1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5!=8 returns true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2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is greater than</w:t>
            </w:r>
          </w:p>
        </w:tc>
        <w:tc>
          <w:tcPr>
            <w:tcW w:w="1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5&gt;8 returns false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&lt;</w:t>
            </w:r>
          </w:p>
        </w:tc>
        <w:tc>
          <w:tcPr>
            <w:tcW w:w="2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is less than</w:t>
            </w:r>
          </w:p>
        </w:tc>
        <w:tc>
          <w:tcPr>
            <w:tcW w:w="1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5&lt;8 returns true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&gt;=</w:t>
            </w:r>
          </w:p>
        </w:tc>
        <w:tc>
          <w:tcPr>
            <w:tcW w:w="2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is greater than or equal to</w:t>
            </w:r>
          </w:p>
        </w:tc>
        <w:tc>
          <w:tcPr>
            <w:tcW w:w="1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5&gt;=8 returns false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9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&lt;=</w:t>
            </w:r>
          </w:p>
        </w:tc>
        <w:tc>
          <w:tcPr>
            <w:tcW w:w="2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is less than or equal to</w:t>
            </w:r>
          </w:p>
        </w:tc>
        <w:tc>
          <w:tcPr>
            <w:tcW w:w="17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5&lt;=8 returns true</w:t>
            </w:r>
          </w:p>
        </w:tc>
      </w:tr>
    </w:tbl>
    <w:p w:rsidR="002329CE" w:rsidRPr="001E38E4" w:rsidRDefault="002329CE" w:rsidP="002329CE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sz w:val="24"/>
          <w:szCs w:val="24"/>
        </w:rPr>
      </w:pPr>
      <w:r w:rsidRPr="001E38E4">
        <w:rPr>
          <w:rFonts w:ascii="Times New Roman" w:eastAsia="Times New Roman" w:hAnsi="Times New Roman"/>
          <w:b/>
          <w:bCs/>
          <w:i/>
          <w:sz w:val="24"/>
          <w:szCs w:val="24"/>
        </w:rPr>
        <w:t>Logical Operators:</w:t>
      </w:r>
    </w:p>
    <w:tbl>
      <w:tblPr>
        <w:tblW w:w="321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09"/>
        <w:gridCol w:w="1487"/>
        <w:gridCol w:w="3149"/>
      </w:tblGrid>
      <w:tr w:rsidR="002329CE" w:rsidRPr="001E38E4" w:rsidTr="00C5295F">
        <w:trPr>
          <w:tblCellSpacing w:w="0" w:type="dxa"/>
          <w:jc w:val="center"/>
        </w:trPr>
        <w:tc>
          <w:tcPr>
            <w:tcW w:w="11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123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and</w:t>
            </w:r>
          </w:p>
        </w:tc>
        <w:tc>
          <w:tcPr>
            <w:tcW w:w="2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x=6</w:t>
            </w: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y=3 </w:t>
            </w:r>
          </w:p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(x &lt; 10 &amp;&amp; y &gt; 1) returns true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</w:tc>
        <w:tc>
          <w:tcPr>
            <w:tcW w:w="2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x=6</w:t>
            </w: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y=3 </w:t>
            </w:r>
          </w:p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(x==5 || y==5) returns false</w:t>
            </w:r>
          </w:p>
        </w:tc>
      </w:tr>
      <w:tr w:rsidR="002329CE" w:rsidRPr="001E38E4" w:rsidTr="00C5295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not</w:t>
            </w:r>
          </w:p>
        </w:tc>
        <w:tc>
          <w:tcPr>
            <w:tcW w:w="26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x=6</w:t>
            </w: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y=3 </w:t>
            </w:r>
          </w:p>
          <w:p w:rsidR="002329CE" w:rsidRPr="001E38E4" w:rsidRDefault="002329CE" w:rsidP="00C5295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E38E4">
              <w:rPr>
                <w:rFonts w:ascii="Times New Roman" w:eastAsia="Times New Roman" w:hAnsi="Times New Roman"/>
                <w:sz w:val="24"/>
                <w:szCs w:val="24"/>
              </w:rPr>
              <w:t>!(x==y) returns true</w:t>
            </w:r>
          </w:p>
        </w:tc>
      </w:tr>
    </w:tbl>
    <w:p w:rsidR="002329CE" w:rsidRPr="001E38E4" w:rsidRDefault="002329CE" w:rsidP="002329CE">
      <w:pPr>
        <w:jc w:val="center"/>
        <w:rPr>
          <w:rFonts w:ascii="Times New Roman" w:hAnsi="Times New Roman"/>
          <w:b/>
          <w:sz w:val="24"/>
          <w:szCs w:val="24"/>
        </w:rPr>
      </w:pPr>
      <w:r w:rsidRPr="001E38E4">
        <w:rPr>
          <w:rFonts w:ascii="Times New Roman" w:hAnsi="Times New Roman"/>
          <w:b/>
          <w:sz w:val="24"/>
          <w:szCs w:val="24"/>
        </w:rPr>
        <w:t>Conditional Statements</w:t>
      </w:r>
    </w:p>
    <w:p w:rsidR="002329CE" w:rsidRPr="001E38E4" w:rsidRDefault="002329CE" w:rsidP="002329CE">
      <w:p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Conditional statements are used to perform different actions based on different conditions. PHP have the following conditional statements:</w:t>
      </w:r>
    </w:p>
    <w:p w:rsidR="002329CE" w:rsidRPr="001E38E4" w:rsidRDefault="002329CE" w:rsidP="002329C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if statement - use this statement to execute some code only if a specified condition is true</w:t>
      </w:r>
    </w:p>
    <w:p w:rsidR="002329CE" w:rsidRPr="001E38E4" w:rsidRDefault="002329CE" w:rsidP="002329C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if...else statement - use this statement to execute some code if a condition is true and another code if the condition is false</w:t>
      </w:r>
    </w:p>
    <w:p w:rsidR="002329CE" w:rsidRPr="001E38E4" w:rsidRDefault="002329CE" w:rsidP="002329C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if...elseif....else statement - use this statement to select one of several blocks of code to be executed</w:t>
      </w:r>
    </w:p>
    <w:p w:rsidR="002329CE" w:rsidRPr="001E38E4" w:rsidRDefault="002329CE" w:rsidP="002329CE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switch statement - use this statement to select one of many blocks of code to be executed</w:t>
      </w:r>
    </w:p>
    <w:p w:rsidR="002329CE" w:rsidRPr="001E38E4" w:rsidRDefault="002329CE" w:rsidP="002329CE">
      <w:p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b/>
          <w:i/>
          <w:sz w:val="24"/>
          <w:szCs w:val="24"/>
        </w:rPr>
        <w:t xml:space="preserve">if Statement: </w:t>
      </w:r>
      <w:r w:rsidRPr="001E38E4">
        <w:rPr>
          <w:rFonts w:ascii="Times New Roman" w:hAnsi="Times New Roman"/>
          <w:sz w:val="24"/>
          <w:szCs w:val="24"/>
        </w:rPr>
        <w:t xml:space="preserve"> if statement is use to execute some code only if a specified condition is true.</w:t>
      </w:r>
    </w:p>
    <w:p w:rsidR="00713C62" w:rsidRPr="001E38E4" w:rsidRDefault="00713C62" w:rsidP="002329CE">
      <w:pPr>
        <w:jc w:val="both"/>
        <w:rPr>
          <w:rFonts w:ascii="Times New Roman" w:hAnsi="Times New Roman"/>
          <w:sz w:val="24"/>
          <w:szCs w:val="24"/>
        </w:rPr>
      </w:pPr>
    </w:p>
    <w:p w:rsidR="002329CE" w:rsidRPr="001E38E4" w:rsidRDefault="002329CE" w:rsidP="002329CE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1E38E4">
        <w:rPr>
          <w:rFonts w:ascii="Times New Roman" w:hAnsi="Times New Roman"/>
          <w:b/>
          <w:i/>
          <w:sz w:val="24"/>
          <w:szCs w:val="24"/>
        </w:rPr>
        <w:t>Syntax:</w:t>
      </w:r>
    </w:p>
    <w:p w:rsidR="002329CE" w:rsidRPr="001E38E4" w:rsidRDefault="002329CE" w:rsidP="002329CE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E38E4">
        <w:rPr>
          <w:rFonts w:ascii="Times New Roman" w:hAnsi="Times New Roman"/>
          <w:sz w:val="24"/>
          <w:szCs w:val="24"/>
        </w:rPr>
        <w:t>if (condition) {code to be executed if condition is true};</w:t>
      </w:r>
    </w:p>
    <w:p w:rsidR="002329CE" w:rsidRPr="001E38E4" w:rsidRDefault="002329CE" w:rsidP="002329CE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1E38E4">
        <w:rPr>
          <w:rFonts w:ascii="Times New Roman" w:hAnsi="Times New Roman"/>
          <w:b/>
          <w:i/>
          <w:sz w:val="24"/>
          <w:szCs w:val="24"/>
        </w:rPr>
        <w:t>Note: Example Three</w:t>
      </w:r>
    </w:p>
    <w:p w:rsidR="002329CE" w:rsidRPr="001E38E4" w:rsidRDefault="002329CE" w:rsidP="002329CE">
      <w:p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b/>
          <w:i/>
          <w:sz w:val="24"/>
          <w:szCs w:val="24"/>
        </w:rPr>
        <w:t>if...else Statement:</w:t>
      </w:r>
      <w:r w:rsidRPr="001E38E4">
        <w:rPr>
          <w:rFonts w:ascii="Times New Roman" w:hAnsi="Times New Roman"/>
          <w:sz w:val="24"/>
          <w:szCs w:val="24"/>
        </w:rPr>
        <w:t xml:space="preserve"> if....else statement use to execute some code if a condition is true and another code if a condition is false.</w:t>
      </w:r>
    </w:p>
    <w:p w:rsidR="002329CE" w:rsidRPr="001E38E4" w:rsidRDefault="002329CE" w:rsidP="002329CE">
      <w:p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b/>
          <w:i/>
          <w:sz w:val="24"/>
          <w:szCs w:val="24"/>
        </w:rPr>
        <w:t>Syntax:</w:t>
      </w:r>
      <w:r w:rsidRPr="001E38E4">
        <w:rPr>
          <w:rFonts w:ascii="Times New Roman" w:hAnsi="Times New Roman"/>
          <w:sz w:val="24"/>
          <w:szCs w:val="24"/>
        </w:rPr>
        <w:t xml:space="preserve"> </w:t>
      </w:r>
    </w:p>
    <w:p w:rsidR="002329CE" w:rsidRPr="001E38E4" w:rsidRDefault="002329CE" w:rsidP="002329CE">
      <w:p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if (condition){ code to be executed if condition is true; }</w:t>
      </w:r>
    </w:p>
    <w:p w:rsidR="002329CE" w:rsidRPr="001E38E4" w:rsidRDefault="002329CE" w:rsidP="002329CE">
      <w:pPr>
        <w:jc w:val="both"/>
        <w:rPr>
          <w:rFonts w:ascii="Times New Roman" w:hAnsi="Times New Roman"/>
          <w:sz w:val="24"/>
          <w:szCs w:val="24"/>
        </w:rPr>
      </w:pPr>
      <w:r w:rsidRPr="001E38E4">
        <w:rPr>
          <w:rFonts w:ascii="Times New Roman" w:hAnsi="Times New Roman"/>
          <w:sz w:val="24"/>
          <w:szCs w:val="24"/>
        </w:rPr>
        <w:t>else {code to be executed if condition is false;}</w:t>
      </w:r>
    </w:p>
    <w:p w:rsidR="002329CE" w:rsidRPr="001E38E4" w:rsidRDefault="002329CE" w:rsidP="002329CE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1E38E4">
        <w:rPr>
          <w:rFonts w:ascii="Times New Roman" w:hAnsi="Times New Roman"/>
          <w:b/>
          <w:i/>
          <w:sz w:val="24"/>
          <w:szCs w:val="24"/>
        </w:rPr>
        <w:t>Note: Example Four</w:t>
      </w:r>
    </w:p>
    <w:tbl>
      <w:tblPr>
        <w:tblStyle w:val="TableGrid"/>
        <w:tblW w:w="0" w:type="auto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/>
      </w:tblPr>
      <w:tblGrid>
        <w:gridCol w:w="4788"/>
        <w:gridCol w:w="4788"/>
      </w:tblGrid>
      <w:tr w:rsidR="002329CE" w:rsidRPr="001E38E4" w:rsidTr="00C5295F">
        <w:tc>
          <w:tcPr>
            <w:tcW w:w="4788" w:type="dxa"/>
          </w:tcPr>
          <w:p w:rsidR="002329CE" w:rsidRPr="001E38E4" w:rsidRDefault="002329CE" w:rsidP="00C5295F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38E4">
              <w:rPr>
                <w:rFonts w:ascii="Times New Roman" w:hAnsi="Times New Roman"/>
                <w:b/>
                <w:sz w:val="24"/>
                <w:szCs w:val="24"/>
              </w:rPr>
              <w:t>&lt;!--Example one--&gt;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&lt;?php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$x=10;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$y = 3;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lastRenderedPageBreak/>
              <w:t>$z = $x % $y;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echo "$z &lt;br/&gt;\n";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 xml:space="preserve">echo (10 % 3)." &lt;br /&gt;\n"; 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?&gt;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  <w:tc>
          <w:tcPr>
            <w:tcW w:w="4788" w:type="dxa"/>
          </w:tcPr>
          <w:p w:rsidR="002329CE" w:rsidRPr="001E38E4" w:rsidRDefault="002329CE" w:rsidP="00C5295F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38E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&lt;!--Example Two--&gt;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&lt;?php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$a = 3;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 xml:space="preserve">$a += 5; 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lastRenderedPageBreak/>
              <w:t>$b = "Hello ";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 xml:space="preserve">$b .= "There!"; 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echo "$a &lt;br/&gt;";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echo "$b &lt;br/&gt;";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?&gt;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</w:tr>
      <w:tr w:rsidR="002329CE" w:rsidRPr="001E38E4" w:rsidTr="00C5295F">
        <w:tc>
          <w:tcPr>
            <w:tcW w:w="4788" w:type="dxa"/>
          </w:tcPr>
          <w:p w:rsidR="002329CE" w:rsidRPr="001E38E4" w:rsidRDefault="002329CE" w:rsidP="00C5295F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38E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&lt;!--Example Three--&gt;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&lt;html&gt;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&lt;?php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$d=date("D");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if ($d=="Fri") echo "Have a nice weekend!";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?&gt;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  <w:tc>
          <w:tcPr>
            <w:tcW w:w="4788" w:type="dxa"/>
          </w:tcPr>
          <w:p w:rsidR="002329CE" w:rsidRPr="001E38E4" w:rsidRDefault="002329CE" w:rsidP="00C5295F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E38E4">
              <w:rPr>
                <w:rFonts w:ascii="Times New Roman" w:hAnsi="Times New Roman"/>
                <w:b/>
                <w:sz w:val="24"/>
                <w:szCs w:val="24"/>
              </w:rPr>
              <w:t>&lt;!--Example Four--&gt;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 xml:space="preserve">&lt;html&gt; 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&lt;head&gt;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&lt;/head&gt;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&lt;body&gt;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&lt;?php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$d=date("D");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if ($d=="Fri")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 xml:space="preserve">  echo "Have a nice weekend!";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else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 xml:space="preserve">  echo "Have a nice day!";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?&gt;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&lt;/body&gt;</w:t>
            </w:r>
          </w:p>
          <w:p w:rsidR="002329CE" w:rsidRPr="001E38E4" w:rsidRDefault="002329CE" w:rsidP="00C5295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38E4">
              <w:rPr>
                <w:rFonts w:ascii="Times New Roman" w:hAnsi="Times New Roman"/>
                <w:sz w:val="24"/>
                <w:szCs w:val="24"/>
              </w:rPr>
              <w:t>&lt;/html&gt;</w:t>
            </w:r>
          </w:p>
        </w:tc>
      </w:tr>
    </w:tbl>
    <w:p w:rsidR="002329CE" w:rsidRPr="001E38E4" w:rsidRDefault="002329CE" w:rsidP="002329CE">
      <w:pPr>
        <w:jc w:val="both"/>
        <w:rPr>
          <w:rFonts w:ascii="Times New Roman" w:hAnsi="Times New Roman"/>
          <w:sz w:val="24"/>
          <w:szCs w:val="24"/>
        </w:rPr>
      </w:pPr>
    </w:p>
    <w:sectPr w:rsidR="002329CE" w:rsidRPr="001E38E4" w:rsidSect="004A60F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AF7" w:rsidRDefault="00530AF7" w:rsidP="00A54616">
      <w:pPr>
        <w:spacing w:after="0" w:line="240" w:lineRule="auto"/>
      </w:pPr>
      <w:r>
        <w:separator/>
      </w:r>
    </w:p>
  </w:endnote>
  <w:endnote w:type="continuationSeparator" w:id="1">
    <w:p w:rsidR="00530AF7" w:rsidRDefault="00530AF7" w:rsidP="00A5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616" w:rsidRDefault="00B74C9A" w:rsidP="00A54616">
    <w:pPr>
      <w:pStyle w:val="Footer"/>
    </w:pPr>
    <w:r>
      <w:rPr>
        <w:noProof/>
        <w:lang w:val="en-GB" w:eastAsia="en-GB"/>
      </w:rPr>
      <w:t>http://www.talhatraining.com</w:t>
    </w:r>
    <w:r w:rsidR="00A54616">
      <w:ptab w:relativeTo="margin" w:alignment="right" w:leader="none"/>
    </w:r>
    <w:r w:rsidR="00A54616">
      <w:t xml:space="preserve">Page </w:t>
    </w:r>
    <w:fldSimple w:instr=" PAGE   \* MERGEFORMAT ">
      <w:r w:rsidR="00F07220">
        <w:rPr>
          <w:noProof/>
        </w:rPr>
        <w:t>1</w:t>
      </w:r>
    </w:fldSimple>
  </w:p>
  <w:p w:rsidR="00A54616" w:rsidRDefault="00A54616" w:rsidP="00A546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AF7" w:rsidRDefault="00530AF7" w:rsidP="00A54616">
      <w:pPr>
        <w:spacing w:after="0" w:line="240" w:lineRule="auto"/>
      </w:pPr>
      <w:r>
        <w:separator/>
      </w:r>
    </w:p>
  </w:footnote>
  <w:footnote w:type="continuationSeparator" w:id="1">
    <w:p w:rsidR="00530AF7" w:rsidRDefault="00530AF7" w:rsidP="00A54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b/>
        <w:sz w:val="32"/>
        <w:szCs w:val="32"/>
      </w:rPr>
      <w:alias w:val="Title"/>
      <w:id w:val="77738743"/>
      <w:placeholder>
        <w:docPart w:val="388A0B4EA11E4F6A96DD54F9E26FEB7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54616" w:rsidRDefault="00B74C9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/>
            <w:b/>
            <w:sz w:val="32"/>
            <w:szCs w:val="32"/>
          </w:rPr>
          <w:t>Advanced P</w:t>
        </w:r>
        <w:r w:rsidR="00F07220">
          <w:rPr>
            <w:rFonts w:ascii="Times New Roman" w:hAnsi="Times New Roman"/>
            <w:b/>
            <w:sz w:val="32"/>
            <w:szCs w:val="32"/>
          </w:rPr>
          <w:t>HP Programming With CI Framework</w:t>
        </w:r>
        <w:r>
          <w:rPr>
            <w:rFonts w:ascii="Times New Roman" w:hAnsi="Times New Roman"/>
            <w:b/>
            <w:sz w:val="32"/>
            <w:szCs w:val="32"/>
          </w:rPr>
          <w:t xml:space="preserve"> </w:t>
        </w:r>
      </w:p>
    </w:sdtContent>
  </w:sdt>
  <w:p w:rsidR="00A54616" w:rsidRDefault="00A5461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4239"/>
    <w:multiLevelType w:val="hybridMultilevel"/>
    <w:tmpl w:val="96BE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F1365"/>
    <w:multiLevelType w:val="hybridMultilevel"/>
    <w:tmpl w:val="5BD0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F1878"/>
    <w:multiLevelType w:val="hybridMultilevel"/>
    <w:tmpl w:val="F05C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137CC"/>
    <w:multiLevelType w:val="hybridMultilevel"/>
    <w:tmpl w:val="AD3A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C0A9C"/>
    <w:multiLevelType w:val="hybridMultilevel"/>
    <w:tmpl w:val="7AF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53918"/>
    <w:multiLevelType w:val="hybridMultilevel"/>
    <w:tmpl w:val="3E88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C3497"/>
    <w:multiLevelType w:val="hybridMultilevel"/>
    <w:tmpl w:val="8A6E0D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40D1CE8"/>
    <w:multiLevelType w:val="hybridMultilevel"/>
    <w:tmpl w:val="08E0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43839"/>
    <w:multiLevelType w:val="multilevel"/>
    <w:tmpl w:val="677E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395684"/>
    <w:multiLevelType w:val="hybridMultilevel"/>
    <w:tmpl w:val="BDDA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CC1552"/>
    <w:multiLevelType w:val="hybridMultilevel"/>
    <w:tmpl w:val="323C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AF5C9B"/>
    <w:multiLevelType w:val="hybridMultilevel"/>
    <w:tmpl w:val="B096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D2951"/>
    <w:multiLevelType w:val="hybridMultilevel"/>
    <w:tmpl w:val="A4AA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B05EAC"/>
    <w:multiLevelType w:val="hybridMultilevel"/>
    <w:tmpl w:val="0E08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860CE"/>
    <w:multiLevelType w:val="hybridMultilevel"/>
    <w:tmpl w:val="3964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12"/>
  </w:num>
  <w:num w:numId="8">
    <w:abstractNumId w:val="11"/>
  </w:num>
  <w:num w:numId="9">
    <w:abstractNumId w:val="13"/>
  </w:num>
  <w:num w:numId="10">
    <w:abstractNumId w:val="5"/>
  </w:num>
  <w:num w:numId="11">
    <w:abstractNumId w:val="7"/>
  </w:num>
  <w:num w:numId="12">
    <w:abstractNumId w:val="3"/>
  </w:num>
  <w:num w:numId="13">
    <w:abstractNumId w:val="14"/>
  </w:num>
  <w:num w:numId="14">
    <w:abstractNumId w:val="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A54616"/>
    <w:rsid w:val="0000148A"/>
    <w:rsid w:val="00005799"/>
    <w:rsid w:val="0000682C"/>
    <w:rsid w:val="00006C88"/>
    <w:rsid w:val="00011625"/>
    <w:rsid w:val="00011F16"/>
    <w:rsid w:val="000220C1"/>
    <w:rsid w:val="000470B1"/>
    <w:rsid w:val="000508A7"/>
    <w:rsid w:val="000561BA"/>
    <w:rsid w:val="0005750A"/>
    <w:rsid w:val="00057FB8"/>
    <w:rsid w:val="00061FDF"/>
    <w:rsid w:val="00070DBD"/>
    <w:rsid w:val="000B5230"/>
    <w:rsid w:val="000C47E9"/>
    <w:rsid w:val="000F3644"/>
    <w:rsid w:val="000F786F"/>
    <w:rsid w:val="00103DCE"/>
    <w:rsid w:val="0011590F"/>
    <w:rsid w:val="0011597F"/>
    <w:rsid w:val="00116874"/>
    <w:rsid w:val="00144173"/>
    <w:rsid w:val="001479DE"/>
    <w:rsid w:val="00150184"/>
    <w:rsid w:val="001712E7"/>
    <w:rsid w:val="001967FA"/>
    <w:rsid w:val="001A572F"/>
    <w:rsid w:val="001B016A"/>
    <w:rsid w:val="001B6195"/>
    <w:rsid w:val="001C575B"/>
    <w:rsid w:val="001E38E4"/>
    <w:rsid w:val="001E5F3C"/>
    <w:rsid w:val="001F7F72"/>
    <w:rsid w:val="002112AC"/>
    <w:rsid w:val="002329CE"/>
    <w:rsid w:val="00243752"/>
    <w:rsid w:val="00254FF5"/>
    <w:rsid w:val="002572ED"/>
    <w:rsid w:val="00260273"/>
    <w:rsid w:val="00262101"/>
    <w:rsid w:val="00282DA1"/>
    <w:rsid w:val="002C17DA"/>
    <w:rsid w:val="002C6F68"/>
    <w:rsid w:val="002E2651"/>
    <w:rsid w:val="00306995"/>
    <w:rsid w:val="003236D1"/>
    <w:rsid w:val="00330B8A"/>
    <w:rsid w:val="0033212D"/>
    <w:rsid w:val="00334EFE"/>
    <w:rsid w:val="00356E49"/>
    <w:rsid w:val="00374DD3"/>
    <w:rsid w:val="00377DDA"/>
    <w:rsid w:val="003C0955"/>
    <w:rsid w:val="003C4669"/>
    <w:rsid w:val="003C6A09"/>
    <w:rsid w:val="003D012C"/>
    <w:rsid w:val="003E0382"/>
    <w:rsid w:val="004020FA"/>
    <w:rsid w:val="00404AA5"/>
    <w:rsid w:val="00405E95"/>
    <w:rsid w:val="004102ED"/>
    <w:rsid w:val="004163CA"/>
    <w:rsid w:val="004223D1"/>
    <w:rsid w:val="00443E28"/>
    <w:rsid w:val="00444247"/>
    <w:rsid w:val="00484271"/>
    <w:rsid w:val="004A4C33"/>
    <w:rsid w:val="004A60FC"/>
    <w:rsid w:val="004B516F"/>
    <w:rsid w:val="004D1FEF"/>
    <w:rsid w:val="004D6847"/>
    <w:rsid w:val="004E6A00"/>
    <w:rsid w:val="004F7A31"/>
    <w:rsid w:val="00530AF7"/>
    <w:rsid w:val="00532FBE"/>
    <w:rsid w:val="00541F62"/>
    <w:rsid w:val="00541F93"/>
    <w:rsid w:val="00553E6B"/>
    <w:rsid w:val="00553F11"/>
    <w:rsid w:val="00557E99"/>
    <w:rsid w:val="005655C2"/>
    <w:rsid w:val="00591506"/>
    <w:rsid w:val="005A0866"/>
    <w:rsid w:val="005B688F"/>
    <w:rsid w:val="005F1569"/>
    <w:rsid w:val="005F6410"/>
    <w:rsid w:val="00605BC5"/>
    <w:rsid w:val="0060658A"/>
    <w:rsid w:val="00607461"/>
    <w:rsid w:val="00607B9D"/>
    <w:rsid w:val="00633A4C"/>
    <w:rsid w:val="006368A3"/>
    <w:rsid w:val="00650C1A"/>
    <w:rsid w:val="00664366"/>
    <w:rsid w:val="00664DAB"/>
    <w:rsid w:val="00666F88"/>
    <w:rsid w:val="00670347"/>
    <w:rsid w:val="006773A3"/>
    <w:rsid w:val="006800A4"/>
    <w:rsid w:val="00680650"/>
    <w:rsid w:val="006829DD"/>
    <w:rsid w:val="00695A04"/>
    <w:rsid w:val="00696510"/>
    <w:rsid w:val="006A0E3A"/>
    <w:rsid w:val="006D4413"/>
    <w:rsid w:val="006E025C"/>
    <w:rsid w:val="006E4896"/>
    <w:rsid w:val="006F119E"/>
    <w:rsid w:val="007062B4"/>
    <w:rsid w:val="00713C62"/>
    <w:rsid w:val="007246A5"/>
    <w:rsid w:val="007262C7"/>
    <w:rsid w:val="007302AF"/>
    <w:rsid w:val="0075757C"/>
    <w:rsid w:val="00764F07"/>
    <w:rsid w:val="007746BE"/>
    <w:rsid w:val="007759DB"/>
    <w:rsid w:val="007A163B"/>
    <w:rsid w:val="007B153B"/>
    <w:rsid w:val="007B36B1"/>
    <w:rsid w:val="007C096B"/>
    <w:rsid w:val="00802A74"/>
    <w:rsid w:val="008153EB"/>
    <w:rsid w:val="00815D27"/>
    <w:rsid w:val="008235C5"/>
    <w:rsid w:val="00845F78"/>
    <w:rsid w:val="00850244"/>
    <w:rsid w:val="008A5873"/>
    <w:rsid w:val="008B2687"/>
    <w:rsid w:val="008B322F"/>
    <w:rsid w:val="008C0E06"/>
    <w:rsid w:val="008C5354"/>
    <w:rsid w:val="008D2AC4"/>
    <w:rsid w:val="008E0844"/>
    <w:rsid w:val="00914A2A"/>
    <w:rsid w:val="00924092"/>
    <w:rsid w:val="00941215"/>
    <w:rsid w:val="00957061"/>
    <w:rsid w:val="009829C1"/>
    <w:rsid w:val="009843A7"/>
    <w:rsid w:val="0099525C"/>
    <w:rsid w:val="009A5F69"/>
    <w:rsid w:val="009B14F5"/>
    <w:rsid w:val="009C1432"/>
    <w:rsid w:val="009D19EF"/>
    <w:rsid w:val="00A00D6D"/>
    <w:rsid w:val="00A11BBF"/>
    <w:rsid w:val="00A147B8"/>
    <w:rsid w:val="00A23856"/>
    <w:rsid w:val="00A25A21"/>
    <w:rsid w:val="00A5255E"/>
    <w:rsid w:val="00A54616"/>
    <w:rsid w:val="00A60FD3"/>
    <w:rsid w:val="00A70A7F"/>
    <w:rsid w:val="00A93C5E"/>
    <w:rsid w:val="00AC5C1C"/>
    <w:rsid w:val="00AD0FAB"/>
    <w:rsid w:val="00B007CF"/>
    <w:rsid w:val="00B07E5A"/>
    <w:rsid w:val="00B07ECF"/>
    <w:rsid w:val="00B37815"/>
    <w:rsid w:val="00B6385E"/>
    <w:rsid w:val="00B638C4"/>
    <w:rsid w:val="00B64092"/>
    <w:rsid w:val="00B71D58"/>
    <w:rsid w:val="00B74C9A"/>
    <w:rsid w:val="00B75942"/>
    <w:rsid w:val="00B83FEB"/>
    <w:rsid w:val="00B91632"/>
    <w:rsid w:val="00BA36A9"/>
    <w:rsid w:val="00C24E42"/>
    <w:rsid w:val="00C251C7"/>
    <w:rsid w:val="00C330F3"/>
    <w:rsid w:val="00C4131C"/>
    <w:rsid w:val="00C46238"/>
    <w:rsid w:val="00C6059D"/>
    <w:rsid w:val="00C75F3C"/>
    <w:rsid w:val="00C91D00"/>
    <w:rsid w:val="00C91F61"/>
    <w:rsid w:val="00CA4C7C"/>
    <w:rsid w:val="00CD0C44"/>
    <w:rsid w:val="00CD34BF"/>
    <w:rsid w:val="00CF02FA"/>
    <w:rsid w:val="00CF6BAC"/>
    <w:rsid w:val="00D07990"/>
    <w:rsid w:val="00D107EB"/>
    <w:rsid w:val="00D30BCC"/>
    <w:rsid w:val="00D3110E"/>
    <w:rsid w:val="00D32834"/>
    <w:rsid w:val="00D40F44"/>
    <w:rsid w:val="00D55426"/>
    <w:rsid w:val="00D60EFE"/>
    <w:rsid w:val="00D802CC"/>
    <w:rsid w:val="00D867A6"/>
    <w:rsid w:val="00DC6C69"/>
    <w:rsid w:val="00DC77C9"/>
    <w:rsid w:val="00DD6195"/>
    <w:rsid w:val="00DE040B"/>
    <w:rsid w:val="00E05D30"/>
    <w:rsid w:val="00E05FE8"/>
    <w:rsid w:val="00E26A8D"/>
    <w:rsid w:val="00E60311"/>
    <w:rsid w:val="00E64DDC"/>
    <w:rsid w:val="00E6599B"/>
    <w:rsid w:val="00E76442"/>
    <w:rsid w:val="00E912AF"/>
    <w:rsid w:val="00E91FD2"/>
    <w:rsid w:val="00E95BEC"/>
    <w:rsid w:val="00EB4526"/>
    <w:rsid w:val="00EB4F75"/>
    <w:rsid w:val="00EC44FF"/>
    <w:rsid w:val="00F07220"/>
    <w:rsid w:val="00F102F3"/>
    <w:rsid w:val="00F17023"/>
    <w:rsid w:val="00F52CD2"/>
    <w:rsid w:val="00F532B2"/>
    <w:rsid w:val="00F6565C"/>
    <w:rsid w:val="00F81969"/>
    <w:rsid w:val="00F904D1"/>
    <w:rsid w:val="00F94A2C"/>
    <w:rsid w:val="00FA1629"/>
    <w:rsid w:val="00FA253F"/>
    <w:rsid w:val="00FA3C28"/>
    <w:rsid w:val="00FA70D8"/>
    <w:rsid w:val="00FA7380"/>
    <w:rsid w:val="00FC7753"/>
    <w:rsid w:val="00FC7BCA"/>
    <w:rsid w:val="00FC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B9D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2C1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61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54616"/>
  </w:style>
  <w:style w:type="paragraph" w:styleId="Footer">
    <w:name w:val="footer"/>
    <w:basedOn w:val="Normal"/>
    <w:link w:val="FooterChar"/>
    <w:uiPriority w:val="99"/>
    <w:unhideWhenUsed/>
    <w:rsid w:val="00A54616"/>
    <w:pPr>
      <w:pBdr>
        <w:top w:val="thinThickSmallGap" w:sz="24" w:space="1" w:color="622423" w:themeColor="accent2" w:themeShade="7F"/>
      </w:pBdr>
      <w:tabs>
        <w:tab w:val="center" w:pos="4680"/>
        <w:tab w:val="right" w:pos="9360"/>
      </w:tabs>
      <w:spacing w:after="0" w:line="240" w:lineRule="auto"/>
    </w:pPr>
    <w:rPr>
      <w:rFonts w:asciiTheme="majorHAnsi" w:eastAsiaTheme="minorHAnsi" w:hAnsiTheme="maj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54616"/>
    <w:rPr>
      <w:rFonts w:asciiTheme="majorHAnsi" w:hAnsiTheme="maj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616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6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20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20FA"/>
    <w:rPr>
      <w:color w:val="0000FF"/>
      <w:u w:val="single"/>
    </w:rPr>
  </w:style>
  <w:style w:type="character" w:customStyle="1" w:styleId="value-inst-uri">
    <w:name w:val="value-inst-uri"/>
    <w:basedOn w:val="DefaultParagraphFont"/>
    <w:rsid w:val="004020FA"/>
  </w:style>
  <w:style w:type="character" w:customStyle="1" w:styleId="Heading2Char">
    <w:name w:val="Heading 2 Char"/>
    <w:basedOn w:val="DefaultParagraphFont"/>
    <w:link w:val="Heading2"/>
    <w:uiPriority w:val="9"/>
    <w:rsid w:val="002C17DA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E64D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64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153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8153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3EB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8153EB"/>
  </w:style>
  <w:style w:type="character" w:customStyle="1" w:styleId="kw2">
    <w:name w:val="kw2"/>
    <w:basedOn w:val="DefaultParagraphFont"/>
    <w:rsid w:val="008153EB"/>
  </w:style>
  <w:style w:type="character" w:customStyle="1" w:styleId="co1">
    <w:name w:val="co1"/>
    <w:basedOn w:val="DefaultParagraphFont"/>
    <w:rsid w:val="008153EB"/>
  </w:style>
  <w:style w:type="character" w:customStyle="1" w:styleId="nu0">
    <w:name w:val="nu0"/>
    <w:basedOn w:val="DefaultParagraphFont"/>
    <w:rsid w:val="008153EB"/>
  </w:style>
  <w:style w:type="character" w:customStyle="1" w:styleId="st0">
    <w:name w:val="st0"/>
    <w:basedOn w:val="DefaultParagraphFont"/>
    <w:rsid w:val="00815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8A0B4EA11E4F6A96DD54F9E26F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DB8A5-653B-40A6-BA30-5017E160E7E0}"/>
      </w:docPartPr>
      <w:docPartBody>
        <w:p w:rsidR="005D335E" w:rsidRDefault="00B47BF7" w:rsidP="00B47BF7">
          <w:pPr>
            <w:pStyle w:val="388A0B4EA11E4F6A96DD54F9E26FEB7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4CEF"/>
    <w:rsid w:val="000236A6"/>
    <w:rsid w:val="00077418"/>
    <w:rsid w:val="001306A9"/>
    <w:rsid w:val="00155C32"/>
    <w:rsid w:val="00177BF4"/>
    <w:rsid w:val="00294CEF"/>
    <w:rsid w:val="002C3514"/>
    <w:rsid w:val="003174E0"/>
    <w:rsid w:val="004560C6"/>
    <w:rsid w:val="005606A1"/>
    <w:rsid w:val="005D335E"/>
    <w:rsid w:val="00712F44"/>
    <w:rsid w:val="00741352"/>
    <w:rsid w:val="00867EC7"/>
    <w:rsid w:val="008C47E0"/>
    <w:rsid w:val="008D0A80"/>
    <w:rsid w:val="00A52B09"/>
    <w:rsid w:val="00B47BF7"/>
    <w:rsid w:val="00BB7B6B"/>
    <w:rsid w:val="00C97D84"/>
    <w:rsid w:val="00DB2533"/>
    <w:rsid w:val="00E330F2"/>
    <w:rsid w:val="00E9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8C054E036D4994978353C10AA41D0A">
    <w:name w:val="478C054E036D4994978353C10AA41D0A"/>
    <w:rsid w:val="00294CEF"/>
  </w:style>
  <w:style w:type="paragraph" w:customStyle="1" w:styleId="E18D5AB5114746D580FE6824E3CA7CF9">
    <w:name w:val="E18D5AB5114746D580FE6824E3CA7CF9"/>
    <w:rsid w:val="00294CEF"/>
  </w:style>
  <w:style w:type="paragraph" w:customStyle="1" w:styleId="388A0B4EA11E4F6A96DD54F9E26FEB72">
    <w:name w:val="388A0B4EA11E4F6A96DD54F9E26FEB72"/>
    <w:rsid w:val="00B47B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Programming &amp; Joomla! 1.5</vt:lpstr>
    </vt:vector>
  </TitlesOfParts>
  <Company/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PHP Programming With CI Framework </dc:title>
  <dc:creator>Md Saahil Alam Talha</dc:creator>
  <cp:lastModifiedBy>Md Sahfiul Alam</cp:lastModifiedBy>
  <cp:revision>10</cp:revision>
  <cp:lastPrinted>2009-07-20T02:18:00Z</cp:lastPrinted>
  <dcterms:created xsi:type="dcterms:W3CDTF">2009-08-16T04:22:00Z</dcterms:created>
  <dcterms:modified xsi:type="dcterms:W3CDTF">2013-12-27T10:17:00Z</dcterms:modified>
</cp:coreProperties>
</file>