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A0FE" w14:textId="2880F9D9" w:rsidR="19D3FC29" w:rsidRDefault="19D3FC29" w:rsidP="19D3FC29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1F14132B" w14:textId="4365FDDB" w:rsidR="19D3FC29" w:rsidRDefault="19D3FC29" w:rsidP="19D3FC29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FA805B6" w14:textId="041852E2" w:rsidR="19D3FC29" w:rsidRDefault="19D3FC29" w:rsidP="19D3FC29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07CC69E" w14:textId="77777777" w:rsidR="00B73A32" w:rsidRDefault="00B73A32" w:rsidP="19D3FC29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6162E59" w14:textId="77FDDE8F" w:rsidR="19D3FC29" w:rsidRDefault="19D3FC29" w:rsidP="19D3FC29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783EC95" w14:textId="70FA3F94" w:rsidR="19D3FC29" w:rsidRDefault="19D3FC29" w:rsidP="19D3FC29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9BE3E2" w14:textId="221086A6" w:rsidR="2BEEF17A" w:rsidRDefault="00B73A32" w:rsidP="19D3FC29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Sales Tracking Dashboard</w:t>
      </w:r>
    </w:p>
    <w:p w14:paraId="38A50CF9" w14:textId="74369C09" w:rsidR="6A93D6AB" w:rsidRDefault="00B73A32" w:rsidP="19D3FC29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1</w:t>
      </w:r>
    </w:p>
    <w:p w14:paraId="3562193B" w14:textId="6FE8E7F1" w:rsidR="19D3FC29" w:rsidRDefault="19D3FC29" w:rsidP="19D3FC29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179E5D" w14:textId="54AA51EC" w:rsidR="6A93D6AB" w:rsidRPr="004E4AAB" w:rsidRDefault="00B73A32" w:rsidP="19D3FC29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Kainen Osborne, Elton Nichols, and </w:t>
      </w:r>
      <w:r w:rsidR="6A93D6AB" w:rsidRPr="004E4AA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Bea Sauve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 </w:t>
      </w:r>
    </w:p>
    <w:p w14:paraId="343B35CD" w14:textId="4B3D62BA" w:rsidR="00B73A32" w:rsidRDefault="6A93D6AB" w:rsidP="00B73A32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4E4AA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Student, </w:t>
      </w:r>
      <w:r w:rsidR="0028366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North Seattle College</w:t>
      </w:r>
    </w:p>
    <w:p w14:paraId="51AE733B" w14:textId="697B24AF" w:rsidR="00B73A32" w:rsidRPr="00B73A32" w:rsidRDefault="00B73A32" w:rsidP="00B73A32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hyperlink r:id="rId7" w:history="1">
        <w:r w:rsidRPr="00B73A32">
          <w:rPr>
            <w:rFonts w:ascii="Times New Roman" w:eastAsia="Times New Roman" w:hAnsi="Times New Roman" w:cs="Times New Roman"/>
            <w:b/>
            <w:bCs/>
            <w:color w:val="333333"/>
            <w:sz w:val="24"/>
            <w:szCs w:val="24"/>
          </w:rPr>
          <w:t>CSB304 H10 31429</w:t>
        </w:r>
      </w:hyperlink>
    </w:p>
    <w:p w14:paraId="32AEB26D" w14:textId="11AC142F" w:rsidR="6A93D6AB" w:rsidRDefault="00B73A32" w:rsidP="19D3FC29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Eric Lloyd</w:t>
      </w:r>
    </w:p>
    <w:p w14:paraId="44712C36" w14:textId="511AC404" w:rsidR="6A93D6AB" w:rsidRPr="004E4AAB" w:rsidRDefault="00B73A32" w:rsidP="19D3FC29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01</w:t>
      </w:r>
      <w:r w:rsidR="6A93D6AB" w:rsidRPr="004E4AA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15</w:t>
      </w:r>
      <w:r w:rsidR="6A93D6AB" w:rsidRPr="004E4AA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-202</w:t>
      </w:r>
      <w:r w:rsidR="003616C1" w:rsidRPr="004E4AA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4</w:t>
      </w:r>
    </w:p>
    <w:p w14:paraId="2BAC726D" w14:textId="0A12E136" w:rsidR="19D3FC29" w:rsidRDefault="19D3FC29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2C29D3DA" w14:textId="233B5625" w:rsidR="48270D9F" w:rsidRDefault="48270D9F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2B6F7C48" w14:textId="33ACE54C" w:rsidR="48270D9F" w:rsidRDefault="48270D9F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7908A2F8" w14:textId="0C7FD0D0" w:rsidR="48270D9F" w:rsidRDefault="48270D9F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14C06F34" w14:textId="0F359033" w:rsidR="48270D9F" w:rsidRDefault="48270D9F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222961B6" w14:textId="4A1E55EA" w:rsidR="48270D9F" w:rsidRDefault="48270D9F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0B9D1D68" w14:textId="297EA007" w:rsidR="48270D9F" w:rsidRDefault="48270D9F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09BBE6DC" w14:textId="65004CA0" w:rsidR="48270D9F" w:rsidRDefault="48270D9F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302D5222" w14:textId="3F7E0B49" w:rsidR="48270D9F" w:rsidRDefault="48270D9F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52F1DACA" w14:textId="29546FD7" w:rsidR="48270D9F" w:rsidRDefault="48270D9F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428ED809" w14:textId="7F53E2CF" w:rsidR="2CBA3E7E" w:rsidRDefault="2CBA3E7E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8270D9F"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Title</w:t>
      </w:r>
    </w:p>
    <w:p w14:paraId="535E3DA0" w14:textId="61F11B28" w:rsidR="170C4469" w:rsidRDefault="170C4469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8270D9F">
        <w:rPr>
          <w:rFonts w:ascii="Times New Roman" w:eastAsia="Times New Roman" w:hAnsi="Times New Roman" w:cs="Times New Roman"/>
          <w:sz w:val="24"/>
          <w:szCs w:val="24"/>
        </w:rPr>
        <w:t>Wtite</w:t>
      </w:r>
      <w:proofErr w:type="spellEnd"/>
      <w:r w:rsidRPr="48270D9F">
        <w:rPr>
          <w:rFonts w:ascii="Times New Roman" w:eastAsia="Times New Roman" w:hAnsi="Times New Roman" w:cs="Times New Roman"/>
          <w:sz w:val="24"/>
          <w:szCs w:val="24"/>
        </w:rPr>
        <w:t xml:space="preserve"> an introduction here</w:t>
      </w:r>
    </w:p>
    <w:p w14:paraId="458E2644" w14:textId="01ADF6FA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111D0CB" w14:textId="13C25793" w:rsidR="19D3FC29" w:rsidRDefault="170C4469" w:rsidP="19D3FC29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8270D9F">
        <w:rPr>
          <w:rFonts w:ascii="Times New Roman" w:eastAsia="Times New Roman" w:hAnsi="Times New Roman" w:cs="Times New Roman"/>
          <w:b/>
          <w:bCs/>
          <w:sz w:val="24"/>
          <w:szCs w:val="24"/>
        </w:rPr>
        <w:t>Level 1 heading</w:t>
      </w:r>
    </w:p>
    <w:p w14:paraId="03473943" w14:textId="749BDA57" w:rsidR="170C4469" w:rsidRDefault="170C4469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8270D9F">
        <w:rPr>
          <w:rFonts w:ascii="Times New Roman" w:eastAsia="Times New Roman" w:hAnsi="Times New Roman" w:cs="Times New Roman"/>
          <w:sz w:val="24"/>
          <w:szCs w:val="24"/>
        </w:rPr>
        <w:t>Write information here</w:t>
      </w:r>
    </w:p>
    <w:p w14:paraId="678ECBBD" w14:textId="08B841CB" w:rsidR="170C4469" w:rsidRDefault="170C4469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8270D9F">
        <w:rPr>
          <w:rFonts w:ascii="Times New Roman" w:eastAsia="Times New Roman" w:hAnsi="Times New Roman" w:cs="Times New Roman"/>
          <w:b/>
          <w:bCs/>
          <w:sz w:val="24"/>
          <w:szCs w:val="24"/>
        </w:rPr>
        <w:t>Level 2 heading</w:t>
      </w:r>
    </w:p>
    <w:p w14:paraId="08F90058" w14:textId="24C190C2" w:rsidR="170C4469" w:rsidRDefault="170C4469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8270D9F">
        <w:rPr>
          <w:rFonts w:ascii="Times New Roman" w:eastAsia="Times New Roman" w:hAnsi="Times New Roman" w:cs="Times New Roman"/>
          <w:sz w:val="24"/>
          <w:szCs w:val="24"/>
        </w:rPr>
        <w:t>Write information here</w:t>
      </w:r>
    </w:p>
    <w:p w14:paraId="7DB9626B" w14:textId="567B54DE" w:rsidR="170C4469" w:rsidRDefault="170C4469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48270D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Level 3 heading</w:t>
      </w:r>
    </w:p>
    <w:p w14:paraId="3EB36F70" w14:textId="3D871C64" w:rsidR="170C4469" w:rsidRDefault="170C4469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48270D9F">
        <w:rPr>
          <w:rFonts w:ascii="Times New Roman" w:eastAsia="Times New Roman" w:hAnsi="Times New Roman" w:cs="Times New Roman"/>
          <w:sz w:val="24"/>
          <w:szCs w:val="24"/>
        </w:rPr>
        <w:t>Write information here</w:t>
      </w:r>
    </w:p>
    <w:p w14:paraId="10D6541C" w14:textId="4D46A2FD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D597410" w14:textId="2546735C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B9FAF7D" w14:textId="07BCE369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313D4B6" w14:textId="4997FA70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F875E9B" w14:textId="4378E370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78F5C16" w14:textId="72A27521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26FF1C0" w14:textId="7CE09054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E4C0562" w14:textId="600B2CBB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95FF8C7" w14:textId="35F8AF64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96A9CC4" w14:textId="5BAD7430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7910E18" w14:textId="302F3353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5AB23CC" w14:textId="788AD2F4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8FE938D" w14:textId="27E46E9F" w:rsidR="48270D9F" w:rsidRDefault="48270D9F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3F4AAA1" w14:textId="0EBA5B6D" w:rsidR="170C4469" w:rsidRDefault="170C4469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8270D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4D0D8980" w14:textId="690D3C87" w:rsidR="48270D9F" w:rsidRDefault="48270D9F" w:rsidP="48270D9F">
      <w:pPr>
        <w:pStyle w:val="NoSpacing"/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D216ED" w14:textId="3AD1C5C4" w:rsidR="170C4469" w:rsidRDefault="170C4469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8270D9F">
        <w:rPr>
          <w:rFonts w:ascii="Times New Roman" w:eastAsia="Times New Roman" w:hAnsi="Times New Roman" w:cs="Times New Roman"/>
          <w:sz w:val="24"/>
          <w:szCs w:val="24"/>
        </w:rPr>
        <w:t>Reference listed here</w:t>
      </w:r>
    </w:p>
    <w:p w14:paraId="6FF18FED" w14:textId="28B9CA12" w:rsidR="170C4469" w:rsidRDefault="170C4469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48270D9F">
        <w:rPr>
          <w:rFonts w:ascii="Times New Roman" w:eastAsia="Times New Roman" w:hAnsi="Times New Roman" w:cs="Times New Roman"/>
          <w:sz w:val="24"/>
          <w:szCs w:val="24"/>
        </w:rPr>
        <w:t xml:space="preserve">With a handing </w:t>
      </w:r>
    </w:p>
    <w:p w14:paraId="6CA89C55" w14:textId="549B2E79" w:rsidR="170C4469" w:rsidRDefault="170C4469" w:rsidP="48270D9F">
      <w:pPr>
        <w:pStyle w:val="NoSpacing"/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48270D9F">
        <w:rPr>
          <w:rFonts w:ascii="Times New Roman" w:eastAsia="Times New Roman" w:hAnsi="Times New Roman" w:cs="Times New Roman"/>
          <w:sz w:val="24"/>
          <w:szCs w:val="24"/>
        </w:rPr>
        <w:t>indent</w:t>
      </w:r>
    </w:p>
    <w:sectPr w:rsidR="170C446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B73D1" w14:textId="77777777" w:rsidR="00A81E73" w:rsidRDefault="00A81E73">
      <w:pPr>
        <w:spacing w:after="0" w:line="240" w:lineRule="auto"/>
      </w:pPr>
      <w:r>
        <w:separator/>
      </w:r>
    </w:p>
  </w:endnote>
  <w:endnote w:type="continuationSeparator" w:id="0">
    <w:p w14:paraId="40DAB64B" w14:textId="77777777" w:rsidR="00A81E73" w:rsidRDefault="00A81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D3FC29" w14:paraId="6B38E7CE" w14:textId="77777777" w:rsidTr="19D3FC29">
      <w:trPr>
        <w:trHeight w:val="300"/>
      </w:trPr>
      <w:tc>
        <w:tcPr>
          <w:tcW w:w="3120" w:type="dxa"/>
        </w:tcPr>
        <w:p w14:paraId="4371E504" w14:textId="2AEA6C05" w:rsidR="19D3FC29" w:rsidRDefault="19D3FC29" w:rsidP="19D3FC29">
          <w:pPr>
            <w:pStyle w:val="Header"/>
            <w:ind w:left="-115"/>
          </w:pPr>
        </w:p>
      </w:tc>
      <w:tc>
        <w:tcPr>
          <w:tcW w:w="3120" w:type="dxa"/>
        </w:tcPr>
        <w:p w14:paraId="4CB5288D" w14:textId="33B75AC0" w:rsidR="19D3FC29" w:rsidRDefault="19D3FC29" w:rsidP="19D3FC29">
          <w:pPr>
            <w:pStyle w:val="Header"/>
            <w:jc w:val="center"/>
          </w:pPr>
        </w:p>
      </w:tc>
      <w:tc>
        <w:tcPr>
          <w:tcW w:w="3120" w:type="dxa"/>
        </w:tcPr>
        <w:p w14:paraId="08950533" w14:textId="5C795EED" w:rsidR="19D3FC29" w:rsidRDefault="19D3FC29" w:rsidP="19D3FC29">
          <w:pPr>
            <w:pStyle w:val="Header"/>
            <w:ind w:right="-115"/>
            <w:jc w:val="right"/>
          </w:pPr>
        </w:p>
      </w:tc>
    </w:tr>
  </w:tbl>
  <w:p w14:paraId="3453017D" w14:textId="0C8A30DD" w:rsidR="19D3FC29" w:rsidRDefault="19D3FC29" w:rsidP="19D3FC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3F37E" w14:textId="77777777" w:rsidR="00A81E73" w:rsidRDefault="00A81E73">
      <w:pPr>
        <w:spacing w:after="0" w:line="240" w:lineRule="auto"/>
      </w:pPr>
      <w:r>
        <w:separator/>
      </w:r>
    </w:p>
  </w:footnote>
  <w:footnote w:type="continuationSeparator" w:id="0">
    <w:p w14:paraId="42E8D495" w14:textId="77777777" w:rsidR="00A81E73" w:rsidRDefault="00A81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D3FC29" w14:paraId="45DD36A9" w14:textId="77777777" w:rsidTr="19D3FC29">
      <w:trPr>
        <w:trHeight w:val="300"/>
      </w:trPr>
      <w:tc>
        <w:tcPr>
          <w:tcW w:w="3120" w:type="dxa"/>
        </w:tcPr>
        <w:p w14:paraId="3BAA4485" w14:textId="308672AB" w:rsidR="19D3FC29" w:rsidRDefault="19D3FC29" w:rsidP="19D3FC29">
          <w:pPr>
            <w:pStyle w:val="Header"/>
            <w:ind w:left="-115"/>
          </w:pPr>
        </w:p>
      </w:tc>
      <w:tc>
        <w:tcPr>
          <w:tcW w:w="3120" w:type="dxa"/>
        </w:tcPr>
        <w:p w14:paraId="09280630" w14:textId="44AF8753" w:rsidR="19D3FC29" w:rsidRDefault="19D3FC29" w:rsidP="19D3FC29">
          <w:pPr>
            <w:pStyle w:val="Header"/>
            <w:jc w:val="center"/>
          </w:pPr>
        </w:p>
      </w:tc>
      <w:tc>
        <w:tcPr>
          <w:tcW w:w="3120" w:type="dxa"/>
        </w:tcPr>
        <w:p w14:paraId="53E091CD" w14:textId="2D743CEB" w:rsidR="19D3FC29" w:rsidRDefault="19D3FC29" w:rsidP="19D3FC29">
          <w:pPr>
            <w:pStyle w:val="Header"/>
            <w:ind w:right="-115"/>
            <w:jc w:val="right"/>
          </w:pPr>
          <w:r>
            <w:t>1</w:t>
          </w:r>
        </w:p>
      </w:tc>
    </w:tr>
  </w:tbl>
  <w:p w14:paraId="680B257D" w14:textId="2589FA7F" w:rsidR="19D3FC29" w:rsidRDefault="19D3FC29" w:rsidP="19D3FC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B22D0"/>
    <w:multiLevelType w:val="hybridMultilevel"/>
    <w:tmpl w:val="0D5AAA8E"/>
    <w:lvl w:ilvl="0" w:tplc="794E3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661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947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A09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EAC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6E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A60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96F5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2E6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7565C"/>
    <w:multiLevelType w:val="hybridMultilevel"/>
    <w:tmpl w:val="C82A8FFE"/>
    <w:lvl w:ilvl="0" w:tplc="8648F0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0CF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C62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C3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C2D2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B02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BA8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AC5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EE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710540"/>
    <w:multiLevelType w:val="multilevel"/>
    <w:tmpl w:val="1DA8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7427ED"/>
    <w:multiLevelType w:val="multilevel"/>
    <w:tmpl w:val="B55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303100">
    <w:abstractNumId w:val="1"/>
  </w:num>
  <w:num w:numId="2" w16cid:durableId="1974285034">
    <w:abstractNumId w:val="0"/>
  </w:num>
  <w:num w:numId="3" w16cid:durableId="1400513738">
    <w:abstractNumId w:val="3"/>
  </w:num>
  <w:num w:numId="4" w16cid:durableId="1935505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4C89F9"/>
    <w:rsid w:val="0002190A"/>
    <w:rsid w:val="0006001D"/>
    <w:rsid w:val="00222DF6"/>
    <w:rsid w:val="0028366C"/>
    <w:rsid w:val="003616C1"/>
    <w:rsid w:val="003D5D46"/>
    <w:rsid w:val="004E4AAB"/>
    <w:rsid w:val="00577C20"/>
    <w:rsid w:val="005974C3"/>
    <w:rsid w:val="009B4F9A"/>
    <w:rsid w:val="00A81E73"/>
    <w:rsid w:val="00AB03E1"/>
    <w:rsid w:val="00B73A32"/>
    <w:rsid w:val="00CB0F46"/>
    <w:rsid w:val="00E04DCB"/>
    <w:rsid w:val="13CA7963"/>
    <w:rsid w:val="15B9EBD4"/>
    <w:rsid w:val="170C4469"/>
    <w:rsid w:val="18451081"/>
    <w:rsid w:val="19D3FC29"/>
    <w:rsid w:val="1B3D57EB"/>
    <w:rsid w:val="1EB45205"/>
    <w:rsid w:val="2387C328"/>
    <w:rsid w:val="2B9AC293"/>
    <w:rsid w:val="2BEEF17A"/>
    <w:rsid w:val="2BF39C98"/>
    <w:rsid w:val="2CBA3E7E"/>
    <w:rsid w:val="2E226861"/>
    <w:rsid w:val="2ED26355"/>
    <w:rsid w:val="306E33B6"/>
    <w:rsid w:val="344C89F9"/>
    <w:rsid w:val="35287C7C"/>
    <w:rsid w:val="36DD753A"/>
    <w:rsid w:val="3A1515FC"/>
    <w:rsid w:val="401BFBBA"/>
    <w:rsid w:val="43539C7C"/>
    <w:rsid w:val="48270D9F"/>
    <w:rsid w:val="58FF238C"/>
    <w:rsid w:val="5F870D83"/>
    <w:rsid w:val="6A93D6AB"/>
    <w:rsid w:val="6B7BA666"/>
    <w:rsid w:val="78D9FEB7"/>
    <w:rsid w:val="78F32714"/>
    <w:rsid w:val="7993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89F9"/>
  <w15:chartTrackingRefBased/>
  <w15:docId w15:val="{EB0D2E21-9E5C-4D90-AB2D-B8A4D465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283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anvas.seattlecolleges.edu/courses/409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Brittney Sauve</dc:creator>
  <cp:keywords/>
  <dc:description/>
  <cp:lastModifiedBy>Brittney Sauve</cp:lastModifiedBy>
  <cp:revision>2</cp:revision>
  <dcterms:created xsi:type="dcterms:W3CDTF">2026-01-15T19:43:00Z</dcterms:created>
  <dcterms:modified xsi:type="dcterms:W3CDTF">2026-01-15T19:43:00Z</dcterms:modified>
</cp:coreProperties>
</file>