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56316" w14:textId="77777777" w:rsidR="00ED29F1" w:rsidRDefault="00906520">
      <w:pPr>
        <w:spacing w:after="0" w:line="240" w:lineRule="auto"/>
        <w:rPr>
          <w:color w:val="000000"/>
        </w:rPr>
      </w:pPr>
      <w:r>
        <w:rPr>
          <w:color w:val="000000"/>
        </w:rPr>
        <w:t xml:space="preserve">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C85B335" wp14:editId="1038EFB1">
                <wp:simplePos x="0" y="0"/>
                <wp:positionH relativeFrom="column">
                  <wp:posOffset>330200</wp:posOffset>
                </wp:positionH>
                <wp:positionV relativeFrom="paragraph">
                  <wp:posOffset>7620</wp:posOffset>
                </wp:positionV>
                <wp:extent cx="2562225" cy="736600"/>
                <wp:effectExtent l="0" t="0" r="0" b="0"/>
                <wp:wrapNone/>
                <wp:docPr id="245" name="Rectangles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79175" y="3425988"/>
                          <a:ext cx="2533650" cy="708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534127" w14:textId="77777777" w:rsidR="00ED29F1" w:rsidRDefault="00906520">
                            <w:pPr>
                              <w:spacing w:line="258" w:lineRule="auto"/>
                            </w:pPr>
                            <w:r>
                              <w:rPr>
                                <w:b/>
                                <w:color w:val="000000"/>
                                <w:sz w:val="96"/>
                              </w:rPr>
                              <w:t>Invoice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5B335" id="Rectangles 245" o:spid="_x0000_s1026" style="position:absolute;margin-left:26pt;margin-top:.6pt;width:201.75pt;height:58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" stroked="f">
                <v:textbox inset="2.53958mm,1.2694mm,2.53958mm,1.2694mm">
                  <w:txbxContent>
                    <w:p w14:paraId="3A534127" w14:textId="77777777" w:rsidR="00ED29F1" w:rsidRDefault="00906520">
                      <w:pPr>
                        <w:spacing w:line="258" w:lineRule="auto"/>
                      </w:pPr>
                      <w:r>
                        <w:rPr>
                          <w:b/>
                          <w:color w:val="000000"/>
                          <w:sz w:val="96"/>
                        </w:rPr>
                        <w:t>Invoice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50214E" wp14:editId="641A9C87">
                <wp:simplePos x="0" y="0"/>
                <wp:positionH relativeFrom="column">
                  <wp:posOffset>-913765</wp:posOffset>
                </wp:positionH>
                <wp:positionV relativeFrom="paragraph">
                  <wp:posOffset>165100</wp:posOffset>
                </wp:positionV>
                <wp:extent cx="996950" cy="506095"/>
                <wp:effectExtent l="0" t="0" r="0" b="0"/>
                <wp:wrapNone/>
                <wp:docPr id="244" name="Rectangles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66575" y="3546003"/>
                          <a:ext cx="958850" cy="46799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9F4E201" w14:textId="77777777" w:rsidR="00ED29F1" w:rsidRDefault="00ED29F1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50214E" id="Rectangles 244" o:spid="_x0000_s1027" style="position:absolute;margin-left:-71.95pt;margin-top:13pt;width:78.5pt;height:39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" fillcolor="#0070c0" strokecolor="#42719b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9F4E201" w14:textId="77777777" w:rsidR="00ED29F1" w:rsidRDefault="00ED29F1">
                      <w:pPr>
                        <w:spacing w:after="0" w:line="240" w:lineRule="auto"/>
                      </w:pPr>
                    </w:p>
                  </w:txbxContent>
                </v:textbox>
              </v:rect>
            </w:pict>
          </mc:Fallback>
        </mc:AlternateContent>
      </w:r>
    </w:p>
    <w:p w14:paraId="1E070348" w14:textId="77777777" w:rsidR="00ED29F1" w:rsidRDefault="00ED29F1"/>
    <w:p w14:paraId="0E15B527" w14:textId="77777777" w:rsidR="00ED29F1" w:rsidRDefault="00ED29F1"/>
    <w:p w14:paraId="71D36465" w14:textId="77777777" w:rsidR="00ED29F1" w:rsidRDefault="0090652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F3D629" wp14:editId="046BCB0D">
                <wp:simplePos x="0" y="0"/>
                <wp:positionH relativeFrom="column">
                  <wp:posOffset>139700</wp:posOffset>
                </wp:positionH>
                <wp:positionV relativeFrom="paragraph">
                  <wp:posOffset>165100</wp:posOffset>
                </wp:positionV>
                <wp:extent cx="0" cy="19050"/>
                <wp:effectExtent l="0" t="0" r="0" b="0"/>
                <wp:wrapNone/>
                <wp:docPr id="247" name="Straight Arrow Connector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28175" y="3780000"/>
                          <a:ext cx="583565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70C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1pt;margin-top:13pt;height:1.5pt;width:0pt;z-index:0;mso-width-relative:page;mso-height-relative:page;" filled="f" stroked="t" coordsize="21600,21600" o:gfxdata="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Fsm4iHUAAAABwEAAA8AAAAAAAAAAQAgAAAAIgAAAGRycy9kb3ducmV2LnhtbFBLAQIUABQAAAAI&#10;AIdO4kCf6RY8KgIAAFwEAAAOAAAAAAAAAAEAIAAAACMBAABkcnMvZTJvRG9jLnhtbFBLBQYAAAAA&#10;BgAGAFkBAAC/BQAAAAA=&#10;">
                <v:fill on="f" focussize="0,0"/>
                <v:stroke weight="1.5pt" color="#0070C0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299DAAD7" w14:textId="01B4489A" w:rsidR="00ED29F1" w:rsidRDefault="005C4F8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84FDDEA" wp14:editId="1D449B3A">
                <wp:simplePos x="0" y="0"/>
                <wp:positionH relativeFrom="column">
                  <wp:posOffset>238125</wp:posOffset>
                </wp:positionH>
                <wp:positionV relativeFrom="paragraph">
                  <wp:posOffset>277495</wp:posOffset>
                </wp:positionV>
                <wp:extent cx="2360930" cy="1409700"/>
                <wp:effectExtent l="0" t="0" r="22860" b="19050"/>
                <wp:wrapSquare wrapText="bothSides"/>
                <wp:docPr id="19413243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970C07" w14:textId="1C79E648" w:rsidR="005C4F85" w:rsidRPr="00EE258C" w:rsidRDefault="005C4F85" w:rsidP="005C4F85">
                            <w:pPr>
                              <w:widowControl w:val="0"/>
                              <w:spacing w:line="258" w:lineRule="auto"/>
                              <w:rPr>
                                <w:b/>
                                <w:bCs/>
                              </w:rPr>
                            </w:pPr>
                            <w:r w:rsidRPr="00EE258C">
                              <w:rPr>
                                <w:b/>
                                <w:bCs/>
                              </w:rPr>
                              <w:t>Billed To:</w:t>
                            </w:r>
                          </w:p>
                          <w:p w14:paraId="2FB536D8" w14:textId="77777777" w:rsidR="005C4F85" w:rsidRDefault="005C4F85" w:rsidP="005C4F85">
                            <w:pPr>
                              <w:widowControl w:val="0"/>
                              <w:spacing w:line="258" w:lineRule="auto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[UNIVERSITY NAME]</w:t>
                            </w:r>
                          </w:p>
                          <w:p w14:paraId="2AD56997" w14:textId="77777777" w:rsidR="00EE258C" w:rsidRPr="00EE258C" w:rsidRDefault="005C4F85" w:rsidP="005C4F8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258C">
                              <w:rPr>
                                <w:b/>
                                <w:bCs/>
                              </w:rPr>
                              <w:t xml:space="preserve">Address: </w:t>
                            </w:r>
                          </w:p>
                          <w:p w14:paraId="4C00CFC2" w14:textId="59DDBE2B" w:rsidR="005C4F85" w:rsidRDefault="005C4F85" w:rsidP="005C4F85">
                            <w:r>
                              <w:t>[Head office address]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FDDE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18.75pt;margin-top:21.85pt;width:185.9pt;height:111pt;z-index:25166950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" strokecolor="#0070c0">
                <v:textbox>
                  <w:txbxContent>
                    <w:p w14:paraId="1A970C07" w14:textId="1C79E648" w:rsidR="005C4F85" w:rsidRPr="00EE258C" w:rsidRDefault="005C4F85" w:rsidP="005C4F85">
                      <w:pPr>
                        <w:widowControl w:val="0"/>
                        <w:spacing w:line="258" w:lineRule="auto"/>
                        <w:rPr>
                          <w:b/>
                          <w:bCs/>
                        </w:rPr>
                      </w:pPr>
                      <w:r w:rsidRPr="00EE258C">
                        <w:rPr>
                          <w:b/>
                          <w:bCs/>
                        </w:rPr>
                        <w:t>Billed To:</w:t>
                      </w:r>
                    </w:p>
                    <w:p w14:paraId="2FB536D8" w14:textId="77777777" w:rsidR="005C4F85" w:rsidRDefault="005C4F85" w:rsidP="005C4F85">
                      <w:pPr>
                        <w:widowControl w:val="0"/>
                        <w:spacing w:line="258" w:lineRule="auto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[UNIVERSITY NAME]</w:t>
                      </w:r>
                    </w:p>
                    <w:p w14:paraId="2AD56997" w14:textId="77777777" w:rsidR="00EE258C" w:rsidRPr="00EE258C" w:rsidRDefault="005C4F85" w:rsidP="005C4F85">
                      <w:pPr>
                        <w:rPr>
                          <w:b/>
                          <w:bCs/>
                        </w:rPr>
                      </w:pPr>
                      <w:r w:rsidRPr="00EE258C">
                        <w:rPr>
                          <w:b/>
                          <w:bCs/>
                        </w:rPr>
                        <w:t xml:space="preserve">Address: </w:t>
                      </w:r>
                    </w:p>
                    <w:p w14:paraId="4C00CFC2" w14:textId="59DDBE2B" w:rsidR="005C4F85" w:rsidRDefault="005C4F85" w:rsidP="005C4F85">
                      <w:r>
                        <w:t>[Head office address]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A63FE6B" wp14:editId="5D34DF6A">
                <wp:simplePos x="0" y="0"/>
                <wp:positionH relativeFrom="column">
                  <wp:posOffset>3543300</wp:posOffset>
                </wp:positionH>
                <wp:positionV relativeFrom="paragraph">
                  <wp:posOffset>267970</wp:posOffset>
                </wp:positionV>
                <wp:extent cx="2647950" cy="1419225"/>
                <wp:effectExtent l="0" t="0" r="0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7950" cy="1419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1574C" w14:textId="77777777" w:rsidR="005C4F85" w:rsidRDefault="005C4F85" w:rsidP="005C4F85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</w:rPr>
                              <w:t>TOTAL AMOUNT DUE:</w:t>
                            </w:r>
                          </w:p>
                          <w:p w14:paraId="0ADED814" w14:textId="333D878A" w:rsidR="005C4F85" w:rsidRDefault="005C4F85" w:rsidP="005C4F85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color w:val="000000"/>
                                <w:sz w:val="44"/>
                              </w:rPr>
                              <w:t>$[FINAL PRICE</w:t>
                            </w:r>
                            <w:r w:rsidR="00494960">
                              <w:rPr>
                                <w:b/>
                                <w:color w:val="000000"/>
                                <w:sz w:val="44"/>
                              </w:rPr>
                              <w:t xml:space="preserve"> * 108%</w:t>
                            </w:r>
                            <w:r>
                              <w:rPr>
                                <w:b/>
                                <w:color w:val="000000"/>
                                <w:sz w:val="44"/>
                              </w:rPr>
                              <w:t>] (USD)</w:t>
                            </w:r>
                          </w:p>
                          <w:p w14:paraId="22142619" w14:textId="77777777" w:rsidR="005C4F85" w:rsidRDefault="005C4F85" w:rsidP="005C4F85">
                            <w:pPr>
                              <w:spacing w:after="0" w:line="240" w:lineRule="auto"/>
                            </w:pPr>
                          </w:p>
                          <w:p w14:paraId="7A0654B6" w14:textId="77777777" w:rsidR="005C4F85" w:rsidRDefault="005C4F85" w:rsidP="005C4F85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No: [NO]</w:t>
                            </w:r>
                          </w:p>
                          <w:p w14:paraId="5FECBCD5" w14:textId="77777777" w:rsidR="005C4F85" w:rsidRDefault="005C4F85" w:rsidP="005C4F85">
                            <w:pPr>
                              <w:spacing w:line="258" w:lineRule="auto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Date:</w:t>
                            </w:r>
                            <w:r>
                              <w:rPr>
                                <w:color w:val="000000"/>
                              </w:rPr>
                              <w:t xml:space="preserve"> [TODAY]</w:t>
                            </w:r>
                          </w:p>
                          <w:p w14:paraId="20E7EA0B" w14:textId="3388F30F" w:rsidR="005C4F85" w:rsidRDefault="005C4F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63FE6B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279pt;margin-top:21.1pt;width:208.5pt;height:111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" stroked="f">
                <v:textbox>
                  <w:txbxContent>
                    <w:p w14:paraId="27E1574C" w14:textId="77777777" w:rsidR="005C4F85" w:rsidRDefault="005C4F85" w:rsidP="005C4F85">
                      <w:pPr>
                        <w:spacing w:after="0" w:line="240" w:lineRule="auto"/>
                      </w:pPr>
                      <w:r>
                        <w:rPr>
                          <w:color w:val="000000"/>
                        </w:rPr>
                        <w:t>TOTAL AMOUNT DUE:</w:t>
                      </w:r>
                    </w:p>
                    <w:p w14:paraId="0ADED814" w14:textId="333D878A" w:rsidR="005C4F85" w:rsidRDefault="005C4F85" w:rsidP="005C4F85">
                      <w:pPr>
                        <w:spacing w:after="0" w:line="240" w:lineRule="auto"/>
                      </w:pPr>
                      <w:r>
                        <w:rPr>
                          <w:b/>
                          <w:color w:val="000000"/>
                          <w:sz w:val="44"/>
                        </w:rPr>
                        <w:t>$[FINAL PRICE</w:t>
                      </w:r>
                      <w:r w:rsidR="00494960">
                        <w:rPr>
                          <w:b/>
                          <w:color w:val="000000"/>
                          <w:sz w:val="44"/>
                        </w:rPr>
                        <w:t xml:space="preserve"> * 108%</w:t>
                      </w:r>
                      <w:r>
                        <w:rPr>
                          <w:b/>
                          <w:color w:val="000000"/>
                          <w:sz w:val="44"/>
                        </w:rPr>
                        <w:t>] (USD)</w:t>
                      </w:r>
                    </w:p>
                    <w:p w14:paraId="22142619" w14:textId="77777777" w:rsidR="005C4F85" w:rsidRDefault="005C4F85" w:rsidP="005C4F85">
                      <w:pPr>
                        <w:spacing w:after="0" w:line="240" w:lineRule="auto"/>
                      </w:pPr>
                    </w:p>
                    <w:p w14:paraId="7A0654B6" w14:textId="77777777" w:rsidR="005C4F85" w:rsidRDefault="005C4F85" w:rsidP="005C4F85">
                      <w:pPr>
                        <w:spacing w:after="0" w:line="240" w:lineRule="auto"/>
                      </w:pPr>
                      <w:r>
                        <w:rPr>
                          <w:b/>
                          <w:color w:val="000000"/>
                        </w:rPr>
                        <w:t>No: [NO]</w:t>
                      </w:r>
                    </w:p>
                    <w:p w14:paraId="5FECBCD5" w14:textId="77777777" w:rsidR="005C4F85" w:rsidRDefault="005C4F85" w:rsidP="005C4F85">
                      <w:pPr>
                        <w:spacing w:line="258" w:lineRule="auto"/>
                      </w:pPr>
                      <w:r>
                        <w:rPr>
                          <w:b/>
                          <w:color w:val="000000"/>
                        </w:rPr>
                        <w:t>Date:</w:t>
                      </w:r>
                      <w:r>
                        <w:rPr>
                          <w:color w:val="000000"/>
                        </w:rPr>
                        <w:t xml:space="preserve"> [TODAY]</w:t>
                      </w:r>
                    </w:p>
                    <w:p w14:paraId="20E7EA0B" w14:textId="3388F30F" w:rsidR="005C4F85" w:rsidRDefault="005C4F85"/>
                  </w:txbxContent>
                </v:textbox>
                <w10:wrap type="square"/>
              </v:shape>
            </w:pict>
          </mc:Fallback>
        </mc:AlternateContent>
      </w:r>
    </w:p>
    <w:p w14:paraId="5F3BC578" w14:textId="77E75BA9" w:rsidR="00ED29F1" w:rsidRDefault="00ED29F1"/>
    <w:p w14:paraId="13137E43" w14:textId="77777777" w:rsidR="00ED29F1" w:rsidRDefault="00ED29F1"/>
    <w:p w14:paraId="6DDF98DE" w14:textId="77777777" w:rsidR="00ED29F1" w:rsidRDefault="0090652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2B75C8" wp14:editId="23525811">
                <wp:simplePos x="0" y="0"/>
                <wp:positionH relativeFrom="column">
                  <wp:posOffset>4356100</wp:posOffset>
                </wp:positionH>
                <wp:positionV relativeFrom="paragraph">
                  <wp:posOffset>88900</wp:posOffset>
                </wp:positionV>
                <wp:extent cx="0" cy="19050"/>
                <wp:effectExtent l="0" t="0" r="0" b="0"/>
                <wp:wrapNone/>
                <wp:docPr id="251" name="Straight Arrow Connector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36375" y="3780000"/>
                          <a:ext cx="161925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70C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43pt;margin-top:7pt;height:1.5pt;width:0pt;z-index:0;mso-width-relative:page;mso-height-relative:page;" filled="f" stroked="t" coordsize="21600,21600" o:gfxdata="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hoPFAdUAAAAJAQAADwAAAAAAAAABACAAAAAiAAAAZHJzL2Rvd25yZXYueG1sUEsBAhQAFAAA&#10;AAgAh07iQLjonbArAgAAXAQAAA4AAAAAAAAAAQAgAAAAJAEAAGRycy9lMm9Eb2MueG1sUEsFBgAA&#10;AAAGAAYAWQEAAMEFAAAAAA==&#10;">
                <v:fill on="f" focussize="0,0"/>
                <v:stroke weight="1.5pt" color="#0070C0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35F87642" w14:textId="77777777" w:rsidR="00ED29F1" w:rsidRDefault="00ED29F1"/>
    <w:p w14:paraId="17DD9453" w14:textId="77777777" w:rsidR="00ED29F1" w:rsidRDefault="00ED29F1"/>
    <w:p w14:paraId="714AD3E7" w14:textId="77777777" w:rsidR="00ED29F1" w:rsidRDefault="00ED29F1"/>
    <w:tbl>
      <w:tblPr>
        <w:tblStyle w:val="Style22"/>
        <w:tblW w:w="9024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424"/>
        <w:gridCol w:w="790"/>
        <w:gridCol w:w="1369"/>
        <w:gridCol w:w="1441"/>
      </w:tblGrid>
      <w:tr w:rsidR="00ED29F1" w14:paraId="4193E83E" w14:textId="77777777" w:rsidTr="00906520">
        <w:tc>
          <w:tcPr>
            <w:tcW w:w="5424" w:type="dxa"/>
            <w:shd w:val="clear" w:color="auto" w:fill="0070C0"/>
          </w:tcPr>
          <w:p w14:paraId="5EB03A67" w14:textId="77777777" w:rsidR="00ED29F1" w:rsidRDefault="00906520">
            <w:pPr>
              <w:tabs>
                <w:tab w:val="left" w:pos="1660"/>
              </w:tabs>
              <w:spacing w:line="240" w:lineRule="auto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PRODUCTS</w:t>
            </w:r>
          </w:p>
        </w:tc>
        <w:tc>
          <w:tcPr>
            <w:tcW w:w="790" w:type="dxa"/>
            <w:shd w:val="clear" w:color="auto" w:fill="0070C0"/>
          </w:tcPr>
          <w:p w14:paraId="29BD7A6E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QTY</w:t>
            </w:r>
          </w:p>
        </w:tc>
        <w:tc>
          <w:tcPr>
            <w:tcW w:w="1369" w:type="dxa"/>
            <w:shd w:val="clear" w:color="auto" w:fill="0070C0"/>
          </w:tcPr>
          <w:p w14:paraId="650E8ED9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PRICE (USD)</w:t>
            </w:r>
          </w:p>
        </w:tc>
        <w:tc>
          <w:tcPr>
            <w:tcW w:w="1441" w:type="dxa"/>
            <w:shd w:val="clear" w:color="auto" w:fill="0070C0"/>
          </w:tcPr>
          <w:p w14:paraId="7A8B0035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TOTAL (USD)</w:t>
            </w:r>
          </w:p>
        </w:tc>
      </w:tr>
      <w:tr w:rsidR="00ED29F1" w14:paraId="56645F39" w14:textId="77777777" w:rsidTr="00906520">
        <w:tc>
          <w:tcPr>
            <w:tcW w:w="5424" w:type="dxa"/>
            <w:tcBorders>
              <w:bottom w:val="single" w:sz="4" w:space="0" w:color="000000"/>
            </w:tcBorders>
          </w:tcPr>
          <w:p w14:paraId="62415715" w14:textId="24601B95" w:rsidR="00ED29F1" w:rsidRDefault="00906520">
            <w:pPr>
              <w:tabs>
                <w:tab w:val="left" w:pos="1660"/>
              </w:tabs>
              <w:spacing w:line="240" w:lineRule="auto"/>
              <w:rPr>
                <w:shd w:val="clear" w:color="auto" w:fill="F6B26B"/>
              </w:rPr>
            </w:pPr>
            <w:r>
              <w:t xml:space="preserve">UCV School Tour </w:t>
            </w:r>
            <w:r w:rsidR="00521666">
              <w:t>(</w:t>
            </w:r>
            <w:r w:rsidR="00521666" w:rsidRPr="00521666">
              <w:rPr>
                <w:highlight w:val="yellow"/>
              </w:rPr>
              <w:t>[CITY NAMES]</w:t>
            </w:r>
            <w:r w:rsidR="00521666">
              <w:t>)</w:t>
            </w:r>
          </w:p>
          <w:p w14:paraId="7FB6A22F" w14:textId="77777777" w:rsidR="00ED29F1" w:rsidRDefault="00906520">
            <w:pPr>
              <w:tabs>
                <w:tab w:val="left" w:pos="1660"/>
              </w:tabs>
              <w:spacing w:line="240" w:lineRule="auto"/>
            </w:pPr>
            <w:r>
              <w:t>(Logistics, School Visits, Transport, Catering)</w:t>
            </w:r>
          </w:p>
          <w:p w14:paraId="1C78D1F3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bottom w:val="single" w:sz="4" w:space="0" w:color="000000"/>
            </w:tcBorders>
          </w:tcPr>
          <w:p w14:paraId="621B07E7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420B24B3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t>1</w:t>
            </w:r>
          </w:p>
        </w:tc>
        <w:tc>
          <w:tcPr>
            <w:tcW w:w="1369" w:type="dxa"/>
            <w:tcBorders>
              <w:bottom w:val="single" w:sz="4" w:space="0" w:color="000000"/>
            </w:tcBorders>
          </w:tcPr>
          <w:p w14:paraId="408BC390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4CDA51AA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rPr>
                <w:color w:val="000000"/>
              </w:rPr>
              <w:t>[FINAL PRICE]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6E7BC53D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1D4AB73D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rPr>
                <w:color w:val="000000"/>
              </w:rPr>
              <w:t>[FINAL PRICE]</w:t>
            </w:r>
          </w:p>
        </w:tc>
      </w:tr>
      <w:tr w:rsidR="00ED29F1" w14:paraId="5D7E12F8" w14:textId="77777777" w:rsidTr="00906520">
        <w:tc>
          <w:tcPr>
            <w:tcW w:w="5424" w:type="dxa"/>
            <w:tcBorders>
              <w:top w:val="nil"/>
              <w:left w:val="nil"/>
              <w:bottom w:val="nil"/>
              <w:right w:val="nil"/>
            </w:tcBorders>
          </w:tcPr>
          <w:p w14:paraId="63A5F328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06E437C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  <w:tc>
          <w:tcPr>
            <w:tcW w:w="1369" w:type="dxa"/>
            <w:tcBorders>
              <w:left w:val="single" w:sz="4" w:space="0" w:color="000000"/>
            </w:tcBorders>
          </w:tcPr>
          <w:p w14:paraId="511FD2D9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</w:p>
          <w:p w14:paraId="4CE8B0C3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Sub Total</w:t>
            </w:r>
          </w:p>
          <w:p w14:paraId="15D21231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</w:p>
        </w:tc>
        <w:tc>
          <w:tcPr>
            <w:tcW w:w="1441" w:type="dxa"/>
          </w:tcPr>
          <w:p w14:paraId="3710A41D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1474BCDC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rPr>
                <w:color w:val="000000"/>
              </w:rPr>
              <w:t xml:space="preserve">[FINAL PRICE] </w:t>
            </w:r>
          </w:p>
        </w:tc>
      </w:tr>
      <w:tr w:rsidR="00ED29F1" w14:paraId="63F5610C" w14:textId="77777777" w:rsidTr="00906520">
        <w:tc>
          <w:tcPr>
            <w:tcW w:w="5424" w:type="dxa"/>
            <w:tcBorders>
              <w:top w:val="nil"/>
              <w:left w:val="nil"/>
              <w:bottom w:val="nil"/>
              <w:right w:val="nil"/>
            </w:tcBorders>
          </w:tcPr>
          <w:p w14:paraId="48AAA622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5B451B9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  <w:tc>
          <w:tcPr>
            <w:tcW w:w="1369" w:type="dxa"/>
            <w:tcBorders>
              <w:left w:val="single" w:sz="4" w:space="0" w:color="000000"/>
            </w:tcBorders>
          </w:tcPr>
          <w:p w14:paraId="01B00B37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VAT</w:t>
            </w:r>
          </w:p>
        </w:tc>
        <w:tc>
          <w:tcPr>
            <w:tcW w:w="1441" w:type="dxa"/>
          </w:tcPr>
          <w:p w14:paraId="59AAEAC3" w14:textId="65DF5D6E" w:rsidR="00ED29F1" w:rsidRDefault="006E4DC1">
            <w:pPr>
              <w:tabs>
                <w:tab w:val="left" w:pos="1660"/>
              </w:tabs>
              <w:spacing w:line="240" w:lineRule="auto"/>
              <w:jc w:val="center"/>
            </w:pPr>
            <w:r>
              <w:t>8</w:t>
            </w:r>
            <w:r w:rsidR="00906520">
              <w:t>%</w:t>
            </w:r>
          </w:p>
          <w:p w14:paraId="0CFD1403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</w:tr>
      <w:tr w:rsidR="00ED29F1" w14:paraId="2F69ECCB" w14:textId="77777777" w:rsidTr="00906520">
        <w:tc>
          <w:tcPr>
            <w:tcW w:w="5424" w:type="dxa"/>
            <w:tcBorders>
              <w:top w:val="nil"/>
              <w:left w:val="nil"/>
              <w:bottom w:val="nil"/>
              <w:right w:val="nil"/>
            </w:tcBorders>
          </w:tcPr>
          <w:p w14:paraId="5798FEC5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372BD9C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  <w:tc>
          <w:tcPr>
            <w:tcW w:w="1369" w:type="dxa"/>
            <w:tcBorders>
              <w:left w:val="single" w:sz="4" w:space="0" w:color="000000"/>
            </w:tcBorders>
          </w:tcPr>
          <w:p w14:paraId="03E0CEAF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1441" w:type="dxa"/>
          </w:tcPr>
          <w:p w14:paraId="6265CE36" w14:textId="551590E5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$[FINAL PRICE * 1</w:t>
            </w:r>
            <w:r w:rsidR="00BB1052">
              <w:rPr>
                <w:b/>
              </w:rPr>
              <w:t>08</w:t>
            </w:r>
            <w:r>
              <w:rPr>
                <w:b/>
              </w:rPr>
              <w:t>%] (USD)</w:t>
            </w:r>
          </w:p>
          <w:p w14:paraId="76A4E81F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</w:tr>
    </w:tbl>
    <w:p w14:paraId="0DADE138" w14:textId="77777777" w:rsidR="00ED29F1" w:rsidRDefault="00ED29F1">
      <w:pPr>
        <w:tabs>
          <w:tab w:val="left" w:pos="1660"/>
        </w:tabs>
      </w:pPr>
      <w:bookmarkStart w:id="0" w:name="_heading=h.gjdgxs" w:colFirst="0" w:colLast="0"/>
      <w:bookmarkEnd w:id="0"/>
    </w:p>
    <w:p w14:paraId="62A5E108" w14:textId="77777777" w:rsidR="00ED29F1" w:rsidRDefault="00906520">
      <w:pPr>
        <w:spacing w:after="0" w:line="240" w:lineRule="auto"/>
        <w:ind w:firstLine="360"/>
      </w:pPr>
      <w:r>
        <w:rPr>
          <w:b/>
          <w:color w:val="000000"/>
          <w:sz w:val="28"/>
          <w:szCs w:val="28"/>
        </w:rPr>
        <w:t>Bank transfer:</w:t>
      </w:r>
    </w:p>
    <w:p w14:paraId="10B6D8E2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Bank:</w:t>
      </w:r>
      <w:r>
        <w:rPr>
          <w:color w:val="000000"/>
        </w:rPr>
        <w:t xml:space="preserve"> Vietcombank (Joint Stock Commercial Bank for Foreign Trade of Vietnam)</w:t>
      </w:r>
    </w:p>
    <w:p w14:paraId="51AB1BEF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Branch:</w:t>
      </w:r>
      <w:r>
        <w:rPr>
          <w:color w:val="000000"/>
        </w:rPr>
        <w:t xml:space="preserve"> </w:t>
      </w:r>
      <w:r>
        <w:rPr>
          <w:color w:val="202124"/>
          <w:highlight w:val="white"/>
        </w:rPr>
        <w:t>Phòng Giao Dịch Hội An</w:t>
      </w:r>
    </w:p>
    <w:p w14:paraId="2C5B84C1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Bank Acc Name:</w:t>
      </w:r>
      <w:r>
        <w:rPr>
          <w:color w:val="000000"/>
        </w:rPr>
        <w:t xml:space="preserve"> Cong Ty TNHH Universal Connect VN (UCV)</w:t>
      </w:r>
    </w:p>
    <w:p w14:paraId="4E00AD4A" w14:textId="77777777" w:rsidR="00ED29F1" w:rsidRDefault="00906520">
      <w:pPr>
        <w:numPr>
          <w:ilvl w:val="0"/>
          <w:numId w:val="1"/>
        </w:numPr>
        <w:spacing w:after="0" w:line="240" w:lineRule="auto"/>
        <w:rPr>
          <w:color w:val="202124"/>
          <w:highlight w:val="white"/>
        </w:rPr>
      </w:pPr>
      <w:r>
        <w:rPr>
          <w:b/>
          <w:color w:val="000000"/>
        </w:rPr>
        <w:t>Bank Address:</w:t>
      </w:r>
      <w:r>
        <w:rPr>
          <w:color w:val="000000"/>
        </w:rPr>
        <w:t xml:space="preserve"> </w:t>
      </w:r>
      <w:r>
        <w:rPr>
          <w:color w:val="202124"/>
          <w:highlight w:val="white"/>
        </w:rPr>
        <w:t>02, Đường Trần Cao Vân, Phường Cẩm Phô, Thành Phố Hội An,</w:t>
      </w:r>
    </w:p>
    <w:p w14:paraId="0B04CD2C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color w:val="202124"/>
          <w:highlight w:val="white"/>
        </w:rPr>
        <w:t>Phường Minh An, Hội An, Quảng Nam</w:t>
      </w:r>
    </w:p>
    <w:p w14:paraId="523FC9EE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Bank Acc Number:</w:t>
      </w:r>
      <w:r>
        <w:rPr>
          <w:color w:val="000000"/>
        </w:rPr>
        <w:t xml:space="preserve"> 1034923884</w:t>
      </w:r>
    </w:p>
    <w:p w14:paraId="74328B18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SWIFT:</w:t>
      </w:r>
      <w:r>
        <w:rPr>
          <w:color w:val="000000"/>
        </w:rPr>
        <w:t xml:space="preserve"> BFTVVNVX</w:t>
      </w:r>
    </w:p>
    <w:p w14:paraId="28ED20DC" w14:textId="4C4D7153" w:rsidR="00ED29F1" w:rsidRDefault="00ED29F1">
      <w:pPr>
        <w:tabs>
          <w:tab w:val="left" w:pos="1660"/>
        </w:tabs>
      </w:pPr>
    </w:p>
    <w:p w14:paraId="4DBB863C" w14:textId="52015412" w:rsidR="005C4F85" w:rsidRDefault="005C4F85">
      <w:pPr>
        <w:tabs>
          <w:tab w:val="left" w:pos="166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3066286" wp14:editId="16BFB414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2238375" cy="704850"/>
                <wp:effectExtent l="0" t="0" r="9525" b="0"/>
                <wp:wrapSquare wrapText="bothSides"/>
                <wp:docPr id="316205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704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32519" w14:textId="7CB1BC9F" w:rsidR="005C4F85" w:rsidRPr="005C4F85" w:rsidRDefault="005C4F85" w:rsidP="005C4F85">
                            <w:pPr>
                              <w:tabs>
                                <w:tab w:val="left" w:pos="1660"/>
                              </w:tabs>
                            </w:pPr>
                            <w:r>
                              <w:rPr>
                                <w:color w:val="000000"/>
                                <w:sz w:val="28"/>
                                <w:szCs w:val="28"/>
                              </w:rPr>
                              <w:t xml:space="preserve">Thank you for trusting us in </w:t>
                            </w:r>
                          </w:p>
                          <w:p w14:paraId="44C31AA1" w14:textId="77777777" w:rsidR="005C4F85" w:rsidRDefault="005C4F85" w:rsidP="005C4F85">
                            <w:pPr>
                              <w:spacing w:line="258" w:lineRule="auto"/>
                              <w:ind w:firstLine="360"/>
                            </w:pPr>
                            <w:r>
                              <w:rPr>
                                <w:color w:val="000000"/>
                                <w:sz w:val="28"/>
                                <w:szCs w:val="28"/>
                              </w:rPr>
                              <w:t>supporting you!</w:t>
                            </w:r>
                          </w:p>
                          <w:p w14:paraId="6AA05A39" w14:textId="5628F7A8" w:rsidR="005C4F85" w:rsidRDefault="005C4F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66286" id="_x0000_s1030" type="#_x0000_t202" style="position:absolute;margin-left:.75pt;margin-top:2.8pt;width:176.25pt;height:55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" stroked="f">
                <v:textbox>
                  <w:txbxContent>
                    <w:p w14:paraId="44532519" w14:textId="7CB1BC9F" w:rsidR="005C4F85" w:rsidRPr="005C4F85" w:rsidRDefault="005C4F85" w:rsidP="005C4F85">
                      <w:pPr>
                        <w:tabs>
                          <w:tab w:val="left" w:pos="1660"/>
                        </w:tabs>
                      </w:pPr>
                      <w:r>
                        <w:rPr>
                          <w:color w:val="000000"/>
                          <w:sz w:val="28"/>
                          <w:szCs w:val="28"/>
                        </w:rPr>
                        <w:t xml:space="preserve">Thank you for trusting us in </w:t>
                      </w:r>
                    </w:p>
                    <w:p w14:paraId="44C31AA1" w14:textId="77777777" w:rsidR="005C4F85" w:rsidRDefault="005C4F85" w:rsidP="005C4F85">
                      <w:pPr>
                        <w:spacing w:line="258" w:lineRule="auto"/>
                        <w:ind w:firstLine="360"/>
                      </w:pPr>
                      <w:r>
                        <w:rPr>
                          <w:color w:val="000000"/>
                          <w:sz w:val="28"/>
                          <w:szCs w:val="28"/>
                        </w:rPr>
                        <w:t>supporting you!</w:t>
                      </w:r>
                    </w:p>
                    <w:p w14:paraId="6AA05A39" w14:textId="5628F7A8" w:rsidR="005C4F85" w:rsidRDefault="005C4F8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90958EC" wp14:editId="08B84844">
                <wp:simplePos x="0" y="0"/>
                <wp:positionH relativeFrom="column">
                  <wp:posOffset>3975100</wp:posOffset>
                </wp:positionH>
                <wp:positionV relativeFrom="paragraph">
                  <wp:posOffset>64770</wp:posOffset>
                </wp:positionV>
                <wp:extent cx="1755775" cy="695325"/>
                <wp:effectExtent l="0" t="0" r="0" b="0"/>
                <wp:wrapSquare wrapText="bothSides"/>
                <wp:docPr id="246" name="Rectangles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5775" cy="695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88D164" w14:textId="19073FDD" w:rsidR="00ED29F1" w:rsidRPr="005C4F85" w:rsidRDefault="00906520" w:rsidP="005C4F8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C4F85"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Bernd Widemann</w:t>
                            </w:r>
                          </w:p>
                          <w:p w14:paraId="34D5EAF5" w14:textId="768C2A46" w:rsidR="00ED29F1" w:rsidRDefault="005C4F85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Tour </w:t>
                            </w:r>
                            <w:r w:rsidR="00906520">
                              <w:rPr>
                                <w:color w:val="000000"/>
                                <w:sz w:val="24"/>
                              </w:rPr>
                              <w:t>Director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958EC" id="Rectangles 246" o:spid="_x0000_s1031" style="position:absolute;margin-left:313pt;margin-top:5.1pt;width:138.25pt;height:54.75pt;z-index:2516633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" stroked="f">
                <v:textbox inset="2.53958mm,1.2694mm,2.53958mm,1.2694mm">
                  <w:txbxContent>
                    <w:p w14:paraId="6D88D164" w14:textId="19073FDD" w:rsidR="00ED29F1" w:rsidRPr="005C4F85" w:rsidRDefault="00906520" w:rsidP="005C4F85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C4F85">
                        <w:rPr>
                          <w:b/>
                          <w:bCs/>
                          <w:color w:val="000000"/>
                          <w:sz w:val="28"/>
                          <w:szCs w:val="28"/>
                        </w:rPr>
                        <w:t>Bernd Widemann</w:t>
                      </w:r>
                    </w:p>
                    <w:p w14:paraId="34D5EAF5" w14:textId="768C2A46" w:rsidR="00ED29F1" w:rsidRDefault="005C4F85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 xml:space="preserve">Tour </w:t>
                      </w:r>
                      <w:r w:rsidR="00906520">
                        <w:rPr>
                          <w:color w:val="000000"/>
                          <w:sz w:val="24"/>
                        </w:rPr>
                        <w:t>Director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bookmarkStart w:id="1" w:name="_heading=h.7fvyyv453lup" w:colFirst="0" w:colLast="0"/>
    <w:bookmarkEnd w:id="1"/>
    <w:p w14:paraId="3C7E8373" w14:textId="6AF60A14" w:rsidR="00ED29F1" w:rsidRDefault="005C4F85">
      <w:pPr>
        <w:tabs>
          <w:tab w:val="left" w:pos="166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9476DF" wp14:editId="26537446">
                <wp:simplePos x="0" y="0"/>
                <wp:positionH relativeFrom="column">
                  <wp:posOffset>-980440</wp:posOffset>
                </wp:positionH>
                <wp:positionV relativeFrom="paragraph">
                  <wp:posOffset>638810</wp:posOffset>
                </wp:positionV>
                <wp:extent cx="7842250" cy="660400"/>
                <wp:effectExtent l="0" t="0" r="0" b="0"/>
                <wp:wrapNone/>
                <wp:docPr id="249" name="Rectangles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2250" cy="6604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2E9EC51" w14:textId="77777777" w:rsidR="00ED29F1" w:rsidRDefault="00ED29F1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9476DF" id="Rectangles 249" o:spid="_x0000_s1032" style="position:absolute;margin-left:-77.2pt;margin-top:50.3pt;width:617.5pt;height:5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" fillcolor="#0070c0" strokecolor="#42719b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2E9EC51" w14:textId="77777777" w:rsidR="00ED29F1" w:rsidRDefault="00ED29F1">
                      <w:pPr>
                        <w:spacing w:after="0" w:line="240" w:lineRule="auto"/>
                      </w:pPr>
                    </w:p>
                  </w:txbxContent>
                </v:textbox>
              </v:rect>
            </w:pict>
          </mc:Fallback>
        </mc:AlternateContent>
      </w:r>
      <w:r w:rsidR="0090652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E03173" wp14:editId="4621E1C8">
                <wp:simplePos x="0" y="0"/>
                <wp:positionH relativeFrom="column">
                  <wp:posOffset>4127500</wp:posOffset>
                </wp:positionH>
                <wp:positionV relativeFrom="paragraph">
                  <wp:posOffset>2565400</wp:posOffset>
                </wp:positionV>
                <wp:extent cx="0" cy="19050"/>
                <wp:effectExtent l="0" t="0" r="0" b="0"/>
                <wp:wrapNone/>
                <wp:docPr id="250" name="Straight Arrow Connector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68125" y="3780000"/>
                          <a:ext cx="155575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70C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B419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0" o:spid="_x0000_s1026" type="#_x0000_t32" style="position:absolute;margin-left:325pt;margin-top:202pt;width:0;height: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" strokecolor="#0070c0" strokeweight="1.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sectPr w:rsidR="00ED29F1">
      <w:headerReference w:type="default" r:id="rId9"/>
      <w:pgSz w:w="12240" w:h="15840"/>
      <w:pgMar w:top="1440" w:right="1440" w:bottom="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574F1" w14:textId="77777777" w:rsidR="007C7194" w:rsidRDefault="007C7194">
      <w:pPr>
        <w:spacing w:after="0" w:line="240" w:lineRule="auto"/>
      </w:pPr>
      <w:r>
        <w:separator/>
      </w:r>
    </w:p>
  </w:endnote>
  <w:endnote w:type="continuationSeparator" w:id="0">
    <w:p w14:paraId="5E43A987" w14:textId="77777777" w:rsidR="007C7194" w:rsidRDefault="007C71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Segoe Print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668AB09-D853-439F-9798-35CFE194A66F}"/>
    <w:embedBold r:id="rId2" w:fontKey="{021DB757-4647-49A6-8C1B-DBD4538C2A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806CBD3E-78A9-482C-A206-8B024958B326}"/>
    <w:embedItalic r:id="rId4" w:fontKey="{0F460E8F-BFA9-4975-8DFE-F83B464A485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2E5DAD50-1766-4AF4-8092-BD5437BFD88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C1BE5" w14:textId="77777777" w:rsidR="007C7194" w:rsidRDefault="007C7194">
      <w:pPr>
        <w:spacing w:after="0" w:line="240" w:lineRule="auto"/>
      </w:pPr>
      <w:r>
        <w:separator/>
      </w:r>
    </w:p>
  </w:footnote>
  <w:footnote w:type="continuationSeparator" w:id="0">
    <w:p w14:paraId="4023F072" w14:textId="77777777" w:rsidR="007C7194" w:rsidRDefault="007C71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245B5" w14:textId="77777777" w:rsidR="00ED29F1" w:rsidRDefault="00906520">
    <w:r>
      <w:rPr>
        <w:noProof/>
      </w:rPr>
      <w:drawing>
        <wp:anchor distT="114300" distB="114300" distL="114300" distR="114300" simplePos="0" relativeHeight="251658240" behindDoc="0" locked="0" layoutInCell="1" allowOverlap="1" wp14:anchorId="68D8121B" wp14:editId="7CA8CADB">
          <wp:simplePos x="0" y="0"/>
          <wp:positionH relativeFrom="column">
            <wp:posOffset>4358043</wp:posOffset>
          </wp:positionH>
          <wp:positionV relativeFrom="paragraph">
            <wp:posOffset>400685</wp:posOffset>
          </wp:positionV>
          <wp:extent cx="1833880" cy="1219200"/>
          <wp:effectExtent l="0" t="0" r="0" b="0"/>
          <wp:wrapNone/>
          <wp:docPr id="25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2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33880" cy="1219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CD0074"/>
    <w:multiLevelType w:val="multilevel"/>
    <w:tmpl w:val="65CD007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01780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9F1"/>
    <w:rsid w:val="00494960"/>
    <w:rsid w:val="00521666"/>
    <w:rsid w:val="005C4F85"/>
    <w:rsid w:val="006E4DC1"/>
    <w:rsid w:val="007C3CD1"/>
    <w:rsid w:val="007C7194"/>
    <w:rsid w:val="00906520"/>
    <w:rsid w:val="00B71186"/>
    <w:rsid w:val="00BB1052"/>
    <w:rsid w:val="00C5342C"/>
    <w:rsid w:val="00D03A17"/>
    <w:rsid w:val="00ED29F1"/>
    <w:rsid w:val="00EE258C"/>
    <w:rsid w:val="13882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41F47"/>
  <w15:docId w15:val="{E213E457-482E-4511-8386-314FA00C6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heading 3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/>
    <w:lsdException w:name="footer" w:uiPriority="99" w:unhideWhenUsed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spacing w:line="259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0"/>
    <w:uiPriority w:val="39"/>
    <w:qFormat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Style18">
    <w:name w:val="_Style 18"/>
    <w:basedOn w:val="TableNormal0"/>
    <w:qFormat/>
    <w:pPr>
      <w:spacing w:after="0" w:line="240" w:lineRule="auto"/>
    </w:pPr>
    <w:tblPr/>
  </w:style>
  <w:style w:type="table" w:customStyle="1" w:styleId="Style19">
    <w:name w:val="_Style 19"/>
    <w:basedOn w:val="TableNormal0"/>
    <w:pPr>
      <w:spacing w:after="0" w:line="240" w:lineRule="auto"/>
    </w:pPr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fh5PL8Typ4BMGt4lduMWoTknA==">CgMxLjAaHwoBMBIaChgICVIUChJ0YWJsZS4yaXpqb2Vxa21lMzAyCGguZ2pkZ3hzMg5oLjdmdnl5djQ1M2x1cDgAciExd1ZySkJUU1VBZnBwM01MVFVISUFERnZNYlpLX29WT3k=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Bernd Widemann</dc:creator>
  <cp:lastModifiedBy>Ngô Minh Vũ</cp:lastModifiedBy>
  <cp:revision>8</cp:revision>
  <dcterms:created xsi:type="dcterms:W3CDTF">2025-11-04T07:08:00Z</dcterms:created>
  <dcterms:modified xsi:type="dcterms:W3CDTF">2025-11-07T09:20:00Z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