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https://drive.google.com/drive/folders/1nhF4e2U7tWIcm-GOqjfyEbB3ydbVaZ_W?usp=sharing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nhF4e2U7tWIcm-GOqjfyEbB3ydbVaZ_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