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2DBC" w14:textId="77777777" w:rsidR="008C5A61" w:rsidRDefault="008C5A61" w:rsidP="008C5A61">
      <w:r>
        <w:t>I'm too hot (hot damn)</w:t>
      </w:r>
    </w:p>
    <w:p w14:paraId="0FD7691B" w14:textId="77777777" w:rsidR="008C5A61" w:rsidRDefault="008C5A61" w:rsidP="008C5A61">
      <w:r>
        <w:t>Call the police and the fireman</w:t>
      </w:r>
    </w:p>
    <w:p w14:paraId="55E7E22F" w14:textId="77777777" w:rsidR="008C5A61" w:rsidRDefault="008C5A61" w:rsidP="008C5A61">
      <w:r>
        <w:t>I'm too hot (hot damn)</w:t>
      </w:r>
    </w:p>
    <w:p w14:paraId="3BDD19D0" w14:textId="77777777" w:rsidR="008C5A61" w:rsidRDefault="008C5A61" w:rsidP="008C5A61">
      <w:r>
        <w:t xml:space="preserve">Make a dragon </w:t>
      </w:r>
      <w:proofErr w:type="spellStart"/>
      <w:r>
        <w:t>wanna</w:t>
      </w:r>
      <w:proofErr w:type="spellEnd"/>
      <w:r>
        <w:t xml:space="preserve"> retire, man</w:t>
      </w:r>
    </w:p>
    <w:p w14:paraId="2C341A41" w14:textId="77777777" w:rsidR="008C5A61" w:rsidRDefault="008C5A61" w:rsidP="008C5A61">
      <w:r>
        <w:t>I'm too hot (hot damn)</w:t>
      </w:r>
    </w:p>
    <w:p w14:paraId="65DFF359" w14:textId="77777777" w:rsidR="008C5A61" w:rsidRDefault="008C5A61" w:rsidP="008C5A61">
      <w:r>
        <w:t>Say my name you know who I am</w:t>
      </w:r>
    </w:p>
    <w:p w14:paraId="5B877EF6" w14:textId="77777777" w:rsidR="008C5A61" w:rsidRDefault="008C5A61" w:rsidP="008C5A61">
      <w:r>
        <w:t>I'm too hot (hot damn)</w:t>
      </w:r>
    </w:p>
    <w:p w14:paraId="3428F367" w14:textId="781E9734" w:rsidR="00BC7B06" w:rsidRDefault="008C5A61" w:rsidP="008C5A61">
      <w:r>
        <w:t>Am I bad 'bout that money, break it down</w:t>
      </w:r>
    </w:p>
    <w:sectPr w:rsidR="00BC7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6D"/>
    <w:rsid w:val="000E226D"/>
    <w:rsid w:val="008C5A61"/>
    <w:rsid w:val="00BC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7EC6"/>
  <w15:chartTrackingRefBased/>
  <w15:docId w15:val="{CB6EBDF5-2C06-4B40-9503-33B70579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Verma</dc:creator>
  <cp:keywords/>
  <dc:description/>
  <cp:lastModifiedBy>Varun Verma</cp:lastModifiedBy>
  <cp:revision>2</cp:revision>
  <dcterms:created xsi:type="dcterms:W3CDTF">2023-02-08T16:56:00Z</dcterms:created>
  <dcterms:modified xsi:type="dcterms:W3CDTF">2023-02-08T16:57:00Z</dcterms:modified>
</cp:coreProperties>
</file>