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1339" w:rsidRDefault="004F2A4F">
      <w:r>
        <w:t>Screen Sho</w:t>
      </w:r>
      <w:r w:rsidR="00256C89">
        <w:t>ts of Homework:</w:t>
      </w:r>
    </w:p>
    <w:p w:rsidR="00256C89" w:rsidRDefault="00256C89"/>
    <w:p w:rsidR="00256C89" w:rsidRDefault="00256C89" w:rsidP="00256C89">
      <w:r w:rsidRPr="00256C89">
        <w:drawing>
          <wp:inline distT="0" distB="0" distL="0" distR="0" wp14:anchorId="7146C3D9" wp14:editId="004BA6F1">
            <wp:extent cx="5943600" cy="3996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86" w:rsidRDefault="00572F86" w:rsidP="00256C89"/>
    <w:p w:rsidR="00572F86" w:rsidRDefault="00572F86" w:rsidP="00256C89">
      <w:r>
        <w:t>Departments Table Population</w:t>
      </w:r>
    </w:p>
    <w:p w:rsidR="00572F86" w:rsidRDefault="00572F86" w:rsidP="00256C89"/>
    <w:p w:rsidR="00572F86" w:rsidRDefault="00572F86" w:rsidP="00256C89">
      <w:r w:rsidRPr="00572F86">
        <w:lastRenderedPageBreak/>
        <w:drawing>
          <wp:inline distT="0" distB="0" distL="0" distR="0" wp14:anchorId="74AE6C27" wp14:editId="2FFBD1DD">
            <wp:extent cx="5943600" cy="4260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03" w:rsidRDefault="00AD4E03" w:rsidP="00256C89"/>
    <w:p w:rsidR="00AD4E03" w:rsidRDefault="00AD4E03" w:rsidP="00256C89">
      <w:r>
        <w:t>Using import tool loaded products tables</w:t>
      </w:r>
    </w:p>
    <w:p w:rsidR="00AD4E03" w:rsidRDefault="00A01306" w:rsidP="00256C89">
      <w:r w:rsidRPr="00A01306">
        <w:lastRenderedPageBreak/>
        <w:drawing>
          <wp:inline distT="0" distB="0" distL="0" distR="0" wp14:anchorId="0A4EF1CE" wp14:editId="4B6DA009">
            <wp:extent cx="5943600" cy="4650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4E03" w:rsidSect="00E450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C89"/>
    <w:rsid w:val="00256C89"/>
    <w:rsid w:val="004F2A4F"/>
    <w:rsid w:val="00572F86"/>
    <w:rsid w:val="00851339"/>
    <w:rsid w:val="00A01306"/>
    <w:rsid w:val="00AD4E03"/>
    <w:rsid w:val="00E45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A711F7"/>
  <w15:chartTrackingRefBased/>
  <w15:docId w15:val="{7ADE0AFA-747E-A847-84DA-E96CB1984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Maturo-Hilt</dc:creator>
  <cp:keywords/>
  <dc:description/>
  <cp:lastModifiedBy>Kimberly Maturo-Hilt</cp:lastModifiedBy>
  <cp:revision>3</cp:revision>
  <dcterms:created xsi:type="dcterms:W3CDTF">2018-06-06T17:38:00Z</dcterms:created>
  <dcterms:modified xsi:type="dcterms:W3CDTF">2018-06-06T18:33:00Z</dcterms:modified>
</cp:coreProperties>
</file>