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0D999B02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>
              <w:rPr>
                <w:b/>
                <w:bCs/>
              </w:rPr>
              <w:t>Fall</w:t>
            </w:r>
            <w:r w:rsidR="003A1B0E">
              <w:rPr>
                <w:b/>
                <w:bCs/>
              </w:rPr>
              <w:t>_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5533521F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  <w:r w:rsidR="006E6622">
              <w:rPr>
                <w:b/>
                <w:bCs/>
              </w:rPr>
              <w:t xml:space="preserve"> 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47D17D53" w14:textId="6D63D555" w:rsidR="003A1B0E" w:rsidRPr="00AA222F" w:rsidRDefault="00F369C0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50580" w14:textId="72FB36FA" w:rsidR="00AA222F" w:rsidRPr="00AA222F" w:rsidRDefault="00AA222F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this proposal using </w:t>
      </w:r>
      <w:r w:rsidRPr="00AA222F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="002361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[Link: </w:t>
      </w:r>
      <w:hyperlink r:id="rId17" w:history="1">
        <w:r w:rsidR="002361B1" w:rsidRPr="003D57B2">
          <w:rPr>
            <w:rStyle w:val="Hyperlink"/>
            <w:rFonts w:ascii="Times New Roman" w:hAnsi="Times New Roman" w:cs="Times New Roman"/>
          </w:rPr>
          <w:t>https://www.notion.com/</w:t>
        </w:r>
      </w:hyperlink>
      <w:r w:rsidR="002361B1">
        <w:t xml:space="preserve"> ]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0AF6E972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*** Not more than 2 pages.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CAA4" w14:textId="77777777" w:rsidR="0027426E" w:rsidRDefault="0027426E" w:rsidP="00563AE2">
      <w:pPr>
        <w:spacing w:after="0" w:line="240" w:lineRule="auto"/>
      </w:pPr>
      <w:r>
        <w:separator/>
      </w:r>
    </w:p>
  </w:endnote>
  <w:endnote w:type="continuationSeparator" w:id="0">
    <w:p w14:paraId="4DFC17E3" w14:textId="77777777" w:rsidR="0027426E" w:rsidRDefault="0027426E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2847" w14:textId="77777777" w:rsidR="0027426E" w:rsidRDefault="0027426E" w:rsidP="00563AE2">
      <w:pPr>
        <w:spacing w:after="0" w:line="240" w:lineRule="auto"/>
      </w:pPr>
      <w:r>
        <w:separator/>
      </w:r>
    </w:p>
  </w:footnote>
  <w:footnote w:type="continuationSeparator" w:id="0">
    <w:p w14:paraId="15CA5348" w14:textId="77777777" w:rsidR="0027426E" w:rsidRDefault="0027426E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5E6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426E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B4B64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54"/>
    <w:rsid w:val="00416369"/>
    <w:rsid w:val="004177A0"/>
    <w:rsid w:val="00422C62"/>
    <w:rsid w:val="00423BA5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E6622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3D71"/>
    <w:rsid w:val="00FD5855"/>
    <w:rsid w:val="00FE0D27"/>
    <w:rsid w:val="00FE21E1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hyperlink" Target="https://www.notion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AF3CF8D61A7E498A6D23DDEC9CF059" ma:contentTypeVersion="3" ma:contentTypeDescription="Create a new document." ma:contentTypeScope="" ma:versionID="e7530b0f19470f478c818c14dcddfed7">
  <xsd:schema xmlns:xsd="http://www.w3.org/2001/XMLSchema" xmlns:xs="http://www.w3.org/2001/XMLSchema" xmlns:p="http://schemas.microsoft.com/office/2006/metadata/properties" xmlns:ns2="8737386b-6483-49ae-aacf-ddc268536cdc" targetNamespace="http://schemas.microsoft.com/office/2006/metadata/properties" ma:root="true" ma:fieldsID="2147ab6b8940d497b6ef250ddabce92e" ns2:_="">
    <xsd:import namespace="8737386b-6483-49ae-aacf-ddc268536c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7386b-6483-49ae-aacf-ddc268536c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485A0E-A04E-41C3-9FED-7977F4A44566}"/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97</Words>
  <Characters>522</Characters>
  <Application>Microsoft Office Word</Application>
  <DocSecurity>0</DocSecurity>
  <Lines>61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Saikat Baul</cp:lastModifiedBy>
  <cp:revision>192</cp:revision>
  <dcterms:created xsi:type="dcterms:W3CDTF">2024-02-03T10:31:00Z</dcterms:created>
  <dcterms:modified xsi:type="dcterms:W3CDTF">2026-02-15T07:43:00Z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0x010100EEAF3CF8D61A7E498A6D23DDEC9CF059</vt:lpwstr>
  </property>
</Properties>
</file>