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4669" w14:textId="5EC9438C" w:rsidR="00AF74CA" w:rsidRPr="00AF74CA" w:rsidRDefault="00AF74CA" w:rsidP="00AF74CA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>Sprint 1 Documentation – Project Setup, REST API, DAL</w:t>
      </w:r>
    </w:p>
    <w:p w14:paraId="13FB00FD" w14:textId="56DFD267" w:rsidR="00AF74CA" w:rsidRDefault="00AF74CA" w:rsidP="00AF74CA">
      <w:r w:rsidRPr="00AF74CA">
        <w:rPr>
          <w:b/>
          <w:bCs/>
        </w:rPr>
        <w:t>Team</w:t>
      </w:r>
      <w:r>
        <w:t>: Sebastian and Felix</w:t>
      </w:r>
    </w:p>
    <w:p w14:paraId="1F61B165" w14:textId="6A314971" w:rsidR="00AF74CA" w:rsidRDefault="00AF74CA" w:rsidP="00AF74CA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01DF2E1C" w14:textId="79B5F9F7" w:rsidR="00AF74CA" w:rsidRDefault="00AF74CA" w:rsidP="00AF74CA">
      <w:r w:rsidRPr="00AF74CA">
        <w:rPr>
          <w:b/>
          <w:bCs/>
        </w:rPr>
        <w:t>Sprint duration</w:t>
      </w:r>
      <w:r>
        <w:t>: 08.10.</w:t>
      </w:r>
      <w:r w:rsidR="00955D63">
        <w:t>2025</w:t>
      </w:r>
      <w:r>
        <w:t xml:space="preserve"> – 16.10. </w:t>
      </w:r>
      <w:r w:rsidR="00955D63">
        <w:t>2025</w:t>
      </w:r>
    </w:p>
    <w:p w14:paraId="59284EBE" w14:textId="755F8768" w:rsidR="00AF74CA" w:rsidRDefault="00AF74CA" w:rsidP="00AF74CA">
      <w:r w:rsidRPr="00AF74CA">
        <w:rPr>
          <w:b/>
          <w:bCs/>
        </w:rPr>
        <w:t>Estimated workload</w:t>
      </w:r>
      <w:r>
        <w:t>: 10 h / person / week</w:t>
      </w:r>
    </w:p>
    <w:p w14:paraId="6C51BE1D" w14:textId="77777777" w:rsidR="00AB1A50" w:rsidRDefault="00AB1A50" w:rsidP="00AF74CA"/>
    <w:p w14:paraId="5A53A48A" w14:textId="3588B92C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>1. Sprint Goal (from assignment)</w:t>
      </w:r>
    </w:p>
    <w:p w14:paraId="55DC366C" w14:textId="7CD3F1D0" w:rsidR="00AF74CA" w:rsidRDefault="00AF74CA" w:rsidP="00955D63">
      <w:pPr>
        <w:pStyle w:val="ListParagraph"/>
        <w:numPr>
          <w:ilvl w:val="0"/>
          <w:numId w:val="3"/>
        </w:numPr>
      </w:pPr>
      <w:r>
        <w:t>Setup .NET/C# backend project ("paperless" service)</w:t>
      </w:r>
    </w:p>
    <w:p w14:paraId="7C20A379" w14:textId="521B3277" w:rsidR="00AF74CA" w:rsidRDefault="00AF74CA" w:rsidP="00955D63">
      <w:pPr>
        <w:pStyle w:val="ListParagraph"/>
        <w:numPr>
          <w:ilvl w:val="0"/>
          <w:numId w:val="3"/>
        </w:numPr>
      </w:pPr>
      <w:r>
        <w:t>Provide REST API endpoints (code-first, defined by team)</w:t>
      </w:r>
    </w:p>
    <w:p w14:paraId="0B2C5BC9" w14:textId="5D8FEC68" w:rsidR="00AF74CA" w:rsidRDefault="00AF74CA" w:rsidP="00955D63">
      <w:pPr>
        <w:pStyle w:val="ListParagraph"/>
        <w:numPr>
          <w:ilvl w:val="0"/>
          <w:numId w:val="3"/>
        </w:numPr>
      </w:pPr>
      <w:r>
        <w:t>Integrate ORM (EF Core) with PostgreSQL using repository pattern</w:t>
      </w:r>
    </w:p>
    <w:p w14:paraId="3FC9E731" w14:textId="7A3A6CE5" w:rsidR="00AF74CA" w:rsidRDefault="00AF74CA" w:rsidP="00955D63">
      <w:pPr>
        <w:pStyle w:val="ListParagraph"/>
        <w:numPr>
          <w:ilvl w:val="0"/>
          <w:numId w:val="3"/>
        </w:numPr>
      </w:pPr>
      <w:r>
        <w:t>Provide unit tests for DAL (mock DB)</w:t>
      </w:r>
    </w:p>
    <w:p w14:paraId="3CFF706D" w14:textId="7BDA3BE6" w:rsidR="00AF74CA" w:rsidRDefault="00955D63" w:rsidP="00AF74CA">
      <w:pPr>
        <w:pStyle w:val="ListParagraph"/>
        <w:numPr>
          <w:ilvl w:val="0"/>
          <w:numId w:val="3"/>
        </w:numPr>
      </w:pPr>
      <w:r>
        <w:t>I</w:t>
      </w:r>
      <w:r w:rsidR="00AF74CA">
        <w:t>nitial</w:t>
      </w:r>
      <w:r>
        <w:t xml:space="preserve"> </w:t>
      </w:r>
      <w:r w:rsidR="00AF74CA">
        <w:t>docker-</w:t>
      </w:r>
      <w:proofErr w:type="spellStart"/>
      <w:r w:rsidR="00AF74CA">
        <w:t>compose.yml</w:t>
      </w:r>
      <w:proofErr w:type="spellEnd"/>
      <w:r w:rsidR="00AF74CA">
        <w:t xml:space="preserve"> with REST server + database</w:t>
      </w:r>
    </w:p>
    <w:p w14:paraId="66BA6080" w14:textId="77777777" w:rsidR="00AB1A50" w:rsidRDefault="00AB1A50" w:rsidP="00AB1A50">
      <w:pPr>
        <w:ind w:left="360"/>
      </w:pPr>
    </w:p>
    <w:p w14:paraId="52E54963" w14:textId="1D49A6AF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 xml:space="preserve"> 2. Implemented Functionality</w:t>
      </w:r>
    </w:p>
    <w:p w14:paraId="7722C164" w14:textId="61F9CCB8" w:rsidR="00AF74CA" w:rsidRDefault="00AF74CA" w:rsidP="00AF74CA">
      <w:r w:rsidRPr="00AF74CA">
        <w:rPr>
          <w:b/>
          <w:bCs/>
        </w:rPr>
        <w:t>2.1 Backend Project Setup</w:t>
      </w:r>
    </w:p>
    <w:p w14:paraId="3427603F" w14:textId="13F355D7" w:rsidR="00AF74CA" w:rsidRDefault="00AF74CA" w:rsidP="00AF74CA">
      <w:r>
        <w:t xml:space="preserve">REST server paperless reachable via http://localhost:5001 </w:t>
      </w:r>
    </w:p>
    <w:p w14:paraId="2B398790" w14:textId="77777777" w:rsidR="00AB1A50" w:rsidRDefault="00AB1A50" w:rsidP="00AF74CA"/>
    <w:p w14:paraId="624AC9CF" w14:textId="085E9370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>2.2 Entities and Database Mapping</w:t>
      </w:r>
    </w:p>
    <w:p w14:paraId="6A2CE981" w14:textId="5B948FD8" w:rsidR="00AF74CA" w:rsidRDefault="00AF74CA" w:rsidP="00AF74CA">
      <w:r>
        <w:t>Entity: Document</w:t>
      </w:r>
    </w:p>
    <w:p w14:paraId="1EF92CBF" w14:textId="73D56B90" w:rsidR="00AF74CA" w:rsidRDefault="00AF74CA" w:rsidP="00AF74CA">
      <w:r>
        <w:t xml:space="preserve">Fields: Id, Title, Summary, Tags, </w:t>
      </w:r>
      <w:proofErr w:type="spellStart"/>
      <w:r>
        <w:t>UploadedAt</w:t>
      </w:r>
      <w:proofErr w:type="spellEnd"/>
    </w:p>
    <w:p w14:paraId="58365E99" w14:textId="170E7D32" w:rsidR="00AF74CA" w:rsidRDefault="00AF74CA" w:rsidP="00AF74CA">
      <w:r>
        <w:t>EF Core used with repository pattern:</w:t>
      </w:r>
    </w:p>
    <w:p w14:paraId="38D7EACD" w14:textId="1E01ACCC" w:rsidR="00AF74CA" w:rsidRDefault="00AF74CA" w:rsidP="00AF74CA">
      <w:pPr>
        <w:pStyle w:val="ListParagraph"/>
        <w:numPr>
          <w:ilvl w:val="0"/>
          <w:numId w:val="1"/>
        </w:numPr>
      </w:pPr>
      <w:proofErr w:type="spellStart"/>
      <w:proofErr w:type="gramStart"/>
      <w:r>
        <w:t>IDocumentRepository</w:t>
      </w:r>
      <w:proofErr w:type="spellEnd"/>
      <w:r>
        <w:t xml:space="preserve">  interface</w:t>
      </w:r>
      <w:proofErr w:type="gramEnd"/>
      <w:r>
        <w:t xml:space="preserve"> in </w:t>
      </w:r>
      <w:proofErr w:type="spellStart"/>
      <w:r w:rsidRPr="00AF74CA">
        <w:t>Paperless.DAL.Repositories</w:t>
      </w:r>
      <w:proofErr w:type="spellEnd"/>
    </w:p>
    <w:p w14:paraId="4E577E6F" w14:textId="4B6654FA" w:rsidR="00AF74CA" w:rsidRDefault="00AF74CA" w:rsidP="00AF74CA">
      <w:pPr>
        <w:pStyle w:val="ListParagraph"/>
        <w:numPr>
          <w:ilvl w:val="0"/>
          <w:numId w:val="1"/>
        </w:numPr>
      </w:pPr>
      <w:r>
        <w:t xml:space="preserve">Implementation </w:t>
      </w:r>
      <w:proofErr w:type="spellStart"/>
      <w:r>
        <w:t>DocumentRepository</w:t>
      </w:r>
      <w:proofErr w:type="spellEnd"/>
      <w:r>
        <w:t xml:space="preserve"> in </w:t>
      </w:r>
      <w:proofErr w:type="spellStart"/>
      <w:r w:rsidRPr="00AF74CA">
        <w:t>Paperless.DAL.Repositories</w:t>
      </w:r>
      <w:proofErr w:type="spellEnd"/>
    </w:p>
    <w:p w14:paraId="0D9A3880" w14:textId="312F95DD" w:rsidR="00AF74CA" w:rsidRDefault="00AF74CA" w:rsidP="00AF74CA">
      <w:pPr>
        <w:pStyle w:val="ListParagraph"/>
        <w:numPr>
          <w:ilvl w:val="0"/>
          <w:numId w:val="1"/>
        </w:numPr>
      </w:pPr>
      <w:proofErr w:type="spellStart"/>
      <w:r>
        <w:t>DbContext</w:t>
      </w:r>
      <w:proofErr w:type="spellEnd"/>
      <w:r>
        <w:t xml:space="preserve">: </w:t>
      </w:r>
      <w:proofErr w:type="spellStart"/>
      <w:r w:rsidRPr="00AF74CA">
        <w:t>DataContext</w:t>
      </w:r>
      <w:proofErr w:type="spellEnd"/>
      <w:r w:rsidRPr="00AF74CA">
        <w:t xml:space="preserve"> </w:t>
      </w:r>
      <w:r>
        <w:t>configured for PostgreSQL</w:t>
      </w:r>
    </w:p>
    <w:p w14:paraId="7076479C" w14:textId="77777777" w:rsidR="00AF74CA" w:rsidRDefault="00AF74CA" w:rsidP="00AF74CA"/>
    <w:p w14:paraId="64C6571B" w14:textId="20E40D73" w:rsidR="00AF74CA" w:rsidRDefault="00AF74CA" w:rsidP="00AF74CA">
      <w:pPr>
        <w:rPr>
          <w:b/>
          <w:bCs/>
        </w:rPr>
      </w:pPr>
      <w:r w:rsidRPr="00AF74CA">
        <w:rPr>
          <w:b/>
          <w:bCs/>
        </w:rPr>
        <w:t>2.3 REST Endpoints</w:t>
      </w:r>
    </w:p>
    <w:p w14:paraId="49EBC46D" w14:textId="637C4CD1" w:rsidR="000A6942" w:rsidRDefault="000A6942" w:rsidP="000A6942">
      <w:pPr>
        <w:pStyle w:val="ListParagraph"/>
        <w:numPr>
          <w:ilvl w:val="0"/>
          <w:numId w:val="4"/>
        </w:numPr>
      </w:pPr>
      <w:r>
        <w:t>GET /</w:t>
      </w:r>
      <w:proofErr w:type="spellStart"/>
      <w:r>
        <w:t>api</w:t>
      </w:r>
      <w:proofErr w:type="spellEnd"/>
      <w:r>
        <w:t>/documents: list documents</w:t>
      </w:r>
    </w:p>
    <w:p w14:paraId="28088A2A" w14:textId="399C8856" w:rsidR="00AF74CA" w:rsidRDefault="00AF74CA" w:rsidP="000A6942">
      <w:pPr>
        <w:pStyle w:val="ListParagraph"/>
        <w:numPr>
          <w:ilvl w:val="0"/>
          <w:numId w:val="4"/>
        </w:numPr>
      </w:pPr>
      <w:r>
        <w:t>POST /</w:t>
      </w:r>
      <w:proofErr w:type="spellStart"/>
      <w:r>
        <w:t>api</w:t>
      </w:r>
      <w:proofErr w:type="spellEnd"/>
      <w:r>
        <w:t>/document</w:t>
      </w:r>
      <w:r w:rsidR="000A6942">
        <w:t xml:space="preserve">s: post document (currently only metadata in a </w:t>
      </w:r>
      <w:proofErr w:type="spellStart"/>
      <w:r w:rsidR="000A6942">
        <w:t>json</w:t>
      </w:r>
      <w:proofErr w:type="spellEnd"/>
      <w:r w:rsidR="000A6942">
        <w:t>)</w:t>
      </w:r>
    </w:p>
    <w:p w14:paraId="6AA9418D" w14:textId="435549E8" w:rsidR="00AF74CA" w:rsidRDefault="00AF74CA" w:rsidP="000A6942">
      <w:pPr>
        <w:pStyle w:val="ListParagraph"/>
        <w:numPr>
          <w:ilvl w:val="0"/>
          <w:numId w:val="4"/>
        </w:numPr>
      </w:pPr>
      <w:r>
        <w:t>GET /</w:t>
      </w:r>
      <w:proofErr w:type="spellStart"/>
      <w:r>
        <w:t>api</w:t>
      </w:r>
      <w:proofErr w:type="spellEnd"/>
      <w:r>
        <w:t>/documents/{id}</w:t>
      </w:r>
      <w:r w:rsidR="000A6942">
        <w:t xml:space="preserve">: </w:t>
      </w:r>
      <w:r>
        <w:t>get document by ID</w:t>
      </w:r>
    </w:p>
    <w:p w14:paraId="0A74323F" w14:textId="1516BD35" w:rsidR="000A6942" w:rsidRDefault="000A6942" w:rsidP="000A6942">
      <w:pPr>
        <w:pStyle w:val="ListParagraph"/>
        <w:numPr>
          <w:ilvl w:val="0"/>
          <w:numId w:val="4"/>
        </w:numPr>
      </w:pPr>
      <w:r>
        <w:t>POST /</w:t>
      </w:r>
      <w:proofErr w:type="spellStart"/>
      <w:r>
        <w:t>api</w:t>
      </w:r>
      <w:proofErr w:type="spellEnd"/>
      <w:r>
        <w:t>/documents/{id}: update document metadata</w:t>
      </w:r>
    </w:p>
    <w:p w14:paraId="59859774" w14:textId="06FF91A8" w:rsidR="000A6942" w:rsidRDefault="000A6942" w:rsidP="00AF74CA">
      <w:pPr>
        <w:pStyle w:val="ListParagraph"/>
        <w:numPr>
          <w:ilvl w:val="0"/>
          <w:numId w:val="4"/>
        </w:numPr>
      </w:pPr>
      <w:r>
        <w:t>DELETE /</w:t>
      </w:r>
      <w:proofErr w:type="spellStart"/>
      <w:r>
        <w:t>api</w:t>
      </w:r>
      <w:proofErr w:type="spellEnd"/>
      <w:r>
        <w:t>/documents/{id}: delete document</w:t>
      </w:r>
    </w:p>
    <w:p w14:paraId="74037872" w14:textId="77777777" w:rsidR="00AB1A50" w:rsidRDefault="00AB1A50" w:rsidP="00AB1A50">
      <w:pPr>
        <w:ind w:left="360"/>
      </w:pPr>
    </w:p>
    <w:p w14:paraId="55B11143" w14:textId="37A895BF" w:rsidR="00AF74CA" w:rsidRPr="00AB1A50" w:rsidRDefault="00AF74CA" w:rsidP="00AF74CA">
      <w:pPr>
        <w:rPr>
          <w:b/>
          <w:bCs/>
        </w:rPr>
      </w:pPr>
      <w:r w:rsidRPr="00AB1A50">
        <w:rPr>
          <w:b/>
          <w:bCs/>
        </w:rPr>
        <w:t>3. Architecture (Sprint 1)</w:t>
      </w:r>
    </w:p>
    <w:p w14:paraId="04F019CD" w14:textId="0499902E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API layer: </w:t>
      </w:r>
      <w:proofErr w:type="spellStart"/>
      <w:r>
        <w:t>DocumentController</w:t>
      </w:r>
      <w:proofErr w:type="spellEnd"/>
    </w:p>
    <w:p w14:paraId="0A1A7484" w14:textId="242558CC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Business layer: </w:t>
      </w:r>
      <w:proofErr w:type="spellStart"/>
      <w:r>
        <w:t>DocumentService</w:t>
      </w:r>
      <w:proofErr w:type="spellEnd"/>
    </w:p>
    <w:p w14:paraId="33F4916B" w14:textId="7338D67F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Data access layer: </w:t>
      </w:r>
      <w:proofErr w:type="spellStart"/>
      <w:r w:rsidR="00955D63" w:rsidRPr="00955D63">
        <w:t>DocumentRepository</w:t>
      </w:r>
      <w:proofErr w:type="spellEnd"/>
    </w:p>
    <w:p w14:paraId="463C96B0" w14:textId="09AD6F4B" w:rsidR="00AF74CA" w:rsidRDefault="00AF74CA" w:rsidP="00AF74CA">
      <w:pPr>
        <w:pStyle w:val="ListParagraph"/>
        <w:numPr>
          <w:ilvl w:val="0"/>
          <w:numId w:val="2"/>
        </w:numPr>
      </w:pPr>
      <w:r>
        <w:t>Database: PostgreSQL container from docker-</w:t>
      </w:r>
      <w:proofErr w:type="spellStart"/>
      <w:r>
        <w:t>compose.yml</w:t>
      </w:r>
      <w:proofErr w:type="spellEnd"/>
    </w:p>
    <w:p w14:paraId="143D9D1B" w14:textId="099CF973" w:rsidR="00AF74CA" w:rsidRDefault="00AF74CA" w:rsidP="00AF74CA">
      <w:r>
        <w:t>Refer to Architecture.md for diagrams.</w:t>
      </w:r>
    </w:p>
    <w:p w14:paraId="740E7573" w14:textId="77777777" w:rsidR="001B7287" w:rsidRDefault="001B7287" w:rsidP="00AF74CA"/>
    <w:p w14:paraId="74C9FC68" w14:textId="7A1A0D5A" w:rsidR="00AF74CA" w:rsidRPr="00955D63" w:rsidRDefault="00AF74CA" w:rsidP="00AF74CA">
      <w:pPr>
        <w:rPr>
          <w:b/>
          <w:bCs/>
        </w:rPr>
      </w:pPr>
      <w:r w:rsidRPr="00955D63">
        <w:rPr>
          <w:b/>
          <w:bCs/>
        </w:rPr>
        <w:t>4. Testing</w:t>
      </w:r>
    </w:p>
    <w:p w14:paraId="03E5207D" w14:textId="44C4EBAA" w:rsidR="00AF74CA" w:rsidRDefault="00AF74CA" w:rsidP="00AF74CA">
      <w:r>
        <w:t xml:space="preserve">Unit tests implemented in project </w:t>
      </w:r>
      <w:proofErr w:type="spellStart"/>
      <w:r w:rsidR="000A6942">
        <w:t>Paperless.UnitTests</w:t>
      </w:r>
      <w:proofErr w:type="spellEnd"/>
      <w:r w:rsidR="000A6942">
        <w:t>:</w:t>
      </w:r>
    </w:p>
    <w:p w14:paraId="6B37EB5B" w14:textId="0F5210B7" w:rsidR="00AF74CA" w:rsidRDefault="000A6942" w:rsidP="000A6942">
      <w:pPr>
        <w:pStyle w:val="ListParagraph"/>
        <w:numPr>
          <w:ilvl w:val="0"/>
          <w:numId w:val="5"/>
        </w:numPr>
      </w:pPr>
      <w:proofErr w:type="spellStart"/>
      <w:r>
        <w:t>DocumentServiceTests</w:t>
      </w:r>
      <w:proofErr w:type="spellEnd"/>
    </w:p>
    <w:p w14:paraId="315D188B" w14:textId="1B92DFA9" w:rsidR="00AF74CA" w:rsidRDefault="000A6942" w:rsidP="00AF74CA">
      <w:r>
        <w:t xml:space="preserve">Database mocked using </w:t>
      </w:r>
      <w:proofErr w:type="spellStart"/>
      <w:r>
        <w:t>Moq</w:t>
      </w:r>
      <w:proofErr w:type="spellEnd"/>
    </w:p>
    <w:p w14:paraId="2E1D8F61" w14:textId="14F5E03F" w:rsidR="00AF74CA" w:rsidRDefault="00AF74CA" w:rsidP="00AF74CA">
      <w:r>
        <w:t>All tests passing at the end of Sprint 1</w:t>
      </w:r>
    </w:p>
    <w:p w14:paraId="19DA8DF1" w14:textId="77777777" w:rsidR="00955D63" w:rsidRDefault="00955D63" w:rsidP="00AF74CA"/>
    <w:p w14:paraId="08236378" w14:textId="0AEE8254" w:rsidR="00AB1A50" w:rsidRPr="00AB1A50" w:rsidRDefault="00AF74CA" w:rsidP="00AF74CA">
      <w:pPr>
        <w:rPr>
          <w:b/>
          <w:bCs/>
        </w:rPr>
      </w:pPr>
      <w:r w:rsidRPr="00AB1A50">
        <w:rPr>
          <w:b/>
          <w:bCs/>
        </w:rPr>
        <w:t>5. Problems</w:t>
      </w:r>
    </w:p>
    <w:p w14:paraId="542FF0A9" w14:textId="3F5EF955" w:rsidR="00AF74CA" w:rsidRDefault="00AF74CA" w:rsidP="00AF74CA">
      <w:r>
        <w:t>Docker networking between API and PostgreSQL</w:t>
      </w:r>
      <w:r w:rsidR="00AB1A50">
        <w:t xml:space="preserve">. After debugging it turns out Docker could not get the password to access and update the </w:t>
      </w:r>
      <w:proofErr w:type="gramStart"/>
      <w:r w:rsidR="00AB1A50">
        <w:t>DB</w:t>
      </w:r>
      <w:proofErr w:type="gramEnd"/>
      <w:r w:rsidR="00AB1A50">
        <w:t xml:space="preserve"> and it could not apply the migrations. Turns out the whole image </w:t>
      </w:r>
      <w:proofErr w:type="gramStart"/>
      <w:r w:rsidR="00AB1A50">
        <w:t>has to</w:t>
      </w:r>
      <w:proofErr w:type="gramEnd"/>
      <w:r w:rsidR="00AB1A50">
        <w:t xml:space="preserve"> be rebuilt, not just the container, after file change.</w:t>
      </w:r>
    </w:p>
    <w:p w14:paraId="1728F3C5" w14:textId="77777777" w:rsidR="00AB1A50" w:rsidRDefault="00AB1A50" w:rsidP="00AF74CA"/>
    <w:p w14:paraId="05507233" w14:textId="7A39BC01" w:rsidR="000A6942" w:rsidRDefault="00AF74CA" w:rsidP="00AF74CA">
      <w:pPr>
        <w:rPr>
          <w:b/>
          <w:bCs/>
        </w:rPr>
      </w:pPr>
      <w:r w:rsidRPr="000A6942">
        <w:rPr>
          <w:b/>
          <w:bCs/>
        </w:rPr>
        <w:t>6.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A6942" w14:paraId="60682262" w14:textId="77777777" w:rsidTr="000A6942">
        <w:tc>
          <w:tcPr>
            <w:tcW w:w="2265" w:type="dxa"/>
          </w:tcPr>
          <w:p w14:paraId="0169C46F" w14:textId="3EEF6B18" w:rsidR="000A6942" w:rsidRDefault="000A6942" w:rsidP="00AF74CA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51A178A4" w14:textId="4F7151D8" w:rsidR="000A6942" w:rsidRPr="000A6942" w:rsidRDefault="000A6942" w:rsidP="00AF74CA">
            <w:r w:rsidRPr="000A6942">
              <w:t>Week / Sprint</w:t>
            </w:r>
          </w:p>
        </w:tc>
        <w:tc>
          <w:tcPr>
            <w:tcW w:w="2266" w:type="dxa"/>
          </w:tcPr>
          <w:p w14:paraId="3A9E0CC3" w14:textId="3C38435B" w:rsidR="000A6942" w:rsidRDefault="000A6942" w:rsidP="00AF74CA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5C5C6A55" w14:textId="7C0E2AAF" w:rsidR="000A6942" w:rsidRDefault="000A6942" w:rsidP="00AF74CA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0A6942" w14:paraId="107C8E27" w14:textId="77777777" w:rsidTr="000A6942">
        <w:tc>
          <w:tcPr>
            <w:tcW w:w="2265" w:type="dxa"/>
          </w:tcPr>
          <w:p w14:paraId="15FBEBD6" w14:textId="165273FA" w:rsidR="000A6942" w:rsidRPr="000A6942" w:rsidRDefault="000A6942" w:rsidP="00AF74CA">
            <w:r>
              <w:t>Sebastian</w:t>
            </w:r>
          </w:p>
        </w:tc>
        <w:tc>
          <w:tcPr>
            <w:tcW w:w="2265" w:type="dxa"/>
          </w:tcPr>
          <w:p w14:paraId="7C93293C" w14:textId="32DBF434" w:rsidR="000A6942" w:rsidRPr="000A6942" w:rsidRDefault="000A6942" w:rsidP="00AF74CA">
            <w:pPr>
              <w:rPr>
                <w:b/>
                <w:bCs/>
              </w:rPr>
            </w:pPr>
            <w:r>
              <w:t>Sprint 1</w:t>
            </w:r>
          </w:p>
        </w:tc>
        <w:tc>
          <w:tcPr>
            <w:tcW w:w="2266" w:type="dxa"/>
          </w:tcPr>
          <w:p w14:paraId="34A1E15A" w14:textId="57684732" w:rsidR="000A6942" w:rsidRPr="000A6942" w:rsidRDefault="000A6942" w:rsidP="00AF74CA">
            <w:r>
              <w:t>10</w:t>
            </w:r>
          </w:p>
        </w:tc>
        <w:tc>
          <w:tcPr>
            <w:tcW w:w="2266" w:type="dxa"/>
          </w:tcPr>
          <w:p w14:paraId="414F0B98" w14:textId="0C754DB6" w:rsidR="000A6942" w:rsidRPr="00AB1A50" w:rsidRDefault="000A6942" w:rsidP="00AF74CA">
            <w:r w:rsidRPr="00AB1A50">
              <w:t xml:space="preserve">CI/CD pipeline, </w:t>
            </w:r>
            <w:proofErr w:type="spellStart"/>
            <w:r w:rsidR="00AB1A50" w:rsidRPr="00AB1A50">
              <w:t>Dockerfile</w:t>
            </w:r>
            <w:proofErr w:type="spellEnd"/>
            <w:r w:rsidR="00AB1A50" w:rsidRPr="00AB1A50">
              <w:t xml:space="preserve">, docker compose </w:t>
            </w:r>
            <w:proofErr w:type="spellStart"/>
            <w:r w:rsidR="00AB1A50" w:rsidRPr="00AB1A50">
              <w:t>yaml</w:t>
            </w:r>
            <w:proofErr w:type="spellEnd"/>
            <w:r w:rsidR="00AB1A50" w:rsidRPr="00AB1A50">
              <w:t xml:space="preserve">, </w:t>
            </w:r>
            <w:r w:rsidRPr="00AB1A50">
              <w:t>DAL</w:t>
            </w:r>
            <w:r w:rsidR="00AB1A50" w:rsidRPr="00AB1A50">
              <w:t>, Configuration, ReadMe</w:t>
            </w:r>
          </w:p>
        </w:tc>
      </w:tr>
      <w:tr w:rsidR="000A6942" w14:paraId="2800B041" w14:textId="77777777" w:rsidTr="000A6942">
        <w:tc>
          <w:tcPr>
            <w:tcW w:w="2265" w:type="dxa"/>
          </w:tcPr>
          <w:p w14:paraId="15663008" w14:textId="14D3029A" w:rsidR="000A6942" w:rsidRPr="000A6942" w:rsidRDefault="000A6942" w:rsidP="00AF74CA">
            <w:r w:rsidRPr="000A6942">
              <w:t>Felix</w:t>
            </w:r>
          </w:p>
        </w:tc>
        <w:tc>
          <w:tcPr>
            <w:tcW w:w="2265" w:type="dxa"/>
          </w:tcPr>
          <w:p w14:paraId="0C4D6FC9" w14:textId="54D16303" w:rsidR="000A6942" w:rsidRPr="000A6942" w:rsidRDefault="000A6942" w:rsidP="00AF74CA">
            <w:r>
              <w:t>Sprint 1</w:t>
            </w:r>
          </w:p>
        </w:tc>
        <w:tc>
          <w:tcPr>
            <w:tcW w:w="2266" w:type="dxa"/>
          </w:tcPr>
          <w:p w14:paraId="11C6336F" w14:textId="0DBD242D" w:rsidR="000A6942" w:rsidRPr="000A6942" w:rsidRDefault="000A6942" w:rsidP="00AF74CA">
            <w:r>
              <w:t>10</w:t>
            </w:r>
          </w:p>
        </w:tc>
        <w:tc>
          <w:tcPr>
            <w:tcW w:w="2266" w:type="dxa"/>
          </w:tcPr>
          <w:p w14:paraId="7BAFF2C0" w14:textId="51329511" w:rsidR="000A6942" w:rsidRPr="00AB1A50" w:rsidRDefault="000A6942" w:rsidP="00AF74CA">
            <w:r w:rsidRPr="00AB1A50">
              <w:t xml:space="preserve">Project Setup, </w:t>
            </w:r>
            <w:proofErr w:type="spellStart"/>
            <w:r w:rsidRPr="00AB1A50">
              <w:t>Github</w:t>
            </w:r>
            <w:proofErr w:type="spellEnd"/>
            <w:r w:rsidRPr="00AB1A50">
              <w:t xml:space="preserve"> Setup, Controller, Endpoints</w:t>
            </w:r>
            <w:r w:rsidR="00AB1A50" w:rsidRPr="00AB1A50">
              <w:t>, BL, DTOs</w:t>
            </w:r>
          </w:p>
        </w:tc>
      </w:tr>
    </w:tbl>
    <w:p w14:paraId="0414785E" w14:textId="77777777" w:rsidR="00D45826" w:rsidRDefault="00D45826"/>
    <w:sectPr w:rsidR="00D458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C3E"/>
    <w:multiLevelType w:val="hybridMultilevel"/>
    <w:tmpl w:val="3B1E57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134"/>
    <w:multiLevelType w:val="hybridMultilevel"/>
    <w:tmpl w:val="68C4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53D44"/>
    <w:multiLevelType w:val="hybridMultilevel"/>
    <w:tmpl w:val="33C67F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24390"/>
    <w:multiLevelType w:val="hybridMultilevel"/>
    <w:tmpl w:val="714CE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A6AFB"/>
    <w:multiLevelType w:val="hybridMultilevel"/>
    <w:tmpl w:val="CBF4D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68590">
    <w:abstractNumId w:val="0"/>
  </w:num>
  <w:num w:numId="2" w16cid:durableId="1615406813">
    <w:abstractNumId w:val="1"/>
  </w:num>
  <w:num w:numId="3" w16cid:durableId="1607076917">
    <w:abstractNumId w:val="3"/>
  </w:num>
  <w:num w:numId="4" w16cid:durableId="615912063">
    <w:abstractNumId w:val="2"/>
  </w:num>
  <w:num w:numId="5" w16cid:durableId="547883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D"/>
    <w:rsid w:val="000A6942"/>
    <w:rsid w:val="001B7287"/>
    <w:rsid w:val="002B1370"/>
    <w:rsid w:val="002F059A"/>
    <w:rsid w:val="003C140E"/>
    <w:rsid w:val="00494330"/>
    <w:rsid w:val="005A448D"/>
    <w:rsid w:val="00696F4E"/>
    <w:rsid w:val="00955D63"/>
    <w:rsid w:val="00AB1A50"/>
    <w:rsid w:val="00AF74CA"/>
    <w:rsid w:val="00BA2B68"/>
    <w:rsid w:val="00BA2CF4"/>
    <w:rsid w:val="00C06EC3"/>
    <w:rsid w:val="00D45826"/>
    <w:rsid w:val="00E5185A"/>
    <w:rsid w:val="00E7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317CD"/>
  <w15:chartTrackingRefBased/>
  <w15:docId w15:val="{15C92E80-39EE-4BA4-AE69-2BD21818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42"/>
  </w:style>
  <w:style w:type="paragraph" w:styleId="Heading1">
    <w:name w:val="heading 1"/>
    <w:basedOn w:val="Normal"/>
    <w:next w:val="Normal"/>
    <w:link w:val="Heading1Char"/>
    <w:uiPriority w:val="9"/>
    <w:qFormat/>
    <w:rsid w:val="005A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6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Sebastian Sacher</cp:lastModifiedBy>
  <cp:revision>2</cp:revision>
  <cp:lastPrinted>2025-11-09T17:19:00Z</cp:lastPrinted>
  <dcterms:created xsi:type="dcterms:W3CDTF">2025-11-09T17:20:00Z</dcterms:created>
  <dcterms:modified xsi:type="dcterms:W3CDTF">2025-11-09T17:20:00Z</dcterms:modified>
</cp:coreProperties>
</file>