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AD351" w14:textId="7A11422F" w:rsidR="00153D53" w:rsidRDefault="00153D53" w:rsidP="00153D53">
      <w:r>
        <w:t>Create an ec2-instance</w:t>
      </w:r>
    </w:p>
    <w:p w14:paraId="45F54D0F" w14:textId="327DAE77" w:rsidR="00153D53" w:rsidRPr="00153D53" w:rsidRDefault="00153D53" w:rsidP="00153D53">
      <w:r w:rsidRPr="00153D53">
        <w:rPr>
          <w:noProof/>
        </w:rPr>
        <w:drawing>
          <wp:inline distT="0" distB="0" distL="0" distR="0" wp14:anchorId="56B3ACB4" wp14:editId="36F7B6ED">
            <wp:extent cx="5731510" cy="3223895"/>
            <wp:effectExtent l="0" t="0" r="2540" b="0"/>
            <wp:docPr id="1745475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2961E" w14:textId="77777777" w:rsidR="00C9605A" w:rsidRDefault="00C9605A"/>
    <w:p w14:paraId="290D4EE7" w14:textId="65875089" w:rsidR="00153D53" w:rsidRDefault="00153D53">
      <w:r>
        <w:t>Select OS</w:t>
      </w:r>
    </w:p>
    <w:p w14:paraId="281FF2FA" w14:textId="5CFA9AD3" w:rsidR="00153D53" w:rsidRPr="00153D53" w:rsidRDefault="00153D53" w:rsidP="00153D53">
      <w:r w:rsidRPr="00153D53">
        <w:rPr>
          <w:noProof/>
        </w:rPr>
        <w:drawing>
          <wp:inline distT="0" distB="0" distL="0" distR="0" wp14:anchorId="5060AED5" wp14:editId="35F834F1">
            <wp:extent cx="5731510" cy="2613660"/>
            <wp:effectExtent l="0" t="0" r="2540" b="0"/>
            <wp:docPr id="11574939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13D19" w14:textId="77777777" w:rsidR="00153D53" w:rsidRDefault="00153D53"/>
    <w:p w14:paraId="4D1526A1" w14:textId="77777777" w:rsidR="00153D53" w:rsidRDefault="00153D53" w:rsidP="00153D53"/>
    <w:p w14:paraId="73219B1B" w14:textId="77777777" w:rsidR="00153D53" w:rsidRDefault="00153D53" w:rsidP="00153D53"/>
    <w:p w14:paraId="4ED8D64B" w14:textId="77777777" w:rsidR="00153D53" w:rsidRDefault="00153D53" w:rsidP="00153D53"/>
    <w:p w14:paraId="2C959464" w14:textId="77777777" w:rsidR="00153D53" w:rsidRDefault="00153D53" w:rsidP="00153D53"/>
    <w:p w14:paraId="71E2B2B4" w14:textId="77777777" w:rsidR="00153D53" w:rsidRDefault="00153D53" w:rsidP="00153D53"/>
    <w:p w14:paraId="7D1B261B" w14:textId="24CB53AC" w:rsidR="00153D53" w:rsidRDefault="00153D53" w:rsidP="00153D53">
      <w:r>
        <w:lastRenderedPageBreak/>
        <w:t xml:space="preserve">Select instance type </w:t>
      </w:r>
      <w:proofErr w:type="gramStart"/>
      <w:r>
        <w:t>( at</w:t>
      </w:r>
      <w:proofErr w:type="gramEnd"/>
      <w:r>
        <w:t xml:space="preserve"> least t3 </w:t>
      </w:r>
      <w:proofErr w:type="gramStart"/>
      <w:r>
        <w:t>medium )</w:t>
      </w:r>
      <w:proofErr w:type="gramEnd"/>
      <w:r>
        <w:t xml:space="preserve"> and create a key pair and select</w:t>
      </w:r>
    </w:p>
    <w:p w14:paraId="798170D7" w14:textId="3F77D48A" w:rsidR="00153D53" w:rsidRPr="00153D53" w:rsidRDefault="00153D53" w:rsidP="00153D53">
      <w:r w:rsidRPr="00153D53">
        <w:rPr>
          <w:noProof/>
        </w:rPr>
        <w:drawing>
          <wp:inline distT="0" distB="0" distL="0" distR="0" wp14:anchorId="3F96066E" wp14:editId="7EE0650A">
            <wp:extent cx="5731510" cy="2614930"/>
            <wp:effectExtent l="0" t="0" r="2540" b="0"/>
            <wp:docPr id="17225925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99360" w14:textId="77777777" w:rsidR="00153D53" w:rsidRDefault="00153D53"/>
    <w:p w14:paraId="5F420602" w14:textId="5D6DA71A" w:rsidR="00153D53" w:rsidRDefault="00153D53">
      <w:r>
        <w:t xml:space="preserve">Select </w:t>
      </w:r>
      <w:proofErr w:type="gramStart"/>
      <w:r>
        <w:t>storage(</w:t>
      </w:r>
      <w:proofErr w:type="gramEnd"/>
      <w:r>
        <w:t>30-40 GiB) because Prometheus, logs need storage and launch instance</w:t>
      </w:r>
    </w:p>
    <w:p w14:paraId="2CEC12F0" w14:textId="6FB83199" w:rsidR="00153D53" w:rsidRPr="00153D53" w:rsidRDefault="00153D53" w:rsidP="00153D53">
      <w:r w:rsidRPr="00153D53">
        <w:rPr>
          <w:noProof/>
        </w:rPr>
        <w:drawing>
          <wp:inline distT="0" distB="0" distL="0" distR="0" wp14:anchorId="0EF3756A" wp14:editId="40BD371D">
            <wp:extent cx="5731510" cy="2604135"/>
            <wp:effectExtent l="0" t="0" r="2540" b="5715"/>
            <wp:docPr id="9480362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557F3" w14:textId="77777777" w:rsidR="00153D53" w:rsidRDefault="00153D53"/>
    <w:p w14:paraId="0E1DCF2A" w14:textId="77777777" w:rsidR="00153D53" w:rsidRDefault="00153D53"/>
    <w:p w14:paraId="4D9E6CB5" w14:textId="77777777" w:rsidR="00153D53" w:rsidRDefault="00153D53"/>
    <w:p w14:paraId="61E363B8" w14:textId="77777777" w:rsidR="00153D53" w:rsidRDefault="00153D53"/>
    <w:p w14:paraId="125E3829" w14:textId="77777777" w:rsidR="00153D53" w:rsidRDefault="00153D53"/>
    <w:p w14:paraId="03D655D6" w14:textId="77777777" w:rsidR="00153D53" w:rsidRDefault="00153D53"/>
    <w:p w14:paraId="4D5824B8" w14:textId="77777777" w:rsidR="00153D53" w:rsidRDefault="00153D53"/>
    <w:p w14:paraId="495D3635" w14:textId="77777777" w:rsidR="00153D53" w:rsidRDefault="00153D53"/>
    <w:p w14:paraId="3CCD8F64" w14:textId="4133B158" w:rsidR="00153D53" w:rsidRDefault="00153D53" w:rsidP="00153D53">
      <w:r>
        <w:lastRenderedPageBreak/>
        <w:t xml:space="preserve">We can see Instance is running then select the instance and click on connect or use </w:t>
      </w:r>
      <w:proofErr w:type="spellStart"/>
      <w:r>
        <w:t>mobaXterm</w:t>
      </w:r>
      <w:proofErr w:type="spellEnd"/>
      <w:r>
        <w:t xml:space="preserve"> to connect and interact with instance.</w:t>
      </w:r>
    </w:p>
    <w:p w14:paraId="59AAE65F" w14:textId="17F56918" w:rsidR="00153D53" w:rsidRPr="00153D53" w:rsidRDefault="00153D53" w:rsidP="00153D53">
      <w:r w:rsidRPr="00153D53">
        <w:rPr>
          <w:noProof/>
        </w:rPr>
        <w:drawing>
          <wp:inline distT="0" distB="0" distL="0" distR="0" wp14:anchorId="3177BD6E" wp14:editId="573C5607">
            <wp:extent cx="5731510" cy="2604135"/>
            <wp:effectExtent l="0" t="0" r="2540" b="5715"/>
            <wp:docPr id="17908523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1EF24" w14:textId="223E7DBB" w:rsidR="00153D53" w:rsidRDefault="00153D53" w:rsidP="00153D53">
      <w:r>
        <w:t>After clicking on connect click on connect again</w:t>
      </w:r>
    </w:p>
    <w:p w14:paraId="2186B7ED" w14:textId="164495CB" w:rsidR="00153D53" w:rsidRPr="00153D53" w:rsidRDefault="00153D53" w:rsidP="00153D53">
      <w:r w:rsidRPr="00153D53">
        <w:rPr>
          <w:noProof/>
        </w:rPr>
        <w:drawing>
          <wp:inline distT="0" distB="0" distL="0" distR="0" wp14:anchorId="63BB3FAD" wp14:editId="1DA82912">
            <wp:extent cx="5731510" cy="2582545"/>
            <wp:effectExtent l="0" t="0" r="2540" b="8255"/>
            <wp:docPr id="13987121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74336" w14:textId="774276E5" w:rsidR="00153D53" w:rsidRDefault="00153D53">
      <w:r>
        <w:t xml:space="preserve">We can see the console </w:t>
      </w:r>
    </w:p>
    <w:p w14:paraId="33725B29" w14:textId="7FE64F0F" w:rsidR="00153D53" w:rsidRPr="00153D53" w:rsidRDefault="00153D53" w:rsidP="00153D53">
      <w:r w:rsidRPr="00153D53">
        <w:rPr>
          <w:noProof/>
        </w:rPr>
        <w:drawing>
          <wp:inline distT="0" distB="0" distL="0" distR="0" wp14:anchorId="6FD0AC64" wp14:editId="2BF2D37D">
            <wp:extent cx="4876800" cy="2211473"/>
            <wp:effectExtent l="0" t="0" r="0" b="0"/>
            <wp:docPr id="18692509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387" cy="223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2E6E1" w14:textId="55ADDD32" w:rsidR="00153D53" w:rsidRPr="00153D53" w:rsidRDefault="00153D53" w:rsidP="00153D53">
      <w:r>
        <w:lastRenderedPageBreak/>
        <w:t>Run below commands</w:t>
      </w:r>
      <w:r w:rsidR="000053D7">
        <w:t xml:space="preserve"> </w:t>
      </w:r>
      <w:proofErr w:type="gramStart"/>
      <w:r w:rsidR="000053D7">
        <w:t>( To</w:t>
      </w:r>
      <w:proofErr w:type="gramEnd"/>
      <w:r w:rsidR="000053D7">
        <w:t xml:space="preserve"> update and install below </w:t>
      </w:r>
      <w:proofErr w:type="spellStart"/>
      <w:proofErr w:type="gramStart"/>
      <w:r w:rsidR="000053D7">
        <w:t>softwares</w:t>
      </w:r>
      <w:proofErr w:type="spellEnd"/>
      <w:r w:rsidR="000053D7">
        <w:t xml:space="preserve"> )</w:t>
      </w:r>
      <w:proofErr w:type="gramEnd"/>
      <w:r>
        <w:br/>
      </w:r>
      <w:r w:rsidRPr="00153D53">
        <w:rPr>
          <w:noProof/>
        </w:rPr>
        <w:drawing>
          <wp:inline distT="0" distB="0" distL="0" distR="0" wp14:anchorId="5DFA82A5" wp14:editId="330E9CB8">
            <wp:extent cx="3200400" cy="1562100"/>
            <wp:effectExtent l="0" t="0" r="0" b="0"/>
            <wp:docPr id="11770340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F277B" w14:textId="34D2CE41" w:rsidR="00153D53" w:rsidRDefault="000053D7">
      <w:r>
        <w:t xml:space="preserve">Check whether they are installed </w:t>
      </w:r>
      <w:proofErr w:type="spellStart"/>
      <w:r>
        <w:t>sussessfully</w:t>
      </w:r>
      <w:proofErr w:type="spellEnd"/>
      <w:r>
        <w:t>:</w:t>
      </w:r>
    </w:p>
    <w:p w14:paraId="4EE386BF" w14:textId="0FF223D6" w:rsidR="000053D7" w:rsidRPr="000053D7" w:rsidRDefault="000053D7" w:rsidP="000053D7">
      <w:r w:rsidRPr="000053D7">
        <w:rPr>
          <w:noProof/>
        </w:rPr>
        <w:drawing>
          <wp:inline distT="0" distB="0" distL="0" distR="0" wp14:anchorId="6F70A129" wp14:editId="0AF5BA20">
            <wp:extent cx="1569720" cy="845820"/>
            <wp:effectExtent l="0" t="0" r="0" b="0"/>
            <wp:docPr id="25911108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1A469" w14:textId="41E8103D" w:rsidR="000053D7" w:rsidRDefault="000053D7">
      <w:r>
        <w:t>We need to create a folder structure like below:</w:t>
      </w:r>
    </w:p>
    <w:p w14:paraId="2524F238" w14:textId="0CAA06B7" w:rsidR="000053D7" w:rsidRPr="000053D7" w:rsidRDefault="000053D7" w:rsidP="000053D7">
      <w:r w:rsidRPr="000053D7">
        <w:rPr>
          <w:noProof/>
        </w:rPr>
        <w:drawing>
          <wp:inline distT="0" distB="0" distL="0" distR="0" wp14:anchorId="631B309D" wp14:editId="2D9372DB">
            <wp:extent cx="1508760" cy="1943100"/>
            <wp:effectExtent l="0" t="0" r="0" b="0"/>
            <wp:docPr id="18409535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A7544" w14:textId="18303A5A" w:rsidR="000053D7" w:rsidRDefault="000053D7" w:rsidP="000053D7">
      <w:r>
        <w:t>Simply run below to commands to create above structure and give ownership:</w:t>
      </w:r>
    </w:p>
    <w:p w14:paraId="0E8CB75D" w14:textId="331D4485" w:rsidR="000053D7" w:rsidRPr="000053D7" w:rsidRDefault="000053D7" w:rsidP="000053D7">
      <w:r w:rsidRPr="000053D7">
        <w:rPr>
          <w:noProof/>
        </w:rPr>
        <w:drawing>
          <wp:inline distT="0" distB="0" distL="0" distR="0" wp14:anchorId="514992AC" wp14:editId="2B2CB53A">
            <wp:extent cx="5731510" cy="450850"/>
            <wp:effectExtent l="0" t="0" r="2540" b="6350"/>
            <wp:docPr id="191868797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CABDE" w14:textId="1E62A3A4" w:rsidR="000053D7" w:rsidRDefault="000053D7">
      <w:r>
        <w:t>Clone your spring boot app:</w:t>
      </w:r>
    </w:p>
    <w:p w14:paraId="5C9B5B98" w14:textId="0E2808EA" w:rsidR="000053D7" w:rsidRPr="000053D7" w:rsidRDefault="000053D7" w:rsidP="000053D7">
      <w:r w:rsidRPr="000053D7">
        <w:rPr>
          <w:noProof/>
        </w:rPr>
        <w:drawing>
          <wp:inline distT="0" distB="0" distL="0" distR="0" wp14:anchorId="18FA7D08" wp14:editId="1B9DC1FF">
            <wp:extent cx="5731510" cy="1061085"/>
            <wp:effectExtent l="0" t="0" r="2540" b="5715"/>
            <wp:docPr id="54080050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75CD7" w14:textId="10FE1D35" w:rsidR="000053D7" w:rsidRDefault="000053D7">
      <w:r>
        <w:t>Check whether app is cloned:</w:t>
      </w:r>
    </w:p>
    <w:p w14:paraId="1934756A" w14:textId="0C8923CD" w:rsidR="000053D7" w:rsidRDefault="000053D7">
      <w:r w:rsidRPr="000053D7">
        <w:rPr>
          <w:noProof/>
        </w:rPr>
        <w:drawing>
          <wp:inline distT="0" distB="0" distL="0" distR="0" wp14:anchorId="0BF772F7" wp14:editId="23F64669">
            <wp:extent cx="5189220" cy="457200"/>
            <wp:effectExtent l="0" t="0" r="0" b="0"/>
            <wp:docPr id="191850518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C770A" w14:textId="1B9560ED" w:rsidR="000053D7" w:rsidRPr="000053D7" w:rsidRDefault="000053D7" w:rsidP="000053D7">
      <w:r>
        <w:lastRenderedPageBreak/>
        <w:t>Move the cloned spring boot app to a separate folder in /opt/</w:t>
      </w:r>
      <w:proofErr w:type="spellStart"/>
      <w:r>
        <w:t>aiops</w:t>
      </w:r>
      <w:proofErr w:type="spellEnd"/>
      <w:r>
        <w:br/>
      </w:r>
      <w:r w:rsidRPr="000053D7">
        <w:rPr>
          <w:noProof/>
        </w:rPr>
        <w:drawing>
          <wp:inline distT="0" distB="0" distL="0" distR="0" wp14:anchorId="3777D3FE" wp14:editId="7A18FEC5">
            <wp:extent cx="5731510" cy="427990"/>
            <wp:effectExtent l="0" t="0" r="2540" b="0"/>
            <wp:docPr id="159155875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86A8B" w14:textId="22048128" w:rsidR="000053D7" w:rsidRDefault="000053D7" w:rsidP="000053D7">
      <w:r>
        <w:t xml:space="preserve">Edit the logs path in </w:t>
      </w:r>
      <w:proofErr w:type="spellStart"/>
      <w:proofErr w:type="gramStart"/>
      <w:r>
        <w:t>application.yaml</w:t>
      </w:r>
      <w:proofErr w:type="spellEnd"/>
      <w:proofErr w:type="gramEnd"/>
      <w:r>
        <w:t xml:space="preserve"> in spring boot app:</w:t>
      </w:r>
    </w:p>
    <w:p w14:paraId="50FC6ED6" w14:textId="0E6A1F88" w:rsidR="000053D7" w:rsidRPr="000053D7" w:rsidRDefault="000053D7" w:rsidP="000053D7">
      <w:r w:rsidRPr="000053D7">
        <w:rPr>
          <w:noProof/>
        </w:rPr>
        <w:drawing>
          <wp:inline distT="0" distB="0" distL="0" distR="0" wp14:anchorId="3D286020" wp14:editId="3C91626D">
            <wp:extent cx="5731510" cy="154305"/>
            <wp:effectExtent l="0" t="0" r="2540" b="0"/>
            <wp:docPr id="193737244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C4C63" w14:textId="540666B5" w:rsidR="000053D7" w:rsidRDefault="000053D7" w:rsidP="000053D7">
      <w:r>
        <w:t>Press “</w:t>
      </w:r>
      <w:proofErr w:type="spellStart"/>
      <w:r>
        <w:t>i</w:t>
      </w:r>
      <w:proofErr w:type="spellEnd"/>
      <w:r>
        <w:t xml:space="preserve">” to go to insert mode change path and press “esc “then </w:t>
      </w:r>
      <w:proofErr w:type="gramStart"/>
      <w:r>
        <w:t>“:</w:t>
      </w:r>
      <w:proofErr w:type="spellStart"/>
      <w:r>
        <w:t>wq</w:t>
      </w:r>
      <w:proofErr w:type="spellEnd"/>
      <w:proofErr w:type="gramEnd"/>
      <w:r>
        <w:t xml:space="preserve">!” </w:t>
      </w:r>
    </w:p>
    <w:p w14:paraId="406D1354" w14:textId="12655C8D" w:rsidR="000053D7" w:rsidRPr="000053D7" w:rsidRDefault="000053D7" w:rsidP="000053D7">
      <w:r w:rsidRPr="000053D7">
        <w:rPr>
          <w:noProof/>
        </w:rPr>
        <w:drawing>
          <wp:inline distT="0" distB="0" distL="0" distR="0" wp14:anchorId="35D8276B" wp14:editId="044C31A3">
            <wp:extent cx="5731510" cy="2188210"/>
            <wp:effectExtent l="0" t="0" r="2540" b="2540"/>
            <wp:docPr id="199648158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C600A" w14:textId="1174A047" w:rsidR="000053D7" w:rsidRDefault="000053D7">
      <w:r>
        <w:t>Install maven: (build tool)</w:t>
      </w:r>
    </w:p>
    <w:p w14:paraId="19CCB978" w14:textId="0AEB6922" w:rsidR="000053D7" w:rsidRPr="000053D7" w:rsidRDefault="000053D7" w:rsidP="000053D7">
      <w:r w:rsidRPr="000053D7">
        <w:rPr>
          <w:noProof/>
        </w:rPr>
        <w:drawing>
          <wp:inline distT="0" distB="0" distL="0" distR="0" wp14:anchorId="19818B61" wp14:editId="53875C43">
            <wp:extent cx="5463540" cy="259080"/>
            <wp:effectExtent l="0" t="0" r="3810" b="7620"/>
            <wp:docPr id="156434797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83E90" w14:textId="233697B8" w:rsidR="000053D7" w:rsidRDefault="000053D7">
      <w:r>
        <w:t xml:space="preserve">Check maven is </w:t>
      </w:r>
      <w:proofErr w:type="gramStart"/>
      <w:r>
        <w:t>installed :</w:t>
      </w:r>
      <w:proofErr w:type="gramEnd"/>
    </w:p>
    <w:p w14:paraId="033D0087" w14:textId="3317D4CF" w:rsidR="000053D7" w:rsidRPr="000053D7" w:rsidRDefault="000053D7" w:rsidP="000053D7">
      <w:r w:rsidRPr="000053D7">
        <w:rPr>
          <w:noProof/>
        </w:rPr>
        <w:drawing>
          <wp:inline distT="0" distB="0" distL="0" distR="0" wp14:anchorId="77729EA4" wp14:editId="0B64BF9E">
            <wp:extent cx="5731510" cy="900430"/>
            <wp:effectExtent l="0" t="0" r="2540" b="0"/>
            <wp:docPr id="2255577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1F95F" w14:textId="168709BB" w:rsidR="000053D7" w:rsidRDefault="000053D7">
      <w:r>
        <w:t>Now using maven build the spring app:</w:t>
      </w:r>
    </w:p>
    <w:p w14:paraId="3A32DE73" w14:textId="376E0FBC" w:rsidR="000053D7" w:rsidRPr="000053D7" w:rsidRDefault="000053D7" w:rsidP="000053D7">
      <w:r w:rsidRPr="000053D7">
        <w:rPr>
          <w:noProof/>
        </w:rPr>
        <w:drawing>
          <wp:inline distT="0" distB="0" distL="0" distR="0" wp14:anchorId="1DDCC9B5" wp14:editId="6CDB62E6">
            <wp:extent cx="5731510" cy="318770"/>
            <wp:effectExtent l="0" t="0" r="2540" b="5080"/>
            <wp:docPr id="25960676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5FE5A" w14:textId="77A6AFC1" w:rsidR="000053D7" w:rsidRDefault="002F0E79">
      <w:r>
        <w:t>Then check the target folder is created in that jar is created</w:t>
      </w:r>
    </w:p>
    <w:p w14:paraId="7F53C198" w14:textId="7A133ACE" w:rsidR="002F0E79" w:rsidRDefault="002F0E79" w:rsidP="002F0E79">
      <w:r w:rsidRPr="002F0E79">
        <w:rPr>
          <w:noProof/>
        </w:rPr>
        <w:drawing>
          <wp:inline distT="0" distB="0" distL="0" distR="0" wp14:anchorId="1A3BB321" wp14:editId="73114F11">
            <wp:extent cx="5731510" cy="316865"/>
            <wp:effectExtent l="0" t="0" r="2540" b="6985"/>
            <wp:docPr id="25027445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EB963" w14:textId="77777777" w:rsidR="00C43D3D" w:rsidRPr="002F0E79" w:rsidRDefault="00C43D3D" w:rsidP="002F0E79"/>
    <w:p w14:paraId="45EC66E6" w14:textId="0F7AF66D" w:rsidR="002F0E79" w:rsidRDefault="002F0E79">
      <w:r>
        <w:t>To run the jar:</w:t>
      </w:r>
    </w:p>
    <w:p w14:paraId="52C3C471" w14:textId="738A2873" w:rsidR="002F0E79" w:rsidRPr="002F0E79" w:rsidRDefault="002F0E79" w:rsidP="002F0E79">
      <w:r w:rsidRPr="002F0E79">
        <w:rPr>
          <w:noProof/>
        </w:rPr>
        <w:lastRenderedPageBreak/>
        <w:drawing>
          <wp:inline distT="0" distB="0" distL="0" distR="0" wp14:anchorId="0EAE60C9" wp14:editId="5BF423E7">
            <wp:extent cx="5369560" cy="883920"/>
            <wp:effectExtent l="0" t="0" r="2540" b="0"/>
            <wp:docPr id="191045151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27" cy="886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5A6B4" w14:textId="341E9542" w:rsidR="002F0E79" w:rsidRDefault="002F0E79">
      <w:r>
        <w:t>Now edit inbound rules for this instance:</w:t>
      </w:r>
    </w:p>
    <w:p w14:paraId="11C78992" w14:textId="34CE1816" w:rsidR="002F0E79" w:rsidRPr="002F0E79" w:rsidRDefault="002F0E79" w:rsidP="002F0E79">
      <w:r w:rsidRPr="002F0E79">
        <w:rPr>
          <w:noProof/>
        </w:rPr>
        <w:drawing>
          <wp:inline distT="0" distB="0" distL="0" distR="0" wp14:anchorId="394E7411" wp14:editId="2D0A6EDF">
            <wp:extent cx="5731510" cy="2582545"/>
            <wp:effectExtent l="0" t="0" r="2540" b="8255"/>
            <wp:docPr id="158688436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785C1" w14:textId="47C18332" w:rsidR="002F0E79" w:rsidRPr="002F0E79" w:rsidRDefault="002F0E79" w:rsidP="002F0E79">
      <w:r w:rsidRPr="002F0E79">
        <w:rPr>
          <w:noProof/>
        </w:rPr>
        <w:drawing>
          <wp:inline distT="0" distB="0" distL="0" distR="0" wp14:anchorId="09949A7E" wp14:editId="177892ED">
            <wp:extent cx="5731510" cy="2592070"/>
            <wp:effectExtent l="0" t="0" r="2540" b="0"/>
            <wp:docPr id="107664102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4D3ED" w14:textId="346E895D" w:rsidR="002F0E79" w:rsidRPr="002F0E79" w:rsidRDefault="002F0E79" w:rsidP="002F0E79">
      <w:r w:rsidRPr="002F0E79">
        <w:rPr>
          <w:noProof/>
        </w:rPr>
        <w:lastRenderedPageBreak/>
        <w:drawing>
          <wp:inline distT="0" distB="0" distL="0" distR="0" wp14:anchorId="0A4B3BE1" wp14:editId="05187CCE">
            <wp:extent cx="5731510" cy="2566035"/>
            <wp:effectExtent l="0" t="0" r="2540" b="5715"/>
            <wp:docPr id="92885307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DD07E" w14:textId="55F86825" w:rsidR="002F0E79" w:rsidRPr="002F0E79" w:rsidRDefault="002F0E79" w:rsidP="002F0E79">
      <w:r w:rsidRPr="002F0E79">
        <w:rPr>
          <w:noProof/>
        </w:rPr>
        <w:drawing>
          <wp:inline distT="0" distB="0" distL="0" distR="0" wp14:anchorId="16A171F7" wp14:editId="49145B96">
            <wp:extent cx="5731510" cy="2570480"/>
            <wp:effectExtent l="0" t="0" r="2540" b="1270"/>
            <wp:docPr id="90094444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9516D" w14:textId="54146B8B" w:rsidR="002F0E79" w:rsidRPr="002F0E79" w:rsidRDefault="002F0E79" w:rsidP="002F0E79">
      <w:r w:rsidRPr="002F0E79">
        <w:rPr>
          <w:noProof/>
        </w:rPr>
        <w:drawing>
          <wp:inline distT="0" distB="0" distL="0" distR="0" wp14:anchorId="3826D229" wp14:editId="1E26944F">
            <wp:extent cx="5731510" cy="2589530"/>
            <wp:effectExtent l="0" t="0" r="2540" b="1270"/>
            <wp:docPr id="153977116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81404" w14:textId="2C414593" w:rsidR="002F0E79" w:rsidRPr="002F0E79" w:rsidRDefault="002F0E79" w:rsidP="002F0E79">
      <w:r>
        <w:lastRenderedPageBreak/>
        <w:t>Now add below listed rules and click on save rules:</w:t>
      </w:r>
      <w:r w:rsidRPr="002F0E79">
        <w:rPr>
          <w:noProof/>
        </w:rPr>
        <w:drawing>
          <wp:inline distT="0" distB="0" distL="0" distR="0" wp14:anchorId="7510FF1E" wp14:editId="49CFC0CB">
            <wp:extent cx="5731510" cy="2601595"/>
            <wp:effectExtent l="0" t="0" r="2540" b="8255"/>
            <wp:docPr id="883402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C3446" w14:textId="77777777" w:rsidR="002F0E79" w:rsidRDefault="002F0E79"/>
    <w:p w14:paraId="0D5B1194" w14:textId="35433B6B" w:rsidR="002F0E79" w:rsidRDefault="002F0E79">
      <w:r>
        <w:t>Now check whether the spring boot app is accessible: http://&lt;EC2-</w:t>
      </w:r>
      <w:r w:rsidR="000216A2">
        <w:t>public</w:t>
      </w:r>
      <w:r>
        <w:t>IP</w:t>
      </w:r>
      <w:proofErr w:type="gramStart"/>
      <w:r>
        <w:t>&gt;:port</w:t>
      </w:r>
      <w:proofErr w:type="gramEnd"/>
      <w:r>
        <w:t>/api</w:t>
      </w:r>
    </w:p>
    <w:p w14:paraId="665B1BAD" w14:textId="2C72FFE8" w:rsidR="002F0E79" w:rsidRPr="002F0E79" w:rsidRDefault="002F0E79" w:rsidP="002F0E79">
      <w:r w:rsidRPr="002F0E79">
        <w:rPr>
          <w:noProof/>
        </w:rPr>
        <w:drawing>
          <wp:inline distT="0" distB="0" distL="0" distR="0" wp14:anchorId="7356DCA2" wp14:editId="24771BD3">
            <wp:extent cx="5692140" cy="1333500"/>
            <wp:effectExtent l="0" t="0" r="3810" b="0"/>
            <wp:docPr id="173474944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15858D" w14:textId="4A181F78" w:rsidR="002F0E79" w:rsidRDefault="002F0E79">
      <w:r>
        <w:t>Install Prometheus: run below commands one by one</w:t>
      </w:r>
    </w:p>
    <w:p w14:paraId="5134DFBF" w14:textId="77777777" w:rsidR="002F0E79" w:rsidRDefault="002F0E79" w:rsidP="002F0E79">
      <w:r>
        <w:t>cd /opt/</w:t>
      </w:r>
      <w:proofErr w:type="spellStart"/>
      <w:r>
        <w:t>aiops</w:t>
      </w:r>
      <w:proofErr w:type="spellEnd"/>
      <w:r>
        <w:t>/</w:t>
      </w:r>
      <w:proofErr w:type="spellStart"/>
      <w:r>
        <w:t>prometheus</w:t>
      </w:r>
      <w:proofErr w:type="spellEnd"/>
    </w:p>
    <w:p w14:paraId="74787B8C" w14:textId="4D4184BF" w:rsidR="002F0E79" w:rsidRPr="002F0E79" w:rsidRDefault="002F0E79" w:rsidP="002F0E79">
      <w:pPr>
        <w:rPr>
          <w:sz w:val="22"/>
          <w:szCs w:val="22"/>
        </w:rPr>
      </w:pPr>
      <w:proofErr w:type="spellStart"/>
      <w:r w:rsidRPr="002F0E79">
        <w:rPr>
          <w:sz w:val="22"/>
          <w:szCs w:val="22"/>
        </w:rPr>
        <w:t>wget</w:t>
      </w:r>
      <w:proofErr w:type="spellEnd"/>
      <w:r w:rsidRPr="002F0E79">
        <w:rPr>
          <w:sz w:val="22"/>
          <w:szCs w:val="22"/>
        </w:rPr>
        <w:t xml:space="preserve"> https://github.com/prometheus/prometheus/releases/download/v2.49.1/prometheus-2.49.1.linux-amd64.tar.gz</w:t>
      </w:r>
    </w:p>
    <w:p w14:paraId="4D28AFE8" w14:textId="77777777" w:rsidR="002F0E79" w:rsidRDefault="002F0E79" w:rsidP="002F0E79">
      <w:r>
        <w:t>tar -</w:t>
      </w:r>
      <w:proofErr w:type="spellStart"/>
      <w:r>
        <w:t>xvf</w:t>
      </w:r>
      <w:proofErr w:type="spellEnd"/>
      <w:r>
        <w:t xml:space="preserve"> prometheus-*.tar.gz</w:t>
      </w:r>
    </w:p>
    <w:p w14:paraId="06888A4E" w14:textId="4FC47D41" w:rsidR="002050F1" w:rsidRDefault="002050F1" w:rsidP="002F0E79">
      <w:r>
        <w:t xml:space="preserve">Edit </w:t>
      </w:r>
      <w:proofErr w:type="spellStart"/>
      <w:r>
        <w:t>Prometheus.yml</w:t>
      </w:r>
      <w:proofErr w:type="spellEnd"/>
      <w:r>
        <w:t xml:space="preserve"> as mentioned in below pictures</w:t>
      </w:r>
    </w:p>
    <w:p w14:paraId="24A598CD" w14:textId="637B26B3" w:rsidR="002F0E79" w:rsidRDefault="002050F1" w:rsidP="002F0E79">
      <w:r w:rsidRPr="002F0E79">
        <w:rPr>
          <w:noProof/>
        </w:rPr>
        <w:drawing>
          <wp:inline distT="0" distB="0" distL="0" distR="0" wp14:anchorId="295D38DA" wp14:editId="17A1F30B">
            <wp:extent cx="5731510" cy="253365"/>
            <wp:effectExtent l="0" t="0" r="2540" b="0"/>
            <wp:docPr id="1837553127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5AB977" w14:textId="0D45C580" w:rsidR="002050F1" w:rsidRDefault="002050F1" w:rsidP="002F0E79">
      <w:r>
        <w:t xml:space="preserve">It can be localhost since all are running </w:t>
      </w:r>
      <w:proofErr w:type="gramStart"/>
      <w:r>
        <w:t>in  same</w:t>
      </w:r>
      <w:proofErr w:type="gramEnd"/>
      <w:r>
        <w:t xml:space="preserve"> instance</w:t>
      </w:r>
    </w:p>
    <w:p w14:paraId="0B85F0A0" w14:textId="76A6C304" w:rsidR="002050F1" w:rsidRPr="002050F1" w:rsidRDefault="002050F1" w:rsidP="002050F1">
      <w:r w:rsidRPr="002050F1">
        <w:rPr>
          <w:noProof/>
        </w:rPr>
        <w:lastRenderedPageBreak/>
        <w:drawing>
          <wp:inline distT="0" distB="0" distL="0" distR="0" wp14:anchorId="7F08B147" wp14:editId="345E3BBD">
            <wp:extent cx="5731510" cy="2162175"/>
            <wp:effectExtent l="0" t="0" r="2540" b="9525"/>
            <wp:docPr id="795744951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A3964" w14:textId="622EA150" w:rsidR="002050F1" w:rsidRDefault="002050F1" w:rsidP="002F0E79">
      <w:r>
        <w:t xml:space="preserve">Go to Prometheus folder and run using </w:t>
      </w:r>
      <w:proofErr w:type="spellStart"/>
      <w:r>
        <w:t>congif</w:t>
      </w:r>
      <w:proofErr w:type="spellEnd"/>
      <w:r>
        <w:t xml:space="preserve"> </w:t>
      </w:r>
      <w:proofErr w:type="gramStart"/>
      <w:r>
        <w:t>file :</w:t>
      </w:r>
      <w:proofErr w:type="gramEnd"/>
    </w:p>
    <w:p w14:paraId="49C4AB1F" w14:textId="77777777" w:rsidR="002050F1" w:rsidRDefault="002050F1" w:rsidP="002050F1">
      <w:r>
        <w:t xml:space="preserve">cd </w:t>
      </w:r>
      <w:proofErr w:type="spellStart"/>
      <w:r>
        <w:t>prometheus</w:t>
      </w:r>
      <w:proofErr w:type="spellEnd"/>
      <w:r>
        <w:t>-*</w:t>
      </w:r>
    </w:p>
    <w:p w14:paraId="18E59CFB" w14:textId="77777777" w:rsidR="002050F1" w:rsidRDefault="002050F1" w:rsidP="002050F1">
      <w:proofErr w:type="gramStart"/>
      <w:r>
        <w:t>./</w:t>
      </w:r>
      <w:proofErr w:type="spellStart"/>
      <w:proofErr w:type="gramEnd"/>
      <w:r>
        <w:t>prometheus</w:t>
      </w:r>
      <w:proofErr w:type="spellEnd"/>
      <w:r>
        <w:t xml:space="preserve"> --</w:t>
      </w:r>
      <w:proofErr w:type="spellStart"/>
      <w:proofErr w:type="gramStart"/>
      <w:r>
        <w:t>config.file</w:t>
      </w:r>
      <w:proofErr w:type="spellEnd"/>
      <w:proofErr w:type="gramEnd"/>
      <w:r>
        <w:t>=</w:t>
      </w:r>
      <w:proofErr w:type="spellStart"/>
      <w:r>
        <w:t>prometheus.yml</w:t>
      </w:r>
      <w:proofErr w:type="spellEnd"/>
    </w:p>
    <w:p w14:paraId="5408FAB8" w14:textId="32814E82" w:rsidR="002F0E79" w:rsidRDefault="002F0E79" w:rsidP="002F0E79"/>
    <w:p w14:paraId="73224609" w14:textId="68A86FF8" w:rsidR="002050F1" w:rsidRPr="002050F1" w:rsidRDefault="002050F1" w:rsidP="002050F1">
      <w:r w:rsidRPr="002050F1">
        <w:rPr>
          <w:noProof/>
        </w:rPr>
        <w:drawing>
          <wp:inline distT="0" distB="0" distL="0" distR="0" wp14:anchorId="781FB2FB" wp14:editId="62AD7B40">
            <wp:extent cx="5731510" cy="655955"/>
            <wp:effectExtent l="0" t="0" r="2540" b="0"/>
            <wp:docPr id="930415572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845C7" w14:textId="77777777" w:rsidR="002050F1" w:rsidRDefault="002050F1" w:rsidP="002F0E79"/>
    <w:p w14:paraId="44B0B650" w14:textId="74BAC47E" w:rsidR="002050F1" w:rsidRDefault="002050F1" w:rsidP="002F0E79">
      <w:r>
        <w:t xml:space="preserve">Check and execute any </w:t>
      </w:r>
      <w:proofErr w:type="spellStart"/>
      <w:proofErr w:type="gramStart"/>
      <w:r>
        <w:t>promQL</w:t>
      </w:r>
      <w:proofErr w:type="spellEnd"/>
      <w:r>
        <w:t xml:space="preserve"> :</w:t>
      </w:r>
      <w:proofErr w:type="gramEnd"/>
      <w:r>
        <w:t xml:space="preserve"> http://&lt;ec2-ip&gt;:9090</w:t>
      </w:r>
    </w:p>
    <w:p w14:paraId="283F59AE" w14:textId="7AC3F078" w:rsidR="002050F1" w:rsidRPr="002050F1" w:rsidRDefault="002050F1" w:rsidP="002050F1">
      <w:r w:rsidRPr="002050F1">
        <w:rPr>
          <w:noProof/>
        </w:rPr>
        <w:drawing>
          <wp:inline distT="0" distB="0" distL="0" distR="0" wp14:anchorId="629C7B9E" wp14:editId="263E6931">
            <wp:extent cx="5731510" cy="1676400"/>
            <wp:effectExtent l="0" t="0" r="2540" b="0"/>
            <wp:docPr id="1894043854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9EF48" w14:textId="77777777" w:rsidR="002050F1" w:rsidRPr="002F0E79" w:rsidRDefault="002050F1" w:rsidP="002F0E79"/>
    <w:p w14:paraId="6E6B5171" w14:textId="3BF29D44" w:rsidR="002050F1" w:rsidRPr="002050F1" w:rsidRDefault="002050F1" w:rsidP="002050F1">
      <w:r w:rsidRPr="002050F1">
        <w:rPr>
          <w:noProof/>
        </w:rPr>
        <w:lastRenderedPageBreak/>
        <w:drawing>
          <wp:inline distT="0" distB="0" distL="0" distR="0" wp14:anchorId="696BFA39" wp14:editId="48AAFCB5">
            <wp:extent cx="5731510" cy="1836420"/>
            <wp:effectExtent l="0" t="0" r="2540" b="0"/>
            <wp:docPr id="1704824539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A69B1" w14:textId="63FD80D1" w:rsidR="002F0E79" w:rsidRDefault="002050F1" w:rsidP="002F0E79">
      <w:r>
        <w:t>Clone backend app (python agents) and change below highlighted paths in app2.py</w:t>
      </w:r>
    </w:p>
    <w:p w14:paraId="580D5DD8" w14:textId="6DDDC268" w:rsidR="002050F1" w:rsidRPr="002050F1" w:rsidRDefault="002050F1" w:rsidP="002050F1">
      <w:r w:rsidRPr="002050F1">
        <w:rPr>
          <w:noProof/>
        </w:rPr>
        <w:drawing>
          <wp:inline distT="0" distB="0" distL="0" distR="0" wp14:anchorId="28582197" wp14:editId="5EE7636A">
            <wp:extent cx="5731510" cy="3034665"/>
            <wp:effectExtent l="0" t="0" r="2540" b="0"/>
            <wp:docPr id="305453075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9CF54" w14:textId="4970CAF2" w:rsidR="002050F1" w:rsidRPr="002050F1" w:rsidRDefault="002050F1" w:rsidP="002050F1">
      <w:r w:rsidRPr="002050F1">
        <w:rPr>
          <w:noProof/>
        </w:rPr>
        <w:drawing>
          <wp:inline distT="0" distB="0" distL="0" distR="0" wp14:anchorId="6AD8AD36" wp14:editId="5923B202">
            <wp:extent cx="5173980" cy="929640"/>
            <wp:effectExtent l="0" t="0" r="7620" b="3810"/>
            <wp:docPr id="217000781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9267E" w14:textId="13235440" w:rsidR="002050F1" w:rsidRDefault="002050F1" w:rsidP="002F0E79">
      <w:r>
        <w:t>Create virtual environment in backend folder and activate it:</w:t>
      </w:r>
    </w:p>
    <w:p w14:paraId="0A69AB7C" w14:textId="4A8A2724" w:rsidR="002050F1" w:rsidRPr="002050F1" w:rsidRDefault="002050F1" w:rsidP="002050F1">
      <w:r w:rsidRPr="002050F1">
        <w:rPr>
          <w:noProof/>
        </w:rPr>
        <w:drawing>
          <wp:inline distT="0" distB="0" distL="0" distR="0" wp14:anchorId="24D7EB46" wp14:editId="237B2A99">
            <wp:extent cx="1790700" cy="647452"/>
            <wp:effectExtent l="0" t="0" r="0" b="635"/>
            <wp:docPr id="1630224468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492" cy="656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CF08F" w14:textId="792FB395" w:rsidR="002050F1" w:rsidRDefault="002050F1" w:rsidP="002F0E79">
      <w:r>
        <w:t>Install below libraries:</w:t>
      </w:r>
    </w:p>
    <w:p w14:paraId="199B666D" w14:textId="41C364C0" w:rsidR="002050F1" w:rsidRPr="002050F1" w:rsidRDefault="002050F1" w:rsidP="002050F1">
      <w:r w:rsidRPr="002050F1">
        <w:rPr>
          <w:noProof/>
        </w:rPr>
        <w:drawing>
          <wp:inline distT="0" distB="0" distL="0" distR="0" wp14:anchorId="4552EEAE" wp14:editId="6779ABDE">
            <wp:extent cx="5731510" cy="243205"/>
            <wp:effectExtent l="0" t="0" r="2540" b="4445"/>
            <wp:docPr id="1835617780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59BFF" w14:textId="20ED5FBA" w:rsidR="000216A2" w:rsidRDefault="000216A2" w:rsidP="000216A2">
      <w:r>
        <w:t>check</w:t>
      </w:r>
    </w:p>
    <w:p w14:paraId="6A7B21D0" w14:textId="50F70C09" w:rsidR="000216A2" w:rsidRPr="000216A2" w:rsidRDefault="000216A2" w:rsidP="000216A2">
      <w:r w:rsidRPr="000216A2">
        <w:rPr>
          <w:noProof/>
        </w:rPr>
        <w:lastRenderedPageBreak/>
        <w:drawing>
          <wp:inline distT="0" distB="0" distL="0" distR="0" wp14:anchorId="3A7D0D7C" wp14:editId="4DA090E7">
            <wp:extent cx="5731510" cy="310515"/>
            <wp:effectExtent l="0" t="0" r="2540" b="0"/>
            <wp:docPr id="100516442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866AE" w14:textId="2CD8F35B" w:rsidR="002050F1" w:rsidRDefault="000216A2" w:rsidP="002F0E79">
      <w:r>
        <w:t>Run AIOps agent:</w:t>
      </w:r>
    </w:p>
    <w:p w14:paraId="7FC9C661" w14:textId="201CA535" w:rsidR="000216A2" w:rsidRPr="000216A2" w:rsidRDefault="000216A2" w:rsidP="000216A2">
      <w:r w:rsidRPr="000216A2">
        <w:rPr>
          <w:noProof/>
        </w:rPr>
        <w:drawing>
          <wp:inline distT="0" distB="0" distL="0" distR="0" wp14:anchorId="2235AA0F" wp14:editId="74774EF3">
            <wp:extent cx="3810000" cy="411480"/>
            <wp:effectExtent l="0" t="0" r="0" b="7620"/>
            <wp:docPr id="582408175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12567" w14:textId="553F9053" w:rsidR="000216A2" w:rsidRDefault="000216A2" w:rsidP="002F0E79">
      <w:r>
        <w:t xml:space="preserve"> Clone frontend and move it to frontend folder and change like below:</w:t>
      </w:r>
    </w:p>
    <w:p w14:paraId="1E12993E" w14:textId="1990A7E4" w:rsidR="000216A2" w:rsidRPr="000216A2" w:rsidRDefault="000216A2" w:rsidP="000216A2">
      <w:r w:rsidRPr="000216A2">
        <w:rPr>
          <w:noProof/>
        </w:rPr>
        <w:drawing>
          <wp:inline distT="0" distB="0" distL="0" distR="0" wp14:anchorId="3A42570E" wp14:editId="60578B87">
            <wp:extent cx="5731510" cy="5033010"/>
            <wp:effectExtent l="0" t="0" r="2540" b="0"/>
            <wp:docPr id="1842146691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52753" w14:textId="7DB2AAAF" w:rsidR="000216A2" w:rsidRPr="000216A2" w:rsidRDefault="000216A2" w:rsidP="000216A2">
      <w:r>
        <w:t>Go to frontend app folder and run below commands</w:t>
      </w:r>
      <w:r>
        <w:br/>
      </w:r>
      <w:r w:rsidRPr="000216A2">
        <w:rPr>
          <w:noProof/>
        </w:rPr>
        <w:drawing>
          <wp:inline distT="0" distB="0" distL="0" distR="0" wp14:anchorId="48E2D9AA" wp14:editId="3AF5AB1F">
            <wp:extent cx="1569720" cy="586740"/>
            <wp:effectExtent l="0" t="0" r="0" b="3810"/>
            <wp:docPr id="2020772954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E38D1" w14:textId="38777CD8" w:rsidR="000216A2" w:rsidRDefault="000216A2" w:rsidP="002F0E79">
      <w:r>
        <w:t xml:space="preserve">Check whether node version is above 18 (node -v) so that we don’t get </w:t>
      </w:r>
      <w:proofErr w:type="gramStart"/>
      <w:r>
        <w:t>any  build</w:t>
      </w:r>
      <w:proofErr w:type="gramEnd"/>
      <w:r>
        <w:t xml:space="preserve"> errors</w:t>
      </w:r>
    </w:p>
    <w:p w14:paraId="36F2728C" w14:textId="16E37C9E" w:rsidR="000216A2" w:rsidRDefault="000216A2" w:rsidP="000216A2">
      <w:r>
        <w:t xml:space="preserve">Install nginx and copy the </w:t>
      </w:r>
      <w:proofErr w:type="spellStart"/>
      <w:r>
        <w:t>dist</w:t>
      </w:r>
      <w:proofErr w:type="spellEnd"/>
      <w:r>
        <w:t xml:space="preserve"> folder files to /var/www/html (simply run below commands one by one)</w:t>
      </w:r>
    </w:p>
    <w:p w14:paraId="15B928D6" w14:textId="02F97462" w:rsidR="000216A2" w:rsidRPr="000216A2" w:rsidRDefault="000216A2" w:rsidP="000216A2">
      <w:r w:rsidRPr="000216A2">
        <w:rPr>
          <w:noProof/>
        </w:rPr>
        <w:lastRenderedPageBreak/>
        <w:drawing>
          <wp:inline distT="0" distB="0" distL="0" distR="0" wp14:anchorId="20F5EE06" wp14:editId="386E93C1">
            <wp:extent cx="3169920" cy="1150620"/>
            <wp:effectExtent l="0" t="0" r="0" b="0"/>
            <wp:docPr id="638701629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A42AF" w14:textId="4FD0D51E" w:rsidR="000216A2" w:rsidRDefault="000216A2" w:rsidP="000216A2">
      <w:r>
        <w:t>Now try to access the frontend using: http://&lt;ec2-publicIP&gt;</w:t>
      </w:r>
    </w:p>
    <w:p w14:paraId="0EEA6C2A" w14:textId="1AB98259" w:rsidR="000216A2" w:rsidRPr="000216A2" w:rsidRDefault="000216A2" w:rsidP="000216A2">
      <w:r w:rsidRPr="000216A2">
        <w:rPr>
          <w:noProof/>
        </w:rPr>
        <w:drawing>
          <wp:inline distT="0" distB="0" distL="0" distR="0" wp14:anchorId="30FDAD34" wp14:editId="002F4343">
            <wp:extent cx="5731510" cy="2780030"/>
            <wp:effectExtent l="0" t="0" r="2540" b="1270"/>
            <wp:docPr id="1294680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9256D" w14:textId="77777777" w:rsidR="000216A2" w:rsidRDefault="000216A2" w:rsidP="002F0E79"/>
    <w:p w14:paraId="15E3A683" w14:textId="308D88B6" w:rsidR="009705B7" w:rsidRDefault="009705B7" w:rsidP="002F0E79">
      <w:r w:rsidRPr="0064452C">
        <w:rPr>
          <w:highlight w:val="yellow"/>
        </w:rPr>
        <w:t xml:space="preserve">Note: Every time you restart or stop and start the instance </w:t>
      </w:r>
      <w:r w:rsidR="00B16C1C" w:rsidRPr="0064452C">
        <w:rPr>
          <w:highlight w:val="yellow"/>
        </w:rPr>
        <w:t>again,</w:t>
      </w:r>
      <w:r w:rsidRPr="0064452C">
        <w:rPr>
          <w:highlight w:val="yellow"/>
        </w:rPr>
        <w:t xml:space="preserve"> </w:t>
      </w:r>
      <w:r w:rsidR="00B16C1C" w:rsidRPr="0064452C">
        <w:rPr>
          <w:highlight w:val="yellow"/>
        </w:rPr>
        <w:t xml:space="preserve">we need to change the ec2-publicIP because it changes on every restart. To overcome </w:t>
      </w:r>
      <w:r w:rsidR="0064452C" w:rsidRPr="0064452C">
        <w:rPr>
          <w:highlight w:val="yellow"/>
        </w:rPr>
        <w:t>this,</w:t>
      </w:r>
      <w:r w:rsidR="00B16C1C" w:rsidRPr="0064452C">
        <w:rPr>
          <w:highlight w:val="yellow"/>
        </w:rPr>
        <w:t xml:space="preserve"> we can attach an elastic </w:t>
      </w:r>
      <w:r w:rsidR="0064452C" w:rsidRPr="0064452C">
        <w:rPr>
          <w:highlight w:val="yellow"/>
        </w:rPr>
        <w:t>I</w:t>
      </w:r>
      <w:r w:rsidR="0064452C">
        <w:rPr>
          <w:highlight w:val="yellow"/>
        </w:rPr>
        <w:t>P</w:t>
      </w:r>
      <w:r w:rsidR="00B16C1C" w:rsidRPr="0064452C">
        <w:rPr>
          <w:highlight w:val="yellow"/>
        </w:rPr>
        <w:t xml:space="preserve"> to instance so that it will be fixed and doesn’t </w:t>
      </w:r>
      <w:r w:rsidR="0064452C" w:rsidRPr="0064452C">
        <w:rPr>
          <w:highlight w:val="yellow"/>
        </w:rPr>
        <w:t>change (but</w:t>
      </w:r>
      <w:r w:rsidR="00B16C1C" w:rsidRPr="0064452C">
        <w:rPr>
          <w:highlight w:val="yellow"/>
        </w:rPr>
        <w:t xml:space="preserve"> </w:t>
      </w:r>
      <w:r w:rsidR="0064452C" w:rsidRPr="0064452C">
        <w:rPr>
          <w:highlight w:val="yellow"/>
        </w:rPr>
        <w:t>billable)</w:t>
      </w:r>
      <w:r w:rsidR="00B16C1C" w:rsidRPr="0064452C">
        <w:rPr>
          <w:highlight w:val="yellow"/>
        </w:rPr>
        <w:t>.</w:t>
      </w:r>
    </w:p>
    <w:p w14:paraId="2AB2BFB7" w14:textId="77777777" w:rsidR="002050F1" w:rsidRDefault="002050F1" w:rsidP="002F0E79"/>
    <w:sectPr w:rsidR="002050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05A"/>
    <w:rsid w:val="000053D7"/>
    <w:rsid w:val="000216A2"/>
    <w:rsid w:val="00153D53"/>
    <w:rsid w:val="002050F1"/>
    <w:rsid w:val="002F0E79"/>
    <w:rsid w:val="00581AD6"/>
    <w:rsid w:val="0064452C"/>
    <w:rsid w:val="009705B7"/>
    <w:rsid w:val="00B16C1C"/>
    <w:rsid w:val="00C33B2E"/>
    <w:rsid w:val="00C43D3D"/>
    <w:rsid w:val="00C9605A"/>
    <w:rsid w:val="00E26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125A4"/>
  <w15:chartTrackingRefBased/>
  <w15:docId w15:val="{49776864-2BE9-4E75-9190-5C411EAD8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0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0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0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0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0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0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0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0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0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0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05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3D5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6</cp:revision>
  <dcterms:created xsi:type="dcterms:W3CDTF">2026-02-07T05:48:00Z</dcterms:created>
  <dcterms:modified xsi:type="dcterms:W3CDTF">2026-02-09T11:21:00Z</dcterms:modified>
</cp:coreProperties>
</file>