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D393C" w14:textId="398D5347" w:rsidR="008B5B78" w:rsidRDefault="001E0945" w:rsidP="001E0945">
      <w:pPr>
        <w:pStyle w:val="Heading1"/>
      </w:pPr>
      <w:r>
        <w:t>Heading 1</w:t>
      </w:r>
    </w:p>
    <w:p w14:paraId="6433589B" w14:textId="77777777" w:rsidR="001E0945" w:rsidRDefault="001E0945" w:rsidP="001E0945"/>
    <w:p w14:paraId="10FD41FE" w14:textId="0D4E9DFA" w:rsidR="001E0945" w:rsidRDefault="001E0945" w:rsidP="001E0945">
      <w:pPr>
        <w:pStyle w:val="Heading2"/>
      </w:pPr>
      <w:r>
        <w:rPr>
          <w:rFonts w:hint="eastAsia"/>
        </w:rPr>
        <w:t>H</w:t>
      </w:r>
      <w:r>
        <w:t>eading 2</w:t>
      </w:r>
    </w:p>
    <w:p w14:paraId="40C2F3D5" w14:textId="77777777" w:rsidR="001E0945" w:rsidRDefault="001E0945" w:rsidP="001E0945"/>
    <w:p w14:paraId="32B57607" w14:textId="6AEB78C8" w:rsidR="001E0945" w:rsidRDefault="001E0945" w:rsidP="001E0945">
      <w:r>
        <w:t xml:space="preserve">Normal </w:t>
      </w:r>
      <w:r>
        <w:rPr>
          <w:rFonts w:hint="eastAsia"/>
        </w:rPr>
        <w:t>C</w:t>
      </w:r>
      <w:r>
        <w:t>ontext</w:t>
      </w:r>
    </w:p>
    <w:p w14:paraId="2C66B85C" w14:textId="77777777" w:rsidR="001E0945" w:rsidRDefault="001E0945" w:rsidP="001E0945"/>
    <w:p w14:paraId="5DD7202A" w14:textId="77777777" w:rsidR="001E0945" w:rsidRPr="001E0945" w:rsidRDefault="001E0945" w:rsidP="001E0945">
      <w:pPr>
        <w:rPr>
          <w:rFonts w:hint="eastAsia"/>
        </w:rPr>
      </w:pPr>
    </w:p>
    <w:sectPr w:rsidR="001E0945" w:rsidRPr="001E094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945"/>
    <w:rsid w:val="001E0945"/>
    <w:rsid w:val="0046455A"/>
    <w:rsid w:val="008B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1A161"/>
  <w15:chartTrackingRefBased/>
  <w15:docId w15:val="{BA56C290-5748-0349-9555-EE940775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094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9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94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94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94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94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94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94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94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E0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945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945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945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945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945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945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E094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94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9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9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9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9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Phodal Huang</dc:creator>
  <cp:keywords/>
  <dc:description/>
  <cp:lastModifiedBy>Phodal Huang</cp:lastModifiedBy>
  <cp:revision>1</cp:revision>
  <dcterms:created xsi:type="dcterms:W3CDTF">2023-11-28T11:31:00Z</dcterms:created>
  <dcterms:modified xsi:type="dcterms:W3CDTF">2023-11-28T11:32:00Z</dcterms:modified>
</cp:coreProperties>
</file>