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E7CB5" w14:textId="2AD61E3B" w:rsidR="00C72C88" w:rsidRDefault="005A46F7" w:rsidP="005A46F7">
      <w:pPr>
        <w:pStyle w:val="Heading1"/>
      </w:pPr>
      <w:r>
        <w:t xml:space="preserve">BLAST output to file </w:t>
      </w:r>
    </w:p>
    <w:p w14:paraId="40C77E05" w14:textId="625635FB" w:rsidR="005A46F7" w:rsidRDefault="005A46F7" w:rsidP="005A46F7">
      <w:r>
        <w:t>Acceptance test</w:t>
      </w:r>
    </w:p>
    <w:p w14:paraId="536C6023" w14:textId="57EE6397" w:rsidR="005A46F7" w:rsidRDefault="005944B2" w:rsidP="005A46F7">
      <w:r>
        <w:t xml:space="preserve">Run a BLAST tool </w:t>
      </w:r>
      <w:r w:rsidR="00A93275">
        <w:t>and save the output of the best matches to your sequence.</w:t>
      </w:r>
    </w:p>
    <w:p w14:paraId="002A275F" w14:textId="3051C1E6" w:rsidR="005A46F7" w:rsidRDefault="005A46F7" w:rsidP="005A46F7">
      <w:r>
        <w:t>Acceptance criteria</w:t>
      </w:r>
    </w:p>
    <w:p w14:paraId="4B115519" w14:textId="4CB5047D" w:rsidR="005A46F7" w:rsidRDefault="005A46F7" w:rsidP="005A46F7">
      <w:pPr>
        <w:rPr>
          <w:rFonts w:eastAsia="SimSun" w:cs="Times New Roman"/>
          <w:szCs w:val="20"/>
        </w:rPr>
      </w:pPr>
      <w:r w:rsidRPr="005A46F7">
        <w:rPr>
          <w:rFonts w:eastAsia="SimSun" w:cs="Times New Roman"/>
          <w:szCs w:val="20"/>
        </w:rPr>
        <w:t>File with BLASTP output is created and saved in a folder specified by the user.</w:t>
      </w:r>
    </w:p>
    <w:p w14:paraId="221BC352" w14:textId="1DAE9203" w:rsidR="00A93275" w:rsidRDefault="00A93275" w:rsidP="005A46F7">
      <w:pPr>
        <w:rPr>
          <w:rFonts w:eastAsia="SimSun" w:cs="Times New Roman"/>
          <w:szCs w:val="20"/>
        </w:rPr>
      </w:pPr>
      <w:r>
        <w:rPr>
          <w:rFonts w:eastAsia="SimSun" w:cs="Times New Roman"/>
          <w:szCs w:val="20"/>
        </w:rPr>
        <w:t>User is on main screen and presses one of the BLAST buttons</w:t>
      </w:r>
    </w:p>
    <w:p w14:paraId="015C515C" w14:textId="4EB40492" w:rsidR="00A93275" w:rsidRDefault="00A93275" w:rsidP="005A46F7">
      <w:r w:rsidRPr="00A93275">
        <w:drawing>
          <wp:inline distT="0" distB="0" distL="0" distR="0" wp14:anchorId="6B203E76" wp14:editId="04319454">
            <wp:extent cx="5731510" cy="4204335"/>
            <wp:effectExtent l="0" t="0" r="2540" b="5715"/>
            <wp:docPr id="1230252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2521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43D51" w14:textId="5976E43C" w:rsidR="009F563A" w:rsidRDefault="009F563A" w:rsidP="005A46F7">
      <w:r>
        <w:t>User is on the BLASTP screen</w:t>
      </w:r>
    </w:p>
    <w:p w14:paraId="51FBAEC1" w14:textId="0763176A" w:rsidR="009F563A" w:rsidRDefault="009F563A" w:rsidP="005A46F7">
      <w:r w:rsidRPr="009F563A">
        <w:lastRenderedPageBreak/>
        <w:drawing>
          <wp:inline distT="0" distB="0" distL="0" distR="0" wp14:anchorId="7F85F52D" wp14:editId="6D946177">
            <wp:extent cx="5731510" cy="4099560"/>
            <wp:effectExtent l="0" t="0" r="2540" b="0"/>
            <wp:docPr id="1256148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480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9CEF7" w14:textId="0697EF9E" w:rsidR="005254C5" w:rsidRDefault="005254C5" w:rsidP="005A46F7">
      <w:r>
        <w:t>Indicate the files and database</w:t>
      </w:r>
    </w:p>
    <w:p w14:paraId="06D8F042" w14:textId="3BA8614A" w:rsidR="005254C5" w:rsidRDefault="005254C5" w:rsidP="005A46F7">
      <w:r w:rsidRPr="005254C5">
        <w:drawing>
          <wp:inline distT="0" distB="0" distL="0" distR="0" wp14:anchorId="45A91D63" wp14:editId="7E382BAB">
            <wp:extent cx="5731510" cy="4123055"/>
            <wp:effectExtent l="0" t="0" r="2540" b="0"/>
            <wp:docPr id="1911621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214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3C36B" w14:textId="642FA6A3" w:rsidR="005254C5" w:rsidRDefault="005254C5" w:rsidP="005A46F7">
      <w:r>
        <w:lastRenderedPageBreak/>
        <w:t>An output is created</w:t>
      </w:r>
    </w:p>
    <w:p w14:paraId="36900CE8" w14:textId="74FFB090" w:rsidR="005254C5" w:rsidRDefault="005254C5" w:rsidP="005A46F7">
      <w:r w:rsidRPr="005254C5">
        <w:drawing>
          <wp:inline distT="0" distB="0" distL="0" distR="0" wp14:anchorId="102568A5" wp14:editId="45283162">
            <wp:extent cx="5731510" cy="2882900"/>
            <wp:effectExtent l="0" t="0" r="2540" b="0"/>
            <wp:docPr id="965729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7296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8B94B" w14:textId="536959A6" w:rsidR="005254C5" w:rsidRDefault="005254C5" w:rsidP="005A46F7">
      <w:r>
        <w:t>The user saves their file with an automatic file name suggestion</w:t>
      </w:r>
    </w:p>
    <w:p w14:paraId="3D7B485B" w14:textId="24137C62" w:rsidR="005254C5" w:rsidRDefault="005254C5" w:rsidP="005A46F7">
      <w:r w:rsidRPr="005254C5">
        <w:drawing>
          <wp:inline distT="0" distB="0" distL="0" distR="0" wp14:anchorId="1A9781BD" wp14:editId="302F8E3A">
            <wp:extent cx="5731510" cy="2888615"/>
            <wp:effectExtent l="0" t="0" r="2540" b="6985"/>
            <wp:docPr id="171544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4495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B262A" w14:textId="087A5655" w:rsidR="00E1140A" w:rsidRDefault="00E1140A" w:rsidP="005A46F7">
      <w:r>
        <w:t>And the file exists</w:t>
      </w:r>
    </w:p>
    <w:p w14:paraId="5D1C2F62" w14:textId="617A59AD" w:rsidR="00E1140A" w:rsidRDefault="00E1140A" w:rsidP="005A46F7">
      <w:r w:rsidRPr="00E1140A">
        <w:lastRenderedPageBreak/>
        <w:drawing>
          <wp:inline distT="0" distB="0" distL="0" distR="0" wp14:anchorId="2DCF2DE5" wp14:editId="1B4A2040">
            <wp:extent cx="5731510" cy="2667000"/>
            <wp:effectExtent l="0" t="0" r="2540" b="0"/>
            <wp:docPr id="243143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434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AE493" w14:textId="77777777" w:rsidR="00A93275" w:rsidRPr="005A46F7" w:rsidRDefault="00A93275" w:rsidP="005A46F7"/>
    <w:sectPr w:rsidR="00A93275" w:rsidRPr="005A46F7" w:rsidSect="00B948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FF3"/>
    <w:rsid w:val="00181678"/>
    <w:rsid w:val="002145F9"/>
    <w:rsid w:val="005254C5"/>
    <w:rsid w:val="005944B2"/>
    <w:rsid w:val="005A46F7"/>
    <w:rsid w:val="005E5345"/>
    <w:rsid w:val="009F563A"/>
    <w:rsid w:val="00A93275"/>
    <w:rsid w:val="00B948C2"/>
    <w:rsid w:val="00BA0FAB"/>
    <w:rsid w:val="00BE42E0"/>
    <w:rsid w:val="00C72C88"/>
    <w:rsid w:val="00E1140A"/>
    <w:rsid w:val="00E26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B6CA5F"/>
  <w15:chartTrackingRefBased/>
  <w15:docId w15:val="{4E03B506-FB7D-4B62-AE6E-F0E7F9D3B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F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F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F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F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F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F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F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F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F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F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F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F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F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F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F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F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FF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rsid w:val="005A46F7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Ambagtsheer, Chris</dc:creator>
  <cp:keywords/>
  <dc:description/>
  <cp:lastModifiedBy>Ambagtsheer, Chris</cp:lastModifiedBy>
  <cp:revision>7</cp:revision>
  <dcterms:created xsi:type="dcterms:W3CDTF">2026-04-24T13:17:00Z</dcterms:created>
  <dcterms:modified xsi:type="dcterms:W3CDTF">2026-04-24T13:20:00Z</dcterms:modified>
</cp:coreProperties>
</file>