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0B7CA" w14:textId="77777777" w:rsidR="007E7CBE" w:rsidRDefault="007E7CBE" w:rsidP="007E7CBE">
      <w:pPr>
        <w:rPr>
          <w:b/>
          <w:bCs/>
          <w:sz w:val="32"/>
          <w:szCs w:val="32"/>
          <w:u w:val="single"/>
        </w:rPr>
      </w:pPr>
      <w:r w:rsidRPr="007E7CBE">
        <w:rPr>
          <w:sz w:val="32"/>
          <w:szCs w:val="32"/>
          <w:u w:val="single"/>
        </w:rPr>
        <w:t>Acceptance test for user story:</w:t>
      </w:r>
      <w:r w:rsidRPr="007E7CBE">
        <w:rPr>
          <w:b/>
          <w:bCs/>
          <w:sz w:val="32"/>
          <w:szCs w:val="32"/>
          <w:u w:val="single"/>
        </w:rPr>
        <w:t xml:space="preserve"> </w:t>
      </w:r>
    </w:p>
    <w:p w14:paraId="6A3AE2ED" w14:textId="36F7A104" w:rsidR="007E7CBE" w:rsidRPr="007E7CBE" w:rsidRDefault="007E7CBE" w:rsidP="007E7CBE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7E7CBE">
        <w:rPr>
          <w:b/>
          <w:bCs/>
          <w:sz w:val="32"/>
          <w:szCs w:val="32"/>
        </w:rPr>
        <w:t>Current date on main screen</w:t>
      </w:r>
    </w:p>
    <w:p w14:paraId="1601DE96" w14:textId="77777777" w:rsidR="007E7CBE" w:rsidRPr="007E7CBE" w:rsidRDefault="007E7CBE" w:rsidP="007E7CBE">
      <w:pPr>
        <w:rPr>
          <w:sz w:val="32"/>
          <w:szCs w:val="32"/>
          <w:u w:val="single"/>
        </w:rPr>
      </w:pPr>
      <w:r w:rsidRPr="007E7CBE">
        <w:rPr>
          <w:sz w:val="32"/>
          <w:szCs w:val="32"/>
          <w:u w:val="single"/>
        </w:rPr>
        <w:t>Acceptance criteria:</w:t>
      </w:r>
    </w:p>
    <w:p w14:paraId="60C4EF2A" w14:textId="54ABEFFB" w:rsidR="007E7CBE" w:rsidRDefault="007E7CBE" w:rsidP="007E7CBE">
      <w:pPr>
        <w:rPr>
          <w:sz w:val="36"/>
          <w:szCs w:val="36"/>
        </w:rPr>
      </w:pPr>
      <w:r w:rsidRPr="007E7CBE">
        <w:rPr>
          <w:sz w:val="36"/>
          <w:szCs w:val="36"/>
        </w:rPr>
        <w:t>The current date is displayed on the main screen of the application after the programme is started.</w:t>
      </w:r>
    </w:p>
    <w:p w14:paraId="057EAAD9" w14:textId="75F04F89" w:rsidR="007E7CBE" w:rsidRPr="007E7CBE" w:rsidRDefault="007E7CBE" w:rsidP="007E7CBE">
      <w:pPr>
        <w:rPr>
          <w:sz w:val="40"/>
          <w:szCs w:val="40"/>
        </w:rPr>
      </w:pPr>
      <w:r w:rsidRPr="007E7CBE">
        <w:rPr>
          <w:sz w:val="40"/>
          <w:szCs w:val="40"/>
        </w:rPr>
        <w:t>Step 1: Open the application</w:t>
      </w:r>
    </w:p>
    <w:p w14:paraId="507A5448" w14:textId="1A38CE39" w:rsidR="001E6A37" w:rsidRDefault="007E7CBE">
      <w:r w:rsidRPr="007E7CBE">
        <w:drawing>
          <wp:inline distT="0" distB="0" distL="0" distR="0" wp14:anchorId="104C1490" wp14:editId="639156FE">
            <wp:extent cx="5760720" cy="4231640"/>
            <wp:effectExtent l="0" t="0" r="0" b="0"/>
            <wp:docPr id="2104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70F9" w14:textId="391F4B0B" w:rsidR="007E7CBE" w:rsidRDefault="007E7CBE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Step 2: The date is shown on the bottom left on the  main screen. </w:t>
      </w:r>
    </w:p>
    <w:p w14:paraId="7BA412CC" w14:textId="4D138794" w:rsidR="007E7CBE" w:rsidRPr="007E7CBE" w:rsidRDefault="007E7CB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Therefore, the acceptance test passed.</w:t>
      </w:r>
    </w:p>
    <w:sectPr w:rsidR="007E7CBE" w:rsidRPr="007E7CBE" w:rsidSect="00FC0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66E7"/>
    <w:multiLevelType w:val="hybridMultilevel"/>
    <w:tmpl w:val="750CE60E"/>
    <w:lvl w:ilvl="0" w:tplc="E216F4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F35C9"/>
    <w:multiLevelType w:val="hybridMultilevel"/>
    <w:tmpl w:val="8626C6DC"/>
    <w:lvl w:ilvl="0" w:tplc="B22015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326B1"/>
    <w:multiLevelType w:val="hybridMultilevel"/>
    <w:tmpl w:val="71568616"/>
    <w:lvl w:ilvl="0" w:tplc="F9AE3F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04088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55422026">
    <w:abstractNumId w:val="0"/>
  </w:num>
  <w:num w:numId="3" w16cid:durableId="141848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BE"/>
    <w:rsid w:val="001E6A37"/>
    <w:rsid w:val="0068551E"/>
    <w:rsid w:val="007E7CBE"/>
    <w:rsid w:val="008545C8"/>
    <w:rsid w:val="00FC0C28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AA8B"/>
  <w15:chartTrackingRefBased/>
  <w15:docId w15:val="{5E23EF9A-A8FB-4F53-A1C4-19B970FA1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Markus, Rick</dc:creator>
  <cp:keywords/>
  <dc:description/>
  <cp:lastModifiedBy>Markus, Rick</cp:lastModifiedBy>
  <cp:revision>1</cp:revision>
  <dcterms:created xsi:type="dcterms:W3CDTF">2026-04-24T13:48:00Z</dcterms:created>
  <dcterms:modified xsi:type="dcterms:W3CDTF">2026-04-24T13:52:00Z</dcterms:modified>
</cp:coreProperties>
</file>