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5472" w14:textId="4924F791" w:rsidR="00C72C88" w:rsidRDefault="00726E5D" w:rsidP="00726E5D">
      <w:pPr>
        <w:pStyle w:val="Heading1"/>
      </w:pPr>
      <w:r>
        <w:t xml:space="preserve">Upload </w:t>
      </w:r>
      <w:proofErr w:type="spellStart"/>
      <w:r>
        <w:t>fasta</w:t>
      </w:r>
      <w:proofErr w:type="spellEnd"/>
      <w:r>
        <w:t xml:space="preserve"> file</w:t>
      </w:r>
    </w:p>
    <w:p w14:paraId="17B64766" w14:textId="2414FA78" w:rsidR="00726E5D" w:rsidRDefault="00726E5D" w:rsidP="00726E5D">
      <w:r>
        <w:t>Acceptance test;</w:t>
      </w:r>
    </w:p>
    <w:p w14:paraId="20168DEA" w14:textId="25668BAE" w:rsidR="00E76029" w:rsidRDefault="00F02DB3" w:rsidP="00726E5D">
      <w:r>
        <w:t>Upload a sequence by uploading a file to the program</w:t>
      </w:r>
    </w:p>
    <w:p w14:paraId="01391D50" w14:textId="378D0B93" w:rsidR="00F02DB3" w:rsidRDefault="00F02DB3" w:rsidP="00726E5D">
      <w:r>
        <w:t>Acceptance criteria;</w:t>
      </w:r>
    </w:p>
    <w:p w14:paraId="1504FEBA" w14:textId="1C92B558" w:rsidR="00F02DB3" w:rsidRDefault="00B7227F" w:rsidP="00B7227F">
      <w:pPr>
        <w:rPr>
          <w:rFonts w:eastAsia="SimSun" w:cs="Times New Roman"/>
          <w:szCs w:val="20"/>
        </w:rPr>
      </w:pPr>
      <w:r>
        <w:rPr>
          <w:rFonts w:eastAsia="SimSun" w:cs="Times New Roman"/>
          <w:szCs w:val="20"/>
        </w:rPr>
        <w:t xml:space="preserve">The file </w:t>
      </w:r>
      <w:r w:rsidRPr="00B7227F">
        <w:rPr>
          <w:rFonts w:eastAsia="SimSun" w:cs="Times New Roman"/>
          <w:szCs w:val="20"/>
        </w:rPr>
        <w:t xml:space="preserve">to be a </w:t>
      </w:r>
      <w:proofErr w:type="spellStart"/>
      <w:r w:rsidRPr="00B7227F">
        <w:rPr>
          <w:rFonts w:eastAsia="SimSun" w:cs="Times New Roman"/>
          <w:szCs w:val="20"/>
        </w:rPr>
        <w:t>fasta</w:t>
      </w:r>
      <w:proofErr w:type="spellEnd"/>
      <w:r w:rsidRPr="00B7227F">
        <w:rPr>
          <w:rFonts w:eastAsia="SimSun" w:cs="Times New Roman"/>
          <w:szCs w:val="20"/>
        </w:rPr>
        <w:t xml:space="preserve"> file. A </w:t>
      </w:r>
      <w:proofErr w:type="spellStart"/>
      <w:r w:rsidRPr="00B7227F">
        <w:rPr>
          <w:rFonts w:eastAsia="SimSun" w:cs="Times New Roman"/>
          <w:szCs w:val="20"/>
        </w:rPr>
        <w:t>fasta</w:t>
      </w:r>
      <w:proofErr w:type="spellEnd"/>
      <w:r w:rsidRPr="00B7227F">
        <w:rPr>
          <w:rFonts w:eastAsia="SimSun" w:cs="Times New Roman"/>
          <w:szCs w:val="20"/>
        </w:rPr>
        <w:t xml:space="preserve"> at the end of the file name</w:t>
      </w:r>
      <w:r>
        <w:rPr>
          <w:rFonts w:eastAsia="SimSun" w:cs="Times New Roman"/>
          <w:szCs w:val="20"/>
        </w:rPr>
        <w:t xml:space="preserve"> or structure of FASTA</w:t>
      </w:r>
      <w:r w:rsidRPr="00B7227F">
        <w:rPr>
          <w:rFonts w:eastAsia="SimSun" w:cs="Times New Roman"/>
          <w:szCs w:val="20"/>
        </w:rPr>
        <w:t>. S</w:t>
      </w:r>
    </w:p>
    <w:p w14:paraId="1719634B" w14:textId="5EAD1A96" w:rsidR="007A3FEC" w:rsidRDefault="004944C8" w:rsidP="00B7227F">
      <w:pPr>
        <w:rPr>
          <w:rFonts w:eastAsia="SimSun" w:cs="Times New Roman"/>
          <w:szCs w:val="20"/>
        </w:rPr>
      </w:pPr>
      <w:r>
        <w:rPr>
          <w:rFonts w:eastAsia="SimSun" w:cs="Times New Roman"/>
          <w:szCs w:val="20"/>
        </w:rPr>
        <w:t>User is on the main screen</w:t>
      </w:r>
    </w:p>
    <w:p w14:paraId="41A72CD4" w14:textId="79575F9A" w:rsidR="004944C8" w:rsidRDefault="004944C8" w:rsidP="00B7227F">
      <w:r w:rsidRPr="004944C8">
        <w:drawing>
          <wp:inline distT="0" distB="0" distL="0" distR="0" wp14:anchorId="27FB9DF8" wp14:editId="2C431631">
            <wp:extent cx="5731510" cy="4288155"/>
            <wp:effectExtent l="0" t="0" r="2540" b="0"/>
            <wp:docPr id="161179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92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F493" w14:textId="315DC0B1" w:rsidR="004944C8" w:rsidRDefault="004944C8" w:rsidP="00B7227F">
      <w:r>
        <w:t>User chooses File Statistics</w:t>
      </w:r>
      <w:r w:rsidR="0093353C">
        <w:t xml:space="preserve"> and a file explorer page opens up</w:t>
      </w:r>
    </w:p>
    <w:p w14:paraId="06839EB7" w14:textId="073D58C9" w:rsidR="0093353C" w:rsidRDefault="0093353C" w:rsidP="00B7227F">
      <w:r w:rsidRPr="0093353C">
        <w:lastRenderedPageBreak/>
        <w:drawing>
          <wp:inline distT="0" distB="0" distL="0" distR="0" wp14:anchorId="5783B969" wp14:editId="7F9883CC">
            <wp:extent cx="5731510" cy="4106545"/>
            <wp:effectExtent l="0" t="0" r="2540" b="8255"/>
            <wp:docPr id="2216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8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CFDF" w14:textId="78023701" w:rsidR="0093353C" w:rsidRDefault="0093353C" w:rsidP="00B7227F">
      <w:r>
        <w:t>The user can find files with a .</w:t>
      </w:r>
      <w:proofErr w:type="spellStart"/>
      <w:r>
        <w:t>fasta</w:t>
      </w:r>
      <w:proofErr w:type="spellEnd"/>
      <w:r>
        <w:t>-like extension. .txt extension or any other file type (but the file needs the correct structure.</w:t>
      </w:r>
      <w:r w:rsidR="005C5DDE">
        <w:t xml:space="preserve"> The user selects a protein file here.</w:t>
      </w:r>
    </w:p>
    <w:p w14:paraId="580FB8D1" w14:textId="4C910636" w:rsidR="005C5DDE" w:rsidRDefault="005C5DDE" w:rsidP="00B7227F">
      <w:r w:rsidRPr="005C5DDE">
        <w:lastRenderedPageBreak/>
        <w:drawing>
          <wp:inline distT="0" distB="0" distL="0" distR="0" wp14:anchorId="511FCB95" wp14:editId="4D00D770">
            <wp:extent cx="5731510" cy="4187825"/>
            <wp:effectExtent l="0" t="0" r="2540" b="3175"/>
            <wp:docPr id="10880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2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9C24" w14:textId="188E2822" w:rsidR="001A20F5" w:rsidRDefault="001A20F5" w:rsidP="00B7227F">
      <w:r>
        <w:t>And the program runs the Statistics tool flawlessly.</w:t>
      </w:r>
    </w:p>
    <w:p w14:paraId="2B2C582F" w14:textId="3905905A" w:rsidR="001A20F5" w:rsidRDefault="001A20F5" w:rsidP="00B7227F">
      <w:r w:rsidRPr="001A20F5">
        <w:drawing>
          <wp:inline distT="0" distB="0" distL="0" distR="0" wp14:anchorId="257FAB68" wp14:editId="2EED9AA1">
            <wp:extent cx="5731510" cy="3734435"/>
            <wp:effectExtent l="0" t="0" r="2540" b="0"/>
            <wp:docPr id="9397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6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FCB9" w14:textId="51A13F44" w:rsidR="009B1BDF" w:rsidRDefault="009B1BDF" w:rsidP="00B7227F">
      <w:r>
        <w:t>Had the user given an improper file like here;</w:t>
      </w:r>
    </w:p>
    <w:p w14:paraId="1B8F8C14" w14:textId="30D8E4D2" w:rsidR="009B1BDF" w:rsidRDefault="009B1BDF" w:rsidP="00B7227F">
      <w:r w:rsidRPr="009B1BDF">
        <w:lastRenderedPageBreak/>
        <w:drawing>
          <wp:inline distT="0" distB="0" distL="0" distR="0" wp14:anchorId="0BCF0889" wp14:editId="01CA2163">
            <wp:extent cx="5731510" cy="4272915"/>
            <wp:effectExtent l="0" t="0" r="2540" b="0"/>
            <wp:docPr id="136863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34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650C" w14:textId="5641FF4D" w:rsidR="009B1BDF" w:rsidRDefault="009B1BDF" w:rsidP="00B7227F">
      <w:r>
        <w:t>Then an error pops up.</w:t>
      </w:r>
    </w:p>
    <w:p w14:paraId="447DDA5E" w14:textId="23384253" w:rsidR="009B1BDF" w:rsidRDefault="009B1BDF" w:rsidP="00B7227F">
      <w:r w:rsidRPr="009B1BDF">
        <w:drawing>
          <wp:inline distT="0" distB="0" distL="0" distR="0" wp14:anchorId="4055257F" wp14:editId="244A103C">
            <wp:extent cx="5731510" cy="4103370"/>
            <wp:effectExtent l="0" t="0" r="2540" b="0"/>
            <wp:docPr id="64898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88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BB2E" w14:textId="77777777" w:rsidR="0093353C" w:rsidRDefault="0093353C" w:rsidP="00B7227F"/>
    <w:p w14:paraId="516F587A" w14:textId="77777777" w:rsidR="004944C8" w:rsidRPr="00726E5D" w:rsidRDefault="004944C8" w:rsidP="00B7227F"/>
    <w:sectPr w:rsidR="004944C8" w:rsidRPr="00726E5D" w:rsidSect="00B94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C5"/>
    <w:rsid w:val="00181678"/>
    <w:rsid w:val="001A20F5"/>
    <w:rsid w:val="002145F9"/>
    <w:rsid w:val="004944C8"/>
    <w:rsid w:val="005C5DDE"/>
    <w:rsid w:val="005E5345"/>
    <w:rsid w:val="006341C5"/>
    <w:rsid w:val="00726E5D"/>
    <w:rsid w:val="007A3FEC"/>
    <w:rsid w:val="0093353C"/>
    <w:rsid w:val="009B1BDF"/>
    <w:rsid w:val="00B7227F"/>
    <w:rsid w:val="00B948C2"/>
    <w:rsid w:val="00BA0FAB"/>
    <w:rsid w:val="00BE42E0"/>
    <w:rsid w:val="00C72C88"/>
    <w:rsid w:val="00E76029"/>
    <w:rsid w:val="00F0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77B97"/>
  <w15:chartTrackingRefBased/>
  <w15:docId w15:val="{390C53C8-A95C-4774-96C3-1BA57B84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1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B7227F"/>
    <w:pPr>
      <w:suppressAutoHyphens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Ambagtsheer, Chris</dc:creator>
  <cp:keywords/>
  <dc:description/>
  <cp:lastModifiedBy>Ambagtsheer, Chris</cp:lastModifiedBy>
  <cp:revision>11</cp:revision>
  <dcterms:created xsi:type="dcterms:W3CDTF">2026-04-24T13:06:00Z</dcterms:created>
  <dcterms:modified xsi:type="dcterms:W3CDTF">2026-04-24T13:11:00Z</dcterms:modified>
</cp:coreProperties>
</file>