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il6oq9bj6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Title: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Beard Line Laser Treatment | Define Your Perfect Look with Precision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lrsrshgj7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Description: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Achieve a sharp, clean beard line with advanced laser treatment at DermaTech Polyclinic. Say goodbye to daily shaving and enjoy lasting results. Book now!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rPr>
          <w:sz w:val="32"/>
          <w:szCs w:val="32"/>
        </w:rPr>
      </w:pPr>
      <w:bookmarkStart w:colFirst="0" w:colLast="0" w:name="_w3a7rboiulip" w:id="2"/>
      <w:bookmarkEnd w:id="2"/>
      <w:r w:rsidDel="00000000" w:rsidR="00000000" w:rsidRPr="00000000">
        <w:rPr>
          <w:sz w:val="32"/>
          <w:szCs w:val="32"/>
          <w:rtl w:val="0"/>
        </w:rPr>
        <w:t xml:space="preserve">Beard Line Laser Treatment for a Perfectly Groomed Look</w:t>
      </w:r>
    </w:p>
    <w:p w:rsidR="00000000" w:rsidDel="00000000" w:rsidP="00000000" w:rsidRDefault="00000000" w:rsidRPr="00000000" w14:paraId="00000007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With beard line laser treatment at Derma Tech, achieve a perfectly defined and groomed beard. This advanced laser hair removal service is tailored for men, ensuring precision in shaping and maintaining your beard line. Our cutting-edge technology offers a smooth, hassle-free solution with lasting results, redefining men's grooming in Dubai.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sslh7geozsj" w:id="3"/>
      <w:bookmarkEnd w:id="3"/>
      <w:r w:rsidDel="00000000" w:rsidR="00000000" w:rsidRPr="00000000">
        <w:rPr>
          <w:rtl w:val="0"/>
        </w:rPr>
        <w:t xml:space="preserve">Tailored Precision for Every Beard Line</w:t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beard line laser treatment ensures a meticulously defined look that complements your facial structure. Using state-of-the-art laser technology, we shape your beard with unparalleled precision, effortlessly enhancing your style. It's the ultimate choice for a flawless, sharp beard line.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g6d4vvg36i4" w:id="4"/>
      <w:bookmarkEnd w:id="4"/>
      <w:r w:rsidDel="00000000" w:rsidR="00000000" w:rsidRPr="00000000">
        <w:rPr>
          <w:rtl w:val="0"/>
        </w:rPr>
        <w:t xml:space="preserve">Comfort and Efficiency in Every Session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treatment is quick, comfortable, and designed for men's needs. Our experienced professionals use advanced techniques to minimize discomfort, ensuring a practical laser hair removal experience. Each session leaves your skin smooth and irritation-free.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urnw2o3qcrt" w:id="5"/>
      <w:bookmarkEnd w:id="5"/>
      <w:r w:rsidDel="00000000" w:rsidR="00000000" w:rsidRPr="00000000">
        <w:rPr>
          <w:rtl w:val="0"/>
        </w:rPr>
        <w:t xml:space="preserve">Long-Lasting Grooming Results</w:t>
      </w:r>
    </w:p>
    <w:p w:rsidR="00000000" w:rsidDel="00000000" w:rsidP="00000000" w:rsidRDefault="00000000" w:rsidRPr="00000000" w14:paraId="0000000D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Say goodbye to constant upkeep with long-lasting results from beard line laser treatment. This modern solution eliminates the need for daily shaving or trimming, giving you a clean and polished appearance. Enjoy the confidence of a perfectly groomed beard every day.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96r8rvl5frn" w:id="6"/>
      <w:bookmarkEnd w:id="6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xnidedo0sv" w:id="7"/>
      <w:bookmarkEnd w:id="7"/>
      <w:r w:rsidDel="00000000" w:rsidR="00000000" w:rsidRPr="00000000">
        <w:rPr>
          <w:rtl w:val="0"/>
        </w:rPr>
        <w:t xml:space="preserve">What is beard line laser treatment?</w:t>
      </w:r>
    </w:p>
    <w:p w:rsidR="00000000" w:rsidDel="00000000" w:rsidP="00000000" w:rsidRDefault="00000000" w:rsidRPr="00000000" w14:paraId="00000010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Beard line laser is a precise laser hair removal technique designed to shape and define the beard line. It provides men with a clean, well-maintained look without the hassle of frequent shaving.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rq6ilmee146w" w:id="8"/>
      <w:bookmarkEnd w:id="8"/>
      <w:r w:rsidDel="00000000" w:rsidR="00000000" w:rsidRPr="00000000">
        <w:rPr>
          <w:rtl w:val="0"/>
        </w:rPr>
        <w:t xml:space="preserve">Is beard line laser safe for sensitive skin?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Yes, our advanced laser technology is safe for sensitive skin. Our experts customize the treatment to suit your skin type, minimizing the risk of irritation or discomfort.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j6ny9n3sar2" w:id="9"/>
      <w:bookmarkEnd w:id="9"/>
      <w:r w:rsidDel="00000000" w:rsidR="00000000" w:rsidRPr="00000000">
        <w:rPr>
          <w:rtl w:val="0"/>
        </w:rPr>
        <w:t xml:space="preserve">How many sessions are required for optimal results?</w:t>
      </w:r>
    </w:p>
    <w:p w:rsidR="00000000" w:rsidDel="00000000" w:rsidP="00000000" w:rsidRDefault="00000000" w:rsidRPr="00000000" w14:paraId="0000001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Typically, 4–6 sessions are needed for long-lasting results. However, the exact number of sessions may vary depending on your hair growth and desired outcome.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hzothzcx6pn" w:id="10"/>
      <w:bookmarkEnd w:id="10"/>
      <w:r w:rsidDel="00000000" w:rsidR="00000000" w:rsidRPr="00000000">
        <w:rPr>
          <w:rtl w:val="0"/>
        </w:rPr>
        <w:t xml:space="preserve">Can I combine a beard line laser with other grooming treatments?</w:t>
      </w:r>
    </w:p>
    <w:p w:rsidR="00000000" w:rsidDel="00000000" w:rsidP="00000000" w:rsidRDefault="00000000" w:rsidRPr="00000000" w14:paraId="0000001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Absolutely! Many clients pair a beard line laser with additional grooming services, such as full men's laser hair removal, to achieve comprehensive results.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gyntpkckz9y4" w:id="11"/>
      <w:bookmarkEnd w:id="11"/>
      <w:r w:rsidDel="00000000" w:rsidR="00000000" w:rsidRPr="00000000">
        <w:rPr>
          <w:rtl w:val="0"/>
        </w:rPr>
        <w:t xml:space="preserve">Does a beard line laser hurt?</w:t>
      </w:r>
    </w:p>
    <w:p w:rsidR="00000000" w:rsidDel="00000000" w:rsidP="00000000" w:rsidRDefault="00000000" w:rsidRPr="00000000" w14:paraId="0000001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treatment is generally well-tolerated, with most clients experiencing minimal discomfort. Our advanced equipment and expert techniques ensure a comfortable experience.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ku6crb87s5o" w:id="12"/>
      <w:bookmarkEnd w:id="12"/>
      <w:r w:rsidDel="00000000" w:rsidR="00000000" w:rsidRPr="00000000">
        <w:rPr>
          <w:rtl w:val="0"/>
        </w:rPr>
        <w:t xml:space="preserve">How does beard line laser compare to traditional shaving?</w:t>
      </w:r>
    </w:p>
    <w:p w:rsidR="00000000" w:rsidDel="00000000" w:rsidP="00000000" w:rsidRDefault="00000000" w:rsidRPr="00000000" w14:paraId="0000001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Unlike shaving, which requires daily maintenance, beard line laser provides a long-term solution for a perfectly groomed beard. It eliminates razor burns, cuts, and ingrown hairs for a smoother finish.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