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E95" w:rsidRPr="00B10DF3" w:rsidRDefault="00B10DF3" w:rsidP="00B10DF3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 w:rsidRPr="00B10DF3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540AE0E9" wp14:editId="243B08AD">
            <wp:extent cx="6480175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10DF3" w:rsidRPr="00B10DF3" w:rsidRDefault="00B10DF3" w:rsidP="00B10DF3">
      <w:pPr>
        <w:rPr>
          <w:rFonts w:ascii="Times New Roman" w:hAnsi="Times New Roman" w:cs="Times New Roman"/>
          <w:sz w:val="32"/>
          <w:szCs w:val="32"/>
        </w:rPr>
      </w:pPr>
      <w:r w:rsidRPr="00B10DF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FEC320B" wp14:editId="2B6E1276">
            <wp:extent cx="6480175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222DAB6" wp14:editId="25D211D5">
            <wp:extent cx="6480175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C6EDB10" wp14:editId="61C6361A">
            <wp:extent cx="6480175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331C84" wp14:editId="0B527978">
            <wp:extent cx="6480175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D51690" wp14:editId="1E1D12D7">
            <wp:extent cx="6480175" cy="364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0EED2C" wp14:editId="08040F08">
            <wp:extent cx="6480175" cy="364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B02F4D2" wp14:editId="595196F6">
            <wp:extent cx="6480175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658ADB" wp14:editId="5B20ACDD">
            <wp:extent cx="6480175" cy="3644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DE7B1B5" wp14:editId="0B554F46">
            <wp:extent cx="6480175" cy="3644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AEC509" wp14:editId="1F7CF194">
            <wp:extent cx="6480175" cy="364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BB53F14" wp14:editId="32C55245">
            <wp:extent cx="6480175" cy="364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0C7173" wp14:editId="20FD97A2">
            <wp:extent cx="6480175" cy="364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D18309" wp14:editId="1760B362">
            <wp:extent cx="6480175" cy="364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84F51B" wp14:editId="0759894F">
            <wp:extent cx="6480175" cy="364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31F6CD" wp14:editId="6CCFA566">
            <wp:extent cx="6480175" cy="3644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7AC0D6" wp14:editId="02EAC96D">
            <wp:extent cx="6480175" cy="364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64A1101" wp14:editId="114E2D93">
            <wp:extent cx="6480175" cy="364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957D31" wp14:editId="75877B7C">
            <wp:extent cx="6480175" cy="3644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5A50435" wp14:editId="17BA6BCD">
            <wp:extent cx="6480175" cy="3644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5A18F2" wp14:editId="6B2AD53F">
            <wp:extent cx="6480175" cy="3644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9A43C9D" wp14:editId="5263216D">
            <wp:extent cx="6480175" cy="3644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DF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10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BA644B" wp14:editId="5023AEAE">
            <wp:extent cx="6480175" cy="3644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DF3" w:rsidRPr="00B10DF3" w:rsidSect="00A65869">
      <w:headerReference w:type="default" r:id="rId30"/>
      <w:pgSz w:w="12240" w:h="16340"/>
      <w:pgMar w:top="1848" w:right="862" w:bottom="1440" w:left="1173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572F" w:rsidRDefault="00F1572F" w:rsidP="009445E6">
      <w:r>
        <w:separator/>
      </w:r>
    </w:p>
  </w:endnote>
  <w:endnote w:type="continuationSeparator" w:id="0">
    <w:p w:rsidR="00F1572F" w:rsidRDefault="00F1572F" w:rsidP="00944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hruti">
    <w:altName w:val="Cambria"/>
    <w:panose1 w:val="020B0604020202020204"/>
    <w:charset w:val="01"/>
    <w:family w:val="roman"/>
    <w:pitch w:val="variable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572F" w:rsidRDefault="00F1572F" w:rsidP="009445E6">
      <w:r>
        <w:separator/>
      </w:r>
    </w:p>
  </w:footnote>
  <w:footnote w:type="continuationSeparator" w:id="0">
    <w:p w:rsidR="00F1572F" w:rsidRDefault="00F1572F" w:rsidP="009445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5E6" w:rsidRDefault="009445E6" w:rsidP="009445E6">
    <w:pPr>
      <w:pStyle w:val="Header"/>
    </w:pPr>
    <w:r>
      <w:t>Vidit Kalani</w:t>
    </w:r>
    <w:r>
      <w:tab/>
    </w:r>
    <w:r>
      <w:tab/>
      <w:t xml:space="preserve">MSCS 6520 </w:t>
    </w:r>
    <w:r w:rsidRPr="0005436F">
      <w:t>Business Analytics</w:t>
    </w:r>
  </w:p>
  <w:p w:rsidR="009445E6" w:rsidRDefault="009445E6">
    <w:pPr>
      <w:pStyle w:val="Header"/>
    </w:pPr>
    <w:r>
      <w:t>HomeWork_3</w:t>
    </w:r>
    <w:r>
      <w:tab/>
    </w:r>
    <w:r>
      <w:tab/>
      <w:t>February 19, 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C62AE"/>
    <w:multiLevelType w:val="hybridMultilevel"/>
    <w:tmpl w:val="17AA3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70CB4"/>
    <w:multiLevelType w:val="hybridMultilevel"/>
    <w:tmpl w:val="09E608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48A12A0"/>
    <w:multiLevelType w:val="hybridMultilevel"/>
    <w:tmpl w:val="6B5AC7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5E6"/>
    <w:rsid w:val="00206D58"/>
    <w:rsid w:val="00235E95"/>
    <w:rsid w:val="002B4F3E"/>
    <w:rsid w:val="00566F5A"/>
    <w:rsid w:val="005871B2"/>
    <w:rsid w:val="00797D24"/>
    <w:rsid w:val="009445E6"/>
    <w:rsid w:val="00B10DF3"/>
    <w:rsid w:val="00D6073C"/>
    <w:rsid w:val="00E61E77"/>
    <w:rsid w:val="00F1572F"/>
    <w:rsid w:val="00FE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C8AB2B"/>
  <w15:chartTrackingRefBased/>
  <w15:docId w15:val="{D7AACEC6-A024-DC47-9CD2-709EF478B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gu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445E6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9445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5E6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9445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5E6"/>
    <w:rPr>
      <w:rFonts w:cs="Latha"/>
    </w:rPr>
  </w:style>
  <w:style w:type="table" w:styleId="TableGrid">
    <w:name w:val="Table Grid"/>
    <w:basedOn w:val="TableNormal"/>
    <w:uiPriority w:val="39"/>
    <w:rsid w:val="00E61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Kalani, Vidit</dc:creator>
  <cp:keywords/>
  <dc:description/>
  <cp:lastModifiedBy>Kalani, Vidit</cp:lastModifiedBy>
  <cp:revision>4</cp:revision>
  <dcterms:created xsi:type="dcterms:W3CDTF">2018-02-19T18:39:00Z</dcterms:created>
  <dcterms:modified xsi:type="dcterms:W3CDTF">2018-02-20T20:45:00Z</dcterms:modified>
</cp:coreProperties>
</file>