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206F8">
      <w:r>
        <w:drawing>
          <wp:inline distT="0" distB="0" distL="114300" distR="114300">
            <wp:extent cx="5267325" cy="1697990"/>
            <wp:effectExtent l="0" t="0" r="571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29FDC">
      <w:r>
        <w:drawing>
          <wp:inline distT="0" distB="0" distL="114300" distR="114300">
            <wp:extent cx="5266690" cy="4161155"/>
            <wp:effectExtent l="0" t="0" r="6350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16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AC12C"/>
    <w:p w14:paraId="0E584DE7"/>
    <w:p w14:paraId="274E13E4">
      <w:r>
        <w:drawing>
          <wp:inline distT="0" distB="0" distL="114300" distR="114300">
            <wp:extent cx="5271135" cy="2151380"/>
            <wp:effectExtent l="0" t="0" r="1905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5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65096">
      <w:r>
        <w:drawing>
          <wp:inline distT="0" distB="0" distL="114300" distR="114300">
            <wp:extent cx="5266055" cy="2613025"/>
            <wp:effectExtent l="0" t="0" r="698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C4884"/>
    <w:p w14:paraId="46AD2889">
      <w:r>
        <w:drawing>
          <wp:inline distT="0" distB="0" distL="114300" distR="114300">
            <wp:extent cx="5273675" cy="4037330"/>
            <wp:effectExtent l="0" t="0" r="14605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3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BA0C"/>
    <w:p w14:paraId="03FCCFE3">
      <w:r>
        <w:drawing>
          <wp:inline distT="0" distB="0" distL="114300" distR="114300">
            <wp:extent cx="5272405" cy="1279525"/>
            <wp:effectExtent l="0" t="0" r="63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7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EB685">
      <w:r>
        <w:drawing>
          <wp:inline distT="0" distB="0" distL="114300" distR="114300">
            <wp:extent cx="5268595" cy="4578350"/>
            <wp:effectExtent l="0" t="0" r="4445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57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665F">
      <w:r>
        <w:drawing>
          <wp:inline distT="0" distB="0" distL="114300" distR="114300">
            <wp:extent cx="5271770" cy="3060700"/>
            <wp:effectExtent l="0" t="0" r="12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51C5E">
      <w:r>
        <w:drawing>
          <wp:inline distT="0" distB="0" distL="114300" distR="114300">
            <wp:extent cx="5258435" cy="36131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rcRect r="241" b="34037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61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B57C">
      <w:r>
        <w:drawing>
          <wp:inline distT="0" distB="0" distL="114300" distR="114300">
            <wp:extent cx="5113655" cy="986155"/>
            <wp:effectExtent l="0" t="0" r="6985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3655" cy="98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0854B"/>
    <w:p w14:paraId="2CD3CDE6">
      <w:r>
        <w:drawing>
          <wp:inline distT="0" distB="0" distL="114300" distR="114300">
            <wp:extent cx="5268595" cy="1179195"/>
            <wp:effectExtent l="0" t="0" r="444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7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474D0">
      <w:r>
        <w:drawing>
          <wp:inline distT="0" distB="0" distL="114300" distR="114300">
            <wp:extent cx="5271135" cy="1172210"/>
            <wp:effectExtent l="0" t="0" r="1905" b="1270"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7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42820">
      <w:r>
        <w:drawing>
          <wp:inline distT="0" distB="0" distL="114300" distR="114300">
            <wp:extent cx="5266055" cy="2789555"/>
            <wp:effectExtent l="0" t="0" r="6985" b="1460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78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4F59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12"/>
      </w:pPr>
      <w:r>
        <w:drawing>
          <wp:inline distT="0" distB="0" distL="114300" distR="114300">
            <wp:extent cx="5272405" cy="3670300"/>
            <wp:effectExtent l="0" t="0" r="635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981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12"/>
      </w:pPr>
    </w:p>
    <w:p w14:paraId="6CDA05E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12"/>
      </w:pPr>
      <w:r>
        <w:drawing>
          <wp:inline distT="0" distB="0" distL="114300" distR="114300">
            <wp:extent cx="5271770" cy="1243965"/>
            <wp:effectExtent l="0" t="0" r="1270" b="5715"/>
            <wp:docPr id="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9765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12"/>
      </w:pPr>
      <w:r>
        <w:drawing>
          <wp:inline distT="0" distB="0" distL="114300" distR="114300">
            <wp:extent cx="5273040" cy="5167630"/>
            <wp:effectExtent l="0" t="0" r="0" b="13970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EFDB77F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C574C1"/>
    <w:rsid w:val="04C574C1"/>
    <w:rsid w:val="086F2C9C"/>
    <w:rsid w:val="17097D27"/>
    <w:rsid w:val="34A80273"/>
    <w:rsid w:val="3A0B4C95"/>
    <w:rsid w:val="50267A8B"/>
    <w:rsid w:val="60D535ED"/>
    <w:rsid w:val="620F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486</TotalTime>
  <ScaleCrop>false</ScaleCrop>
  <LinksUpToDate>false</LinksUpToDate>
  <CharactersWithSpaces>0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2025-04-28T04:21:00Z</dcterms:created>
  <dc:creator>swapn</dc:creator>
  <cp:lastModifiedBy>Bunty</cp:lastModifiedBy>
  <dcterms:modified xsi:type="dcterms:W3CDTF">2025-05-01T10:17:53Z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7D3E7B6B06AD4E99A44BD479F21F8ABF_11</vt:lpwstr>
  </property>
</Properties>
</file>