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8F7B" w14:textId="77777777" w:rsidR="0092358D" w:rsidRDefault="0092358D" w:rsidP="0092358D">
      <w:proofErr w:type="spellStart"/>
      <w:r>
        <w:t>mm_soup</w:t>
      </w:r>
      <w:proofErr w:type="spellEnd"/>
      <w:r>
        <w:t xml:space="preserve"> = 'minced meat, potatoes, frozen vegetable'</w:t>
      </w:r>
    </w:p>
    <w:p w14:paraId="28212066" w14:textId="77777777" w:rsidR="0092358D" w:rsidRDefault="0092358D" w:rsidP="0092358D">
      <w:proofErr w:type="spellStart"/>
      <w:r>
        <w:t>sunday_soup</w:t>
      </w:r>
      <w:proofErr w:type="spellEnd"/>
      <w:r>
        <w:t xml:space="preserve"> = 'chicken with bones, noodles, soup vegetable'</w:t>
      </w:r>
    </w:p>
    <w:p w14:paraId="19E4C42C" w14:textId="77777777" w:rsidR="0092358D" w:rsidRDefault="0092358D" w:rsidP="0092358D">
      <w:proofErr w:type="spellStart"/>
      <w:r>
        <w:t>gulas</w:t>
      </w:r>
      <w:proofErr w:type="spellEnd"/>
      <w:r>
        <w:t xml:space="preserve"> = 'meat, food cream, potatoes, onion, frozen peas'</w:t>
      </w:r>
    </w:p>
    <w:p w14:paraId="78467AA9" w14:textId="77777777" w:rsidR="0092358D" w:rsidRDefault="0092358D" w:rsidP="0092358D"/>
    <w:p w14:paraId="42DCABD1" w14:textId="77777777" w:rsidR="0092358D" w:rsidRDefault="0092358D" w:rsidP="0092358D">
      <w:r>
        <w:t>print ("What would you like to cook on weekend?")</w:t>
      </w:r>
    </w:p>
    <w:p w14:paraId="26B845AC" w14:textId="77777777" w:rsidR="0092358D" w:rsidRDefault="0092358D" w:rsidP="0092358D">
      <w:r>
        <w:t>print ("Here are the options:")</w:t>
      </w:r>
    </w:p>
    <w:p w14:paraId="06559BAC" w14:textId="77777777" w:rsidR="0092358D" w:rsidRDefault="0092358D" w:rsidP="0092358D">
      <w:r>
        <w:t>print ("1. Minced Meat Soup")</w:t>
      </w:r>
    </w:p>
    <w:p w14:paraId="1D41D434" w14:textId="77777777" w:rsidR="0092358D" w:rsidRDefault="0092358D" w:rsidP="0092358D">
      <w:r>
        <w:t>print ("2. Sunday Soup")</w:t>
      </w:r>
    </w:p>
    <w:p w14:paraId="017683A5" w14:textId="77777777" w:rsidR="0092358D" w:rsidRDefault="0092358D" w:rsidP="0092358D">
      <w:r>
        <w:t xml:space="preserve">print ("3. </w:t>
      </w:r>
      <w:proofErr w:type="spellStart"/>
      <w:r>
        <w:t>Gulas</w:t>
      </w:r>
      <w:proofErr w:type="spellEnd"/>
      <w:r>
        <w:t>")</w:t>
      </w:r>
    </w:p>
    <w:p w14:paraId="3AA4FF9F" w14:textId="77777777" w:rsidR="0092358D" w:rsidRDefault="0092358D" w:rsidP="0092358D"/>
    <w:p w14:paraId="06E2965A" w14:textId="53372F63" w:rsidR="0092358D" w:rsidRDefault="0092358D" w:rsidP="0092358D">
      <w:r>
        <w:t>choose = int(</w:t>
      </w:r>
      <w:proofErr w:type="gramStart"/>
      <w:r>
        <w:t>input(</w:t>
      </w:r>
      <w:proofErr w:type="gramEnd"/>
      <w:r>
        <w:t>))</w:t>
      </w:r>
    </w:p>
    <w:p w14:paraId="3DAEA8ED" w14:textId="77777777" w:rsidR="0092358D" w:rsidRDefault="0092358D" w:rsidP="0092358D">
      <w:r>
        <w:t>if choose == 1:</w:t>
      </w:r>
    </w:p>
    <w:p w14:paraId="6224D513" w14:textId="7A70B153" w:rsidR="0092358D" w:rsidRDefault="0092358D" w:rsidP="0092358D">
      <w:r>
        <w:t xml:space="preserve">    print ("Buy {}.".format(</w:t>
      </w:r>
      <w:proofErr w:type="spellStart"/>
      <w:r>
        <w:t>mm_soup</w:t>
      </w:r>
      <w:proofErr w:type="spellEnd"/>
      <w:r>
        <w:t>))</w:t>
      </w:r>
      <w:bookmarkStart w:id="0" w:name="_GoBack"/>
      <w:bookmarkEnd w:id="0"/>
    </w:p>
    <w:p w14:paraId="3A0F1457" w14:textId="77777777" w:rsidR="0092358D" w:rsidRDefault="0092358D" w:rsidP="0092358D">
      <w:proofErr w:type="spellStart"/>
      <w:r>
        <w:t>elif</w:t>
      </w:r>
      <w:proofErr w:type="spellEnd"/>
      <w:r>
        <w:t xml:space="preserve"> choose == 2:</w:t>
      </w:r>
    </w:p>
    <w:p w14:paraId="7033A22D" w14:textId="0721D2C4" w:rsidR="0092358D" w:rsidRDefault="0092358D" w:rsidP="0092358D">
      <w:r>
        <w:t xml:space="preserve">    print ("Buy {}.</w:t>
      </w:r>
      <w:proofErr w:type="gramStart"/>
      <w:r>
        <w:t>".format</w:t>
      </w:r>
      <w:proofErr w:type="gramEnd"/>
      <w:r>
        <w:t>(</w:t>
      </w:r>
      <w:proofErr w:type="spellStart"/>
      <w:r>
        <w:t>sunday_soup</w:t>
      </w:r>
      <w:proofErr w:type="spellEnd"/>
      <w:r>
        <w:t>))</w:t>
      </w:r>
    </w:p>
    <w:p w14:paraId="07E19003" w14:textId="77777777" w:rsidR="0092358D" w:rsidRDefault="0092358D" w:rsidP="0092358D">
      <w:proofErr w:type="spellStart"/>
      <w:r>
        <w:t>elif</w:t>
      </w:r>
      <w:proofErr w:type="spellEnd"/>
      <w:r>
        <w:t xml:space="preserve"> choose == 3:</w:t>
      </w:r>
    </w:p>
    <w:p w14:paraId="0A7024EB" w14:textId="379F6EF6" w:rsidR="0092358D" w:rsidRDefault="0092358D" w:rsidP="0092358D">
      <w:r>
        <w:t xml:space="preserve">    print ("Buy {}.</w:t>
      </w:r>
      <w:proofErr w:type="gramStart"/>
      <w:r>
        <w:t>".format</w:t>
      </w:r>
      <w:proofErr w:type="gramEnd"/>
      <w:r>
        <w:t>(</w:t>
      </w:r>
      <w:proofErr w:type="spellStart"/>
      <w:r>
        <w:t>gulas</w:t>
      </w:r>
      <w:proofErr w:type="spellEnd"/>
      <w:r>
        <w:t>))</w:t>
      </w:r>
    </w:p>
    <w:p w14:paraId="0B451122" w14:textId="77777777" w:rsidR="0092358D" w:rsidRDefault="0092358D" w:rsidP="0092358D">
      <w:r>
        <w:t>else:</w:t>
      </w:r>
    </w:p>
    <w:p w14:paraId="41FDBE73" w14:textId="73AEFCF2" w:rsidR="006E017E" w:rsidRDefault="0092358D" w:rsidP="0092358D">
      <w:r>
        <w:t xml:space="preserve">    print ("Hmmm. No such food on the list.")</w:t>
      </w:r>
    </w:p>
    <w:sectPr w:rsidR="006E01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6"/>
    <w:rsid w:val="006E017E"/>
    <w:rsid w:val="007F5636"/>
    <w:rsid w:val="009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C794"/>
  <w15:chartTrackingRefBased/>
  <w15:docId w15:val="{25C6CF2A-555C-43CE-94B8-492C38FD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Kodirov</dc:creator>
  <cp:keywords/>
  <dc:description/>
  <cp:lastModifiedBy>Bunyod Kodirov</cp:lastModifiedBy>
  <cp:revision>2</cp:revision>
  <dcterms:created xsi:type="dcterms:W3CDTF">2021-04-20T17:09:00Z</dcterms:created>
  <dcterms:modified xsi:type="dcterms:W3CDTF">2021-04-20T17:09:00Z</dcterms:modified>
</cp:coreProperties>
</file>