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9905" w:type="dxa"/>
        <w:tblLook w:val="04A0"/>
      </w:tblPr>
      <w:tblGrid>
        <w:gridCol w:w="3301"/>
        <w:gridCol w:w="3302"/>
        <w:gridCol w:w="3302"/>
      </w:tblGrid>
      <w:tr w:rsidR="00C059D2" w:rsidTr="00EF16FC">
        <w:trPr>
          <w:trHeight w:val="3363"/>
        </w:trPr>
        <w:tc>
          <w:tcPr>
            <w:tcW w:w="3301" w:type="dxa"/>
          </w:tcPr>
          <w:p w:rsidR="00C059D2" w:rsidRPr="00344F52" w:rsidRDefault="00C059D2" w:rsidP="00C059D2">
            <w:pPr>
              <w:rPr>
                <w:b/>
              </w:rPr>
            </w:pPr>
            <w:r w:rsidRPr="00344F52">
              <w:rPr>
                <w:b/>
              </w:rPr>
              <w:t xml:space="preserve">MENÜ 1          </w:t>
            </w:r>
          </w:p>
          <w:p w:rsidR="00C059D2" w:rsidRPr="00344F52" w:rsidRDefault="00C059D2" w:rsidP="00C059D2">
            <w:pPr>
              <w:rPr>
                <w:b/>
              </w:rPr>
            </w:pPr>
            <w:r w:rsidRPr="00344F52">
              <w:rPr>
                <w:b/>
              </w:rPr>
              <w:t xml:space="preserve">                                                                   </w:t>
            </w:r>
          </w:p>
          <w:p w:rsidR="00C059D2" w:rsidRPr="00344F52" w:rsidRDefault="00C059D2" w:rsidP="00C059D2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C059D2" w:rsidRPr="00344F52" w:rsidRDefault="00C059D2" w:rsidP="00C059D2">
            <w:pPr>
              <w:rPr>
                <w:b/>
              </w:rPr>
            </w:pPr>
            <w:r w:rsidRPr="00344F52">
              <w:rPr>
                <w:b/>
              </w:rPr>
              <w:t>MEVSİM SALATA-SU BÖREĞİ</w:t>
            </w:r>
          </w:p>
          <w:p w:rsidR="00C059D2" w:rsidRPr="00344F52" w:rsidRDefault="00C059D2" w:rsidP="00C059D2">
            <w:pPr>
              <w:rPr>
                <w:b/>
              </w:rPr>
            </w:pPr>
            <w:r w:rsidRPr="00344F52">
              <w:rPr>
                <w:b/>
              </w:rPr>
              <w:t>TAS KEBABI</w:t>
            </w:r>
            <w:r w:rsidR="00344F52" w:rsidRPr="00344F52">
              <w:rPr>
                <w:b/>
              </w:rPr>
              <w:t>,</w:t>
            </w:r>
            <w:r w:rsidRPr="00344F52">
              <w:rPr>
                <w:b/>
              </w:rPr>
              <w:t xml:space="preserve"> PÜRE</w:t>
            </w:r>
            <w:r w:rsidR="003816CA">
              <w:rPr>
                <w:b/>
              </w:rPr>
              <w:t>-</w:t>
            </w:r>
            <w:r w:rsidRPr="00344F52">
              <w:rPr>
                <w:b/>
              </w:rPr>
              <w:t>PİLAV</w:t>
            </w:r>
          </w:p>
          <w:p w:rsidR="00C059D2" w:rsidRPr="00344F52" w:rsidRDefault="00C059D2" w:rsidP="00C059D2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C059D2" w:rsidRPr="00344F52" w:rsidRDefault="003816CA" w:rsidP="00C059D2">
            <w:pPr>
              <w:rPr>
                <w:b/>
              </w:rPr>
            </w:pPr>
            <w:r>
              <w:rPr>
                <w:b/>
              </w:rPr>
              <w:t>TAVUK SOTE, PÜRE-</w:t>
            </w:r>
            <w:r w:rsidR="00C059D2" w:rsidRPr="00344F52">
              <w:rPr>
                <w:b/>
              </w:rPr>
              <w:t>PİLAV</w:t>
            </w:r>
          </w:p>
          <w:p w:rsidR="003816CA" w:rsidRDefault="00C059D2" w:rsidP="00C059D2">
            <w:pPr>
              <w:rPr>
                <w:b/>
              </w:rPr>
            </w:pPr>
            <w:r w:rsidRPr="00344F52">
              <w:rPr>
                <w:b/>
              </w:rPr>
              <w:t>BAKLAVA-MEŞRUBAT-SU-ÇAY</w:t>
            </w:r>
          </w:p>
          <w:p w:rsidR="003816CA" w:rsidRDefault="003816CA" w:rsidP="00C059D2">
            <w:pPr>
              <w:rPr>
                <w:b/>
              </w:rPr>
            </w:pPr>
          </w:p>
          <w:p w:rsidR="003816CA" w:rsidRDefault="003816CA" w:rsidP="00C059D2">
            <w:pPr>
              <w:rPr>
                <w:b/>
              </w:rPr>
            </w:pPr>
            <w:r>
              <w:rPr>
                <w:b/>
              </w:rPr>
              <w:t>*11, 21 NİSAN</w:t>
            </w:r>
          </w:p>
          <w:p w:rsidR="003816CA" w:rsidRPr="00344F52" w:rsidRDefault="003816CA" w:rsidP="00C059D2">
            <w:pPr>
              <w:rPr>
                <w:b/>
              </w:rPr>
            </w:pPr>
            <w:r>
              <w:rPr>
                <w:b/>
              </w:rPr>
              <w:t>*01 MAYIS</w:t>
            </w:r>
          </w:p>
          <w:p w:rsidR="00C059D2" w:rsidRPr="00344F52" w:rsidRDefault="00C059D2">
            <w:pPr>
              <w:rPr>
                <w:b/>
              </w:rPr>
            </w:pPr>
          </w:p>
        </w:tc>
        <w:tc>
          <w:tcPr>
            <w:tcW w:w="3302" w:type="dxa"/>
          </w:tcPr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 xml:space="preserve">MENÜ 2 </w:t>
            </w:r>
          </w:p>
          <w:p w:rsidR="00C059D2" w:rsidRPr="00344F52" w:rsidRDefault="00C059D2">
            <w:pPr>
              <w:rPr>
                <w:b/>
              </w:rPr>
            </w:pP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YEŞİL SALATA –SU BÖREĞİ</w:t>
            </w:r>
          </w:p>
          <w:p w:rsidR="00C059D2" w:rsidRPr="00344F52" w:rsidRDefault="00344F52">
            <w:pPr>
              <w:rPr>
                <w:b/>
              </w:rPr>
            </w:pPr>
            <w:r w:rsidRPr="00344F52">
              <w:rPr>
                <w:b/>
              </w:rPr>
              <w:t xml:space="preserve">KUZU TANDIR, </w:t>
            </w:r>
            <w:r w:rsidR="00C059D2" w:rsidRPr="00344F52">
              <w:rPr>
                <w:b/>
              </w:rPr>
              <w:t>PÜRE</w:t>
            </w:r>
            <w:r w:rsidRPr="00344F52">
              <w:rPr>
                <w:b/>
              </w:rPr>
              <w:t>,</w:t>
            </w:r>
            <w:r w:rsidR="00C059D2" w:rsidRPr="00344F52">
              <w:rPr>
                <w:b/>
              </w:rPr>
              <w:t xml:space="preserve"> PİLAV</w:t>
            </w: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C059D2" w:rsidRPr="00344F52" w:rsidRDefault="003816CA">
            <w:pPr>
              <w:rPr>
                <w:b/>
              </w:rPr>
            </w:pPr>
            <w:r>
              <w:rPr>
                <w:b/>
              </w:rPr>
              <w:t>TAVUK KAVURMA,</w:t>
            </w:r>
            <w:r w:rsidR="00C059D2" w:rsidRPr="00344F52">
              <w:rPr>
                <w:b/>
              </w:rPr>
              <w:t xml:space="preserve"> PÜRE</w:t>
            </w:r>
            <w:r>
              <w:rPr>
                <w:b/>
              </w:rPr>
              <w:t xml:space="preserve"> -</w:t>
            </w:r>
            <w:r w:rsidR="00C059D2" w:rsidRPr="00344F52">
              <w:rPr>
                <w:b/>
              </w:rPr>
              <w:t xml:space="preserve"> PİLAV</w:t>
            </w:r>
          </w:p>
          <w:p w:rsidR="00C059D2" w:rsidRDefault="00C059D2">
            <w:pPr>
              <w:rPr>
                <w:b/>
              </w:rPr>
            </w:pPr>
            <w:r w:rsidRPr="00344F52">
              <w:rPr>
                <w:b/>
              </w:rPr>
              <w:t>ŞEKERPARE-MEŞRUBAT-SU-ÇAY</w:t>
            </w:r>
          </w:p>
          <w:p w:rsidR="003816CA" w:rsidRDefault="003816CA">
            <w:pPr>
              <w:rPr>
                <w:b/>
              </w:rPr>
            </w:pPr>
          </w:p>
          <w:p w:rsidR="003816CA" w:rsidRDefault="003816CA">
            <w:pPr>
              <w:rPr>
                <w:b/>
              </w:rPr>
            </w:pPr>
            <w:r>
              <w:rPr>
                <w:b/>
              </w:rPr>
              <w:t>*02,12,22, NİSAN</w:t>
            </w:r>
          </w:p>
          <w:p w:rsidR="003816CA" w:rsidRPr="00344F52" w:rsidRDefault="003816CA">
            <w:pPr>
              <w:rPr>
                <w:b/>
              </w:rPr>
            </w:pPr>
            <w:r>
              <w:rPr>
                <w:b/>
              </w:rPr>
              <w:t>*02 MAYIS</w:t>
            </w:r>
          </w:p>
        </w:tc>
        <w:tc>
          <w:tcPr>
            <w:tcW w:w="3302" w:type="dxa"/>
          </w:tcPr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MENÜ3</w:t>
            </w:r>
          </w:p>
          <w:p w:rsidR="00C059D2" w:rsidRPr="00344F52" w:rsidRDefault="00C059D2">
            <w:pPr>
              <w:rPr>
                <w:b/>
              </w:rPr>
            </w:pP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MEVSİM SALATA-SU BÖREĞİ</w:t>
            </w:r>
          </w:p>
          <w:p w:rsidR="00C059D2" w:rsidRPr="00344F52" w:rsidRDefault="00344F52">
            <w:pPr>
              <w:rPr>
                <w:b/>
              </w:rPr>
            </w:pPr>
            <w:r w:rsidRPr="00344F52">
              <w:rPr>
                <w:b/>
              </w:rPr>
              <w:t xml:space="preserve">ÇOBAN KAVURMA, </w:t>
            </w:r>
            <w:r w:rsidR="00C059D2" w:rsidRPr="00344F52">
              <w:rPr>
                <w:b/>
              </w:rPr>
              <w:t>PÜRE</w:t>
            </w:r>
            <w:r w:rsidR="003816CA">
              <w:rPr>
                <w:b/>
              </w:rPr>
              <w:t xml:space="preserve"> -</w:t>
            </w:r>
            <w:r w:rsidR="00C059D2" w:rsidRPr="00344F52">
              <w:rPr>
                <w:b/>
              </w:rPr>
              <w:t xml:space="preserve"> PİLAV             VEYA</w:t>
            </w:r>
          </w:p>
          <w:p w:rsidR="00C059D2" w:rsidRPr="00344F52" w:rsidRDefault="003816CA">
            <w:pPr>
              <w:rPr>
                <w:b/>
              </w:rPr>
            </w:pPr>
            <w:r>
              <w:rPr>
                <w:b/>
              </w:rPr>
              <w:t xml:space="preserve">FIRINDA SOSLU </w:t>
            </w:r>
            <w:proofErr w:type="gramStart"/>
            <w:r>
              <w:rPr>
                <w:b/>
              </w:rPr>
              <w:t>TAVUK,PÜRE</w:t>
            </w:r>
            <w:proofErr w:type="gramEnd"/>
            <w:r>
              <w:rPr>
                <w:b/>
              </w:rPr>
              <w:t>,</w:t>
            </w:r>
            <w:r w:rsidR="00C059D2" w:rsidRPr="00344F52">
              <w:rPr>
                <w:b/>
              </w:rPr>
              <w:t>PİLAV</w:t>
            </w: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KADAYIF, MEŞRUBAT, SU, ÇAY</w:t>
            </w:r>
          </w:p>
          <w:p w:rsidR="003816CA" w:rsidRDefault="003816CA">
            <w:pPr>
              <w:rPr>
                <w:b/>
              </w:rPr>
            </w:pPr>
          </w:p>
          <w:p w:rsidR="003816CA" w:rsidRPr="00344F52" w:rsidRDefault="003816CA">
            <w:pPr>
              <w:rPr>
                <w:b/>
              </w:rPr>
            </w:pPr>
            <w:r>
              <w:rPr>
                <w:b/>
              </w:rPr>
              <w:t>*03,13,23 NİSAN</w:t>
            </w:r>
          </w:p>
        </w:tc>
      </w:tr>
      <w:tr w:rsidR="00C059D2" w:rsidTr="00EF16FC">
        <w:trPr>
          <w:trHeight w:val="3363"/>
        </w:trPr>
        <w:tc>
          <w:tcPr>
            <w:tcW w:w="3301" w:type="dxa"/>
          </w:tcPr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 xml:space="preserve">MENÜ 4 </w:t>
            </w:r>
          </w:p>
          <w:p w:rsidR="00C059D2" w:rsidRPr="00344F52" w:rsidRDefault="00C059D2">
            <w:pPr>
              <w:rPr>
                <w:b/>
              </w:rPr>
            </w:pP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MEVSİM SALATA-SU BÖREĞİ</w:t>
            </w:r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 xml:space="preserve">KUZU İNCİK, </w:t>
            </w:r>
            <w:proofErr w:type="gramStart"/>
            <w:r w:rsidRPr="00344F52">
              <w:rPr>
                <w:b/>
              </w:rPr>
              <w:t>PÜRE,PİLAV</w:t>
            </w:r>
            <w:proofErr w:type="gramEnd"/>
          </w:p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C059D2" w:rsidRPr="00344F52" w:rsidRDefault="003816CA">
            <w:pPr>
              <w:rPr>
                <w:b/>
              </w:rPr>
            </w:pPr>
            <w:r>
              <w:rPr>
                <w:b/>
              </w:rPr>
              <w:t xml:space="preserve">TAVUK </w:t>
            </w:r>
            <w:proofErr w:type="gramStart"/>
            <w:r>
              <w:rPr>
                <w:b/>
              </w:rPr>
              <w:t>SOTE,</w:t>
            </w:r>
            <w:r w:rsidR="00C059D2" w:rsidRPr="00344F52">
              <w:rPr>
                <w:b/>
              </w:rPr>
              <w:t>PÜRE</w:t>
            </w:r>
            <w:proofErr w:type="gramEnd"/>
            <w:r>
              <w:rPr>
                <w:b/>
              </w:rPr>
              <w:t>-</w:t>
            </w:r>
            <w:r w:rsidR="00C059D2" w:rsidRPr="00344F52">
              <w:rPr>
                <w:b/>
              </w:rPr>
              <w:t>PİLAV</w:t>
            </w:r>
          </w:p>
          <w:p w:rsidR="00C059D2" w:rsidRPr="00344F52" w:rsidRDefault="00C059D2">
            <w:pPr>
              <w:rPr>
                <w:b/>
              </w:rPr>
            </w:pPr>
            <w:proofErr w:type="gramStart"/>
            <w:r w:rsidRPr="00344F52">
              <w:rPr>
                <w:b/>
              </w:rPr>
              <w:t>KAZANDİBİ,MEŞRUBAT</w:t>
            </w:r>
            <w:proofErr w:type="gramEnd"/>
            <w:r w:rsidRPr="00344F52">
              <w:rPr>
                <w:b/>
              </w:rPr>
              <w:t>,SU,ÇAY</w:t>
            </w:r>
          </w:p>
          <w:p w:rsidR="00C059D2" w:rsidRDefault="00C059D2">
            <w:pPr>
              <w:rPr>
                <w:b/>
              </w:rPr>
            </w:pPr>
          </w:p>
          <w:p w:rsidR="003816CA" w:rsidRPr="00344F52" w:rsidRDefault="003816CA">
            <w:pPr>
              <w:rPr>
                <w:b/>
              </w:rPr>
            </w:pPr>
            <w:r>
              <w:rPr>
                <w:b/>
              </w:rPr>
              <w:t>*04,14,24 NİSAN</w:t>
            </w:r>
          </w:p>
        </w:tc>
        <w:tc>
          <w:tcPr>
            <w:tcW w:w="3302" w:type="dxa"/>
          </w:tcPr>
          <w:p w:rsidR="00C059D2" w:rsidRPr="00344F52" w:rsidRDefault="00C059D2">
            <w:pPr>
              <w:rPr>
                <w:b/>
              </w:rPr>
            </w:pPr>
            <w:r w:rsidRPr="00344F52">
              <w:rPr>
                <w:b/>
              </w:rPr>
              <w:t xml:space="preserve">MENÜ 5 </w:t>
            </w:r>
          </w:p>
          <w:p w:rsidR="00C059D2" w:rsidRPr="00344F52" w:rsidRDefault="00C059D2">
            <w:pPr>
              <w:rPr>
                <w:b/>
              </w:rPr>
            </w:pPr>
          </w:p>
          <w:p w:rsidR="00C059D2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A21514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YEŞİL SALATA-SU BÖREĞİ</w:t>
            </w:r>
          </w:p>
          <w:p w:rsidR="00A21514" w:rsidRPr="00344F52" w:rsidRDefault="003816CA">
            <w:pPr>
              <w:rPr>
                <w:b/>
              </w:rPr>
            </w:pPr>
            <w:r>
              <w:rPr>
                <w:b/>
              </w:rPr>
              <w:t>ET SOTE</w:t>
            </w:r>
            <w:r w:rsidR="00A21514" w:rsidRPr="00344F52">
              <w:rPr>
                <w:b/>
              </w:rPr>
              <w:t>, PİLAV</w:t>
            </w:r>
          </w:p>
          <w:p w:rsidR="00A21514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A21514" w:rsidRPr="00344F52" w:rsidRDefault="003816CA">
            <w:pPr>
              <w:rPr>
                <w:b/>
              </w:rPr>
            </w:pPr>
            <w:r>
              <w:rPr>
                <w:b/>
              </w:rPr>
              <w:t>TAVUK BUT FIRINDA, PÜRE-</w:t>
            </w:r>
            <w:r w:rsidR="00A21514" w:rsidRPr="00344F52">
              <w:rPr>
                <w:b/>
              </w:rPr>
              <w:t>PİLAV</w:t>
            </w:r>
          </w:p>
          <w:p w:rsidR="003816CA" w:rsidRDefault="003816CA">
            <w:pPr>
              <w:rPr>
                <w:b/>
              </w:rPr>
            </w:pPr>
            <w:r>
              <w:rPr>
                <w:b/>
              </w:rPr>
              <w:t>BURMA KADAYIF,</w:t>
            </w:r>
          </w:p>
          <w:p w:rsidR="00A21514" w:rsidRDefault="00344F52">
            <w:pPr>
              <w:rPr>
                <w:b/>
              </w:rPr>
            </w:pPr>
            <w:proofErr w:type="gramStart"/>
            <w:r w:rsidRPr="00344F52">
              <w:rPr>
                <w:b/>
              </w:rPr>
              <w:t>MEŞRUBAT</w:t>
            </w:r>
            <w:r w:rsidR="00A21514" w:rsidRPr="00344F52">
              <w:rPr>
                <w:b/>
              </w:rPr>
              <w:t>,SU</w:t>
            </w:r>
            <w:proofErr w:type="gramEnd"/>
            <w:r w:rsidR="00A21514" w:rsidRPr="00344F52">
              <w:rPr>
                <w:b/>
              </w:rPr>
              <w:t>,ÇAY</w:t>
            </w:r>
          </w:p>
          <w:p w:rsidR="003816CA" w:rsidRDefault="003816CA">
            <w:pPr>
              <w:rPr>
                <w:b/>
              </w:rPr>
            </w:pPr>
          </w:p>
          <w:p w:rsidR="003816CA" w:rsidRPr="00344F52" w:rsidRDefault="003816CA">
            <w:pPr>
              <w:rPr>
                <w:b/>
              </w:rPr>
            </w:pPr>
            <w:r>
              <w:rPr>
                <w:b/>
              </w:rPr>
              <w:t>*05,15,25 NİSAN</w:t>
            </w:r>
          </w:p>
        </w:tc>
        <w:tc>
          <w:tcPr>
            <w:tcW w:w="3302" w:type="dxa"/>
          </w:tcPr>
          <w:p w:rsidR="00C059D2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MENÜ6</w:t>
            </w:r>
          </w:p>
          <w:p w:rsidR="00A21514" w:rsidRPr="00344F52" w:rsidRDefault="00A21514">
            <w:pPr>
              <w:rPr>
                <w:b/>
              </w:rPr>
            </w:pPr>
          </w:p>
          <w:p w:rsidR="00A21514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A21514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MEVSİM SALATA-SU BÖREĞİ</w:t>
            </w:r>
          </w:p>
          <w:p w:rsidR="00A21514" w:rsidRPr="00344F52" w:rsidRDefault="003816CA">
            <w:pPr>
              <w:rPr>
                <w:b/>
              </w:rPr>
            </w:pPr>
            <w:r>
              <w:rPr>
                <w:b/>
              </w:rPr>
              <w:t xml:space="preserve">DANA </w:t>
            </w:r>
            <w:proofErr w:type="gramStart"/>
            <w:r>
              <w:rPr>
                <w:b/>
              </w:rPr>
              <w:t>ROSTO,PÜRE</w:t>
            </w:r>
            <w:proofErr w:type="gramEnd"/>
            <w:r>
              <w:rPr>
                <w:b/>
              </w:rPr>
              <w:t>-</w:t>
            </w:r>
            <w:r w:rsidR="00A21514" w:rsidRPr="00344F52">
              <w:rPr>
                <w:b/>
              </w:rPr>
              <w:t>PİLAV</w:t>
            </w:r>
          </w:p>
          <w:p w:rsidR="00A21514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A21514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 xml:space="preserve">TAVUK </w:t>
            </w:r>
            <w:proofErr w:type="gramStart"/>
            <w:r w:rsidRPr="00344F52">
              <w:rPr>
                <w:b/>
              </w:rPr>
              <w:t>IZGARA,PÜRE</w:t>
            </w:r>
            <w:proofErr w:type="gramEnd"/>
            <w:r w:rsidRPr="00344F52">
              <w:rPr>
                <w:b/>
              </w:rPr>
              <w:t>,PİLAV</w:t>
            </w:r>
          </w:p>
          <w:p w:rsidR="00A21514" w:rsidRDefault="00A21514">
            <w:pPr>
              <w:rPr>
                <w:b/>
              </w:rPr>
            </w:pPr>
            <w:proofErr w:type="gramStart"/>
            <w:r w:rsidRPr="00344F52">
              <w:rPr>
                <w:b/>
              </w:rPr>
              <w:t>ŞÖBİYET,MEŞRUBAT</w:t>
            </w:r>
            <w:proofErr w:type="gramEnd"/>
            <w:r w:rsidRPr="00344F52">
              <w:rPr>
                <w:b/>
              </w:rPr>
              <w:t>,SU,ÇAY</w:t>
            </w:r>
          </w:p>
          <w:p w:rsidR="003816CA" w:rsidRDefault="003816CA">
            <w:pPr>
              <w:rPr>
                <w:b/>
              </w:rPr>
            </w:pPr>
          </w:p>
          <w:p w:rsidR="003816CA" w:rsidRPr="00344F52" w:rsidRDefault="003816CA">
            <w:pPr>
              <w:rPr>
                <w:b/>
              </w:rPr>
            </w:pPr>
            <w:r>
              <w:rPr>
                <w:b/>
              </w:rPr>
              <w:t>*06,16,26 NİSAN</w:t>
            </w:r>
          </w:p>
        </w:tc>
      </w:tr>
      <w:tr w:rsidR="00C059D2" w:rsidTr="00EF16FC">
        <w:trPr>
          <w:trHeight w:val="3363"/>
        </w:trPr>
        <w:tc>
          <w:tcPr>
            <w:tcW w:w="3301" w:type="dxa"/>
          </w:tcPr>
          <w:p w:rsidR="00A21514" w:rsidRPr="00344F52" w:rsidRDefault="00A21514">
            <w:pPr>
              <w:rPr>
                <w:b/>
              </w:rPr>
            </w:pPr>
            <w:r w:rsidRPr="00344F52">
              <w:rPr>
                <w:b/>
              </w:rPr>
              <w:t>MENÜ 7</w:t>
            </w:r>
          </w:p>
          <w:p w:rsidR="00A21514" w:rsidRPr="00344F52" w:rsidRDefault="00A21514">
            <w:pPr>
              <w:rPr>
                <w:b/>
              </w:rPr>
            </w:pPr>
          </w:p>
          <w:p w:rsidR="00A21514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YEŞİL SALATA-SU BÖREĞİ</w:t>
            </w:r>
          </w:p>
          <w:p w:rsidR="005A0A35" w:rsidRPr="00344F52" w:rsidRDefault="005A0A35">
            <w:pPr>
              <w:rPr>
                <w:b/>
              </w:rPr>
            </w:pPr>
            <w:proofErr w:type="gramStart"/>
            <w:r w:rsidRPr="00344F52">
              <w:rPr>
                <w:b/>
              </w:rPr>
              <w:t>HÜNKAR</w:t>
            </w:r>
            <w:proofErr w:type="gramEnd"/>
            <w:r w:rsidRPr="00344F52">
              <w:rPr>
                <w:b/>
              </w:rPr>
              <w:t xml:space="preserve"> BEĞENDİ 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TAVUK KAVURMA, PATLICAN BEĞENDİ VE PİLAV</w:t>
            </w:r>
          </w:p>
          <w:p w:rsidR="005A0A35" w:rsidRPr="00344F52" w:rsidRDefault="005A0A35">
            <w:pPr>
              <w:rPr>
                <w:b/>
              </w:rPr>
            </w:pPr>
            <w:proofErr w:type="gramStart"/>
            <w:r w:rsidRPr="00344F52">
              <w:rPr>
                <w:b/>
              </w:rPr>
              <w:t>BAKLAVA,MEŞRUBAT</w:t>
            </w:r>
            <w:proofErr w:type="gramEnd"/>
            <w:r w:rsidRPr="00344F52">
              <w:rPr>
                <w:b/>
              </w:rPr>
              <w:t>,SU,ÇAY</w:t>
            </w:r>
          </w:p>
          <w:p w:rsidR="00A21514" w:rsidRDefault="00A21514">
            <w:pPr>
              <w:rPr>
                <w:b/>
              </w:rPr>
            </w:pPr>
          </w:p>
          <w:p w:rsidR="005245DB" w:rsidRPr="00344F52" w:rsidRDefault="005245DB">
            <w:pPr>
              <w:rPr>
                <w:b/>
              </w:rPr>
            </w:pPr>
            <w:r>
              <w:rPr>
                <w:b/>
              </w:rPr>
              <w:t>*07,17,27 NİSAN</w:t>
            </w:r>
          </w:p>
          <w:p w:rsidR="00A21514" w:rsidRPr="00344F52" w:rsidRDefault="00A21514">
            <w:pPr>
              <w:rPr>
                <w:b/>
              </w:rPr>
            </w:pPr>
          </w:p>
        </w:tc>
        <w:tc>
          <w:tcPr>
            <w:tcW w:w="3302" w:type="dxa"/>
          </w:tcPr>
          <w:p w:rsidR="00C059D2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MENÜ 8</w:t>
            </w:r>
          </w:p>
          <w:p w:rsidR="005A0A35" w:rsidRPr="00344F52" w:rsidRDefault="005A0A35">
            <w:pPr>
              <w:rPr>
                <w:b/>
              </w:rPr>
            </w:pP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MEVSİM SALATA-SU BÖREĞİ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 xml:space="preserve">SOSLU DANA </w:t>
            </w:r>
            <w:proofErr w:type="gramStart"/>
            <w:r w:rsidRPr="00344F52">
              <w:rPr>
                <w:b/>
              </w:rPr>
              <w:t>BİFTEK,PÜRE</w:t>
            </w:r>
            <w:proofErr w:type="gramEnd"/>
            <w:r w:rsidRPr="00344F52">
              <w:rPr>
                <w:b/>
              </w:rPr>
              <w:t>,PİLAV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 xml:space="preserve">KÖRİLİ </w:t>
            </w:r>
            <w:proofErr w:type="gramStart"/>
            <w:r w:rsidRPr="00344F52">
              <w:rPr>
                <w:b/>
              </w:rPr>
              <w:t>TAVUK,PÜRE</w:t>
            </w:r>
            <w:proofErr w:type="gramEnd"/>
            <w:r w:rsidRPr="00344F52">
              <w:rPr>
                <w:b/>
              </w:rPr>
              <w:t>,PİLAV</w:t>
            </w:r>
          </w:p>
          <w:p w:rsidR="005A0A35" w:rsidRDefault="005A0A35">
            <w:pPr>
              <w:rPr>
                <w:b/>
              </w:rPr>
            </w:pPr>
            <w:proofErr w:type="gramStart"/>
            <w:r w:rsidRPr="00344F52">
              <w:rPr>
                <w:b/>
              </w:rPr>
              <w:t>ŞEKERPARE,MEŞRUBAT</w:t>
            </w:r>
            <w:proofErr w:type="gramEnd"/>
            <w:r w:rsidRPr="00344F52">
              <w:rPr>
                <w:b/>
              </w:rPr>
              <w:t>,SU,ÇAY</w:t>
            </w:r>
          </w:p>
          <w:p w:rsidR="005245DB" w:rsidRDefault="005245DB">
            <w:pPr>
              <w:rPr>
                <w:b/>
              </w:rPr>
            </w:pPr>
          </w:p>
          <w:p w:rsidR="005245DB" w:rsidRPr="00344F52" w:rsidRDefault="005245DB">
            <w:pPr>
              <w:rPr>
                <w:b/>
              </w:rPr>
            </w:pPr>
            <w:r>
              <w:rPr>
                <w:b/>
              </w:rPr>
              <w:t>*08,18,28 NİSAN</w:t>
            </w:r>
          </w:p>
        </w:tc>
        <w:tc>
          <w:tcPr>
            <w:tcW w:w="3302" w:type="dxa"/>
          </w:tcPr>
          <w:p w:rsidR="00C059D2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MENÜ 9</w:t>
            </w:r>
          </w:p>
          <w:p w:rsidR="005A0A35" w:rsidRPr="00344F52" w:rsidRDefault="005A0A35">
            <w:pPr>
              <w:rPr>
                <w:b/>
              </w:rPr>
            </w:pP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YEŞİL SALATA-SU BÖREĞİ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 xml:space="preserve">MANTAR SOSLU </w:t>
            </w:r>
            <w:proofErr w:type="gramStart"/>
            <w:r w:rsidRPr="00344F52">
              <w:rPr>
                <w:b/>
              </w:rPr>
              <w:t>BİFTEK,PÜRE</w:t>
            </w:r>
            <w:proofErr w:type="gramEnd"/>
            <w:r w:rsidRPr="00344F52">
              <w:rPr>
                <w:b/>
              </w:rPr>
              <w:t>,PİLAV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 xml:space="preserve">VEYA 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 xml:space="preserve">TAVUK </w:t>
            </w:r>
            <w:proofErr w:type="gramStart"/>
            <w:r w:rsidRPr="00344F52">
              <w:rPr>
                <w:b/>
              </w:rPr>
              <w:t>GRATEN,PÜRE</w:t>
            </w:r>
            <w:proofErr w:type="gramEnd"/>
            <w:r w:rsidRPr="00344F52">
              <w:rPr>
                <w:b/>
              </w:rPr>
              <w:t>,PİLAV</w:t>
            </w:r>
          </w:p>
          <w:p w:rsidR="005A0A35" w:rsidRDefault="005A0A35">
            <w:pPr>
              <w:rPr>
                <w:b/>
              </w:rPr>
            </w:pPr>
            <w:proofErr w:type="gramStart"/>
            <w:r w:rsidRPr="00344F52">
              <w:rPr>
                <w:b/>
              </w:rPr>
              <w:t>BAKLAVA,MEŞRUBAT</w:t>
            </w:r>
            <w:proofErr w:type="gramEnd"/>
            <w:r w:rsidRPr="00344F52">
              <w:rPr>
                <w:b/>
              </w:rPr>
              <w:t>,SU,ÇAY</w:t>
            </w:r>
          </w:p>
          <w:p w:rsidR="005245DB" w:rsidRDefault="005245DB">
            <w:pPr>
              <w:rPr>
                <w:b/>
              </w:rPr>
            </w:pPr>
          </w:p>
          <w:p w:rsidR="005245DB" w:rsidRPr="00344F52" w:rsidRDefault="005245DB">
            <w:pPr>
              <w:rPr>
                <w:b/>
              </w:rPr>
            </w:pPr>
            <w:r>
              <w:rPr>
                <w:b/>
              </w:rPr>
              <w:t>*09,19,29 NİSAN</w:t>
            </w:r>
          </w:p>
        </w:tc>
      </w:tr>
      <w:tr w:rsidR="00C059D2" w:rsidTr="00EF16FC">
        <w:trPr>
          <w:trHeight w:val="3363"/>
        </w:trPr>
        <w:tc>
          <w:tcPr>
            <w:tcW w:w="3301" w:type="dxa"/>
          </w:tcPr>
          <w:p w:rsidR="00C059D2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MENÜ 10</w:t>
            </w:r>
          </w:p>
          <w:p w:rsidR="005A0A35" w:rsidRPr="00344F52" w:rsidRDefault="005A0A35">
            <w:pPr>
              <w:rPr>
                <w:b/>
              </w:rPr>
            </w:pP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MERCİMEK ÇORBASI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YEŞİL SALATA-SU BÖREĞİ</w:t>
            </w:r>
          </w:p>
          <w:p w:rsidR="005A0A35" w:rsidRPr="00344F52" w:rsidRDefault="003816CA">
            <w:pPr>
              <w:rPr>
                <w:b/>
              </w:rPr>
            </w:pPr>
            <w:r>
              <w:rPr>
                <w:b/>
              </w:rPr>
              <w:t xml:space="preserve">ÇOBAN </w:t>
            </w:r>
            <w:proofErr w:type="gramStart"/>
            <w:r>
              <w:rPr>
                <w:b/>
              </w:rPr>
              <w:t>KAVURMA,PÜRE</w:t>
            </w:r>
            <w:proofErr w:type="gramEnd"/>
            <w:r>
              <w:rPr>
                <w:b/>
              </w:rPr>
              <w:t>-</w:t>
            </w:r>
            <w:r w:rsidR="005A0A35" w:rsidRPr="00344F52">
              <w:rPr>
                <w:b/>
              </w:rPr>
              <w:t>PİLAV</w:t>
            </w:r>
          </w:p>
          <w:p w:rsidR="005A0A35" w:rsidRPr="00344F52" w:rsidRDefault="005A0A35">
            <w:pPr>
              <w:rPr>
                <w:b/>
              </w:rPr>
            </w:pPr>
            <w:r w:rsidRPr="00344F52">
              <w:rPr>
                <w:b/>
              </w:rPr>
              <w:t>VEYA</w:t>
            </w:r>
          </w:p>
          <w:p w:rsidR="005A0A35" w:rsidRPr="00344F52" w:rsidRDefault="003816CA">
            <w:pPr>
              <w:rPr>
                <w:b/>
              </w:rPr>
            </w:pPr>
            <w:r>
              <w:rPr>
                <w:b/>
              </w:rPr>
              <w:t xml:space="preserve">SEBZELİ </w:t>
            </w:r>
            <w:proofErr w:type="gramStart"/>
            <w:r>
              <w:rPr>
                <w:b/>
              </w:rPr>
              <w:t>TAVUK,PÜRE</w:t>
            </w:r>
            <w:proofErr w:type="gramEnd"/>
            <w:r>
              <w:rPr>
                <w:b/>
              </w:rPr>
              <w:t>-</w:t>
            </w:r>
            <w:r w:rsidR="005A0A35" w:rsidRPr="00344F52">
              <w:rPr>
                <w:b/>
              </w:rPr>
              <w:t>PİLAV</w:t>
            </w:r>
          </w:p>
          <w:p w:rsidR="005A0A35" w:rsidRDefault="005A0A35">
            <w:pPr>
              <w:rPr>
                <w:b/>
              </w:rPr>
            </w:pPr>
            <w:r w:rsidRPr="00344F52">
              <w:rPr>
                <w:b/>
              </w:rPr>
              <w:t xml:space="preserve">TEL </w:t>
            </w:r>
            <w:proofErr w:type="gramStart"/>
            <w:r w:rsidRPr="00344F52">
              <w:rPr>
                <w:b/>
              </w:rPr>
              <w:t>KADAYIF,MEŞRUBAT</w:t>
            </w:r>
            <w:proofErr w:type="gramEnd"/>
            <w:r w:rsidRPr="00344F52">
              <w:rPr>
                <w:b/>
              </w:rPr>
              <w:t>,SU,ÇAY</w:t>
            </w:r>
          </w:p>
          <w:p w:rsidR="005245DB" w:rsidRDefault="005245DB">
            <w:pPr>
              <w:rPr>
                <w:b/>
              </w:rPr>
            </w:pPr>
          </w:p>
          <w:p w:rsidR="005245DB" w:rsidRPr="00344F52" w:rsidRDefault="005245DB">
            <w:pPr>
              <w:rPr>
                <w:b/>
              </w:rPr>
            </w:pPr>
            <w:r>
              <w:rPr>
                <w:b/>
              </w:rPr>
              <w:t>*10,20,30 NİSAN</w:t>
            </w:r>
          </w:p>
        </w:tc>
        <w:tc>
          <w:tcPr>
            <w:tcW w:w="3302" w:type="dxa"/>
          </w:tcPr>
          <w:p w:rsidR="00C059D2" w:rsidRDefault="00344F52">
            <w:pPr>
              <w:rPr>
                <w:b/>
              </w:rPr>
            </w:pPr>
            <w:r w:rsidRPr="00344F52">
              <w:rPr>
                <w:b/>
              </w:rPr>
              <w:t xml:space="preserve">       </w:t>
            </w:r>
            <w:r w:rsidR="003816CA">
              <w:rPr>
                <w:b/>
              </w:rPr>
              <w:t>İFTARİYE TABAĞI</w:t>
            </w:r>
          </w:p>
          <w:p w:rsidR="003816CA" w:rsidRDefault="003816CA">
            <w:pPr>
              <w:rPr>
                <w:b/>
              </w:rPr>
            </w:pPr>
          </w:p>
          <w:p w:rsidR="00344F52" w:rsidRDefault="00344F52">
            <w:pPr>
              <w:rPr>
                <w:b/>
              </w:rPr>
            </w:pPr>
            <w:r>
              <w:rPr>
                <w:b/>
              </w:rPr>
              <w:t>-HURMA</w:t>
            </w:r>
          </w:p>
          <w:p w:rsidR="00344F52" w:rsidRDefault="00344F52">
            <w:pPr>
              <w:rPr>
                <w:b/>
              </w:rPr>
            </w:pPr>
            <w:r>
              <w:rPr>
                <w:b/>
              </w:rPr>
              <w:t>-YEŞİL ZEYTİN</w:t>
            </w:r>
          </w:p>
          <w:p w:rsidR="00344F52" w:rsidRDefault="00344F52">
            <w:pPr>
              <w:rPr>
                <w:b/>
              </w:rPr>
            </w:pPr>
            <w:r>
              <w:rPr>
                <w:b/>
              </w:rPr>
              <w:t>-KAŞAR PEYNİR</w:t>
            </w:r>
          </w:p>
          <w:p w:rsidR="00344F52" w:rsidRDefault="00344F52">
            <w:pPr>
              <w:rPr>
                <w:b/>
              </w:rPr>
            </w:pPr>
            <w:r>
              <w:rPr>
                <w:b/>
              </w:rPr>
              <w:t>-BEYAZ PEYNİR</w:t>
            </w:r>
          </w:p>
          <w:p w:rsidR="00344F52" w:rsidRDefault="00344F52">
            <w:pPr>
              <w:rPr>
                <w:b/>
              </w:rPr>
            </w:pPr>
            <w:r>
              <w:rPr>
                <w:b/>
              </w:rPr>
              <w:t>-DOMATES</w:t>
            </w:r>
          </w:p>
          <w:p w:rsidR="00344F52" w:rsidRPr="00344F52" w:rsidRDefault="00344F52">
            <w:pPr>
              <w:rPr>
                <w:b/>
              </w:rPr>
            </w:pPr>
            <w:r>
              <w:rPr>
                <w:b/>
              </w:rPr>
              <w:t>-SALATALIK</w:t>
            </w:r>
          </w:p>
        </w:tc>
        <w:tc>
          <w:tcPr>
            <w:tcW w:w="3302" w:type="dxa"/>
          </w:tcPr>
          <w:p w:rsidR="00C059D2" w:rsidRDefault="0050391F">
            <w:pPr>
              <w:rPr>
                <w:b/>
              </w:rPr>
            </w:pPr>
            <w:r>
              <w:rPr>
                <w:b/>
              </w:rPr>
              <w:t>ÇOCUK MENÜSÜ</w:t>
            </w:r>
          </w:p>
          <w:p w:rsidR="0050391F" w:rsidRDefault="0050391F">
            <w:pPr>
              <w:rPr>
                <w:b/>
              </w:rPr>
            </w:pPr>
          </w:p>
          <w:p w:rsidR="0050391F" w:rsidRDefault="0050391F">
            <w:pPr>
              <w:rPr>
                <w:b/>
              </w:rPr>
            </w:pPr>
            <w:r>
              <w:rPr>
                <w:b/>
              </w:rPr>
              <w:t>-AZ MERCİMEK</w:t>
            </w:r>
          </w:p>
          <w:p w:rsidR="0050391F" w:rsidRDefault="0050391F">
            <w:pPr>
              <w:rPr>
                <w:b/>
              </w:rPr>
            </w:pPr>
            <w:r>
              <w:rPr>
                <w:b/>
              </w:rPr>
              <w:t>-HAMBURGER</w:t>
            </w:r>
          </w:p>
          <w:p w:rsidR="0050391F" w:rsidRDefault="0050391F">
            <w:pPr>
              <w:rPr>
                <w:b/>
              </w:rPr>
            </w:pPr>
            <w:r>
              <w:rPr>
                <w:b/>
              </w:rPr>
              <w:t>-GÜNÜN TATLISI</w:t>
            </w:r>
          </w:p>
          <w:p w:rsidR="0050391F" w:rsidRDefault="0050391F">
            <w:pPr>
              <w:rPr>
                <w:b/>
              </w:rPr>
            </w:pPr>
            <w:r>
              <w:rPr>
                <w:b/>
              </w:rPr>
              <w:t>-MEŞRUBAT</w:t>
            </w:r>
          </w:p>
          <w:p w:rsidR="0050391F" w:rsidRPr="00344F52" w:rsidRDefault="0050391F">
            <w:pPr>
              <w:rPr>
                <w:b/>
              </w:rPr>
            </w:pPr>
            <w:r>
              <w:rPr>
                <w:b/>
              </w:rPr>
              <w:t>-SU</w:t>
            </w:r>
          </w:p>
        </w:tc>
      </w:tr>
    </w:tbl>
    <w:p w:rsidR="00C059D2" w:rsidRPr="00C059D2" w:rsidRDefault="00C059D2">
      <w:pPr>
        <w:rPr>
          <w:b/>
          <w:sz w:val="18"/>
          <w:szCs w:val="18"/>
        </w:rPr>
      </w:pPr>
      <w:bookmarkStart w:id="0" w:name="_GoBack"/>
      <w:bookmarkEnd w:id="0"/>
    </w:p>
    <w:sectPr w:rsidR="00C059D2" w:rsidRPr="00C059D2" w:rsidSect="004B1E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8E6" w:rsidRDefault="000138E6" w:rsidP="00D85E4D">
      <w:pPr>
        <w:spacing w:after="0" w:line="240" w:lineRule="auto"/>
      </w:pPr>
      <w:r>
        <w:separator/>
      </w:r>
    </w:p>
  </w:endnote>
  <w:endnote w:type="continuationSeparator" w:id="0">
    <w:p w:rsidR="000138E6" w:rsidRDefault="000138E6" w:rsidP="00D8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91F" w:rsidRDefault="0050391F">
    <w:pPr>
      <w:pStyle w:val="Altbilgi"/>
    </w:pPr>
    <w:r>
      <w:t>KIRMIZI ET MENÜ= 190 TL                                            ÇOCUK MENÜ</w:t>
    </w:r>
    <w:r w:rsidR="00DA3D2F">
      <w:t xml:space="preserve"> </w:t>
    </w:r>
    <w:r>
      <w:t xml:space="preserve">= </w:t>
    </w:r>
    <w:r w:rsidR="00DA3D2F">
      <w:t>80 TL</w:t>
    </w:r>
  </w:p>
  <w:p w:rsidR="0050391F" w:rsidRDefault="0050391F">
    <w:pPr>
      <w:pStyle w:val="Altbilgi"/>
    </w:pPr>
    <w:r>
      <w:t>BEYAZ ET MENÜ= 160 TL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8E6" w:rsidRDefault="000138E6" w:rsidP="00D85E4D">
      <w:pPr>
        <w:spacing w:after="0" w:line="240" w:lineRule="auto"/>
      </w:pPr>
      <w:r>
        <w:separator/>
      </w:r>
    </w:p>
  </w:footnote>
  <w:footnote w:type="continuationSeparator" w:id="0">
    <w:p w:rsidR="000138E6" w:rsidRDefault="000138E6" w:rsidP="00D8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4D" w:rsidRDefault="00D85E4D">
    <w:pPr>
      <w:pStyle w:val="stbilgi"/>
    </w:pPr>
    <w:r>
      <w:t>İFTAR MENÜLERİ VE TARİHLERİ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764"/>
    <w:rsid w:val="000138E6"/>
    <w:rsid w:val="00344F52"/>
    <w:rsid w:val="003816CA"/>
    <w:rsid w:val="00431341"/>
    <w:rsid w:val="004B1E58"/>
    <w:rsid w:val="0050391F"/>
    <w:rsid w:val="005245DB"/>
    <w:rsid w:val="005A0A35"/>
    <w:rsid w:val="006B3219"/>
    <w:rsid w:val="008F4C38"/>
    <w:rsid w:val="00A21514"/>
    <w:rsid w:val="00A63477"/>
    <w:rsid w:val="00AC3D75"/>
    <w:rsid w:val="00AE083D"/>
    <w:rsid w:val="00C059D2"/>
    <w:rsid w:val="00D85E4D"/>
    <w:rsid w:val="00DA3D2F"/>
    <w:rsid w:val="00DB26D3"/>
    <w:rsid w:val="00EF16FC"/>
    <w:rsid w:val="00F9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E5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05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63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3477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D85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85E4D"/>
  </w:style>
  <w:style w:type="paragraph" w:styleId="Altbilgi">
    <w:name w:val="footer"/>
    <w:basedOn w:val="Normal"/>
    <w:link w:val="AltbilgiChar"/>
    <w:uiPriority w:val="99"/>
    <w:unhideWhenUsed/>
    <w:rsid w:val="00D85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85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mdongel</cp:lastModifiedBy>
  <cp:revision>2</cp:revision>
  <cp:lastPrinted>2022-03-28T12:42:00Z</cp:lastPrinted>
  <dcterms:created xsi:type="dcterms:W3CDTF">2022-04-01T07:05:00Z</dcterms:created>
  <dcterms:modified xsi:type="dcterms:W3CDTF">2022-04-01T07:05:00Z</dcterms:modified>
</cp:coreProperties>
</file>