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73FB" w14:textId="12FA717A" w:rsidR="00D06DAD" w:rsidRDefault="00D06DAD">
      <w:pPr/>
    </w:p>
    <w:p>
      <w:pPr/>
      <w:r>
        <w:rPr>
          <w:lang w:val=""/>
        </w:rPr>
        <w:t>Yazılım Testinin Önemi</w:t>
      </w:r>
      <w:r>
        <w:rPr>
          <w:lang w:val=""/>
        </w:rPr>
        <w:br/>
      </w:r>
      <w:r>
        <w:rPr>
          <w:lang w:val=""/>
        </w:rPr>
        <w:br/>
      </w:r>
      <w:r>
        <w:rPr>
          <w:lang w:val=""/>
        </w:rPr>
        <w:t>Yazılım testi, yazılım uygulamalarının kalitesini ve güvenilirliğini sağlayan önemli bir süreçtir. Sistemdeki hataları, kusurları ve hataları tespit etmek ve düzeltmek için yazılımın değerlendirilmesini içerir. Yazılım testinin önemi, yazılımın amaçlanan gereksinimleri ve özellikleri karşılamasını ve olası tüm koşullar altında doğru çalışmasını sağlamaya yardımcı olması gerçeğinde yatmaktadır.</w:t>
      </w:r>
      <w:r>
        <w:rPr>
          <w:lang w:val=""/>
        </w:rPr>
        <w:br/>
      </w:r>
      <w:r>
        <w:rPr>
          <w:lang w:val=""/>
        </w:rPr>
        <w:br/>
      </w:r>
      <w:r>
        <w:rPr>
          <w:lang w:val=""/>
        </w:rPr>
        <w:t>Yazılım testi, yazılım geliştirme yaşam döngüsünde (SDLC) kritik bir rol oynar. Geliştirme sürecinin başında başlar ve uygulama ve bakım aşamaları boyunca devam eder. Arızalar ne kadar erken tespit edilirse düzeltilmesi o kadar kolay ve az maliyetli olur. Ne kadar geç tespit edilirlerse, süreç o kadar pahalı ve zaman alıcı hale gelir.</w:t>
      </w:r>
      <w:r>
        <w:rPr>
          <w:lang w:val=""/>
        </w:rPr>
        <w:br/>
      </w:r>
      <w:r>
        <w:rPr>
          <w:lang w:val=""/>
        </w:rPr>
        <w:br/>
      </w:r>
      <w:r>
        <w:rPr>
          <w:lang w:val=""/>
        </w:rPr>
        <w:t>Yazılım testi aynı zamanda yazılımın güvenli ve potansiyel tehditlere karşı korumalı olduğundan emin olunmasına da yardımcı olur. Siber güvenlik tehditleri artıyor ve yazılım açıkları kuruluşları veri ihlalleri, fikri mülkiyet hırsızlığı ve mali kayıplar gibi ciddi risklere maruz bırakabilir.</w:t>
      </w:r>
      <w:r>
        <w:rPr>
          <w:lang w:val=""/>
        </w:rPr>
        <w:br/>
      </w:r>
      <w:r>
        <w:rPr>
          <w:lang w:val=""/>
        </w:rPr>
        <w:br/>
      </w:r>
      <w:r>
        <w:rPr>
          <w:lang w:val=""/>
        </w:rPr>
        <w:t>Yazılım testinin bir başka yararı da müşteri memnuniyetini artırmaya yardımcı olmasıdır. Müşteriler, yazılımın piyasaya sürülmesinden önce hataları tespit edip düzelterek, memnuniyetlerini ve bağlılıklarını artıran daha kaliteli bir ürün alırlar. Ayrıca, yüksek kaliteli bir ürün, kuruluşların itibarlarını korumalarına ve pazar paylarını artırmalarına yardımcı olabilir.</w:t>
      </w:r>
      <w:r>
        <w:rPr>
          <w:lang w:val=""/>
        </w:rPr>
        <w:br/>
      </w:r>
      <w:r>
        <w:rPr>
          <w:lang w:val=""/>
        </w:rPr>
        <w:br/>
      </w:r>
      <w:r>
        <w:rPr>
          <w:lang w:val=""/>
        </w:rPr>
        <w:t>Sonuç olarak, yazılım testi, yazılım uygulamalarının kalitesini, güvenilirliğini ve güvenliğini sağlayan önemli bir süreçtir. Sistemdeki kusur, güvenlik açığı ve hata riskini azaltmaya ve müşteri memnuniyetini artırmaya yardımcı olur. Bu nedenle, yazılım testi, yazılım geliştirme sürecinin ayrılmaz bir parçası olmalı ve kuruluşlar, test sürecinin etkinliğini sağlamak için gerekli kaynaklara ve araçlara yatırım yapmalıdır.</w:t>
      </w:r>
    </w:p>
    <w:sectPr w:rsidR="00D06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02"/>
    <w:rsid w:val="00025D02"/>
    <w:rsid w:val="005E46B6"/>
    <w:rsid w:val="00993739"/>
    <w:rsid w:val="00D06D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E714"/>
  <w15:chartTrackingRefBased/>
  <w15:docId w15:val="{527F64A9-32EB-429B-960A-2E3FA371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UCAR</dc:creator>
  <cp:keywords/>
  <dc:description/>
  <cp:lastModifiedBy>UCAR</cp:lastModifiedBy>
  <cp:revision>3</cp:revision>
  <dcterms:created xsi:type="dcterms:W3CDTF">2023-03-25T02:17:00Z</dcterms:created>
  <dcterms:modified xsi:type="dcterms:W3CDTF">2023-03-25T02:21:00Z</dcterms:modified>
</cp:coreProperties>
</file>