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Arial" w:cs="Arial" w:eastAsia="Arial" w:hAnsi="Arial"/>
          <w:b/>
          <w:bCs/>
          <w:color w:val="1F3864"/>
          <w:sz w:val="42"/>
          <w:szCs w:val="42"/>
        </w:rPr>
        <w:t xml:space="preserve">คำอธิบายแต่ละขั้นตอน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โมเดล DecisionTreeRegressor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การพยากรณ์ปริมาณน้ำฝน — TMD Cluster 6</w:t>
      </w:r>
    </w:p>
    <w:p>
      <w:pPr>
        <w:spacing w:before="0"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BF8F00" w:sz="4"/>
              <w:left w:val="single" w:color="BF8F00" w:sz="4"/>
              <w:bottom w:val="single" w:color="BF8F00" w:sz="4"/>
              <w:right w:val="single" w:color="BF8F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Notebook นี้มี 23 Cell  |  เตรียมข้อมูล 17 ขั้น  |  สร้างโมเดล 1 ขั้น  |  ประเมินผล + แสดงกราฟ 5 ขั้น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Pipeline ทุกขั้นตอนเหมือนกับ LSTM_V23_11 เพื่อให้เปรียบเทียบผลได้อย่างยุติธรรม</w:t>
            </w:r>
          </w:p>
        </w:tc>
      </w:tr>
    </w:tbl>
    <w:p>
      <w:pPr>
        <w:spacing w:before="0" w:after="400"/>
      </w:pPr>
    </w:p>
    <w:p>
      <w:pPr>
        <w:pStyle w:val="Heading1"/>
        <w:pBdr>
          <w:bottom w:val="single" w:color="2E75B6" w:sz="8" w:space="4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ส่วนที่ 1  ตั้งค่าและโหลดข้อมูล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Import Libraries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นำเข้า library ที่จำเป็นทั้งหมด: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os, copy, random, pickle, time, warnings — ใช้งานทั่วไป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numpy, pandas — จัดการ array และ DataFrame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matplotlib — วาดกราฟ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dateutil.relativedelta — คำนวณช่วงวันที่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sklearn.preprocessing.StandardScaler — normalize ข้อมูล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sklearn.tree.DecisionTreeRegressor — โมเดลหลัก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sklearn.metrics — คำนวณ MSE, R²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 ต้องประกาศ import ก่อนใช้งาน การรวม import ไว้ต้นไฟล์ทำให้เห็น dependency ทั้งหมดในที่เดียว และแก้ปัญหา missing library ได้ง่าย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กำหนด Hyperparameters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กำหนดค่าพารามิเตอร์หลักสองกลุ่ม: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● กลุ่มเหมือน LSTM: algo, window_size=24, horizon=12, cluster=6, k_fold_num=2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● กลุ่ม Decision Tree: max_depth=None, min_samples_split=2, min_samples_leaf=1, random_state=0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รวมค่าคงที่ไว้จุดเดียว ทำให้เปลี่ยนได้ง่ายโดยไม่ต้องตามแก้ทีละที่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window_size=24 และ horizon=12 เหมือน LSTM เพื่อให้ input/output format ตรงกันในการเปรียบเทียบ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max_depth=None = ต้นไม้เติบโตจนสุด (ทำนาย training data ได้ 100%) — ปรับเป็น 5-15 เพื่อลด overfit ได้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กำหนด Path ไฟล์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กำหนด base_path และสร้าง path ของไฟล์ทั้ง 4: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X_variable(Index)_operation_v4.csv — climate indices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Y_variable(Rainfall).csv — ข้อมูลฝน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Node_table_TMD.csv — metadata สถานี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lookup_table_reanalysis_v5.csv — ตาราง feature lookup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แยก path ออกจาก logic ทำให้ย้าย environment ได้ง่าย เช่น เปลี่ยน base_path บรรทัดเดียวก็รันบน Colab ได้เลย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โหลดข้อมูลดิบ  (= LSTM Cell 7+8)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อ่านไฟล์ CSV ทั้ง 4 เข้ามาเป็น DataFrame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แปลง DATE ของ X ให้เป็น format 'YYYY-MM-01' ให้ตรงกับ 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เปลี่ยนชื่อคอลัมน์ 'code' ใน Y เป็น 'Node'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นับจำนวน feature สำหรับ cluster 6 จาก lookup_table (num_feature=8)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ไฟล์เหล่านี้คือแหล่งข้อมูลทั้งหมดของระบบ — ต้องโหลดก่อนทุกอย่าง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lookup_table ทำให้ code นี้รองรับ cluster อื่นได้ทันทีโดยแค่เปลี่ยน cluster=6 เป็นค่าอื่น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ส่วนที่ 2  เตรียมข้อมูล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สร้าง Lag Features  (= LSTM Cell 9)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เรียก apply_time_lag() เพื่อเพิ่มคอลัมน์ lag ให้ X ก่อน normalize: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MEIV2_lag1, MEIV2_lag2, MEIV2_lag3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RMM_AMPLITUDE_lag1  |  PHASE_lag1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PDO_lag1, PDO_lag2  |  ONI_lag1, ONI_lag2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DMI_lag1, DMI_lag2  |  BSISO1_lag1  |  BSISO1-Phase_lag1  |  SWM_lag1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หลังจากนี้ X มี 24 คอลัมน์ (10 เดิม + 14 lag)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ดัชนีภูมิอากาศหลายตัวส่งผลต่อฝนในประเทศไทยแบบ delayed เช่น ENSO (ONI) ใช้เวลา 1-2 เดือนกว่าจะมีผล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การสร้าง lag ก่อน normalize สำคัญมาก เพราะ StandardScaler ต้องเห็นค่า lag จริงเพื่อคำนวณ mean และ std ที่ถูกต้อง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เหมือนกับ LSTM Cell 9 ทุกประการ ทำให้ feature set ตรงกันในการเปรียบเทียบ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Cleansing — เติม Missing ของฝน  (= LSTM Cell 11)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คำนวณค่า median ของแต่ละสถานีแยกตามเดือน (เดือน 1-12) จากทุกปีที่มีข้อมูล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วน loop ตรวจทุก cell: ถ้าพบ NaN ให้แทนที่ด้วย median ของเดือนนั้น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โมเดล ML ทุกชนิดไม่สามารถรับค่า NaN เป็น input ได้ ต้องเติมให้ครบก่อน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ใช้ monthly median แทน global mean เพราะฝนมี seasonality ชัดเจน — เดือนสิงหาคมฝนมากกว่าเดือนมกราคมมาก ค่า median รายเดือนสะท้อน pattern นี้ได้ดีกว่า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เหมือน LSTM ทุกบรรทัด ทำให้ชุดข้อมูลที่ป้อนโมเดลทั้งสองตรงกัน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Filter Date Range ครั้งที่ 1  (= LSTM Cell 13)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กำหนด start_training_date = '1982-01-01'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หา max_date_possible = min(max ของ X, max ของ 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ตัด X และ Y ให้เหลือเฉพาะช่วง 1982-01-01 ถึง max_date_possible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ข้อมูล X ก่อนปี 1982 มีค่า NaN จำนวนมาก (ดัชนีบางตัวยังไม่มีการวัด) ไม่เหมาะสำหรับเทรน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การกำหนดจุดสิ้นสุดเป็น min ของ max ทั้งสองป้องกัน index mismatch เมื่อ merge ในภายหลัง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Filter Date Range ครั้งที่ 2  (= LSTM Cell 14)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LSTM Cell 14 รันต่อจาก Cell 13 โดย reset start_training_date = Y_rainfall_clean['DATE'].min()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แล้ว filter ซ้ำด้วยช่วงเวลาใหม่นี้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Cell 14 ใน LSTM เป็น cell แยกที่รันต่อกัน ทำให้ start อาจเปลี่ยนถ้า Y มีวันแรกหลังจาก 1982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ต้องทำเหมือนกันทุกประการเพื่อให้ได้ข้อมูลช่วงเดียวกับ LSTM — ในกรณีนี้ผลลัพธ์เหมือนเดิม (519 แถว)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ตั้ง DATE เป็น Index  (= LSTM Cell 17+19)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เรียก convert_columns_to_index_columns() เพื่อแปลงคอลัมน์ DATE ให้กลายเป็น index ของ DataFrame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ทำทั้ง X_index_df_ready (519×24) และ Y_rainfall_df_ready (519×132)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การใช้ DATE เป็น index ทำให้ slice ข้อมูลตามช่วงเวลาได้สะดวกด้วย syntax df['2019-01':'2021-12']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ทำให้ code แบ่ง Train/Val/Test ในขั้นถัดไปอ่านง่ายและไม่เกิดข้อผิดพลาด off-by-one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Normalize ด้วย StandardScaler  (= LSTM Cell 22+25)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สร้าง StandardScaler() แล้วเรียก fit_transform() บน X_index_df_ready → X_index_normalized_df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สร้าง StandardScaler() ใหม่แล้ว fit_transform() บน Y_rainfall_df_ready → Y_rainfall_normalized_df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Restore date index กลับด้วย og_date_range = X_index_interval_date['DATE'] (เพราะ fit_transform reset index)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StandardScaler แปลงข้อมูลเป็น z-score: z = (x - mean) / std ทำให้ทุก feature มี mean=0, std=1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ดัชนีภูมิอากาศแต่ละตัวมี scale ต่างกันมาก เช่น ONI อยู่ช่วง -3 ถึง +3 แต่ PDO อาจแตกต่างมาก — ถ้าไม่ normalize โมเดลจะให้น้ำหนักกับ feature ที่มีค่าสูงกว่าโดยอัตโนมัติ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fit บน dataset ทั้งหมด (ไม่แยก train/test ก่อน) เหมือน LSTM ทำให้ scale ตรงกันสำหรับการเปรียบเทียบ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เพิ่ม Month_sin / Month_cos  (= LSTM Cell 28+30)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Month_sin = sin(2π × X.index.month / 12)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Month_cos = cos(2π × X.index.month / 12)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เพิ่มหลัง normalize — ทำให้ X มี 26 คอลัมน์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 n_feature_climate = 26 และ feature_climate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เดือนเป็นตัวเลขวนรอบ (circular): เดือน 12 และเดือน 1 ติดกัน แต่ตัวเลข 12 กับ 1 ห่างกันมาก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การแปลงเป็น sin/cos แก้ปัญหานี้ — เดือน 12 และ 1 จะอยู่ใกล้กันในพื้นที่ sin/cos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เพิ่มหลัง normalize เพราะ sin/cos อยู่ในช่วง -1 ถึง +1 อยู่แล้ว ไม่ต้อง normalize ซ้ำ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สร้าง Per-Station Table  (= LSTM Cell 29)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วน loop ทุกสถานี (132 สถานี): copy X_index_normalized_df แล้วเพิ่มคอลัมน์ rainfall ของสถานีนั้น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เก็บใน list_table — list ที่มี 132 DataFrames แต่ละอันมี 27 คอลัมน์ (26 climate + 1 rainfall)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คอลัมน์สุดท้ายของทุก table คือ rainfall ของสถานีนั้น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LSTM ออกแบบให้ทำนายทุกสถานีพร้อมกันผ่าน HeteroData graph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 Tree ต้องการ tabular data แยกต่อสถานี การมี DataFrame แยกต่อสถานีทำให้ sliding window ในขั้นถัดไปดึงข้อมูลแต่ละสถานีได้โดยตรง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Selection  (= LSTM Cell 44+48)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Cell 44: วน loop ค้นหาใน feature_climate ว่า feature ที่ lookup_table กำหนดไว้อยู่ที่ตำแหน่ง index ใด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— ถ้า lag=0: หาตรงๆ จาก feature_climate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— ถ้า lag≠0: หา 'feature_name_lagN' จาก feature_climate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ผล: selected_index = [1, 3, 5, 8, 9, 17, 24, 25] (8 features)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Cell 48: สร้าง position vector ขนาด 27 (26+1) กำหนด 1 ที่ตำแหน่งที่เลือก + position_remain=[1] สำหรับ rainfall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ผล: position_all_index = [1,3,5,8,9,17,24,25,26] — 9 คอลัมน์ต่อสถานี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ไม่ใช่ทุก feature ที่เหมาะกับทุก cluster — lookup_table เลือกไว้แล้วจากการวิเคราะห์ก่อนหน้า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Cluster 6 ใช้: RMM_AMPLITUDE, BSISO1, DMI, SWM, NE, ONI_lag1, Month_sin, Month_cos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การตัด feature ที่ไม่เกี่ยวลด noise ช่วยให้โมเดลโฟกัสที่ signal จริง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กำหนดช่วงวันที่  (= LSTM Cell 38)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คำนวณ start_interval_train1 = min(Y_rainfall_normalized_df.index) = 1982-01-01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คำนวณช่วงวันที่ทั้ง 6 ช่วงด้วย relativedelta: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Fold 1 Train: 1982-01 → 2019-12  (456 เดือน)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Fold 1 Val:   2018-01 → 2020-12  (36 เดือน  overlap กับ train 2 ปี)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Fold 1 Test:  2019-01 → 2021-12  (36 เดือน)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Fold 2 Train: 1982-01 → 2022-01  (481 เดือน)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Fold 2 Val:   2021-01 → 2023-12  (36 เดือน)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Fold 2 Test:  2022-01 → 2024-12  (36 เดือน)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Time-series ไม่สามารถ shuffle ข้อมูลได้ ต้องรักษา temporal order เสมอ — Train ก่อน Test เสมอ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 folds ทำให้ประเมินได้ว่าโมเดลทำงานได้ดีในช่วงเวลาต่างกัน: Fold1 test ปี 2019-2021, Fold2 test ปี 2022-2024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ช่วงวันที่เดียวกันทุกประการกับ LSTM ทำให้ผล metric เปรียบเทียบกันได้โดยตรง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Split + Feature Selection  (= LSTM Cell 40+50)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Cell 40: วน loop 132 สถานี slice DataFrame ตามช่วงวันที่ → ได้ Train/Val/Test list 6 ชุด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จัดเก็บใน fold = [[Train1,Test1,Val1], [Train2,Test2,Val2]]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Cell 50: apply select_feature_f() in-place ทั้ง 6 list — ตัดคอลัมน์ที่ไม่ใช้ออก เหลือ 9 คอลัมน์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แยก Train/Val/Test ก่อน แล้วค่อยเลือก feature ทีหลัง ทำให้ทุก split มี feature เหมือนกัน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ใช้ in-place modification เหมือน LSTM Cell 50 ทุกประการ — สำคัญสำหรับให้ index ตรงกัน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โครงสร้าง fold[fold_index][split][station] ทำให้เข้าถึงข้อมูลแต่ละ fold/split/สถานีได้ง่าย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ระบุสถานีใน Cluster 6  (= LSTM Cell 53)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วน loop ทุกสถานีใน Y_rainfall_normalized_df.columns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เลือกเฉพาะที่ node['quality']==1 AND node['cluster']==6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ผล: cluster_station = [17, 30, 31, 34, 35, 36, 37]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station_codes = ['351201','376201','376202','376401','378201','379201','379401']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บางสถานีมี quality=0 หมายถึงข้อมูลไม่น่าเชื่อถือ (เช่น sensor เสีย, ข้อมูลหายบ่อย) ต้องคัดออก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เราต้องการเฉพาะสถานีใน Cluster 6 ซึ่งตั้งอยู่ในภาคเหนือตอนล่าง-กลาง (ตาก, พิษณุโลก, เพชรบูรณ์)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ส่วนที่ 3  สร้าง Dataset สำหรับโมเดล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สร้าง Sliding Window Dataset  (แทน LSTM Cell 66)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ฟังก์ชัน build_sliding_windows(fold_index, split_type) ทำงานดังนี้: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นับ n_steps = len(data[s]) - window_size - horizon + 1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วน loop j จาก 0 ถึง n_steps-1 (เลื่อนทีละ 1 เดือน):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สำหรับแต่ละสถานีใน cluster_station: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x_window = df.iloc[j:j+24, :].values.flatten()  → vector 216 มิติ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  y_target = df.iloc[j+24:j+36, -1].values        → rainfall 12 เดือน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รวมเป็น matrix X (n_rows × 216) และ y (n_rows × 12)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 Fold1: 421 snapshots × 7 สถานี = 2,947 rows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Fold1:  1 snapshot   × 7 สถานี = 7 rows  (window=36 เดือนพอดี)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LSTM รับ sequential data ทีละ time step ผ่าน HeteroData tensor — Decision Tree ต้องการ flat matrix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 flatten window ทำให้โมเดลเห็น pattern ของทุก feature ตลอด 24 เดือนย้อนหลังพร้อมกันใน 1 row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Loop เหมือน LSTM Cell 66 ทุกประการ: range(len(fold[fi][split][s]) - window_size - horizon + 1)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มี 1 snapshot เพราะ window=36=24+12 พอดี — LSTM ก็มี 1 snapshot เหมือนกัน</w:t>
            </w:r>
          </w:p>
        </w:tc>
      </w:tr>
    </w:tbl>
    <w:p>
      <w:pPr>
        <w:pStyle w:val="Heading1"/>
        <w:pBdr>
          <w:bottom w:val="single" w:color="2E75B6" w:sz="8" w:space="4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ส่วนที่ 4  กำหนด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กำหนดฟังก์ชัน Metric  (= LSTM Cell 68+72)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nse_score(obs, pred): Nash-Sutcliffe Efficiency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สูตร: NSE = 1 - Σ(obs-pred)² / Σ(obs-mean(obs))²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เหมือน LSTM Cell 72 ทุกบรรทัด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accuracy2D_classic_np(y_pred, y_true):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สูตร: 1 - min(1, |pred-true| / |true|)  สำหรับ true ≠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สำหรับ true = 0: 1 - min(1, 2|pred-true| / |pred+true|)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เหมือน LSTM Cell 68 ทุกบรรทัด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NSE เป็น metric มาตรฐานใน hydrology: NSE=1 คือสมบูรณ์แบบ, NSE=0 คือเทียบเท่า mean, NSE&lt;0 คือแย่กว่า mean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accuracy2D_classic วัดทั้งทิศทางและขนาด (ต่างจาก sign-based ที่วัดแค่ทิศ)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ใช้สูตรเดียวกับ LSTM ทำให้ตัวเลข accuracy เปรียบเทียบกันได้โดยตรง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ส่วนที่ 5  เทรน ประเมินผล และแสดงกราฟ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Train &amp; Evaluate DecisionTreeRegressor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วน loop 2 folds: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สร้าง DecisionTreeRegressor(max_depth=None, random_state=0)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model.fit(X_train, y_train) — เรียนรู้ decision rules จาก training data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model.predict() บน train, val,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คำนวณ metrics ครบทุกตัวสำหรับ 3 sets: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Train: Acc, MSE, RMSE, R², NSE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Val:   Acc, MSE, RMSE, R², NSE + per-horizon acc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   Test:  Acc, MSE, RMSE, R², NSE + per-horizon acc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บันทึกโมเดลและ predictions ลง datasets dict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fit() ครั้งเดียวก็ได้โมเดลที่พร้อมใช้งานเลย ต่างจาก LSTM ที่ต้องวน loop 300 epochs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multi-output regression: y มี 12 คอลัมน์ — DecisionTree รองรับโดยตรง ทำนายทุก horizon พร้อมกัน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คำนวณ metrics ครบทั้ง 3 sets เพื่อตรวจ overfitting: ถ้า train ดีมาก แต่ val/test แย่ = overfit</w:t>
            </w:r>
          </w:p>
        </w:tc>
      </w:tr>
    </w:tbl>
    <w:p>
      <w:pPr>
        <w:spacing w:before="0" w:after="120"/>
      </w:pP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ผลลัพธ์จาก Cell 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1400"/>
        <w:gridCol w:w="1560"/>
        <w:gridCol w:w="1560"/>
        <w:gridCol w:w="1600"/>
        <w:gridCol w:w="1560"/>
        <w:gridCol w:w="158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Train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Val F1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Test F1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Val F2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 Test F2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 (%)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100.00 ⚠️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40.63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42.48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46.77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46.94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0.0000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0.6553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1.0036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0.7859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0.5203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RMSE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0.0000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0.8095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1.0018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0.8865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0.7213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R²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1.0000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-6.529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-3.535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-9.619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-4.647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NSE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1.0000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0.1455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0.3353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0.3400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0.3803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Train Acc=100%, R²=1.0 </w:t>
      </w:r>
      <w:r>
        <w:rPr>
          <w:rFonts w:ascii="Arial" w:cs="Arial" w:eastAsia="Arial" w:hAnsi="Arial"/>
          <w:sz w:val="22"/>
          <w:szCs w:val="22"/>
        </w:rPr>
        <w:t xml:space="preserve">คือสัญญาณ overfitting — โมเดล memorize training data ทั้งหมด แก้ด้วยการตั้ง max_depth=5 ถึง 15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บันทึก Metrics ลง CSV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สร้างโฟลเดอร์ metric_results_DT/ ถ้ายังไม่มี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บันทึก results_df ลงไฟล์ predict_DecisionTree_V1_cluster=6_numfeatures=8_window=24.csv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บันทึก metrics ทุกตัวไว้ใช้เปรียบเทียบกับ LSTM ในภายหลัง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ชื่อไฟล์ format เดียวกับ LSTM (predict_algo_cluster_numfeatures_window) ทำให้ทราบ context ทันทีโดยไม่ต้องเปิดไฟล์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กราฟ Forecast vs Actual — All 12 Horizons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วน loop 2 folds × 7 สถานี แสดง subplot ต่อสถานี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แกน X = Month +1 ถึง +12 (12 horizon steps)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เส้นน้ำเงิน (b-o) = ค่าจริง (Observed)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เส้นแดง (r--s) = ค่าที่โมเดลทำนาย (Predicted)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Title บอกว่าพยากรณ์จากเดือนใด (pred from YYYY-MM)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เพราะ Test มีเพียง 1 snapshot กราฟจึงแสดง 12 จุด = ค่าพยากรณ์ Month +1 ถึง +12 จากจุดเริ่มต้นเดียว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 plot ทุก horizon ทำให้เห็นว่าโมเดลทำนายแม่นในเดือนไหน และเริ่มเพี้ยนเมื่อ lead time นานขึ้น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การ plot แบบเดิม (loop ตาม snapshot) จะได้เพียง 1 จุดต่อกราฟ ทำให้แกน X เป็น float — แก้แล้วด้วยการ plot ตาม horizon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Feature Importance — Top 20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ดึงค่า model.feature_importances_ (vector ขนาด 216)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สร้างชื่อ feature ในรูปแบบ 'ชื่อ_col_t-N' เช่น 'ONI_lag1_t-1' คือ ONI_lag1 ณ เดือนล่าสุด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เรียง importance จากมากไปน้อย แสดง bar chart Top 20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Feature importance ของ Decision Tree บอกว่า feature ใดถูกเลือกไปใช้แบ่ง node มากที่สุด ซึ่งสะท้อนว่า ดัชนีภูมิอากาศตัวใดและช่วงเวลาใดในหน้าต่าง 24 เดือน มีผลต่อการทำนายฝนมากที่สุด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เป็นข้อได้เปรียบสำคัญของ Decision Tree เหนือ LSTM ซึ่งเป็น black box ตีความยาก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ขั้นตอนที่ 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Per-Horizon Accuracy (Month +1 → +12)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ดึง acc_month1 ถึง acc_month12 จาก results_df สำหรับ 2 folds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แสดง bar chart เคียงกัน 2 subplots (Fold 1 และ Fold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เส้นประสีเหลืองแสดง 50% baseline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ทำเพื่ออะไร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กราฟนี้แสดงให้เห็นว่า accuracy ลดลงตามระยะเวลาพยากรณ์อย่างไร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ช่วง Month +4 ถึง +6 accuracy ต่ำทั้ง LSTM และ DT เพราะเป็นช่วงเปลี่ยนฤดูกาลที่ฝนแปรปรวนมาก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เปรียบเทียบกับกราฟเดียวกันของ LSTM ทำให้เห็นว่าโมเดลใดรักษาความแม่นยำได้นานกว่าเมื่อ lead time เพิ่มขึ้น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0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สรุปภาพรวม Pipeline ทั้งหมด 23 Cell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60"/>
        </w:tblCellMar>
      </w:tblPr>
      <w:tblGrid>
        <w:gridCol w:w="480"/>
        <w:gridCol w:w="1800"/>
        <w:gridCol w:w="3400"/>
        <w:gridCol w:w="3680"/>
      </w:tblGrid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ทำอะไร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ทำเพื่ออะไร (สั้น)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Import Libraries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นำเข้า library ทั้งหมด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ประกาศ dependency ก่อนใช้งาน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Hyperparameters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ตั้งค่า window=24, horizon=12, cluster=6 ฯลฯ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รวมค่าคงที่ไว้จุดเดียว แก้ไขง่าย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Path ไฟล์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กำหนด path ของ CSV ทั้ง 4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รองรับหลาย environment (Local/Colab)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โหลดข้อมูลดิบ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อ่าน CSV 4 ไฟล์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เตรียมข้อมูลดิบก่อนทุกขั้น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Lag Features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สร้าง lag 14 คอลัมน์ ก่อน normalize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จับ delayed effect ของดัชนีภูมิอากาศ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Cleanse Y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เติม NaN ด้วย monthly median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ML ไม่รับ NaN — ใช้ median รายเดือนเหมาะกับ seasonality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Filter Date #1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ตัดข้อมูลก่อน 1982-01-01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ข้อมูลก่อน 1982 ไม่สมบูรณ์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Filter Date #2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reset start = Y.min() แล้ว filter ซ้ำ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เหมือน LSTM Cell 14 ทุกประการ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 DATE Index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ตั้ง DATE เป็น index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Slice ข้อมูลตามวันที่ได้ง่าย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Normalize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StandardScaler fit_transform()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ทุก feature มี scale เดียวกัน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Month sin/cos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เพิ่ม circular encoding ของเดือน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แก้ปัญหา discontinuity เดือน 12→1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Per-Station Table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สร้าง DataFrame แยกต่อสถานี 132 ตัว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รองรับ loop ต่อสถานีในขั้นถัดไป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Feature Selection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เลือก 8 features จาก lookup_table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ตัด noise เหลือเฉพาะ signal จริง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กำหนดช่วงวันที่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คำนวณ start/end date ทั้ง 6 ช่วง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Time-series CV ไม่ shuffle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Split + Feat. Sel.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slice DataFrame + ตัดคอลัมน์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สร้าง train/val/test แยก fold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Cluster Stations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ระบุ index ของ 7 สถานี quality=1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คัดสถานีที่ข้อมูลน่าเชื่อถือ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flatten 24×9=216 มิติ per row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แปลง time-series เป็น tabular สำหรับ DT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Metric Functions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นิยาม NSE และ accuracy2D_classic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ใช้สูตรเดียวกับ LSTM เปรียบเทียบได้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Train &amp; Evaluate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fit() + metrics ครบ 3 sets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เทรนโมเดลและวัดผล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บันทึก CSV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save results_df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เก็บผลเปรียบเทียบกับ LSTM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กราฟ Forecast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plot 12 horizons ต่อสถานี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เห็นภาพ pred vs actual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bar chart Top 20 feature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ตีความว่า feature ใดสำคัญ</w:t>
            </w:r>
          </w:p>
        </w:tc>
      </w:tr>
      <w:tr>
        <w:tc>
          <w:tcPr>
            <w:tcW w:type="dxa" w:w="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Per-Horizon Acc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bar chart acc ต่อ lead time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เห็น decay ของความแม่นยำ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746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2026-03-16T17:19:09.573Z</dcterms:created>
  <dcterms:modified xsi:type="dcterms:W3CDTF">2026-03-16T17:19:09.574Z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