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95328" w14:textId="77777777" w:rsidR="005F390B" w:rsidRPr="007B271A" w:rsidRDefault="00193162" w:rsidP="005F390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r w:rsidR="00146DB1">
        <w:rPr>
          <w:rFonts w:ascii="Times New Roman" w:hAnsi="Times New Roman" w:cs="Times New Roman"/>
          <w:sz w:val="28"/>
          <w:szCs w:val="28"/>
          <w:lang w:val="en-GB"/>
        </w:rPr>
        <w:t xml:space="preserve">                 </w:t>
      </w:r>
      <w:r w:rsidRPr="007B271A">
        <w:rPr>
          <w:rFonts w:ascii="Times New Roman" w:hAnsi="Times New Roman" w:cs="Times New Roman"/>
          <w:b/>
          <w:sz w:val="28"/>
          <w:szCs w:val="28"/>
          <w:lang w:val="en-GB"/>
        </w:rPr>
        <w:t xml:space="preserve">WIRESHARK LAB 1 </w:t>
      </w:r>
      <w:r w:rsidR="00146DB1" w:rsidRPr="007B271A">
        <w:rPr>
          <w:rFonts w:ascii="Times New Roman" w:hAnsi="Times New Roman" w:cs="Times New Roman"/>
          <w:b/>
          <w:sz w:val="28"/>
          <w:szCs w:val="28"/>
          <w:lang w:val="en-GB"/>
        </w:rPr>
        <w:t>–</w:t>
      </w:r>
      <w:r w:rsidRPr="007B271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INTRO</w:t>
      </w:r>
    </w:p>
    <w:p w14:paraId="77F7E5BE" w14:textId="77777777" w:rsidR="00146DB1" w:rsidRDefault="00146DB1" w:rsidP="005F390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B271A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IT 520-A – Enterprise Infrastructure &amp; Networks</w:t>
      </w:r>
    </w:p>
    <w:p w14:paraId="5655D890" w14:textId="3661E807" w:rsidR="007B271A" w:rsidRPr="007B271A" w:rsidRDefault="007B271A" w:rsidP="005F390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CHIBUNZE UZO</w:t>
      </w:r>
    </w:p>
    <w:p w14:paraId="7C359D69" w14:textId="77777777" w:rsidR="00146DB1" w:rsidRDefault="00146DB1" w:rsidP="005F390B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2FE4C666" w14:textId="77777777" w:rsidR="00146DB1" w:rsidRPr="003B6CE4" w:rsidRDefault="00514F22" w:rsidP="00146DB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i</w:t>
      </w:r>
      <w:r w:rsidR="003B6CE4">
        <w:rPr>
          <w:rFonts w:ascii="Times New Roman" w:hAnsi="Times New Roman" w:cs="Times New Roman"/>
          <w:sz w:val="28"/>
          <w:szCs w:val="28"/>
          <w:lang w:val="en-GB"/>
        </w:rPr>
        <w:t>nternet address of my computer from Fig. 1.1 below is 10.0.0.164</w:t>
      </w:r>
    </w:p>
    <w:p w14:paraId="769BF744" w14:textId="77777777" w:rsidR="005F390B" w:rsidRDefault="003B6CE4" w:rsidP="00DC6020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9815077" wp14:editId="6DAA5200">
            <wp:extent cx="5715000" cy="1043940"/>
            <wp:effectExtent l="0" t="0" r="0" b="0"/>
            <wp:docPr id="1" name="Picture 1" descr="/Users/kenechukwuuzo/Documents/marymount/fall_2018/IT520/Labs/lab1/lab1_wiresh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nechukwuuzo/Documents/marymount/fall_2018/IT520/Labs/lab1/lab1_wireshar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DF17" w14:textId="77777777" w:rsidR="00DC6020" w:rsidRDefault="00DC6020" w:rsidP="00DC6020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Fig. 1.1</w:t>
      </w:r>
    </w:p>
    <w:p w14:paraId="70A06B11" w14:textId="77777777" w:rsidR="00DC6020" w:rsidRDefault="00DC6020" w:rsidP="00DC6020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553852BA" w14:textId="77777777" w:rsidR="00DC6020" w:rsidRPr="00DC6020" w:rsidRDefault="00DC6020" w:rsidP="00DC602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Three d</w:t>
      </w:r>
      <w:r w:rsidR="000F6CBE">
        <w:rPr>
          <w:rFonts w:ascii="Times New Roman" w:hAnsi="Times New Roman" w:cs="Times New Roman"/>
          <w:sz w:val="28"/>
          <w:szCs w:val="28"/>
          <w:lang w:val="en-GB"/>
        </w:rPr>
        <w:t>ifferent protocols that appear in the protocol column are</w:t>
      </w:r>
    </w:p>
    <w:p w14:paraId="6CCA849B" w14:textId="77777777" w:rsidR="00DC6020" w:rsidRPr="00DC6020" w:rsidRDefault="00DC6020" w:rsidP="00DC60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TCP</w:t>
      </w:r>
    </w:p>
    <w:p w14:paraId="304E22C0" w14:textId="77777777" w:rsidR="00DC6020" w:rsidRPr="00DC6020" w:rsidRDefault="00DC6020" w:rsidP="00DC60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HTTP</w:t>
      </w:r>
    </w:p>
    <w:p w14:paraId="4097DDB7" w14:textId="77777777" w:rsidR="00DC6020" w:rsidRPr="000F6CBE" w:rsidRDefault="00DC6020" w:rsidP="00DC60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DNS</w:t>
      </w:r>
    </w:p>
    <w:p w14:paraId="1D2197A4" w14:textId="77777777" w:rsidR="000F6CBE" w:rsidRDefault="0059443F" w:rsidP="000F6CBE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3F560D8" wp14:editId="4E428B89">
            <wp:extent cx="5715000" cy="1348740"/>
            <wp:effectExtent l="0" t="0" r="0" b="0"/>
            <wp:docPr id="4" name="Picture 4" descr="/Users/kenechukwuuzo/Documents/marymount/fall_2018/IT520/Labs/lab1/lab1_wireshark_protoc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enechukwuuzo/Documents/marymount/fall_2018/IT520/Labs/lab1/lab1_wireshark_protoco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201B" w14:textId="77777777" w:rsidR="006C545E" w:rsidRDefault="004F3A83" w:rsidP="006C545E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Fig. 1.2</w:t>
      </w:r>
    </w:p>
    <w:p w14:paraId="650F149B" w14:textId="77777777" w:rsidR="007B271A" w:rsidRDefault="007B271A" w:rsidP="006C545E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0E9663C4" w14:textId="77777777" w:rsidR="007B271A" w:rsidRDefault="007B271A" w:rsidP="006C545E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3A7E076F" w14:textId="77777777" w:rsidR="007B271A" w:rsidRDefault="007B271A" w:rsidP="006C545E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0FEFEDC4" w14:textId="77777777" w:rsidR="007B271A" w:rsidRDefault="007B271A" w:rsidP="006C545E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028133C6" w14:textId="77777777" w:rsidR="007B271A" w:rsidRDefault="007B271A" w:rsidP="006C545E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bookmarkStart w:id="0" w:name="_GoBack"/>
      <w:bookmarkEnd w:id="0"/>
    </w:p>
    <w:p w14:paraId="54B3881F" w14:textId="77777777" w:rsidR="0059443F" w:rsidRPr="006C545E" w:rsidRDefault="00DB35E8" w:rsidP="006C545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6C545E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The time it took when the </w:t>
      </w:r>
      <w:r w:rsidR="004E4949" w:rsidRPr="006C545E">
        <w:rPr>
          <w:rFonts w:ascii="Times New Roman" w:hAnsi="Times New Roman" w:cs="Times New Roman"/>
          <w:sz w:val="28"/>
          <w:szCs w:val="28"/>
          <w:lang w:val="en-GB"/>
        </w:rPr>
        <w:t xml:space="preserve">HTTP GET was sent until the HTTP OK reply was received is 0.44773sec. </w:t>
      </w:r>
      <w:r w:rsidR="00C54B30" w:rsidRPr="006C545E">
        <w:rPr>
          <w:rFonts w:ascii="Times New Roman" w:hAnsi="Times New Roman" w:cs="Times New Roman"/>
          <w:sz w:val="28"/>
          <w:szCs w:val="28"/>
          <w:lang w:val="en-GB"/>
        </w:rPr>
        <w:t xml:space="preserve">I just </w:t>
      </w:r>
      <w:r w:rsidR="004F3A83" w:rsidRPr="006C545E">
        <w:rPr>
          <w:rFonts w:ascii="Times New Roman" w:hAnsi="Times New Roman" w:cs="Times New Roman"/>
          <w:sz w:val="28"/>
          <w:szCs w:val="28"/>
          <w:lang w:val="en-GB"/>
        </w:rPr>
        <w:t>subtracted the HTTP OK time from the HTTP GET</w:t>
      </w:r>
      <w:r w:rsidR="00C54B30" w:rsidRPr="006C545E">
        <w:rPr>
          <w:rFonts w:ascii="Times New Roman" w:hAnsi="Times New Roman" w:cs="Times New Roman"/>
          <w:sz w:val="28"/>
          <w:szCs w:val="28"/>
          <w:lang w:val="en-GB"/>
        </w:rPr>
        <w:t xml:space="preserve"> time</w:t>
      </w:r>
      <w:r w:rsidR="004F3A83" w:rsidRPr="006C545E">
        <w:rPr>
          <w:rFonts w:ascii="Times New Roman" w:hAnsi="Times New Roman" w:cs="Times New Roman"/>
          <w:sz w:val="28"/>
          <w:szCs w:val="28"/>
          <w:lang w:val="en-GB"/>
        </w:rPr>
        <w:t xml:space="preserve"> ( 20.47.19.156450 – 20.47.19.11677) to get my answer.</w:t>
      </w:r>
      <w:r w:rsidR="00C54B30" w:rsidRPr="006C545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0679DEB6" w14:textId="77777777" w:rsidR="004F3A83" w:rsidRPr="004F3A83" w:rsidRDefault="004F3A83" w:rsidP="004F3A83">
      <w:pPr>
        <w:spacing w:line="360" w:lineRule="auto"/>
        <w:ind w:left="360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0424FB5" wp14:editId="010BF876">
            <wp:extent cx="5715000" cy="1221740"/>
            <wp:effectExtent l="0" t="0" r="0" b="0"/>
            <wp:docPr id="5" name="Picture 5" descr="/Users/kenechukwuuzo/Documents/marymount/fall_2018/IT520/Labs/lab1/lab1_wiresh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enechukwuuzo/Documents/marymount/fall_2018/IT520/Labs/lab1/lab1_wireshar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B09B" w14:textId="77777777" w:rsidR="005F390B" w:rsidRPr="007B271A" w:rsidRDefault="004F3A83" w:rsidP="004F3A83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</w:t>
      </w:r>
      <w:r w:rsidRPr="007B271A">
        <w:rPr>
          <w:rFonts w:ascii="Times New Roman" w:hAnsi="Times New Roman" w:cs="Times New Roman"/>
          <w:b/>
          <w:sz w:val="32"/>
          <w:szCs w:val="32"/>
          <w:lang w:val="en-GB"/>
        </w:rPr>
        <w:t>Fig. 1.3</w:t>
      </w:r>
    </w:p>
    <w:p w14:paraId="1AC0DE89" w14:textId="77777777" w:rsidR="006C545E" w:rsidRDefault="006C545E" w:rsidP="004F3A83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7425F865" w14:textId="77777777" w:rsidR="004F3A83" w:rsidRDefault="004F3A83" w:rsidP="004F3A83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6FB73798" w14:textId="77777777" w:rsidR="004F3A83" w:rsidRDefault="004F3A83" w:rsidP="004F3A8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The internet address of the gaia.cs.umass.edu is 128.119.245.12</w:t>
      </w:r>
    </w:p>
    <w:p w14:paraId="62DCBAA0" w14:textId="77777777" w:rsidR="006C545E" w:rsidRDefault="006C545E" w:rsidP="006C545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02C2EF" wp14:editId="4C33EF0B">
            <wp:extent cx="5715000" cy="1005840"/>
            <wp:effectExtent l="0" t="0" r="0" b="10160"/>
            <wp:docPr id="6" name="Picture 6" descr="/Users/kenechukwuuzo/Documents/marymount/fall_2018/IT520/Labs/lab1/lab1_wireshark_protoco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enechukwuuzo/Documents/marymount/fall_2018/IT520/Labs/lab1/lab1_wireshark_protoco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886E" w14:textId="77777777" w:rsidR="006C545E" w:rsidRPr="007B271A" w:rsidRDefault="006C545E" w:rsidP="006C545E">
      <w:pPr>
        <w:pStyle w:val="ListParagraph"/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7B271A">
        <w:rPr>
          <w:rFonts w:ascii="Times New Roman" w:hAnsi="Times New Roman" w:cs="Times New Roman"/>
          <w:b/>
          <w:sz w:val="32"/>
          <w:szCs w:val="32"/>
          <w:lang w:val="en-GB"/>
        </w:rPr>
        <w:t>Fig. 1.4</w:t>
      </w:r>
    </w:p>
    <w:p w14:paraId="4EAECAE9" w14:textId="77777777" w:rsidR="006C545E" w:rsidRDefault="006C545E" w:rsidP="006C545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6FCA7C4B" w14:textId="221CC349" w:rsidR="00C3120F" w:rsidRPr="004F3A83" w:rsidRDefault="00C3120F" w:rsidP="008D4945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sectPr w:rsidR="00C3120F" w:rsidRPr="004F3A83" w:rsidSect="00F27B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F56"/>
    <w:multiLevelType w:val="hybridMultilevel"/>
    <w:tmpl w:val="0E14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3721D"/>
    <w:multiLevelType w:val="hybridMultilevel"/>
    <w:tmpl w:val="1BDAC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24574D"/>
    <w:multiLevelType w:val="hybridMultilevel"/>
    <w:tmpl w:val="BA8AE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D24044"/>
    <w:multiLevelType w:val="hybridMultilevel"/>
    <w:tmpl w:val="FECA276A"/>
    <w:lvl w:ilvl="0" w:tplc="6D5494B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C5"/>
    <w:rsid w:val="000F6CBE"/>
    <w:rsid w:val="00146DB1"/>
    <w:rsid w:val="00193162"/>
    <w:rsid w:val="001D6FE3"/>
    <w:rsid w:val="001D783F"/>
    <w:rsid w:val="003B6CE4"/>
    <w:rsid w:val="004E4949"/>
    <w:rsid w:val="004F3A83"/>
    <w:rsid w:val="00514F22"/>
    <w:rsid w:val="0059443F"/>
    <w:rsid w:val="005F390B"/>
    <w:rsid w:val="006C545E"/>
    <w:rsid w:val="007B271A"/>
    <w:rsid w:val="008D4945"/>
    <w:rsid w:val="009718AA"/>
    <w:rsid w:val="00C3120F"/>
    <w:rsid w:val="00C54B30"/>
    <w:rsid w:val="00DB35E8"/>
    <w:rsid w:val="00DC6020"/>
    <w:rsid w:val="00F27BB5"/>
    <w:rsid w:val="00F3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2B9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Uzo, Kenechukwu A</dc:creator>
  <cp:keywords/>
  <dc:description/>
  <cp:lastModifiedBy>Uzo, Kenechukwu A</cp:lastModifiedBy>
  <cp:revision>3</cp:revision>
  <dcterms:created xsi:type="dcterms:W3CDTF">2018-09-04T01:03:00Z</dcterms:created>
  <dcterms:modified xsi:type="dcterms:W3CDTF">2018-09-09T23:25:00Z</dcterms:modified>
</cp:coreProperties>
</file>